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3F1EA1" w14:textId="6965B4A2" w:rsidR="003710EC" w:rsidRDefault="008747C2" w:rsidP="0062783E">
      <w:pPr>
        <w:ind w:left="1134"/>
      </w:pPr>
      <w:r>
        <w:rPr>
          <w:noProof/>
        </w:rPr>
        <mc:AlternateContent>
          <mc:Choice Requires="wps">
            <w:drawing>
              <wp:anchor distT="0" distB="0" distL="114300" distR="114300" simplePos="0" relativeHeight="251658240" behindDoc="0" locked="0" layoutInCell="1" allowOverlap="1" wp14:anchorId="08102B6B" wp14:editId="7A5DCB90">
                <wp:simplePos x="0" y="0"/>
                <wp:positionH relativeFrom="margin">
                  <wp:posOffset>-67945</wp:posOffset>
                </wp:positionH>
                <wp:positionV relativeFrom="paragraph">
                  <wp:posOffset>-16534</wp:posOffset>
                </wp:positionV>
                <wp:extent cx="4951828" cy="654050"/>
                <wp:effectExtent l="0" t="0" r="1270" b="0"/>
                <wp:wrapNone/>
                <wp:docPr id="29" name="Rectangle 29"/>
                <wp:cNvGraphicFramePr/>
                <a:graphic xmlns:a="http://schemas.openxmlformats.org/drawingml/2006/main">
                  <a:graphicData uri="http://schemas.microsoft.com/office/word/2010/wordprocessingShape">
                    <wps:wsp>
                      <wps:cNvSpPr/>
                      <wps:spPr>
                        <a:xfrm>
                          <a:off x="0" y="0"/>
                          <a:ext cx="4951828" cy="654050"/>
                        </a:xfrm>
                        <a:prstGeom prst="rect">
                          <a:avLst/>
                        </a:prstGeom>
                        <a:solidFill>
                          <a:schemeClr val="tx2">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411016A" w14:textId="60DDE52E" w:rsidR="008F111A" w:rsidRPr="00C106CA" w:rsidRDefault="008F111A" w:rsidP="008747C2">
                            <w:pPr>
                              <w:spacing w:after="0"/>
                              <w:ind w:left="284"/>
                              <w:rPr>
                                <w:b/>
                                <w:bCs/>
                                <w:sz w:val="36"/>
                                <w:szCs w:val="36"/>
                              </w:rPr>
                            </w:pPr>
                            <w:r w:rsidRPr="00C106CA">
                              <w:rPr>
                                <w:b/>
                                <w:bCs/>
                                <w:sz w:val="36"/>
                                <w:szCs w:val="36"/>
                              </w:rPr>
                              <w:t xml:space="preserve">MODULE </w:t>
                            </w:r>
                            <w:r>
                              <w:rPr>
                                <w:b/>
                                <w:bCs/>
                                <w:sz w:val="36"/>
                                <w:szCs w:val="36"/>
                              </w:rPr>
                              <w:t>3</w:t>
                            </w:r>
                            <w:r w:rsidRPr="00C106CA">
                              <w:rPr>
                                <w:b/>
                                <w:bCs/>
                                <w:sz w:val="36"/>
                                <w:szCs w:val="36"/>
                              </w:rPr>
                              <w:t xml:space="preserve">: </w:t>
                            </w:r>
                            <w:r>
                              <w:rPr>
                                <w:b/>
                                <w:bCs/>
                                <w:sz w:val="36"/>
                                <w:szCs w:val="36"/>
                              </w:rPr>
                              <w:t>COMMUNITY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102B6B" id="Rectangle 29" o:spid="_x0000_s1026" style="position:absolute;left:0;text-align:left;margin-left:-5.35pt;margin-top:-1.3pt;width:389.9pt;height:51.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WlklgIAAKQFAAAOAAAAZHJzL2Uyb0RvYy54bWysVMFu2zAMvQ/YPwi6r3aCpGuDOkWQosOA&#10;ri3aDj0rshQbkEVNUmJnXz9Ksp2263YYloNDUeQj+UTy4rJrFNkL62rQBZ2c5JQIzaGs9bag35+u&#10;P51R4jzTJVOgRUEPwtHL5ccPF61ZiClUoEphCYJot2hNQSvvzSLLHK9Ew9wJGKHxUoJtmMej3Wal&#10;ZS2iNyqb5vlp1oItjQUunEPtVbqky4gvpeD+TkonPFEFxdx8/Nr43YRvtrxgi61lpqp5nwb7hywa&#10;VmsMOkJdMc/Izta/QTU1t+BA+hMOTQZS1lzEGrCaSf6mmseKGRFrQXKcGWly/w+W3+4fzb1FGlrj&#10;Fg7FUEUnbRP+MT/SRbIOI1mi84SjcnY+n5xN8Xk53p3OZ/k8spkdvY11/ouAhgShoBYfI3LE9jfO&#10;Y0Q0HUxCMAeqLq9rpeIhNIBYK0v2DJ/Od9PoqnbNNyiT7jTHX3pAVOMzJ/VsUCN8bKOAEoO9CqB0&#10;CKMhBEy5BE12ZCFK/qBEsFP6QUhSl1h3SmRETkEZ50L7SczRVawUST3/Yy4RMCBLjD9i9wCvax+w&#10;U5a9fXAVsb9H5zxF/5vz6BEjg/ajc1NrsO8BKKyqj5zsB5ISNYEl3206NAniBsrDvSUW0qA5w69r&#10;fPwb5vw9szhZOIO4LfwdfqSCtqDQS5RUYH++pw/22PB4S0mLk1pQ92PHrKBEfdU4CueT2SyMdjzM&#10;5p+neLAvbzYvb/SuWQN21AT3kuFRDPZeDaK00DzjUlmFqHjFNMfYBeXeDoe1TxsE1xIXq1U0w3E2&#10;zN/oR8MDeCA4NPdT98ys6SfA4+zcwjDVbPFmEJJt8NSw2nmQdZySI6899bgKYj/3ayvsmpfnaHVc&#10;rstfAAAA//8DAFBLAwQUAAYACAAAACEAHnpX7eAAAAAKAQAADwAAAGRycy9kb3ducmV2LnhtbEyP&#10;wU7DMAyG70i8Q2QkblvSaeqgNJ0mJEBcENs4bLe0CWlF41RN0pW3x5zgZsuffn9/uZ1dzyYzhs6j&#10;hGwpgBlsvO7QSvg4Pi3ugIWoUKveo5HwbQJsq+urUhXaX3BvpkO0jEIwFEpCG+NQcB6a1jgVln4w&#10;SLdPPzoVaR0t16O6ULjr+UqInDvVIX1o1WAeW9N8HZKT8GJtauvUPKfd69vevp/O6+M0SHl7M+8e&#10;gEUzxz8YfvVJHSpyqn1CHVgvYZGJDaE0rHJgBGzy+wxYTaQQa+BVyf9XqH4AAAD//wMAUEsBAi0A&#10;FAAGAAgAAAAhALaDOJL+AAAA4QEAABMAAAAAAAAAAAAAAAAAAAAAAFtDb250ZW50X1R5cGVzXS54&#10;bWxQSwECLQAUAAYACAAAACEAOP0h/9YAAACUAQAACwAAAAAAAAAAAAAAAAAvAQAAX3JlbHMvLnJl&#10;bHNQSwECLQAUAAYACAAAACEA0MVpZJYCAACkBQAADgAAAAAAAAAAAAAAAAAuAgAAZHJzL2Uyb0Rv&#10;Yy54bWxQSwECLQAUAAYACAAAACEAHnpX7eAAAAAKAQAADwAAAAAAAAAAAAAAAADwBAAAZHJzL2Rv&#10;d25yZXYueG1sUEsFBgAAAAAEAAQA8wAAAP0FAAAAAA==&#10;" fillcolor="#8496b0 [1951]" stroked="f" strokeweight="1pt">
                <v:textbox>
                  <w:txbxContent>
                    <w:p w14:paraId="5411016A" w14:textId="60DDE52E" w:rsidR="008F111A" w:rsidRPr="00C106CA" w:rsidRDefault="008F111A" w:rsidP="008747C2">
                      <w:pPr>
                        <w:spacing w:after="0"/>
                        <w:ind w:left="284"/>
                        <w:rPr>
                          <w:b/>
                          <w:bCs/>
                          <w:sz w:val="36"/>
                          <w:szCs w:val="36"/>
                        </w:rPr>
                      </w:pPr>
                      <w:r w:rsidRPr="00C106CA">
                        <w:rPr>
                          <w:b/>
                          <w:bCs/>
                          <w:sz w:val="36"/>
                          <w:szCs w:val="36"/>
                        </w:rPr>
                        <w:t xml:space="preserve">MODULE </w:t>
                      </w:r>
                      <w:r>
                        <w:rPr>
                          <w:b/>
                          <w:bCs/>
                          <w:sz w:val="36"/>
                          <w:szCs w:val="36"/>
                        </w:rPr>
                        <w:t>3</w:t>
                      </w:r>
                      <w:r w:rsidRPr="00C106CA">
                        <w:rPr>
                          <w:b/>
                          <w:bCs/>
                          <w:sz w:val="36"/>
                          <w:szCs w:val="36"/>
                        </w:rPr>
                        <w:t xml:space="preserve">: </w:t>
                      </w:r>
                      <w:r>
                        <w:rPr>
                          <w:b/>
                          <w:bCs/>
                          <w:sz w:val="36"/>
                          <w:szCs w:val="36"/>
                        </w:rPr>
                        <w:t>COMMUNITY</w:t>
                      </w:r>
                    </w:p>
                  </w:txbxContent>
                </v:textbox>
                <w10:wrap anchorx="margin"/>
              </v:rect>
            </w:pict>
          </mc:Fallback>
        </mc:AlternateContent>
      </w:r>
    </w:p>
    <w:p w14:paraId="252D7AB8" w14:textId="4E07861F" w:rsidR="0062783E" w:rsidRDefault="008747C2" w:rsidP="0062783E">
      <w:pPr>
        <w:ind w:left="1134"/>
      </w:pPr>
      <w:r>
        <w:rPr>
          <w:noProof/>
        </w:rPr>
        <mc:AlternateContent>
          <mc:Choice Requires="wps">
            <w:drawing>
              <wp:anchor distT="0" distB="0" distL="114300" distR="114300" simplePos="0" relativeHeight="251658241" behindDoc="0" locked="0" layoutInCell="1" allowOverlap="1" wp14:anchorId="3E475DEC" wp14:editId="7B5755AF">
                <wp:simplePos x="0" y="0"/>
                <wp:positionH relativeFrom="margin">
                  <wp:posOffset>2631843</wp:posOffset>
                </wp:positionH>
                <wp:positionV relativeFrom="paragraph">
                  <wp:posOffset>99832</wp:posOffset>
                </wp:positionV>
                <wp:extent cx="1976120" cy="539275"/>
                <wp:effectExtent l="0" t="0" r="5080" b="0"/>
                <wp:wrapNone/>
                <wp:docPr id="30" name="Rectangle 30"/>
                <wp:cNvGraphicFramePr/>
                <a:graphic xmlns:a="http://schemas.openxmlformats.org/drawingml/2006/main">
                  <a:graphicData uri="http://schemas.microsoft.com/office/word/2010/wordprocessingShape">
                    <wps:wsp>
                      <wps:cNvSpPr/>
                      <wps:spPr>
                        <a:xfrm>
                          <a:off x="0" y="0"/>
                          <a:ext cx="1976120" cy="539275"/>
                        </a:xfrm>
                        <a:prstGeom prst="rect">
                          <a:avLst/>
                        </a:prstGeom>
                        <a:solidFill>
                          <a:srgbClr val="7CBDC4"/>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0FAA77A" w14:textId="5542C3F4" w:rsidR="008F111A" w:rsidRPr="00DB6790" w:rsidRDefault="008F111A" w:rsidP="008747C2">
                            <w:pPr>
                              <w:spacing w:after="0"/>
                              <w:jc w:val="center"/>
                              <w:rPr>
                                <w:sz w:val="36"/>
                                <w:szCs w:val="36"/>
                              </w:rPr>
                            </w:pPr>
                            <w:r w:rsidRPr="00DB6790">
                              <w:rPr>
                                <w:sz w:val="36"/>
                                <w:szCs w:val="36"/>
                              </w:rPr>
                              <w:t xml:space="preserve">INJECT </w:t>
                            </w:r>
                            <w:r>
                              <w:rPr>
                                <w:sz w:val="36"/>
                                <w:szCs w:val="36"/>
                              </w:rPr>
                              <w:t>1</w:t>
                            </w:r>
                            <w:r w:rsidRPr="00DB6790">
                              <w:rPr>
                                <w:sz w:val="36"/>
                                <w:szCs w:val="36"/>
                              </w:rPr>
                              <w:t>.0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E475DEC" id="Rectangle 30" o:spid="_x0000_s1027" style="position:absolute;left:0;text-align:left;margin-left:207.25pt;margin-top:7.85pt;width:155.6pt;height:42.45pt;z-index:251658241;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qTmiwIAAHEFAAAOAAAAZHJzL2Uyb0RvYy54bWysVFFv2yAQfp+0/4B4Xx1nSbNGdaosVadJ&#10;VVutnfpMMMSWMMeAxM5+/Q6wna6r9jAtDw5w331393HH5VXXKHIQ1tWgC5qfTSgRmkNZ611Bvz/d&#10;fPhEifNMl0yBFgU9CkevVu/fXbZmKaZQgSqFJUii3bI1Ba28N8ssc7wSDXNnYIRGowTbMI9bu8tK&#10;y1pkb1Q2nUzOsxZsaSxw4RyeXicjXUV+KQX391I64YkqKObm49fG7zZ8s9UlW+4sM1XN+zTYP2TR&#10;sFpj0JHqmnlG9rb+g6qpuQUH0p9xaDKQsuYi1oDV5JNX1TxWzIhYC4rjzCiT+3+0/O7waB4sytAa&#10;t3S4DFV00jbhH/MjXRTrOIolOk84HuYXi/N8ippytM0/XkwX86BmdvI21vkvAhoSFgW1eBlRI3a4&#10;dT5BB0gI5kDV5U2tVNzY3XajLDkwvLjF5vP1Ztaz/wZTOoA1BLfEGE6yUy1x5Y9KBJzS34QkdYnZ&#10;T2Mmsc3EGIdxLrTPk6lipUjh5xP8DdFDYwaPWGkkDMwS44/cPcGATCQDd8qyxwdXEbt0dJ78LbHk&#10;PHrEyKD96NzUGuxbBAqr6iMn/CBSkiao5Ltth9rgxQZkONlCeXywxEKaGmf4TY03ecucf2AWxwQv&#10;H0ff3+NHKmgLCv2Kkgrsz7fOAx67F62UtDh2BXU/9swKStRXjX19kc9mYU7jZjZfhAazLy3blxa9&#10;bzaADZLjI2N4XAa8V8NSWmie8YVYh6hoYppj7IJyb4fNxqfnAN8YLtbrCMPZNMzf6kfDA3nQOXTq&#10;U/fMrOnb2eMg3MEwomz5qqsTNnhqWO89yDq2/EnX/gZwrmMr9W9QeDhe7iPq9FKufgEAAP//AwBQ&#10;SwMEFAAGAAgAAAAhAGjkl+LdAAAACgEAAA8AAABkcnMvZG93bnJldi54bWxMj0FPwzAMhe9I/IfI&#10;SNxYutHSqTSdEAiOSAwQ45Y1pqlonCpJt/Lv8U5ws/2e3vtcb2Y3iAOG2HtSsFxkIJBab3rqFLy9&#10;Pl6tQcSkyejBEyr4wQib5vys1pXxR3rBwzZ1gkMoVlqBTWmspIytRafjwo9IrH354HTiNXTSBH3k&#10;cDfIVZbdSKd74garR7y32H5vJ6fAjR+f+cM1Pu2KqQzp2dr3vp2VuryY725BJJzTnxlO+IwODTPt&#10;/UQmikFBvswLtrJQlCDYUK5Ow54P3AuyqeX/F5pfAAAA//8DAFBLAQItABQABgAIAAAAIQC2gziS&#10;/gAAAOEBAAATAAAAAAAAAAAAAAAAAAAAAABbQ29udGVudF9UeXBlc10ueG1sUEsBAi0AFAAGAAgA&#10;AAAhADj9If/WAAAAlAEAAAsAAAAAAAAAAAAAAAAALwEAAF9yZWxzLy5yZWxzUEsBAi0AFAAGAAgA&#10;AAAhABi+pOaLAgAAcQUAAA4AAAAAAAAAAAAAAAAALgIAAGRycy9lMm9Eb2MueG1sUEsBAi0AFAAG&#10;AAgAAAAhAGjkl+LdAAAACgEAAA8AAAAAAAAAAAAAAAAA5QQAAGRycy9kb3ducmV2LnhtbFBLBQYA&#10;AAAABAAEAPMAAADvBQAAAAA=&#10;" fillcolor="#7cbdc4" stroked="f" strokeweight="1pt">
                <v:textbox>
                  <w:txbxContent>
                    <w:p w14:paraId="40FAA77A" w14:textId="5542C3F4" w:rsidR="008F111A" w:rsidRPr="00DB6790" w:rsidRDefault="008F111A" w:rsidP="008747C2">
                      <w:pPr>
                        <w:spacing w:after="0"/>
                        <w:jc w:val="center"/>
                        <w:rPr>
                          <w:sz w:val="36"/>
                          <w:szCs w:val="36"/>
                        </w:rPr>
                      </w:pPr>
                      <w:r w:rsidRPr="00DB6790">
                        <w:rPr>
                          <w:sz w:val="36"/>
                          <w:szCs w:val="36"/>
                        </w:rPr>
                        <w:t xml:space="preserve">INJECT </w:t>
                      </w:r>
                      <w:r>
                        <w:rPr>
                          <w:sz w:val="36"/>
                          <w:szCs w:val="36"/>
                        </w:rPr>
                        <w:t>1</w:t>
                      </w:r>
                      <w:r w:rsidRPr="00DB6790">
                        <w:rPr>
                          <w:sz w:val="36"/>
                          <w:szCs w:val="36"/>
                        </w:rPr>
                        <w:t>.0</w:t>
                      </w:r>
                    </w:p>
                  </w:txbxContent>
                </v:textbox>
                <w10:wrap anchorx="margin"/>
              </v:rect>
            </w:pict>
          </mc:Fallback>
        </mc:AlternateContent>
      </w:r>
    </w:p>
    <w:p w14:paraId="02805DD5" w14:textId="3F51D334" w:rsidR="0062783E" w:rsidRDefault="0062783E" w:rsidP="00F82737">
      <w:pPr>
        <w:tabs>
          <w:tab w:val="left" w:pos="3876"/>
          <w:tab w:val="left" w:pos="5733"/>
        </w:tabs>
      </w:pPr>
    </w:p>
    <w:p w14:paraId="7FCDA863" w14:textId="77777777" w:rsidR="00C80D99" w:rsidRDefault="00C80D99" w:rsidP="0062783E">
      <w:pPr>
        <w:ind w:left="1134"/>
      </w:pPr>
    </w:p>
    <w:p w14:paraId="1CED7881" w14:textId="107C7AD3" w:rsidR="00C80D99" w:rsidRDefault="00C80D99" w:rsidP="0062783E">
      <w:pPr>
        <w:ind w:left="1134"/>
      </w:pPr>
      <w:r>
        <w:rPr>
          <w:noProof/>
        </w:rPr>
        <mc:AlternateContent>
          <mc:Choice Requires="wpg">
            <w:drawing>
              <wp:anchor distT="0" distB="0" distL="114300" distR="114300" simplePos="0" relativeHeight="251658276" behindDoc="0" locked="0" layoutInCell="1" allowOverlap="1" wp14:anchorId="4CD9756E" wp14:editId="065B8CAC">
                <wp:simplePos x="0" y="0"/>
                <wp:positionH relativeFrom="margin">
                  <wp:posOffset>558800</wp:posOffset>
                </wp:positionH>
                <wp:positionV relativeFrom="paragraph">
                  <wp:posOffset>67945</wp:posOffset>
                </wp:positionV>
                <wp:extent cx="6451600" cy="1720850"/>
                <wp:effectExtent l="0" t="0" r="6350" b="0"/>
                <wp:wrapNone/>
                <wp:docPr id="230" name="Group 230"/>
                <wp:cNvGraphicFramePr/>
                <a:graphic xmlns:a="http://schemas.openxmlformats.org/drawingml/2006/main">
                  <a:graphicData uri="http://schemas.microsoft.com/office/word/2010/wordprocessingGroup">
                    <wpg:wgp>
                      <wpg:cNvGrpSpPr/>
                      <wpg:grpSpPr>
                        <a:xfrm>
                          <a:off x="0" y="0"/>
                          <a:ext cx="6451600" cy="1720850"/>
                          <a:chOff x="0" y="0"/>
                          <a:chExt cx="6438900" cy="1606550"/>
                        </a:xfrm>
                      </wpg:grpSpPr>
                      <pic:pic xmlns:pic="http://schemas.openxmlformats.org/drawingml/2006/picture">
                        <pic:nvPicPr>
                          <pic:cNvPr id="237" name="Picture 237"/>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438900" cy="1606550"/>
                          </a:xfrm>
                          <a:prstGeom prst="rect">
                            <a:avLst/>
                          </a:prstGeom>
                          <a:noFill/>
                          <a:ln>
                            <a:noFill/>
                          </a:ln>
                        </pic:spPr>
                      </pic:pic>
                      <wps:wsp>
                        <wps:cNvPr id="238" name="Text Box 238"/>
                        <wps:cNvSpPr txBox="1"/>
                        <wps:spPr>
                          <a:xfrm>
                            <a:off x="1492250" y="590550"/>
                            <a:ext cx="4703875" cy="935409"/>
                          </a:xfrm>
                          <a:prstGeom prst="rect">
                            <a:avLst/>
                          </a:prstGeom>
                          <a:noFill/>
                          <a:ln w="6350">
                            <a:noFill/>
                          </a:ln>
                        </wps:spPr>
                        <wps:txbx>
                          <w:txbxContent>
                            <w:p w14:paraId="44BC419C" w14:textId="4DC6A6D9" w:rsidR="008F111A" w:rsidRPr="00C80D99" w:rsidRDefault="008F111A" w:rsidP="00C80D99">
                              <w:pPr>
                                <w:rPr>
                                  <w:color w:val="FFFFFF" w:themeColor="background1"/>
                                  <w:sz w:val="28"/>
                                  <w:szCs w:val="28"/>
                                </w:rPr>
                              </w:pPr>
                              <w:r w:rsidRPr="00E4137F">
                                <w:rPr>
                                  <w:b/>
                                  <w:bCs/>
                                  <w:color w:val="FFFFFF" w:themeColor="background1"/>
                                  <w:sz w:val="28"/>
                                  <w:szCs w:val="28"/>
                                </w:rPr>
                                <w:t>DATE:</w:t>
                              </w:r>
                              <w:r>
                                <w:rPr>
                                  <w:color w:val="FFFFFF" w:themeColor="background1"/>
                                  <w:sz w:val="28"/>
                                  <w:szCs w:val="28"/>
                                </w:rPr>
                                <w:t xml:space="preserve">   </w:t>
                              </w:r>
                              <w:r>
                                <w:rPr>
                                  <w:color w:val="FFFFFF" w:themeColor="background1"/>
                                  <w:sz w:val="28"/>
                                  <w:szCs w:val="28"/>
                                </w:rPr>
                                <w:tab/>
                                <w:t>4 August</w:t>
                              </w:r>
                              <w:r>
                                <w:rPr>
                                  <w:color w:val="FFFFFF" w:themeColor="background1"/>
                                  <w:sz w:val="28"/>
                                  <w:szCs w:val="28"/>
                                </w:rPr>
                                <w:br/>
                              </w:r>
                              <w:r w:rsidRPr="00E4137F">
                                <w:rPr>
                                  <w:b/>
                                  <w:bCs/>
                                  <w:color w:val="FFFFFF" w:themeColor="background1"/>
                                  <w:sz w:val="28"/>
                                  <w:szCs w:val="28"/>
                                </w:rPr>
                                <w:t>FROM:</w:t>
                              </w:r>
                              <w:r>
                                <w:rPr>
                                  <w:color w:val="FFFFFF" w:themeColor="background1"/>
                                  <w:sz w:val="28"/>
                                  <w:szCs w:val="28"/>
                                </w:rPr>
                                <w:t xml:space="preserve">        </w:t>
                              </w:r>
                              <w:r>
                                <w:rPr>
                                  <w:color w:val="FFFFFF" w:themeColor="background1"/>
                                  <w:sz w:val="28"/>
                                  <w:szCs w:val="28"/>
                                </w:rPr>
                                <w:tab/>
                                <w:t xml:space="preserve">Anytown Hospital            </w:t>
                              </w:r>
                              <w:r>
                                <w:rPr>
                                  <w:color w:val="FFFFFF" w:themeColor="background1"/>
                                  <w:sz w:val="28"/>
                                  <w:szCs w:val="28"/>
                                </w:rPr>
                                <w:br/>
                              </w:r>
                              <w:r w:rsidRPr="00E4137F">
                                <w:rPr>
                                  <w:b/>
                                  <w:bCs/>
                                  <w:color w:val="FFFFFF" w:themeColor="background1"/>
                                  <w:sz w:val="28"/>
                                  <w:szCs w:val="28"/>
                                </w:rPr>
                                <w:t>SUBJECT:</w:t>
                              </w:r>
                              <w:r>
                                <w:rPr>
                                  <w:color w:val="FFFFFF" w:themeColor="background1"/>
                                  <w:sz w:val="28"/>
                                  <w:szCs w:val="28"/>
                                </w:rPr>
                                <w:t xml:space="preserve">    </w:t>
                              </w:r>
                              <w:r>
                                <w:rPr>
                                  <w:color w:val="FFFFFF" w:themeColor="background1"/>
                                  <w:sz w:val="28"/>
                                  <w:szCs w:val="28"/>
                                </w:rPr>
                                <w:tab/>
                              </w:r>
                              <w:r w:rsidR="00B759EA">
                                <w:rPr>
                                  <w:color w:val="FFFFFF" w:themeColor="background1"/>
                                  <w:sz w:val="28"/>
                                  <w:szCs w:val="28"/>
                                </w:rPr>
                                <w:t>Patients with Legion</w:t>
                              </w:r>
                              <w:r w:rsidR="0062336D">
                                <w:rPr>
                                  <w:color w:val="FFFFFF" w:themeColor="background1"/>
                                  <w:sz w:val="28"/>
                                  <w:szCs w:val="28"/>
                                </w:rPr>
                                <w:t>naires’ disease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39" name="Graphic 4" descr="Envelope"/>
                        <wps:cNvSpPr/>
                        <wps:spPr>
                          <a:xfrm>
                            <a:off x="241300" y="215900"/>
                            <a:ext cx="751152" cy="494957"/>
                          </a:xfrm>
                          <a:custGeom>
                            <a:avLst/>
                            <a:gdLst>
                              <a:gd name="connsiteX0" fmla="*/ 0 w 762000"/>
                              <a:gd name="connsiteY0" fmla="*/ 0 h 533400"/>
                              <a:gd name="connsiteX1" fmla="*/ 0 w 762000"/>
                              <a:gd name="connsiteY1" fmla="*/ 533400 h 533400"/>
                              <a:gd name="connsiteX2" fmla="*/ 762000 w 762000"/>
                              <a:gd name="connsiteY2" fmla="*/ 533400 h 533400"/>
                              <a:gd name="connsiteX3" fmla="*/ 762000 w 762000"/>
                              <a:gd name="connsiteY3" fmla="*/ 0 h 533400"/>
                              <a:gd name="connsiteX4" fmla="*/ 0 w 762000"/>
                              <a:gd name="connsiteY4" fmla="*/ 0 h 533400"/>
                              <a:gd name="connsiteX5" fmla="*/ 394335 w 762000"/>
                              <a:gd name="connsiteY5" fmla="*/ 332423 h 533400"/>
                              <a:gd name="connsiteX6" fmla="*/ 367665 w 762000"/>
                              <a:gd name="connsiteY6" fmla="*/ 332423 h 533400"/>
                              <a:gd name="connsiteX7" fmla="*/ 85725 w 762000"/>
                              <a:gd name="connsiteY7" fmla="*/ 57150 h 533400"/>
                              <a:gd name="connsiteX8" fmla="*/ 677228 w 762000"/>
                              <a:gd name="connsiteY8" fmla="*/ 57150 h 533400"/>
                              <a:gd name="connsiteX9" fmla="*/ 394335 w 762000"/>
                              <a:gd name="connsiteY9" fmla="*/ 332423 h 533400"/>
                              <a:gd name="connsiteX10" fmla="*/ 242888 w 762000"/>
                              <a:gd name="connsiteY10" fmla="*/ 263843 h 533400"/>
                              <a:gd name="connsiteX11" fmla="*/ 57150 w 762000"/>
                              <a:gd name="connsiteY11" fmla="*/ 450533 h 533400"/>
                              <a:gd name="connsiteX12" fmla="*/ 57150 w 762000"/>
                              <a:gd name="connsiteY12" fmla="*/ 81915 h 533400"/>
                              <a:gd name="connsiteX13" fmla="*/ 242888 w 762000"/>
                              <a:gd name="connsiteY13" fmla="*/ 263843 h 533400"/>
                              <a:gd name="connsiteX14" fmla="*/ 270510 w 762000"/>
                              <a:gd name="connsiteY14" fmla="*/ 290513 h 533400"/>
                              <a:gd name="connsiteX15" fmla="*/ 341948 w 762000"/>
                              <a:gd name="connsiteY15" fmla="*/ 360045 h 533400"/>
                              <a:gd name="connsiteX16" fmla="*/ 381953 w 762000"/>
                              <a:gd name="connsiteY16" fmla="*/ 376238 h 533400"/>
                              <a:gd name="connsiteX17" fmla="*/ 421958 w 762000"/>
                              <a:gd name="connsiteY17" fmla="*/ 360045 h 533400"/>
                              <a:gd name="connsiteX18" fmla="*/ 493395 w 762000"/>
                              <a:gd name="connsiteY18" fmla="*/ 290513 h 533400"/>
                              <a:gd name="connsiteX19" fmla="*/ 678180 w 762000"/>
                              <a:gd name="connsiteY19" fmla="*/ 476250 h 533400"/>
                              <a:gd name="connsiteX20" fmla="*/ 84773 w 762000"/>
                              <a:gd name="connsiteY20" fmla="*/ 476250 h 533400"/>
                              <a:gd name="connsiteX21" fmla="*/ 270510 w 762000"/>
                              <a:gd name="connsiteY21" fmla="*/ 290513 h 533400"/>
                              <a:gd name="connsiteX22" fmla="*/ 519113 w 762000"/>
                              <a:gd name="connsiteY22" fmla="*/ 263843 h 533400"/>
                              <a:gd name="connsiteX23" fmla="*/ 704850 w 762000"/>
                              <a:gd name="connsiteY23" fmla="*/ 82868 h 533400"/>
                              <a:gd name="connsiteX24" fmla="*/ 704850 w 762000"/>
                              <a:gd name="connsiteY24" fmla="*/ 449580 h 533400"/>
                              <a:gd name="connsiteX25" fmla="*/ 519113 w 762000"/>
                              <a:gd name="connsiteY25" fmla="*/ 263843 h 5334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Lst>
                            <a:rect l="l" t="t" r="r" b="b"/>
                            <a:pathLst>
                              <a:path w="762000" h="533400">
                                <a:moveTo>
                                  <a:pt x="0" y="0"/>
                                </a:moveTo>
                                <a:lnTo>
                                  <a:pt x="0" y="533400"/>
                                </a:lnTo>
                                <a:lnTo>
                                  <a:pt x="762000" y="533400"/>
                                </a:lnTo>
                                <a:lnTo>
                                  <a:pt x="762000" y="0"/>
                                </a:lnTo>
                                <a:lnTo>
                                  <a:pt x="0" y="0"/>
                                </a:lnTo>
                                <a:close/>
                                <a:moveTo>
                                  <a:pt x="394335" y="332423"/>
                                </a:moveTo>
                                <a:cubicBezTo>
                                  <a:pt x="386715" y="340043"/>
                                  <a:pt x="375285" y="340043"/>
                                  <a:pt x="367665" y="332423"/>
                                </a:cubicBezTo>
                                <a:lnTo>
                                  <a:pt x="85725" y="57150"/>
                                </a:lnTo>
                                <a:lnTo>
                                  <a:pt x="677228" y="57150"/>
                                </a:lnTo>
                                <a:lnTo>
                                  <a:pt x="394335" y="332423"/>
                                </a:lnTo>
                                <a:close/>
                                <a:moveTo>
                                  <a:pt x="242888" y="263843"/>
                                </a:moveTo>
                                <a:lnTo>
                                  <a:pt x="57150" y="450533"/>
                                </a:lnTo>
                                <a:lnTo>
                                  <a:pt x="57150" y="81915"/>
                                </a:lnTo>
                                <a:lnTo>
                                  <a:pt x="242888" y="263843"/>
                                </a:lnTo>
                                <a:close/>
                                <a:moveTo>
                                  <a:pt x="270510" y="290513"/>
                                </a:moveTo>
                                <a:lnTo>
                                  <a:pt x="341948" y="360045"/>
                                </a:lnTo>
                                <a:cubicBezTo>
                                  <a:pt x="353378" y="370523"/>
                                  <a:pt x="367665" y="376238"/>
                                  <a:pt x="381953" y="376238"/>
                                </a:cubicBezTo>
                                <a:cubicBezTo>
                                  <a:pt x="396240" y="376238"/>
                                  <a:pt x="410528" y="370523"/>
                                  <a:pt x="421958" y="360045"/>
                                </a:cubicBezTo>
                                <a:lnTo>
                                  <a:pt x="493395" y="290513"/>
                                </a:lnTo>
                                <a:lnTo>
                                  <a:pt x="678180" y="476250"/>
                                </a:lnTo>
                                <a:lnTo>
                                  <a:pt x="84773" y="476250"/>
                                </a:lnTo>
                                <a:lnTo>
                                  <a:pt x="270510" y="290513"/>
                                </a:lnTo>
                                <a:close/>
                                <a:moveTo>
                                  <a:pt x="519113" y="263843"/>
                                </a:moveTo>
                                <a:lnTo>
                                  <a:pt x="704850" y="82868"/>
                                </a:lnTo>
                                <a:lnTo>
                                  <a:pt x="704850" y="449580"/>
                                </a:lnTo>
                                <a:lnTo>
                                  <a:pt x="519113" y="263843"/>
                                </a:lnTo>
                                <a:close/>
                              </a:path>
                            </a:pathLst>
                          </a:custGeom>
                          <a:solidFill>
                            <a:schemeClr val="bg1"/>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CD9756E" id="Group 230" o:spid="_x0000_s1028" style="position:absolute;left:0;text-align:left;margin-left:44pt;margin-top:5.35pt;width:508pt;height:135.5pt;z-index:251658276;mso-position-horizontal-relative:margin;mso-width-relative:margin;mso-height-relative:margin" coordsize="64389,160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Vn//DwgAAPwhAAAOAAAAZHJzL2Uyb0RvYy54bWzcWluP2zYWfl9g/4Og&#10;xwUaW3fZiFNMkyYokG0HmyzaPsqybAuVRC1Fj53++v0OKcqkJx5JeSgW+zAzupyP58LvHPJQ8/r7&#10;S105TwXvStZsXO/V0nWKJme7sjls3H9/fv9d6jqdyJpdVrGm2Lhfis79/s3f//b63K4Lnx1ZtSu4&#10;g0Gabn1uN+5RiHa9WHT5saiz7hVriwYv94zXmcAtPyx2PDtj9Lpa+MtlvDgzvms5y4uuw9N36qX7&#10;Ro6/3xe5+GW/7wrhVBsXtgn5m8vfW/q9ePM6Wx941h7LvDcj+wYr6qxsoHQY6l0mMufEy2dD1WXO&#10;Wcf24lXO6gXb78u8kD7AG295480Hzk6t9OWwPh/aIUwI7U2cvnnY/OenD7z91D5yROLcHhALeUe+&#10;XPa8pr+w0rnIkH0ZQlZchJPjYRxGXrxEZHO88xJ/mUZ9UPMjIv8Mlx9/HJBBuhqQ8TKOFHKhFS8s&#10;c9oyX+OnjwGunsVgnCtAiRMv3H6QetIYdcb/OLXfYbraTJTbsirFF0k9TAwZ1Tw9lvkjVzcI5yN3&#10;yt3G9YPEdZqsBufxntQ69AhRJhDJKVRGXn1k+R+d07C3x6w5FA9dC94inCS9sMXlraVyW5Xt+7Kq&#10;aKbouncOHL/hyFfio/j3juWnumiESiheVPCTNd2xbDvX4eui3hZwiP+08zDNSGYBn1peNkJlT8fz&#10;f8FemUmd4IXIj2TLHjb1zzGlwwvpwNVm8q4D+5zt+Z9sh4Gzk2Ayk6axb4RDiC7vxIeC1Q5dwAtY&#10;KofPnj52ZDNs0yJkdcMoltKXqrEeQJCeSPvJ4v4SDlDioHp1OvS4exb8WQn66Zi1BaykYU1GoZYq&#10;Rn2m9PuBXUCplCahF6Q0dsQFL3ry0HNlq06qIZu9cOX7yDgHeRutln3yZWud2GGyDNIkUom9CqJw&#10;uZJ0vA6kw/YtkXXOKB0B1H81xFez6UpctheVUtrVLdt9gaecYULhQdfm70vM7sesE48ZR/3GQ6xJ&#10;4hf82lcMulh/5TpHxv/82nOSx6zhreucsR5s3O4/p4yKRfVTg/lceWGIYYW8CSNUOuSG+WZrvmlO&#10;9VuGJQcZA+vkJcmLSl/uOat/xdL1QFrxKmty6N64Ql++FWqVwtKXFw8PUkjVoI/NpxaVy5Oxo0n4&#10;fPk1420/DQIT+DPTDMrWNzxXsirqD0i1fSmTgOKsogpa0w3Y/JfReqVp/aFfh0PX2RVdjgD82DwV&#10;FQqXnnlkA5G8p/wdavuhF9DCAmb7HrjdL0ia2UnkeZGviB2uwlUkq/Kw7GTr/KRKBkVJhw8r+w4F&#10;gx4ddn0W5qxpulIUv0HXvq7Au38snKVzdpIYWxO9t7iV/t2WPjpREIR3pX8Dg2aMbUqrcZ0xBYjE&#10;oEAZPuqBCZmoJZivxYQsR90AZwY3xufAlh4LEargMHawCoMgGg2RBQn80A9GPYhNLXESx+NaLMg0&#10;LdiVDL6kKGPjSkxElHjR+FxgnRp0xEni++lovEzINCWoGoOSiZNiQaaFyzOzFdOYpuO+2Jg4SMPx&#10;yfeszJVRHqsjFiSMlsjEUY55VupOU2NCUm/lReNazNSdGjQLMzFoZhr7yTLyxjPfszDY+HgTomZl&#10;c+itwgkksDBokcIJcbPyGbGOgtHE8SwMCniQjs+PmdKhDz0T/DExwUR/zKwOV0GwGq82nonxJ86P&#10;mdhxknrpBB6YmBBxm1DXaM831Jw0TJLx6bEgU9WYtWAirX0LMy1svpnZETIbqTBWdCyMPy1NfTO1&#10;k2WII4JxPSYm9dN4nNW+mdlT1ZiYEHtBMGdsN+CbmT01bCbmK2HD7nPYX2ZH1ZliI3pp+j0nrtAi&#10;4NxHdUwt6+hkxdyAYrOrb7HDVI0tULRhHQGDOSZYnTpI1AQwKGSC/VmaMccmOJgFxsyZ4HAWGNNh&#10;gqNZYFRcExzPAqOMmmDde0ybKtRGEyx7f1BnGhgFzwTrdn4amPY0Jhr3szh2S7J5LKNti6V9Hs+8&#10;G6LhfpbxN1TDFmIW/IZs3jy20QJv+T6Pb94N4XA/y/gbymF5ngW/IZ03j3W0epq+436OdloULfg8&#10;1tFaZ8HnsY6WPQs+j3W0nFnweayjVcqCW6xTRaNfXOhMlL6PVPL7iMA5Fc5JXWe7cbcUbhyQZoLW&#10;JH1Jh3f9EYdzxOmhOr+gtzXO2T4zKSdujv6h8fq2ap5L9cOo+dUC+m8rh9NK4dc8aU0bPZz+q4ZV&#10;JLuVySvWFdL9q91KXnWbMryB7CJ7Ul7l8tO2zH8o/jS9DNIY/ZZC4bwnlGxAbKVnQRL56d2X8jDg&#10;uT5bi+2TbO0lRHbTvYVaRv9VylWLPlH4nvN6yPthU42gVKN2QM/CpsdQZinDicSquX3Rh6uwbFFf&#10;lL1niFb/gguyx1QuyD32iAuB7BWlvGqZbuyyZ7CnAqidqKobQB2qiMpBxRODCrLXs17KjlFpG15S&#10;pltstO96navYp9NtxDoYkJqboQcr7hmkusfnHtpadGSVNtUJSoxq8G6iYkurfk5Kq/7pRWnZlU0V&#10;Vr3VfUPuE0Ft+xVSNkG9UdcSYDuh2hEpL5uZF30whFVL8qL0PVO0AdoJEIHquPripQu6ZMf1tLtj&#10;VbnTHxPlN/jibcWdpwyrw/agV09LqmpoOVhFtN7k9Nlkj8+H9mcdKMZXindZd1QjSTz5hCUBx+dc&#10;l/z+04M61b9+kfi//M6TC6yw6qPP/8KXHvmtHf9iINnR/zsE/Q+DeS+n5/pPG2/+CwAA//8DAFBL&#10;AwQKAAAAAAAAACEAMHV+L2wyAABsMgAAFAAAAGRycy9tZWRpYS9pbWFnZTEucG5niVBORw0KGgoA&#10;AAANSUhEUgAABhAAAAGDCAMAAAD9HapJAAAAAXNSR0IArs4c6QAAAARnQU1BAACxjwv8YQUAAAJG&#10;UExURQAAAAAAAAAA/wD//1WqqkCAgECAv4C/v222tmC/v3Gqxmazs2azzGqqv3i0w3G4uIC4xnm8&#10;vHO/v3q8vHGzvXG9vXu5wXW9xXy+xHm/xnm8wn2+xHfBxnq8vH24w3i+w3i8xXm5w32+xnq8xHq6&#10;wni8w3i6xXi4w3q5xHm5v3e9w3u8xHu8xHq8xXu6xHm7xX28xXy9xXu+xXu6wnm7xHu7xny9w3q6&#10;wny8xHu+xHu7xnu8xXy9xHu8wXu8xXu8xHy7xXy+xny7xXq+xXy8xHq6w3i8xXu8xXu6w3u8xHu8&#10;xXu9w3m6xXu9w3q8xXu9xXu7xHy+xHq8xXu7xHu9xHu8xXu9xHu7w3u8xHu8w3u8xXu8w3y8w3u9&#10;xHu8xXu8xHu9xXu8xHy8w3y8xHy9xHy9xX28w328xH29xH29xX2+xX68w368xH69xH69xX6+xX6+&#10;xn+8w3+8xH+9xH+9xX++xX++xn+/xoC8w4C8xIC9xIC9xYC+xYC+xoC/xoC/x4G8w4G8xIG9xIG9&#10;xYG+xYG+xoG/xoG/x4K9xIK9xYK+xYK+xoK/xoK/x4LAx4O9xIO9xYO+xYO+xoO/xoO/x4PAx4PA&#10;yIS+xYS+xoS/xoS/x4TAx4TAyITByIW+xYW+xoW/xoW/x4XAx4XAyIXByIa/xoa/x4bAx4bAyIbB&#10;yIbByYbCyYe/x4fAx4fAyIfByIfByYfCyYjAx4jAyIjByIjByYjCyYnByInByYnCyYnCyonDyorC&#10;yYrCyorDyovDyovDy4zEy9j5WpYAAABidFJOUwABAQEDBAQEBwgJCgoMERISExQXGxsdIycoKist&#10;Li8zNTc/QUNERkhJTE1XW1xoaWptbnZ4eICCgoWLlamusLS5v8DDw8XHx8nM0NPU19na297l6Oju&#10;8PHx8vL19vj7/f3+ZcAwQAAAAAlwSFlzAAAh1QAAIdUBBJy0nQAAL0FJREFUeF7t3fd/20iaJnBf&#10;3ss555xzzjnvxb2cdk8AJfJswkGQzitS3j2RUndDUs/QlEYNyzMH0bJh9h4JeRqkBDWEav1nB8Bv&#10;98htWSKJIqpQeL6f+cHt6QaRiIdVqLfqzlW/8vf+xb/zHysAAFAK//0f/OU/+CsoAN71O/7Sv6Z/&#10;BwAASuK//vXf82OUAl/7pX/gH9H/CQAApfJP/9jVSPh5v+1v098DAEDp/Mvf/0soDu78/D9LfwcA&#10;AGX0k3/zl7/Ng1/7T+hvAACgnH7qH//OJA9++9//KfoLAAAoq3/zm+/c+Q1/4yfpnwAAoLz++Z1f&#10;9Kf/B/0ZAADK7M6v/hf0JwAAKLU7v4/+AAAA5Xbnr9EfAACg3BAIAACQQiAAAEAKgQAAACkEAgAA&#10;pBAIAACQQiAAAEAKgQAAACkEAgAApBAIAACQQiAAAEAKgQAAACkEAgAApBAIAACQQiAAAEAKgQAA&#10;ACkEAgAApBAIAACQQiAAAEAKgQAAACkEAgAApBAIAACQQiAAAEAKgQAAACkEAgAApBAIAACQQiCU&#10;1927zecfsrenaRr9exnUTHOftlgUW7TrACWEQCgto+Nc3iD0uUSC0erTBotkvBtbp0MAKA0EQmnZ&#10;rk+Pv+uxcJtHIlQa1s2fI7VoK4ZkgLJAIJTV4ficHnofFIZLPBKh1ugw2mKBsdUYHRGAohAIJbUe&#10;TPCQDjn1G5ktBRLhG7UEHRmAUhAIJbX31Vf0fLtReGpx6TeyerRBVbCYSQcHoAoEQjmtTvqTnSWN&#10;BPqPsjCsgLaomCixQkcJUGwIhHJ6Q4+zCaT9RvSfZdGwaIOKisaxXTpYgEJCIJRSjR5ikwl7S3z6&#10;jW4c56qOLz///PNDOmaAIkEglFJEj64JsdDm02/UULTf6AOiF7E9OngA+SEQymiHHliTC/kUJdRM&#10;kzZYMvsJOgkA0kIglJAxZQMhFXp1HpFgmp2QtlhKux/F6FwAyAaBUEIn9HCaDgt2TC4vl1uuSlUJ&#10;M9taX19HOQPIBYFQPruzNBASwXiJR+my0WpFs+6Civbux+jcAAiFQCif5/QgmsG4x6VyudFiDK2E&#10;9/Tp9ACIgkAonfUsj2I2bvLoNqrUHATC9VhS6PaaThNAvhAIpZNx5CcbcxmBWql9SRuE67EgdkJn&#10;CyAXCISyeUbPm5lFkcdn8RyDNgi3YG9idNYA5gmBUDb0kMmAXZw94zIvttEuV51adscJOnsA/CEQ&#10;SmZMj5ZM2MVom0siGEcubRKm0k9W+zToNALwgkAol1VO4z2D4PX6PdpmBjXT9NBKyOT7u7u7WLgH&#10;OEEglMsUs5ze4uzI5FOnZo8x4IiH/pMYGg2QCQKhVA55PnsD8x6XWVBNv9STWXA3Thb7RDLALBAI&#10;ZbLKu3smDgQekWChTG0uAiz2CdNBIJTJR/Sg4IbxqVyu1Aa0QeAuWeyT0XkGuBkCoURq/H+HMzbg&#10;kwiNAzQS5i2pgabzDXAtBEKJHNODgSvGjrgMQa195vyQNglzliz2OUZfErwPgVAi9DjgLAy9LpdJ&#10;UE3XxdvlfI37MQxahW8gEMpjbgP+WWhv6/QhWZhPB+g3EmT8/PnzLboOUF4IhNLINMvpLUKvuaxz&#10;yARz4NMWQZBxstjnOl0PKBsEQlkYXCat+CBmr1R5tBJqp+g2kkOULPaJRkPJIBDKIsOyOJMJmnUe&#10;jYRKw0O/kVxYUulGVwfUhkAoifUcFq30XJ1LJHSQCJIyEnSVQEUIhJLgXpN2HeZtcUmEmo1XCXLD&#10;SwZFIRDK4X4uP7oZ812XPjETw7bRSpBeutrnCl0yUAICoRzm+0b5Rxjr2VwaCW3HoU2C9KJktc9d&#10;unJQZAiEUtijb24egm6TSyS47iltEQrjy5OTk0O6gFBACIRSyLf/xdvh8nLZcFCnVlhRstjn9+hK&#10;QmEgEMqgn/eD1WtziYS2R9uD4koW+3xOFxRkh0Aogfv5r1IZ9PgUJdhYc1kduzG6riApBEIJzGWW&#10;01sw36vzSATDdnKooIBcba3H6AKDVBAI6tsS0xM/TurUaBeyaHRog6CcvQcxzMMtEQSC+nbp25c7&#10;L3m7TDuRRQf9Rsrbx2KfUkAgKC+fmrRrRa9ecZnxznDyfwsCuUsX+3xN1xyEQCAoT+jQzS+Ojng0&#10;EkyUqZUJ+zI2pmsPeUIgqG7us5zeYrjNZQRqy8E6/CXEksU+6RaAHCAQVCe8tosN+VQuO+g3KrNk&#10;sc8+3QowNwgExZ0ID4TLy7NhG/1GwEk/KXTDHNxzgkBQ26ocv6rPjrj0G5kOpsWGbxzv7+9j4R6+&#10;EAhKq/XpuyMar34jy0a/EXxbfyuGRgMPCASlCStBeN/ZF3xmvLMOJOgEAzmNk8U+79OtAjNAIKjs&#10;wTl9UWTgD/n0G32CFTbhVkENlW6zQCCobJW+HZIY8nm5XDl4yZAJMCG6aWAiCASVyfbYvBgOuSSC&#10;6YS0RYBJJIt90s0DN0EgKGxE3waJpP1GtHtZWBiBCrMIkko39CV9EAJBXVv0HZBLMNzk00pA5TJk&#10;MD6JYQ7ub0MgqEvSAZos4DMHqmmOaYsAGYyPj4+36KYqPQSCsvakffEanL3iEQlGs0kbBOBgvB/b&#10;pLurpBAIqqrJvB7xqFflEQmN9ku8XQbuomSxz3I2GhAIqvqUbm45Xfhtk8vL5Y6PSIC5YWVb7BOB&#10;oKhV2Vci9odVHovnmJ2DCEUJMHfJYp8P6KZTGAJBUZLVpF3H7XKpXK4cMNSpQW7Wla6BRiAoqgiP&#10;SOav8AiEijFAIECu0tU+V+j+UwkCQU0FeUIyl0sboVKTvYMMFBWdx3bpNlQAAkFJe3S7Si8M+ayC&#10;ZRhYKQGEit68eXNIt2NxIRCUJNMspzdjQWDTTmezsuOh4wgkECWLfT6n27JoEAgqelGkR2MUuJs8&#10;emObTRetBJBJsthnwZIBgaCgonWfnPp2k8e4jeZmgKIEkFFS6UZ3qdwQCAo6pLuwOKKuadLOZ7Iz&#10;CNBvBBLbSVb7pLtVRggE9azTvVcovmlwGdy9OcaAIyiAw2S1T/nqGRAI6inOG+V3cfp21FCmBkWy&#10;L1OlGwJBOTW6z4onaNIhZGO4kk78DXCTE7qBRUIgKKe4v48Ze8llCGpt26UtAhQMi6JoTDeyAAgE&#10;1bymG6uQoqjboOPIomYMBhiCCoXGksU+Pbqjc4NAUMx6sd+phuHrHR79qWbD8/B2GZTweYJu7HlD&#10;ICimX/Q3qlHQ5bJoVe2Zj5fLoJbjmEE3+HwgENSyqcLPYrfJ56b38XIZ1HS8v7+/Src5VwgEpdRe&#10;0A1TbOw1n5mFjQDdRqC0z7e21tc5NhoQCEp5QrdJ4fkNPjf59hj9RqC28/OzU8/pGrVaTaPbfnYI&#10;BJXUvqR7RAEun0lQa86ANgigNntjY215IdsKIwgElRS3Ju0azHU4tBJ0vYo6NSiT83O3pmnabLmA&#10;QFCJUt0jjA0chw4sC33FddFvBKWRLu95T5utpYBAUIhyv4SZbbfp2DLQ9a6L0mUombPhcHkpbinQ&#10;t2BCCAR1fKTgkJrI4vFyWdc9D/1GUD7BZ1Zrib4FE0EgqOOEbgK1vObQRkj6jQaoU4MSCjzPWpy8&#10;mYBAUMa+qg88h8f0Rkm/EW0PoCx81914uLSEQCifWp/uAfX4Dod5sXVdd12ssAllEXhsY61en/LV&#10;MgJBFTt0HyjJdzjMeKfry+4A/UagvMD3N9aWl2cZZoRAUIRSJQjvGzgHdKAZxI2EtkMbBFBRFAQb&#10;a2trMxenIRAUoeYb5Ssch8sIVN3BqwRQEouiTFmQQiAogm4KhYUHHBoJcSTU8SYBlMM2YvHvHbrN&#10;Z4ZAUEMpRtkPDr5Lh5uBrq+9GtIGAYqPffzxxsYahzBIIBCU8GlJpnl2Dkw64gx0fXuIBTZBBUEn&#10;zoJqlUsWpBAISnhD94fyQodDIsSRMByi3wgK7dTeWlvTOWZBCoGgAmVr0q4x4BEJul7/DP1GUFBB&#10;bz/OgmlLDCaCQFDA6gXdKOXgd+i4s9D1ZvuUNghQFKH3Yl5ZkEIgKOB7dLOURTTgMJmFruvWIfqN&#10;oDBC37daNR5dpjdAIBSfQTdMifguHXsWur7cPaINAkiMBYHVavCY0+s2CITiU2jdzIm5Dp9+o6dH&#10;DJNZgMRYFLVidMfOHQKh+OjOKRmHyySoFf3VF4gEkBJjrNUyeCwIMjkEQuGVtR884LPApt4cIhBA&#10;PpZlmhymdJwSAqHovPI+ziIe/Ua6rlcxAhVk0u02TKuSfxrEEAgFt17qgTKhx2e8UWNEGwQQitnt&#10;hqAsSCEQCu453UglFY036URkoevN5pi2CCBG1NtrWRVDXBgkEAjF9qT0/d8Bjzo1Xa+321iGHwSJ&#10;3EOzVcn39fH1EAjFVvIGQmpgc5nfyOp6IV4vQ86Y32+2KgI7iSpabGFBe7vuMgKh0Jp0V5Vb4DZ4&#10;DM7Tu72gJLPGggxYEOx0GjXBWbDUaJyGpy59gRAIhUZ3VukNeKy5HOfroYuiBMgBi6Juh8vPmFkl&#10;WaDV66fh21EprH03/WsEQpG9Tq8lxGwOC2wm7xLiREAkwBzFN9hBJ+96s3ekWbC09HUWpAYH30lX&#10;2EEgFBkeXT/CBjx6jWKHOKswN45tmXOen+5mcRY8XdJOT7/1w4exKgKh6Epck3YdFtF5ySKpU8My&#10;/DAHjmPV2iIHlcZZsB1ngR9d99x4efCd5N9BIBTXFiZvflcYenwWz1nGCpvAU6+XZoHQ18dJFrgX&#10;H/oNyVgQ/xZCIBTZMV1L+BoLgqd0cjLRV/bHaH0BF+7huiV4WOmmpr1+FtxyR3/26F78LyMQCmsL&#10;j6z3hb7d5NBKqDabHurUICOvl2SB0NfH69rS621vkoESg3SuSARCURl4YF3LH1hc6tSaOyhKgJn5&#10;3o7oLDA3l3qbr4NJnxPhdlKahkAoql26jvBt4Q6XMX36io/KZZhe4HU7lYrAoURaHAba9t7kWfDW&#10;4kL83yIQioquIlxnlUf5p65X0UiAKbAw7Flxw0CcOAvuaa3tV6Ppp+/92YfJBhAIBYXJOW/EuHwt&#10;428XytRgEowxp/MJ3TdCJMVmWmvzaIYsSLC3Pa0IhILCc+oWPpc2u2b6pzjVcJM4C14efJduGCHi&#10;LNC09caLGbMgwTw33RQCoZhQk3abZIIAOlkZxL+6uj6qEuCDBs4B3SuiaFrjkTZ8HWVqzF6MHqQb&#10;QyAUEqZXmEAUcRlvtHRvNMKILnjf4OUPag2BA4nSLHihDV+cZ+7YZKz3dosIhCIysOLjRIIejynv&#10;NG3z7AwJDFd4g5dGyxA8rNTWRsPxtfNQTI1Fq283i0AoIgw5nVTQ5tBI0LR7L9BGAOK5WwLHlMZ0&#10;/f625rtc13M6pG0jEAroAQZDTs7isUitpmkXF7RBKC/f222KnJ4uzgKjrXv24ZQlBrcar9AHIBAK&#10;CA2EaTCbR8Ne04wRuo1KLPD3hU5VmszDu5JkwXgOI87Zc/oQBEIR0VWECbkWl0bC0jO8uimlMOgJ&#10;rTZLsqCur9jzG+/2o4njEQjFgx+qU7N4jDeKIyHDQG8ooigadDiMXp5dsj5HddmL0R7NxSZ9GgKh&#10;gF7QRYQpRFaLTl8WmnZvhFcJJcGY76QTgIoSZ0HcMph3FiTG9IkxBELhYLzLLJjT4hAJmtYY4VVC&#10;CQTu28JdcZKV+1zXy2WJ7/v0mTEEQtG8wPNoNlGrxaXfaNbJYqAY4izgMTViBnEW9Oo9N8hrHq3v&#10;0ecmEAgFs4oGwsyiBo8vuqaNztBvpKRTzzN4jFLOQK8fxlnAqdxsMsHbSSveQiAUzKd0FWEWboNO&#10;YyZaY3TbeoRQMIHvr6wIzoLa0+rRK67lZhPZp89PIRCKZRUPomw4vVw+QreROk59weVmcRZsbr4a&#10;BkJ+Zpy8c+gIhGJBh1FWXFbY1DRthPFGCgiC/U2h09PFWdBsOq4rbLas6CPakbcQCIWySlcRMvB4&#10;VBlp2r3XGG9UZGFwvCM4C/TqcpwFntC57K8MOU0gEAqFLiJk4tpcRqBq20e0QSiWKBp3hWZBUm5W&#10;rw/dwUD4b4pvtZcRCEXyc3QRIaNOh0+/0esvaINQBIzF/wtsmy6gEEm1WbU6jEnRvuzTbn0NgVAk&#10;53QVIauAy1romnZviPFGReGyUwlKj3U3RnskHqNd+wYCoUBQk8ZRr8VhCKqmWachbRBkFrpuNXkc&#10;04UTIP5wxx24uZQeT+zdN8oxBEJx7CAPuLJaHPqRNe0oRCRI7eKLL5brNZFpEH90t+u4UZ7lZhN5&#10;d8hpAoFQGLW5z3FVNgGXNZc17WnutUQwmdD3TbMuMgviMNjZsd0wlHFRq28NOU0gEApjna4i8BNY&#10;XBoJ9wZoJEgnPGs2RWdBu227QSDtAofffqMcQyAUBuqg5mFjmU5vFpq23UUkyCK4vAgON02hWVCp&#10;NJu26/pS3xXRFu3rFQiEotiiqwi8+L5jNUwu49E1TXsmfkh56bHwcnTW3xadBSsrvTgL5A6DhEf7&#10;exUCoSjoIgIPQdCzGg2etUma1nBPEQnCsIvLUeDZjTgJRIZBzTh0B4EnbSfRO2if34FAKAhMYsRJ&#10;FLkWl5UR3qMly5nQp0B+4pM+CsOjluAsiMMgzgK3GFmQ2KX9fgcCoRj28KTJjrF5ZQHRTk8RCXmK&#10;z7Yfhq9eGYKzoFIpVhYkvjWJEUEgFMPndBVhVq7FLC6rIdxA07YxAjVPbDg00ywQmQaO60tWbjaR&#10;J7T770IgFMIuHjMZuB1mmblMeK9p2hKGG+XBY57XrNYEZ0G3axcxCxLH138hEAhFYIzpKsKUPNuO&#10;syDH1U/iSDBt+nCYCz/OgvZ9Q3AW7Oz03EDKcrOJnK/TcXwLAqEIUJM2A6/XsxpG/rMca0vttk/7&#10;AHyNme9tNVcEDyvd3Oz1fFbsluAxHcu3IRAKoIYOo+n4rmtZpoAweEszt7fRccRZcBl6VrspNgoq&#10;6+uHcRYUf8jf+Ye+GwiEAsCQ0yn4A4tXudnsNPtZiPFGvASXgd/fEZ0Fptl1nEiN7yI7pIN6DwJB&#10;fgZdRbhFkFQmNeY4rHQK1Z6PAUfZRZfBqdfdEpwFhtGJs2BwSjtVfCEd2PsQCPIr7IurHIXha9uy&#10;OKyMyY9moyghi4gFnn+4k7wvEJkGtfsdJ3TVyYLUh380IRCkd4ynyo0Y82zjk0/obElE0+oFHZIo&#10;GmOhH/Y6orOgUus4l6cKdtheN4kRQSBI74SuIlwjsG27QydKNpqmV3sIhGkFPvP97fjkia0+/uSA&#10;DYJLNS/fKh3jNRAIstvHI+V6SRbwWBh5juIfuPUR7S5M4DTOgvbSkqbRCRTjk4NI2SxI7NNxXgeB&#10;IDkTQ4zeN+71bCvPcrOZ6brZPMdLoAmcxVlg1euis6DjxFmg9pjh8QM62OsgECT3gq4ivHXqurYl&#10;rMJgFtVm7xytvJucsdGoa5qCs6Bl2QNPgRKD27CbGggIBMnV6CrC5WXgeabdlmNU6TR0c+cMy91d&#10;LwjORs82NzWxYdBoP3UHrCTl5eMbW9YIBLmd01UsudD3m3bTaNJZKRp9Zy9CI+FbooiNnm1vC84C&#10;s2H5fpmuDbt2GYRvIBCktkpXscyC4IXdNNt0Rgqq2jxHJHwjzoJxf68rOAsMoz1wSndRRnT0H4BA&#10;kFrJX0eGgSc4C+JnlrawxOG5pVdNvEmIRVE09g5t8Vng2pdRGecgpDPwIQgEmfXL+whh0dhpNEQO&#10;K9XiNFhaaoxGjC3zGA+v68vljgQWX9Nxvyc4Cyq1mmVfhh7tVNns0Vn4EASCxD4qZwOBsdBptA7o&#10;JIiQtAs0zYyzgHbJXeMSCSvnF+WMhPiShuHpqSM4CyqVdomzIBHcNlYbgSCx53QVyyRyHENkFrxN&#10;g3vD4TuzlTK2tlyn/z8DbbF3Xr5hAkkYhEnDQGwaNDrM9xQuN5vIp3QyPgiBIK/1kt280cuX5oHQ&#10;arPkofXoxYvrZq4O/eUq/VtZLC6fn5dpCGqaBcLLzRpWgFf6iZNbv14IBHn16SqWQOi6EmTBvWfP&#10;PvzgYONunUO/0cKidV6OVwlJFrwSXm5mttsBKsXJLUNOEwgEaZVkGYRwMGgcGCLnoUiyQGt0exe3&#10;PTjGPBoJ2sJiT/U2QpIFbrstOgsaLd9HGFwxpjNzAwSCtNT/GRn6fssROyeRrjU0c/tw0sXSnbuL&#10;9B9moOtVdbuN0iyQoNysXa5ys4mwFTo9N0AgyErtsRDs9LTtWIbIEgNdX9G77Z1gqpnMooO7HJ50&#10;erWpYLdRMpRoYAsvMTAbgwFWtL7ODcsgfAOBIClD3d83UXBiWZUGHagIul7Xu80n/iwzmdmPuTQS&#10;6j2VhhslWeD1RJcY1Azz5cvwckA7Be9idJpuhECQ1Bu6imph0bgjOguqerde97zZf0Q+fnyXNpaB&#10;rutqrKbG2MX5yeuh4CyIw6DbRbvgRjt0qm6EQJDTrnIvwxiLDqyKyFWPkwUZu9Wq52U9t8Hjhzz6&#10;jfTlgi/Dn2TB6OREdBZUKqaFd8e38ulk3QyBICfVatLc7UqXDk2MJA101w24/CxnBw8f0nYz0Kvd&#10;AjcS2HnspKqLbhm0+FxS9X1EZ+xmCAQpPVHoHnfdtvAssPVej++D4+FDDq8StEW/iE+zt1lQr1aE&#10;roBfMVpjlJtN7JjO2i0QCDKqjekqFhsbDNpdoyJwWGnSSRRnwTji36UQ8Og2qiwssmJFQnS+NTpZ&#10;uS86CxredKPDSu98nU7dLRAIMtqjq1hczPd3VoQubhZngVW1bS+c24PD4TECVVuwihIJ0cX+qF9f&#10;r4nNgppp+j7CYEqsT6fvNggEGdFVLKYkC5qis6CtN7uHZ/NeIPcxhzcJFU3zpE8Exg6ZX9+pCs8C&#10;z1N/0eN5iCZtpiMQJDSiq1g4LAi6mw4dhRi63tCbT3fOzmiX5ita4zCZxcLCQk/eSGDMZd7KYVUX&#10;GgY1w3BdZMHMblsG4RsIBPmsFvFNWZwF9rZTMYS+MFjWm+2tUT5ZQLwNDg/KhYVlGd8us1jguuKz&#10;oNdDFmRyTufydggE+RTujTKLxl27Yhq0/wLoer3adJsDAWsiOh9z6DfSFhZsqeYqSbIg9DzBWVCp&#10;1Wy7jOtc8jb5VxOBIJ3DIjUQGItsq9IQ2i6o6pvDuusKe3BsbHCoXF5YWAgCKa580iwIO/biwgLt&#10;miidDrKAj0M6oxNAIMhmvShz3MQPDqdDOy2GHtsc6sOh4A4F/9EjLkNQ10LBpctJsyC0HPFZULPU&#10;GHgtB9ak0zoBBIJsdukqSs61Rc5aHUuGleqOI0ff+9NHS7RbGWhaV2ggMNb12OKC6JkoWvIPuiqY&#10;79OZnQQCQTIFmOV0MOhUhXYup8NKbcebQ7nZzB7xiYSBmIchY3acBfWa2CzQ145Rbsbf+AGd30kg&#10;ECRzTFdRTr5vm2bSUyMqDuJP3tS7tju/crNZjR7xeJpqC3nPbxRngc8Wm4bwGeriH0MWBhPxx6Z4&#10;g4BAkA5dRfmMRs+aTcFZ0LQsd46lxxnFkUC7moGmLef2WGSsd8oW2zJkwVs1o0W7BtxEdHIng0CQ&#10;i5QPuyDobW6KzoJm3T2caUWbHPUmmnL+Fpq2Y8+9kcCYZ4eLy8vSZAExTIf2EDjZpFM7GQSCVKQb&#10;chqGve1tkVkQW16uuzsiSgymF9g8WgkLi705LggcZ0EvXFxbFj6U6HpmAwOMeJpgYf2rEAgykWqW&#10;U3bhdruCs8AwDHfbLdLy0o7Fo99ooe3NY8ARi8MgtNuyZsFbyUymtL+QGZtyMCACQSayvFFmLOwd&#10;Cc6CWs10G07x1se1Nrj0wyy4fvz4pm1yEG/Mj7NgTeosII2G6IIMdezTOZ0UAkEiPyPBMMr4wfH/&#10;XgnOgkrFdA2nUA2DK9jDh0s8euaXgpBPIqTlZk6nEFlAWg5qEbjwp51PBoEgEfE1aV8M0ywQmgYN&#10;x3Fdrr+Oc9flMy225nI4CYy59pr4crNpNbBKMg/TNhAQCBJ5IPQZOBzWq6LDoGHb7qDYWfBWFHCY&#10;3kjTFpYynQrGene9xQXB5WazsugoYHZv6FxODoEgD2HLIPh+r14XnAXmzo47iJRZI5eNxxOuWXiT&#10;+Ge9cUhbnE7cLliLs0CeEoMZ1PbpYGBG0WQL61+FQJCGkHUzx+P+yoroLNjc7LmSTPXJT+A95vEw&#10;1paWVrypqlMY89qni4srIrNgkctnG4ZNxwQzmXLIaQKBIA26iLkJAlds6XHMWK/03LGiA88H7l0+&#10;r3E1bfHxhn96e19anAXdOAuaQrOgoj28a7tdk8M+JOukYQrs2c2wQgkCQRaf00XMQxD0d3ZEZ8HK&#10;Sq/7Qu2vu91e4jLgKFU7fPas59KW38Mi3w4W74odSrSkPb7bcdJ9DF5vbnI4dNO0PcWajvl5Tidx&#10;GggESRg5FeNEkSe83Cz+4ec4g4KOKp2K31ni+WtdW0gs3vX6/X4yltT3vSDyQs/r7mj3mkKzIG7F&#10;LH7cuTLvRBRsmlxaCa0BSpdnMm1NWgqBIIk8atIi//BQhixwP/g7V0Eb8+i/+XoQ6cOFhTlsfUpJ&#10;Fmx8fM0cRGODSxyaQYAxqDOYaVQDAkEOu3NuF7PI6wnOgkqt5sRoh8ojuCuyS3++kix4/LMHdKTv&#10;YXtxInA4eEOd4Wf56c+0ghUCQQrGHFvFjPmu6CyopFlQ2oksmwomgla5u1h53KEj/KBmnAg8Wgmn&#10;SITpsNlm3kUgSGGVriJfzL8M/KUlTXAaGAcHjqNCudmsvro457CcmkwWtcrDTyb62c7YEZ8GUqtL&#10;W4SJ9Om8TQmBIAXuD8s0C4x7SYtdZIeF0fEOHLT3vxqNju4p0kpYfKg9/niKqhHGxi8MHsdudMsw&#10;DIGXaJVO25QQCDJ4TleRC3YWZ8EPTTMNA/oAAQzr2HGZauVms2K+v7FMZ6awFu/GWeBNu1QDi0ZH&#10;z2gLmdTaDu6mSc3YQEAgSIEuIg9nZ/76ek2rCM2C9qHjhuj1fUfgbZgzFApJYmFRe/ywM5jtkkYX&#10;o6cNDvdjzTgq0/i0TOiUTQ2BIIGf+4quYjYXF6PtbcFZUGs0HDfwMUzwOu4nDbGv9meiLWkPFzcy&#10;jgg4O9rkUqJnYvGciezS+ZoaAkG8++PMv6UvLs729uJvnNAsME3HGcz4I7Ik+u22yEs0tWRY6VqX&#10;y+vc140Gl0PvznF1UWUEdLKmh0AQ7zDDNKeMsXFweHhP7PsCKjfDN/V2XzWWq4VoJWjawuKyxXMO&#10;at+Mb1PaegY1H42EW7DZZ9pFIAjX/PAENTdi7HIcvnghOAuScjPbR7tgCm5d8hUK4ix4+HjjY9pd&#10;fpjNZyKPA7xcvlmPTtQMEAiiLa1tTDW7cSLJAhZ4gscRxWzbR7tgesPFhYouZSbEN9Sjhw8f035y&#10;F/pcIsE4OMBd92FBk87TDBAIoi09nvaRGl6y0EiyQOgjpdMZ2HaZy80yCR0uS/Hzpd3T7j2a6yVl&#10;bPCSy2G3Dj44XwbMOuQ0gUAQTFtY6NN1nECSBc203Kwi8nFiuXEWYHqZTBjbWKtKM+gozYIgnP8l&#10;ZaHb4hGFtR/8ACslXO98pkmMCAJBNG1nsq9hkgWhWRfdMmgfHtgMs09ywZjdbgmfrzTJgp8ejXK7&#10;pGxoazxy0Hj5Ej9JrrNHJ2gmCATRDNu+7bsYhnEWtNtpNxH9VwLU2ocdZAFvrG9v312kU5w3bWnp&#10;0aO+l/clDboWl9m1nqJM7Tp0dmaDQBBM1xZ7N/zQiZMgDLe3TcFZ0Njx7MsQWTAXoduz91foVOcl&#10;zYJWT9Al9bdWuPSWHaDb6D3Z7iQEgmh61bn+rmbJmli2LTgLKqb56uAymHogFEyDsVPv4d2FfC70&#10;2yz47DP6bCGYv8MlEYwDFCW8K8sb5RgCQTRt6f+8d0+nWdDr8SntnJ1h/N+DwSm+cblh4bpR47gM&#10;8/viHxePftqyvuIzWUoWY8/lEgktDDe6imVsaiIQRNP16tWpK9IscF3RWVCrfXYw+CGyIH/+xx+v&#10;Lc+jUajrcRa0WvIMFPY8Pq0EG68SfmTmSYwIAkG8te+8/ZGTZkHgi86CSuW7B+4AWSBUfCu4WUYP&#10;XvH2/a21trFB25ZG5LlcpvHodHC3kpFJ52RWCATx9GocBex8FI7EZ0HL6rkWRvNJwrU71sbGRrLi&#10;3dQPzqSREf9nC4t3Q+bKungpp34jo3PrUp7lwA7pjMwMgSCBhUX3fHMpLTcTqNWyo06cTHRvgRxY&#10;FHu5sbHWanU6dKlukN5DmvZxS1vsHB1F0cVXcl/SXneGsHtfy+7RBktt9llOv4ZAkECcBPH3WGQa&#10;NLqBFT966LYCKSVDkAPPG3rj8Xj57sPlzuHrw2p16V63u6zH/9jtetWD7x5544HD/LAww8JYb5nP&#10;mwQb/UaXW3QyZodAKLvGzkmcBRhWWkD025/qQ6ghULwWXuBxaSSYaCRkbyAgEMrM3OxblxF+WIFg&#10;Xo9LJFhlbyRwWKIVgVBORrNnXYao8wQpMK/Jpd+o6ZQ5EvbpLGSBQCgdw3ja6yELQCqhxyURau3y&#10;JsI5hwYCAqFUarVtW9YRiFBup77Lpd+o0aYNlg3boTOQCQKhNFodFPmDxDzP4tJKsMq5wmafSyEj&#10;AqEMGlaX7hoAaV0Mh1wSodM5LV8kXGzT0WeDQFCc2bJYqd+0QYH4w8+4dBsdlK9jdEzHnhECQV1x&#10;FkR2eIlyMyiOIZ/K5YozoA2WBOPxRjmGQFBToz0OGEPLAIqGfdHikgiGVapiyx4ddlYIBOUsN/p+&#10;Kd+qgRrC0OQRCTWzTIMo6KAzQyCopN7sucgCKLqAT+Wy2ShNv9ETOuTMEAiKqJtdB28LQA0XZ9tc&#10;+o3a1qAUP5DecFo7A4Gggmp1zbbpzgBQwqlv1jlEgmH5JVgPnGWf5fRrCIRC0/VlrA0CKhoOnSqP&#10;VsInnShSvZXwgo6VAwRCUel6/eOP6YYAUE/ornBZYfNgoPiqT8E6HSkHCIRCqq+tYW0zUN2IT+Vy&#10;RfFFYTnVpKUQCEUTZ4H6bWCABAuf8YmEGm1QRYzbG+UYAqFAqsvLQYChRFAeLPJXuCSC0VK2SpPL&#10;LKdfQyAUxOJdz0cWQOmwi+E2j0gwDEXnN+KwbuYVCISiWOz2PA9dRVA6wdkRlxGopumr2Epo0vHx&#10;gUAoEKNrOy7mJ4KSYb7dbnOIhGbbVW9Sl2M6OE4QCIWi3b3b2O7TrQBQEuGovcKlldBRrZEQrdKh&#10;cYJAKB594e5DK8CwUyiTQb3KZYKjMFTpe8MO6bB4QSAU1uaXAcYcQXkcc6lcrhgq1amNOS2D8A0E&#10;QpEtLDxca1lO3FhAcwHUN6D7PqO2Mt1G3BsICAQ1PBv65xcIBVAbYx264TPqubTFgovoePhBIKij&#10;dv/Bg0O6UwAUFEWezaMut2a6rgq9rbw7jBAISqqtx75P9wyAOlg46HbpNs/E6CowWO+EDoYjBILK&#10;arsxNBpAJaG7bdL9nYnh+bTFwuLfQEAglMV+jG4jgEJj9iaX+dzafrHXzuE6iRFBIJTNcYLuKIBC&#10;OlxZods5k1ovKPBADO5DThMIhNI6PolhYBIUkmtwaSQYdmEbCWyfjoErBAJU+qhwg6JhLp9Z3dyi&#10;zg52wnMZhG8gEOBHDqMYGg1QCL7r0H2byYrrFvGWj7Zp//lCIMA1PqK7DkBajDkHdL9m03ULWKfG&#10;vyYthUCADzJiW3T/AcgntBt0r2ZSK2C/0Vw6jBAIMInVBN2IAPJgHpcytcrKYFCsfiPukxgRBAJM&#10;46MY3ZIAEhg/bdO9mU3Xow0WQjinBgICAWazm1S64f0ziOfbfAbkF6nbaB41aSkEAmSz+zz2Jd2n&#10;APljnsvlB7PpFqUooT+vBgICAbjZ6/f7Y7pjAXLEaQRqpVuM4UbRFu0vfwgE4G5rHDunmxcgBwN3&#10;k+6+bArxKmEOs5x+DYEA82N8GUMNNOQgco/orstEt+1T2qK0Ii4TOV0PgQB5wCqfMG++y6FOTdeX&#10;HYc2KKs+7es8IBAgN7UE3dQA3B18QndaFrreceXuN6IdnQsEAuTvflLohpFJwFt4wGMEqq5LXbnM&#10;52XJByAQQKTVJ0+eFKoiCOQ24DHcSNeb8k5vNKKdnA8EAkhhNVnt8w3d8wAzczp0S2Wh68uyNhLW&#10;aRfnA4EAcnmQFLopsAA6iBK5HNZc1nXdkrJO7QXt4JwgEEBW94+Pj5EMML0xn36juiVfIgTzbSAg&#10;EKAA3iToGwFwK8+16dbJIG4ktLuSRQLr0c7NCwIBCiRIoJ4BbvXyJY+VEnTddqVaQvDLeSysfxUC&#10;AQopwGKfcJPA4TK9UdVxZPoFske7NTcIBCg2dCXB9Vwe4430pJFAG5QA7dX8IBBAAbX79+8f0ncG&#10;gAQ81s6JI2E4og2K9oD2aX4QCKCS2nrsmL4+UHZswGEEahwJxlMppmg8ph2aIwQCKKmWLPa5T18k&#10;KK0g4PAaVtfrKyu0QYGiVdqfOUIggOqSxT7pKwXl4/e4RMJaW3id2j7tzDwhEKA0XiToywWlEfpt&#10;Lh1H7a4vdLzR+D7tyTwhEKB8jj+PYdBqafgDg8MixPryzmko7l0CO6T9mCsEApTZ6/F4jCXdlOe6&#10;HS7zYltdcdUvAe3EfCEQAGL7ESrdVBY4JodGQkWv+6JW/pvzJEYEgQBw1TpW+1QUl8plXdfFVC6P&#10;aQfmDIEA8L5ksc8t+iqCGhjjsBhxHAh6nTaYq/9FOzBnCASAGySLfa7SdxKKjYUDLiNQ9fr2BW0y&#10;N7m8UY4hEAAm8iRG304oqCiwOUyCquumOfBpk/ngUV43EQQCwHSSxT538ZahmE79TpPD22Wj2Q7y&#10;rFPbpc+dOwQCwIw+Slb7/JK+slAMzOuaXOrUun5+b5dPeIyQmggCASCz3X6/P6YvL8jOb5hc3iV0&#10;82okRB/RZ84fAgGAn61ksc+AvscgK8ajcjmOhJxKVzz6wBwgEADmwDiPoTtJWsdcOmH0lVzq1Hh0&#10;cU0IgQAwVzUUukmJU51a16Ptzc8L+rA8IBAAckLfb5ACCzscfnnruu55c+4jpI/KBQIBIE/3Y+hK&#10;kkEU9S26KFno1RXPm2cT8Al9UC4QCABCrCarfeL9s0iRa3FYdVnX79tzLFPr5zbkNIFAABBrNVnt&#10;8w19/SFXgc1j8RxdXxnPK9qjLfqQfCAQACRhJIt99ulBAPmIrCad/ix0vT6nooQcFta/CoEAIJ37&#10;xzF6IsCceTwql3W9as+jkRDmswzCNxAIABI7SdDDAebEtjj008eNBI/74ns8ZuyeCgIBoAjGCdQz&#10;zEdkc5neiP8IVEabzg0CAaBYAiz2yZ9nd+j0ZqBpywOf66XZpC3nBoEAUFAYmcQPY51P6LRmoWlH&#10;PschqF/SZvODQAAosmSxz316fkAWYYfDHKiapvk+t/FG/5u2mh8EAoASaslin4f0JIFZ9DgspxZn&#10;QmM04tNvlOckRgSBAKCYrdgePVNgGq7F4+Wyph2NaIOZnK/SBnOEQABQ1qcxerrARHotDiNQNU0b&#10;cRhuJKCBgEAAKIFksc/n9JyBm0Q2jxnvNK0xylqUMM5rYf2rEAgAJfK8H+NeP6WUgdWik5VB3Eho&#10;DWmDs2H7tKlcIRAASqn35s0bJMO17C6HVwlxJByd0QZnEdB28oVAACi3/WS1T0TDVUGHw7TYcSS8&#10;fj37qwQer7enh0AAgNR6stgnaqBTPT79Rq3hcMYTmuPC+lchEADgiqTS7Qk9lcqsxWsE6mz9Rvdp&#10;CzlDIADAdR4k6PFURoHFY5iPtjSaZbzRp/Sf5w2BAAA3Sxb7TEYnlc1Ok0tRwureHm1wYs9FDDlN&#10;IBAAACCFQAAAgBQCAQAAUggEAABIIRAAACCFQAAAgBQCAQAAUggEAABIIRAAACCFQAAAgBQCAQAA&#10;UggEAABIIRAAACCFQAAAgBQCAQAAUggEAABIIRAAACCFQAAAgBQCAQAAUnf+JP0BAADK7c6v+3f0&#10;JwAAKLU7P/ZX6E8AAFBqd+781n9IfwQAgBL793fu3PnD/+p/0j8BAEBZ/ac/EgfCnT/0b+kfAQCg&#10;pH7ijyZ5cOfOr/px+gsAACilf/a73+bBnTu/+I//BP0dAACUz5/5ZRQHiV//F/4D/TUAAJTKf/6r&#10;v4mi4Gu/5k/8Xfr/AACgNH78T/3GX0A5cMUv/C1/7m/9N/o3AABAef/l7/3530UJcOfOnf8P3c6o&#10;UxtRRnMAAAAASUVORK5CYIJQSwMEFAAGAAgAAAAhANtBU/LgAAAACgEAAA8AAABkcnMvZG93bnJl&#10;di54bWxMj81qwzAQhO+FvoPYQm+N5PQnxrUcQmh7CoUkhdKbYm1sE2tlLMV23r6bU3vcmWH2m3w5&#10;uVYM2IfGk4ZkpkAgld42VGn42r8/pCBCNGRN6wk1XDDAsri9yU1m/UhbHHaxElxCITMa6hi7TMpQ&#10;1uhMmPkOib2j752JfPaVtL0Zudy1cq7Ui3SmIf5Qmw7XNZan3dlp+BjNuHpM3obN6bi+/OyfP783&#10;CWp9fzetXkFEnOJfGK74jA4FMx38mWwQrYY05SmRdbUAcfUT9cTKQcM8TRYgi1z+n1D8Ag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QItABQABgAIAAAAIQCxgme2CgEAABMCAAATAAAAAAAAAAAAAAAA&#10;AAAAAABbQ29udGVudF9UeXBlc10ueG1sUEsBAi0AFAAGAAgAAAAhADj9If/WAAAAlAEAAAsAAAAA&#10;AAAAAAAAAAAAOwEAAF9yZWxzLy5yZWxzUEsBAi0AFAAGAAgAAAAhAElWf/8PCAAA/CEAAA4AAAAA&#10;AAAAAAAAAAAAOgIAAGRycy9lMm9Eb2MueG1sUEsBAi0ACgAAAAAAAAAhADB1fi9sMgAAbDIAABQA&#10;AAAAAAAAAAAAAAAAdQoAAGRycy9tZWRpYS9pbWFnZTEucG5nUEsBAi0AFAAGAAgAAAAhANtBU/Lg&#10;AAAACgEAAA8AAAAAAAAAAAAAAAAAEz0AAGRycy9kb3ducmV2LnhtbFBLAQItABQABgAIAAAAIQCq&#10;Jg6+vAAAACEBAAAZAAAAAAAAAAAAAAAAACA+AABkcnMvX3JlbHMvZTJvRG9jLnhtbC5yZWxzUEsF&#10;BgAAAAAGAAYAfAEAABM/AAAAAA==&#10;">
                <v:shape id="Picture 237" o:spid="_x0000_s1029" type="#_x0000_t75" style="position:absolute;width:64389;height:160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zRRwgAAANwAAAAPAAAAZHJzL2Rvd25yZXYueG1sRI/disIw&#10;FITvF3yHcIS9W1MVtVSjqCDopT8PcGiObbU5KU3sz9tvBMHLYWa+YVabzpSiodoVlhWMRxEI4tTq&#10;gjMFt+vhLwbhPLLG0jIp6MnBZj34WWGibctnai4+EwHCLkEFufdVIqVLczLoRrYiDt7d1gZ9kHUm&#10;dY1tgJtSTqJoLg0WHBZyrGifU/q8vIyCR7y/nXb3tngt+n53aJ6zY1zNlPoddtslCE+d/4Y/7aNW&#10;MJku4H0mHAG5/gcAAP//AwBQSwECLQAUAAYACAAAACEA2+H2y+4AAACFAQAAEwAAAAAAAAAAAAAA&#10;AAAAAAAAW0NvbnRlbnRfVHlwZXNdLnhtbFBLAQItABQABgAIAAAAIQBa9CxbvwAAABUBAAALAAAA&#10;AAAAAAAAAAAAAB8BAABfcmVscy8ucmVsc1BLAQItABQABgAIAAAAIQDiuzRRwgAAANwAAAAPAAAA&#10;AAAAAAAAAAAAAAcCAABkcnMvZG93bnJldi54bWxQSwUGAAAAAAMAAwC3AAAA9gIAAAAA&#10;">
                  <v:imagedata r:id="rId8" o:title=""/>
                </v:shape>
                <v:shapetype id="_x0000_t202" coordsize="21600,21600" o:spt="202" path="m,l,21600r21600,l21600,xe">
                  <v:stroke joinstyle="miter"/>
                  <v:path gradientshapeok="t" o:connecttype="rect"/>
                </v:shapetype>
                <v:shape id="Text Box 238" o:spid="_x0000_s1030" type="#_x0000_t202" style="position:absolute;left:14922;top:5905;width:47039;height:93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63EwwAAANwAAAAPAAAAZHJzL2Rvd25yZXYueG1sRE/LisIw&#10;FN0L8w/hDrjTdDoopWMUKYiD6MLHxt21ubZlmptOE7X69WYhuDyc92TWmVpcqXWVZQVfwwgEcW51&#10;xYWCw34xSEA4j6yxtkwK7uRgNv3oTTDV9sZbuu58IUIIuxQVlN43qZQuL8mgG9qGOHBn2xr0AbaF&#10;1C3eQripZRxFY2mw4tBQYkNZSfnf7mIUrLLFBren2CSPOluuz/Pm/3AcKdX/7OY/IDx1/i1+uX+1&#10;gvg7rA1nwhGQ0ycAAAD//wMAUEsBAi0AFAAGAAgAAAAhANvh9svuAAAAhQEAABMAAAAAAAAAAAAA&#10;AAAAAAAAAFtDb250ZW50X1R5cGVzXS54bWxQSwECLQAUAAYACAAAACEAWvQsW78AAAAVAQAACwAA&#10;AAAAAAAAAAAAAAAfAQAAX3JlbHMvLnJlbHNQSwECLQAUAAYACAAAACEAgqutxMMAAADcAAAADwAA&#10;AAAAAAAAAAAAAAAHAgAAZHJzL2Rvd25yZXYueG1sUEsFBgAAAAADAAMAtwAAAPcCAAAAAA==&#10;" filled="f" stroked="f" strokeweight=".5pt">
                  <v:textbox>
                    <w:txbxContent>
                      <w:p w14:paraId="44BC419C" w14:textId="4DC6A6D9" w:rsidR="008F111A" w:rsidRPr="00C80D99" w:rsidRDefault="008F111A" w:rsidP="00C80D99">
                        <w:pPr>
                          <w:rPr>
                            <w:color w:val="FFFFFF" w:themeColor="background1"/>
                            <w:sz w:val="28"/>
                            <w:szCs w:val="28"/>
                          </w:rPr>
                        </w:pPr>
                        <w:r w:rsidRPr="00E4137F">
                          <w:rPr>
                            <w:b/>
                            <w:bCs/>
                            <w:color w:val="FFFFFF" w:themeColor="background1"/>
                            <w:sz w:val="28"/>
                            <w:szCs w:val="28"/>
                          </w:rPr>
                          <w:t>DATE:</w:t>
                        </w:r>
                        <w:r>
                          <w:rPr>
                            <w:color w:val="FFFFFF" w:themeColor="background1"/>
                            <w:sz w:val="28"/>
                            <w:szCs w:val="28"/>
                          </w:rPr>
                          <w:t xml:space="preserve">   </w:t>
                        </w:r>
                        <w:r>
                          <w:rPr>
                            <w:color w:val="FFFFFF" w:themeColor="background1"/>
                            <w:sz w:val="28"/>
                            <w:szCs w:val="28"/>
                          </w:rPr>
                          <w:tab/>
                          <w:t>4 August</w:t>
                        </w:r>
                        <w:r>
                          <w:rPr>
                            <w:color w:val="FFFFFF" w:themeColor="background1"/>
                            <w:sz w:val="28"/>
                            <w:szCs w:val="28"/>
                          </w:rPr>
                          <w:br/>
                        </w:r>
                        <w:r w:rsidRPr="00E4137F">
                          <w:rPr>
                            <w:b/>
                            <w:bCs/>
                            <w:color w:val="FFFFFF" w:themeColor="background1"/>
                            <w:sz w:val="28"/>
                            <w:szCs w:val="28"/>
                          </w:rPr>
                          <w:t>FROM:</w:t>
                        </w:r>
                        <w:r>
                          <w:rPr>
                            <w:color w:val="FFFFFF" w:themeColor="background1"/>
                            <w:sz w:val="28"/>
                            <w:szCs w:val="28"/>
                          </w:rPr>
                          <w:t xml:space="preserve">        </w:t>
                        </w:r>
                        <w:r>
                          <w:rPr>
                            <w:color w:val="FFFFFF" w:themeColor="background1"/>
                            <w:sz w:val="28"/>
                            <w:szCs w:val="28"/>
                          </w:rPr>
                          <w:tab/>
                          <w:t xml:space="preserve">Anytown Hospital            </w:t>
                        </w:r>
                        <w:r>
                          <w:rPr>
                            <w:color w:val="FFFFFF" w:themeColor="background1"/>
                            <w:sz w:val="28"/>
                            <w:szCs w:val="28"/>
                          </w:rPr>
                          <w:br/>
                        </w:r>
                        <w:r w:rsidRPr="00E4137F">
                          <w:rPr>
                            <w:b/>
                            <w:bCs/>
                            <w:color w:val="FFFFFF" w:themeColor="background1"/>
                            <w:sz w:val="28"/>
                            <w:szCs w:val="28"/>
                          </w:rPr>
                          <w:t>SUBJECT:</w:t>
                        </w:r>
                        <w:r>
                          <w:rPr>
                            <w:color w:val="FFFFFF" w:themeColor="background1"/>
                            <w:sz w:val="28"/>
                            <w:szCs w:val="28"/>
                          </w:rPr>
                          <w:t xml:space="preserve">    </w:t>
                        </w:r>
                        <w:r>
                          <w:rPr>
                            <w:color w:val="FFFFFF" w:themeColor="background1"/>
                            <w:sz w:val="28"/>
                            <w:szCs w:val="28"/>
                          </w:rPr>
                          <w:tab/>
                        </w:r>
                        <w:r w:rsidR="00B759EA">
                          <w:rPr>
                            <w:color w:val="FFFFFF" w:themeColor="background1"/>
                            <w:sz w:val="28"/>
                            <w:szCs w:val="28"/>
                          </w:rPr>
                          <w:t>Patients with Legion</w:t>
                        </w:r>
                        <w:r w:rsidR="0062336D">
                          <w:rPr>
                            <w:color w:val="FFFFFF" w:themeColor="background1"/>
                            <w:sz w:val="28"/>
                            <w:szCs w:val="28"/>
                          </w:rPr>
                          <w:t>naires’ disease</w:t>
                        </w:r>
                      </w:p>
                    </w:txbxContent>
                  </v:textbox>
                </v:shape>
                <v:shape id="Graphic 4" o:spid="_x0000_s1031" alt="Envelope" style="position:absolute;left:2413;top:2159;width:7511;height:4949;visibility:visible;mso-wrap-style:square;v-text-anchor:middle" coordsize="762000,533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Ph1OwwAAANwAAAAPAAAAZHJzL2Rvd25yZXYueG1sRI9Ra8Iw&#10;FIXfB/6HcIW9zXQdFu1Mixs4hm9Tf8Bdcm3rmpvSRI3/fhkIezycc77DWdXR9uJCo+8cK3ieZSCI&#10;tTMdNwoO+83TAoQPyAZ7x6TgRh7qavKwwtK4K3/RZRcakSDsS1TQhjCUUnrdkkU/cwNx8o5utBiS&#10;HBtpRrwmuO1lnmWFtNhxWmhxoPeW9M/ubBVsb4OdRz2PhfZFXJ++PxZvnCv1OI3rVxCBYvgP39uf&#10;RkH+soS/M+kIyOoXAAD//wMAUEsBAi0AFAAGAAgAAAAhANvh9svuAAAAhQEAABMAAAAAAAAAAAAA&#10;AAAAAAAAAFtDb250ZW50X1R5cGVzXS54bWxQSwECLQAUAAYACAAAACEAWvQsW78AAAAVAQAACwAA&#10;AAAAAAAAAAAAAAAfAQAAX3JlbHMvLnJlbHNQSwECLQAUAAYACAAAACEAOz4dTsMAAADcAAAADwAA&#10;AAAAAAAAAAAAAAAHAgAAZHJzL2Rvd25yZXYueG1sUEsFBgAAAAADAAMAtwAAAPcCAAAAAA==&#10;" path="m,l,533400r762000,l762000,,,xm394335,332423v-7620,7620,-19050,7620,-26670,l85725,57150r591503,l394335,332423xm242888,263843l57150,450533r,-368618l242888,263843xm270510,290513r71438,69532c353378,370523,367665,376238,381953,376238v14287,,28575,-5715,40005,-16193l493395,290513,678180,476250r-593407,l270510,290513xm519113,263843l704850,82868r,366712l519113,263843xe" fillcolor="white [3212]" stroked="f">
                  <v:stroke joinstyle="miter"/>
                  <v:path arrowok="t" o:connecttype="custom" o:connectlocs="0,0;0,494957;751152,494957;751152,0;0,0;388721,308465;362431,308465;84505,53031;667587,53031;388721,308465;239430,244827;56336,418062;56336,76011;239430,244827;266659,269575;337080,334096;376515,349122;415951,334096;486371,269575;668525,441926;83566,441926;266659,269575;511723,244827;694816,76896;694816,417178;511723,244827" o:connectangles="0,0,0,0,0,0,0,0,0,0,0,0,0,0,0,0,0,0,0,0,0,0,0,0,0,0"/>
                </v:shape>
                <w10:wrap anchorx="margin"/>
              </v:group>
            </w:pict>
          </mc:Fallback>
        </mc:AlternateContent>
      </w:r>
    </w:p>
    <w:p w14:paraId="393FE5E5" w14:textId="3CB1EA76" w:rsidR="00C80D99" w:rsidRDefault="00C80D99" w:rsidP="0062783E">
      <w:pPr>
        <w:ind w:left="1134"/>
      </w:pPr>
    </w:p>
    <w:p w14:paraId="7694C7A7" w14:textId="77777777" w:rsidR="00C80D99" w:rsidRDefault="00C80D99" w:rsidP="0062783E">
      <w:pPr>
        <w:ind w:left="1134"/>
      </w:pPr>
    </w:p>
    <w:p w14:paraId="489308C9" w14:textId="77777777" w:rsidR="00C80D99" w:rsidRDefault="00C80D99" w:rsidP="0062783E">
      <w:pPr>
        <w:ind w:left="1134"/>
      </w:pPr>
    </w:p>
    <w:p w14:paraId="58CE224B" w14:textId="77777777" w:rsidR="00C80D99" w:rsidRDefault="00C80D99" w:rsidP="0062783E">
      <w:pPr>
        <w:ind w:left="1134"/>
      </w:pPr>
    </w:p>
    <w:p w14:paraId="5B3884EC" w14:textId="2E390EDD" w:rsidR="0062783E" w:rsidRDefault="0062783E" w:rsidP="00C80D99"/>
    <w:p w14:paraId="78DB159D" w14:textId="433DF6F9" w:rsidR="0062783E" w:rsidRDefault="00C80D99" w:rsidP="0062783E">
      <w:pPr>
        <w:ind w:left="1134"/>
      </w:pPr>
      <w:r>
        <w:rPr>
          <w:noProof/>
        </w:rPr>
        <mc:AlternateContent>
          <mc:Choice Requires="wps">
            <w:drawing>
              <wp:anchor distT="0" distB="0" distL="114300" distR="114300" simplePos="0" relativeHeight="251658277" behindDoc="0" locked="0" layoutInCell="1" allowOverlap="1" wp14:anchorId="4C9B49C2" wp14:editId="0783926C">
                <wp:simplePos x="0" y="0"/>
                <wp:positionH relativeFrom="margin">
                  <wp:align>center</wp:align>
                </wp:positionH>
                <wp:positionV relativeFrom="paragraph">
                  <wp:posOffset>76200</wp:posOffset>
                </wp:positionV>
                <wp:extent cx="6464300" cy="5245100"/>
                <wp:effectExtent l="0" t="0" r="0" b="0"/>
                <wp:wrapNone/>
                <wp:docPr id="34" name="Rectangle: Rounded Corners 34"/>
                <wp:cNvGraphicFramePr/>
                <a:graphic xmlns:a="http://schemas.openxmlformats.org/drawingml/2006/main">
                  <a:graphicData uri="http://schemas.microsoft.com/office/word/2010/wordprocessingShape">
                    <wps:wsp>
                      <wps:cNvSpPr/>
                      <wps:spPr>
                        <a:xfrm>
                          <a:off x="0" y="0"/>
                          <a:ext cx="6464300" cy="5245100"/>
                        </a:xfrm>
                        <a:prstGeom prst="roundRect">
                          <a:avLst>
                            <a:gd name="adj" fmla="val 3386"/>
                          </a:avLst>
                        </a:prstGeom>
                        <a:solidFill>
                          <a:schemeClr val="bg1">
                            <a:lumMod val="85000"/>
                            <a:alpha val="33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667CEBD" w14:textId="4AFE6544" w:rsidR="008F111A" w:rsidRPr="00F35160" w:rsidRDefault="008F111A" w:rsidP="00C80D99">
                            <w:pPr>
                              <w:rPr>
                                <w:b/>
                                <w:bCs/>
                                <w:color w:val="000000" w:themeColor="text1"/>
                                <w:sz w:val="24"/>
                                <w:szCs w:val="24"/>
                              </w:rPr>
                            </w:pPr>
                            <w:r w:rsidRPr="009F4CF3">
                              <w:rPr>
                                <w:b/>
                                <w:bCs/>
                                <w:color w:val="000000" w:themeColor="text1"/>
                                <w:sz w:val="28"/>
                                <w:szCs w:val="28"/>
                              </w:rPr>
                              <w:t xml:space="preserve">Notification of 8 </w:t>
                            </w:r>
                            <w:r w:rsidR="00B759EA">
                              <w:rPr>
                                <w:b/>
                                <w:bCs/>
                                <w:color w:val="000000" w:themeColor="text1"/>
                                <w:sz w:val="28"/>
                                <w:szCs w:val="28"/>
                              </w:rPr>
                              <w:t xml:space="preserve">patients with </w:t>
                            </w:r>
                            <w:r w:rsidR="0062336D">
                              <w:rPr>
                                <w:b/>
                                <w:bCs/>
                                <w:color w:val="000000" w:themeColor="text1"/>
                                <w:sz w:val="28"/>
                                <w:szCs w:val="28"/>
                              </w:rPr>
                              <w:t xml:space="preserve">Legionnaires’ disease </w:t>
                            </w:r>
                            <w:r w:rsidRPr="009F4CF3">
                              <w:rPr>
                                <w:b/>
                                <w:bCs/>
                                <w:color w:val="000000" w:themeColor="text1"/>
                                <w:sz w:val="28"/>
                                <w:szCs w:val="28"/>
                              </w:rPr>
                              <w:t>from Anytown hospital</w:t>
                            </w:r>
                          </w:p>
                          <w:p w14:paraId="21CD7C99" w14:textId="1C7FD03A" w:rsidR="008F111A" w:rsidRDefault="008F111A" w:rsidP="00C80D99">
                            <w:pPr>
                              <w:rPr>
                                <w:color w:val="000000" w:themeColor="text1"/>
                                <w:sz w:val="24"/>
                                <w:szCs w:val="24"/>
                              </w:rPr>
                            </w:pPr>
                            <w:r>
                              <w:rPr>
                                <w:color w:val="000000" w:themeColor="text1"/>
                                <w:sz w:val="24"/>
                                <w:szCs w:val="24"/>
                              </w:rPr>
                              <w:t>Please find below the details of</w:t>
                            </w:r>
                            <w:r w:rsidRPr="009F4CF3">
                              <w:rPr>
                                <w:color w:val="000000" w:themeColor="text1"/>
                                <w:sz w:val="24"/>
                                <w:szCs w:val="24"/>
                              </w:rPr>
                              <w:t xml:space="preserve"> 8 </w:t>
                            </w:r>
                            <w:r w:rsidR="00F407F3">
                              <w:rPr>
                                <w:color w:val="000000" w:themeColor="text1"/>
                                <w:sz w:val="24"/>
                                <w:szCs w:val="24"/>
                              </w:rPr>
                              <w:t>patients with</w:t>
                            </w:r>
                            <w:r w:rsidR="00B759EA">
                              <w:rPr>
                                <w:color w:val="000000" w:themeColor="text1"/>
                                <w:sz w:val="24"/>
                                <w:szCs w:val="24"/>
                              </w:rPr>
                              <w:t xml:space="preserve"> confirmed or suspected</w:t>
                            </w:r>
                            <w:r w:rsidR="00F407F3">
                              <w:rPr>
                                <w:color w:val="000000" w:themeColor="text1"/>
                                <w:sz w:val="24"/>
                                <w:szCs w:val="24"/>
                              </w:rPr>
                              <w:t xml:space="preserve"> </w:t>
                            </w:r>
                            <w:r w:rsidR="00B759EA">
                              <w:rPr>
                                <w:color w:val="000000" w:themeColor="text1"/>
                                <w:sz w:val="24"/>
                                <w:szCs w:val="24"/>
                              </w:rPr>
                              <w:t>Legionnaires’ disease</w:t>
                            </w:r>
                            <w:r w:rsidR="005C3B79">
                              <w:rPr>
                                <w:color w:val="000000" w:themeColor="text1"/>
                                <w:sz w:val="24"/>
                                <w:szCs w:val="24"/>
                              </w:rPr>
                              <w:t>,</w:t>
                            </w:r>
                            <w:r>
                              <w:rPr>
                                <w:color w:val="000000" w:themeColor="text1"/>
                                <w:sz w:val="24"/>
                                <w:szCs w:val="24"/>
                              </w:rPr>
                              <w:t xml:space="preserve"> among inpatients at Anytown Hospital, all of whom are residents of Anytown. Diagnoses between 31 July and 3 August. </w:t>
                            </w:r>
                          </w:p>
                          <w:tbl>
                            <w:tblPr>
                              <w:tblStyle w:val="TableGrid"/>
                              <w:tblW w:w="9634" w:type="dxa"/>
                              <w:tblLook w:val="04A0" w:firstRow="1" w:lastRow="0" w:firstColumn="1" w:lastColumn="0" w:noHBand="0" w:noVBand="1"/>
                            </w:tblPr>
                            <w:tblGrid>
                              <w:gridCol w:w="396"/>
                              <w:gridCol w:w="504"/>
                              <w:gridCol w:w="533"/>
                              <w:gridCol w:w="1015"/>
                              <w:gridCol w:w="1080"/>
                              <w:gridCol w:w="2704"/>
                              <w:gridCol w:w="1953"/>
                              <w:gridCol w:w="1449"/>
                            </w:tblGrid>
                            <w:tr w:rsidR="00FC08D2" w:rsidRPr="009F4CF3" w14:paraId="69157F6A" w14:textId="495E5F83" w:rsidTr="0062336D">
                              <w:trPr>
                                <w:trHeight w:val="464"/>
                              </w:trPr>
                              <w:tc>
                                <w:tcPr>
                                  <w:tcW w:w="396" w:type="dxa"/>
                                </w:tcPr>
                                <w:p w14:paraId="19A1CA03" w14:textId="2A36D331" w:rsidR="00FC08D2" w:rsidRPr="009F4CF3" w:rsidRDefault="00FC08D2" w:rsidP="009F4CF3">
                                  <w:pPr>
                                    <w:spacing w:line="259" w:lineRule="auto"/>
                                    <w:rPr>
                                      <w:rFonts w:cstheme="minorHAnsi"/>
                                      <w:b/>
                                      <w:bCs/>
                                      <w:color w:val="000000" w:themeColor="text1"/>
                                      <w:sz w:val="20"/>
                                      <w:szCs w:val="20"/>
                                    </w:rPr>
                                  </w:pPr>
                                  <w:r w:rsidRPr="00184965">
                                    <w:rPr>
                                      <w:rFonts w:cstheme="minorHAnsi"/>
                                      <w:b/>
                                      <w:bCs/>
                                      <w:color w:val="000000" w:themeColor="text1"/>
                                      <w:sz w:val="20"/>
                                      <w:szCs w:val="20"/>
                                    </w:rPr>
                                    <w:t>ID</w:t>
                                  </w:r>
                                </w:p>
                              </w:tc>
                              <w:tc>
                                <w:tcPr>
                                  <w:tcW w:w="504" w:type="dxa"/>
                                </w:tcPr>
                                <w:p w14:paraId="6ECF8F28" w14:textId="77777777" w:rsidR="00FC08D2" w:rsidRPr="009F4CF3" w:rsidRDefault="00FC08D2" w:rsidP="009F4CF3">
                                  <w:pPr>
                                    <w:spacing w:line="259" w:lineRule="auto"/>
                                    <w:rPr>
                                      <w:rFonts w:cstheme="minorHAnsi"/>
                                      <w:b/>
                                      <w:bCs/>
                                      <w:color w:val="000000" w:themeColor="text1"/>
                                      <w:sz w:val="20"/>
                                      <w:szCs w:val="20"/>
                                    </w:rPr>
                                  </w:pPr>
                                  <w:r w:rsidRPr="009F4CF3">
                                    <w:rPr>
                                      <w:rFonts w:cstheme="minorHAnsi"/>
                                      <w:b/>
                                      <w:bCs/>
                                      <w:color w:val="000000" w:themeColor="text1"/>
                                      <w:sz w:val="20"/>
                                      <w:szCs w:val="20"/>
                                    </w:rPr>
                                    <w:t>Sex</w:t>
                                  </w:r>
                                </w:p>
                              </w:tc>
                              <w:tc>
                                <w:tcPr>
                                  <w:tcW w:w="533" w:type="dxa"/>
                                </w:tcPr>
                                <w:p w14:paraId="2BB3E8F8" w14:textId="77777777" w:rsidR="00FC08D2" w:rsidRPr="009F4CF3" w:rsidRDefault="00FC08D2" w:rsidP="009F4CF3">
                                  <w:pPr>
                                    <w:spacing w:line="259" w:lineRule="auto"/>
                                    <w:rPr>
                                      <w:rFonts w:cstheme="minorHAnsi"/>
                                      <w:b/>
                                      <w:bCs/>
                                      <w:color w:val="000000" w:themeColor="text1"/>
                                      <w:sz w:val="20"/>
                                      <w:szCs w:val="20"/>
                                    </w:rPr>
                                  </w:pPr>
                                  <w:r w:rsidRPr="009F4CF3">
                                    <w:rPr>
                                      <w:rFonts w:cstheme="minorHAnsi"/>
                                      <w:b/>
                                      <w:bCs/>
                                      <w:color w:val="000000" w:themeColor="text1"/>
                                      <w:sz w:val="20"/>
                                      <w:szCs w:val="20"/>
                                    </w:rPr>
                                    <w:t>Age</w:t>
                                  </w:r>
                                </w:p>
                              </w:tc>
                              <w:tc>
                                <w:tcPr>
                                  <w:tcW w:w="1015" w:type="dxa"/>
                                </w:tcPr>
                                <w:p w14:paraId="5A4D05FA" w14:textId="703FCF0D" w:rsidR="00FC08D2" w:rsidRPr="009F4CF3" w:rsidRDefault="00FC08D2" w:rsidP="009F4CF3">
                                  <w:pPr>
                                    <w:rPr>
                                      <w:rFonts w:cstheme="minorHAnsi"/>
                                      <w:b/>
                                      <w:bCs/>
                                      <w:color w:val="000000" w:themeColor="text1"/>
                                      <w:sz w:val="20"/>
                                      <w:szCs w:val="20"/>
                                    </w:rPr>
                                  </w:pPr>
                                  <w:r>
                                    <w:rPr>
                                      <w:rFonts w:cstheme="minorHAnsi"/>
                                      <w:b/>
                                      <w:bCs/>
                                      <w:color w:val="000000" w:themeColor="text1"/>
                                      <w:sz w:val="20"/>
                                      <w:szCs w:val="20"/>
                                    </w:rPr>
                                    <w:t>Symptom onset</w:t>
                                  </w:r>
                                </w:p>
                              </w:tc>
                              <w:tc>
                                <w:tcPr>
                                  <w:tcW w:w="1080" w:type="dxa"/>
                                </w:tcPr>
                                <w:p w14:paraId="2FFD3A40" w14:textId="748981FF" w:rsidR="00FC08D2" w:rsidRPr="009F4CF3" w:rsidRDefault="00FC08D2" w:rsidP="009F4CF3">
                                  <w:pPr>
                                    <w:spacing w:line="259" w:lineRule="auto"/>
                                    <w:rPr>
                                      <w:rFonts w:cstheme="minorHAnsi"/>
                                      <w:b/>
                                      <w:bCs/>
                                      <w:color w:val="000000" w:themeColor="text1"/>
                                      <w:sz w:val="20"/>
                                      <w:szCs w:val="20"/>
                                    </w:rPr>
                                  </w:pPr>
                                  <w:r w:rsidRPr="009F4CF3">
                                    <w:rPr>
                                      <w:rFonts w:cstheme="minorHAnsi"/>
                                      <w:b/>
                                      <w:bCs/>
                                      <w:color w:val="000000" w:themeColor="text1"/>
                                      <w:sz w:val="20"/>
                                      <w:szCs w:val="20"/>
                                    </w:rPr>
                                    <w:t xml:space="preserve">Admission </w:t>
                                  </w:r>
                                </w:p>
                              </w:tc>
                              <w:tc>
                                <w:tcPr>
                                  <w:tcW w:w="2704" w:type="dxa"/>
                                </w:tcPr>
                                <w:p w14:paraId="20B08005" w14:textId="77777777" w:rsidR="00FC08D2" w:rsidRPr="009F4CF3" w:rsidRDefault="00FC08D2" w:rsidP="009F4CF3">
                                  <w:pPr>
                                    <w:spacing w:line="259" w:lineRule="auto"/>
                                    <w:rPr>
                                      <w:rFonts w:cstheme="minorHAnsi"/>
                                      <w:b/>
                                      <w:bCs/>
                                      <w:color w:val="000000" w:themeColor="text1"/>
                                      <w:sz w:val="20"/>
                                      <w:szCs w:val="20"/>
                                    </w:rPr>
                                  </w:pPr>
                                  <w:r w:rsidRPr="009F4CF3">
                                    <w:rPr>
                                      <w:rFonts w:cstheme="minorHAnsi"/>
                                      <w:b/>
                                      <w:bCs/>
                                      <w:color w:val="000000" w:themeColor="text1"/>
                                      <w:sz w:val="20"/>
                                      <w:szCs w:val="20"/>
                                    </w:rPr>
                                    <w:t>Clinical status</w:t>
                                  </w:r>
                                </w:p>
                              </w:tc>
                              <w:tc>
                                <w:tcPr>
                                  <w:tcW w:w="1953" w:type="dxa"/>
                                </w:tcPr>
                                <w:p w14:paraId="2E2C0055" w14:textId="77777777" w:rsidR="00FC08D2" w:rsidRPr="009F4CF3" w:rsidRDefault="00FC08D2" w:rsidP="009F4CF3">
                                  <w:pPr>
                                    <w:spacing w:line="259" w:lineRule="auto"/>
                                    <w:rPr>
                                      <w:rFonts w:cstheme="minorHAnsi"/>
                                      <w:b/>
                                      <w:bCs/>
                                      <w:color w:val="000000" w:themeColor="text1"/>
                                      <w:sz w:val="20"/>
                                      <w:szCs w:val="20"/>
                                    </w:rPr>
                                  </w:pPr>
                                  <w:r w:rsidRPr="009F4CF3">
                                    <w:rPr>
                                      <w:rFonts w:cstheme="minorHAnsi"/>
                                      <w:b/>
                                      <w:bCs/>
                                      <w:color w:val="000000" w:themeColor="text1"/>
                                      <w:sz w:val="20"/>
                                      <w:szCs w:val="20"/>
                                    </w:rPr>
                                    <w:t>Microbiology results</w:t>
                                  </w:r>
                                </w:p>
                              </w:tc>
                              <w:tc>
                                <w:tcPr>
                                  <w:tcW w:w="1449" w:type="dxa"/>
                                </w:tcPr>
                                <w:p w14:paraId="448302A0" w14:textId="65B2CF48" w:rsidR="00FC08D2" w:rsidRPr="009F4CF3" w:rsidRDefault="00FC08D2" w:rsidP="009F4CF3">
                                  <w:pPr>
                                    <w:rPr>
                                      <w:rFonts w:cstheme="minorHAnsi"/>
                                      <w:b/>
                                      <w:bCs/>
                                      <w:color w:val="000000" w:themeColor="text1"/>
                                      <w:sz w:val="20"/>
                                      <w:szCs w:val="20"/>
                                    </w:rPr>
                                  </w:pPr>
                                  <w:r>
                                    <w:rPr>
                                      <w:rFonts w:cstheme="minorHAnsi"/>
                                      <w:b/>
                                      <w:bCs/>
                                      <w:color w:val="000000" w:themeColor="text1"/>
                                      <w:sz w:val="20"/>
                                      <w:szCs w:val="20"/>
                                    </w:rPr>
                                    <w:t>Date of test</w:t>
                                  </w:r>
                                </w:p>
                              </w:tc>
                            </w:tr>
                            <w:tr w:rsidR="00FC08D2" w:rsidRPr="009F4CF3" w14:paraId="536EFC85" w14:textId="71088C63" w:rsidTr="0062336D">
                              <w:trPr>
                                <w:trHeight w:val="246"/>
                              </w:trPr>
                              <w:tc>
                                <w:tcPr>
                                  <w:tcW w:w="396" w:type="dxa"/>
                                </w:tcPr>
                                <w:p w14:paraId="78C5EABC" w14:textId="77777777" w:rsidR="00FC08D2" w:rsidRPr="009F4CF3" w:rsidRDefault="00FC08D2" w:rsidP="009F4CF3">
                                  <w:pPr>
                                    <w:spacing w:line="259" w:lineRule="auto"/>
                                    <w:rPr>
                                      <w:rFonts w:cstheme="minorHAnsi"/>
                                      <w:color w:val="000000" w:themeColor="text1"/>
                                      <w:sz w:val="20"/>
                                      <w:szCs w:val="20"/>
                                    </w:rPr>
                                  </w:pPr>
                                  <w:r w:rsidRPr="009F4CF3">
                                    <w:rPr>
                                      <w:rFonts w:cstheme="minorHAnsi"/>
                                      <w:color w:val="000000" w:themeColor="text1"/>
                                      <w:sz w:val="20"/>
                                      <w:szCs w:val="20"/>
                                    </w:rPr>
                                    <w:t>1</w:t>
                                  </w:r>
                                </w:p>
                              </w:tc>
                              <w:tc>
                                <w:tcPr>
                                  <w:tcW w:w="504" w:type="dxa"/>
                                </w:tcPr>
                                <w:p w14:paraId="5BCB1758" w14:textId="6B1ADD3F" w:rsidR="00FC08D2" w:rsidRPr="009F4CF3" w:rsidRDefault="00FC08D2" w:rsidP="009F4CF3">
                                  <w:pPr>
                                    <w:spacing w:line="259" w:lineRule="auto"/>
                                    <w:rPr>
                                      <w:rFonts w:cstheme="minorHAnsi"/>
                                      <w:color w:val="000000" w:themeColor="text1"/>
                                      <w:sz w:val="20"/>
                                      <w:szCs w:val="20"/>
                                    </w:rPr>
                                  </w:pPr>
                                  <w:r>
                                    <w:rPr>
                                      <w:rFonts w:cstheme="minorHAnsi"/>
                                      <w:color w:val="000000" w:themeColor="text1"/>
                                      <w:sz w:val="20"/>
                                      <w:szCs w:val="20"/>
                                    </w:rPr>
                                    <w:t>M</w:t>
                                  </w:r>
                                </w:p>
                              </w:tc>
                              <w:tc>
                                <w:tcPr>
                                  <w:tcW w:w="533" w:type="dxa"/>
                                </w:tcPr>
                                <w:p w14:paraId="194B7E49" w14:textId="77777777" w:rsidR="00FC08D2" w:rsidRPr="009F4CF3" w:rsidRDefault="00FC08D2" w:rsidP="009F4CF3">
                                  <w:pPr>
                                    <w:spacing w:line="259" w:lineRule="auto"/>
                                    <w:rPr>
                                      <w:rFonts w:cstheme="minorHAnsi"/>
                                      <w:color w:val="000000" w:themeColor="text1"/>
                                      <w:sz w:val="20"/>
                                      <w:szCs w:val="20"/>
                                    </w:rPr>
                                  </w:pPr>
                                  <w:r w:rsidRPr="009F4CF3">
                                    <w:rPr>
                                      <w:rFonts w:cstheme="minorHAnsi"/>
                                      <w:color w:val="000000" w:themeColor="text1"/>
                                      <w:sz w:val="20"/>
                                      <w:szCs w:val="20"/>
                                    </w:rPr>
                                    <w:t>45</w:t>
                                  </w:r>
                                </w:p>
                              </w:tc>
                              <w:tc>
                                <w:tcPr>
                                  <w:tcW w:w="1015" w:type="dxa"/>
                                </w:tcPr>
                                <w:p w14:paraId="738B15A6" w14:textId="403EA7D4" w:rsidR="00FC08D2" w:rsidRPr="009F4CF3" w:rsidRDefault="00FC08D2" w:rsidP="009F4CF3">
                                  <w:pPr>
                                    <w:rPr>
                                      <w:rFonts w:cstheme="minorHAnsi"/>
                                      <w:color w:val="000000" w:themeColor="text1"/>
                                      <w:sz w:val="20"/>
                                      <w:szCs w:val="20"/>
                                    </w:rPr>
                                  </w:pPr>
                                  <w:r>
                                    <w:rPr>
                                      <w:rFonts w:cstheme="minorHAnsi"/>
                                      <w:color w:val="000000" w:themeColor="text1"/>
                                      <w:sz w:val="20"/>
                                      <w:szCs w:val="20"/>
                                    </w:rPr>
                                    <w:t>2</w:t>
                                  </w:r>
                                  <w:r w:rsidR="00853D20">
                                    <w:rPr>
                                      <w:rFonts w:cstheme="minorHAnsi"/>
                                      <w:color w:val="000000" w:themeColor="text1"/>
                                      <w:sz w:val="20"/>
                                      <w:szCs w:val="20"/>
                                    </w:rPr>
                                    <w:t>3</w:t>
                                  </w:r>
                                  <w:r>
                                    <w:rPr>
                                      <w:rFonts w:cstheme="minorHAnsi"/>
                                      <w:color w:val="000000" w:themeColor="text1"/>
                                      <w:sz w:val="20"/>
                                      <w:szCs w:val="20"/>
                                    </w:rPr>
                                    <w:t>/07</w:t>
                                  </w:r>
                                </w:p>
                              </w:tc>
                              <w:tc>
                                <w:tcPr>
                                  <w:tcW w:w="1080" w:type="dxa"/>
                                </w:tcPr>
                                <w:p w14:paraId="00387EE8" w14:textId="57EB28DA" w:rsidR="00FC08D2" w:rsidRPr="009F4CF3" w:rsidRDefault="00FC08D2" w:rsidP="009F4CF3">
                                  <w:pPr>
                                    <w:spacing w:line="259" w:lineRule="auto"/>
                                    <w:rPr>
                                      <w:rFonts w:cstheme="minorHAnsi"/>
                                      <w:color w:val="000000" w:themeColor="text1"/>
                                      <w:sz w:val="20"/>
                                      <w:szCs w:val="20"/>
                                    </w:rPr>
                                  </w:pPr>
                                  <w:r w:rsidRPr="009F4CF3">
                                    <w:rPr>
                                      <w:rFonts w:cstheme="minorHAnsi"/>
                                      <w:color w:val="000000" w:themeColor="text1"/>
                                      <w:sz w:val="20"/>
                                      <w:szCs w:val="20"/>
                                    </w:rPr>
                                    <w:t>31</w:t>
                                  </w:r>
                                  <w:r>
                                    <w:rPr>
                                      <w:rFonts w:cstheme="minorHAnsi"/>
                                      <w:color w:val="000000" w:themeColor="text1"/>
                                      <w:sz w:val="20"/>
                                      <w:szCs w:val="20"/>
                                    </w:rPr>
                                    <w:t>/07</w:t>
                                  </w:r>
                                </w:p>
                              </w:tc>
                              <w:tc>
                                <w:tcPr>
                                  <w:tcW w:w="2704" w:type="dxa"/>
                                </w:tcPr>
                                <w:p w14:paraId="1269293B" w14:textId="38FDD91E" w:rsidR="00FC08D2" w:rsidRPr="009F4CF3" w:rsidRDefault="00FC08D2" w:rsidP="009F4CF3">
                                  <w:pPr>
                                    <w:spacing w:line="259" w:lineRule="auto"/>
                                    <w:rPr>
                                      <w:rFonts w:cstheme="minorHAnsi"/>
                                      <w:color w:val="000000" w:themeColor="text1"/>
                                      <w:sz w:val="20"/>
                                      <w:szCs w:val="20"/>
                                    </w:rPr>
                                  </w:pPr>
                                  <w:r>
                                    <w:rPr>
                                      <w:rFonts w:cstheme="minorHAnsi"/>
                                      <w:color w:val="000000" w:themeColor="text1"/>
                                      <w:sz w:val="20"/>
                                      <w:szCs w:val="20"/>
                                    </w:rPr>
                                    <w:t>Suspected pneumonia,</w:t>
                                  </w:r>
                                  <w:r w:rsidRPr="009F4CF3">
                                    <w:rPr>
                                      <w:rFonts w:cstheme="minorHAnsi"/>
                                      <w:color w:val="000000" w:themeColor="text1"/>
                                      <w:sz w:val="20"/>
                                      <w:szCs w:val="20"/>
                                    </w:rPr>
                                    <w:t xml:space="preserve"> </w:t>
                                  </w:r>
                                  <w:r>
                                    <w:rPr>
                                      <w:rFonts w:cstheme="minorHAnsi"/>
                                      <w:color w:val="000000" w:themeColor="text1"/>
                                      <w:sz w:val="20"/>
                                      <w:szCs w:val="20"/>
                                    </w:rPr>
                                    <w:t>chest pain, cough</w:t>
                                  </w:r>
                                </w:p>
                              </w:tc>
                              <w:tc>
                                <w:tcPr>
                                  <w:tcW w:w="1953" w:type="dxa"/>
                                </w:tcPr>
                                <w:p w14:paraId="675F7095" w14:textId="7A5D490E" w:rsidR="00FC08D2" w:rsidRPr="009F4CF3" w:rsidRDefault="00FC08D2" w:rsidP="009F4CF3">
                                  <w:pPr>
                                    <w:spacing w:line="259" w:lineRule="auto"/>
                                    <w:rPr>
                                      <w:rFonts w:cstheme="minorHAnsi"/>
                                      <w:color w:val="000000" w:themeColor="text1"/>
                                      <w:sz w:val="20"/>
                                      <w:szCs w:val="20"/>
                                    </w:rPr>
                                  </w:pPr>
                                  <w:r w:rsidRPr="009F4CF3">
                                    <w:rPr>
                                      <w:rFonts w:cstheme="minorHAnsi"/>
                                      <w:color w:val="000000" w:themeColor="text1"/>
                                      <w:sz w:val="20"/>
                                      <w:szCs w:val="20"/>
                                    </w:rPr>
                                    <w:t>UAT</w:t>
                                  </w:r>
                                  <w:r w:rsidRPr="00184965">
                                    <w:rPr>
                                      <w:rFonts w:cstheme="minorHAnsi"/>
                                      <w:color w:val="000000" w:themeColor="text1"/>
                                      <w:sz w:val="20"/>
                                      <w:szCs w:val="20"/>
                                    </w:rPr>
                                    <w:t>*</w:t>
                                  </w:r>
                                  <w:r w:rsidRPr="009F4CF3">
                                    <w:rPr>
                                      <w:rFonts w:cstheme="minorHAnsi"/>
                                      <w:color w:val="000000" w:themeColor="text1"/>
                                      <w:sz w:val="20"/>
                                      <w:szCs w:val="20"/>
                                    </w:rPr>
                                    <w:t xml:space="preserve"> </w:t>
                                  </w:r>
                                  <w:proofErr w:type="spellStart"/>
                                  <w:r w:rsidRPr="009F4CF3">
                                    <w:rPr>
                                      <w:rFonts w:cstheme="minorHAnsi"/>
                                      <w:color w:val="000000" w:themeColor="text1"/>
                                      <w:sz w:val="20"/>
                                      <w:szCs w:val="20"/>
                                    </w:rPr>
                                    <w:t>pos</w:t>
                                  </w:r>
                                  <w:proofErr w:type="spellEnd"/>
                                  <w:r w:rsidRPr="009F4CF3">
                                    <w:rPr>
                                      <w:rFonts w:cstheme="minorHAnsi"/>
                                      <w:color w:val="000000" w:themeColor="text1"/>
                                      <w:sz w:val="20"/>
                                      <w:szCs w:val="20"/>
                                    </w:rPr>
                                    <w:t xml:space="preserve"> for </w:t>
                                  </w:r>
                                  <w:r w:rsidRPr="00184965">
                                    <w:rPr>
                                      <w:rFonts w:cstheme="minorHAnsi"/>
                                      <w:color w:val="000000" w:themeColor="text1"/>
                                      <w:sz w:val="20"/>
                                      <w:szCs w:val="20"/>
                                    </w:rPr>
                                    <w:t>Lp sg 1*</w:t>
                                  </w:r>
                                  <w:r>
                                    <w:rPr>
                                      <w:rFonts w:cstheme="minorHAnsi"/>
                                      <w:color w:val="000000" w:themeColor="text1"/>
                                      <w:sz w:val="20"/>
                                      <w:szCs w:val="20"/>
                                    </w:rPr>
                                    <w:t>*</w:t>
                                  </w:r>
                                </w:p>
                              </w:tc>
                              <w:tc>
                                <w:tcPr>
                                  <w:tcW w:w="1449" w:type="dxa"/>
                                </w:tcPr>
                                <w:p w14:paraId="6FFEB11E" w14:textId="6C8B4A52" w:rsidR="00FC08D2" w:rsidRPr="009F4CF3" w:rsidRDefault="00FC08D2" w:rsidP="009F4CF3">
                                  <w:pPr>
                                    <w:rPr>
                                      <w:rFonts w:cstheme="minorHAnsi"/>
                                      <w:color w:val="000000" w:themeColor="text1"/>
                                      <w:sz w:val="20"/>
                                      <w:szCs w:val="20"/>
                                    </w:rPr>
                                  </w:pPr>
                                  <w:r w:rsidRPr="009F4CF3">
                                    <w:rPr>
                                      <w:rFonts w:cstheme="minorHAnsi"/>
                                      <w:color w:val="000000" w:themeColor="text1"/>
                                      <w:sz w:val="20"/>
                                      <w:szCs w:val="20"/>
                                    </w:rPr>
                                    <w:t>31</w:t>
                                  </w:r>
                                  <w:r>
                                    <w:rPr>
                                      <w:rFonts w:cstheme="minorHAnsi"/>
                                      <w:color w:val="000000" w:themeColor="text1"/>
                                      <w:sz w:val="20"/>
                                      <w:szCs w:val="20"/>
                                    </w:rPr>
                                    <w:t>/07 (primary health doctor)</w:t>
                                  </w:r>
                                </w:p>
                              </w:tc>
                            </w:tr>
                            <w:tr w:rsidR="00FC08D2" w:rsidRPr="009F4CF3" w14:paraId="6984C82E" w14:textId="18DDAF2E" w:rsidTr="0062336D">
                              <w:trPr>
                                <w:trHeight w:val="748"/>
                              </w:trPr>
                              <w:tc>
                                <w:tcPr>
                                  <w:tcW w:w="396" w:type="dxa"/>
                                </w:tcPr>
                                <w:p w14:paraId="63DA580D" w14:textId="77777777" w:rsidR="00FC08D2" w:rsidRPr="009F4CF3" w:rsidRDefault="00FC08D2" w:rsidP="009F4CF3">
                                  <w:pPr>
                                    <w:spacing w:line="259" w:lineRule="auto"/>
                                    <w:rPr>
                                      <w:rFonts w:cstheme="minorHAnsi"/>
                                      <w:color w:val="000000" w:themeColor="text1"/>
                                      <w:sz w:val="20"/>
                                      <w:szCs w:val="20"/>
                                    </w:rPr>
                                  </w:pPr>
                                  <w:r w:rsidRPr="009F4CF3">
                                    <w:rPr>
                                      <w:rFonts w:cstheme="minorHAnsi"/>
                                      <w:color w:val="000000" w:themeColor="text1"/>
                                      <w:sz w:val="20"/>
                                      <w:szCs w:val="20"/>
                                    </w:rPr>
                                    <w:t>2</w:t>
                                  </w:r>
                                </w:p>
                              </w:tc>
                              <w:tc>
                                <w:tcPr>
                                  <w:tcW w:w="504" w:type="dxa"/>
                                </w:tcPr>
                                <w:p w14:paraId="4A70CD7A" w14:textId="00A69740" w:rsidR="00FC08D2" w:rsidRPr="009F4CF3" w:rsidRDefault="00FC08D2" w:rsidP="009F4CF3">
                                  <w:pPr>
                                    <w:spacing w:line="259" w:lineRule="auto"/>
                                    <w:rPr>
                                      <w:rFonts w:cstheme="minorHAnsi"/>
                                      <w:color w:val="000000" w:themeColor="text1"/>
                                      <w:sz w:val="20"/>
                                      <w:szCs w:val="20"/>
                                    </w:rPr>
                                  </w:pPr>
                                  <w:r w:rsidRPr="009F4CF3">
                                    <w:rPr>
                                      <w:rFonts w:cstheme="minorHAnsi"/>
                                      <w:color w:val="000000" w:themeColor="text1"/>
                                      <w:sz w:val="20"/>
                                      <w:szCs w:val="20"/>
                                    </w:rPr>
                                    <w:t>F</w:t>
                                  </w:r>
                                </w:p>
                              </w:tc>
                              <w:tc>
                                <w:tcPr>
                                  <w:tcW w:w="533" w:type="dxa"/>
                                </w:tcPr>
                                <w:p w14:paraId="6487AA98" w14:textId="77777777" w:rsidR="00FC08D2" w:rsidRPr="009F4CF3" w:rsidRDefault="00FC08D2" w:rsidP="009F4CF3">
                                  <w:pPr>
                                    <w:spacing w:line="259" w:lineRule="auto"/>
                                    <w:rPr>
                                      <w:rFonts w:cstheme="minorHAnsi"/>
                                      <w:color w:val="000000" w:themeColor="text1"/>
                                      <w:sz w:val="20"/>
                                      <w:szCs w:val="20"/>
                                    </w:rPr>
                                  </w:pPr>
                                  <w:r w:rsidRPr="009F4CF3">
                                    <w:rPr>
                                      <w:rFonts w:cstheme="minorHAnsi"/>
                                      <w:color w:val="000000" w:themeColor="text1"/>
                                      <w:sz w:val="20"/>
                                      <w:szCs w:val="20"/>
                                    </w:rPr>
                                    <w:t>72</w:t>
                                  </w:r>
                                </w:p>
                              </w:tc>
                              <w:tc>
                                <w:tcPr>
                                  <w:tcW w:w="1015" w:type="dxa"/>
                                </w:tcPr>
                                <w:p w14:paraId="26F9FF71" w14:textId="22A4B75B" w:rsidR="00FC08D2" w:rsidRPr="009F4CF3" w:rsidRDefault="00FC08D2" w:rsidP="009F4CF3">
                                  <w:pPr>
                                    <w:rPr>
                                      <w:rFonts w:cstheme="minorHAnsi"/>
                                      <w:color w:val="000000" w:themeColor="text1"/>
                                      <w:sz w:val="20"/>
                                      <w:szCs w:val="20"/>
                                    </w:rPr>
                                  </w:pPr>
                                  <w:r>
                                    <w:rPr>
                                      <w:rFonts w:cstheme="minorHAnsi"/>
                                      <w:color w:val="000000" w:themeColor="text1"/>
                                      <w:sz w:val="20"/>
                                      <w:szCs w:val="20"/>
                                    </w:rPr>
                                    <w:t>26/07</w:t>
                                  </w:r>
                                </w:p>
                              </w:tc>
                              <w:tc>
                                <w:tcPr>
                                  <w:tcW w:w="1080" w:type="dxa"/>
                                </w:tcPr>
                                <w:p w14:paraId="43A86AED" w14:textId="39CA7512" w:rsidR="00FC08D2" w:rsidRPr="009F4CF3" w:rsidRDefault="00FC08D2" w:rsidP="009F4CF3">
                                  <w:pPr>
                                    <w:spacing w:line="259" w:lineRule="auto"/>
                                    <w:rPr>
                                      <w:rFonts w:cstheme="minorHAnsi"/>
                                      <w:color w:val="000000" w:themeColor="text1"/>
                                      <w:sz w:val="20"/>
                                      <w:szCs w:val="20"/>
                                    </w:rPr>
                                  </w:pPr>
                                  <w:r w:rsidRPr="009F4CF3">
                                    <w:rPr>
                                      <w:rFonts w:cstheme="minorHAnsi"/>
                                      <w:color w:val="000000" w:themeColor="text1"/>
                                      <w:sz w:val="20"/>
                                      <w:szCs w:val="20"/>
                                    </w:rPr>
                                    <w:t>29</w:t>
                                  </w:r>
                                  <w:r>
                                    <w:rPr>
                                      <w:rFonts w:cstheme="minorHAnsi"/>
                                      <w:color w:val="000000" w:themeColor="text1"/>
                                      <w:sz w:val="20"/>
                                      <w:szCs w:val="20"/>
                                    </w:rPr>
                                    <w:t>/07</w:t>
                                  </w:r>
                                </w:p>
                              </w:tc>
                              <w:tc>
                                <w:tcPr>
                                  <w:tcW w:w="2704" w:type="dxa"/>
                                </w:tcPr>
                                <w:p w14:paraId="2F1ADA8B" w14:textId="62CD7904" w:rsidR="00FC08D2" w:rsidRPr="009F4CF3" w:rsidRDefault="00853D20" w:rsidP="009F4CF3">
                                  <w:pPr>
                                    <w:spacing w:line="259" w:lineRule="auto"/>
                                    <w:rPr>
                                      <w:rFonts w:cstheme="minorHAnsi"/>
                                      <w:color w:val="000000" w:themeColor="text1"/>
                                      <w:sz w:val="20"/>
                                      <w:szCs w:val="20"/>
                                    </w:rPr>
                                  </w:pPr>
                                  <w:r>
                                    <w:rPr>
                                      <w:rFonts w:cstheme="minorHAnsi"/>
                                      <w:color w:val="000000" w:themeColor="text1"/>
                                      <w:sz w:val="20"/>
                                      <w:szCs w:val="20"/>
                                    </w:rPr>
                                    <w:t>Pneumonia, n</w:t>
                                  </w:r>
                                  <w:r w:rsidR="00FC08D2" w:rsidRPr="009F4CF3">
                                    <w:rPr>
                                      <w:rFonts w:cstheme="minorHAnsi"/>
                                      <w:color w:val="000000" w:themeColor="text1"/>
                                      <w:sz w:val="20"/>
                                      <w:szCs w:val="20"/>
                                    </w:rPr>
                                    <w:t>ausea, vomiting, and diarrhoea</w:t>
                                  </w:r>
                                  <w:r w:rsidR="00FC08D2" w:rsidRPr="00184965">
                                    <w:rPr>
                                      <w:rFonts w:cstheme="minorHAnsi"/>
                                      <w:color w:val="000000" w:themeColor="text1"/>
                                      <w:sz w:val="20"/>
                                      <w:szCs w:val="20"/>
                                    </w:rPr>
                                    <w:t>;</w:t>
                                  </w:r>
                                  <w:r w:rsidR="00FC08D2" w:rsidRPr="009F4CF3">
                                    <w:rPr>
                                      <w:rFonts w:cstheme="minorHAnsi"/>
                                      <w:color w:val="000000" w:themeColor="text1"/>
                                      <w:sz w:val="20"/>
                                      <w:szCs w:val="20"/>
                                    </w:rPr>
                                    <w:t xml:space="preserve"> high fever</w:t>
                                  </w:r>
                                  <w:r w:rsidR="00FC08D2" w:rsidRPr="00184965">
                                    <w:rPr>
                                      <w:rFonts w:cstheme="minorHAnsi"/>
                                      <w:color w:val="000000" w:themeColor="text1"/>
                                      <w:sz w:val="20"/>
                                      <w:szCs w:val="20"/>
                                    </w:rPr>
                                    <w:t xml:space="preserve">, </w:t>
                                  </w:r>
                                  <w:r w:rsidR="00FC08D2" w:rsidRPr="009F4CF3">
                                    <w:rPr>
                                      <w:rFonts w:cstheme="minorHAnsi"/>
                                      <w:color w:val="000000" w:themeColor="text1"/>
                                      <w:sz w:val="20"/>
                                      <w:szCs w:val="20"/>
                                    </w:rPr>
                                    <w:t>cough</w:t>
                                  </w:r>
                                </w:p>
                              </w:tc>
                              <w:tc>
                                <w:tcPr>
                                  <w:tcW w:w="1953" w:type="dxa"/>
                                </w:tcPr>
                                <w:p w14:paraId="343ED52C" w14:textId="3D5D6B91" w:rsidR="00FC08D2" w:rsidRPr="009F4CF3" w:rsidRDefault="00FC08D2" w:rsidP="009F4CF3">
                                  <w:pPr>
                                    <w:spacing w:line="259" w:lineRule="auto"/>
                                    <w:rPr>
                                      <w:rFonts w:cstheme="minorHAnsi"/>
                                      <w:color w:val="000000" w:themeColor="text1"/>
                                      <w:sz w:val="20"/>
                                      <w:szCs w:val="20"/>
                                    </w:rPr>
                                  </w:pPr>
                                  <w:r w:rsidRPr="009F4CF3">
                                    <w:rPr>
                                      <w:rFonts w:cstheme="minorHAnsi"/>
                                      <w:color w:val="000000" w:themeColor="text1"/>
                                      <w:sz w:val="20"/>
                                      <w:szCs w:val="20"/>
                                    </w:rPr>
                                    <w:t xml:space="preserve">UAT </w:t>
                                  </w:r>
                                  <w:proofErr w:type="spellStart"/>
                                  <w:r w:rsidRPr="009F4CF3">
                                    <w:rPr>
                                      <w:rFonts w:cstheme="minorHAnsi"/>
                                      <w:color w:val="000000" w:themeColor="text1"/>
                                      <w:sz w:val="20"/>
                                      <w:szCs w:val="20"/>
                                    </w:rPr>
                                    <w:t>pos</w:t>
                                  </w:r>
                                  <w:proofErr w:type="spellEnd"/>
                                  <w:r w:rsidRPr="009F4CF3">
                                    <w:rPr>
                                      <w:rFonts w:cstheme="minorHAnsi"/>
                                      <w:color w:val="000000" w:themeColor="text1"/>
                                      <w:sz w:val="20"/>
                                      <w:szCs w:val="20"/>
                                    </w:rPr>
                                    <w:t xml:space="preserve"> for </w:t>
                                  </w:r>
                                  <w:r w:rsidRPr="00184965">
                                    <w:rPr>
                                      <w:rFonts w:cstheme="minorHAnsi"/>
                                      <w:color w:val="000000" w:themeColor="text1"/>
                                      <w:sz w:val="20"/>
                                      <w:szCs w:val="20"/>
                                    </w:rPr>
                                    <w:t>Lp sg 1</w:t>
                                  </w:r>
                                </w:p>
                              </w:tc>
                              <w:tc>
                                <w:tcPr>
                                  <w:tcW w:w="1449" w:type="dxa"/>
                                </w:tcPr>
                                <w:p w14:paraId="0B96451E" w14:textId="65769176" w:rsidR="00FC08D2" w:rsidRPr="009F4CF3" w:rsidRDefault="00FC08D2" w:rsidP="009F4CF3">
                                  <w:pPr>
                                    <w:rPr>
                                      <w:rFonts w:cstheme="minorHAnsi"/>
                                      <w:color w:val="000000" w:themeColor="text1"/>
                                      <w:sz w:val="20"/>
                                      <w:szCs w:val="20"/>
                                    </w:rPr>
                                  </w:pPr>
                                  <w:r>
                                    <w:rPr>
                                      <w:rFonts w:cstheme="minorHAnsi"/>
                                      <w:color w:val="000000" w:themeColor="text1"/>
                                      <w:sz w:val="20"/>
                                      <w:szCs w:val="20"/>
                                    </w:rPr>
                                    <w:t>03/08</w:t>
                                  </w:r>
                                </w:p>
                              </w:tc>
                            </w:tr>
                            <w:tr w:rsidR="00FC08D2" w:rsidRPr="009F4CF3" w14:paraId="0591B4EF" w14:textId="1EE6355D" w:rsidTr="0062336D">
                              <w:trPr>
                                <w:trHeight w:val="255"/>
                              </w:trPr>
                              <w:tc>
                                <w:tcPr>
                                  <w:tcW w:w="396" w:type="dxa"/>
                                </w:tcPr>
                                <w:p w14:paraId="26008CB1" w14:textId="77777777" w:rsidR="00FC08D2" w:rsidRPr="009F4CF3" w:rsidRDefault="00FC08D2" w:rsidP="009F4CF3">
                                  <w:pPr>
                                    <w:spacing w:line="259" w:lineRule="auto"/>
                                    <w:rPr>
                                      <w:rFonts w:cstheme="minorHAnsi"/>
                                      <w:color w:val="000000" w:themeColor="text1"/>
                                      <w:sz w:val="20"/>
                                      <w:szCs w:val="20"/>
                                    </w:rPr>
                                  </w:pPr>
                                  <w:r w:rsidRPr="009F4CF3">
                                    <w:rPr>
                                      <w:rFonts w:cstheme="minorHAnsi"/>
                                      <w:color w:val="000000" w:themeColor="text1"/>
                                      <w:sz w:val="20"/>
                                      <w:szCs w:val="20"/>
                                    </w:rPr>
                                    <w:t>3</w:t>
                                  </w:r>
                                </w:p>
                              </w:tc>
                              <w:tc>
                                <w:tcPr>
                                  <w:tcW w:w="504" w:type="dxa"/>
                                </w:tcPr>
                                <w:p w14:paraId="7E221F10" w14:textId="12053251" w:rsidR="00FC08D2" w:rsidRPr="009F4CF3" w:rsidRDefault="00FC08D2" w:rsidP="009F4CF3">
                                  <w:pPr>
                                    <w:spacing w:line="259" w:lineRule="auto"/>
                                    <w:rPr>
                                      <w:rFonts w:cstheme="minorHAnsi"/>
                                      <w:color w:val="000000" w:themeColor="text1"/>
                                      <w:sz w:val="20"/>
                                      <w:szCs w:val="20"/>
                                    </w:rPr>
                                  </w:pPr>
                                  <w:r w:rsidRPr="009F4CF3">
                                    <w:rPr>
                                      <w:rFonts w:cstheme="minorHAnsi"/>
                                      <w:color w:val="000000" w:themeColor="text1"/>
                                      <w:sz w:val="20"/>
                                      <w:szCs w:val="20"/>
                                    </w:rPr>
                                    <w:t>M</w:t>
                                  </w:r>
                                </w:p>
                              </w:tc>
                              <w:tc>
                                <w:tcPr>
                                  <w:tcW w:w="533" w:type="dxa"/>
                                </w:tcPr>
                                <w:p w14:paraId="7E0EB4ED" w14:textId="77777777" w:rsidR="00FC08D2" w:rsidRPr="009F4CF3" w:rsidRDefault="00FC08D2" w:rsidP="009F4CF3">
                                  <w:pPr>
                                    <w:spacing w:line="259" w:lineRule="auto"/>
                                    <w:rPr>
                                      <w:rFonts w:cstheme="minorHAnsi"/>
                                      <w:color w:val="000000" w:themeColor="text1"/>
                                      <w:sz w:val="20"/>
                                      <w:szCs w:val="20"/>
                                    </w:rPr>
                                  </w:pPr>
                                  <w:r w:rsidRPr="009F4CF3">
                                    <w:rPr>
                                      <w:rFonts w:cstheme="minorHAnsi"/>
                                      <w:color w:val="000000" w:themeColor="text1"/>
                                      <w:sz w:val="20"/>
                                      <w:szCs w:val="20"/>
                                    </w:rPr>
                                    <w:t>54</w:t>
                                  </w:r>
                                </w:p>
                              </w:tc>
                              <w:tc>
                                <w:tcPr>
                                  <w:tcW w:w="1015" w:type="dxa"/>
                                </w:tcPr>
                                <w:p w14:paraId="4D3FBB5F" w14:textId="4B3C84AF" w:rsidR="00FC08D2" w:rsidRPr="009F4CF3" w:rsidRDefault="00FC08D2" w:rsidP="009F4CF3">
                                  <w:pPr>
                                    <w:rPr>
                                      <w:rFonts w:cstheme="minorHAnsi"/>
                                      <w:color w:val="000000" w:themeColor="text1"/>
                                      <w:sz w:val="20"/>
                                      <w:szCs w:val="20"/>
                                    </w:rPr>
                                  </w:pPr>
                                  <w:r>
                                    <w:rPr>
                                      <w:rFonts w:cstheme="minorHAnsi"/>
                                      <w:color w:val="000000" w:themeColor="text1"/>
                                      <w:sz w:val="20"/>
                                      <w:szCs w:val="20"/>
                                    </w:rPr>
                                    <w:t>27/07</w:t>
                                  </w:r>
                                </w:p>
                              </w:tc>
                              <w:tc>
                                <w:tcPr>
                                  <w:tcW w:w="1080" w:type="dxa"/>
                                </w:tcPr>
                                <w:p w14:paraId="153FDBB7" w14:textId="5FC96BF7" w:rsidR="00FC08D2" w:rsidRPr="009F4CF3" w:rsidRDefault="00FC08D2" w:rsidP="009F4CF3">
                                  <w:pPr>
                                    <w:spacing w:line="259" w:lineRule="auto"/>
                                    <w:rPr>
                                      <w:rFonts w:cstheme="minorHAnsi"/>
                                      <w:color w:val="000000" w:themeColor="text1"/>
                                      <w:sz w:val="20"/>
                                      <w:szCs w:val="20"/>
                                    </w:rPr>
                                  </w:pPr>
                                  <w:r w:rsidRPr="009F4CF3">
                                    <w:rPr>
                                      <w:rFonts w:cstheme="minorHAnsi"/>
                                      <w:color w:val="000000" w:themeColor="text1"/>
                                      <w:sz w:val="20"/>
                                      <w:szCs w:val="20"/>
                                    </w:rPr>
                                    <w:t>30</w:t>
                                  </w:r>
                                  <w:r>
                                    <w:rPr>
                                      <w:rFonts w:cstheme="minorHAnsi"/>
                                      <w:color w:val="000000" w:themeColor="text1"/>
                                      <w:sz w:val="20"/>
                                      <w:szCs w:val="20"/>
                                    </w:rPr>
                                    <w:t>/07</w:t>
                                  </w:r>
                                </w:p>
                              </w:tc>
                              <w:tc>
                                <w:tcPr>
                                  <w:tcW w:w="2704" w:type="dxa"/>
                                </w:tcPr>
                                <w:p w14:paraId="4DDCB972" w14:textId="54CCDF66" w:rsidR="00FC08D2" w:rsidRPr="009F4CF3" w:rsidRDefault="00FC08D2" w:rsidP="009F4CF3">
                                  <w:pPr>
                                    <w:spacing w:line="259" w:lineRule="auto"/>
                                    <w:rPr>
                                      <w:rFonts w:cstheme="minorHAnsi"/>
                                      <w:color w:val="000000" w:themeColor="text1"/>
                                      <w:sz w:val="20"/>
                                      <w:szCs w:val="20"/>
                                    </w:rPr>
                                  </w:pPr>
                                  <w:r>
                                    <w:rPr>
                                      <w:rFonts w:cstheme="minorHAnsi"/>
                                      <w:color w:val="000000" w:themeColor="text1"/>
                                      <w:sz w:val="20"/>
                                      <w:szCs w:val="20"/>
                                    </w:rPr>
                                    <w:t xml:space="preserve">Pneumonia, fever, cough </w:t>
                                  </w:r>
                                </w:p>
                              </w:tc>
                              <w:tc>
                                <w:tcPr>
                                  <w:tcW w:w="1953" w:type="dxa"/>
                                </w:tcPr>
                                <w:p w14:paraId="27C32C92" w14:textId="10B74B97" w:rsidR="00FC08D2" w:rsidRPr="009F4CF3" w:rsidRDefault="00FC08D2" w:rsidP="009F4CF3">
                                  <w:pPr>
                                    <w:spacing w:line="259" w:lineRule="auto"/>
                                    <w:rPr>
                                      <w:rFonts w:cstheme="minorHAnsi"/>
                                      <w:color w:val="000000" w:themeColor="text1"/>
                                      <w:sz w:val="20"/>
                                      <w:szCs w:val="20"/>
                                    </w:rPr>
                                  </w:pPr>
                                  <w:r w:rsidRPr="009F4CF3">
                                    <w:rPr>
                                      <w:rFonts w:cstheme="minorHAnsi"/>
                                      <w:color w:val="000000" w:themeColor="text1"/>
                                      <w:sz w:val="20"/>
                                      <w:szCs w:val="20"/>
                                    </w:rPr>
                                    <w:t xml:space="preserve">UAT </w:t>
                                  </w:r>
                                  <w:proofErr w:type="spellStart"/>
                                  <w:r w:rsidRPr="009F4CF3">
                                    <w:rPr>
                                      <w:rFonts w:cstheme="minorHAnsi"/>
                                      <w:color w:val="000000" w:themeColor="text1"/>
                                      <w:sz w:val="20"/>
                                      <w:szCs w:val="20"/>
                                    </w:rPr>
                                    <w:t>pos</w:t>
                                  </w:r>
                                  <w:proofErr w:type="spellEnd"/>
                                  <w:r w:rsidRPr="009F4CF3">
                                    <w:rPr>
                                      <w:rFonts w:cstheme="minorHAnsi"/>
                                      <w:color w:val="000000" w:themeColor="text1"/>
                                      <w:sz w:val="20"/>
                                      <w:szCs w:val="20"/>
                                    </w:rPr>
                                    <w:t xml:space="preserve"> for </w:t>
                                  </w:r>
                                  <w:r w:rsidRPr="00184965">
                                    <w:rPr>
                                      <w:rFonts w:cstheme="minorHAnsi"/>
                                      <w:color w:val="000000" w:themeColor="text1"/>
                                      <w:sz w:val="20"/>
                                      <w:szCs w:val="20"/>
                                    </w:rPr>
                                    <w:t>Lp sg</w:t>
                                  </w:r>
                                  <w:r w:rsidRPr="009F4CF3">
                                    <w:rPr>
                                      <w:rFonts w:cstheme="minorHAnsi"/>
                                      <w:color w:val="000000" w:themeColor="text1"/>
                                      <w:sz w:val="20"/>
                                      <w:szCs w:val="20"/>
                                    </w:rPr>
                                    <w:t xml:space="preserve"> 1 </w:t>
                                  </w:r>
                                </w:p>
                              </w:tc>
                              <w:tc>
                                <w:tcPr>
                                  <w:tcW w:w="1449" w:type="dxa"/>
                                </w:tcPr>
                                <w:p w14:paraId="009A03BC" w14:textId="6D13EA40" w:rsidR="00FC08D2" w:rsidRPr="009F4CF3" w:rsidRDefault="00FC08D2" w:rsidP="009F4CF3">
                                  <w:pPr>
                                    <w:rPr>
                                      <w:rFonts w:cstheme="minorHAnsi"/>
                                      <w:color w:val="000000" w:themeColor="text1"/>
                                      <w:sz w:val="20"/>
                                      <w:szCs w:val="20"/>
                                    </w:rPr>
                                  </w:pPr>
                                  <w:r>
                                    <w:rPr>
                                      <w:rFonts w:cstheme="minorHAnsi"/>
                                      <w:color w:val="000000" w:themeColor="text1"/>
                                      <w:sz w:val="20"/>
                                      <w:szCs w:val="20"/>
                                    </w:rPr>
                                    <w:t>03/08</w:t>
                                  </w:r>
                                </w:p>
                              </w:tc>
                            </w:tr>
                            <w:tr w:rsidR="00FC08D2" w:rsidRPr="009F4CF3" w14:paraId="26D4AD45" w14:textId="2F8DF9B2" w:rsidTr="0062336D">
                              <w:trPr>
                                <w:trHeight w:val="246"/>
                              </w:trPr>
                              <w:tc>
                                <w:tcPr>
                                  <w:tcW w:w="396" w:type="dxa"/>
                                </w:tcPr>
                                <w:p w14:paraId="41D6EAC6" w14:textId="77777777" w:rsidR="00FC08D2" w:rsidRPr="009F4CF3" w:rsidRDefault="00FC08D2" w:rsidP="009F4CF3">
                                  <w:pPr>
                                    <w:spacing w:line="259" w:lineRule="auto"/>
                                    <w:rPr>
                                      <w:rFonts w:cstheme="minorHAnsi"/>
                                      <w:color w:val="000000" w:themeColor="text1"/>
                                      <w:sz w:val="20"/>
                                      <w:szCs w:val="20"/>
                                    </w:rPr>
                                  </w:pPr>
                                  <w:r w:rsidRPr="009F4CF3">
                                    <w:rPr>
                                      <w:rFonts w:cstheme="minorHAnsi"/>
                                      <w:color w:val="000000" w:themeColor="text1"/>
                                      <w:sz w:val="20"/>
                                      <w:szCs w:val="20"/>
                                    </w:rPr>
                                    <w:t>4</w:t>
                                  </w:r>
                                </w:p>
                              </w:tc>
                              <w:tc>
                                <w:tcPr>
                                  <w:tcW w:w="504" w:type="dxa"/>
                                </w:tcPr>
                                <w:p w14:paraId="6CF97F60" w14:textId="6C680C84" w:rsidR="00FC08D2" w:rsidRPr="009F4CF3" w:rsidRDefault="00FC08D2" w:rsidP="009F4CF3">
                                  <w:pPr>
                                    <w:spacing w:line="259" w:lineRule="auto"/>
                                    <w:rPr>
                                      <w:rFonts w:cstheme="minorHAnsi"/>
                                      <w:color w:val="000000" w:themeColor="text1"/>
                                      <w:sz w:val="20"/>
                                      <w:szCs w:val="20"/>
                                    </w:rPr>
                                  </w:pPr>
                                  <w:r w:rsidRPr="009F4CF3">
                                    <w:rPr>
                                      <w:rFonts w:cstheme="minorHAnsi"/>
                                      <w:color w:val="000000" w:themeColor="text1"/>
                                      <w:sz w:val="20"/>
                                      <w:szCs w:val="20"/>
                                    </w:rPr>
                                    <w:t>M</w:t>
                                  </w:r>
                                </w:p>
                              </w:tc>
                              <w:tc>
                                <w:tcPr>
                                  <w:tcW w:w="533" w:type="dxa"/>
                                </w:tcPr>
                                <w:p w14:paraId="3A9870B9" w14:textId="77777777" w:rsidR="00FC08D2" w:rsidRPr="009F4CF3" w:rsidRDefault="00FC08D2" w:rsidP="009F4CF3">
                                  <w:pPr>
                                    <w:spacing w:line="259" w:lineRule="auto"/>
                                    <w:rPr>
                                      <w:rFonts w:cstheme="minorHAnsi"/>
                                      <w:color w:val="000000" w:themeColor="text1"/>
                                      <w:sz w:val="20"/>
                                      <w:szCs w:val="20"/>
                                    </w:rPr>
                                  </w:pPr>
                                  <w:r w:rsidRPr="009F4CF3">
                                    <w:rPr>
                                      <w:rFonts w:cstheme="minorHAnsi"/>
                                      <w:color w:val="000000" w:themeColor="text1"/>
                                      <w:sz w:val="20"/>
                                      <w:szCs w:val="20"/>
                                    </w:rPr>
                                    <w:t>55</w:t>
                                  </w:r>
                                </w:p>
                              </w:tc>
                              <w:tc>
                                <w:tcPr>
                                  <w:tcW w:w="1015" w:type="dxa"/>
                                </w:tcPr>
                                <w:p w14:paraId="319EC742" w14:textId="0A867070" w:rsidR="00FC08D2" w:rsidRPr="009F4CF3" w:rsidRDefault="00FC08D2" w:rsidP="009F4CF3">
                                  <w:pPr>
                                    <w:rPr>
                                      <w:rFonts w:cstheme="minorHAnsi"/>
                                      <w:color w:val="000000" w:themeColor="text1"/>
                                      <w:sz w:val="20"/>
                                      <w:szCs w:val="20"/>
                                    </w:rPr>
                                  </w:pPr>
                                  <w:r>
                                    <w:rPr>
                                      <w:rFonts w:cstheme="minorHAnsi"/>
                                      <w:color w:val="000000" w:themeColor="text1"/>
                                      <w:sz w:val="20"/>
                                      <w:szCs w:val="20"/>
                                    </w:rPr>
                                    <w:t>27/07</w:t>
                                  </w:r>
                                </w:p>
                              </w:tc>
                              <w:tc>
                                <w:tcPr>
                                  <w:tcW w:w="1080" w:type="dxa"/>
                                </w:tcPr>
                                <w:p w14:paraId="052943F3" w14:textId="210400C8" w:rsidR="00FC08D2" w:rsidRPr="009F4CF3" w:rsidRDefault="00FC08D2" w:rsidP="009F4CF3">
                                  <w:pPr>
                                    <w:spacing w:line="259" w:lineRule="auto"/>
                                    <w:rPr>
                                      <w:rFonts w:cstheme="minorHAnsi"/>
                                      <w:color w:val="000000" w:themeColor="text1"/>
                                      <w:sz w:val="20"/>
                                      <w:szCs w:val="20"/>
                                    </w:rPr>
                                  </w:pPr>
                                  <w:r w:rsidRPr="009F4CF3">
                                    <w:rPr>
                                      <w:rFonts w:cstheme="minorHAnsi"/>
                                      <w:color w:val="000000" w:themeColor="text1"/>
                                      <w:sz w:val="20"/>
                                      <w:szCs w:val="20"/>
                                    </w:rPr>
                                    <w:t>30</w:t>
                                  </w:r>
                                  <w:r>
                                    <w:rPr>
                                      <w:rFonts w:cstheme="minorHAnsi"/>
                                      <w:color w:val="000000" w:themeColor="text1"/>
                                      <w:sz w:val="20"/>
                                      <w:szCs w:val="20"/>
                                    </w:rPr>
                                    <w:t>/07</w:t>
                                  </w:r>
                                </w:p>
                              </w:tc>
                              <w:tc>
                                <w:tcPr>
                                  <w:tcW w:w="2704" w:type="dxa"/>
                                </w:tcPr>
                                <w:p w14:paraId="1B20737B" w14:textId="40748545" w:rsidR="00FC08D2" w:rsidRPr="009F4CF3" w:rsidRDefault="00853D20" w:rsidP="009F4CF3">
                                  <w:pPr>
                                    <w:spacing w:line="259" w:lineRule="auto"/>
                                    <w:rPr>
                                      <w:rFonts w:cstheme="minorHAnsi"/>
                                      <w:color w:val="000000" w:themeColor="text1"/>
                                      <w:sz w:val="20"/>
                                      <w:szCs w:val="20"/>
                                    </w:rPr>
                                  </w:pPr>
                                  <w:r>
                                    <w:rPr>
                                      <w:rFonts w:cstheme="minorHAnsi"/>
                                      <w:color w:val="000000" w:themeColor="text1"/>
                                      <w:sz w:val="20"/>
                                      <w:szCs w:val="20"/>
                                    </w:rPr>
                                    <w:t>Pneumonia, f</w:t>
                                  </w:r>
                                  <w:r w:rsidR="00FC08D2">
                                    <w:rPr>
                                      <w:rFonts w:cstheme="minorHAnsi"/>
                                      <w:color w:val="000000" w:themeColor="text1"/>
                                      <w:sz w:val="20"/>
                                      <w:szCs w:val="20"/>
                                    </w:rPr>
                                    <w:t>ever, cough, difficulty breathing</w:t>
                                  </w:r>
                                  <w:r w:rsidR="00FC08D2" w:rsidRPr="009F4CF3">
                                    <w:rPr>
                                      <w:rFonts w:cstheme="minorHAnsi"/>
                                      <w:color w:val="000000" w:themeColor="text1"/>
                                      <w:sz w:val="20"/>
                                      <w:szCs w:val="20"/>
                                    </w:rPr>
                                    <w:t xml:space="preserve">  </w:t>
                                  </w:r>
                                </w:p>
                              </w:tc>
                              <w:tc>
                                <w:tcPr>
                                  <w:tcW w:w="1953" w:type="dxa"/>
                                </w:tcPr>
                                <w:p w14:paraId="46FB03FC" w14:textId="37EBADE0" w:rsidR="00FC08D2" w:rsidRPr="009F4CF3" w:rsidRDefault="00FC08D2" w:rsidP="009F4CF3">
                                  <w:pPr>
                                    <w:spacing w:line="259" w:lineRule="auto"/>
                                    <w:rPr>
                                      <w:rFonts w:cstheme="minorHAnsi"/>
                                      <w:color w:val="000000" w:themeColor="text1"/>
                                      <w:sz w:val="20"/>
                                      <w:szCs w:val="20"/>
                                    </w:rPr>
                                  </w:pPr>
                                  <w:r w:rsidRPr="009F4CF3">
                                    <w:rPr>
                                      <w:rFonts w:cstheme="minorHAnsi"/>
                                      <w:color w:val="000000" w:themeColor="text1"/>
                                      <w:sz w:val="20"/>
                                      <w:szCs w:val="20"/>
                                    </w:rPr>
                                    <w:t xml:space="preserve">UAT </w:t>
                                  </w:r>
                                  <w:proofErr w:type="spellStart"/>
                                  <w:r w:rsidRPr="009F4CF3">
                                    <w:rPr>
                                      <w:rFonts w:cstheme="minorHAnsi"/>
                                      <w:color w:val="000000" w:themeColor="text1"/>
                                      <w:sz w:val="20"/>
                                      <w:szCs w:val="20"/>
                                    </w:rPr>
                                    <w:t>pos</w:t>
                                  </w:r>
                                  <w:proofErr w:type="spellEnd"/>
                                  <w:r w:rsidRPr="009F4CF3">
                                    <w:rPr>
                                      <w:rFonts w:cstheme="minorHAnsi"/>
                                      <w:color w:val="000000" w:themeColor="text1"/>
                                      <w:sz w:val="20"/>
                                      <w:szCs w:val="20"/>
                                    </w:rPr>
                                    <w:t xml:space="preserve"> for L</w:t>
                                  </w:r>
                                  <w:r w:rsidRPr="00184965">
                                    <w:rPr>
                                      <w:rFonts w:cstheme="minorHAnsi"/>
                                      <w:color w:val="000000" w:themeColor="text1"/>
                                      <w:sz w:val="20"/>
                                      <w:szCs w:val="20"/>
                                    </w:rPr>
                                    <w:t xml:space="preserve">p sg </w:t>
                                  </w:r>
                                  <w:r w:rsidRPr="009F4CF3">
                                    <w:rPr>
                                      <w:rFonts w:cstheme="minorHAnsi"/>
                                      <w:color w:val="000000" w:themeColor="text1"/>
                                      <w:sz w:val="20"/>
                                      <w:szCs w:val="20"/>
                                    </w:rPr>
                                    <w:t xml:space="preserve">1 </w:t>
                                  </w:r>
                                </w:p>
                              </w:tc>
                              <w:tc>
                                <w:tcPr>
                                  <w:tcW w:w="1449" w:type="dxa"/>
                                </w:tcPr>
                                <w:p w14:paraId="74B0F68E" w14:textId="300E8406" w:rsidR="00FC08D2" w:rsidRPr="009F4CF3" w:rsidRDefault="00FC08D2" w:rsidP="009F4CF3">
                                  <w:pPr>
                                    <w:rPr>
                                      <w:rFonts w:cstheme="minorHAnsi"/>
                                      <w:color w:val="000000" w:themeColor="text1"/>
                                      <w:sz w:val="20"/>
                                      <w:szCs w:val="20"/>
                                    </w:rPr>
                                  </w:pPr>
                                  <w:r>
                                    <w:rPr>
                                      <w:rFonts w:cstheme="minorHAnsi"/>
                                      <w:color w:val="000000" w:themeColor="text1"/>
                                      <w:sz w:val="20"/>
                                      <w:szCs w:val="20"/>
                                    </w:rPr>
                                    <w:t>03/08</w:t>
                                  </w:r>
                                </w:p>
                              </w:tc>
                            </w:tr>
                            <w:tr w:rsidR="00FC08D2" w:rsidRPr="009F4CF3" w14:paraId="6208AB08" w14:textId="43EFA992" w:rsidTr="0062336D">
                              <w:trPr>
                                <w:trHeight w:val="442"/>
                              </w:trPr>
                              <w:tc>
                                <w:tcPr>
                                  <w:tcW w:w="396" w:type="dxa"/>
                                </w:tcPr>
                                <w:p w14:paraId="4807F7EC" w14:textId="77777777" w:rsidR="00FC08D2" w:rsidRPr="009F4CF3" w:rsidRDefault="00FC08D2" w:rsidP="009F4CF3">
                                  <w:pPr>
                                    <w:spacing w:line="259" w:lineRule="auto"/>
                                    <w:rPr>
                                      <w:rFonts w:cstheme="minorHAnsi"/>
                                      <w:color w:val="000000" w:themeColor="text1"/>
                                      <w:sz w:val="20"/>
                                      <w:szCs w:val="20"/>
                                    </w:rPr>
                                  </w:pPr>
                                  <w:r w:rsidRPr="009F4CF3">
                                    <w:rPr>
                                      <w:rFonts w:cstheme="minorHAnsi"/>
                                      <w:color w:val="000000" w:themeColor="text1"/>
                                      <w:sz w:val="20"/>
                                      <w:szCs w:val="20"/>
                                    </w:rPr>
                                    <w:t>5</w:t>
                                  </w:r>
                                </w:p>
                              </w:tc>
                              <w:tc>
                                <w:tcPr>
                                  <w:tcW w:w="504" w:type="dxa"/>
                                </w:tcPr>
                                <w:p w14:paraId="74BEF9FD" w14:textId="6EB5070B" w:rsidR="00FC08D2" w:rsidRPr="009F4CF3" w:rsidRDefault="00FC08D2" w:rsidP="009F4CF3">
                                  <w:pPr>
                                    <w:spacing w:line="259" w:lineRule="auto"/>
                                    <w:rPr>
                                      <w:rFonts w:cstheme="minorHAnsi"/>
                                      <w:color w:val="000000" w:themeColor="text1"/>
                                      <w:sz w:val="20"/>
                                      <w:szCs w:val="20"/>
                                    </w:rPr>
                                  </w:pPr>
                                  <w:r w:rsidRPr="009F4CF3">
                                    <w:rPr>
                                      <w:rFonts w:cstheme="minorHAnsi"/>
                                      <w:color w:val="000000" w:themeColor="text1"/>
                                      <w:sz w:val="20"/>
                                      <w:szCs w:val="20"/>
                                    </w:rPr>
                                    <w:t>M</w:t>
                                  </w:r>
                                </w:p>
                              </w:tc>
                              <w:tc>
                                <w:tcPr>
                                  <w:tcW w:w="533" w:type="dxa"/>
                                </w:tcPr>
                                <w:p w14:paraId="5D895645" w14:textId="77777777" w:rsidR="00FC08D2" w:rsidRPr="009F4CF3" w:rsidRDefault="00FC08D2" w:rsidP="009F4CF3">
                                  <w:pPr>
                                    <w:spacing w:line="259" w:lineRule="auto"/>
                                    <w:rPr>
                                      <w:rFonts w:cstheme="minorHAnsi"/>
                                      <w:color w:val="000000" w:themeColor="text1"/>
                                      <w:sz w:val="20"/>
                                      <w:szCs w:val="20"/>
                                    </w:rPr>
                                  </w:pPr>
                                  <w:r w:rsidRPr="009F4CF3">
                                    <w:rPr>
                                      <w:rFonts w:cstheme="minorHAnsi"/>
                                      <w:color w:val="000000" w:themeColor="text1"/>
                                      <w:sz w:val="20"/>
                                      <w:szCs w:val="20"/>
                                    </w:rPr>
                                    <w:t>62</w:t>
                                  </w:r>
                                </w:p>
                              </w:tc>
                              <w:tc>
                                <w:tcPr>
                                  <w:tcW w:w="1015" w:type="dxa"/>
                                </w:tcPr>
                                <w:p w14:paraId="776E89FC" w14:textId="5D1CBE6B" w:rsidR="00FC08D2" w:rsidRPr="009F4CF3" w:rsidRDefault="00FC08D2" w:rsidP="009F4CF3">
                                  <w:pPr>
                                    <w:rPr>
                                      <w:rFonts w:cstheme="minorHAnsi"/>
                                      <w:color w:val="000000" w:themeColor="text1"/>
                                      <w:sz w:val="20"/>
                                      <w:szCs w:val="20"/>
                                    </w:rPr>
                                  </w:pPr>
                                  <w:r>
                                    <w:rPr>
                                      <w:rFonts w:cstheme="minorHAnsi"/>
                                      <w:color w:val="000000" w:themeColor="text1"/>
                                      <w:sz w:val="20"/>
                                      <w:szCs w:val="20"/>
                                    </w:rPr>
                                    <w:t>30/07</w:t>
                                  </w:r>
                                </w:p>
                              </w:tc>
                              <w:tc>
                                <w:tcPr>
                                  <w:tcW w:w="1080" w:type="dxa"/>
                                </w:tcPr>
                                <w:p w14:paraId="78BF7C8A" w14:textId="334EF735" w:rsidR="00FC08D2" w:rsidRPr="009F4CF3" w:rsidRDefault="00FC08D2" w:rsidP="009F4CF3">
                                  <w:pPr>
                                    <w:spacing w:line="259" w:lineRule="auto"/>
                                    <w:rPr>
                                      <w:rFonts w:cstheme="minorHAnsi"/>
                                      <w:color w:val="000000" w:themeColor="text1"/>
                                      <w:sz w:val="20"/>
                                      <w:szCs w:val="20"/>
                                    </w:rPr>
                                  </w:pPr>
                                  <w:r w:rsidRPr="009F4CF3">
                                    <w:rPr>
                                      <w:rFonts w:cstheme="minorHAnsi"/>
                                      <w:color w:val="000000" w:themeColor="text1"/>
                                      <w:sz w:val="20"/>
                                      <w:szCs w:val="20"/>
                                    </w:rPr>
                                    <w:t>31</w:t>
                                  </w:r>
                                  <w:r>
                                    <w:rPr>
                                      <w:rFonts w:cstheme="minorHAnsi"/>
                                      <w:color w:val="000000" w:themeColor="text1"/>
                                      <w:sz w:val="20"/>
                                      <w:szCs w:val="20"/>
                                    </w:rPr>
                                    <w:t>/07</w:t>
                                  </w:r>
                                </w:p>
                              </w:tc>
                              <w:tc>
                                <w:tcPr>
                                  <w:tcW w:w="2704" w:type="dxa"/>
                                </w:tcPr>
                                <w:p w14:paraId="6519B46A" w14:textId="6849597C" w:rsidR="00FC08D2" w:rsidRPr="009F4CF3" w:rsidRDefault="00853D20" w:rsidP="009F4CF3">
                                  <w:pPr>
                                    <w:spacing w:line="259" w:lineRule="auto"/>
                                    <w:rPr>
                                      <w:rFonts w:cstheme="minorHAnsi"/>
                                      <w:color w:val="000000" w:themeColor="text1"/>
                                      <w:sz w:val="20"/>
                                      <w:szCs w:val="20"/>
                                    </w:rPr>
                                  </w:pPr>
                                  <w:r>
                                    <w:rPr>
                                      <w:rFonts w:cstheme="minorHAnsi"/>
                                      <w:color w:val="000000" w:themeColor="text1"/>
                                      <w:sz w:val="20"/>
                                      <w:szCs w:val="20"/>
                                    </w:rPr>
                                    <w:t>Suspected pneumonia, h</w:t>
                                  </w:r>
                                  <w:r w:rsidR="00FC08D2" w:rsidRPr="00184965">
                                    <w:rPr>
                                      <w:rFonts w:cstheme="minorHAnsi"/>
                                      <w:color w:val="000000" w:themeColor="text1"/>
                                      <w:sz w:val="20"/>
                                      <w:szCs w:val="20"/>
                                    </w:rPr>
                                    <w:t>igh fever,</w:t>
                                  </w:r>
                                  <w:r w:rsidR="00FC08D2">
                                    <w:rPr>
                                      <w:rFonts w:cstheme="minorHAnsi"/>
                                      <w:color w:val="000000" w:themeColor="text1"/>
                                      <w:sz w:val="20"/>
                                      <w:szCs w:val="20"/>
                                    </w:rPr>
                                    <w:t xml:space="preserve"> cough,</w:t>
                                  </w:r>
                                  <w:r w:rsidR="00FC08D2" w:rsidRPr="00184965">
                                    <w:rPr>
                                      <w:rFonts w:cstheme="minorHAnsi"/>
                                      <w:color w:val="000000" w:themeColor="text1"/>
                                      <w:sz w:val="20"/>
                                      <w:szCs w:val="20"/>
                                    </w:rPr>
                                    <w:t xml:space="preserve"> difficulty breathing </w:t>
                                  </w:r>
                                  <w:r w:rsidR="00FC08D2" w:rsidRPr="009F4CF3">
                                    <w:rPr>
                                      <w:rFonts w:cstheme="minorHAnsi"/>
                                      <w:color w:val="000000" w:themeColor="text1"/>
                                      <w:sz w:val="20"/>
                                      <w:szCs w:val="20"/>
                                    </w:rPr>
                                    <w:t xml:space="preserve"> </w:t>
                                  </w:r>
                                </w:p>
                              </w:tc>
                              <w:tc>
                                <w:tcPr>
                                  <w:tcW w:w="1953" w:type="dxa"/>
                                </w:tcPr>
                                <w:p w14:paraId="262B3122" w14:textId="5C269825" w:rsidR="00FC08D2" w:rsidRPr="009F4CF3" w:rsidRDefault="00FC08D2" w:rsidP="009F4CF3">
                                  <w:pPr>
                                    <w:spacing w:line="259" w:lineRule="auto"/>
                                    <w:rPr>
                                      <w:rFonts w:cstheme="minorHAnsi"/>
                                      <w:color w:val="000000" w:themeColor="text1"/>
                                      <w:sz w:val="20"/>
                                      <w:szCs w:val="20"/>
                                    </w:rPr>
                                  </w:pPr>
                                  <w:r w:rsidRPr="009F4CF3">
                                    <w:rPr>
                                      <w:rFonts w:cstheme="minorHAnsi"/>
                                      <w:color w:val="000000" w:themeColor="text1"/>
                                      <w:sz w:val="20"/>
                                      <w:szCs w:val="20"/>
                                    </w:rPr>
                                    <w:t xml:space="preserve">UAT </w:t>
                                  </w:r>
                                  <w:proofErr w:type="spellStart"/>
                                  <w:r w:rsidRPr="009F4CF3">
                                    <w:rPr>
                                      <w:rFonts w:cstheme="minorHAnsi"/>
                                      <w:color w:val="000000" w:themeColor="text1"/>
                                      <w:sz w:val="20"/>
                                      <w:szCs w:val="20"/>
                                    </w:rPr>
                                    <w:t>pos</w:t>
                                  </w:r>
                                  <w:proofErr w:type="spellEnd"/>
                                  <w:r w:rsidRPr="009F4CF3">
                                    <w:rPr>
                                      <w:rFonts w:cstheme="minorHAnsi"/>
                                      <w:color w:val="000000" w:themeColor="text1"/>
                                      <w:sz w:val="20"/>
                                      <w:szCs w:val="20"/>
                                    </w:rPr>
                                    <w:t xml:space="preserve"> for </w:t>
                                  </w:r>
                                  <w:r w:rsidRPr="00184965">
                                    <w:rPr>
                                      <w:rFonts w:cstheme="minorHAnsi"/>
                                      <w:color w:val="000000" w:themeColor="text1"/>
                                      <w:sz w:val="20"/>
                                      <w:szCs w:val="20"/>
                                    </w:rPr>
                                    <w:t xml:space="preserve">Lp sg </w:t>
                                  </w:r>
                                  <w:r w:rsidRPr="009F4CF3">
                                    <w:rPr>
                                      <w:rFonts w:cstheme="minorHAnsi"/>
                                      <w:color w:val="000000" w:themeColor="text1"/>
                                      <w:sz w:val="20"/>
                                      <w:szCs w:val="20"/>
                                    </w:rPr>
                                    <w:t xml:space="preserve">1 </w:t>
                                  </w:r>
                                </w:p>
                              </w:tc>
                              <w:tc>
                                <w:tcPr>
                                  <w:tcW w:w="1449" w:type="dxa"/>
                                </w:tcPr>
                                <w:p w14:paraId="5C49318F" w14:textId="677A4017" w:rsidR="00FC08D2" w:rsidRPr="009F4CF3" w:rsidRDefault="00FC08D2" w:rsidP="009F4CF3">
                                  <w:pPr>
                                    <w:rPr>
                                      <w:rFonts w:cstheme="minorHAnsi"/>
                                      <w:color w:val="000000" w:themeColor="text1"/>
                                      <w:sz w:val="20"/>
                                      <w:szCs w:val="20"/>
                                    </w:rPr>
                                  </w:pPr>
                                  <w:r>
                                    <w:rPr>
                                      <w:rFonts w:cstheme="minorHAnsi"/>
                                      <w:color w:val="000000" w:themeColor="text1"/>
                                      <w:sz w:val="20"/>
                                      <w:szCs w:val="20"/>
                                    </w:rPr>
                                    <w:t>03/08</w:t>
                                  </w:r>
                                </w:p>
                              </w:tc>
                            </w:tr>
                            <w:tr w:rsidR="00FC08D2" w:rsidRPr="009F4CF3" w14:paraId="172A406F" w14:textId="7EFF2DE3" w:rsidTr="0062336D">
                              <w:trPr>
                                <w:trHeight w:val="502"/>
                              </w:trPr>
                              <w:tc>
                                <w:tcPr>
                                  <w:tcW w:w="396" w:type="dxa"/>
                                </w:tcPr>
                                <w:p w14:paraId="01964F44" w14:textId="77777777" w:rsidR="00FC08D2" w:rsidRPr="009F4CF3" w:rsidRDefault="00FC08D2" w:rsidP="009F4CF3">
                                  <w:pPr>
                                    <w:spacing w:line="259" w:lineRule="auto"/>
                                    <w:rPr>
                                      <w:rFonts w:cstheme="minorHAnsi"/>
                                      <w:color w:val="000000" w:themeColor="text1"/>
                                      <w:sz w:val="20"/>
                                      <w:szCs w:val="20"/>
                                    </w:rPr>
                                  </w:pPr>
                                  <w:r w:rsidRPr="009F4CF3">
                                    <w:rPr>
                                      <w:rFonts w:cstheme="minorHAnsi"/>
                                      <w:color w:val="000000" w:themeColor="text1"/>
                                      <w:sz w:val="20"/>
                                      <w:szCs w:val="20"/>
                                    </w:rPr>
                                    <w:t>6</w:t>
                                  </w:r>
                                </w:p>
                              </w:tc>
                              <w:tc>
                                <w:tcPr>
                                  <w:tcW w:w="504" w:type="dxa"/>
                                </w:tcPr>
                                <w:p w14:paraId="7E6B92C1" w14:textId="31DC268F" w:rsidR="00FC08D2" w:rsidRPr="009F4CF3" w:rsidRDefault="00FC08D2" w:rsidP="009F4CF3">
                                  <w:pPr>
                                    <w:spacing w:line="259" w:lineRule="auto"/>
                                    <w:rPr>
                                      <w:rFonts w:cstheme="minorHAnsi"/>
                                      <w:color w:val="000000" w:themeColor="text1"/>
                                      <w:sz w:val="20"/>
                                      <w:szCs w:val="20"/>
                                    </w:rPr>
                                  </w:pPr>
                                  <w:r w:rsidRPr="009F4CF3">
                                    <w:rPr>
                                      <w:rFonts w:cstheme="minorHAnsi"/>
                                      <w:color w:val="000000" w:themeColor="text1"/>
                                      <w:sz w:val="20"/>
                                      <w:szCs w:val="20"/>
                                    </w:rPr>
                                    <w:t>F</w:t>
                                  </w:r>
                                </w:p>
                              </w:tc>
                              <w:tc>
                                <w:tcPr>
                                  <w:tcW w:w="533" w:type="dxa"/>
                                </w:tcPr>
                                <w:p w14:paraId="7FE9F903" w14:textId="77777777" w:rsidR="00FC08D2" w:rsidRPr="009F4CF3" w:rsidRDefault="00FC08D2" w:rsidP="009F4CF3">
                                  <w:pPr>
                                    <w:spacing w:line="259" w:lineRule="auto"/>
                                    <w:rPr>
                                      <w:rFonts w:cstheme="minorHAnsi"/>
                                      <w:color w:val="000000" w:themeColor="text1"/>
                                      <w:sz w:val="20"/>
                                      <w:szCs w:val="20"/>
                                    </w:rPr>
                                  </w:pPr>
                                  <w:r w:rsidRPr="009F4CF3">
                                    <w:rPr>
                                      <w:rFonts w:cstheme="minorHAnsi"/>
                                      <w:color w:val="000000" w:themeColor="text1"/>
                                      <w:sz w:val="20"/>
                                      <w:szCs w:val="20"/>
                                    </w:rPr>
                                    <w:t>89</w:t>
                                  </w:r>
                                </w:p>
                              </w:tc>
                              <w:tc>
                                <w:tcPr>
                                  <w:tcW w:w="1015" w:type="dxa"/>
                                </w:tcPr>
                                <w:p w14:paraId="1ED1102F" w14:textId="458E5DE3" w:rsidR="00FC08D2" w:rsidRPr="009F4CF3" w:rsidRDefault="00FC08D2" w:rsidP="009F4CF3">
                                  <w:pPr>
                                    <w:rPr>
                                      <w:rFonts w:cstheme="minorHAnsi"/>
                                      <w:color w:val="000000" w:themeColor="text1"/>
                                      <w:sz w:val="20"/>
                                      <w:szCs w:val="20"/>
                                    </w:rPr>
                                  </w:pPr>
                                  <w:r>
                                    <w:rPr>
                                      <w:rFonts w:cstheme="minorHAnsi"/>
                                      <w:color w:val="000000" w:themeColor="text1"/>
                                      <w:sz w:val="20"/>
                                      <w:szCs w:val="20"/>
                                    </w:rPr>
                                    <w:t>30/07</w:t>
                                  </w:r>
                                </w:p>
                              </w:tc>
                              <w:tc>
                                <w:tcPr>
                                  <w:tcW w:w="1080" w:type="dxa"/>
                                </w:tcPr>
                                <w:p w14:paraId="4E02DA0E" w14:textId="66B091AA" w:rsidR="00FC08D2" w:rsidRPr="009F4CF3" w:rsidRDefault="00FC08D2" w:rsidP="009F4CF3">
                                  <w:pPr>
                                    <w:spacing w:line="259" w:lineRule="auto"/>
                                    <w:rPr>
                                      <w:rFonts w:cstheme="minorHAnsi"/>
                                      <w:color w:val="000000" w:themeColor="text1"/>
                                      <w:sz w:val="20"/>
                                      <w:szCs w:val="20"/>
                                    </w:rPr>
                                  </w:pPr>
                                  <w:r w:rsidRPr="009F4CF3">
                                    <w:rPr>
                                      <w:rFonts w:cstheme="minorHAnsi"/>
                                      <w:color w:val="000000" w:themeColor="text1"/>
                                      <w:sz w:val="20"/>
                                      <w:szCs w:val="20"/>
                                    </w:rPr>
                                    <w:t>31</w:t>
                                  </w:r>
                                  <w:r>
                                    <w:rPr>
                                      <w:rFonts w:cstheme="minorHAnsi"/>
                                      <w:color w:val="000000" w:themeColor="text1"/>
                                      <w:sz w:val="20"/>
                                      <w:szCs w:val="20"/>
                                    </w:rPr>
                                    <w:t>/07</w:t>
                                  </w:r>
                                </w:p>
                              </w:tc>
                              <w:tc>
                                <w:tcPr>
                                  <w:tcW w:w="2704" w:type="dxa"/>
                                </w:tcPr>
                                <w:p w14:paraId="5E742F90" w14:textId="1048374A" w:rsidR="00FC08D2" w:rsidRPr="009F4CF3" w:rsidRDefault="00FC08D2" w:rsidP="009F4CF3">
                                  <w:pPr>
                                    <w:spacing w:line="259" w:lineRule="auto"/>
                                    <w:rPr>
                                      <w:rFonts w:cstheme="minorHAnsi"/>
                                      <w:color w:val="000000" w:themeColor="text1"/>
                                      <w:sz w:val="20"/>
                                      <w:szCs w:val="20"/>
                                    </w:rPr>
                                  </w:pPr>
                                  <w:r>
                                    <w:rPr>
                                      <w:rFonts w:cstheme="minorHAnsi"/>
                                      <w:color w:val="000000" w:themeColor="text1"/>
                                      <w:sz w:val="20"/>
                                      <w:szCs w:val="20"/>
                                    </w:rPr>
                                    <w:t xml:space="preserve">Disorientation, </w:t>
                                  </w:r>
                                  <w:r w:rsidR="00853D20">
                                    <w:rPr>
                                      <w:rFonts w:cstheme="minorHAnsi"/>
                                      <w:color w:val="000000" w:themeColor="text1"/>
                                      <w:sz w:val="20"/>
                                      <w:szCs w:val="20"/>
                                    </w:rPr>
                                    <w:t xml:space="preserve">confusion, </w:t>
                                  </w:r>
                                  <w:r>
                                    <w:rPr>
                                      <w:rFonts w:cstheme="minorHAnsi"/>
                                      <w:color w:val="000000" w:themeColor="text1"/>
                                      <w:sz w:val="20"/>
                                      <w:szCs w:val="20"/>
                                    </w:rPr>
                                    <w:t>gastrointestinal discomfort</w:t>
                                  </w:r>
                                  <w:r w:rsidRPr="009F4CF3">
                                    <w:rPr>
                                      <w:rFonts w:cstheme="minorHAnsi"/>
                                      <w:color w:val="000000" w:themeColor="text1"/>
                                      <w:sz w:val="20"/>
                                      <w:szCs w:val="20"/>
                                    </w:rPr>
                                    <w:t xml:space="preserve"> </w:t>
                                  </w:r>
                                </w:p>
                              </w:tc>
                              <w:tc>
                                <w:tcPr>
                                  <w:tcW w:w="1953" w:type="dxa"/>
                                </w:tcPr>
                                <w:p w14:paraId="2A519768" w14:textId="714E191E" w:rsidR="00FC08D2" w:rsidRPr="009F4CF3" w:rsidRDefault="00FC08D2" w:rsidP="009F4CF3">
                                  <w:pPr>
                                    <w:spacing w:line="259" w:lineRule="auto"/>
                                    <w:rPr>
                                      <w:rFonts w:cstheme="minorHAnsi"/>
                                      <w:color w:val="000000" w:themeColor="text1"/>
                                      <w:sz w:val="20"/>
                                      <w:szCs w:val="20"/>
                                    </w:rPr>
                                  </w:pPr>
                                  <w:r w:rsidRPr="009F4CF3">
                                    <w:rPr>
                                      <w:rFonts w:cstheme="minorHAnsi"/>
                                      <w:color w:val="000000" w:themeColor="text1"/>
                                      <w:sz w:val="20"/>
                                      <w:szCs w:val="20"/>
                                    </w:rPr>
                                    <w:t xml:space="preserve">UAT </w:t>
                                  </w:r>
                                  <w:proofErr w:type="spellStart"/>
                                  <w:r w:rsidRPr="009F4CF3">
                                    <w:rPr>
                                      <w:rFonts w:cstheme="minorHAnsi"/>
                                      <w:color w:val="000000" w:themeColor="text1"/>
                                      <w:sz w:val="20"/>
                                      <w:szCs w:val="20"/>
                                    </w:rPr>
                                    <w:t>pos</w:t>
                                  </w:r>
                                  <w:proofErr w:type="spellEnd"/>
                                  <w:r w:rsidRPr="009F4CF3">
                                    <w:rPr>
                                      <w:rFonts w:cstheme="minorHAnsi"/>
                                      <w:color w:val="000000" w:themeColor="text1"/>
                                      <w:sz w:val="20"/>
                                      <w:szCs w:val="20"/>
                                    </w:rPr>
                                    <w:t xml:space="preserve"> for </w:t>
                                  </w:r>
                                  <w:r w:rsidRPr="00184965">
                                    <w:rPr>
                                      <w:rFonts w:cstheme="minorHAnsi"/>
                                      <w:color w:val="000000" w:themeColor="text1"/>
                                      <w:sz w:val="20"/>
                                      <w:szCs w:val="20"/>
                                    </w:rPr>
                                    <w:t>Lp sg</w:t>
                                  </w:r>
                                  <w:r w:rsidRPr="009F4CF3">
                                    <w:rPr>
                                      <w:rFonts w:cstheme="minorHAnsi"/>
                                      <w:color w:val="000000" w:themeColor="text1"/>
                                      <w:sz w:val="20"/>
                                      <w:szCs w:val="20"/>
                                    </w:rPr>
                                    <w:t xml:space="preserve"> 1 </w:t>
                                  </w:r>
                                </w:p>
                              </w:tc>
                              <w:tc>
                                <w:tcPr>
                                  <w:tcW w:w="1449" w:type="dxa"/>
                                </w:tcPr>
                                <w:p w14:paraId="1E904FBC" w14:textId="57F9AAC4" w:rsidR="00FC08D2" w:rsidRPr="009F4CF3" w:rsidRDefault="00FC08D2" w:rsidP="009F4CF3">
                                  <w:pPr>
                                    <w:rPr>
                                      <w:rFonts w:cstheme="minorHAnsi"/>
                                      <w:color w:val="000000" w:themeColor="text1"/>
                                      <w:sz w:val="20"/>
                                      <w:szCs w:val="20"/>
                                    </w:rPr>
                                  </w:pPr>
                                  <w:r>
                                    <w:rPr>
                                      <w:rFonts w:cstheme="minorHAnsi"/>
                                      <w:color w:val="000000" w:themeColor="text1"/>
                                      <w:sz w:val="20"/>
                                      <w:szCs w:val="20"/>
                                    </w:rPr>
                                    <w:t>03/08</w:t>
                                  </w:r>
                                </w:p>
                              </w:tc>
                            </w:tr>
                            <w:tr w:rsidR="00FC08D2" w:rsidRPr="009F4CF3" w14:paraId="339B7FFC" w14:textId="214F92ED" w:rsidTr="0062336D">
                              <w:trPr>
                                <w:trHeight w:val="492"/>
                              </w:trPr>
                              <w:tc>
                                <w:tcPr>
                                  <w:tcW w:w="396" w:type="dxa"/>
                                </w:tcPr>
                                <w:p w14:paraId="4AF69906" w14:textId="77777777" w:rsidR="00FC08D2" w:rsidRPr="009F4CF3" w:rsidRDefault="00FC08D2" w:rsidP="009F4CF3">
                                  <w:pPr>
                                    <w:spacing w:line="259" w:lineRule="auto"/>
                                    <w:rPr>
                                      <w:rFonts w:cstheme="minorHAnsi"/>
                                      <w:color w:val="000000" w:themeColor="text1"/>
                                      <w:sz w:val="20"/>
                                      <w:szCs w:val="20"/>
                                    </w:rPr>
                                  </w:pPr>
                                  <w:r w:rsidRPr="009F4CF3">
                                    <w:rPr>
                                      <w:rFonts w:cstheme="minorHAnsi"/>
                                      <w:color w:val="000000" w:themeColor="text1"/>
                                      <w:sz w:val="20"/>
                                      <w:szCs w:val="20"/>
                                    </w:rPr>
                                    <w:t>7</w:t>
                                  </w:r>
                                </w:p>
                              </w:tc>
                              <w:tc>
                                <w:tcPr>
                                  <w:tcW w:w="504" w:type="dxa"/>
                                </w:tcPr>
                                <w:p w14:paraId="71594595" w14:textId="65C015A3" w:rsidR="00FC08D2" w:rsidRPr="009F4CF3" w:rsidRDefault="00FC08D2" w:rsidP="009F4CF3">
                                  <w:pPr>
                                    <w:spacing w:line="259" w:lineRule="auto"/>
                                    <w:rPr>
                                      <w:rFonts w:cstheme="minorHAnsi"/>
                                      <w:color w:val="000000" w:themeColor="text1"/>
                                      <w:sz w:val="20"/>
                                      <w:szCs w:val="20"/>
                                    </w:rPr>
                                  </w:pPr>
                                  <w:r w:rsidRPr="009F4CF3">
                                    <w:rPr>
                                      <w:rFonts w:cstheme="minorHAnsi"/>
                                      <w:color w:val="000000" w:themeColor="text1"/>
                                      <w:sz w:val="20"/>
                                      <w:szCs w:val="20"/>
                                    </w:rPr>
                                    <w:t>F</w:t>
                                  </w:r>
                                </w:p>
                              </w:tc>
                              <w:tc>
                                <w:tcPr>
                                  <w:tcW w:w="533" w:type="dxa"/>
                                </w:tcPr>
                                <w:p w14:paraId="08CF4D22" w14:textId="77777777" w:rsidR="00FC08D2" w:rsidRPr="009F4CF3" w:rsidRDefault="00FC08D2" w:rsidP="009F4CF3">
                                  <w:pPr>
                                    <w:spacing w:line="259" w:lineRule="auto"/>
                                    <w:rPr>
                                      <w:rFonts w:cstheme="minorHAnsi"/>
                                      <w:color w:val="000000" w:themeColor="text1"/>
                                      <w:sz w:val="20"/>
                                      <w:szCs w:val="20"/>
                                    </w:rPr>
                                  </w:pPr>
                                  <w:r w:rsidRPr="009F4CF3">
                                    <w:rPr>
                                      <w:rFonts w:cstheme="minorHAnsi"/>
                                      <w:color w:val="000000" w:themeColor="text1"/>
                                      <w:sz w:val="20"/>
                                      <w:szCs w:val="20"/>
                                    </w:rPr>
                                    <w:t>78</w:t>
                                  </w:r>
                                </w:p>
                              </w:tc>
                              <w:tc>
                                <w:tcPr>
                                  <w:tcW w:w="1015" w:type="dxa"/>
                                </w:tcPr>
                                <w:p w14:paraId="5DBC0342" w14:textId="6E0D8816" w:rsidR="00FC08D2" w:rsidRDefault="00FC08D2" w:rsidP="009F4CF3">
                                  <w:pPr>
                                    <w:rPr>
                                      <w:rFonts w:cstheme="minorHAnsi"/>
                                      <w:color w:val="000000" w:themeColor="text1"/>
                                      <w:sz w:val="20"/>
                                      <w:szCs w:val="20"/>
                                    </w:rPr>
                                  </w:pPr>
                                  <w:r>
                                    <w:rPr>
                                      <w:rFonts w:cstheme="minorHAnsi"/>
                                      <w:color w:val="000000" w:themeColor="text1"/>
                                      <w:sz w:val="20"/>
                                      <w:szCs w:val="20"/>
                                    </w:rPr>
                                    <w:t>30/07</w:t>
                                  </w:r>
                                </w:p>
                              </w:tc>
                              <w:tc>
                                <w:tcPr>
                                  <w:tcW w:w="1080" w:type="dxa"/>
                                </w:tcPr>
                                <w:p w14:paraId="13CEC953" w14:textId="5566A45A" w:rsidR="00FC08D2" w:rsidRPr="009F4CF3" w:rsidRDefault="00FC08D2" w:rsidP="009F4CF3">
                                  <w:pPr>
                                    <w:spacing w:line="259" w:lineRule="auto"/>
                                    <w:rPr>
                                      <w:rFonts w:cstheme="minorHAnsi"/>
                                      <w:color w:val="000000" w:themeColor="text1"/>
                                      <w:sz w:val="20"/>
                                      <w:szCs w:val="20"/>
                                    </w:rPr>
                                  </w:pPr>
                                  <w:r>
                                    <w:rPr>
                                      <w:rFonts w:cstheme="minorHAnsi"/>
                                      <w:color w:val="000000" w:themeColor="text1"/>
                                      <w:sz w:val="20"/>
                                      <w:szCs w:val="20"/>
                                    </w:rPr>
                                    <w:t>0</w:t>
                                  </w:r>
                                  <w:r w:rsidRPr="009F4CF3">
                                    <w:rPr>
                                      <w:rFonts w:cstheme="minorHAnsi"/>
                                      <w:color w:val="000000" w:themeColor="text1"/>
                                      <w:sz w:val="20"/>
                                      <w:szCs w:val="20"/>
                                    </w:rPr>
                                    <w:t>1</w:t>
                                  </w:r>
                                  <w:r>
                                    <w:rPr>
                                      <w:rFonts w:cstheme="minorHAnsi"/>
                                      <w:color w:val="000000" w:themeColor="text1"/>
                                      <w:sz w:val="20"/>
                                      <w:szCs w:val="20"/>
                                    </w:rPr>
                                    <w:t>/08</w:t>
                                  </w:r>
                                </w:p>
                              </w:tc>
                              <w:tc>
                                <w:tcPr>
                                  <w:tcW w:w="2704" w:type="dxa"/>
                                </w:tcPr>
                                <w:p w14:paraId="7F0E42ED" w14:textId="0D02649D" w:rsidR="00FC08D2" w:rsidRPr="009F4CF3" w:rsidRDefault="00853D20" w:rsidP="009F4CF3">
                                  <w:pPr>
                                    <w:spacing w:line="259" w:lineRule="auto"/>
                                    <w:rPr>
                                      <w:rFonts w:cstheme="minorHAnsi"/>
                                      <w:color w:val="000000" w:themeColor="text1"/>
                                      <w:sz w:val="20"/>
                                      <w:szCs w:val="20"/>
                                    </w:rPr>
                                  </w:pPr>
                                  <w:r>
                                    <w:rPr>
                                      <w:rFonts w:cstheme="minorHAnsi"/>
                                      <w:color w:val="000000" w:themeColor="text1"/>
                                      <w:sz w:val="20"/>
                                      <w:szCs w:val="20"/>
                                    </w:rPr>
                                    <w:t>Suspected pneumonia, fever, cough</w:t>
                                  </w:r>
                                </w:p>
                              </w:tc>
                              <w:tc>
                                <w:tcPr>
                                  <w:tcW w:w="1953" w:type="dxa"/>
                                </w:tcPr>
                                <w:p w14:paraId="612A6CC4" w14:textId="3A0F2012" w:rsidR="00FC08D2" w:rsidRPr="009F4CF3" w:rsidRDefault="00FC08D2" w:rsidP="009F4CF3">
                                  <w:pPr>
                                    <w:spacing w:line="259" w:lineRule="auto"/>
                                    <w:rPr>
                                      <w:rFonts w:cstheme="minorHAnsi"/>
                                      <w:color w:val="000000" w:themeColor="text1"/>
                                      <w:sz w:val="20"/>
                                      <w:szCs w:val="20"/>
                                    </w:rPr>
                                  </w:pPr>
                                  <w:r w:rsidRPr="009F4CF3">
                                    <w:rPr>
                                      <w:rFonts w:cstheme="minorHAnsi"/>
                                      <w:color w:val="000000" w:themeColor="text1"/>
                                      <w:sz w:val="20"/>
                                      <w:szCs w:val="20"/>
                                    </w:rPr>
                                    <w:t xml:space="preserve">UAT </w:t>
                                  </w:r>
                                  <w:proofErr w:type="spellStart"/>
                                  <w:r w:rsidRPr="009F4CF3">
                                    <w:rPr>
                                      <w:rFonts w:cstheme="minorHAnsi"/>
                                      <w:color w:val="000000" w:themeColor="text1"/>
                                      <w:sz w:val="20"/>
                                      <w:szCs w:val="20"/>
                                    </w:rPr>
                                    <w:t>po</w:t>
                                  </w:r>
                                  <w:r>
                                    <w:rPr>
                                      <w:rFonts w:cstheme="minorHAnsi"/>
                                      <w:color w:val="000000" w:themeColor="text1"/>
                                      <w:sz w:val="20"/>
                                      <w:szCs w:val="20"/>
                                    </w:rPr>
                                    <w:t>s</w:t>
                                  </w:r>
                                  <w:proofErr w:type="spellEnd"/>
                                  <w:r w:rsidRPr="009F4CF3">
                                    <w:rPr>
                                      <w:rFonts w:cstheme="minorHAnsi"/>
                                      <w:color w:val="000000" w:themeColor="text1"/>
                                      <w:sz w:val="20"/>
                                      <w:szCs w:val="20"/>
                                    </w:rPr>
                                    <w:t xml:space="preserve"> for </w:t>
                                  </w:r>
                                  <w:r w:rsidRPr="00184965">
                                    <w:rPr>
                                      <w:rFonts w:cstheme="minorHAnsi"/>
                                      <w:color w:val="000000" w:themeColor="text1"/>
                                      <w:sz w:val="20"/>
                                      <w:szCs w:val="20"/>
                                    </w:rPr>
                                    <w:t>Lp sg</w:t>
                                  </w:r>
                                  <w:r w:rsidRPr="009F4CF3">
                                    <w:rPr>
                                      <w:rFonts w:cstheme="minorHAnsi"/>
                                      <w:color w:val="000000" w:themeColor="text1"/>
                                      <w:sz w:val="20"/>
                                      <w:szCs w:val="20"/>
                                    </w:rPr>
                                    <w:t xml:space="preserve"> 1 </w:t>
                                  </w:r>
                                </w:p>
                              </w:tc>
                              <w:tc>
                                <w:tcPr>
                                  <w:tcW w:w="1449" w:type="dxa"/>
                                </w:tcPr>
                                <w:p w14:paraId="04C44759" w14:textId="2018F713" w:rsidR="00FC08D2" w:rsidRPr="009F4CF3" w:rsidRDefault="00FC08D2" w:rsidP="009F4CF3">
                                  <w:pPr>
                                    <w:rPr>
                                      <w:rFonts w:cstheme="minorHAnsi"/>
                                      <w:color w:val="000000" w:themeColor="text1"/>
                                      <w:sz w:val="20"/>
                                      <w:szCs w:val="20"/>
                                    </w:rPr>
                                  </w:pPr>
                                  <w:r>
                                    <w:rPr>
                                      <w:rFonts w:cstheme="minorHAnsi"/>
                                      <w:color w:val="000000" w:themeColor="text1"/>
                                      <w:sz w:val="20"/>
                                      <w:szCs w:val="20"/>
                                    </w:rPr>
                                    <w:t>03/08</w:t>
                                  </w:r>
                                </w:p>
                              </w:tc>
                            </w:tr>
                            <w:tr w:rsidR="00FC08D2" w:rsidRPr="009F4CF3" w14:paraId="2CE0A274" w14:textId="78F1CC1D" w:rsidTr="0062336D">
                              <w:trPr>
                                <w:trHeight w:val="1250"/>
                              </w:trPr>
                              <w:tc>
                                <w:tcPr>
                                  <w:tcW w:w="396" w:type="dxa"/>
                                </w:tcPr>
                                <w:p w14:paraId="6F89A5C9" w14:textId="77777777" w:rsidR="00FC08D2" w:rsidRPr="009F4CF3" w:rsidRDefault="00FC08D2" w:rsidP="009F4CF3">
                                  <w:pPr>
                                    <w:spacing w:line="259" w:lineRule="auto"/>
                                    <w:rPr>
                                      <w:rFonts w:cstheme="minorHAnsi"/>
                                      <w:color w:val="000000" w:themeColor="text1"/>
                                      <w:sz w:val="20"/>
                                      <w:szCs w:val="20"/>
                                    </w:rPr>
                                  </w:pPr>
                                  <w:r w:rsidRPr="009F4CF3">
                                    <w:rPr>
                                      <w:rFonts w:cstheme="minorHAnsi"/>
                                      <w:color w:val="000000" w:themeColor="text1"/>
                                      <w:sz w:val="20"/>
                                      <w:szCs w:val="20"/>
                                    </w:rPr>
                                    <w:t>8</w:t>
                                  </w:r>
                                </w:p>
                              </w:tc>
                              <w:tc>
                                <w:tcPr>
                                  <w:tcW w:w="504" w:type="dxa"/>
                                </w:tcPr>
                                <w:p w14:paraId="0EA9F58D" w14:textId="150AF851" w:rsidR="00FC08D2" w:rsidRPr="009F4CF3" w:rsidRDefault="00FC08D2" w:rsidP="009F4CF3">
                                  <w:pPr>
                                    <w:spacing w:line="259" w:lineRule="auto"/>
                                    <w:rPr>
                                      <w:rFonts w:cstheme="minorHAnsi"/>
                                      <w:color w:val="000000" w:themeColor="text1"/>
                                      <w:sz w:val="20"/>
                                      <w:szCs w:val="20"/>
                                    </w:rPr>
                                  </w:pPr>
                                  <w:r w:rsidRPr="009F4CF3">
                                    <w:rPr>
                                      <w:rFonts w:cstheme="minorHAnsi"/>
                                      <w:color w:val="000000" w:themeColor="text1"/>
                                      <w:sz w:val="20"/>
                                      <w:szCs w:val="20"/>
                                    </w:rPr>
                                    <w:t>M</w:t>
                                  </w:r>
                                </w:p>
                              </w:tc>
                              <w:tc>
                                <w:tcPr>
                                  <w:tcW w:w="533" w:type="dxa"/>
                                </w:tcPr>
                                <w:p w14:paraId="293DDA7F" w14:textId="77777777" w:rsidR="00FC08D2" w:rsidRPr="009F4CF3" w:rsidRDefault="00FC08D2" w:rsidP="009F4CF3">
                                  <w:pPr>
                                    <w:spacing w:line="259" w:lineRule="auto"/>
                                    <w:rPr>
                                      <w:rFonts w:cstheme="minorHAnsi"/>
                                      <w:color w:val="000000" w:themeColor="text1"/>
                                      <w:sz w:val="20"/>
                                      <w:szCs w:val="20"/>
                                    </w:rPr>
                                  </w:pPr>
                                  <w:r w:rsidRPr="009F4CF3">
                                    <w:rPr>
                                      <w:rFonts w:cstheme="minorHAnsi"/>
                                      <w:color w:val="000000" w:themeColor="text1"/>
                                      <w:sz w:val="20"/>
                                      <w:szCs w:val="20"/>
                                    </w:rPr>
                                    <w:t>66</w:t>
                                  </w:r>
                                </w:p>
                              </w:tc>
                              <w:tc>
                                <w:tcPr>
                                  <w:tcW w:w="1015" w:type="dxa"/>
                                </w:tcPr>
                                <w:p w14:paraId="7A82575B" w14:textId="2A04C49E" w:rsidR="00FC08D2" w:rsidRDefault="00FC08D2" w:rsidP="009F4CF3">
                                  <w:pPr>
                                    <w:rPr>
                                      <w:rFonts w:cstheme="minorHAnsi"/>
                                      <w:color w:val="000000" w:themeColor="text1"/>
                                      <w:sz w:val="20"/>
                                      <w:szCs w:val="20"/>
                                    </w:rPr>
                                  </w:pPr>
                                  <w:r>
                                    <w:rPr>
                                      <w:rFonts w:cstheme="minorHAnsi"/>
                                      <w:color w:val="000000" w:themeColor="text1"/>
                                      <w:sz w:val="20"/>
                                      <w:szCs w:val="20"/>
                                    </w:rPr>
                                    <w:t>30/07</w:t>
                                  </w:r>
                                </w:p>
                              </w:tc>
                              <w:tc>
                                <w:tcPr>
                                  <w:tcW w:w="1080" w:type="dxa"/>
                                </w:tcPr>
                                <w:p w14:paraId="44F3FD6C" w14:textId="10D5F0C4" w:rsidR="00FC08D2" w:rsidRPr="009F4CF3" w:rsidRDefault="00FC08D2" w:rsidP="009F4CF3">
                                  <w:pPr>
                                    <w:spacing w:line="259" w:lineRule="auto"/>
                                    <w:rPr>
                                      <w:rFonts w:cstheme="minorHAnsi"/>
                                      <w:color w:val="000000" w:themeColor="text1"/>
                                      <w:sz w:val="20"/>
                                      <w:szCs w:val="20"/>
                                    </w:rPr>
                                  </w:pPr>
                                  <w:r>
                                    <w:rPr>
                                      <w:rFonts w:cstheme="minorHAnsi"/>
                                      <w:color w:val="000000" w:themeColor="text1"/>
                                      <w:sz w:val="20"/>
                                      <w:szCs w:val="20"/>
                                    </w:rPr>
                                    <w:t>0</w:t>
                                  </w:r>
                                  <w:r w:rsidRPr="009F4CF3">
                                    <w:rPr>
                                      <w:rFonts w:cstheme="minorHAnsi"/>
                                      <w:color w:val="000000" w:themeColor="text1"/>
                                      <w:sz w:val="20"/>
                                      <w:szCs w:val="20"/>
                                    </w:rPr>
                                    <w:t>1</w:t>
                                  </w:r>
                                  <w:r>
                                    <w:rPr>
                                      <w:rFonts w:cstheme="minorHAnsi"/>
                                      <w:color w:val="000000" w:themeColor="text1"/>
                                      <w:sz w:val="20"/>
                                      <w:szCs w:val="20"/>
                                    </w:rPr>
                                    <w:t>/08</w:t>
                                  </w:r>
                                </w:p>
                              </w:tc>
                              <w:tc>
                                <w:tcPr>
                                  <w:tcW w:w="2704" w:type="dxa"/>
                                </w:tcPr>
                                <w:p w14:paraId="5F4DF66B" w14:textId="4C205918" w:rsidR="00FC08D2" w:rsidRPr="009F4CF3" w:rsidRDefault="008641C6" w:rsidP="009F4CF3">
                                  <w:pPr>
                                    <w:spacing w:line="259" w:lineRule="auto"/>
                                    <w:rPr>
                                      <w:rFonts w:cstheme="minorHAnsi"/>
                                      <w:color w:val="000000" w:themeColor="text1"/>
                                      <w:sz w:val="20"/>
                                      <w:szCs w:val="20"/>
                                    </w:rPr>
                                  </w:pPr>
                                  <w:r>
                                    <w:rPr>
                                      <w:rFonts w:cstheme="minorHAnsi"/>
                                      <w:color w:val="000000" w:themeColor="text1"/>
                                      <w:sz w:val="20"/>
                                      <w:szCs w:val="20"/>
                                    </w:rPr>
                                    <w:t>P</w:t>
                                  </w:r>
                                  <w:r w:rsidR="00853D20">
                                    <w:rPr>
                                      <w:rFonts w:cstheme="minorHAnsi"/>
                                      <w:color w:val="000000" w:themeColor="text1"/>
                                      <w:sz w:val="20"/>
                                      <w:szCs w:val="20"/>
                                    </w:rPr>
                                    <w:t xml:space="preserve">neumonia, high fever, breathlessness; </w:t>
                                  </w:r>
                                  <w:r w:rsidR="00FC08D2" w:rsidRPr="00184965">
                                    <w:rPr>
                                      <w:rFonts w:cstheme="minorHAnsi"/>
                                      <w:color w:val="000000" w:themeColor="text1"/>
                                      <w:sz w:val="20"/>
                                      <w:szCs w:val="20"/>
                                    </w:rPr>
                                    <w:t>deteriorating. I</w:t>
                                  </w:r>
                                  <w:r w:rsidR="00FC08D2" w:rsidRPr="009F4CF3">
                                    <w:rPr>
                                      <w:rFonts w:cstheme="minorHAnsi"/>
                                      <w:color w:val="000000" w:themeColor="text1"/>
                                      <w:sz w:val="20"/>
                                      <w:szCs w:val="20"/>
                                    </w:rPr>
                                    <w:t>mmunocompromised due to cancer</w:t>
                                  </w:r>
                                  <w:r w:rsidR="00FC08D2" w:rsidRPr="00184965">
                                    <w:rPr>
                                      <w:rFonts w:cstheme="minorHAnsi"/>
                                      <w:color w:val="000000" w:themeColor="text1"/>
                                      <w:sz w:val="20"/>
                                      <w:szCs w:val="20"/>
                                    </w:rPr>
                                    <w:t xml:space="preserve">, </w:t>
                                  </w:r>
                                  <w:r w:rsidR="00FC08D2" w:rsidRPr="009F4CF3">
                                    <w:rPr>
                                      <w:rFonts w:cstheme="minorHAnsi"/>
                                      <w:color w:val="000000" w:themeColor="text1"/>
                                      <w:sz w:val="20"/>
                                      <w:szCs w:val="20"/>
                                    </w:rPr>
                                    <w:t xml:space="preserve">chemotherapy.  </w:t>
                                  </w:r>
                                </w:p>
                              </w:tc>
                              <w:tc>
                                <w:tcPr>
                                  <w:tcW w:w="1953" w:type="dxa"/>
                                </w:tcPr>
                                <w:p w14:paraId="4CF34D13" w14:textId="2A69DB4F" w:rsidR="00FC08D2" w:rsidRPr="009F4CF3" w:rsidRDefault="00FC08D2" w:rsidP="009F4CF3">
                                  <w:pPr>
                                    <w:spacing w:line="259" w:lineRule="auto"/>
                                    <w:rPr>
                                      <w:rFonts w:cstheme="minorHAnsi"/>
                                      <w:color w:val="000000" w:themeColor="text1"/>
                                      <w:sz w:val="20"/>
                                      <w:szCs w:val="20"/>
                                    </w:rPr>
                                  </w:pPr>
                                  <w:r w:rsidRPr="009F4CF3">
                                    <w:rPr>
                                      <w:rFonts w:cstheme="minorHAnsi"/>
                                      <w:color w:val="000000" w:themeColor="text1"/>
                                      <w:sz w:val="20"/>
                                      <w:szCs w:val="20"/>
                                    </w:rPr>
                                    <w:t xml:space="preserve">UAT </w:t>
                                  </w:r>
                                  <w:proofErr w:type="spellStart"/>
                                  <w:r w:rsidRPr="009F4CF3">
                                    <w:rPr>
                                      <w:rFonts w:cstheme="minorHAnsi"/>
                                      <w:color w:val="000000" w:themeColor="text1"/>
                                      <w:sz w:val="20"/>
                                      <w:szCs w:val="20"/>
                                    </w:rPr>
                                    <w:t>pos</w:t>
                                  </w:r>
                                  <w:proofErr w:type="spellEnd"/>
                                  <w:r w:rsidRPr="009F4CF3">
                                    <w:rPr>
                                      <w:rFonts w:cstheme="minorHAnsi"/>
                                      <w:color w:val="000000" w:themeColor="text1"/>
                                      <w:sz w:val="20"/>
                                      <w:szCs w:val="20"/>
                                    </w:rPr>
                                    <w:t xml:space="preserve"> for </w:t>
                                  </w:r>
                                  <w:r w:rsidRPr="00184965">
                                    <w:rPr>
                                      <w:rFonts w:cstheme="minorHAnsi"/>
                                      <w:color w:val="000000" w:themeColor="text1"/>
                                      <w:sz w:val="20"/>
                                      <w:szCs w:val="20"/>
                                    </w:rPr>
                                    <w:t>Lp sg</w:t>
                                  </w:r>
                                  <w:r w:rsidRPr="009F4CF3">
                                    <w:rPr>
                                      <w:rFonts w:cstheme="minorHAnsi"/>
                                      <w:color w:val="000000" w:themeColor="text1"/>
                                      <w:sz w:val="20"/>
                                      <w:szCs w:val="20"/>
                                    </w:rPr>
                                    <w:t xml:space="preserve"> 1 </w:t>
                                  </w:r>
                                </w:p>
                              </w:tc>
                              <w:tc>
                                <w:tcPr>
                                  <w:tcW w:w="1449" w:type="dxa"/>
                                </w:tcPr>
                                <w:p w14:paraId="6F3069DF" w14:textId="78CB4D85" w:rsidR="00FC08D2" w:rsidRPr="009F4CF3" w:rsidRDefault="00FC08D2" w:rsidP="009F4CF3">
                                  <w:pPr>
                                    <w:rPr>
                                      <w:rFonts w:cstheme="minorHAnsi"/>
                                      <w:color w:val="000000" w:themeColor="text1"/>
                                      <w:sz w:val="20"/>
                                      <w:szCs w:val="20"/>
                                    </w:rPr>
                                  </w:pPr>
                                  <w:r>
                                    <w:rPr>
                                      <w:rFonts w:cstheme="minorHAnsi"/>
                                      <w:color w:val="000000" w:themeColor="text1"/>
                                      <w:sz w:val="20"/>
                                      <w:szCs w:val="20"/>
                                    </w:rPr>
                                    <w:t>03/08</w:t>
                                  </w:r>
                                </w:p>
                              </w:tc>
                            </w:tr>
                          </w:tbl>
                          <w:p w14:paraId="25C049D4" w14:textId="77777777" w:rsidR="00FC08D2" w:rsidRDefault="00FC08D2" w:rsidP="00FC08D2">
                            <w:pPr>
                              <w:contextualSpacing/>
                              <w:rPr>
                                <w:i/>
                                <w:iCs/>
                                <w:color w:val="000000" w:themeColor="text1"/>
                                <w:sz w:val="20"/>
                                <w:szCs w:val="20"/>
                              </w:rPr>
                            </w:pPr>
                            <w:r w:rsidRPr="00115D44">
                              <w:rPr>
                                <w:i/>
                                <w:iCs/>
                                <w:color w:val="000000" w:themeColor="text1"/>
                                <w:sz w:val="20"/>
                                <w:szCs w:val="20"/>
                              </w:rPr>
                              <w:t>* Urinary Antigen Test</w:t>
                            </w:r>
                          </w:p>
                          <w:p w14:paraId="306588A3" w14:textId="0A70C442" w:rsidR="008F111A" w:rsidRPr="00115D44" w:rsidRDefault="008F111A" w:rsidP="00115D44">
                            <w:pPr>
                              <w:contextualSpacing/>
                              <w:rPr>
                                <w:i/>
                                <w:iCs/>
                                <w:color w:val="000000" w:themeColor="text1"/>
                                <w:sz w:val="20"/>
                                <w:szCs w:val="20"/>
                              </w:rPr>
                            </w:pPr>
                            <w:r w:rsidRPr="00115D44">
                              <w:rPr>
                                <w:i/>
                                <w:iCs/>
                                <w:color w:val="000000" w:themeColor="text1"/>
                                <w:sz w:val="20"/>
                                <w:szCs w:val="20"/>
                              </w:rPr>
                              <w:t>*</w:t>
                            </w:r>
                            <w:r w:rsidR="00FC08D2">
                              <w:rPr>
                                <w:i/>
                                <w:iCs/>
                                <w:color w:val="000000" w:themeColor="text1"/>
                                <w:sz w:val="20"/>
                                <w:szCs w:val="20"/>
                              </w:rPr>
                              <w:t>*</w:t>
                            </w:r>
                            <w:r w:rsidRPr="00115D44">
                              <w:rPr>
                                <w:i/>
                                <w:iCs/>
                                <w:color w:val="000000" w:themeColor="text1"/>
                                <w:sz w:val="20"/>
                                <w:szCs w:val="20"/>
                              </w:rPr>
                              <w:t>Legionella pneumophila serogroup 1</w:t>
                            </w:r>
                          </w:p>
                          <w:p w14:paraId="16A54EB0" w14:textId="77777777" w:rsidR="008F111A" w:rsidRPr="00115D44" w:rsidRDefault="008F111A" w:rsidP="00C80D99">
                            <w:pPr>
                              <w:contextualSpacing/>
                              <w:rPr>
                                <w:i/>
                                <w:iCs/>
                                <w:color w:val="000000" w:themeColor="text1"/>
                                <w:sz w:val="20"/>
                                <w:szCs w:val="20"/>
                              </w:rPr>
                            </w:pPr>
                          </w:p>
                          <w:p w14:paraId="160695E1" w14:textId="22203727" w:rsidR="008F111A" w:rsidRPr="00475C6B" w:rsidRDefault="008F111A" w:rsidP="00C80D99">
                            <w:pPr>
                              <w:rPr>
                                <w:color w:val="000000" w:themeColor="text1"/>
                                <w:sz w:val="24"/>
                                <w:szCs w:val="24"/>
                              </w:rPr>
                            </w:pPr>
                            <w:r>
                              <w:rPr>
                                <w:color w:val="000000" w:themeColor="text1"/>
                                <w:sz w:val="24"/>
                                <w:szCs w:val="24"/>
                              </w:rPr>
                              <w:t xml:space="preserve">Note: </w:t>
                            </w:r>
                            <w:r w:rsidRPr="00115D44">
                              <w:rPr>
                                <w:color w:val="000000" w:themeColor="text1"/>
                                <w:sz w:val="24"/>
                                <w:szCs w:val="24"/>
                              </w:rPr>
                              <w:t>A mean of 19.4 cases per year (range 16–26) were recorded in Anytown over the past five years. Until 1 August, 6 cases of Legionnaires’ disease ha</w:t>
                            </w:r>
                            <w:r>
                              <w:rPr>
                                <w:color w:val="000000" w:themeColor="text1"/>
                                <w:sz w:val="24"/>
                                <w:szCs w:val="24"/>
                              </w:rPr>
                              <w:t>ve</w:t>
                            </w:r>
                            <w:r w:rsidRPr="00115D44">
                              <w:rPr>
                                <w:color w:val="000000" w:themeColor="text1"/>
                                <w:sz w:val="24"/>
                                <w:szCs w:val="24"/>
                              </w:rPr>
                              <w:t xml:space="preserve"> been reported in Anytown this year.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C9B49C2" id="Rectangle: Rounded Corners 34" o:spid="_x0000_s1032" style="position:absolute;left:0;text-align:left;margin-left:0;margin-top:6pt;width:509pt;height:413pt;z-index:251658277;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arcsize="221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CmeotwIAANkFAAAOAAAAZHJzL2Uyb0RvYy54bWysVEtv2zAMvg/YfxB0X+08lwV1iqBFhwFd&#10;W7QdelZkKfYgiZqkvPbrR0mO027FDsMussTHR/IzyfOLvVZkK5xvwVR0cFZSIgyHujXrin57uv4w&#10;o8QHZmqmwIiKHoSnF4v37853di6G0ICqhSMIYvx8ZyvahGDnReF5IzTzZ2CFQaUEp1nAp1sXtWM7&#10;RNeqGJbltNiBq60DLrxH6VVW0kXCl1LwcCelF4GoimJuIZ0unat4FotzNl87ZpuWd2mwf8hCs9Zg&#10;0B7qigVGNq79A0q33IEHGc446AKkbLlINWA1g/K3ah4bZkWqBcnxtqfJ/z9Yfrt9tPcOadhZP/d4&#10;jVXspdPxi/mRfSLr0JMl9oFwFE7H0/GoRE456ibD8WSAD8QpTu7W+fBZgCbxUlEHG1M/4C9JTLHt&#10;jQ+JspoYprE3WP2dEqkV/oAtU2Q0mk07wM4WoY+Q0dGDauvrVqn0iB0jLpUj6FvR1XqQoqiN/gp1&#10;ls0mZU6RzZmyDcvSERZxTDy1XQRJZbzCVyZGMRDj5SqjpDixlm7hoES0U+ZBSNLWyNMw5dEj56CM&#10;c2FCTtE3rBZZHBN8O5cEGJElxu+xO4DXpR+xc5adfXQVaR565/JviWXn3iNFBhN6Z90acG8BKKyq&#10;i5ztjyRlaiJLYb/aIzcVHUXLKFlBfbh3xEGeT2/5dYstc8N8uGcO+wHbDJdMuMNDKthVFLobJQ24&#10;n2/Joz3OCWop2eGAV9T/2DAnKFFfDE7Qp8F4HDdCeownH4f4cC81q5cas9GXgH01wHVmebpG+6CO&#10;V+lAP+MuWsaoqGKGY+yKhuP1MuS1g7uMi+UyGeEOsCzcmEfLI3RkOTb40/6ZOdtNTcCBu4XjKsDW&#10;jXOTGT7ZRk8Dy00A2SblidWOf9wfqam7XRcX1Mt3sjpt5MUvAAAA//8DAFBLAwQUAAYACAAAACEA&#10;+Xnz1dsAAAAIAQAADwAAAGRycy9kb3ducmV2LnhtbExPTU/DMAy9I/EfIiNxY+k2MXWl6QSVOCAu&#10;MNDYMWu8tlrjlMbbyr/HO8HJz37W+8hXo+/UCYfYBjIwnSSgkKrgWqoNfH4836WgIltytguEBn4w&#10;wqq4vspt5sKZ3vG05lqJCMXMGmiY+0zrWDXobZyEHkm4fRi8ZVmHWrvBnkXcd3qWJAvtbUvi0Nge&#10;ywarw/roxXdbfm1fvzdxfljyHkv98rR4uzfm9mZ8fADFOPLfM1ziS3QoJNMuHMlF1RmQIizXmcwL&#10;m0xTQTsD6VyALnL9v0DxCwAA//8DAFBLAQItABQABgAIAAAAIQC2gziS/gAAAOEBAAATAAAAAAAA&#10;AAAAAAAAAAAAAABbQ29udGVudF9UeXBlc10ueG1sUEsBAi0AFAAGAAgAAAAhADj9If/WAAAAlAEA&#10;AAsAAAAAAAAAAAAAAAAALwEAAF9yZWxzLy5yZWxzUEsBAi0AFAAGAAgAAAAhAPwKZ6i3AgAA2QUA&#10;AA4AAAAAAAAAAAAAAAAALgIAAGRycy9lMm9Eb2MueG1sUEsBAi0AFAAGAAgAAAAhAPl589XbAAAA&#10;CAEAAA8AAAAAAAAAAAAAAAAAEQUAAGRycy9kb3ducmV2LnhtbFBLBQYAAAAABAAEAPMAAAAZBgAA&#10;AAA=&#10;" fillcolor="#d8d8d8 [2732]" stroked="f" strokeweight="1pt">
                <v:fill opacity="21588f"/>
                <v:stroke joinstyle="miter"/>
                <v:textbox>
                  <w:txbxContent>
                    <w:p w14:paraId="6667CEBD" w14:textId="4AFE6544" w:rsidR="008F111A" w:rsidRPr="00F35160" w:rsidRDefault="008F111A" w:rsidP="00C80D99">
                      <w:pPr>
                        <w:rPr>
                          <w:b/>
                          <w:bCs/>
                          <w:color w:val="000000" w:themeColor="text1"/>
                          <w:sz w:val="24"/>
                          <w:szCs w:val="24"/>
                        </w:rPr>
                      </w:pPr>
                      <w:r w:rsidRPr="009F4CF3">
                        <w:rPr>
                          <w:b/>
                          <w:bCs/>
                          <w:color w:val="000000" w:themeColor="text1"/>
                          <w:sz w:val="28"/>
                          <w:szCs w:val="28"/>
                        </w:rPr>
                        <w:t xml:space="preserve">Notification of 8 </w:t>
                      </w:r>
                      <w:r w:rsidR="00B759EA">
                        <w:rPr>
                          <w:b/>
                          <w:bCs/>
                          <w:color w:val="000000" w:themeColor="text1"/>
                          <w:sz w:val="28"/>
                          <w:szCs w:val="28"/>
                        </w:rPr>
                        <w:t xml:space="preserve">patients with </w:t>
                      </w:r>
                      <w:r w:rsidR="0062336D">
                        <w:rPr>
                          <w:b/>
                          <w:bCs/>
                          <w:color w:val="000000" w:themeColor="text1"/>
                          <w:sz w:val="28"/>
                          <w:szCs w:val="28"/>
                        </w:rPr>
                        <w:t xml:space="preserve">Legionnaires’ disease </w:t>
                      </w:r>
                      <w:r w:rsidRPr="009F4CF3">
                        <w:rPr>
                          <w:b/>
                          <w:bCs/>
                          <w:color w:val="000000" w:themeColor="text1"/>
                          <w:sz w:val="28"/>
                          <w:szCs w:val="28"/>
                        </w:rPr>
                        <w:t>from Anytown hospital</w:t>
                      </w:r>
                    </w:p>
                    <w:p w14:paraId="21CD7C99" w14:textId="1C7FD03A" w:rsidR="008F111A" w:rsidRDefault="008F111A" w:rsidP="00C80D99">
                      <w:pPr>
                        <w:rPr>
                          <w:color w:val="000000" w:themeColor="text1"/>
                          <w:sz w:val="24"/>
                          <w:szCs w:val="24"/>
                        </w:rPr>
                      </w:pPr>
                      <w:r>
                        <w:rPr>
                          <w:color w:val="000000" w:themeColor="text1"/>
                          <w:sz w:val="24"/>
                          <w:szCs w:val="24"/>
                        </w:rPr>
                        <w:t>Please find below the details of</w:t>
                      </w:r>
                      <w:r w:rsidRPr="009F4CF3">
                        <w:rPr>
                          <w:color w:val="000000" w:themeColor="text1"/>
                          <w:sz w:val="24"/>
                          <w:szCs w:val="24"/>
                        </w:rPr>
                        <w:t xml:space="preserve"> 8 </w:t>
                      </w:r>
                      <w:r w:rsidR="00F407F3">
                        <w:rPr>
                          <w:color w:val="000000" w:themeColor="text1"/>
                          <w:sz w:val="24"/>
                          <w:szCs w:val="24"/>
                        </w:rPr>
                        <w:t>patients with</w:t>
                      </w:r>
                      <w:r w:rsidR="00B759EA">
                        <w:rPr>
                          <w:color w:val="000000" w:themeColor="text1"/>
                          <w:sz w:val="24"/>
                          <w:szCs w:val="24"/>
                        </w:rPr>
                        <w:t xml:space="preserve"> confirmed or suspected</w:t>
                      </w:r>
                      <w:r w:rsidR="00F407F3">
                        <w:rPr>
                          <w:color w:val="000000" w:themeColor="text1"/>
                          <w:sz w:val="24"/>
                          <w:szCs w:val="24"/>
                        </w:rPr>
                        <w:t xml:space="preserve"> </w:t>
                      </w:r>
                      <w:r w:rsidR="00B759EA">
                        <w:rPr>
                          <w:color w:val="000000" w:themeColor="text1"/>
                          <w:sz w:val="24"/>
                          <w:szCs w:val="24"/>
                        </w:rPr>
                        <w:t>Legionnaires’ disease</w:t>
                      </w:r>
                      <w:r w:rsidR="005C3B79">
                        <w:rPr>
                          <w:color w:val="000000" w:themeColor="text1"/>
                          <w:sz w:val="24"/>
                          <w:szCs w:val="24"/>
                        </w:rPr>
                        <w:t>,</w:t>
                      </w:r>
                      <w:r>
                        <w:rPr>
                          <w:color w:val="000000" w:themeColor="text1"/>
                          <w:sz w:val="24"/>
                          <w:szCs w:val="24"/>
                        </w:rPr>
                        <w:t xml:space="preserve"> among inpatients at Anytown Hospital, all of whom are residents of Anytown. Diagnoses between 31 July and 3 August. </w:t>
                      </w:r>
                    </w:p>
                    <w:tbl>
                      <w:tblPr>
                        <w:tblStyle w:val="TableGrid"/>
                        <w:tblW w:w="9634" w:type="dxa"/>
                        <w:tblLook w:val="04A0" w:firstRow="1" w:lastRow="0" w:firstColumn="1" w:lastColumn="0" w:noHBand="0" w:noVBand="1"/>
                      </w:tblPr>
                      <w:tblGrid>
                        <w:gridCol w:w="396"/>
                        <w:gridCol w:w="504"/>
                        <w:gridCol w:w="533"/>
                        <w:gridCol w:w="1015"/>
                        <w:gridCol w:w="1080"/>
                        <w:gridCol w:w="2704"/>
                        <w:gridCol w:w="1953"/>
                        <w:gridCol w:w="1449"/>
                      </w:tblGrid>
                      <w:tr w:rsidR="00FC08D2" w:rsidRPr="009F4CF3" w14:paraId="69157F6A" w14:textId="495E5F83" w:rsidTr="0062336D">
                        <w:trPr>
                          <w:trHeight w:val="464"/>
                        </w:trPr>
                        <w:tc>
                          <w:tcPr>
                            <w:tcW w:w="396" w:type="dxa"/>
                          </w:tcPr>
                          <w:p w14:paraId="19A1CA03" w14:textId="2A36D331" w:rsidR="00FC08D2" w:rsidRPr="009F4CF3" w:rsidRDefault="00FC08D2" w:rsidP="009F4CF3">
                            <w:pPr>
                              <w:spacing w:line="259" w:lineRule="auto"/>
                              <w:rPr>
                                <w:rFonts w:cstheme="minorHAnsi"/>
                                <w:b/>
                                <w:bCs/>
                                <w:color w:val="000000" w:themeColor="text1"/>
                                <w:sz w:val="20"/>
                                <w:szCs w:val="20"/>
                              </w:rPr>
                            </w:pPr>
                            <w:r w:rsidRPr="00184965">
                              <w:rPr>
                                <w:rFonts w:cstheme="minorHAnsi"/>
                                <w:b/>
                                <w:bCs/>
                                <w:color w:val="000000" w:themeColor="text1"/>
                                <w:sz w:val="20"/>
                                <w:szCs w:val="20"/>
                              </w:rPr>
                              <w:t>ID</w:t>
                            </w:r>
                          </w:p>
                        </w:tc>
                        <w:tc>
                          <w:tcPr>
                            <w:tcW w:w="504" w:type="dxa"/>
                          </w:tcPr>
                          <w:p w14:paraId="6ECF8F28" w14:textId="77777777" w:rsidR="00FC08D2" w:rsidRPr="009F4CF3" w:rsidRDefault="00FC08D2" w:rsidP="009F4CF3">
                            <w:pPr>
                              <w:spacing w:line="259" w:lineRule="auto"/>
                              <w:rPr>
                                <w:rFonts w:cstheme="minorHAnsi"/>
                                <w:b/>
                                <w:bCs/>
                                <w:color w:val="000000" w:themeColor="text1"/>
                                <w:sz w:val="20"/>
                                <w:szCs w:val="20"/>
                              </w:rPr>
                            </w:pPr>
                            <w:r w:rsidRPr="009F4CF3">
                              <w:rPr>
                                <w:rFonts w:cstheme="minorHAnsi"/>
                                <w:b/>
                                <w:bCs/>
                                <w:color w:val="000000" w:themeColor="text1"/>
                                <w:sz w:val="20"/>
                                <w:szCs w:val="20"/>
                              </w:rPr>
                              <w:t>Sex</w:t>
                            </w:r>
                          </w:p>
                        </w:tc>
                        <w:tc>
                          <w:tcPr>
                            <w:tcW w:w="533" w:type="dxa"/>
                          </w:tcPr>
                          <w:p w14:paraId="2BB3E8F8" w14:textId="77777777" w:rsidR="00FC08D2" w:rsidRPr="009F4CF3" w:rsidRDefault="00FC08D2" w:rsidP="009F4CF3">
                            <w:pPr>
                              <w:spacing w:line="259" w:lineRule="auto"/>
                              <w:rPr>
                                <w:rFonts w:cstheme="minorHAnsi"/>
                                <w:b/>
                                <w:bCs/>
                                <w:color w:val="000000" w:themeColor="text1"/>
                                <w:sz w:val="20"/>
                                <w:szCs w:val="20"/>
                              </w:rPr>
                            </w:pPr>
                            <w:r w:rsidRPr="009F4CF3">
                              <w:rPr>
                                <w:rFonts w:cstheme="minorHAnsi"/>
                                <w:b/>
                                <w:bCs/>
                                <w:color w:val="000000" w:themeColor="text1"/>
                                <w:sz w:val="20"/>
                                <w:szCs w:val="20"/>
                              </w:rPr>
                              <w:t>Age</w:t>
                            </w:r>
                          </w:p>
                        </w:tc>
                        <w:tc>
                          <w:tcPr>
                            <w:tcW w:w="1015" w:type="dxa"/>
                          </w:tcPr>
                          <w:p w14:paraId="5A4D05FA" w14:textId="703FCF0D" w:rsidR="00FC08D2" w:rsidRPr="009F4CF3" w:rsidRDefault="00FC08D2" w:rsidP="009F4CF3">
                            <w:pPr>
                              <w:rPr>
                                <w:rFonts w:cstheme="minorHAnsi"/>
                                <w:b/>
                                <w:bCs/>
                                <w:color w:val="000000" w:themeColor="text1"/>
                                <w:sz w:val="20"/>
                                <w:szCs w:val="20"/>
                              </w:rPr>
                            </w:pPr>
                            <w:r>
                              <w:rPr>
                                <w:rFonts w:cstheme="minorHAnsi"/>
                                <w:b/>
                                <w:bCs/>
                                <w:color w:val="000000" w:themeColor="text1"/>
                                <w:sz w:val="20"/>
                                <w:szCs w:val="20"/>
                              </w:rPr>
                              <w:t>Symptom onset</w:t>
                            </w:r>
                          </w:p>
                        </w:tc>
                        <w:tc>
                          <w:tcPr>
                            <w:tcW w:w="1080" w:type="dxa"/>
                          </w:tcPr>
                          <w:p w14:paraId="2FFD3A40" w14:textId="748981FF" w:rsidR="00FC08D2" w:rsidRPr="009F4CF3" w:rsidRDefault="00FC08D2" w:rsidP="009F4CF3">
                            <w:pPr>
                              <w:spacing w:line="259" w:lineRule="auto"/>
                              <w:rPr>
                                <w:rFonts w:cstheme="minorHAnsi"/>
                                <w:b/>
                                <w:bCs/>
                                <w:color w:val="000000" w:themeColor="text1"/>
                                <w:sz w:val="20"/>
                                <w:szCs w:val="20"/>
                              </w:rPr>
                            </w:pPr>
                            <w:r w:rsidRPr="009F4CF3">
                              <w:rPr>
                                <w:rFonts w:cstheme="minorHAnsi"/>
                                <w:b/>
                                <w:bCs/>
                                <w:color w:val="000000" w:themeColor="text1"/>
                                <w:sz w:val="20"/>
                                <w:szCs w:val="20"/>
                              </w:rPr>
                              <w:t xml:space="preserve">Admission </w:t>
                            </w:r>
                          </w:p>
                        </w:tc>
                        <w:tc>
                          <w:tcPr>
                            <w:tcW w:w="2704" w:type="dxa"/>
                          </w:tcPr>
                          <w:p w14:paraId="20B08005" w14:textId="77777777" w:rsidR="00FC08D2" w:rsidRPr="009F4CF3" w:rsidRDefault="00FC08D2" w:rsidP="009F4CF3">
                            <w:pPr>
                              <w:spacing w:line="259" w:lineRule="auto"/>
                              <w:rPr>
                                <w:rFonts w:cstheme="minorHAnsi"/>
                                <w:b/>
                                <w:bCs/>
                                <w:color w:val="000000" w:themeColor="text1"/>
                                <w:sz w:val="20"/>
                                <w:szCs w:val="20"/>
                              </w:rPr>
                            </w:pPr>
                            <w:r w:rsidRPr="009F4CF3">
                              <w:rPr>
                                <w:rFonts w:cstheme="minorHAnsi"/>
                                <w:b/>
                                <w:bCs/>
                                <w:color w:val="000000" w:themeColor="text1"/>
                                <w:sz w:val="20"/>
                                <w:szCs w:val="20"/>
                              </w:rPr>
                              <w:t>Clinical status</w:t>
                            </w:r>
                          </w:p>
                        </w:tc>
                        <w:tc>
                          <w:tcPr>
                            <w:tcW w:w="1953" w:type="dxa"/>
                          </w:tcPr>
                          <w:p w14:paraId="2E2C0055" w14:textId="77777777" w:rsidR="00FC08D2" w:rsidRPr="009F4CF3" w:rsidRDefault="00FC08D2" w:rsidP="009F4CF3">
                            <w:pPr>
                              <w:spacing w:line="259" w:lineRule="auto"/>
                              <w:rPr>
                                <w:rFonts w:cstheme="minorHAnsi"/>
                                <w:b/>
                                <w:bCs/>
                                <w:color w:val="000000" w:themeColor="text1"/>
                                <w:sz w:val="20"/>
                                <w:szCs w:val="20"/>
                              </w:rPr>
                            </w:pPr>
                            <w:r w:rsidRPr="009F4CF3">
                              <w:rPr>
                                <w:rFonts w:cstheme="minorHAnsi"/>
                                <w:b/>
                                <w:bCs/>
                                <w:color w:val="000000" w:themeColor="text1"/>
                                <w:sz w:val="20"/>
                                <w:szCs w:val="20"/>
                              </w:rPr>
                              <w:t>Microbiology results</w:t>
                            </w:r>
                          </w:p>
                        </w:tc>
                        <w:tc>
                          <w:tcPr>
                            <w:tcW w:w="1449" w:type="dxa"/>
                          </w:tcPr>
                          <w:p w14:paraId="448302A0" w14:textId="65B2CF48" w:rsidR="00FC08D2" w:rsidRPr="009F4CF3" w:rsidRDefault="00FC08D2" w:rsidP="009F4CF3">
                            <w:pPr>
                              <w:rPr>
                                <w:rFonts w:cstheme="minorHAnsi"/>
                                <w:b/>
                                <w:bCs/>
                                <w:color w:val="000000" w:themeColor="text1"/>
                                <w:sz w:val="20"/>
                                <w:szCs w:val="20"/>
                              </w:rPr>
                            </w:pPr>
                            <w:r>
                              <w:rPr>
                                <w:rFonts w:cstheme="minorHAnsi"/>
                                <w:b/>
                                <w:bCs/>
                                <w:color w:val="000000" w:themeColor="text1"/>
                                <w:sz w:val="20"/>
                                <w:szCs w:val="20"/>
                              </w:rPr>
                              <w:t>Date of test</w:t>
                            </w:r>
                          </w:p>
                        </w:tc>
                      </w:tr>
                      <w:tr w:rsidR="00FC08D2" w:rsidRPr="009F4CF3" w14:paraId="536EFC85" w14:textId="71088C63" w:rsidTr="0062336D">
                        <w:trPr>
                          <w:trHeight w:val="246"/>
                        </w:trPr>
                        <w:tc>
                          <w:tcPr>
                            <w:tcW w:w="396" w:type="dxa"/>
                          </w:tcPr>
                          <w:p w14:paraId="78C5EABC" w14:textId="77777777" w:rsidR="00FC08D2" w:rsidRPr="009F4CF3" w:rsidRDefault="00FC08D2" w:rsidP="009F4CF3">
                            <w:pPr>
                              <w:spacing w:line="259" w:lineRule="auto"/>
                              <w:rPr>
                                <w:rFonts w:cstheme="minorHAnsi"/>
                                <w:color w:val="000000" w:themeColor="text1"/>
                                <w:sz w:val="20"/>
                                <w:szCs w:val="20"/>
                              </w:rPr>
                            </w:pPr>
                            <w:r w:rsidRPr="009F4CF3">
                              <w:rPr>
                                <w:rFonts w:cstheme="minorHAnsi"/>
                                <w:color w:val="000000" w:themeColor="text1"/>
                                <w:sz w:val="20"/>
                                <w:szCs w:val="20"/>
                              </w:rPr>
                              <w:t>1</w:t>
                            </w:r>
                          </w:p>
                        </w:tc>
                        <w:tc>
                          <w:tcPr>
                            <w:tcW w:w="504" w:type="dxa"/>
                          </w:tcPr>
                          <w:p w14:paraId="5BCB1758" w14:textId="6B1ADD3F" w:rsidR="00FC08D2" w:rsidRPr="009F4CF3" w:rsidRDefault="00FC08D2" w:rsidP="009F4CF3">
                            <w:pPr>
                              <w:spacing w:line="259" w:lineRule="auto"/>
                              <w:rPr>
                                <w:rFonts w:cstheme="minorHAnsi"/>
                                <w:color w:val="000000" w:themeColor="text1"/>
                                <w:sz w:val="20"/>
                                <w:szCs w:val="20"/>
                              </w:rPr>
                            </w:pPr>
                            <w:r>
                              <w:rPr>
                                <w:rFonts w:cstheme="minorHAnsi"/>
                                <w:color w:val="000000" w:themeColor="text1"/>
                                <w:sz w:val="20"/>
                                <w:szCs w:val="20"/>
                              </w:rPr>
                              <w:t>M</w:t>
                            </w:r>
                          </w:p>
                        </w:tc>
                        <w:tc>
                          <w:tcPr>
                            <w:tcW w:w="533" w:type="dxa"/>
                          </w:tcPr>
                          <w:p w14:paraId="194B7E49" w14:textId="77777777" w:rsidR="00FC08D2" w:rsidRPr="009F4CF3" w:rsidRDefault="00FC08D2" w:rsidP="009F4CF3">
                            <w:pPr>
                              <w:spacing w:line="259" w:lineRule="auto"/>
                              <w:rPr>
                                <w:rFonts w:cstheme="minorHAnsi"/>
                                <w:color w:val="000000" w:themeColor="text1"/>
                                <w:sz w:val="20"/>
                                <w:szCs w:val="20"/>
                              </w:rPr>
                            </w:pPr>
                            <w:r w:rsidRPr="009F4CF3">
                              <w:rPr>
                                <w:rFonts w:cstheme="minorHAnsi"/>
                                <w:color w:val="000000" w:themeColor="text1"/>
                                <w:sz w:val="20"/>
                                <w:szCs w:val="20"/>
                              </w:rPr>
                              <w:t>45</w:t>
                            </w:r>
                          </w:p>
                        </w:tc>
                        <w:tc>
                          <w:tcPr>
                            <w:tcW w:w="1015" w:type="dxa"/>
                          </w:tcPr>
                          <w:p w14:paraId="738B15A6" w14:textId="403EA7D4" w:rsidR="00FC08D2" w:rsidRPr="009F4CF3" w:rsidRDefault="00FC08D2" w:rsidP="009F4CF3">
                            <w:pPr>
                              <w:rPr>
                                <w:rFonts w:cstheme="minorHAnsi"/>
                                <w:color w:val="000000" w:themeColor="text1"/>
                                <w:sz w:val="20"/>
                                <w:szCs w:val="20"/>
                              </w:rPr>
                            </w:pPr>
                            <w:r>
                              <w:rPr>
                                <w:rFonts w:cstheme="minorHAnsi"/>
                                <w:color w:val="000000" w:themeColor="text1"/>
                                <w:sz w:val="20"/>
                                <w:szCs w:val="20"/>
                              </w:rPr>
                              <w:t>2</w:t>
                            </w:r>
                            <w:r w:rsidR="00853D20">
                              <w:rPr>
                                <w:rFonts w:cstheme="minorHAnsi"/>
                                <w:color w:val="000000" w:themeColor="text1"/>
                                <w:sz w:val="20"/>
                                <w:szCs w:val="20"/>
                              </w:rPr>
                              <w:t>3</w:t>
                            </w:r>
                            <w:r>
                              <w:rPr>
                                <w:rFonts w:cstheme="minorHAnsi"/>
                                <w:color w:val="000000" w:themeColor="text1"/>
                                <w:sz w:val="20"/>
                                <w:szCs w:val="20"/>
                              </w:rPr>
                              <w:t>/07</w:t>
                            </w:r>
                          </w:p>
                        </w:tc>
                        <w:tc>
                          <w:tcPr>
                            <w:tcW w:w="1080" w:type="dxa"/>
                          </w:tcPr>
                          <w:p w14:paraId="00387EE8" w14:textId="57EB28DA" w:rsidR="00FC08D2" w:rsidRPr="009F4CF3" w:rsidRDefault="00FC08D2" w:rsidP="009F4CF3">
                            <w:pPr>
                              <w:spacing w:line="259" w:lineRule="auto"/>
                              <w:rPr>
                                <w:rFonts w:cstheme="minorHAnsi"/>
                                <w:color w:val="000000" w:themeColor="text1"/>
                                <w:sz w:val="20"/>
                                <w:szCs w:val="20"/>
                              </w:rPr>
                            </w:pPr>
                            <w:r w:rsidRPr="009F4CF3">
                              <w:rPr>
                                <w:rFonts w:cstheme="minorHAnsi"/>
                                <w:color w:val="000000" w:themeColor="text1"/>
                                <w:sz w:val="20"/>
                                <w:szCs w:val="20"/>
                              </w:rPr>
                              <w:t>31</w:t>
                            </w:r>
                            <w:r>
                              <w:rPr>
                                <w:rFonts w:cstheme="minorHAnsi"/>
                                <w:color w:val="000000" w:themeColor="text1"/>
                                <w:sz w:val="20"/>
                                <w:szCs w:val="20"/>
                              </w:rPr>
                              <w:t>/07</w:t>
                            </w:r>
                          </w:p>
                        </w:tc>
                        <w:tc>
                          <w:tcPr>
                            <w:tcW w:w="2704" w:type="dxa"/>
                          </w:tcPr>
                          <w:p w14:paraId="1269293B" w14:textId="38FDD91E" w:rsidR="00FC08D2" w:rsidRPr="009F4CF3" w:rsidRDefault="00FC08D2" w:rsidP="009F4CF3">
                            <w:pPr>
                              <w:spacing w:line="259" w:lineRule="auto"/>
                              <w:rPr>
                                <w:rFonts w:cstheme="minorHAnsi"/>
                                <w:color w:val="000000" w:themeColor="text1"/>
                                <w:sz w:val="20"/>
                                <w:szCs w:val="20"/>
                              </w:rPr>
                            </w:pPr>
                            <w:r>
                              <w:rPr>
                                <w:rFonts w:cstheme="minorHAnsi"/>
                                <w:color w:val="000000" w:themeColor="text1"/>
                                <w:sz w:val="20"/>
                                <w:szCs w:val="20"/>
                              </w:rPr>
                              <w:t>Suspected pneumonia,</w:t>
                            </w:r>
                            <w:r w:rsidRPr="009F4CF3">
                              <w:rPr>
                                <w:rFonts w:cstheme="minorHAnsi"/>
                                <w:color w:val="000000" w:themeColor="text1"/>
                                <w:sz w:val="20"/>
                                <w:szCs w:val="20"/>
                              </w:rPr>
                              <w:t xml:space="preserve"> </w:t>
                            </w:r>
                            <w:r>
                              <w:rPr>
                                <w:rFonts w:cstheme="minorHAnsi"/>
                                <w:color w:val="000000" w:themeColor="text1"/>
                                <w:sz w:val="20"/>
                                <w:szCs w:val="20"/>
                              </w:rPr>
                              <w:t>chest pain, cough</w:t>
                            </w:r>
                          </w:p>
                        </w:tc>
                        <w:tc>
                          <w:tcPr>
                            <w:tcW w:w="1953" w:type="dxa"/>
                          </w:tcPr>
                          <w:p w14:paraId="675F7095" w14:textId="7A5D490E" w:rsidR="00FC08D2" w:rsidRPr="009F4CF3" w:rsidRDefault="00FC08D2" w:rsidP="009F4CF3">
                            <w:pPr>
                              <w:spacing w:line="259" w:lineRule="auto"/>
                              <w:rPr>
                                <w:rFonts w:cstheme="minorHAnsi"/>
                                <w:color w:val="000000" w:themeColor="text1"/>
                                <w:sz w:val="20"/>
                                <w:szCs w:val="20"/>
                              </w:rPr>
                            </w:pPr>
                            <w:r w:rsidRPr="009F4CF3">
                              <w:rPr>
                                <w:rFonts w:cstheme="minorHAnsi"/>
                                <w:color w:val="000000" w:themeColor="text1"/>
                                <w:sz w:val="20"/>
                                <w:szCs w:val="20"/>
                              </w:rPr>
                              <w:t>UAT</w:t>
                            </w:r>
                            <w:r w:rsidRPr="00184965">
                              <w:rPr>
                                <w:rFonts w:cstheme="minorHAnsi"/>
                                <w:color w:val="000000" w:themeColor="text1"/>
                                <w:sz w:val="20"/>
                                <w:szCs w:val="20"/>
                              </w:rPr>
                              <w:t>*</w:t>
                            </w:r>
                            <w:r w:rsidRPr="009F4CF3">
                              <w:rPr>
                                <w:rFonts w:cstheme="minorHAnsi"/>
                                <w:color w:val="000000" w:themeColor="text1"/>
                                <w:sz w:val="20"/>
                                <w:szCs w:val="20"/>
                              </w:rPr>
                              <w:t xml:space="preserve"> </w:t>
                            </w:r>
                            <w:proofErr w:type="spellStart"/>
                            <w:r w:rsidRPr="009F4CF3">
                              <w:rPr>
                                <w:rFonts w:cstheme="minorHAnsi"/>
                                <w:color w:val="000000" w:themeColor="text1"/>
                                <w:sz w:val="20"/>
                                <w:szCs w:val="20"/>
                              </w:rPr>
                              <w:t>pos</w:t>
                            </w:r>
                            <w:proofErr w:type="spellEnd"/>
                            <w:r w:rsidRPr="009F4CF3">
                              <w:rPr>
                                <w:rFonts w:cstheme="minorHAnsi"/>
                                <w:color w:val="000000" w:themeColor="text1"/>
                                <w:sz w:val="20"/>
                                <w:szCs w:val="20"/>
                              </w:rPr>
                              <w:t xml:space="preserve"> for </w:t>
                            </w:r>
                            <w:r w:rsidRPr="00184965">
                              <w:rPr>
                                <w:rFonts w:cstheme="minorHAnsi"/>
                                <w:color w:val="000000" w:themeColor="text1"/>
                                <w:sz w:val="20"/>
                                <w:szCs w:val="20"/>
                              </w:rPr>
                              <w:t>Lp sg 1*</w:t>
                            </w:r>
                            <w:r>
                              <w:rPr>
                                <w:rFonts w:cstheme="minorHAnsi"/>
                                <w:color w:val="000000" w:themeColor="text1"/>
                                <w:sz w:val="20"/>
                                <w:szCs w:val="20"/>
                              </w:rPr>
                              <w:t>*</w:t>
                            </w:r>
                          </w:p>
                        </w:tc>
                        <w:tc>
                          <w:tcPr>
                            <w:tcW w:w="1449" w:type="dxa"/>
                          </w:tcPr>
                          <w:p w14:paraId="6FFEB11E" w14:textId="6C8B4A52" w:rsidR="00FC08D2" w:rsidRPr="009F4CF3" w:rsidRDefault="00FC08D2" w:rsidP="009F4CF3">
                            <w:pPr>
                              <w:rPr>
                                <w:rFonts w:cstheme="minorHAnsi"/>
                                <w:color w:val="000000" w:themeColor="text1"/>
                                <w:sz w:val="20"/>
                                <w:szCs w:val="20"/>
                              </w:rPr>
                            </w:pPr>
                            <w:r w:rsidRPr="009F4CF3">
                              <w:rPr>
                                <w:rFonts w:cstheme="minorHAnsi"/>
                                <w:color w:val="000000" w:themeColor="text1"/>
                                <w:sz w:val="20"/>
                                <w:szCs w:val="20"/>
                              </w:rPr>
                              <w:t>31</w:t>
                            </w:r>
                            <w:r>
                              <w:rPr>
                                <w:rFonts w:cstheme="minorHAnsi"/>
                                <w:color w:val="000000" w:themeColor="text1"/>
                                <w:sz w:val="20"/>
                                <w:szCs w:val="20"/>
                              </w:rPr>
                              <w:t>/07 (primary health doctor)</w:t>
                            </w:r>
                          </w:p>
                        </w:tc>
                      </w:tr>
                      <w:tr w:rsidR="00FC08D2" w:rsidRPr="009F4CF3" w14:paraId="6984C82E" w14:textId="18DDAF2E" w:rsidTr="0062336D">
                        <w:trPr>
                          <w:trHeight w:val="748"/>
                        </w:trPr>
                        <w:tc>
                          <w:tcPr>
                            <w:tcW w:w="396" w:type="dxa"/>
                          </w:tcPr>
                          <w:p w14:paraId="63DA580D" w14:textId="77777777" w:rsidR="00FC08D2" w:rsidRPr="009F4CF3" w:rsidRDefault="00FC08D2" w:rsidP="009F4CF3">
                            <w:pPr>
                              <w:spacing w:line="259" w:lineRule="auto"/>
                              <w:rPr>
                                <w:rFonts w:cstheme="minorHAnsi"/>
                                <w:color w:val="000000" w:themeColor="text1"/>
                                <w:sz w:val="20"/>
                                <w:szCs w:val="20"/>
                              </w:rPr>
                            </w:pPr>
                            <w:r w:rsidRPr="009F4CF3">
                              <w:rPr>
                                <w:rFonts w:cstheme="minorHAnsi"/>
                                <w:color w:val="000000" w:themeColor="text1"/>
                                <w:sz w:val="20"/>
                                <w:szCs w:val="20"/>
                              </w:rPr>
                              <w:t>2</w:t>
                            </w:r>
                          </w:p>
                        </w:tc>
                        <w:tc>
                          <w:tcPr>
                            <w:tcW w:w="504" w:type="dxa"/>
                          </w:tcPr>
                          <w:p w14:paraId="4A70CD7A" w14:textId="00A69740" w:rsidR="00FC08D2" w:rsidRPr="009F4CF3" w:rsidRDefault="00FC08D2" w:rsidP="009F4CF3">
                            <w:pPr>
                              <w:spacing w:line="259" w:lineRule="auto"/>
                              <w:rPr>
                                <w:rFonts w:cstheme="minorHAnsi"/>
                                <w:color w:val="000000" w:themeColor="text1"/>
                                <w:sz w:val="20"/>
                                <w:szCs w:val="20"/>
                              </w:rPr>
                            </w:pPr>
                            <w:r w:rsidRPr="009F4CF3">
                              <w:rPr>
                                <w:rFonts w:cstheme="minorHAnsi"/>
                                <w:color w:val="000000" w:themeColor="text1"/>
                                <w:sz w:val="20"/>
                                <w:szCs w:val="20"/>
                              </w:rPr>
                              <w:t>F</w:t>
                            </w:r>
                          </w:p>
                        </w:tc>
                        <w:tc>
                          <w:tcPr>
                            <w:tcW w:w="533" w:type="dxa"/>
                          </w:tcPr>
                          <w:p w14:paraId="6487AA98" w14:textId="77777777" w:rsidR="00FC08D2" w:rsidRPr="009F4CF3" w:rsidRDefault="00FC08D2" w:rsidP="009F4CF3">
                            <w:pPr>
                              <w:spacing w:line="259" w:lineRule="auto"/>
                              <w:rPr>
                                <w:rFonts w:cstheme="minorHAnsi"/>
                                <w:color w:val="000000" w:themeColor="text1"/>
                                <w:sz w:val="20"/>
                                <w:szCs w:val="20"/>
                              </w:rPr>
                            </w:pPr>
                            <w:r w:rsidRPr="009F4CF3">
                              <w:rPr>
                                <w:rFonts w:cstheme="minorHAnsi"/>
                                <w:color w:val="000000" w:themeColor="text1"/>
                                <w:sz w:val="20"/>
                                <w:szCs w:val="20"/>
                              </w:rPr>
                              <w:t>72</w:t>
                            </w:r>
                          </w:p>
                        </w:tc>
                        <w:tc>
                          <w:tcPr>
                            <w:tcW w:w="1015" w:type="dxa"/>
                          </w:tcPr>
                          <w:p w14:paraId="26F9FF71" w14:textId="22A4B75B" w:rsidR="00FC08D2" w:rsidRPr="009F4CF3" w:rsidRDefault="00FC08D2" w:rsidP="009F4CF3">
                            <w:pPr>
                              <w:rPr>
                                <w:rFonts w:cstheme="minorHAnsi"/>
                                <w:color w:val="000000" w:themeColor="text1"/>
                                <w:sz w:val="20"/>
                                <w:szCs w:val="20"/>
                              </w:rPr>
                            </w:pPr>
                            <w:r>
                              <w:rPr>
                                <w:rFonts w:cstheme="minorHAnsi"/>
                                <w:color w:val="000000" w:themeColor="text1"/>
                                <w:sz w:val="20"/>
                                <w:szCs w:val="20"/>
                              </w:rPr>
                              <w:t>26/07</w:t>
                            </w:r>
                          </w:p>
                        </w:tc>
                        <w:tc>
                          <w:tcPr>
                            <w:tcW w:w="1080" w:type="dxa"/>
                          </w:tcPr>
                          <w:p w14:paraId="43A86AED" w14:textId="39CA7512" w:rsidR="00FC08D2" w:rsidRPr="009F4CF3" w:rsidRDefault="00FC08D2" w:rsidP="009F4CF3">
                            <w:pPr>
                              <w:spacing w:line="259" w:lineRule="auto"/>
                              <w:rPr>
                                <w:rFonts w:cstheme="minorHAnsi"/>
                                <w:color w:val="000000" w:themeColor="text1"/>
                                <w:sz w:val="20"/>
                                <w:szCs w:val="20"/>
                              </w:rPr>
                            </w:pPr>
                            <w:r w:rsidRPr="009F4CF3">
                              <w:rPr>
                                <w:rFonts w:cstheme="minorHAnsi"/>
                                <w:color w:val="000000" w:themeColor="text1"/>
                                <w:sz w:val="20"/>
                                <w:szCs w:val="20"/>
                              </w:rPr>
                              <w:t>29</w:t>
                            </w:r>
                            <w:r>
                              <w:rPr>
                                <w:rFonts w:cstheme="minorHAnsi"/>
                                <w:color w:val="000000" w:themeColor="text1"/>
                                <w:sz w:val="20"/>
                                <w:szCs w:val="20"/>
                              </w:rPr>
                              <w:t>/07</w:t>
                            </w:r>
                          </w:p>
                        </w:tc>
                        <w:tc>
                          <w:tcPr>
                            <w:tcW w:w="2704" w:type="dxa"/>
                          </w:tcPr>
                          <w:p w14:paraId="2F1ADA8B" w14:textId="62CD7904" w:rsidR="00FC08D2" w:rsidRPr="009F4CF3" w:rsidRDefault="00853D20" w:rsidP="009F4CF3">
                            <w:pPr>
                              <w:spacing w:line="259" w:lineRule="auto"/>
                              <w:rPr>
                                <w:rFonts w:cstheme="minorHAnsi"/>
                                <w:color w:val="000000" w:themeColor="text1"/>
                                <w:sz w:val="20"/>
                                <w:szCs w:val="20"/>
                              </w:rPr>
                            </w:pPr>
                            <w:r>
                              <w:rPr>
                                <w:rFonts w:cstheme="minorHAnsi"/>
                                <w:color w:val="000000" w:themeColor="text1"/>
                                <w:sz w:val="20"/>
                                <w:szCs w:val="20"/>
                              </w:rPr>
                              <w:t>Pneumonia, n</w:t>
                            </w:r>
                            <w:r w:rsidR="00FC08D2" w:rsidRPr="009F4CF3">
                              <w:rPr>
                                <w:rFonts w:cstheme="minorHAnsi"/>
                                <w:color w:val="000000" w:themeColor="text1"/>
                                <w:sz w:val="20"/>
                                <w:szCs w:val="20"/>
                              </w:rPr>
                              <w:t>ausea, vomiting, and diarrhoea</w:t>
                            </w:r>
                            <w:r w:rsidR="00FC08D2" w:rsidRPr="00184965">
                              <w:rPr>
                                <w:rFonts w:cstheme="minorHAnsi"/>
                                <w:color w:val="000000" w:themeColor="text1"/>
                                <w:sz w:val="20"/>
                                <w:szCs w:val="20"/>
                              </w:rPr>
                              <w:t>;</w:t>
                            </w:r>
                            <w:r w:rsidR="00FC08D2" w:rsidRPr="009F4CF3">
                              <w:rPr>
                                <w:rFonts w:cstheme="minorHAnsi"/>
                                <w:color w:val="000000" w:themeColor="text1"/>
                                <w:sz w:val="20"/>
                                <w:szCs w:val="20"/>
                              </w:rPr>
                              <w:t xml:space="preserve"> high fever</w:t>
                            </w:r>
                            <w:r w:rsidR="00FC08D2" w:rsidRPr="00184965">
                              <w:rPr>
                                <w:rFonts w:cstheme="minorHAnsi"/>
                                <w:color w:val="000000" w:themeColor="text1"/>
                                <w:sz w:val="20"/>
                                <w:szCs w:val="20"/>
                              </w:rPr>
                              <w:t xml:space="preserve">, </w:t>
                            </w:r>
                            <w:r w:rsidR="00FC08D2" w:rsidRPr="009F4CF3">
                              <w:rPr>
                                <w:rFonts w:cstheme="minorHAnsi"/>
                                <w:color w:val="000000" w:themeColor="text1"/>
                                <w:sz w:val="20"/>
                                <w:szCs w:val="20"/>
                              </w:rPr>
                              <w:t>cough</w:t>
                            </w:r>
                          </w:p>
                        </w:tc>
                        <w:tc>
                          <w:tcPr>
                            <w:tcW w:w="1953" w:type="dxa"/>
                          </w:tcPr>
                          <w:p w14:paraId="343ED52C" w14:textId="3D5D6B91" w:rsidR="00FC08D2" w:rsidRPr="009F4CF3" w:rsidRDefault="00FC08D2" w:rsidP="009F4CF3">
                            <w:pPr>
                              <w:spacing w:line="259" w:lineRule="auto"/>
                              <w:rPr>
                                <w:rFonts w:cstheme="minorHAnsi"/>
                                <w:color w:val="000000" w:themeColor="text1"/>
                                <w:sz w:val="20"/>
                                <w:szCs w:val="20"/>
                              </w:rPr>
                            </w:pPr>
                            <w:r w:rsidRPr="009F4CF3">
                              <w:rPr>
                                <w:rFonts w:cstheme="minorHAnsi"/>
                                <w:color w:val="000000" w:themeColor="text1"/>
                                <w:sz w:val="20"/>
                                <w:szCs w:val="20"/>
                              </w:rPr>
                              <w:t xml:space="preserve">UAT </w:t>
                            </w:r>
                            <w:proofErr w:type="spellStart"/>
                            <w:r w:rsidRPr="009F4CF3">
                              <w:rPr>
                                <w:rFonts w:cstheme="minorHAnsi"/>
                                <w:color w:val="000000" w:themeColor="text1"/>
                                <w:sz w:val="20"/>
                                <w:szCs w:val="20"/>
                              </w:rPr>
                              <w:t>pos</w:t>
                            </w:r>
                            <w:proofErr w:type="spellEnd"/>
                            <w:r w:rsidRPr="009F4CF3">
                              <w:rPr>
                                <w:rFonts w:cstheme="minorHAnsi"/>
                                <w:color w:val="000000" w:themeColor="text1"/>
                                <w:sz w:val="20"/>
                                <w:szCs w:val="20"/>
                              </w:rPr>
                              <w:t xml:space="preserve"> for </w:t>
                            </w:r>
                            <w:r w:rsidRPr="00184965">
                              <w:rPr>
                                <w:rFonts w:cstheme="minorHAnsi"/>
                                <w:color w:val="000000" w:themeColor="text1"/>
                                <w:sz w:val="20"/>
                                <w:szCs w:val="20"/>
                              </w:rPr>
                              <w:t>Lp sg 1</w:t>
                            </w:r>
                          </w:p>
                        </w:tc>
                        <w:tc>
                          <w:tcPr>
                            <w:tcW w:w="1449" w:type="dxa"/>
                          </w:tcPr>
                          <w:p w14:paraId="0B96451E" w14:textId="65769176" w:rsidR="00FC08D2" w:rsidRPr="009F4CF3" w:rsidRDefault="00FC08D2" w:rsidP="009F4CF3">
                            <w:pPr>
                              <w:rPr>
                                <w:rFonts w:cstheme="minorHAnsi"/>
                                <w:color w:val="000000" w:themeColor="text1"/>
                                <w:sz w:val="20"/>
                                <w:szCs w:val="20"/>
                              </w:rPr>
                            </w:pPr>
                            <w:r>
                              <w:rPr>
                                <w:rFonts w:cstheme="minorHAnsi"/>
                                <w:color w:val="000000" w:themeColor="text1"/>
                                <w:sz w:val="20"/>
                                <w:szCs w:val="20"/>
                              </w:rPr>
                              <w:t>03/08</w:t>
                            </w:r>
                          </w:p>
                        </w:tc>
                      </w:tr>
                      <w:tr w:rsidR="00FC08D2" w:rsidRPr="009F4CF3" w14:paraId="0591B4EF" w14:textId="1EE6355D" w:rsidTr="0062336D">
                        <w:trPr>
                          <w:trHeight w:val="255"/>
                        </w:trPr>
                        <w:tc>
                          <w:tcPr>
                            <w:tcW w:w="396" w:type="dxa"/>
                          </w:tcPr>
                          <w:p w14:paraId="26008CB1" w14:textId="77777777" w:rsidR="00FC08D2" w:rsidRPr="009F4CF3" w:rsidRDefault="00FC08D2" w:rsidP="009F4CF3">
                            <w:pPr>
                              <w:spacing w:line="259" w:lineRule="auto"/>
                              <w:rPr>
                                <w:rFonts w:cstheme="minorHAnsi"/>
                                <w:color w:val="000000" w:themeColor="text1"/>
                                <w:sz w:val="20"/>
                                <w:szCs w:val="20"/>
                              </w:rPr>
                            </w:pPr>
                            <w:r w:rsidRPr="009F4CF3">
                              <w:rPr>
                                <w:rFonts w:cstheme="minorHAnsi"/>
                                <w:color w:val="000000" w:themeColor="text1"/>
                                <w:sz w:val="20"/>
                                <w:szCs w:val="20"/>
                              </w:rPr>
                              <w:t>3</w:t>
                            </w:r>
                          </w:p>
                        </w:tc>
                        <w:tc>
                          <w:tcPr>
                            <w:tcW w:w="504" w:type="dxa"/>
                          </w:tcPr>
                          <w:p w14:paraId="7E221F10" w14:textId="12053251" w:rsidR="00FC08D2" w:rsidRPr="009F4CF3" w:rsidRDefault="00FC08D2" w:rsidP="009F4CF3">
                            <w:pPr>
                              <w:spacing w:line="259" w:lineRule="auto"/>
                              <w:rPr>
                                <w:rFonts w:cstheme="minorHAnsi"/>
                                <w:color w:val="000000" w:themeColor="text1"/>
                                <w:sz w:val="20"/>
                                <w:szCs w:val="20"/>
                              </w:rPr>
                            </w:pPr>
                            <w:r w:rsidRPr="009F4CF3">
                              <w:rPr>
                                <w:rFonts w:cstheme="minorHAnsi"/>
                                <w:color w:val="000000" w:themeColor="text1"/>
                                <w:sz w:val="20"/>
                                <w:szCs w:val="20"/>
                              </w:rPr>
                              <w:t>M</w:t>
                            </w:r>
                          </w:p>
                        </w:tc>
                        <w:tc>
                          <w:tcPr>
                            <w:tcW w:w="533" w:type="dxa"/>
                          </w:tcPr>
                          <w:p w14:paraId="7E0EB4ED" w14:textId="77777777" w:rsidR="00FC08D2" w:rsidRPr="009F4CF3" w:rsidRDefault="00FC08D2" w:rsidP="009F4CF3">
                            <w:pPr>
                              <w:spacing w:line="259" w:lineRule="auto"/>
                              <w:rPr>
                                <w:rFonts w:cstheme="minorHAnsi"/>
                                <w:color w:val="000000" w:themeColor="text1"/>
                                <w:sz w:val="20"/>
                                <w:szCs w:val="20"/>
                              </w:rPr>
                            </w:pPr>
                            <w:r w:rsidRPr="009F4CF3">
                              <w:rPr>
                                <w:rFonts w:cstheme="minorHAnsi"/>
                                <w:color w:val="000000" w:themeColor="text1"/>
                                <w:sz w:val="20"/>
                                <w:szCs w:val="20"/>
                              </w:rPr>
                              <w:t>54</w:t>
                            </w:r>
                          </w:p>
                        </w:tc>
                        <w:tc>
                          <w:tcPr>
                            <w:tcW w:w="1015" w:type="dxa"/>
                          </w:tcPr>
                          <w:p w14:paraId="4D3FBB5F" w14:textId="4B3C84AF" w:rsidR="00FC08D2" w:rsidRPr="009F4CF3" w:rsidRDefault="00FC08D2" w:rsidP="009F4CF3">
                            <w:pPr>
                              <w:rPr>
                                <w:rFonts w:cstheme="minorHAnsi"/>
                                <w:color w:val="000000" w:themeColor="text1"/>
                                <w:sz w:val="20"/>
                                <w:szCs w:val="20"/>
                              </w:rPr>
                            </w:pPr>
                            <w:r>
                              <w:rPr>
                                <w:rFonts w:cstheme="minorHAnsi"/>
                                <w:color w:val="000000" w:themeColor="text1"/>
                                <w:sz w:val="20"/>
                                <w:szCs w:val="20"/>
                              </w:rPr>
                              <w:t>27/07</w:t>
                            </w:r>
                          </w:p>
                        </w:tc>
                        <w:tc>
                          <w:tcPr>
                            <w:tcW w:w="1080" w:type="dxa"/>
                          </w:tcPr>
                          <w:p w14:paraId="153FDBB7" w14:textId="5FC96BF7" w:rsidR="00FC08D2" w:rsidRPr="009F4CF3" w:rsidRDefault="00FC08D2" w:rsidP="009F4CF3">
                            <w:pPr>
                              <w:spacing w:line="259" w:lineRule="auto"/>
                              <w:rPr>
                                <w:rFonts w:cstheme="minorHAnsi"/>
                                <w:color w:val="000000" w:themeColor="text1"/>
                                <w:sz w:val="20"/>
                                <w:szCs w:val="20"/>
                              </w:rPr>
                            </w:pPr>
                            <w:r w:rsidRPr="009F4CF3">
                              <w:rPr>
                                <w:rFonts w:cstheme="minorHAnsi"/>
                                <w:color w:val="000000" w:themeColor="text1"/>
                                <w:sz w:val="20"/>
                                <w:szCs w:val="20"/>
                              </w:rPr>
                              <w:t>30</w:t>
                            </w:r>
                            <w:r>
                              <w:rPr>
                                <w:rFonts w:cstheme="minorHAnsi"/>
                                <w:color w:val="000000" w:themeColor="text1"/>
                                <w:sz w:val="20"/>
                                <w:szCs w:val="20"/>
                              </w:rPr>
                              <w:t>/07</w:t>
                            </w:r>
                          </w:p>
                        </w:tc>
                        <w:tc>
                          <w:tcPr>
                            <w:tcW w:w="2704" w:type="dxa"/>
                          </w:tcPr>
                          <w:p w14:paraId="4DDCB972" w14:textId="54CCDF66" w:rsidR="00FC08D2" w:rsidRPr="009F4CF3" w:rsidRDefault="00FC08D2" w:rsidP="009F4CF3">
                            <w:pPr>
                              <w:spacing w:line="259" w:lineRule="auto"/>
                              <w:rPr>
                                <w:rFonts w:cstheme="minorHAnsi"/>
                                <w:color w:val="000000" w:themeColor="text1"/>
                                <w:sz w:val="20"/>
                                <w:szCs w:val="20"/>
                              </w:rPr>
                            </w:pPr>
                            <w:r>
                              <w:rPr>
                                <w:rFonts w:cstheme="minorHAnsi"/>
                                <w:color w:val="000000" w:themeColor="text1"/>
                                <w:sz w:val="20"/>
                                <w:szCs w:val="20"/>
                              </w:rPr>
                              <w:t xml:space="preserve">Pneumonia, fever, cough </w:t>
                            </w:r>
                          </w:p>
                        </w:tc>
                        <w:tc>
                          <w:tcPr>
                            <w:tcW w:w="1953" w:type="dxa"/>
                          </w:tcPr>
                          <w:p w14:paraId="27C32C92" w14:textId="10B74B97" w:rsidR="00FC08D2" w:rsidRPr="009F4CF3" w:rsidRDefault="00FC08D2" w:rsidP="009F4CF3">
                            <w:pPr>
                              <w:spacing w:line="259" w:lineRule="auto"/>
                              <w:rPr>
                                <w:rFonts w:cstheme="minorHAnsi"/>
                                <w:color w:val="000000" w:themeColor="text1"/>
                                <w:sz w:val="20"/>
                                <w:szCs w:val="20"/>
                              </w:rPr>
                            </w:pPr>
                            <w:r w:rsidRPr="009F4CF3">
                              <w:rPr>
                                <w:rFonts w:cstheme="minorHAnsi"/>
                                <w:color w:val="000000" w:themeColor="text1"/>
                                <w:sz w:val="20"/>
                                <w:szCs w:val="20"/>
                              </w:rPr>
                              <w:t xml:space="preserve">UAT </w:t>
                            </w:r>
                            <w:proofErr w:type="spellStart"/>
                            <w:r w:rsidRPr="009F4CF3">
                              <w:rPr>
                                <w:rFonts w:cstheme="minorHAnsi"/>
                                <w:color w:val="000000" w:themeColor="text1"/>
                                <w:sz w:val="20"/>
                                <w:szCs w:val="20"/>
                              </w:rPr>
                              <w:t>pos</w:t>
                            </w:r>
                            <w:proofErr w:type="spellEnd"/>
                            <w:r w:rsidRPr="009F4CF3">
                              <w:rPr>
                                <w:rFonts w:cstheme="minorHAnsi"/>
                                <w:color w:val="000000" w:themeColor="text1"/>
                                <w:sz w:val="20"/>
                                <w:szCs w:val="20"/>
                              </w:rPr>
                              <w:t xml:space="preserve"> for </w:t>
                            </w:r>
                            <w:r w:rsidRPr="00184965">
                              <w:rPr>
                                <w:rFonts w:cstheme="minorHAnsi"/>
                                <w:color w:val="000000" w:themeColor="text1"/>
                                <w:sz w:val="20"/>
                                <w:szCs w:val="20"/>
                              </w:rPr>
                              <w:t>Lp sg</w:t>
                            </w:r>
                            <w:r w:rsidRPr="009F4CF3">
                              <w:rPr>
                                <w:rFonts w:cstheme="minorHAnsi"/>
                                <w:color w:val="000000" w:themeColor="text1"/>
                                <w:sz w:val="20"/>
                                <w:szCs w:val="20"/>
                              </w:rPr>
                              <w:t xml:space="preserve"> 1 </w:t>
                            </w:r>
                          </w:p>
                        </w:tc>
                        <w:tc>
                          <w:tcPr>
                            <w:tcW w:w="1449" w:type="dxa"/>
                          </w:tcPr>
                          <w:p w14:paraId="009A03BC" w14:textId="6D13EA40" w:rsidR="00FC08D2" w:rsidRPr="009F4CF3" w:rsidRDefault="00FC08D2" w:rsidP="009F4CF3">
                            <w:pPr>
                              <w:rPr>
                                <w:rFonts w:cstheme="minorHAnsi"/>
                                <w:color w:val="000000" w:themeColor="text1"/>
                                <w:sz w:val="20"/>
                                <w:szCs w:val="20"/>
                              </w:rPr>
                            </w:pPr>
                            <w:r>
                              <w:rPr>
                                <w:rFonts w:cstheme="minorHAnsi"/>
                                <w:color w:val="000000" w:themeColor="text1"/>
                                <w:sz w:val="20"/>
                                <w:szCs w:val="20"/>
                              </w:rPr>
                              <w:t>03/08</w:t>
                            </w:r>
                          </w:p>
                        </w:tc>
                      </w:tr>
                      <w:tr w:rsidR="00FC08D2" w:rsidRPr="009F4CF3" w14:paraId="26D4AD45" w14:textId="2F8DF9B2" w:rsidTr="0062336D">
                        <w:trPr>
                          <w:trHeight w:val="246"/>
                        </w:trPr>
                        <w:tc>
                          <w:tcPr>
                            <w:tcW w:w="396" w:type="dxa"/>
                          </w:tcPr>
                          <w:p w14:paraId="41D6EAC6" w14:textId="77777777" w:rsidR="00FC08D2" w:rsidRPr="009F4CF3" w:rsidRDefault="00FC08D2" w:rsidP="009F4CF3">
                            <w:pPr>
                              <w:spacing w:line="259" w:lineRule="auto"/>
                              <w:rPr>
                                <w:rFonts w:cstheme="minorHAnsi"/>
                                <w:color w:val="000000" w:themeColor="text1"/>
                                <w:sz w:val="20"/>
                                <w:szCs w:val="20"/>
                              </w:rPr>
                            </w:pPr>
                            <w:r w:rsidRPr="009F4CF3">
                              <w:rPr>
                                <w:rFonts w:cstheme="minorHAnsi"/>
                                <w:color w:val="000000" w:themeColor="text1"/>
                                <w:sz w:val="20"/>
                                <w:szCs w:val="20"/>
                              </w:rPr>
                              <w:t>4</w:t>
                            </w:r>
                          </w:p>
                        </w:tc>
                        <w:tc>
                          <w:tcPr>
                            <w:tcW w:w="504" w:type="dxa"/>
                          </w:tcPr>
                          <w:p w14:paraId="6CF97F60" w14:textId="6C680C84" w:rsidR="00FC08D2" w:rsidRPr="009F4CF3" w:rsidRDefault="00FC08D2" w:rsidP="009F4CF3">
                            <w:pPr>
                              <w:spacing w:line="259" w:lineRule="auto"/>
                              <w:rPr>
                                <w:rFonts w:cstheme="minorHAnsi"/>
                                <w:color w:val="000000" w:themeColor="text1"/>
                                <w:sz w:val="20"/>
                                <w:szCs w:val="20"/>
                              </w:rPr>
                            </w:pPr>
                            <w:r w:rsidRPr="009F4CF3">
                              <w:rPr>
                                <w:rFonts w:cstheme="minorHAnsi"/>
                                <w:color w:val="000000" w:themeColor="text1"/>
                                <w:sz w:val="20"/>
                                <w:szCs w:val="20"/>
                              </w:rPr>
                              <w:t>M</w:t>
                            </w:r>
                          </w:p>
                        </w:tc>
                        <w:tc>
                          <w:tcPr>
                            <w:tcW w:w="533" w:type="dxa"/>
                          </w:tcPr>
                          <w:p w14:paraId="3A9870B9" w14:textId="77777777" w:rsidR="00FC08D2" w:rsidRPr="009F4CF3" w:rsidRDefault="00FC08D2" w:rsidP="009F4CF3">
                            <w:pPr>
                              <w:spacing w:line="259" w:lineRule="auto"/>
                              <w:rPr>
                                <w:rFonts w:cstheme="minorHAnsi"/>
                                <w:color w:val="000000" w:themeColor="text1"/>
                                <w:sz w:val="20"/>
                                <w:szCs w:val="20"/>
                              </w:rPr>
                            </w:pPr>
                            <w:r w:rsidRPr="009F4CF3">
                              <w:rPr>
                                <w:rFonts w:cstheme="minorHAnsi"/>
                                <w:color w:val="000000" w:themeColor="text1"/>
                                <w:sz w:val="20"/>
                                <w:szCs w:val="20"/>
                              </w:rPr>
                              <w:t>55</w:t>
                            </w:r>
                          </w:p>
                        </w:tc>
                        <w:tc>
                          <w:tcPr>
                            <w:tcW w:w="1015" w:type="dxa"/>
                          </w:tcPr>
                          <w:p w14:paraId="319EC742" w14:textId="0A867070" w:rsidR="00FC08D2" w:rsidRPr="009F4CF3" w:rsidRDefault="00FC08D2" w:rsidP="009F4CF3">
                            <w:pPr>
                              <w:rPr>
                                <w:rFonts w:cstheme="minorHAnsi"/>
                                <w:color w:val="000000" w:themeColor="text1"/>
                                <w:sz w:val="20"/>
                                <w:szCs w:val="20"/>
                              </w:rPr>
                            </w:pPr>
                            <w:r>
                              <w:rPr>
                                <w:rFonts w:cstheme="minorHAnsi"/>
                                <w:color w:val="000000" w:themeColor="text1"/>
                                <w:sz w:val="20"/>
                                <w:szCs w:val="20"/>
                              </w:rPr>
                              <w:t>27/07</w:t>
                            </w:r>
                          </w:p>
                        </w:tc>
                        <w:tc>
                          <w:tcPr>
                            <w:tcW w:w="1080" w:type="dxa"/>
                          </w:tcPr>
                          <w:p w14:paraId="052943F3" w14:textId="210400C8" w:rsidR="00FC08D2" w:rsidRPr="009F4CF3" w:rsidRDefault="00FC08D2" w:rsidP="009F4CF3">
                            <w:pPr>
                              <w:spacing w:line="259" w:lineRule="auto"/>
                              <w:rPr>
                                <w:rFonts w:cstheme="minorHAnsi"/>
                                <w:color w:val="000000" w:themeColor="text1"/>
                                <w:sz w:val="20"/>
                                <w:szCs w:val="20"/>
                              </w:rPr>
                            </w:pPr>
                            <w:r w:rsidRPr="009F4CF3">
                              <w:rPr>
                                <w:rFonts w:cstheme="minorHAnsi"/>
                                <w:color w:val="000000" w:themeColor="text1"/>
                                <w:sz w:val="20"/>
                                <w:szCs w:val="20"/>
                              </w:rPr>
                              <w:t>30</w:t>
                            </w:r>
                            <w:r>
                              <w:rPr>
                                <w:rFonts w:cstheme="minorHAnsi"/>
                                <w:color w:val="000000" w:themeColor="text1"/>
                                <w:sz w:val="20"/>
                                <w:szCs w:val="20"/>
                              </w:rPr>
                              <w:t>/07</w:t>
                            </w:r>
                          </w:p>
                        </w:tc>
                        <w:tc>
                          <w:tcPr>
                            <w:tcW w:w="2704" w:type="dxa"/>
                          </w:tcPr>
                          <w:p w14:paraId="1B20737B" w14:textId="40748545" w:rsidR="00FC08D2" w:rsidRPr="009F4CF3" w:rsidRDefault="00853D20" w:rsidP="009F4CF3">
                            <w:pPr>
                              <w:spacing w:line="259" w:lineRule="auto"/>
                              <w:rPr>
                                <w:rFonts w:cstheme="minorHAnsi"/>
                                <w:color w:val="000000" w:themeColor="text1"/>
                                <w:sz w:val="20"/>
                                <w:szCs w:val="20"/>
                              </w:rPr>
                            </w:pPr>
                            <w:r>
                              <w:rPr>
                                <w:rFonts w:cstheme="minorHAnsi"/>
                                <w:color w:val="000000" w:themeColor="text1"/>
                                <w:sz w:val="20"/>
                                <w:szCs w:val="20"/>
                              </w:rPr>
                              <w:t>Pneumonia, f</w:t>
                            </w:r>
                            <w:r w:rsidR="00FC08D2">
                              <w:rPr>
                                <w:rFonts w:cstheme="minorHAnsi"/>
                                <w:color w:val="000000" w:themeColor="text1"/>
                                <w:sz w:val="20"/>
                                <w:szCs w:val="20"/>
                              </w:rPr>
                              <w:t>ever, cough, difficulty breathing</w:t>
                            </w:r>
                            <w:r w:rsidR="00FC08D2" w:rsidRPr="009F4CF3">
                              <w:rPr>
                                <w:rFonts w:cstheme="minorHAnsi"/>
                                <w:color w:val="000000" w:themeColor="text1"/>
                                <w:sz w:val="20"/>
                                <w:szCs w:val="20"/>
                              </w:rPr>
                              <w:t xml:space="preserve">  </w:t>
                            </w:r>
                          </w:p>
                        </w:tc>
                        <w:tc>
                          <w:tcPr>
                            <w:tcW w:w="1953" w:type="dxa"/>
                          </w:tcPr>
                          <w:p w14:paraId="46FB03FC" w14:textId="37EBADE0" w:rsidR="00FC08D2" w:rsidRPr="009F4CF3" w:rsidRDefault="00FC08D2" w:rsidP="009F4CF3">
                            <w:pPr>
                              <w:spacing w:line="259" w:lineRule="auto"/>
                              <w:rPr>
                                <w:rFonts w:cstheme="minorHAnsi"/>
                                <w:color w:val="000000" w:themeColor="text1"/>
                                <w:sz w:val="20"/>
                                <w:szCs w:val="20"/>
                              </w:rPr>
                            </w:pPr>
                            <w:r w:rsidRPr="009F4CF3">
                              <w:rPr>
                                <w:rFonts w:cstheme="minorHAnsi"/>
                                <w:color w:val="000000" w:themeColor="text1"/>
                                <w:sz w:val="20"/>
                                <w:szCs w:val="20"/>
                              </w:rPr>
                              <w:t xml:space="preserve">UAT </w:t>
                            </w:r>
                            <w:proofErr w:type="spellStart"/>
                            <w:r w:rsidRPr="009F4CF3">
                              <w:rPr>
                                <w:rFonts w:cstheme="minorHAnsi"/>
                                <w:color w:val="000000" w:themeColor="text1"/>
                                <w:sz w:val="20"/>
                                <w:szCs w:val="20"/>
                              </w:rPr>
                              <w:t>pos</w:t>
                            </w:r>
                            <w:proofErr w:type="spellEnd"/>
                            <w:r w:rsidRPr="009F4CF3">
                              <w:rPr>
                                <w:rFonts w:cstheme="minorHAnsi"/>
                                <w:color w:val="000000" w:themeColor="text1"/>
                                <w:sz w:val="20"/>
                                <w:szCs w:val="20"/>
                              </w:rPr>
                              <w:t xml:space="preserve"> for L</w:t>
                            </w:r>
                            <w:r w:rsidRPr="00184965">
                              <w:rPr>
                                <w:rFonts w:cstheme="minorHAnsi"/>
                                <w:color w:val="000000" w:themeColor="text1"/>
                                <w:sz w:val="20"/>
                                <w:szCs w:val="20"/>
                              </w:rPr>
                              <w:t xml:space="preserve">p sg </w:t>
                            </w:r>
                            <w:r w:rsidRPr="009F4CF3">
                              <w:rPr>
                                <w:rFonts w:cstheme="minorHAnsi"/>
                                <w:color w:val="000000" w:themeColor="text1"/>
                                <w:sz w:val="20"/>
                                <w:szCs w:val="20"/>
                              </w:rPr>
                              <w:t xml:space="preserve">1 </w:t>
                            </w:r>
                          </w:p>
                        </w:tc>
                        <w:tc>
                          <w:tcPr>
                            <w:tcW w:w="1449" w:type="dxa"/>
                          </w:tcPr>
                          <w:p w14:paraId="74B0F68E" w14:textId="300E8406" w:rsidR="00FC08D2" w:rsidRPr="009F4CF3" w:rsidRDefault="00FC08D2" w:rsidP="009F4CF3">
                            <w:pPr>
                              <w:rPr>
                                <w:rFonts w:cstheme="minorHAnsi"/>
                                <w:color w:val="000000" w:themeColor="text1"/>
                                <w:sz w:val="20"/>
                                <w:szCs w:val="20"/>
                              </w:rPr>
                            </w:pPr>
                            <w:r>
                              <w:rPr>
                                <w:rFonts w:cstheme="minorHAnsi"/>
                                <w:color w:val="000000" w:themeColor="text1"/>
                                <w:sz w:val="20"/>
                                <w:szCs w:val="20"/>
                              </w:rPr>
                              <w:t>03/08</w:t>
                            </w:r>
                          </w:p>
                        </w:tc>
                      </w:tr>
                      <w:tr w:rsidR="00FC08D2" w:rsidRPr="009F4CF3" w14:paraId="6208AB08" w14:textId="43EFA992" w:rsidTr="0062336D">
                        <w:trPr>
                          <w:trHeight w:val="442"/>
                        </w:trPr>
                        <w:tc>
                          <w:tcPr>
                            <w:tcW w:w="396" w:type="dxa"/>
                          </w:tcPr>
                          <w:p w14:paraId="4807F7EC" w14:textId="77777777" w:rsidR="00FC08D2" w:rsidRPr="009F4CF3" w:rsidRDefault="00FC08D2" w:rsidP="009F4CF3">
                            <w:pPr>
                              <w:spacing w:line="259" w:lineRule="auto"/>
                              <w:rPr>
                                <w:rFonts w:cstheme="minorHAnsi"/>
                                <w:color w:val="000000" w:themeColor="text1"/>
                                <w:sz w:val="20"/>
                                <w:szCs w:val="20"/>
                              </w:rPr>
                            </w:pPr>
                            <w:r w:rsidRPr="009F4CF3">
                              <w:rPr>
                                <w:rFonts w:cstheme="minorHAnsi"/>
                                <w:color w:val="000000" w:themeColor="text1"/>
                                <w:sz w:val="20"/>
                                <w:szCs w:val="20"/>
                              </w:rPr>
                              <w:t>5</w:t>
                            </w:r>
                          </w:p>
                        </w:tc>
                        <w:tc>
                          <w:tcPr>
                            <w:tcW w:w="504" w:type="dxa"/>
                          </w:tcPr>
                          <w:p w14:paraId="74BEF9FD" w14:textId="6EB5070B" w:rsidR="00FC08D2" w:rsidRPr="009F4CF3" w:rsidRDefault="00FC08D2" w:rsidP="009F4CF3">
                            <w:pPr>
                              <w:spacing w:line="259" w:lineRule="auto"/>
                              <w:rPr>
                                <w:rFonts w:cstheme="minorHAnsi"/>
                                <w:color w:val="000000" w:themeColor="text1"/>
                                <w:sz w:val="20"/>
                                <w:szCs w:val="20"/>
                              </w:rPr>
                            </w:pPr>
                            <w:r w:rsidRPr="009F4CF3">
                              <w:rPr>
                                <w:rFonts w:cstheme="minorHAnsi"/>
                                <w:color w:val="000000" w:themeColor="text1"/>
                                <w:sz w:val="20"/>
                                <w:szCs w:val="20"/>
                              </w:rPr>
                              <w:t>M</w:t>
                            </w:r>
                          </w:p>
                        </w:tc>
                        <w:tc>
                          <w:tcPr>
                            <w:tcW w:w="533" w:type="dxa"/>
                          </w:tcPr>
                          <w:p w14:paraId="5D895645" w14:textId="77777777" w:rsidR="00FC08D2" w:rsidRPr="009F4CF3" w:rsidRDefault="00FC08D2" w:rsidP="009F4CF3">
                            <w:pPr>
                              <w:spacing w:line="259" w:lineRule="auto"/>
                              <w:rPr>
                                <w:rFonts w:cstheme="minorHAnsi"/>
                                <w:color w:val="000000" w:themeColor="text1"/>
                                <w:sz w:val="20"/>
                                <w:szCs w:val="20"/>
                              </w:rPr>
                            </w:pPr>
                            <w:r w:rsidRPr="009F4CF3">
                              <w:rPr>
                                <w:rFonts w:cstheme="minorHAnsi"/>
                                <w:color w:val="000000" w:themeColor="text1"/>
                                <w:sz w:val="20"/>
                                <w:szCs w:val="20"/>
                              </w:rPr>
                              <w:t>62</w:t>
                            </w:r>
                          </w:p>
                        </w:tc>
                        <w:tc>
                          <w:tcPr>
                            <w:tcW w:w="1015" w:type="dxa"/>
                          </w:tcPr>
                          <w:p w14:paraId="776E89FC" w14:textId="5D1CBE6B" w:rsidR="00FC08D2" w:rsidRPr="009F4CF3" w:rsidRDefault="00FC08D2" w:rsidP="009F4CF3">
                            <w:pPr>
                              <w:rPr>
                                <w:rFonts w:cstheme="minorHAnsi"/>
                                <w:color w:val="000000" w:themeColor="text1"/>
                                <w:sz w:val="20"/>
                                <w:szCs w:val="20"/>
                              </w:rPr>
                            </w:pPr>
                            <w:r>
                              <w:rPr>
                                <w:rFonts w:cstheme="minorHAnsi"/>
                                <w:color w:val="000000" w:themeColor="text1"/>
                                <w:sz w:val="20"/>
                                <w:szCs w:val="20"/>
                              </w:rPr>
                              <w:t>30/07</w:t>
                            </w:r>
                          </w:p>
                        </w:tc>
                        <w:tc>
                          <w:tcPr>
                            <w:tcW w:w="1080" w:type="dxa"/>
                          </w:tcPr>
                          <w:p w14:paraId="78BF7C8A" w14:textId="334EF735" w:rsidR="00FC08D2" w:rsidRPr="009F4CF3" w:rsidRDefault="00FC08D2" w:rsidP="009F4CF3">
                            <w:pPr>
                              <w:spacing w:line="259" w:lineRule="auto"/>
                              <w:rPr>
                                <w:rFonts w:cstheme="minorHAnsi"/>
                                <w:color w:val="000000" w:themeColor="text1"/>
                                <w:sz w:val="20"/>
                                <w:szCs w:val="20"/>
                              </w:rPr>
                            </w:pPr>
                            <w:r w:rsidRPr="009F4CF3">
                              <w:rPr>
                                <w:rFonts w:cstheme="minorHAnsi"/>
                                <w:color w:val="000000" w:themeColor="text1"/>
                                <w:sz w:val="20"/>
                                <w:szCs w:val="20"/>
                              </w:rPr>
                              <w:t>31</w:t>
                            </w:r>
                            <w:r>
                              <w:rPr>
                                <w:rFonts w:cstheme="minorHAnsi"/>
                                <w:color w:val="000000" w:themeColor="text1"/>
                                <w:sz w:val="20"/>
                                <w:szCs w:val="20"/>
                              </w:rPr>
                              <w:t>/07</w:t>
                            </w:r>
                          </w:p>
                        </w:tc>
                        <w:tc>
                          <w:tcPr>
                            <w:tcW w:w="2704" w:type="dxa"/>
                          </w:tcPr>
                          <w:p w14:paraId="6519B46A" w14:textId="6849597C" w:rsidR="00FC08D2" w:rsidRPr="009F4CF3" w:rsidRDefault="00853D20" w:rsidP="009F4CF3">
                            <w:pPr>
                              <w:spacing w:line="259" w:lineRule="auto"/>
                              <w:rPr>
                                <w:rFonts w:cstheme="minorHAnsi"/>
                                <w:color w:val="000000" w:themeColor="text1"/>
                                <w:sz w:val="20"/>
                                <w:szCs w:val="20"/>
                              </w:rPr>
                            </w:pPr>
                            <w:r>
                              <w:rPr>
                                <w:rFonts w:cstheme="minorHAnsi"/>
                                <w:color w:val="000000" w:themeColor="text1"/>
                                <w:sz w:val="20"/>
                                <w:szCs w:val="20"/>
                              </w:rPr>
                              <w:t>Suspected pneumonia, h</w:t>
                            </w:r>
                            <w:r w:rsidR="00FC08D2" w:rsidRPr="00184965">
                              <w:rPr>
                                <w:rFonts w:cstheme="minorHAnsi"/>
                                <w:color w:val="000000" w:themeColor="text1"/>
                                <w:sz w:val="20"/>
                                <w:szCs w:val="20"/>
                              </w:rPr>
                              <w:t>igh fever,</w:t>
                            </w:r>
                            <w:r w:rsidR="00FC08D2">
                              <w:rPr>
                                <w:rFonts w:cstheme="minorHAnsi"/>
                                <w:color w:val="000000" w:themeColor="text1"/>
                                <w:sz w:val="20"/>
                                <w:szCs w:val="20"/>
                              </w:rPr>
                              <w:t xml:space="preserve"> cough,</w:t>
                            </w:r>
                            <w:r w:rsidR="00FC08D2" w:rsidRPr="00184965">
                              <w:rPr>
                                <w:rFonts w:cstheme="minorHAnsi"/>
                                <w:color w:val="000000" w:themeColor="text1"/>
                                <w:sz w:val="20"/>
                                <w:szCs w:val="20"/>
                              </w:rPr>
                              <w:t xml:space="preserve"> difficulty breathing </w:t>
                            </w:r>
                            <w:r w:rsidR="00FC08D2" w:rsidRPr="009F4CF3">
                              <w:rPr>
                                <w:rFonts w:cstheme="minorHAnsi"/>
                                <w:color w:val="000000" w:themeColor="text1"/>
                                <w:sz w:val="20"/>
                                <w:szCs w:val="20"/>
                              </w:rPr>
                              <w:t xml:space="preserve"> </w:t>
                            </w:r>
                          </w:p>
                        </w:tc>
                        <w:tc>
                          <w:tcPr>
                            <w:tcW w:w="1953" w:type="dxa"/>
                          </w:tcPr>
                          <w:p w14:paraId="262B3122" w14:textId="5C269825" w:rsidR="00FC08D2" w:rsidRPr="009F4CF3" w:rsidRDefault="00FC08D2" w:rsidP="009F4CF3">
                            <w:pPr>
                              <w:spacing w:line="259" w:lineRule="auto"/>
                              <w:rPr>
                                <w:rFonts w:cstheme="minorHAnsi"/>
                                <w:color w:val="000000" w:themeColor="text1"/>
                                <w:sz w:val="20"/>
                                <w:szCs w:val="20"/>
                              </w:rPr>
                            </w:pPr>
                            <w:r w:rsidRPr="009F4CF3">
                              <w:rPr>
                                <w:rFonts w:cstheme="minorHAnsi"/>
                                <w:color w:val="000000" w:themeColor="text1"/>
                                <w:sz w:val="20"/>
                                <w:szCs w:val="20"/>
                              </w:rPr>
                              <w:t xml:space="preserve">UAT </w:t>
                            </w:r>
                            <w:proofErr w:type="spellStart"/>
                            <w:r w:rsidRPr="009F4CF3">
                              <w:rPr>
                                <w:rFonts w:cstheme="minorHAnsi"/>
                                <w:color w:val="000000" w:themeColor="text1"/>
                                <w:sz w:val="20"/>
                                <w:szCs w:val="20"/>
                              </w:rPr>
                              <w:t>pos</w:t>
                            </w:r>
                            <w:proofErr w:type="spellEnd"/>
                            <w:r w:rsidRPr="009F4CF3">
                              <w:rPr>
                                <w:rFonts w:cstheme="minorHAnsi"/>
                                <w:color w:val="000000" w:themeColor="text1"/>
                                <w:sz w:val="20"/>
                                <w:szCs w:val="20"/>
                              </w:rPr>
                              <w:t xml:space="preserve"> for </w:t>
                            </w:r>
                            <w:r w:rsidRPr="00184965">
                              <w:rPr>
                                <w:rFonts w:cstheme="minorHAnsi"/>
                                <w:color w:val="000000" w:themeColor="text1"/>
                                <w:sz w:val="20"/>
                                <w:szCs w:val="20"/>
                              </w:rPr>
                              <w:t xml:space="preserve">Lp sg </w:t>
                            </w:r>
                            <w:r w:rsidRPr="009F4CF3">
                              <w:rPr>
                                <w:rFonts w:cstheme="minorHAnsi"/>
                                <w:color w:val="000000" w:themeColor="text1"/>
                                <w:sz w:val="20"/>
                                <w:szCs w:val="20"/>
                              </w:rPr>
                              <w:t xml:space="preserve">1 </w:t>
                            </w:r>
                          </w:p>
                        </w:tc>
                        <w:tc>
                          <w:tcPr>
                            <w:tcW w:w="1449" w:type="dxa"/>
                          </w:tcPr>
                          <w:p w14:paraId="5C49318F" w14:textId="677A4017" w:rsidR="00FC08D2" w:rsidRPr="009F4CF3" w:rsidRDefault="00FC08D2" w:rsidP="009F4CF3">
                            <w:pPr>
                              <w:rPr>
                                <w:rFonts w:cstheme="minorHAnsi"/>
                                <w:color w:val="000000" w:themeColor="text1"/>
                                <w:sz w:val="20"/>
                                <w:szCs w:val="20"/>
                              </w:rPr>
                            </w:pPr>
                            <w:r>
                              <w:rPr>
                                <w:rFonts w:cstheme="minorHAnsi"/>
                                <w:color w:val="000000" w:themeColor="text1"/>
                                <w:sz w:val="20"/>
                                <w:szCs w:val="20"/>
                              </w:rPr>
                              <w:t>03/08</w:t>
                            </w:r>
                          </w:p>
                        </w:tc>
                      </w:tr>
                      <w:tr w:rsidR="00FC08D2" w:rsidRPr="009F4CF3" w14:paraId="172A406F" w14:textId="7EFF2DE3" w:rsidTr="0062336D">
                        <w:trPr>
                          <w:trHeight w:val="502"/>
                        </w:trPr>
                        <w:tc>
                          <w:tcPr>
                            <w:tcW w:w="396" w:type="dxa"/>
                          </w:tcPr>
                          <w:p w14:paraId="01964F44" w14:textId="77777777" w:rsidR="00FC08D2" w:rsidRPr="009F4CF3" w:rsidRDefault="00FC08D2" w:rsidP="009F4CF3">
                            <w:pPr>
                              <w:spacing w:line="259" w:lineRule="auto"/>
                              <w:rPr>
                                <w:rFonts w:cstheme="minorHAnsi"/>
                                <w:color w:val="000000" w:themeColor="text1"/>
                                <w:sz w:val="20"/>
                                <w:szCs w:val="20"/>
                              </w:rPr>
                            </w:pPr>
                            <w:r w:rsidRPr="009F4CF3">
                              <w:rPr>
                                <w:rFonts w:cstheme="minorHAnsi"/>
                                <w:color w:val="000000" w:themeColor="text1"/>
                                <w:sz w:val="20"/>
                                <w:szCs w:val="20"/>
                              </w:rPr>
                              <w:t>6</w:t>
                            </w:r>
                          </w:p>
                        </w:tc>
                        <w:tc>
                          <w:tcPr>
                            <w:tcW w:w="504" w:type="dxa"/>
                          </w:tcPr>
                          <w:p w14:paraId="7E6B92C1" w14:textId="31DC268F" w:rsidR="00FC08D2" w:rsidRPr="009F4CF3" w:rsidRDefault="00FC08D2" w:rsidP="009F4CF3">
                            <w:pPr>
                              <w:spacing w:line="259" w:lineRule="auto"/>
                              <w:rPr>
                                <w:rFonts w:cstheme="minorHAnsi"/>
                                <w:color w:val="000000" w:themeColor="text1"/>
                                <w:sz w:val="20"/>
                                <w:szCs w:val="20"/>
                              </w:rPr>
                            </w:pPr>
                            <w:r w:rsidRPr="009F4CF3">
                              <w:rPr>
                                <w:rFonts w:cstheme="minorHAnsi"/>
                                <w:color w:val="000000" w:themeColor="text1"/>
                                <w:sz w:val="20"/>
                                <w:szCs w:val="20"/>
                              </w:rPr>
                              <w:t>F</w:t>
                            </w:r>
                          </w:p>
                        </w:tc>
                        <w:tc>
                          <w:tcPr>
                            <w:tcW w:w="533" w:type="dxa"/>
                          </w:tcPr>
                          <w:p w14:paraId="7FE9F903" w14:textId="77777777" w:rsidR="00FC08D2" w:rsidRPr="009F4CF3" w:rsidRDefault="00FC08D2" w:rsidP="009F4CF3">
                            <w:pPr>
                              <w:spacing w:line="259" w:lineRule="auto"/>
                              <w:rPr>
                                <w:rFonts w:cstheme="minorHAnsi"/>
                                <w:color w:val="000000" w:themeColor="text1"/>
                                <w:sz w:val="20"/>
                                <w:szCs w:val="20"/>
                              </w:rPr>
                            </w:pPr>
                            <w:r w:rsidRPr="009F4CF3">
                              <w:rPr>
                                <w:rFonts w:cstheme="minorHAnsi"/>
                                <w:color w:val="000000" w:themeColor="text1"/>
                                <w:sz w:val="20"/>
                                <w:szCs w:val="20"/>
                              </w:rPr>
                              <w:t>89</w:t>
                            </w:r>
                          </w:p>
                        </w:tc>
                        <w:tc>
                          <w:tcPr>
                            <w:tcW w:w="1015" w:type="dxa"/>
                          </w:tcPr>
                          <w:p w14:paraId="1ED1102F" w14:textId="458E5DE3" w:rsidR="00FC08D2" w:rsidRPr="009F4CF3" w:rsidRDefault="00FC08D2" w:rsidP="009F4CF3">
                            <w:pPr>
                              <w:rPr>
                                <w:rFonts w:cstheme="minorHAnsi"/>
                                <w:color w:val="000000" w:themeColor="text1"/>
                                <w:sz w:val="20"/>
                                <w:szCs w:val="20"/>
                              </w:rPr>
                            </w:pPr>
                            <w:r>
                              <w:rPr>
                                <w:rFonts w:cstheme="minorHAnsi"/>
                                <w:color w:val="000000" w:themeColor="text1"/>
                                <w:sz w:val="20"/>
                                <w:szCs w:val="20"/>
                              </w:rPr>
                              <w:t>30/07</w:t>
                            </w:r>
                          </w:p>
                        </w:tc>
                        <w:tc>
                          <w:tcPr>
                            <w:tcW w:w="1080" w:type="dxa"/>
                          </w:tcPr>
                          <w:p w14:paraId="4E02DA0E" w14:textId="66B091AA" w:rsidR="00FC08D2" w:rsidRPr="009F4CF3" w:rsidRDefault="00FC08D2" w:rsidP="009F4CF3">
                            <w:pPr>
                              <w:spacing w:line="259" w:lineRule="auto"/>
                              <w:rPr>
                                <w:rFonts w:cstheme="minorHAnsi"/>
                                <w:color w:val="000000" w:themeColor="text1"/>
                                <w:sz w:val="20"/>
                                <w:szCs w:val="20"/>
                              </w:rPr>
                            </w:pPr>
                            <w:r w:rsidRPr="009F4CF3">
                              <w:rPr>
                                <w:rFonts w:cstheme="minorHAnsi"/>
                                <w:color w:val="000000" w:themeColor="text1"/>
                                <w:sz w:val="20"/>
                                <w:szCs w:val="20"/>
                              </w:rPr>
                              <w:t>31</w:t>
                            </w:r>
                            <w:r>
                              <w:rPr>
                                <w:rFonts w:cstheme="minorHAnsi"/>
                                <w:color w:val="000000" w:themeColor="text1"/>
                                <w:sz w:val="20"/>
                                <w:szCs w:val="20"/>
                              </w:rPr>
                              <w:t>/07</w:t>
                            </w:r>
                          </w:p>
                        </w:tc>
                        <w:tc>
                          <w:tcPr>
                            <w:tcW w:w="2704" w:type="dxa"/>
                          </w:tcPr>
                          <w:p w14:paraId="5E742F90" w14:textId="1048374A" w:rsidR="00FC08D2" w:rsidRPr="009F4CF3" w:rsidRDefault="00FC08D2" w:rsidP="009F4CF3">
                            <w:pPr>
                              <w:spacing w:line="259" w:lineRule="auto"/>
                              <w:rPr>
                                <w:rFonts w:cstheme="minorHAnsi"/>
                                <w:color w:val="000000" w:themeColor="text1"/>
                                <w:sz w:val="20"/>
                                <w:szCs w:val="20"/>
                              </w:rPr>
                            </w:pPr>
                            <w:r>
                              <w:rPr>
                                <w:rFonts w:cstheme="minorHAnsi"/>
                                <w:color w:val="000000" w:themeColor="text1"/>
                                <w:sz w:val="20"/>
                                <w:szCs w:val="20"/>
                              </w:rPr>
                              <w:t xml:space="preserve">Disorientation, </w:t>
                            </w:r>
                            <w:r w:rsidR="00853D20">
                              <w:rPr>
                                <w:rFonts w:cstheme="minorHAnsi"/>
                                <w:color w:val="000000" w:themeColor="text1"/>
                                <w:sz w:val="20"/>
                                <w:szCs w:val="20"/>
                              </w:rPr>
                              <w:t xml:space="preserve">confusion, </w:t>
                            </w:r>
                            <w:r>
                              <w:rPr>
                                <w:rFonts w:cstheme="minorHAnsi"/>
                                <w:color w:val="000000" w:themeColor="text1"/>
                                <w:sz w:val="20"/>
                                <w:szCs w:val="20"/>
                              </w:rPr>
                              <w:t>gastrointestinal discomfort</w:t>
                            </w:r>
                            <w:r w:rsidRPr="009F4CF3">
                              <w:rPr>
                                <w:rFonts w:cstheme="minorHAnsi"/>
                                <w:color w:val="000000" w:themeColor="text1"/>
                                <w:sz w:val="20"/>
                                <w:szCs w:val="20"/>
                              </w:rPr>
                              <w:t xml:space="preserve"> </w:t>
                            </w:r>
                          </w:p>
                        </w:tc>
                        <w:tc>
                          <w:tcPr>
                            <w:tcW w:w="1953" w:type="dxa"/>
                          </w:tcPr>
                          <w:p w14:paraId="2A519768" w14:textId="714E191E" w:rsidR="00FC08D2" w:rsidRPr="009F4CF3" w:rsidRDefault="00FC08D2" w:rsidP="009F4CF3">
                            <w:pPr>
                              <w:spacing w:line="259" w:lineRule="auto"/>
                              <w:rPr>
                                <w:rFonts w:cstheme="minorHAnsi"/>
                                <w:color w:val="000000" w:themeColor="text1"/>
                                <w:sz w:val="20"/>
                                <w:szCs w:val="20"/>
                              </w:rPr>
                            </w:pPr>
                            <w:r w:rsidRPr="009F4CF3">
                              <w:rPr>
                                <w:rFonts w:cstheme="minorHAnsi"/>
                                <w:color w:val="000000" w:themeColor="text1"/>
                                <w:sz w:val="20"/>
                                <w:szCs w:val="20"/>
                              </w:rPr>
                              <w:t xml:space="preserve">UAT </w:t>
                            </w:r>
                            <w:proofErr w:type="spellStart"/>
                            <w:r w:rsidRPr="009F4CF3">
                              <w:rPr>
                                <w:rFonts w:cstheme="minorHAnsi"/>
                                <w:color w:val="000000" w:themeColor="text1"/>
                                <w:sz w:val="20"/>
                                <w:szCs w:val="20"/>
                              </w:rPr>
                              <w:t>pos</w:t>
                            </w:r>
                            <w:proofErr w:type="spellEnd"/>
                            <w:r w:rsidRPr="009F4CF3">
                              <w:rPr>
                                <w:rFonts w:cstheme="minorHAnsi"/>
                                <w:color w:val="000000" w:themeColor="text1"/>
                                <w:sz w:val="20"/>
                                <w:szCs w:val="20"/>
                              </w:rPr>
                              <w:t xml:space="preserve"> for </w:t>
                            </w:r>
                            <w:r w:rsidRPr="00184965">
                              <w:rPr>
                                <w:rFonts w:cstheme="minorHAnsi"/>
                                <w:color w:val="000000" w:themeColor="text1"/>
                                <w:sz w:val="20"/>
                                <w:szCs w:val="20"/>
                              </w:rPr>
                              <w:t>Lp sg</w:t>
                            </w:r>
                            <w:r w:rsidRPr="009F4CF3">
                              <w:rPr>
                                <w:rFonts w:cstheme="minorHAnsi"/>
                                <w:color w:val="000000" w:themeColor="text1"/>
                                <w:sz w:val="20"/>
                                <w:szCs w:val="20"/>
                              </w:rPr>
                              <w:t xml:space="preserve"> 1 </w:t>
                            </w:r>
                          </w:p>
                        </w:tc>
                        <w:tc>
                          <w:tcPr>
                            <w:tcW w:w="1449" w:type="dxa"/>
                          </w:tcPr>
                          <w:p w14:paraId="1E904FBC" w14:textId="57F9AAC4" w:rsidR="00FC08D2" w:rsidRPr="009F4CF3" w:rsidRDefault="00FC08D2" w:rsidP="009F4CF3">
                            <w:pPr>
                              <w:rPr>
                                <w:rFonts w:cstheme="minorHAnsi"/>
                                <w:color w:val="000000" w:themeColor="text1"/>
                                <w:sz w:val="20"/>
                                <w:szCs w:val="20"/>
                              </w:rPr>
                            </w:pPr>
                            <w:r>
                              <w:rPr>
                                <w:rFonts w:cstheme="minorHAnsi"/>
                                <w:color w:val="000000" w:themeColor="text1"/>
                                <w:sz w:val="20"/>
                                <w:szCs w:val="20"/>
                              </w:rPr>
                              <w:t>03/08</w:t>
                            </w:r>
                          </w:p>
                        </w:tc>
                      </w:tr>
                      <w:tr w:rsidR="00FC08D2" w:rsidRPr="009F4CF3" w14:paraId="339B7FFC" w14:textId="214F92ED" w:rsidTr="0062336D">
                        <w:trPr>
                          <w:trHeight w:val="492"/>
                        </w:trPr>
                        <w:tc>
                          <w:tcPr>
                            <w:tcW w:w="396" w:type="dxa"/>
                          </w:tcPr>
                          <w:p w14:paraId="4AF69906" w14:textId="77777777" w:rsidR="00FC08D2" w:rsidRPr="009F4CF3" w:rsidRDefault="00FC08D2" w:rsidP="009F4CF3">
                            <w:pPr>
                              <w:spacing w:line="259" w:lineRule="auto"/>
                              <w:rPr>
                                <w:rFonts w:cstheme="minorHAnsi"/>
                                <w:color w:val="000000" w:themeColor="text1"/>
                                <w:sz w:val="20"/>
                                <w:szCs w:val="20"/>
                              </w:rPr>
                            </w:pPr>
                            <w:r w:rsidRPr="009F4CF3">
                              <w:rPr>
                                <w:rFonts w:cstheme="minorHAnsi"/>
                                <w:color w:val="000000" w:themeColor="text1"/>
                                <w:sz w:val="20"/>
                                <w:szCs w:val="20"/>
                              </w:rPr>
                              <w:t>7</w:t>
                            </w:r>
                          </w:p>
                        </w:tc>
                        <w:tc>
                          <w:tcPr>
                            <w:tcW w:w="504" w:type="dxa"/>
                          </w:tcPr>
                          <w:p w14:paraId="71594595" w14:textId="65C015A3" w:rsidR="00FC08D2" w:rsidRPr="009F4CF3" w:rsidRDefault="00FC08D2" w:rsidP="009F4CF3">
                            <w:pPr>
                              <w:spacing w:line="259" w:lineRule="auto"/>
                              <w:rPr>
                                <w:rFonts w:cstheme="minorHAnsi"/>
                                <w:color w:val="000000" w:themeColor="text1"/>
                                <w:sz w:val="20"/>
                                <w:szCs w:val="20"/>
                              </w:rPr>
                            </w:pPr>
                            <w:r w:rsidRPr="009F4CF3">
                              <w:rPr>
                                <w:rFonts w:cstheme="minorHAnsi"/>
                                <w:color w:val="000000" w:themeColor="text1"/>
                                <w:sz w:val="20"/>
                                <w:szCs w:val="20"/>
                              </w:rPr>
                              <w:t>F</w:t>
                            </w:r>
                          </w:p>
                        </w:tc>
                        <w:tc>
                          <w:tcPr>
                            <w:tcW w:w="533" w:type="dxa"/>
                          </w:tcPr>
                          <w:p w14:paraId="08CF4D22" w14:textId="77777777" w:rsidR="00FC08D2" w:rsidRPr="009F4CF3" w:rsidRDefault="00FC08D2" w:rsidP="009F4CF3">
                            <w:pPr>
                              <w:spacing w:line="259" w:lineRule="auto"/>
                              <w:rPr>
                                <w:rFonts w:cstheme="minorHAnsi"/>
                                <w:color w:val="000000" w:themeColor="text1"/>
                                <w:sz w:val="20"/>
                                <w:szCs w:val="20"/>
                              </w:rPr>
                            </w:pPr>
                            <w:r w:rsidRPr="009F4CF3">
                              <w:rPr>
                                <w:rFonts w:cstheme="minorHAnsi"/>
                                <w:color w:val="000000" w:themeColor="text1"/>
                                <w:sz w:val="20"/>
                                <w:szCs w:val="20"/>
                              </w:rPr>
                              <w:t>78</w:t>
                            </w:r>
                          </w:p>
                        </w:tc>
                        <w:tc>
                          <w:tcPr>
                            <w:tcW w:w="1015" w:type="dxa"/>
                          </w:tcPr>
                          <w:p w14:paraId="5DBC0342" w14:textId="6E0D8816" w:rsidR="00FC08D2" w:rsidRDefault="00FC08D2" w:rsidP="009F4CF3">
                            <w:pPr>
                              <w:rPr>
                                <w:rFonts w:cstheme="minorHAnsi"/>
                                <w:color w:val="000000" w:themeColor="text1"/>
                                <w:sz w:val="20"/>
                                <w:szCs w:val="20"/>
                              </w:rPr>
                            </w:pPr>
                            <w:r>
                              <w:rPr>
                                <w:rFonts w:cstheme="minorHAnsi"/>
                                <w:color w:val="000000" w:themeColor="text1"/>
                                <w:sz w:val="20"/>
                                <w:szCs w:val="20"/>
                              </w:rPr>
                              <w:t>30/07</w:t>
                            </w:r>
                          </w:p>
                        </w:tc>
                        <w:tc>
                          <w:tcPr>
                            <w:tcW w:w="1080" w:type="dxa"/>
                          </w:tcPr>
                          <w:p w14:paraId="13CEC953" w14:textId="5566A45A" w:rsidR="00FC08D2" w:rsidRPr="009F4CF3" w:rsidRDefault="00FC08D2" w:rsidP="009F4CF3">
                            <w:pPr>
                              <w:spacing w:line="259" w:lineRule="auto"/>
                              <w:rPr>
                                <w:rFonts w:cstheme="minorHAnsi"/>
                                <w:color w:val="000000" w:themeColor="text1"/>
                                <w:sz w:val="20"/>
                                <w:szCs w:val="20"/>
                              </w:rPr>
                            </w:pPr>
                            <w:r>
                              <w:rPr>
                                <w:rFonts w:cstheme="minorHAnsi"/>
                                <w:color w:val="000000" w:themeColor="text1"/>
                                <w:sz w:val="20"/>
                                <w:szCs w:val="20"/>
                              </w:rPr>
                              <w:t>0</w:t>
                            </w:r>
                            <w:r w:rsidRPr="009F4CF3">
                              <w:rPr>
                                <w:rFonts w:cstheme="minorHAnsi"/>
                                <w:color w:val="000000" w:themeColor="text1"/>
                                <w:sz w:val="20"/>
                                <w:szCs w:val="20"/>
                              </w:rPr>
                              <w:t>1</w:t>
                            </w:r>
                            <w:r>
                              <w:rPr>
                                <w:rFonts w:cstheme="minorHAnsi"/>
                                <w:color w:val="000000" w:themeColor="text1"/>
                                <w:sz w:val="20"/>
                                <w:szCs w:val="20"/>
                              </w:rPr>
                              <w:t>/08</w:t>
                            </w:r>
                          </w:p>
                        </w:tc>
                        <w:tc>
                          <w:tcPr>
                            <w:tcW w:w="2704" w:type="dxa"/>
                          </w:tcPr>
                          <w:p w14:paraId="7F0E42ED" w14:textId="0D02649D" w:rsidR="00FC08D2" w:rsidRPr="009F4CF3" w:rsidRDefault="00853D20" w:rsidP="009F4CF3">
                            <w:pPr>
                              <w:spacing w:line="259" w:lineRule="auto"/>
                              <w:rPr>
                                <w:rFonts w:cstheme="minorHAnsi"/>
                                <w:color w:val="000000" w:themeColor="text1"/>
                                <w:sz w:val="20"/>
                                <w:szCs w:val="20"/>
                              </w:rPr>
                            </w:pPr>
                            <w:r>
                              <w:rPr>
                                <w:rFonts w:cstheme="minorHAnsi"/>
                                <w:color w:val="000000" w:themeColor="text1"/>
                                <w:sz w:val="20"/>
                                <w:szCs w:val="20"/>
                              </w:rPr>
                              <w:t>Suspected pneumonia, fever, cough</w:t>
                            </w:r>
                          </w:p>
                        </w:tc>
                        <w:tc>
                          <w:tcPr>
                            <w:tcW w:w="1953" w:type="dxa"/>
                          </w:tcPr>
                          <w:p w14:paraId="612A6CC4" w14:textId="3A0F2012" w:rsidR="00FC08D2" w:rsidRPr="009F4CF3" w:rsidRDefault="00FC08D2" w:rsidP="009F4CF3">
                            <w:pPr>
                              <w:spacing w:line="259" w:lineRule="auto"/>
                              <w:rPr>
                                <w:rFonts w:cstheme="minorHAnsi"/>
                                <w:color w:val="000000" w:themeColor="text1"/>
                                <w:sz w:val="20"/>
                                <w:szCs w:val="20"/>
                              </w:rPr>
                            </w:pPr>
                            <w:r w:rsidRPr="009F4CF3">
                              <w:rPr>
                                <w:rFonts w:cstheme="minorHAnsi"/>
                                <w:color w:val="000000" w:themeColor="text1"/>
                                <w:sz w:val="20"/>
                                <w:szCs w:val="20"/>
                              </w:rPr>
                              <w:t xml:space="preserve">UAT </w:t>
                            </w:r>
                            <w:proofErr w:type="spellStart"/>
                            <w:r w:rsidRPr="009F4CF3">
                              <w:rPr>
                                <w:rFonts w:cstheme="minorHAnsi"/>
                                <w:color w:val="000000" w:themeColor="text1"/>
                                <w:sz w:val="20"/>
                                <w:szCs w:val="20"/>
                              </w:rPr>
                              <w:t>po</w:t>
                            </w:r>
                            <w:r>
                              <w:rPr>
                                <w:rFonts w:cstheme="minorHAnsi"/>
                                <w:color w:val="000000" w:themeColor="text1"/>
                                <w:sz w:val="20"/>
                                <w:szCs w:val="20"/>
                              </w:rPr>
                              <w:t>s</w:t>
                            </w:r>
                            <w:proofErr w:type="spellEnd"/>
                            <w:r w:rsidRPr="009F4CF3">
                              <w:rPr>
                                <w:rFonts w:cstheme="minorHAnsi"/>
                                <w:color w:val="000000" w:themeColor="text1"/>
                                <w:sz w:val="20"/>
                                <w:szCs w:val="20"/>
                              </w:rPr>
                              <w:t xml:space="preserve"> for </w:t>
                            </w:r>
                            <w:r w:rsidRPr="00184965">
                              <w:rPr>
                                <w:rFonts w:cstheme="minorHAnsi"/>
                                <w:color w:val="000000" w:themeColor="text1"/>
                                <w:sz w:val="20"/>
                                <w:szCs w:val="20"/>
                              </w:rPr>
                              <w:t>Lp sg</w:t>
                            </w:r>
                            <w:r w:rsidRPr="009F4CF3">
                              <w:rPr>
                                <w:rFonts w:cstheme="minorHAnsi"/>
                                <w:color w:val="000000" w:themeColor="text1"/>
                                <w:sz w:val="20"/>
                                <w:szCs w:val="20"/>
                              </w:rPr>
                              <w:t xml:space="preserve"> 1 </w:t>
                            </w:r>
                          </w:p>
                        </w:tc>
                        <w:tc>
                          <w:tcPr>
                            <w:tcW w:w="1449" w:type="dxa"/>
                          </w:tcPr>
                          <w:p w14:paraId="04C44759" w14:textId="2018F713" w:rsidR="00FC08D2" w:rsidRPr="009F4CF3" w:rsidRDefault="00FC08D2" w:rsidP="009F4CF3">
                            <w:pPr>
                              <w:rPr>
                                <w:rFonts w:cstheme="minorHAnsi"/>
                                <w:color w:val="000000" w:themeColor="text1"/>
                                <w:sz w:val="20"/>
                                <w:szCs w:val="20"/>
                              </w:rPr>
                            </w:pPr>
                            <w:r>
                              <w:rPr>
                                <w:rFonts w:cstheme="minorHAnsi"/>
                                <w:color w:val="000000" w:themeColor="text1"/>
                                <w:sz w:val="20"/>
                                <w:szCs w:val="20"/>
                              </w:rPr>
                              <w:t>03/08</w:t>
                            </w:r>
                          </w:p>
                        </w:tc>
                      </w:tr>
                      <w:tr w:rsidR="00FC08D2" w:rsidRPr="009F4CF3" w14:paraId="2CE0A274" w14:textId="78F1CC1D" w:rsidTr="0062336D">
                        <w:trPr>
                          <w:trHeight w:val="1250"/>
                        </w:trPr>
                        <w:tc>
                          <w:tcPr>
                            <w:tcW w:w="396" w:type="dxa"/>
                          </w:tcPr>
                          <w:p w14:paraId="6F89A5C9" w14:textId="77777777" w:rsidR="00FC08D2" w:rsidRPr="009F4CF3" w:rsidRDefault="00FC08D2" w:rsidP="009F4CF3">
                            <w:pPr>
                              <w:spacing w:line="259" w:lineRule="auto"/>
                              <w:rPr>
                                <w:rFonts w:cstheme="minorHAnsi"/>
                                <w:color w:val="000000" w:themeColor="text1"/>
                                <w:sz w:val="20"/>
                                <w:szCs w:val="20"/>
                              </w:rPr>
                            </w:pPr>
                            <w:r w:rsidRPr="009F4CF3">
                              <w:rPr>
                                <w:rFonts w:cstheme="minorHAnsi"/>
                                <w:color w:val="000000" w:themeColor="text1"/>
                                <w:sz w:val="20"/>
                                <w:szCs w:val="20"/>
                              </w:rPr>
                              <w:t>8</w:t>
                            </w:r>
                          </w:p>
                        </w:tc>
                        <w:tc>
                          <w:tcPr>
                            <w:tcW w:w="504" w:type="dxa"/>
                          </w:tcPr>
                          <w:p w14:paraId="0EA9F58D" w14:textId="150AF851" w:rsidR="00FC08D2" w:rsidRPr="009F4CF3" w:rsidRDefault="00FC08D2" w:rsidP="009F4CF3">
                            <w:pPr>
                              <w:spacing w:line="259" w:lineRule="auto"/>
                              <w:rPr>
                                <w:rFonts w:cstheme="minorHAnsi"/>
                                <w:color w:val="000000" w:themeColor="text1"/>
                                <w:sz w:val="20"/>
                                <w:szCs w:val="20"/>
                              </w:rPr>
                            </w:pPr>
                            <w:r w:rsidRPr="009F4CF3">
                              <w:rPr>
                                <w:rFonts w:cstheme="minorHAnsi"/>
                                <w:color w:val="000000" w:themeColor="text1"/>
                                <w:sz w:val="20"/>
                                <w:szCs w:val="20"/>
                              </w:rPr>
                              <w:t>M</w:t>
                            </w:r>
                          </w:p>
                        </w:tc>
                        <w:tc>
                          <w:tcPr>
                            <w:tcW w:w="533" w:type="dxa"/>
                          </w:tcPr>
                          <w:p w14:paraId="293DDA7F" w14:textId="77777777" w:rsidR="00FC08D2" w:rsidRPr="009F4CF3" w:rsidRDefault="00FC08D2" w:rsidP="009F4CF3">
                            <w:pPr>
                              <w:spacing w:line="259" w:lineRule="auto"/>
                              <w:rPr>
                                <w:rFonts w:cstheme="minorHAnsi"/>
                                <w:color w:val="000000" w:themeColor="text1"/>
                                <w:sz w:val="20"/>
                                <w:szCs w:val="20"/>
                              </w:rPr>
                            </w:pPr>
                            <w:r w:rsidRPr="009F4CF3">
                              <w:rPr>
                                <w:rFonts w:cstheme="minorHAnsi"/>
                                <w:color w:val="000000" w:themeColor="text1"/>
                                <w:sz w:val="20"/>
                                <w:szCs w:val="20"/>
                              </w:rPr>
                              <w:t>66</w:t>
                            </w:r>
                          </w:p>
                        </w:tc>
                        <w:tc>
                          <w:tcPr>
                            <w:tcW w:w="1015" w:type="dxa"/>
                          </w:tcPr>
                          <w:p w14:paraId="7A82575B" w14:textId="2A04C49E" w:rsidR="00FC08D2" w:rsidRDefault="00FC08D2" w:rsidP="009F4CF3">
                            <w:pPr>
                              <w:rPr>
                                <w:rFonts w:cstheme="minorHAnsi"/>
                                <w:color w:val="000000" w:themeColor="text1"/>
                                <w:sz w:val="20"/>
                                <w:szCs w:val="20"/>
                              </w:rPr>
                            </w:pPr>
                            <w:r>
                              <w:rPr>
                                <w:rFonts w:cstheme="minorHAnsi"/>
                                <w:color w:val="000000" w:themeColor="text1"/>
                                <w:sz w:val="20"/>
                                <w:szCs w:val="20"/>
                              </w:rPr>
                              <w:t>30/07</w:t>
                            </w:r>
                          </w:p>
                        </w:tc>
                        <w:tc>
                          <w:tcPr>
                            <w:tcW w:w="1080" w:type="dxa"/>
                          </w:tcPr>
                          <w:p w14:paraId="44F3FD6C" w14:textId="10D5F0C4" w:rsidR="00FC08D2" w:rsidRPr="009F4CF3" w:rsidRDefault="00FC08D2" w:rsidP="009F4CF3">
                            <w:pPr>
                              <w:spacing w:line="259" w:lineRule="auto"/>
                              <w:rPr>
                                <w:rFonts w:cstheme="minorHAnsi"/>
                                <w:color w:val="000000" w:themeColor="text1"/>
                                <w:sz w:val="20"/>
                                <w:szCs w:val="20"/>
                              </w:rPr>
                            </w:pPr>
                            <w:r>
                              <w:rPr>
                                <w:rFonts w:cstheme="minorHAnsi"/>
                                <w:color w:val="000000" w:themeColor="text1"/>
                                <w:sz w:val="20"/>
                                <w:szCs w:val="20"/>
                              </w:rPr>
                              <w:t>0</w:t>
                            </w:r>
                            <w:r w:rsidRPr="009F4CF3">
                              <w:rPr>
                                <w:rFonts w:cstheme="minorHAnsi"/>
                                <w:color w:val="000000" w:themeColor="text1"/>
                                <w:sz w:val="20"/>
                                <w:szCs w:val="20"/>
                              </w:rPr>
                              <w:t>1</w:t>
                            </w:r>
                            <w:r>
                              <w:rPr>
                                <w:rFonts w:cstheme="minorHAnsi"/>
                                <w:color w:val="000000" w:themeColor="text1"/>
                                <w:sz w:val="20"/>
                                <w:szCs w:val="20"/>
                              </w:rPr>
                              <w:t>/08</w:t>
                            </w:r>
                          </w:p>
                        </w:tc>
                        <w:tc>
                          <w:tcPr>
                            <w:tcW w:w="2704" w:type="dxa"/>
                          </w:tcPr>
                          <w:p w14:paraId="5F4DF66B" w14:textId="4C205918" w:rsidR="00FC08D2" w:rsidRPr="009F4CF3" w:rsidRDefault="008641C6" w:rsidP="009F4CF3">
                            <w:pPr>
                              <w:spacing w:line="259" w:lineRule="auto"/>
                              <w:rPr>
                                <w:rFonts w:cstheme="minorHAnsi"/>
                                <w:color w:val="000000" w:themeColor="text1"/>
                                <w:sz w:val="20"/>
                                <w:szCs w:val="20"/>
                              </w:rPr>
                            </w:pPr>
                            <w:r>
                              <w:rPr>
                                <w:rFonts w:cstheme="minorHAnsi"/>
                                <w:color w:val="000000" w:themeColor="text1"/>
                                <w:sz w:val="20"/>
                                <w:szCs w:val="20"/>
                              </w:rPr>
                              <w:t>P</w:t>
                            </w:r>
                            <w:r w:rsidR="00853D20">
                              <w:rPr>
                                <w:rFonts w:cstheme="minorHAnsi"/>
                                <w:color w:val="000000" w:themeColor="text1"/>
                                <w:sz w:val="20"/>
                                <w:szCs w:val="20"/>
                              </w:rPr>
                              <w:t xml:space="preserve">neumonia, high fever, breathlessness; </w:t>
                            </w:r>
                            <w:r w:rsidR="00FC08D2" w:rsidRPr="00184965">
                              <w:rPr>
                                <w:rFonts w:cstheme="minorHAnsi"/>
                                <w:color w:val="000000" w:themeColor="text1"/>
                                <w:sz w:val="20"/>
                                <w:szCs w:val="20"/>
                              </w:rPr>
                              <w:t>deteriorating. I</w:t>
                            </w:r>
                            <w:r w:rsidR="00FC08D2" w:rsidRPr="009F4CF3">
                              <w:rPr>
                                <w:rFonts w:cstheme="minorHAnsi"/>
                                <w:color w:val="000000" w:themeColor="text1"/>
                                <w:sz w:val="20"/>
                                <w:szCs w:val="20"/>
                              </w:rPr>
                              <w:t>mmunocompromised due to cancer</w:t>
                            </w:r>
                            <w:r w:rsidR="00FC08D2" w:rsidRPr="00184965">
                              <w:rPr>
                                <w:rFonts w:cstheme="minorHAnsi"/>
                                <w:color w:val="000000" w:themeColor="text1"/>
                                <w:sz w:val="20"/>
                                <w:szCs w:val="20"/>
                              </w:rPr>
                              <w:t xml:space="preserve">, </w:t>
                            </w:r>
                            <w:r w:rsidR="00FC08D2" w:rsidRPr="009F4CF3">
                              <w:rPr>
                                <w:rFonts w:cstheme="minorHAnsi"/>
                                <w:color w:val="000000" w:themeColor="text1"/>
                                <w:sz w:val="20"/>
                                <w:szCs w:val="20"/>
                              </w:rPr>
                              <w:t xml:space="preserve">chemotherapy.  </w:t>
                            </w:r>
                          </w:p>
                        </w:tc>
                        <w:tc>
                          <w:tcPr>
                            <w:tcW w:w="1953" w:type="dxa"/>
                          </w:tcPr>
                          <w:p w14:paraId="4CF34D13" w14:textId="2A69DB4F" w:rsidR="00FC08D2" w:rsidRPr="009F4CF3" w:rsidRDefault="00FC08D2" w:rsidP="009F4CF3">
                            <w:pPr>
                              <w:spacing w:line="259" w:lineRule="auto"/>
                              <w:rPr>
                                <w:rFonts w:cstheme="minorHAnsi"/>
                                <w:color w:val="000000" w:themeColor="text1"/>
                                <w:sz w:val="20"/>
                                <w:szCs w:val="20"/>
                              </w:rPr>
                            </w:pPr>
                            <w:r w:rsidRPr="009F4CF3">
                              <w:rPr>
                                <w:rFonts w:cstheme="minorHAnsi"/>
                                <w:color w:val="000000" w:themeColor="text1"/>
                                <w:sz w:val="20"/>
                                <w:szCs w:val="20"/>
                              </w:rPr>
                              <w:t xml:space="preserve">UAT </w:t>
                            </w:r>
                            <w:proofErr w:type="spellStart"/>
                            <w:r w:rsidRPr="009F4CF3">
                              <w:rPr>
                                <w:rFonts w:cstheme="minorHAnsi"/>
                                <w:color w:val="000000" w:themeColor="text1"/>
                                <w:sz w:val="20"/>
                                <w:szCs w:val="20"/>
                              </w:rPr>
                              <w:t>pos</w:t>
                            </w:r>
                            <w:proofErr w:type="spellEnd"/>
                            <w:r w:rsidRPr="009F4CF3">
                              <w:rPr>
                                <w:rFonts w:cstheme="minorHAnsi"/>
                                <w:color w:val="000000" w:themeColor="text1"/>
                                <w:sz w:val="20"/>
                                <w:szCs w:val="20"/>
                              </w:rPr>
                              <w:t xml:space="preserve"> for </w:t>
                            </w:r>
                            <w:r w:rsidRPr="00184965">
                              <w:rPr>
                                <w:rFonts w:cstheme="minorHAnsi"/>
                                <w:color w:val="000000" w:themeColor="text1"/>
                                <w:sz w:val="20"/>
                                <w:szCs w:val="20"/>
                              </w:rPr>
                              <w:t>Lp sg</w:t>
                            </w:r>
                            <w:r w:rsidRPr="009F4CF3">
                              <w:rPr>
                                <w:rFonts w:cstheme="minorHAnsi"/>
                                <w:color w:val="000000" w:themeColor="text1"/>
                                <w:sz w:val="20"/>
                                <w:szCs w:val="20"/>
                              </w:rPr>
                              <w:t xml:space="preserve"> 1 </w:t>
                            </w:r>
                          </w:p>
                        </w:tc>
                        <w:tc>
                          <w:tcPr>
                            <w:tcW w:w="1449" w:type="dxa"/>
                          </w:tcPr>
                          <w:p w14:paraId="6F3069DF" w14:textId="78CB4D85" w:rsidR="00FC08D2" w:rsidRPr="009F4CF3" w:rsidRDefault="00FC08D2" w:rsidP="009F4CF3">
                            <w:pPr>
                              <w:rPr>
                                <w:rFonts w:cstheme="minorHAnsi"/>
                                <w:color w:val="000000" w:themeColor="text1"/>
                                <w:sz w:val="20"/>
                                <w:szCs w:val="20"/>
                              </w:rPr>
                            </w:pPr>
                            <w:r>
                              <w:rPr>
                                <w:rFonts w:cstheme="minorHAnsi"/>
                                <w:color w:val="000000" w:themeColor="text1"/>
                                <w:sz w:val="20"/>
                                <w:szCs w:val="20"/>
                              </w:rPr>
                              <w:t>03/08</w:t>
                            </w:r>
                          </w:p>
                        </w:tc>
                      </w:tr>
                    </w:tbl>
                    <w:p w14:paraId="25C049D4" w14:textId="77777777" w:rsidR="00FC08D2" w:rsidRDefault="00FC08D2" w:rsidP="00FC08D2">
                      <w:pPr>
                        <w:contextualSpacing/>
                        <w:rPr>
                          <w:i/>
                          <w:iCs/>
                          <w:color w:val="000000" w:themeColor="text1"/>
                          <w:sz w:val="20"/>
                          <w:szCs w:val="20"/>
                        </w:rPr>
                      </w:pPr>
                      <w:r w:rsidRPr="00115D44">
                        <w:rPr>
                          <w:i/>
                          <w:iCs/>
                          <w:color w:val="000000" w:themeColor="text1"/>
                          <w:sz w:val="20"/>
                          <w:szCs w:val="20"/>
                        </w:rPr>
                        <w:t>* Urinary Antigen Test</w:t>
                      </w:r>
                    </w:p>
                    <w:p w14:paraId="306588A3" w14:textId="0A70C442" w:rsidR="008F111A" w:rsidRPr="00115D44" w:rsidRDefault="008F111A" w:rsidP="00115D44">
                      <w:pPr>
                        <w:contextualSpacing/>
                        <w:rPr>
                          <w:i/>
                          <w:iCs/>
                          <w:color w:val="000000" w:themeColor="text1"/>
                          <w:sz w:val="20"/>
                          <w:szCs w:val="20"/>
                        </w:rPr>
                      </w:pPr>
                      <w:r w:rsidRPr="00115D44">
                        <w:rPr>
                          <w:i/>
                          <w:iCs/>
                          <w:color w:val="000000" w:themeColor="text1"/>
                          <w:sz w:val="20"/>
                          <w:szCs w:val="20"/>
                        </w:rPr>
                        <w:t>*</w:t>
                      </w:r>
                      <w:r w:rsidR="00FC08D2">
                        <w:rPr>
                          <w:i/>
                          <w:iCs/>
                          <w:color w:val="000000" w:themeColor="text1"/>
                          <w:sz w:val="20"/>
                          <w:szCs w:val="20"/>
                        </w:rPr>
                        <w:t>*</w:t>
                      </w:r>
                      <w:r w:rsidRPr="00115D44">
                        <w:rPr>
                          <w:i/>
                          <w:iCs/>
                          <w:color w:val="000000" w:themeColor="text1"/>
                          <w:sz w:val="20"/>
                          <w:szCs w:val="20"/>
                        </w:rPr>
                        <w:t>Legionella pneumophila serogroup 1</w:t>
                      </w:r>
                    </w:p>
                    <w:p w14:paraId="16A54EB0" w14:textId="77777777" w:rsidR="008F111A" w:rsidRPr="00115D44" w:rsidRDefault="008F111A" w:rsidP="00C80D99">
                      <w:pPr>
                        <w:contextualSpacing/>
                        <w:rPr>
                          <w:i/>
                          <w:iCs/>
                          <w:color w:val="000000" w:themeColor="text1"/>
                          <w:sz w:val="20"/>
                          <w:szCs w:val="20"/>
                        </w:rPr>
                      </w:pPr>
                    </w:p>
                    <w:p w14:paraId="160695E1" w14:textId="22203727" w:rsidR="008F111A" w:rsidRPr="00475C6B" w:rsidRDefault="008F111A" w:rsidP="00C80D99">
                      <w:pPr>
                        <w:rPr>
                          <w:color w:val="000000" w:themeColor="text1"/>
                          <w:sz w:val="24"/>
                          <w:szCs w:val="24"/>
                        </w:rPr>
                      </w:pPr>
                      <w:r>
                        <w:rPr>
                          <w:color w:val="000000" w:themeColor="text1"/>
                          <w:sz w:val="24"/>
                          <w:szCs w:val="24"/>
                        </w:rPr>
                        <w:t xml:space="preserve">Note: </w:t>
                      </w:r>
                      <w:r w:rsidRPr="00115D44">
                        <w:rPr>
                          <w:color w:val="000000" w:themeColor="text1"/>
                          <w:sz w:val="24"/>
                          <w:szCs w:val="24"/>
                        </w:rPr>
                        <w:t>A mean of 19.4 cases per year (range 16–26) were recorded in Anytown over the past five years. Until 1 August, 6 cases of Legionnaires’ disease ha</w:t>
                      </w:r>
                      <w:r>
                        <w:rPr>
                          <w:color w:val="000000" w:themeColor="text1"/>
                          <w:sz w:val="24"/>
                          <w:szCs w:val="24"/>
                        </w:rPr>
                        <w:t>ve</w:t>
                      </w:r>
                      <w:r w:rsidRPr="00115D44">
                        <w:rPr>
                          <w:color w:val="000000" w:themeColor="text1"/>
                          <w:sz w:val="24"/>
                          <w:szCs w:val="24"/>
                        </w:rPr>
                        <w:t xml:space="preserve"> been reported in Anytown this year.</w:t>
                      </w:r>
                    </w:p>
                  </w:txbxContent>
                </v:textbox>
                <w10:wrap anchorx="margin"/>
              </v:roundrect>
            </w:pict>
          </mc:Fallback>
        </mc:AlternateContent>
      </w:r>
    </w:p>
    <w:p w14:paraId="309BE153" w14:textId="3BDDB38D" w:rsidR="0062783E" w:rsidRDefault="0062783E" w:rsidP="0062783E">
      <w:pPr>
        <w:ind w:left="1134"/>
      </w:pPr>
    </w:p>
    <w:p w14:paraId="52153751" w14:textId="6293CF96" w:rsidR="0062783E" w:rsidRDefault="0062783E" w:rsidP="0062783E">
      <w:pPr>
        <w:ind w:left="1134"/>
      </w:pPr>
    </w:p>
    <w:p w14:paraId="4E9FF301" w14:textId="3C5569F9" w:rsidR="0062783E" w:rsidRDefault="0062783E" w:rsidP="0062783E">
      <w:pPr>
        <w:ind w:left="1134"/>
      </w:pPr>
    </w:p>
    <w:p w14:paraId="7B04107C" w14:textId="1FCE1EB3" w:rsidR="0062783E" w:rsidRDefault="0062783E" w:rsidP="0062783E">
      <w:pPr>
        <w:ind w:left="1134"/>
      </w:pPr>
    </w:p>
    <w:p w14:paraId="283BA1A0" w14:textId="286AFC4E" w:rsidR="0062783E" w:rsidRDefault="0062783E" w:rsidP="0062783E">
      <w:pPr>
        <w:ind w:left="1134"/>
      </w:pPr>
    </w:p>
    <w:p w14:paraId="2A62079A" w14:textId="6695B009" w:rsidR="0062783E" w:rsidRDefault="0062783E" w:rsidP="0062783E">
      <w:pPr>
        <w:ind w:left="1134"/>
      </w:pPr>
    </w:p>
    <w:p w14:paraId="2A7774FB" w14:textId="75680274" w:rsidR="0062783E" w:rsidRDefault="0062783E" w:rsidP="0062783E">
      <w:pPr>
        <w:ind w:left="1134"/>
      </w:pPr>
    </w:p>
    <w:p w14:paraId="09D7DC44" w14:textId="4DDD8429" w:rsidR="0062783E" w:rsidRDefault="0062783E" w:rsidP="0062783E">
      <w:pPr>
        <w:ind w:left="1134"/>
      </w:pPr>
    </w:p>
    <w:p w14:paraId="162C8EFA" w14:textId="4703A118" w:rsidR="0062783E" w:rsidRDefault="0062783E" w:rsidP="0062783E">
      <w:pPr>
        <w:ind w:left="1134"/>
      </w:pPr>
    </w:p>
    <w:p w14:paraId="3180F133" w14:textId="5A276475" w:rsidR="0062783E" w:rsidRDefault="0062783E" w:rsidP="0062783E">
      <w:pPr>
        <w:ind w:left="1134"/>
      </w:pPr>
    </w:p>
    <w:p w14:paraId="5B84C5A8" w14:textId="57F0548A" w:rsidR="0062783E" w:rsidRDefault="0062783E" w:rsidP="0062783E">
      <w:pPr>
        <w:ind w:left="1134"/>
      </w:pPr>
    </w:p>
    <w:p w14:paraId="78B1B642" w14:textId="1634307F" w:rsidR="0062783E" w:rsidRDefault="0062783E" w:rsidP="0062783E">
      <w:pPr>
        <w:ind w:left="1134"/>
      </w:pPr>
    </w:p>
    <w:p w14:paraId="1805DD30" w14:textId="158C8D20" w:rsidR="0062783E" w:rsidRDefault="0062783E" w:rsidP="0062783E">
      <w:pPr>
        <w:ind w:left="1134"/>
      </w:pPr>
    </w:p>
    <w:p w14:paraId="7C9A326C" w14:textId="2B0321A8" w:rsidR="0062783E" w:rsidRDefault="0062783E" w:rsidP="0062783E">
      <w:pPr>
        <w:ind w:left="1134"/>
      </w:pPr>
    </w:p>
    <w:p w14:paraId="4211E1DA" w14:textId="6ECA7E2C" w:rsidR="0062783E" w:rsidRDefault="0062783E" w:rsidP="0062783E">
      <w:pPr>
        <w:ind w:left="1134"/>
      </w:pPr>
    </w:p>
    <w:p w14:paraId="307EADCB" w14:textId="120C0B44" w:rsidR="0062783E" w:rsidRDefault="0062783E" w:rsidP="0062783E">
      <w:pPr>
        <w:ind w:left="1134"/>
      </w:pPr>
    </w:p>
    <w:p w14:paraId="1463AE89" w14:textId="77777777" w:rsidR="00070E79" w:rsidRDefault="00070E79" w:rsidP="0062783E">
      <w:pPr>
        <w:ind w:left="1134"/>
      </w:pPr>
    </w:p>
    <w:p w14:paraId="4FCCB942" w14:textId="77777777" w:rsidR="00070E79" w:rsidRDefault="00070E79" w:rsidP="0062783E">
      <w:pPr>
        <w:ind w:left="1134"/>
      </w:pPr>
    </w:p>
    <w:p w14:paraId="26112AA0" w14:textId="77777777" w:rsidR="00070E79" w:rsidRDefault="00070E79" w:rsidP="0062783E">
      <w:pPr>
        <w:ind w:left="1134"/>
      </w:pPr>
    </w:p>
    <w:p w14:paraId="10E6A213" w14:textId="089E9969" w:rsidR="0062783E" w:rsidRDefault="0062783E" w:rsidP="0062783E">
      <w:pPr>
        <w:ind w:left="1134"/>
      </w:pPr>
    </w:p>
    <w:p w14:paraId="5A22A284" w14:textId="212BE263" w:rsidR="0062783E" w:rsidRDefault="00055A6A">
      <w:r>
        <w:rPr>
          <w:noProof/>
        </w:rPr>
        <w:lastRenderedPageBreak/>
        <mc:AlternateContent>
          <mc:Choice Requires="wps">
            <w:drawing>
              <wp:anchor distT="0" distB="0" distL="114300" distR="114300" simplePos="0" relativeHeight="251658242" behindDoc="0" locked="0" layoutInCell="1" allowOverlap="1" wp14:anchorId="075620CE" wp14:editId="5D94F2ED">
                <wp:simplePos x="0" y="0"/>
                <wp:positionH relativeFrom="margin">
                  <wp:posOffset>438</wp:posOffset>
                </wp:positionH>
                <wp:positionV relativeFrom="paragraph">
                  <wp:posOffset>-123574</wp:posOffset>
                </wp:positionV>
                <wp:extent cx="4951828" cy="654050"/>
                <wp:effectExtent l="0" t="0" r="1270" b="0"/>
                <wp:wrapNone/>
                <wp:docPr id="31" name="Rectangle 31"/>
                <wp:cNvGraphicFramePr/>
                <a:graphic xmlns:a="http://schemas.openxmlformats.org/drawingml/2006/main">
                  <a:graphicData uri="http://schemas.microsoft.com/office/word/2010/wordprocessingShape">
                    <wps:wsp>
                      <wps:cNvSpPr/>
                      <wps:spPr>
                        <a:xfrm>
                          <a:off x="0" y="0"/>
                          <a:ext cx="4951828" cy="654050"/>
                        </a:xfrm>
                        <a:prstGeom prst="rect">
                          <a:avLst/>
                        </a:prstGeom>
                        <a:solidFill>
                          <a:schemeClr val="tx2">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4EB6BC9" w14:textId="5A6338CD" w:rsidR="008F111A" w:rsidRPr="00C106CA" w:rsidRDefault="008F111A" w:rsidP="000326EF">
                            <w:pPr>
                              <w:spacing w:after="0"/>
                              <w:ind w:left="284"/>
                              <w:rPr>
                                <w:b/>
                                <w:bCs/>
                                <w:sz w:val="36"/>
                                <w:szCs w:val="36"/>
                              </w:rPr>
                            </w:pPr>
                            <w:r w:rsidRPr="00C106CA">
                              <w:rPr>
                                <w:b/>
                                <w:bCs/>
                                <w:sz w:val="36"/>
                                <w:szCs w:val="36"/>
                              </w:rPr>
                              <w:t xml:space="preserve">MODULE </w:t>
                            </w:r>
                            <w:r>
                              <w:rPr>
                                <w:b/>
                                <w:bCs/>
                                <w:sz w:val="36"/>
                                <w:szCs w:val="36"/>
                              </w:rPr>
                              <w:t>3</w:t>
                            </w:r>
                            <w:r w:rsidRPr="00C106CA">
                              <w:rPr>
                                <w:b/>
                                <w:bCs/>
                                <w:sz w:val="36"/>
                                <w:szCs w:val="36"/>
                              </w:rPr>
                              <w:t xml:space="preserve">: </w:t>
                            </w:r>
                            <w:r>
                              <w:rPr>
                                <w:b/>
                                <w:bCs/>
                                <w:sz w:val="36"/>
                                <w:szCs w:val="36"/>
                              </w:rPr>
                              <w:t>COMMUNITY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5620CE" id="Rectangle 31" o:spid="_x0000_s1033" style="position:absolute;margin-left:.05pt;margin-top:-9.75pt;width:389.9pt;height:51.5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PuVmgIAAKsFAAAOAAAAZHJzL2Uyb0RvYy54bWysVN9P2zAQfp+0/8Hy+0hatQwqUlQVMU1i&#10;gICJZ9exm0iOz7PdJt1fv7OdpMDYHqb1IbXvx/fdne/u4rJrFNkL62rQBZ2c5JQIzaGs9bag35+u&#10;P51R4jzTJVOgRUEPwtHL5ccPF61ZiClUoEphCYJot2hNQSvvzSLLHK9Ew9wJGKFRKcE2zOPVbrPS&#10;shbRG5VN8/w0a8GWxgIXzqH0KinpMuJLKbi/k9IJT1RBMTYfvzZ+N+GbLS/YYmuZqWreh8H+IYqG&#10;1RpJR6gr5hnZ2fo3qKbmFhxIf8KhyUDKmouYA2Yzyd9k81gxI2IuWBxnxjK5/wfLb/eP5t5iGVrj&#10;Fg6PIYtO2ib8Y3yki8U6jMUSnScchbPz+eRsis/LUXc6n+XzWM3s6G2s818ENCQcCmrxMWKN2P7G&#10;eWRE08EkkDlQdXldKxUvoQHEWlmyZ/h0vptGV7VrvkGZZKc5/tIDohifOYlngxjhYxsFlEj2ikDp&#10;QKMhEKZYgiQ7ViGe/EGJYKf0g5CkLjHvFMiInEgZ50L7SYzRVawUSTz/YywRMCBL5B+xe4DXuQ/Y&#10;KcrePriK2N+jc57Y/+Y8ekRm0H50bmoN9j0AhVn1zMl+KFIqTaiS7zYd1gZbIlgGyQbKw70lFtK8&#10;OcOva+yBG+b8PbM4YDiKuDT8HX6kgrag0J8oqcD+fE8e7LHvUUtJiwNbUPdjx6ygRH3VOBHnk9ks&#10;THi8zOafp3ixLzWblxq9a9aAjTXB9WR4PAZ7r4ajtNA8425ZBVZUMc2Ru6Dc2+Gy9mmR4HbiYrWK&#10;ZjjVhvkb/Wh4AA91Dj3+1D0za/pB8DhCtzAMN1u8mYdkGzw1rHYeZB2H5VjX/gVwI8S27rdXWDkv&#10;79HquGOXvwAAAP//AwBQSwMEFAAGAAgAAAAhADm8XbzdAAAABwEAAA8AAABkcnMvZG93bnJldi54&#10;bWxMjsFOwzAQRO9I/IO1SNxap0BpE+JUFRIgLhVtOcDNiRc7Il5HsZ2Gv8c9wXE0ozev3Ey2YyMO&#10;vnUkYDHPgCE1TrWkBbwfn2ZrYD5IUrJzhAJ+0MOmurwoZaHcifY4HoJmCUK+kAJMCH3BuW8MWunn&#10;rkdK3ZcbrAwpDpqrQZ4S3Hb8JsvuuZUtpQcje3w02HwfohXwonU0dWye4/Z1t9dvH593x7EX4vpq&#10;2j4ACziFvzGc9ZM6VMmpdpGUZ905syBgtsiXwFK9WuU5sFrA+nYJvCr5f//qFwAA//8DAFBLAQIt&#10;ABQABgAIAAAAIQC2gziS/gAAAOEBAAATAAAAAAAAAAAAAAAAAAAAAABbQ29udGVudF9UeXBlc10u&#10;eG1sUEsBAi0AFAAGAAgAAAAhADj9If/WAAAAlAEAAAsAAAAAAAAAAAAAAAAALwEAAF9yZWxzLy5y&#10;ZWxzUEsBAi0AFAAGAAgAAAAhACdo+5WaAgAAqwUAAA4AAAAAAAAAAAAAAAAALgIAAGRycy9lMm9E&#10;b2MueG1sUEsBAi0AFAAGAAgAAAAhADm8XbzdAAAABwEAAA8AAAAAAAAAAAAAAAAA9AQAAGRycy9k&#10;b3ducmV2LnhtbFBLBQYAAAAABAAEAPMAAAD+BQAAAAA=&#10;" fillcolor="#8496b0 [1951]" stroked="f" strokeweight="1pt">
                <v:textbox>
                  <w:txbxContent>
                    <w:p w14:paraId="34EB6BC9" w14:textId="5A6338CD" w:rsidR="008F111A" w:rsidRPr="00C106CA" w:rsidRDefault="008F111A" w:rsidP="000326EF">
                      <w:pPr>
                        <w:spacing w:after="0"/>
                        <w:ind w:left="284"/>
                        <w:rPr>
                          <w:b/>
                          <w:bCs/>
                          <w:sz w:val="36"/>
                          <w:szCs w:val="36"/>
                        </w:rPr>
                      </w:pPr>
                      <w:r w:rsidRPr="00C106CA">
                        <w:rPr>
                          <w:b/>
                          <w:bCs/>
                          <w:sz w:val="36"/>
                          <w:szCs w:val="36"/>
                        </w:rPr>
                        <w:t xml:space="preserve">MODULE </w:t>
                      </w:r>
                      <w:r>
                        <w:rPr>
                          <w:b/>
                          <w:bCs/>
                          <w:sz w:val="36"/>
                          <w:szCs w:val="36"/>
                        </w:rPr>
                        <w:t>3</w:t>
                      </w:r>
                      <w:r w:rsidRPr="00C106CA">
                        <w:rPr>
                          <w:b/>
                          <w:bCs/>
                          <w:sz w:val="36"/>
                          <w:szCs w:val="36"/>
                        </w:rPr>
                        <w:t xml:space="preserve">: </w:t>
                      </w:r>
                      <w:r>
                        <w:rPr>
                          <w:b/>
                          <w:bCs/>
                          <w:sz w:val="36"/>
                          <w:szCs w:val="36"/>
                        </w:rPr>
                        <w:t>COMMUNITY</w:t>
                      </w:r>
                    </w:p>
                  </w:txbxContent>
                </v:textbox>
                <w10:wrap anchorx="margin"/>
              </v:rect>
            </w:pict>
          </mc:Fallback>
        </mc:AlternateContent>
      </w:r>
    </w:p>
    <w:p w14:paraId="03BF6086" w14:textId="5B8AB33C" w:rsidR="0062783E" w:rsidRDefault="00055A6A">
      <w:r>
        <w:rPr>
          <w:noProof/>
        </w:rPr>
        <mc:AlternateContent>
          <mc:Choice Requires="wps">
            <w:drawing>
              <wp:anchor distT="0" distB="0" distL="114300" distR="114300" simplePos="0" relativeHeight="251658261" behindDoc="0" locked="0" layoutInCell="1" allowOverlap="1" wp14:anchorId="2835C4A7" wp14:editId="3638690E">
                <wp:simplePos x="0" y="0"/>
                <wp:positionH relativeFrom="margin">
                  <wp:posOffset>2807335</wp:posOffset>
                </wp:positionH>
                <wp:positionV relativeFrom="paragraph">
                  <wp:posOffset>27305</wp:posOffset>
                </wp:positionV>
                <wp:extent cx="1911726" cy="539275"/>
                <wp:effectExtent l="0" t="0" r="0" b="0"/>
                <wp:wrapNone/>
                <wp:docPr id="2" name="Rectangle 2"/>
                <wp:cNvGraphicFramePr/>
                <a:graphic xmlns:a="http://schemas.openxmlformats.org/drawingml/2006/main">
                  <a:graphicData uri="http://schemas.microsoft.com/office/word/2010/wordprocessingShape">
                    <wps:wsp>
                      <wps:cNvSpPr/>
                      <wps:spPr>
                        <a:xfrm>
                          <a:off x="0" y="0"/>
                          <a:ext cx="1911726" cy="539275"/>
                        </a:xfrm>
                        <a:prstGeom prst="rect">
                          <a:avLst/>
                        </a:prstGeom>
                        <a:solidFill>
                          <a:srgbClr val="7CBDC4"/>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0A6E6A2" w14:textId="22315668" w:rsidR="008F111A" w:rsidRPr="00DB6790" w:rsidRDefault="008F111A" w:rsidP="00055A6A">
                            <w:pPr>
                              <w:spacing w:after="0"/>
                              <w:jc w:val="center"/>
                              <w:rPr>
                                <w:sz w:val="36"/>
                                <w:szCs w:val="36"/>
                              </w:rPr>
                            </w:pPr>
                            <w:r w:rsidRPr="00DB6790">
                              <w:rPr>
                                <w:sz w:val="36"/>
                                <w:szCs w:val="36"/>
                              </w:rPr>
                              <w:t xml:space="preserve">INJECT </w:t>
                            </w:r>
                            <w:r>
                              <w:rPr>
                                <w:sz w:val="36"/>
                                <w:szCs w:val="36"/>
                              </w:rPr>
                              <w:t>1</w:t>
                            </w:r>
                            <w:r w:rsidRPr="00DB6790">
                              <w:rPr>
                                <w:sz w:val="36"/>
                                <w:szCs w:val="36"/>
                              </w:rPr>
                              <w:t>.</w:t>
                            </w:r>
                            <w:r>
                              <w:rPr>
                                <w:sz w:val="36"/>
                                <w:szCs w:val="36"/>
                              </w:rPr>
                              <w:t>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35C4A7" id="Rectangle 2" o:spid="_x0000_s1034" style="position:absolute;margin-left:221.05pt;margin-top:2.15pt;width:150.55pt;height:42.45pt;z-index:25165826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Im6iwIAAHEFAAAOAAAAZHJzL2Uyb0RvYy54bWysVN9v2yAQfp+0/wHxvjrOkmaN6lRZqk6T&#10;qrZaO/WZYIgtYY4BiZ399TvAdrqu2sM0P2DgvvvuB3d3edU1ihyEdTXoguZnE0qE5lDWelfQ7083&#10;Hz5R4jzTJVOgRUGPwtGr1ft3l61ZiilUoEphCZJot2xNQSvvzTLLHK9Ew9wZGKFRKME2zOPR7rLS&#10;shbZG5VNJ5PzrAVbGgtcOIe310lIV5FfSsH9vZROeKIKir75uNq4bsOarS7ZcmeZqWreu8H+wYuG&#10;1RqNjlTXzDOyt/UfVE3NLTiQ/oxDk4GUNRcxBowmn7yK5rFiRsRYMDnOjGly/4+W3x0ezYPFNLTG&#10;LR1uQxSdtE34o3+ki8k6jskSnSccL/OLPF9MzynhKJt/vJgu5iGb2UnbWOe/CGhI2BTU4mPEHLHD&#10;rfMJOkCCMQeqLm9qpeLB7rYbZcmB4cMtNp+vN7Oe/TeY0gGsIaglxnCTnWKJO39UIuCU/iYkqUv0&#10;fho9iWUmRjuMc6F9nkQVK0UyP5/gN1gPhRk0YqSRMDBLtD9y9wQDMpEM3MnLHh9URazSUXnyN8eS&#10;8qgRLYP2o3JTa7BvESiMqrec8EOSUmpClny37TA3+JYBGW62UB4fLLGQusYZflPjS94y5x+YxTbB&#10;hsLW9/e4SAVtQaHfUVKB/fnWfcBj9aKUkhbbrqDux55ZQYn6qrGuL/LZLPRpPMzmiyke7EvJ9qVE&#10;75sNYIHkOGQMj9uA92rYSgvNM06IdbCKIqY52i4o93Y4bHwaBzhjuFivIwx70zB/qx8ND+Qhz6FS&#10;n7pnZk1fzh4b4Q6GFmXLV1WdsEFTw3rvQdax5E957V8A+zqWUj+DwuB4eY6o06Rc/QIAAP//AwBQ&#10;SwMEFAAGAAgAAAAhAGX7DfPdAAAACAEAAA8AAABkcnMvZG93bnJldi54bWxMj8FOwzAQRO9I/IO1&#10;SNyo0yTQEuJUCARHpBYQcHPjJY6I15HttOHvWU5wm9WMZt7Wm9kN4oAh9p4ULBcZCKTWm546BS/P&#10;DxdrEDFpMnrwhAq+McKmOT2pdWX8kbZ42KVOcAnFSiuwKY2VlLG16HRc+BGJvU8fnE58hk6aoI9c&#10;7gaZZ9mVdLonXrB6xDuL7dducgrc+PZR3hf4+H45rUJ6sva1b2elzs/m2xsQCef0F4ZffEaHhpn2&#10;fiITxaCgLPMlR1kUINhflUUOYq9gfZ2DbGr5/4HmBwAA//8DAFBLAQItABQABgAIAAAAIQC2gziS&#10;/gAAAOEBAAATAAAAAAAAAAAAAAAAAAAAAABbQ29udGVudF9UeXBlc10ueG1sUEsBAi0AFAAGAAgA&#10;AAAhADj9If/WAAAAlAEAAAsAAAAAAAAAAAAAAAAALwEAAF9yZWxzLy5yZWxzUEsBAi0AFAAGAAgA&#10;AAAhAGsQibqLAgAAcQUAAA4AAAAAAAAAAAAAAAAALgIAAGRycy9lMm9Eb2MueG1sUEsBAi0AFAAG&#10;AAgAAAAhAGX7DfPdAAAACAEAAA8AAAAAAAAAAAAAAAAA5QQAAGRycy9kb3ducmV2LnhtbFBLBQYA&#10;AAAABAAEAPMAAADvBQAAAAA=&#10;" fillcolor="#7cbdc4" stroked="f" strokeweight="1pt">
                <v:textbox>
                  <w:txbxContent>
                    <w:p w14:paraId="30A6E6A2" w14:textId="22315668" w:rsidR="008F111A" w:rsidRPr="00DB6790" w:rsidRDefault="008F111A" w:rsidP="00055A6A">
                      <w:pPr>
                        <w:spacing w:after="0"/>
                        <w:jc w:val="center"/>
                        <w:rPr>
                          <w:sz w:val="36"/>
                          <w:szCs w:val="36"/>
                        </w:rPr>
                      </w:pPr>
                      <w:r w:rsidRPr="00DB6790">
                        <w:rPr>
                          <w:sz w:val="36"/>
                          <w:szCs w:val="36"/>
                        </w:rPr>
                        <w:t xml:space="preserve">INJECT </w:t>
                      </w:r>
                      <w:r>
                        <w:rPr>
                          <w:sz w:val="36"/>
                          <w:szCs w:val="36"/>
                        </w:rPr>
                        <w:t>1</w:t>
                      </w:r>
                      <w:r w:rsidRPr="00DB6790">
                        <w:rPr>
                          <w:sz w:val="36"/>
                          <w:szCs w:val="36"/>
                        </w:rPr>
                        <w:t>.</w:t>
                      </w:r>
                      <w:r>
                        <w:rPr>
                          <w:sz w:val="36"/>
                          <w:szCs w:val="36"/>
                        </w:rPr>
                        <w:t>0</w:t>
                      </w:r>
                    </w:p>
                  </w:txbxContent>
                </v:textbox>
                <w10:wrap anchorx="margin"/>
              </v:rect>
            </w:pict>
          </mc:Fallback>
        </mc:AlternateContent>
      </w:r>
    </w:p>
    <w:p w14:paraId="2F6ED0F6" w14:textId="45FDDFE0" w:rsidR="0062783E" w:rsidRDefault="0062783E"/>
    <w:p w14:paraId="1AB74FBD" w14:textId="5B98BE4E" w:rsidR="0062783E" w:rsidRDefault="0062783E"/>
    <w:p w14:paraId="429C1798" w14:textId="0DC98C82" w:rsidR="00651EDD" w:rsidRDefault="00E3643A">
      <w:r>
        <w:rPr>
          <w:noProof/>
        </w:rPr>
        <mc:AlternateContent>
          <mc:Choice Requires="wps">
            <w:drawing>
              <wp:anchor distT="0" distB="0" distL="114300" distR="114300" simplePos="0" relativeHeight="251658247" behindDoc="0" locked="0" layoutInCell="1" allowOverlap="1" wp14:anchorId="0997A78A" wp14:editId="2D231AB3">
                <wp:simplePos x="0" y="0"/>
                <wp:positionH relativeFrom="margin">
                  <wp:posOffset>596901</wp:posOffset>
                </wp:positionH>
                <wp:positionV relativeFrom="paragraph">
                  <wp:posOffset>106045</wp:posOffset>
                </wp:positionV>
                <wp:extent cx="6432550" cy="1672590"/>
                <wp:effectExtent l="0" t="0" r="6350" b="3810"/>
                <wp:wrapNone/>
                <wp:docPr id="15" name="Rectangle: Rounded Corners 15"/>
                <wp:cNvGraphicFramePr/>
                <a:graphic xmlns:a="http://schemas.openxmlformats.org/drawingml/2006/main">
                  <a:graphicData uri="http://schemas.microsoft.com/office/word/2010/wordprocessingShape">
                    <wps:wsp>
                      <wps:cNvSpPr/>
                      <wps:spPr>
                        <a:xfrm>
                          <a:off x="0" y="0"/>
                          <a:ext cx="6432550" cy="1672590"/>
                        </a:xfrm>
                        <a:prstGeom prst="roundRect">
                          <a:avLst>
                            <a:gd name="adj" fmla="val 6796"/>
                          </a:avLst>
                        </a:prstGeom>
                        <a:solidFill>
                          <a:srgbClr val="7CBDC4"/>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7BC05A1" w14:textId="59CC9FC2" w:rsidR="008F111A" w:rsidRPr="00E3643A" w:rsidRDefault="008F111A" w:rsidP="00E3643A">
                            <w:pPr>
                              <w:spacing w:after="0"/>
                              <w:jc w:val="center"/>
                              <w:rPr>
                                <w:b/>
                                <w:bCs/>
                                <w:color w:val="FFFFFF" w:themeColor="background1"/>
                                <w:sz w:val="40"/>
                                <w:szCs w:val="40"/>
                              </w:rPr>
                            </w:pPr>
                            <w:r w:rsidRPr="00053DDA">
                              <w:rPr>
                                <w:b/>
                                <w:bCs/>
                                <w:color w:val="FFFFFF" w:themeColor="background1"/>
                                <w:sz w:val="40"/>
                                <w:szCs w:val="40"/>
                              </w:rPr>
                              <w:t xml:space="preserve">SESSION  </w:t>
                            </w:r>
                            <w:r>
                              <w:rPr>
                                <w:b/>
                                <w:bCs/>
                                <w:color w:val="FFFFFF" w:themeColor="background1"/>
                                <w:sz w:val="40"/>
                                <w:szCs w:val="40"/>
                              </w:rPr>
                              <w:t>1</w:t>
                            </w:r>
                            <w:r w:rsidRPr="00053DDA">
                              <w:rPr>
                                <w:b/>
                                <w:bCs/>
                                <w:color w:val="FFFFFF" w:themeColor="background1"/>
                                <w:sz w:val="40"/>
                                <w:szCs w:val="40"/>
                              </w:rPr>
                              <w:t>: QUESTIONS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997A78A" id="Rectangle: Rounded Corners 15" o:spid="_x0000_s1035" style="position:absolute;margin-left:47pt;margin-top:8.35pt;width:506.5pt;height:131.7pt;z-index:25165824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445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MpqQIAAKIFAAAOAAAAZHJzL2Uyb0RvYy54bWysVEtv2zAMvg/YfxB0X51keaxBnSJL0WFA&#10;0RZth54VWYo9SKImKbGzX19KfqTbih2G5eCQIvlR/ETy4rLRihyE8xWYnI7PRpQIw6GozC6n356u&#10;P3yixAdmCqbAiJwehaeXq/fvLmq7FBMoQRXCEQQxflnbnJYh2GWWeV4KzfwZWGHQKMFpFlB1u6xw&#10;rEZ0rbLJaDTPanCFdcCF93h61RrpKuFLKXi4k9KLQFRO8W4hfV36buM3W12w5c4xW1a8uwb7h1to&#10;VhlMOkBdscDI3lV/QOmKO/AgwxkHnYGUFRepBqxmPPqtmseSWZFqQXK8HWjy/w+W3x4e7b1DGmrr&#10;lx7FWEUjnY7/eD/SJLKOA1miCYTj4Xz6cTKbIaccbeP5YjI7T3Rmp3DrfPgiQJMo5NTB3hQP+CSJ&#10;KXa48SFRVhDDNPYGK75TIrXCBzgwReaL83l8HwTsfFHqIWOgB1UV15VSSXG77UY5gpE5XWw+X22m&#10;XfAvbspEZwMxrMWOJ9mp+CSFoxLRT5kHIUlVYLmTdOnUl2LIwzgXJoxbU8kK0aafjfDXZ4+dHCNS&#10;IQkwIkvMP2B3AL1nC9Jjt7fs/GOoSG09BI/+drE2eIhImcGEIVhXBtxbAAqr6jK3/j1JLTWRpdBs&#10;G+QGOyF6xpMtFMd7Rxy0Y+Ytv67w5W+YD/fM4bNit+CuCHf4kQrqnEInUVKC+/nWefTHdkcrJTXO&#10;aU79jz1zghL11eAgnI+n0zjYSZnOFhNU3GvL9rXF7PUGsEHGuJUsT2L0D6oXpQP9jCtlHbOiiRmO&#10;uXPKg+uVTWj3By4lLtbr5IbDbFm4MY+WR/DIc+zUp+aZOdu1f8DJuYV+prumbjk++cZIA+t9AFmF&#10;aDzx2im4CFIrdUsrbprXevI6rdbVCwAAAP//AwBQSwMEFAAGAAgAAAAhAGBxjsvhAAAACgEAAA8A&#10;AABkcnMvZG93bnJldi54bWxMj81OwzAQhO9IvIO1SFwQtROV/qRxKlSoOPTSlB56dJMliYjXIXbb&#10;9O3ZnuC4M6PZb9LlYFtxxt43jjREIwUCqXBlQ5WG/ef6eQbCB0OlaR2hhit6WGb3d6lJSnehHM+7&#10;UAkuIZ8YDXUIXSKlL2q0xo9ch8Tel+utCXz2lSx7c+Fy28pYqYm0piH+UJsOVzUW37uT1bA90Icc&#10;z/PN08/6mr+sovd4+7bX+vFheF2ACDiEvzDc8BkdMmY6uhOVXrQa5mOeElifTEHc/EhNWTlqiGcq&#10;Apml8v+E7BcAAP//AwBQSwECLQAUAAYACAAAACEAtoM4kv4AAADhAQAAEwAAAAAAAAAAAAAAAAAA&#10;AAAAW0NvbnRlbnRfVHlwZXNdLnhtbFBLAQItABQABgAIAAAAIQA4/SH/1gAAAJQBAAALAAAAAAAA&#10;AAAAAAAAAC8BAABfcmVscy8ucmVsc1BLAQItABQABgAIAAAAIQDzn/MpqQIAAKIFAAAOAAAAAAAA&#10;AAAAAAAAAC4CAABkcnMvZTJvRG9jLnhtbFBLAQItABQABgAIAAAAIQBgcY7L4QAAAAoBAAAPAAAA&#10;AAAAAAAAAAAAAAMFAABkcnMvZG93bnJldi54bWxQSwUGAAAAAAQABADzAAAAEQYAAAAA&#10;" fillcolor="#7cbdc4" stroked="f" strokeweight="1pt">
                <v:stroke joinstyle="miter"/>
                <v:textbox>
                  <w:txbxContent>
                    <w:p w14:paraId="07BC05A1" w14:textId="59CC9FC2" w:rsidR="008F111A" w:rsidRPr="00E3643A" w:rsidRDefault="008F111A" w:rsidP="00E3643A">
                      <w:pPr>
                        <w:spacing w:after="0"/>
                        <w:jc w:val="center"/>
                        <w:rPr>
                          <w:b/>
                          <w:bCs/>
                          <w:color w:val="FFFFFF" w:themeColor="background1"/>
                          <w:sz w:val="40"/>
                          <w:szCs w:val="40"/>
                        </w:rPr>
                      </w:pPr>
                      <w:r w:rsidRPr="00053DDA">
                        <w:rPr>
                          <w:b/>
                          <w:bCs/>
                          <w:color w:val="FFFFFF" w:themeColor="background1"/>
                          <w:sz w:val="40"/>
                          <w:szCs w:val="40"/>
                        </w:rPr>
                        <w:t xml:space="preserve">SESSION  </w:t>
                      </w:r>
                      <w:r>
                        <w:rPr>
                          <w:b/>
                          <w:bCs/>
                          <w:color w:val="FFFFFF" w:themeColor="background1"/>
                          <w:sz w:val="40"/>
                          <w:szCs w:val="40"/>
                        </w:rPr>
                        <w:t>1</w:t>
                      </w:r>
                      <w:r w:rsidRPr="00053DDA">
                        <w:rPr>
                          <w:b/>
                          <w:bCs/>
                          <w:color w:val="FFFFFF" w:themeColor="background1"/>
                          <w:sz w:val="40"/>
                          <w:szCs w:val="40"/>
                        </w:rPr>
                        <w:t>: QUESTIONS</w:t>
                      </w:r>
                    </w:p>
                  </w:txbxContent>
                </v:textbox>
                <w10:wrap anchorx="margin"/>
              </v:roundrect>
            </w:pict>
          </mc:Fallback>
        </mc:AlternateContent>
      </w:r>
    </w:p>
    <w:p w14:paraId="73A91A88" w14:textId="6B4539F9" w:rsidR="00651EDD" w:rsidRDefault="00651EDD"/>
    <w:p w14:paraId="77BBE3C3" w14:textId="523EC138" w:rsidR="00651EDD" w:rsidRDefault="00651EDD"/>
    <w:p w14:paraId="529B9777" w14:textId="2963EDBE" w:rsidR="00651EDD" w:rsidRDefault="00651EDD"/>
    <w:p w14:paraId="68D90EEE" w14:textId="622868DA" w:rsidR="00651EDD" w:rsidRDefault="00651EDD"/>
    <w:p w14:paraId="36D26273" w14:textId="163557C7" w:rsidR="00651EDD" w:rsidRDefault="00651EDD"/>
    <w:p w14:paraId="685A0AD3" w14:textId="6069605F" w:rsidR="00651EDD" w:rsidRDefault="00E3643A">
      <w:r>
        <w:rPr>
          <w:noProof/>
        </w:rPr>
        <mc:AlternateContent>
          <mc:Choice Requires="wps">
            <w:drawing>
              <wp:anchor distT="0" distB="0" distL="114300" distR="114300" simplePos="0" relativeHeight="251658244" behindDoc="0" locked="0" layoutInCell="1" allowOverlap="1" wp14:anchorId="431AA246" wp14:editId="36C40BFC">
                <wp:simplePos x="0" y="0"/>
                <wp:positionH relativeFrom="margin">
                  <wp:posOffset>590550</wp:posOffset>
                </wp:positionH>
                <wp:positionV relativeFrom="paragraph">
                  <wp:posOffset>138430</wp:posOffset>
                </wp:positionV>
                <wp:extent cx="6457950" cy="5204460"/>
                <wp:effectExtent l="0" t="0" r="0" b="0"/>
                <wp:wrapNone/>
                <wp:docPr id="42" name="Rectangle: Rounded Corners 42"/>
                <wp:cNvGraphicFramePr/>
                <a:graphic xmlns:a="http://schemas.openxmlformats.org/drawingml/2006/main">
                  <a:graphicData uri="http://schemas.microsoft.com/office/word/2010/wordprocessingShape">
                    <wps:wsp>
                      <wps:cNvSpPr/>
                      <wps:spPr>
                        <a:xfrm>
                          <a:off x="0" y="0"/>
                          <a:ext cx="6457950" cy="5204460"/>
                        </a:xfrm>
                        <a:prstGeom prst="roundRect">
                          <a:avLst>
                            <a:gd name="adj" fmla="val 3386"/>
                          </a:avLst>
                        </a:prstGeom>
                        <a:solidFill>
                          <a:schemeClr val="bg1">
                            <a:lumMod val="85000"/>
                            <a:alpha val="33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184E65F" w14:textId="1286CBB1" w:rsidR="008F111A" w:rsidRDefault="008F111A" w:rsidP="00E3643A">
                            <w:pPr>
                              <w:ind w:left="720" w:hanging="360"/>
                            </w:pPr>
                          </w:p>
                          <w:p w14:paraId="54E33BCF" w14:textId="77777777" w:rsidR="008F111A" w:rsidRDefault="008F111A" w:rsidP="00E3643A">
                            <w:pPr>
                              <w:ind w:left="720" w:hanging="360"/>
                            </w:pPr>
                          </w:p>
                          <w:p w14:paraId="1C6003E6" w14:textId="5D5FF424" w:rsidR="008F111A" w:rsidRDefault="008F111A" w:rsidP="00E3643A">
                            <w:pPr>
                              <w:pStyle w:val="ListParagraph"/>
                              <w:numPr>
                                <w:ilvl w:val="0"/>
                                <w:numId w:val="5"/>
                              </w:numPr>
                              <w:contextualSpacing w:val="0"/>
                              <w:rPr>
                                <w:color w:val="000000" w:themeColor="text1"/>
                                <w:sz w:val="28"/>
                                <w:szCs w:val="28"/>
                              </w:rPr>
                            </w:pPr>
                            <w:r w:rsidRPr="00E3643A">
                              <w:rPr>
                                <w:color w:val="000000" w:themeColor="text1"/>
                                <w:sz w:val="28"/>
                                <w:szCs w:val="28"/>
                              </w:rPr>
                              <w:t>What is your initial assessment?</w:t>
                            </w:r>
                          </w:p>
                          <w:p w14:paraId="29E83CB5" w14:textId="43CBAB73" w:rsidR="00D606B6" w:rsidRDefault="00D606B6" w:rsidP="00187276">
                            <w:pPr>
                              <w:pStyle w:val="ListParagraph"/>
                              <w:numPr>
                                <w:ilvl w:val="1"/>
                                <w:numId w:val="5"/>
                              </w:numPr>
                              <w:contextualSpacing w:val="0"/>
                              <w:rPr>
                                <w:color w:val="000000" w:themeColor="text1"/>
                                <w:sz w:val="28"/>
                                <w:szCs w:val="28"/>
                              </w:rPr>
                            </w:pPr>
                            <w:r>
                              <w:rPr>
                                <w:color w:val="000000" w:themeColor="text1"/>
                                <w:sz w:val="28"/>
                                <w:szCs w:val="28"/>
                              </w:rPr>
                              <w:t>Is this an outbreak? Why or why not?</w:t>
                            </w:r>
                          </w:p>
                          <w:p w14:paraId="777D39EF" w14:textId="3E1DA2EA" w:rsidR="00187276" w:rsidRPr="00187276" w:rsidRDefault="00187276" w:rsidP="00187276">
                            <w:pPr>
                              <w:pStyle w:val="ListParagraph"/>
                              <w:numPr>
                                <w:ilvl w:val="1"/>
                                <w:numId w:val="5"/>
                              </w:numPr>
                              <w:contextualSpacing w:val="0"/>
                              <w:rPr>
                                <w:color w:val="000000" w:themeColor="text1"/>
                                <w:sz w:val="28"/>
                                <w:szCs w:val="28"/>
                              </w:rPr>
                            </w:pPr>
                            <w:r>
                              <w:rPr>
                                <w:color w:val="000000" w:themeColor="text1"/>
                                <w:sz w:val="28"/>
                                <w:szCs w:val="28"/>
                              </w:rPr>
                              <w:t xml:space="preserve">Discuss </w:t>
                            </w:r>
                            <w:r w:rsidR="00F407F3">
                              <w:rPr>
                                <w:color w:val="000000" w:themeColor="text1"/>
                                <w:sz w:val="28"/>
                                <w:szCs w:val="28"/>
                              </w:rPr>
                              <w:t xml:space="preserve">use of </w:t>
                            </w:r>
                            <w:r>
                              <w:rPr>
                                <w:color w:val="000000" w:themeColor="text1"/>
                                <w:sz w:val="28"/>
                                <w:szCs w:val="28"/>
                              </w:rPr>
                              <w:t>case definition</w:t>
                            </w:r>
                            <w:r w:rsidR="00F407F3">
                              <w:rPr>
                                <w:color w:val="000000" w:themeColor="text1"/>
                                <w:sz w:val="28"/>
                                <w:szCs w:val="28"/>
                              </w:rPr>
                              <w:t>s</w:t>
                            </w:r>
                            <w:r>
                              <w:rPr>
                                <w:color w:val="000000" w:themeColor="text1"/>
                                <w:sz w:val="28"/>
                                <w:szCs w:val="28"/>
                              </w:rPr>
                              <w:t>.</w:t>
                            </w:r>
                          </w:p>
                          <w:p w14:paraId="17F2AD98" w14:textId="77777777" w:rsidR="008F111A" w:rsidRPr="00E3643A" w:rsidRDefault="008F111A" w:rsidP="00E3643A">
                            <w:pPr>
                              <w:pStyle w:val="ListParagraph"/>
                              <w:contextualSpacing w:val="0"/>
                              <w:rPr>
                                <w:color w:val="000000" w:themeColor="text1"/>
                                <w:sz w:val="28"/>
                                <w:szCs w:val="28"/>
                              </w:rPr>
                            </w:pPr>
                          </w:p>
                          <w:p w14:paraId="2A826014" w14:textId="05C625F0" w:rsidR="008F111A" w:rsidRPr="00E3643A" w:rsidRDefault="008F111A" w:rsidP="00E3643A">
                            <w:pPr>
                              <w:pStyle w:val="ListParagraph"/>
                              <w:numPr>
                                <w:ilvl w:val="0"/>
                                <w:numId w:val="5"/>
                              </w:numPr>
                              <w:contextualSpacing w:val="0"/>
                              <w:rPr>
                                <w:color w:val="000000" w:themeColor="text1"/>
                                <w:sz w:val="28"/>
                                <w:szCs w:val="28"/>
                              </w:rPr>
                            </w:pPr>
                            <w:r w:rsidRPr="00E3643A">
                              <w:rPr>
                                <w:color w:val="000000" w:themeColor="text1"/>
                                <w:sz w:val="28"/>
                                <w:szCs w:val="28"/>
                              </w:rPr>
                              <w:t xml:space="preserve">What immediate actions would you take at this point? </w:t>
                            </w:r>
                            <w:r>
                              <w:rPr>
                                <w:color w:val="000000" w:themeColor="text1"/>
                                <w:sz w:val="28"/>
                                <w:szCs w:val="28"/>
                              </w:rPr>
                              <w:br/>
                            </w:r>
                            <w:r w:rsidRPr="00E3643A">
                              <w:rPr>
                                <w:color w:val="000000" w:themeColor="text1"/>
                                <w:sz w:val="28"/>
                                <w:szCs w:val="28"/>
                              </w:rPr>
                              <w:t>What are your next steps in the investigation of, and response to, this situation?</w:t>
                            </w:r>
                          </w:p>
                          <w:p w14:paraId="44D9EBCD" w14:textId="77777777" w:rsidR="008F111A" w:rsidRPr="00E3643A" w:rsidRDefault="008F111A" w:rsidP="00E3643A">
                            <w:pPr>
                              <w:rPr>
                                <w:color w:val="000000" w:themeColor="text1"/>
                                <w:sz w:val="28"/>
                                <w:szCs w:val="28"/>
                              </w:rPr>
                            </w:pPr>
                          </w:p>
                          <w:p w14:paraId="66ACAAB7" w14:textId="1DAA1CB7" w:rsidR="008F111A" w:rsidRDefault="008F111A" w:rsidP="00E3643A">
                            <w:pPr>
                              <w:pStyle w:val="ListParagraph"/>
                              <w:numPr>
                                <w:ilvl w:val="0"/>
                                <w:numId w:val="5"/>
                              </w:numPr>
                              <w:contextualSpacing w:val="0"/>
                              <w:rPr>
                                <w:color w:val="000000" w:themeColor="text1"/>
                                <w:sz w:val="28"/>
                                <w:szCs w:val="28"/>
                              </w:rPr>
                            </w:pPr>
                            <w:r w:rsidRPr="00E3643A">
                              <w:rPr>
                                <w:color w:val="000000" w:themeColor="text1"/>
                                <w:sz w:val="28"/>
                                <w:szCs w:val="28"/>
                              </w:rPr>
                              <w:t xml:space="preserve">Who are you communicating with about this situation? </w:t>
                            </w:r>
                            <w:r>
                              <w:rPr>
                                <w:color w:val="000000" w:themeColor="text1"/>
                                <w:sz w:val="28"/>
                                <w:szCs w:val="28"/>
                              </w:rPr>
                              <w:br/>
                            </w:r>
                            <w:r w:rsidRPr="00E3643A">
                              <w:rPr>
                                <w:color w:val="000000" w:themeColor="text1"/>
                                <w:sz w:val="28"/>
                                <w:szCs w:val="28"/>
                              </w:rPr>
                              <w:t xml:space="preserve">By which methods and to what timeline? What information do you need? </w:t>
                            </w:r>
                          </w:p>
                          <w:p w14:paraId="02DBAF6D" w14:textId="77777777" w:rsidR="008F111A" w:rsidRPr="00E3643A" w:rsidRDefault="008F111A" w:rsidP="00E3643A">
                            <w:pPr>
                              <w:rPr>
                                <w:color w:val="000000" w:themeColor="text1"/>
                                <w:sz w:val="28"/>
                                <w:szCs w:val="28"/>
                              </w:rPr>
                            </w:pPr>
                          </w:p>
                          <w:p w14:paraId="5988ABA2" w14:textId="221C589F" w:rsidR="008F111A" w:rsidRPr="00B4671B" w:rsidRDefault="008F111A" w:rsidP="00E3643A">
                            <w:pPr>
                              <w:pStyle w:val="ListParagraph"/>
                              <w:numPr>
                                <w:ilvl w:val="0"/>
                                <w:numId w:val="5"/>
                              </w:numPr>
                              <w:contextualSpacing w:val="0"/>
                              <w:rPr>
                                <w:color w:val="000000" w:themeColor="text1"/>
                                <w:sz w:val="28"/>
                                <w:szCs w:val="28"/>
                              </w:rPr>
                            </w:pPr>
                            <w:r w:rsidRPr="00E3643A">
                              <w:rPr>
                                <w:color w:val="000000" w:themeColor="text1"/>
                                <w:sz w:val="28"/>
                                <w:szCs w:val="28"/>
                              </w:rPr>
                              <w:t xml:space="preserve">What are the co-ordination arrangements you should consider in this situation?  </w:t>
                            </w:r>
                            <w:r w:rsidRPr="00B4671B">
                              <w:rPr>
                                <w:color w:val="000000" w:themeColor="text1"/>
                                <w:sz w:val="28"/>
                                <w:szCs w:val="28"/>
                              </w:rPr>
                              <w:br/>
                            </w:r>
                            <w:r w:rsidRPr="00B4671B">
                              <w:rPr>
                                <w:color w:val="000000" w:themeColor="text1"/>
                                <w:sz w:val="28"/>
                                <w:szCs w:val="28"/>
                              </w:rPr>
                              <w:br/>
                            </w:r>
                          </w:p>
                          <w:p w14:paraId="34556716" w14:textId="77777777" w:rsidR="008F111A" w:rsidRDefault="008F111A" w:rsidP="00E3643A">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31AA246" id="Rectangle: Rounded Corners 42" o:spid="_x0000_s1036" style="position:absolute;margin-left:46.5pt;margin-top:10.9pt;width:508.5pt;height:409.8pt;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221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v5KugIAANkFAAAOAAAAZHJzL2Uyb0RvYy54bWysVEtPGzEQvlfqf7B8L7t5AhEbFIGoKlFA&#10;QMXZ8drZrWyPazvZpL++Y+8j0KIeql6843l8M/52Zi4u91qRnXC+BlPQ0UlOiTAcytpsCvrt+ebT&#10;GSU+MFMyBUYU9CA8vVx+/HDR2IUYQwWqFI4giPGLxha0CsEusszzSmjmT8AKg0YJTrOAV7fJSsca&#10;RNcqG+f5PGvAldYBF96j9ro10mXCl1LwcC+lF4GogmJtIZ0unet4ZssLttg4Zquad2Wwf6hCs9pg&#10;0gHqmgVGtq7+A0rX3IEHGU446AykrLlIb8DXjPLfXvNUMSvSW5Acbwea/P+D5Xe7J/vgkIbG+oVH&#10;Mb5iL52OX6yP7BNZh4EssQ+Eo3I+nZ2ez5BTjrbZOJ9O54nO7BhunQ+fBWgShYI62JryEX9JYort&#10;bn1IlJXEMI29wcrvlEit8AfsmCKTydk8/h8E7HxR6iFjoAdVlze1UukSO0ZcKUcwtqDrzShlUVv9&#10;FcpWdzbL8+6PM2Ur1monk06L6KntIkjK+gZfmZjFQMzXFhU12ZG1JIWDEtFPmUchSV0iT+NUx4Dc&#10;JmWcCxPaEn3FStGqY4E9iUNEqiUBRmSJ+QfsDuDt03vstsrOP4aKNA9DcP63wtrgISJlBhOGYF0b&#10;cO8BKHxVl7n170lqqYkshf16j9wU9DR6Rs0aysODIw7a+fSW39TYMrfMhwfmsB+wzXDJhHs8pIKm&#10;oNBJlFTgfr6nj/44J2ilpMEBL6j/sWVOUKK+GJyg89F0GjdCumAvj/HiXlvWry1mq68A+2qE68zy&#10;JEb/oHpROtAvuItWMSuamOGYu6ChF69Cu3Zwl3GxWiUn3AGWhVvzZHmEjizHBn/evzBnu6kJOHB3&#10;0K+CbhZaho++MdLAahtA1iEaj6x2F9wfqZG6XRcX1Ot78jpu5OUvAAAA//8DAFBLAwQUAAYACAAA&#10;ACEA1FzkHuAAAAAKAQAADwAAAGRycy9kb3ducmV2LnhtbEyPQU/CQBCF7yb+h82YeJPtAhKo3RJt&#10;4sF4ETTAcekObUN3tnYXqP/e4aTHmffy3vuy5eBaccY+NJ40qFECAqn0tqFKw9fn68McRIiGrGk9&#10;oYYfDLDMb28yk1p/oRWe17ESHEIhNRrqGLtUylDW6EwY+Q6JtYPvnYl89pW0vblwuGvlOElm0pmG&#10;uKE2HRY1lsf1yXHvrtju3r83YXJcxAMW8u1l9vGo9f3d8PwEIuIQ/8xwnc/TIedNe38iG0SrYTFh&#10;lKhhrJjgqiuV8GevYT5VU5B5Jv8j5L8AAAD//wMAUEsBAi0AFAAGAAgAAAAhALaDOJL+AAAA4QEA&#10;ABMAAAAAAAAAAAAAAAAAAAAAAFtDb250ZW50X1R5cGVzXS54bWxQSwECLQAUAAYACAAAACEAOP0h&#10;/9YAAACUAQAACwAAAAAAAAAAAAAAAAAvAQAAX3JlbHMvLnJlbHNQSwECLQAUAAYACAAAACEAkib+&#10;SroCAADZBQAADgAAAAAAAAAAAAAAAAAuAgAAZHJzL2Uyb0RvYy54bWxQSwECLQAUAAYACAAAACEA&#10;1FzkHuAAAAAKAQAADwAAAAAAAAAAAAAAAAAUBQAAZHJzL2Rvd25yZXYueG1sUEsFBgAAAAAEAAQA&#10;8wAAACEGAAAAAA==&#10;" fillcolor="#d8d8d8 [2732]" stroked="f" strokeweight="1pt">
                <v:fill opacity="21588f"/>
                <v:stroke joinstyle="miter"/>
                <v:textbox>
                  <w:txbxContent>
                    <w:p w14:paraId="7184E65F" w14:textId="1286CBB1" w:rsidR="008F111A" w:rsidRDefault="008F111A" w:rsidP="00E3643A">
                      <w:pPr>
                        <w:ind w:left="720" w:hanging="360"/>
                      </w:pPr>
                    </w:p>
                    <w:p w14:paraId="54E33BCF" w14:textId="77777777" w:rsidR="008F111A" w:rsidRDefault="008F111A" w:rsidP="00E3643A">
                      <w:pPr>
                        <w:ind w:left="720" w:hanging="360"/>
                      </w:pPr>
                    </w:p>
                    <w:p w14:paraId="1C6003E6" w14:textId="5D5FF424" w:rsidR="008F111A" w:rsidRDefault="008F111A" w:rsidP="00E3643A">
                      <w:pPr>
                        <w:pStyle w:val="ListParagraph"/>
                        <w:numPr>
                          <w:ilvl w:val="0"/>
                          <w:numId w:val="5"/>
                        </w:numPr>
                        <w:contextualSpacing w:val="0"/>
                        <w:rPr>
                          <w:color w:val="000000" w:themeColor="text1"/>
                          <w:sz w:val="28"/>
                          <w:szCs w:val="28"/>
                        </w:rPr>
                      </w:pPr>
                      <w:r w:rsidRPr="00E3643A">
                        <w:rPr>
                          <w:color w:val="000000" w:themeColor="text1"/>
                          <w:sz w:val="28"/>
                          <w:szCs w:val="28"/>
                        </w:rPr>
                        <w:t>What is your initial assessment?</w:t>
                      </w:r>
                    </w:p>
                    <w:p w14:paraId="29E83CB5" w14:textId="43CBAB73" w:rsidR="00D606B6" w:rsidRDefault="00D606B6" w:rsidP="00187276">
                      <w:pPr>
                        <w:pStyle w:val="ListParagraph"/>
                        <w:numPr>
                          <w:ilvl w:val="1"/>
                          <w:numId w:val="5"/>
                        </w:numPr>
                        <w:contextualSpacing w:val="0"/>
                        <w:rPr>
                          <w:color w:val="000000" w:themeColor="text1"/>
                          <w:sz w:val="28"/>
                          <w:szCs w:val="28"/>
                        </w:rPr>
                      </w:pPr>
                      <w:r>
                        <w:rPr>
                          <w:color w:val="000000" w:themeColor="text1"/>
                          <w:sz w:val="28"/>
                          <w:szCs w:val="28"/>
                        </w:rPr>
                        <w:t>Is this an outbreak? Why or why not?</w:t>
                      </w:r>
                    </w:p>
                    <w:p w14:paraId="777D39EF" w14:textId="3E1DA2EA" w:rsidR="00187276" w:rsidRPr="00187276" w:rsidRDefault="00187276" w:rsidP="00187276">
                      <w:pPr>
                        <w:pStyle w:val="ListParagraph"/>
                        <w:numPr>
                          <w:ilvl w:val="1"/>
                          <w:numId w:val="5"/>
                        </w:numPr>
                        <w:contextualSpacing w:val="0"/>
                        <w:rPr>
                          <w:color w:val="000000" w:themeColor="text1"/>
                          <w:sz w:val="28"/>
                          <w:szCs w:val="28"/>
                        </w:rPr>
                      </w:pPr>
                      <w:r>
                        <w:rPr>
                          <w:color w:val="000000" w:themeColor="text1"/>
                          <w:sz w:val="28"/>
                          <w:szCs w:val="28"/>
                        </w:rPr>
                        <w:t xml:space="preserve">Discuss </w:t>
                      </w:r>
                      <w:r w:rsidR="00F407F3">
                        <w:rPr>
                          <w:color w:val="000000" w:themeColor="text1"/>
                          <w:sz w:val="28"/>
                          <w:szCs w:val="28"/>
                        </w:rPr>
                        <w:t xml:space="preserve">use of </w:t>
                      </w:r>
                      <w:r>
                        <w:rPr>
                          <w:color w:val="000000" w:themeColor="text1"/>
                          <w:sz w:val="28"/>
                          <w:szCs w:val="28"/>
                        </w:rPr>
                        <w:t>case definition</w:t>
                      </w:r>
                      <w:r w:rsidR="00F407F3">
                        <w:rPr>
                          <w:color w:val="000000" w:themeColor="text1"/>
                          <w:sz w:val="28"/>
                          <w:szCs w:val="28"/>
                        </w:rPr>
                        <w:t>s</w:t>
                      </w:r>
                      <w:r>
                        <w:rPr>
                          <w:color w:val="000000" w:themeColor="text1"/>
                          <w:sz w:val="28"/>
                          <w:szCs w:val="28"/>
                        </w:rPr>
                        <w:t>.</w:t>
                      </w:r>
                    </w:p>
                    <w:p w14:paraId="17F2AD98" w14:textId="77777777" w:rsidR="008F111A" w:rsidRPr="00E3643A" w:rsidRDefault="008F111A" w:rsidP="00E3643A">
                      <w:pPr>
                        <w:pStyle w:val="ListParagraph"/>
                        <w:contextualSpacing w:val="0"/>
                        <w:rPr>
                          <w:color w:val="000000" w:themeColor="text1"/>
                          <w:sz w:val="28"/>
                          <w:szCs w:val="28"/>
                        </w:rPr>
                      </w:pPr>
                    </w:p>
                    <w:p w14:paraId="2A826014" w14:textId="05C625F0" w:rsidR="008F111A" w:rsidRPr="00E3643A" w:rsidRDefault="008F111A" w:rsidP="00E3643A">
                      <w:pPr>
                        <w:pStyle w:val="ListParagraph"/>
                        <w:numPr>
                          <w:ilvl w:val="0"/>
                          <w:numId w:val="5"/>
                        </w:numPr>
                        <w:contextualSpacing w:val="0"/>
                        <w:rPr>
                          <w:color w:val="000000" w:themeColor="text1"/>
                          <w:sz w:val="28"/>
                          <w:szCs w:val="28"/>
                        </w:rPr>
                      </w:pPr>
                      <w:r w:rsidRPr="00E3643A">
                        <w:rPr>
                          <w:color w:val="000000" w:themeColor="text1"/>
                          <w:sz w:val="28"/>
                          <w:szCs w:val="28"/>
                        </w:rPr>
                        <w:t xml:space="preserve">What immediate actions would you take at this point? </w:t>
                      </w:r>
                      <w:r>
                        <w:rPr>
                          <w:color w:val="000000" w:themeColor="text1"/>
                          <w:sz w:val="28"/>
                          <w:szCs w:val="28"/>
                        </w:rPr>
                        <w:br/>
                      </w:r>
                      <w:r w:rsidRPr="00E3643A">
                        <w:rPr>
                          <w:color w:val="000000" w:themeColor="text1"/>
                          <w:sz w:val="28"/>
                          <w:szCs w:val="28"/>
                        </w:rPr>
                        <w:t>What are your next steps in the investigation of, and response to, this situation?</w:t>
                      </w:r>
                    </w:p>
                    <w:p w14:paraId="44D9EBCD" w14:textId="77777777" w:rsidR="008F111A" w:rsidRPr="00E3643A" w:rsidRDefault="008F111A" w:rsidP="00E3643A">
                      <w:pPr>
                        <w:rPr>
                          <w:color w:val="000000" w:themeColor="text1"/>
                          <w:sz w:val="28"/>
                          <w:szCs w:val="28"/>
                        </w:rPr>
                      </w:pPr>
                    </w:p>
                    <w:p w14:paraId="66ACAAB7" w14:textId="1DAA1CB7" w:rsidR="008F111A" w:rsidRDefault="008F111A" w:rsidP="00E3643A">
                      <w:pPr>
                        <w:pStyle w:val="ListParagraph"/>
                        <w:numPr>
                          <w:ilvl w:val="0"/>
                          <w:numId w:val="5"/>
                        </w:numPr>
                        <w:contextualSpacing w:val="0"/>
                        <w:rPr>
                          <w:color w:val="000000" w:themeColor="text1"/>
                          <w:sz w:val="28"/>
                          <w:szCs w:val="28"/>
                        </w:rPr>
                      </w:pPr>
                      <w:r w:rsidRPr="00E3643A">
                        <w:rPr>
                          <w:color w:val="000000" w:themeColor="text1"/>
                          <w:sz w:val="28"/>
                          <w:szCs w:val="28"/>
                        </w:rPr>
                        <w:t xml:space="preserve">Who are you communicating with about this situation? </w:t>
                      </w:r>
                      <w:r>
                        <w:rPr>
                          <w:color w:val="000000" w:themeColor="text1"/>
                          <w:sz w:val="28"/>
                          <w:szCs w:val="28"/>
                        </w:rPr>
                        <w:br/>
                      </w:r>
                      <w:r w:rsidRPr="00E3643A">
                        <w:rPr>
                          <w:color w:val="000000" w:themeColor="text1"/>
                          <w:sz w:val="28"/>
                          <w:szCs w:val="28"/>
                        </w:rPr>
                        <w:t xml:space="preserve">By which methods and to what timeline? What information do you need? </w:t>
                      </w:r>
                    </w:p>
                    <w:p w14:paraId="02DBAF6D" w14:textId="77777777" w:rsidR="008F111A" w:rsidRPr="00E3643A" w:rsidRDefault="008F111A" w:rsidP="00E3643A">
                      <w:pPr>
                        <w:rPr>
                          <w:color w:val="000000" w:themeColor="text1"/>
                          <w:sz w:val="28"/>
                          <w:szCs w:val="28"/>
                        </w:rPr>
                      </w:pPr>
                    </w:p>
                    <w:p w14:paraId="5988ABA2" w14:textId="221C589F" w:rsidR="008F111A" w:rsidRPr="00B4671B" w:rsidRDefault="008F111A" w:rsidP="00E3643A">
                      <w:pPr>
                        <w:pStyle w:val="ListParagraph"/>
                        <w:numPr>
                          <w:ilvl w:val="0"/>
                          <w:numId w:val="5"/>
                        </w:numPr>
                        <w:contextualSpacing w:val="0"/>
                        <w:rPr>
                          <w:color w:val="000000" w:themeColor="text1"/>
                          <w:sz w:val="28"/>
                          <w:szCs w:val="28"/>
                        </w:rPr>
                      </w:pPr>
                      <w:r w:rsidRPr="00E3643A">
                        <w:rPr>
                          <w:color w:val="000000" w:themeColor="text1"/>
                          <w:sz w:val="28"/>
                          <w:szCs w:val="28"/>
                        </w:rPr>
                        <w:t xml:space="preserve">What are the co-ordination arrangements you should consider in this situation?  </w:t>
                      </w:r>
                      <w:r w:rsidRPr="00B4671B">
                        <w:rPr>
                          <w:color w:val="000000" w:themeColor="text1"/>
                          <w:sz w:val="28"/>
                          <w:szCs w:val="28"/>
                        </w:rPr>
                        <w:br/>
                      </w:r>
                      <w:r w:rsidRPr="00B4671B">
                        <w:rPr>
                          <w:color w:val="000000" w:themeColor="text1"/>
                          <w:sz w:val="28"/>
                          <w:szCs w:val="28"/>
                        </w:rPr>
                        <w:br/>
                      </w:r>
                    </w:p>
                    <w:p w14:paraId="34556716" w14:textId="77777777" w:rsidR="008F111A" w:rsidRDefault="008F111A" w:rsidP="00E3643A">
                      <w:pPr>
                        <w:jc w:val="center"/>
                      </w:pPr>
                    </w:p>
                  </w:txbxContent>
                </v:textbox>
                <w10:wrap anchorx="margin"/>
              </v:roundrect>
            </w:pict>
          </mc:Fallback>
        </mc:AlternateContent>
      </w:r>
    </w:p>
    <w:p w14:paraId="77C2A50A" w14:textId="57D9FA6F" w:rsidR="00651EDD" w:rsidRDefault="00651EDD"/>
    <w:p w14:paraId="6A04351D" w14:textId="0B49A5B8" w:rsidR="00651EDD" w:rsidRDefault="00651EDD"/>
    <w:p w14:paraId="61C7A06A" w14:textId="0ECE22E4" w:rsidR="00651EDD" w:rsidRDefault="00651EDD"/>
    <w:p w14:paraId="4109C017" w14:textId="574D62AD" w:rsidR="00651EDD" w:rsidRDefault="00651EDD"/>
    <w:p w14:paraId="5B7F5090" w14:textId="675E53C2" w:rsidR="00651EDD" w:rsidRDefault="00651EDD"/>
    <w:p w14:paraId="1AC88EFE" w14:textId="3F0D9D5A" w:rsidR="00651EDD" w:rsidRDefault="00651EDD"/>
    <w:p w14:paraId="13E4BDDE" w14:textId="3A92F124" w:rsidR="00651EDD" w:rsidRDefault="00651EDD"/>
    <w:p w14:paraId="5087C558" w14:textId="03AAB14A" w:rsidR="00651EDD" w:rsidRDefault="00651EDD"/>
    <w:p w14:paraId="46602213" w14:textId="71080399" w:rsidR="00651EDD" w:rsidRDefault="00651EDD"/>
    <w:p w14:paraId="5B7EF679" w14:textId="2EB98CA0" w:rsidR="00651EDD" w:rsidRDefault="00651EDD"/>
    <w:p w14:paraId="2B85B293" w14:textId="432084CC" w:rsidR="00651EDD" w:rsidRDefault="00651EDD"/>
    <w:p w14:paraId="51936651" w14:textId="4BFA0B64" w:rsidR="00651EDD" w:rsidRDefault="00651EDD"/>
    <w:p w14:paraId="230F7260" w14:textId="45DD398C" w:rsidR="00651EDD" w:rsidRDefault="00651EDD"/>
    <w:p w14:paraId="7887EB72" w14:textId="11607405" w:rsidR="00651EDD" w:rsidRDefault="00651EDD"/>
    <w:p w14:paraId="3C4FA42E" w14:textId="660CDAF1" w:rsidR="00651EDD" w:rsidRDefault="00651EDD"/>
    <w:p w14:paraId="6248DAF4" w14:textId="2004AAF1" w:rsidR="00651EDD" w:rsidRDefault="00651EDD"/>
    <w:p w14:paraId="5A1AEEBA" w14:textId="77777777" w:rsidR="00070E79" w:rsidRDefault="00070E79"/>
    <w:p w14:paraId="49621387" w14:textId="77777777" w:rsidR="00070E79" w:rsidRDefault="00070E79"/>
    <w:p w14:paraId="114CE91F" w14:textId="77777777" w:rsidR="00070E79" w:rsidRDefault="00070E79"/>
    <w:p w14:paraId="6E1EB365" w14:textId="07CFE736" w:rsidR="00651EDD" w:rsidRDefault="00651EDD"/>
    <w:p w14:paraId="4A6DD949" w14:textId="4BB80190" w:rsidR="00651EDD" w:rsidRDefault="00055A6A">
      <w:r>
        <w:rPr>
          <w:noProof/>
        </w:rPr>
        <w:lastRenderedPageBreak/>
        <mc:AlternateContent>
          <mc:Choice Requires="wps">
            <w:drawing>
              <wp:anchor distT="0" distB="0" distL="114300" distR="114300" simplePos="0" relativeHeight="251658262" behindDoc="0" locked="0" layoutInCell="1" allowOverlap="1" wp14:anchorId="60FA1C92" wp14:editId="1A0C9CEA">
                <wp:simplePos x="0" y="0"/>
                <wp:positionH relativeFrom="margin">
                  <wp:posOffset>2830830</wp:posOffset>
                </wp:positionH>
                <wp:positionV relativeFrom="paragraph">
                  <wp:posOffset>254706</wp:posOffset>
                </wp:positionV>
                <wp:extent cx="1976120" cy="539275"/>
                <wp:effectExtent l="0" t="0" r="5080" b="0"/>
                <wp:wrapNone/>
                <wp:docPr id="10" name="Rectangle 10"/>
                <wp:cNvGraphicFramePr/>
                <a:graphic xmlns:a="http://schemas.openxmlformats.org/drawingml/2006/main">
                  <a:graphicData uri="http://schemas.microsoft.com/office/word/2010/wordprocessingShape">
                    <wps:wsp>
                      <wps:cNvSpPr/>
                      <wps:spPr>
                        <a:xfrm>
                          <a:off x="0" y="0"/>
                          <a:ext cx="1976120" cy="539275"/>
                        </a:xfrm>
                        <a:prstGeom prst="rect">
                          <a:avLst/>
                        </a:prstGeom>
                        <a:solidFill>
                          <a:srgbClr val="7CBDC4"/>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067D43C" w14:textId="18EC6658" w:rsidR="008F111A" w:rsidRPr="00DB6790" w:rsidRDefault="008F111A" w:rsidP="00055A6A">
                            <w:pPr>
                              <w:spacing w:after="0"/>
                              <w:jc w:val="center"/>
                              <w:rPr>
                                <w:sz w:val="36"/>
                                <w:szCs w:val="36"/>
                              </w:rPr>
                            </w:pPr>
                            <w:r w:rsidRPr="00DB6790">
                              <w:rPr>
                                <w:sz w:val="36"/>
                                <w:szCs w:val="36"/>
                              </w:rPr>
                              <w:t xml:space="preserve">INJECT </w:t>
                            </w:r>
                            <w:r>
                              <w:rPr>
                                <w:sz w:val="36"/>
                                <w:szCs w:val="36"/>
                              </w:rPr>
                              <w:t>2</w:t>
                            </w:r>
                            <w:r w:rsidRPr="00DB6790">
                              <w:rPr>
                                <w:sz w:val="36"/>
                                <w:szCs w:val="36"/>
                              </w:rPr>
                              <w:t>.0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0FA1C92" id="Rectangle 10" o:spid="_x0000_s1037" style="position:absolute;margin-left:222.9pt;margin-top:20.05pt;width:155.6pt;height:42.45pt;z-index:25165826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3wnejAIAAHEFAAAOAAAAZHJzL2Uyb0RvYy54bWysVE1vGyEQvVfqf0Dcm/W6dpxYWUeuo1SV&#10;oiZqUuWMWfAisQwF7F3313dgP5ymUQ9VfVgD8+bNzGOGq+u21uQgnFdgCpqfTSgRhkOpzK6g359u&#10;P1xQ4gMzJdNgREGPwtPr1ft3V41diilUoEvhCJIYv2xsQasQ7DLLPK9EzfwZWGHQKMHVLODW7bLS&#10;sQbZa51NJ5PzrAFXWgdceI+nN52RrhK/lIKHeym9CEQXFHML6evSdxu/2eqKLXeO2UrxPg32D1nU&#10;TBkMOlLdsMDI3qk/qGrFHXiQ4YxDnYGUiotUA1aTT15V81gxK1ItKI63o0z+/9Hyr4dH++BQhsb6&#10;pcdlrKKVro7/mB9pk1jHUSzRBsLxML9cnOdT1JSjbf7xcrqYRzWzk7d1PnwWUJO4KKjDy0gascOd&#10;Dx10gMRgHrQqb5XWaeN224125MDw4habTzebWc/+G0ybCDYQ3TrGeJKdakmrcNQi4rT5JiRRJWY/&#10;TZmkNhNjHMa5MCHvTBUrRRd+PsHfED02ZvRIlSbCyCwx/sjdEwzIjmTg7rLs8dFVpC4dnSd/S6xz&#10;Hj1SZDBhdK6VAfcWgcaq+sgdfhCpkyaqFNpti9oU9CIi48kWyuODIw66qfGW3yq8yTvmwwNzOCZ4&#10;+Tj64R4/UkNTUOhXlFTgfr51HvHYvWilpMGxK6j/sWdOUKK/GOzry3w2i3OaNrP5IjaYe2nZvrSY&#10;fb0BbJAcHxnL0zLigx6W0kH9jC/EOkZFEzMcYxeUBzdsNqF7DvCN4WK9TjCcTcvCnXm0PJJHnWOn&#10;PrXPzNm+nQMOwlcYRpQtX3V1h42eBtb7AFKllj/p2t8AznVqpf4Nig/Hy31CnV7K1S8AAAD//wMA&#10;UEsDBBQABgAIAAAAIQAk4pk+3gAAAAoBAAAPAAAAZHJzL2Rvd25yZXYueG1sTI/BTsMwDIbvSLxD&#10;ZCRuLNloKSpNJwSCIxIDtHHLGtNUNE7VpFt5e8xp3Gz50+/vr9az78UBx9gF0rBcKBBITbAdtRre&#10;356ubkHEZMiaPhBq+MEI6/r8rDKlDUd6xcMmtYJDKJZGg0tpKKWMjUNv4iIMSHz7CqM3idexlXY0&#10;Rw73vVwpdSO96Yg/ODPgg8PmezN5DX7YfmaP1/i8y6diTC/OfXTNrPXlxXx/ByLhnE4w/OmzOtTs&#10;tA8T2Sh6DVmWs3riQS1BMFDkBZfbM7nKFci6kv8r1L8AAAD//wMAUEsBAi0AFAAGAAgAAAAhALaD&#10;OJL+AAAA4QEAABMAAAAAAAAAAAAAAAAAAAAAAFtDb250ZW50X1R5cGVzXS54bWxQSwECLQAUAAYA&#10;CAAAACEAOP0h/9YAAACUAQAACwAAAAAAAAAAAAAAAAAvAQAAX3JlbHMvLnJlbHNQSwECLQAUAAYA&#10;CAAAACEA+N8J3owCAABxBQAADgAAAAAAAAAAAAAAAAAuAgAAZHJzL2Uyb0RvYy54bWxQSwECLQAU&#10;AAYACAAAACEAJOKZPt4AAAAKAQAADwAAAAAAAAAAAAAAAADmBAAAZHJzL2Rvd25yZXYueG1sUEsF&#10;BgAAAAAEAAQA8wAAAPEFAAAAAA==&#10;" fillcolor="#7cbdc4" stroked="f" strokeweight="1pt">
                <v:textbox>
                  <w:txbxContent>
                    <w:p w14:paraId="1067D43C" w14:textId="18EC6658" w:rsidR="008F111A" w:rsidRPr="00DB6790" w:rsidRDefault="008F111A" w:rsidP="00055A6A">
                      <w:pPr>
                        <w:spacing w:after="0"/>
                        <w:jc w:val="center"/>
                        <w:rPr>
                          <w:sz w:val="36"/>
                          <w:szCs w:val="36"/>
                        </w:rPr>
                      </w:pPr>
                      <w:r w:rsidRPr="00DB6790">
                        <w:rPr>
                          <w:sz w:val="36"/>
                          <w:szCs w:val="36"/>
                        </w:rPr>
                        <w:t xml:space="preserve">INJECT </w:t>
                      </w:r>
                      <w:r>
                        <w:rPr>
                          <w:sz w:val="36"/>
                          <w:szCs w:val="36"/>
                        </w:rPr>
                        <w:t>2</w:t>
                      </w:r>
                      <w:r w:rsidRPr="00DB6790">
                        <w:rPr>
                          <w:sz w:val="36"/>
                          <w:szCs w:val="36"/>
                        </w:rPr>
                        <w:t>.0</w:t>
                      </w:r>
                    </w:p>
                  </w:txbxContent>
                </v:textbox>
                <w10:wrap anchorx="margin"/>
              </v:rect>
            </w:pict>
          </mc:Fallback>
        </mc:AlternateContent>
      </w:r>
      <w:r>
        <w:rPr>
          <w:noProof/>
        </w:rPr>
        <mc:AlternateContent>
          <mc:Choice Requires="wps">
            <w:drawing>
              <wp:anchor distT="0" distB="0" distL="114300" distR="114300" simplePos="0" relativeHeight="251658243" behindDoc="0" locked="0" layoutInCell="1" allowOverlap="1" wp14:anchorId="0E3909D8" wp14:editId="70EC72BB">
                <wp:simplePos x="0" y="0"/>
                <wp:positionH relativeFrom="margin">
                  <wp:posOffset>259</wp:posOffset>
                </wp:positionH>
                <wp:positionV relativeFrom="paragraph">
                  <wp:posOffset>-123297</wp:posOffset>
                </wp:positionV>
                <wp:extent cx="4951828" cy="654050"/>
                <wp:effectExtent l="0" t="0" r="1270" b="0"/>
                <wp:wrapNone/>
                <wp:docPr id="40" name="Rectangle 40"/>
                <wp:cNvGraphicFramePr/>
                <a:graphic xmlns:a="http://schemas.openxmlformats.org/drawingml/2006/main">
                  <a:graphicData uri="http://schemas.microsoft.com/office/word/2010/wordprocessingShape">
                    <wps:wsp>
                      <wps:cNvSpPr/>
                      <wps:spPr>
                        <a:xfrm>
                          <a:off x="0" y="0"/>
                          <a:ext cx="4951828" cy="654050"/>
                        </a:xfrm>
                        <a:prstGeom prst="rect">
                          <a:avLst/>
                        </a:prstGeom>
                        <a:solidFill>
                          <a:schemeClr val="tx2">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647C78C" w14:textId="7375BE1C" w:rsidR="008F111A" w:rsidRPr="00C106CA" w:rsidRDefault="008F111A" w:rsidP="00C11833">
                            <w:pPr>
                              <w:spacing w:after="0"/>
                              <w:ind w:left="284"/>
                              <w:rPr>
                                <w:b/>
                                <w:bCs/>
                                <w:sz w:val="36"/>
                                <w:szCs w:val="36"/>
                              </w:rPr>
                            </w:pPr>
                            <w:r w:rsidRPr="00C106CA">
                              <w:rPr>
                                <w:b/>
                                <w:bCs/>
                                <w:sz w:val="36"/>
                                <w:szCs w:val="36"/>
                              </w:rPr>
                              <w:t xml:space="preserve">MODULE </w:t>
                            </w:r>
                            <w:r>
                              <w:rPr>
                                <w:b/>
                                <w:bCs/>
                                <w:sz w:val="36"/>
                                <w:szCs w:val="36"/>
                              </w:rPr>
                              <w:t>3</w:t>
                            </w:r>
                            <w:r w:rsidRPr="00C106CA">
                              <w:rPr>
                                <w:b/>
                                <w:bCs/>
                                <w:sz w:val="36"/>
                                <w:szCs w:val="36"/>
                              </w:rPr>
                              <w:t xml:space="preserve">: </w:t>
                            </w:r>
                            <w:r>
                              <w:rPr>
                                <w:b/>
                                <w:bCs/>
                                <w:sz w:val="36"/>
                                <w:szCs w:val="36"/>
                              </w:rPr>
                              <w:t>COMMUNITY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3909D8" id="Rectangle 40" o:spid="_x0000_s1038" style="position:absolute;margin-left:0;margin-top:-9.7pt;width:389.9pt;height:51.5pt;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OT3mgIAAKsFAAAOAAAAZHJzL2Uyb0RvYy54bWysVN9P2zAQfp+0/8Hy+0hatQyqpqgCMU1i&#10;gICJZ9exm0iOz7PdJt1fv7OdpMDYHqb1IbXvx/fdne9uedE1iuyFdTXogk5OckqE5lDWelvQ70/X&#10;n84ocZ7pkinQoqAH4ejF6uOHZWsWYgoVqFJYgiDaLVpT0Mp7s8gyxyvRMHcCRmhUSrAN83i126y0&#10;rEX0RmXTPD/NWrClscCFcyi9Skq6ivhSCu7vpHTCE1VQjM3Hr43fTfhmqyVbbC0zVc37MNg/RNGw&#10;WiPpCHXFPCM7W/8G1dTcggPpTzg0GUhZcxFzwGwm+ZtsHitmRMwFi+PMWCb3/2D57f7R3FssQ2vc&#10;wuExZNFJ24R/jI90sViHsVii84SjcHY+n5xN8Xk56k7ns3weq5kdvY11/ouAhoRDQS0+RqwR2984&#10;j4xoOpgEMgeqLq9rpeIlNIC4VJbsGT6d76bRVe2ab1Am2WmOv/SAKMZnTuLZIEb42EYBJZK9IlA6&#10;0GgIhCmWIMmOVYgnf1Ai2Cn9ICSpS8w7BTIiJ1LGudB+EmN0FStFEs//GEsEDMgS+UfsHuB17gN2&#10;irK3D64i9vfonCf2vzmPHpEZtB+dm1qDfQ9AYVY9c7IfipRKE6rku02HtSnoebAMkg2Uh3tLLKR5&#10;c4Zf19gDN8z5e2ZxwHAUcWn4O/xIBW1BoT9RUoH9+Z482GPfo5aSFge2oO7HjllBifqqcSLOJ7NZ&#10;mPB4mc0/T/FiX2o2LzV611wCNtYE15Ph8RjsvRqO0kLzjLtlHVhRxTRH7oJyb4fLpU+LBLcTF+t1&#10;NMOpNszf6EfDA3ioc+jxp+6ZWdMPgscRuoVhuNnizTwk2+CpYb3zIOs4LMe69i+AGyG2db+9wsp5&#10;eY9Wxx27+gUAAP//AwBQSwMEFAAGAAgAAAAhAAjdYUfeAAAABwEAAA8AAABkcnMvZG93bnJldi54&#10;bWxMj81OwzAQhO9IvIO1SNxap1D1J8SpKiRAXBBtOcDNiRcnIl5HsZ2Gt2c5wXE0o5lvit3kOjHi&#10;EFpPChbzDARS7U1LVsHb6WG2ARGiJqM7T6jgGwPsysuLQufGn+mA4zFawSUUcq2gibHPpQx1g06H&#10;ue+R2Pv0g9OR5WClGfSZy10nb7JsJZ1uiRca3eN9g/XXMTkFT9ampkr1Y9o/vxzs6/vH8jT2Sl1f&#10;Tfs7EBGn+BeGX3xGh5KZKp/IBNEp4CNRwWyxXYJge73e8pNKweZ2BbIs5H/+8gcAAP//AwBQSwEC&#10;LQAUAAYACAAAACEAtoM4kv4AAADhAQAAEwAAAAAAAAAAAAAAAAAAAAAAW0NvbnRlbnRfVHlwZXNd&#10;LnhtbFBLAQItABQABgAIAAAAIQA4/SH/1gAAAJQBAAALAAAAAAAAAAAAAAAAAC8BAABfcmVscy8u&#10;cmVsc1BLAQItABQABgAIAAAAIQBciOT3mgIAAKsFAAAOAAAAAAAAAAAAAAAAAC4CAABkcnMvZTJv&#10;RG9jLnhtbFBLAQItABQABgAIAAAAIQAI3WFH3gAAAAcBAAAPAAAAAAAAAAAAAAAAAPQEAABkcnMv&#10;ZG93bnJldi54bWxQSwUGAAAAAAQABADzAAAA/wUAAAAA&#10;" fillcolor="#8496b0 [1951]" stroked="f" strokeweight="1pt">
                <v:textbox>
                  <w:txbxContent>
                    <w:p w14:paraId="3647C78C" w14:textId="7375BE1C" w:rsidR="008F111A" w:rsidRPr="00C106CA" w:rsidRDefault="008F111A" w:rsidP="00C11833">
                      <w:pPr>
                        <w:spacing w:after="0"/>
                        <w:ind w:left="284"/>
                        <w:rPr>
                          <w:b/>
                          <w:bCs/>
                          <w:sz w:val="36"/>
                          <w:szCs w:val="36"/>
                        </w:rPr>
                      </w:pPr>
                      <w:r w:rsidRPr="00C106CA">
                        <w:rPr>
                          <w:b/>
                          <w:bCs/>
                          <w:sz w:val="36"/>
                          <w:szCs w:val="36"/>
                        </w:rPr>
                        <w:t xml:space="preserve">MODULE </w:t>
                      </w:r>
                      <w:r>
                        <w:rPr>
                          <w:b/>
                          <w:bCs/>
                          <w:sz w:val="36"/>
                          <w:szCs w:val="36"/>
                        </w:rPr>
                        <w:t>3</w:t>
                      </w:r>
                      <w:r w:rsidRPr="00C106CA">
                        <w:rPr>
                          <w:b/>
                          <w:bCs/>
                          <w:sz w:val="36"/>
                          <w:szCs w:val="36"/>
                        </w:rPr>
                        <w:t xml:space="preserve">: </w:t>
                      </w:r>
                      <w:r>
                        <w:rPr>
                          <w:b/>
                          <w:bCs/>
                          <w:sz w:val="36"/>
                          <w:szCs w:val="36"/>
                        </w:rPr>
                        <w:t>COMMUNITY</w:t>
                      </w:r>
                    </w:p>
                  </w:txbxContent>
                </v:textbox>
                <w10:wrap anchorx="margin"/>
              </v:rect>
            </w:pict>
          </mc:Fallback>
        </mc:AlternateContent>
      </w:r>
    </w:p>
    <w:p w14:paraId="6CCA6B99" w14:textId="7A654874" w:rsidR="00651EDD" w:rsidRDefault="00651EDD"/>
    <w:p w14:paraId="7B30E556" w14:textId="5FB602DF" w:rsidR="00651EDD" w:rsidRDefault="00651EDD"/>
    <w:p w14:paraId="764226E3" w14:textId="348091D2" w:rsidR="00651EDD" w:rsidRDefault="00651EDD"/>
    <w:p w14:paraId="004C5663" w14:textId="301C86F5" w:rsidR="00651EDD" w:rsidRDefault="00E3643A">
      <w:r>
        <w:rPr>
          <w:noProof/>
        </w:rPr>
        <mc:AlternateContent>
          <mc:Choice Requires="wpg">
            <w:drawing>
              <wp:anchor distT="0" distB="0" distL="114300" distR="114300" simplePos="0" relativeHeight="251658278" behindDoc="0" locked="0" layoutInCell="1" allowOverlap="1" wp14:anchorId="5B3A8C38" wp14:editId="39FA52D7">
                <wp:simplePos x="0" y="0"/>
                <wp:positionH relativeFrom="margin">
                  <wp:posOffset>596900</wp:posOffset>
                </wp:positionH>
                <wp:positionV relativeFrom="paragraph">
                  <wp:posOffset>82550</wp:posOffset>
                </wp:positionV>
                <wp:extent cx="6438900" cy="1606550"/>
                <wp:effectExtent l="0" t="0" r="0" b="0"/>
                <wp:wrapNone/>
                <wp:docPr id="250" name="Group 250"/>
                <wp:cNvGraphicFramePr/>
                <a:graphic xmlns:a="http://schemas.openxmlformats.org/drawingml/2006/main">
                  <a:graphicData uri="http://schemas.microsoft.com/office/word/2010/wordprocessingGroup">
                    <wpg:wgp>
                      <wpg:cNvGrpSpPr/>
                      <wpg:grpSpPr>
                        <a:xfrm>
                          <a:off x="0" y="0"/>
                          <a:ext cx="6438900" cy="1606550"/>
                          <a:chOff x="0" y="0"/>
                          <a:chExt cx="6438900" cy="1606550"/>
                        </a:xfrm>
                      </wpg:grpSpPr>
                      <pic:pic xmlns:pic="http://schemas.openxmlformats.org/drawingml/2006/picture">
                        <pic:nvPicPr>
                          <pic:cNvPr id="252" name="Picture 252"/>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438900" cy="1606550"/>
                          </a:xfrm>
                          <a:prstGeom prst="rect">
                            <a:avLst/>
                          </a:prstGeom>
                          <a:noFill/>
                          <a:ln>
                            <a:noFill/>
                          </a:ln>
                        </pic:spPr>
                      </pic:pic>
                      <wps:wsp>
                        <wps:cNvPr id="33" name="Text Box 33"/>
                        <wps:cNvSpPr txBox="1"/>
                        <wps:spPr>
                          <a:xfrm>
                            <a:off x="1492250" y="590550"/>
                            <a:ext cx="4703875" cy="935409"/>
                          </a:xfrm>
                          <a:prstGeom prst="rect">
                            <a:avLst/>
                          </a:prstGeom>
                          <a:noFill/>
                          <a:ln w="6350">
                            <a:noFill/>
                          </a:ln>
                        </wps:spPr>
                        <wps:txbx>
                          <w:txbxContent>
                            <w:p w14:paraId="41FC2D41" w14:textId="3582560E" w:rsidR="008F111A" w:rsidRPr="00C80D99" w:rsidRDefault="008F111A" w:rsidP="00E3643A">
                              <w:pPr>
                                <w:rPr>
                                  <w:color w:val="FFFFFF" w:themeColor="background1"/>
                                  <w:sz w:val="28"/>
                                  <w:szCs w:val="28"/>
                                </w:rPr>
                              </w:pPr>
                              <w:r w:rsidRPr="00E4137F">
                                <w:rPr>
                                  <w:b/>
                                  <w:bCs/>
                                  <w:color w:val="FFFFFF" w:themeColor="background1"/>
                                  <w:sz w:val="28"/>
                                  <w:szCs w:val="28"/>
                                </w:rPr>
                                <w:t>DATE:</w:t>
                              </w:r>
                              <w:r>
                                <w:rPr>
                                  <w:color w:val="FFFFFF" w:themeColor="background1"/>
                                  <w:sz w:val="28"/>
                                  <w:szCs w:val="28"/>
                                </w:rPr>
                                <w:t xml:space="preserve">   </w:t>
                              </w:r>
                              <w:r>
                                <w:rPr>
                                  <w:color w:val="FFFFFF" w:themeColor="background1"/>
                                  <w:sz w:val="28"/>
                                  <w:szCs w:val="28"/>
                                </w:rPr>
                                <w:tab/>
                                <w:t>7 August</w:t>
                              </w:r>
                              <w:r>
                                <w:rPr>
                                  <w:color w:val="FFFFFF" w:themeColor="background1"/>
                                  <w:sz w:val="28"/>
                                  <w:szCs w:val="28"/>
                                </w:rPr>
                                <w:br/>
                              </w:r>
                              <w:r w:rsidRPr="00E4137F">
                                <w:rPr>
                                  <w:b/>
                                  <w:bCs/>
                                  <w:color w:val="FFFFFF" w:themeColor="background1"/>
                                  <w:sz w:val="28"/>
                                  <w:szCs w:val="28"/>
                                </w:rPr>
                                <w:t>FROM:</w:t>
                              </w:r>
                              <w:r>
                                <w:rPr>
                                  <w:color w:val="FFFFFF" w:themeColor="background1"/>
                                  <w:sz w:val="28"/>
                                  <w:szCs w:val="28"/>
                                </w:rPr>
                                <w:t xml:space="preserve">        </w:t>
                              </w:r>
                              <w:r>
                                <w:rPr>
                                  <w:color w:val="FFFFFF" w:themeColor="background1"/>
                                  <w:sz w:val="28"/>
                                  <w:szCs w:val="28"/>
                                </w:rPr>
                                <w:tab/>
                                <w:t xml:space="preserve">Anytown Hospital            </w:t>
                              </w:r>
                              <w:r>
                                <w:rPr>
                                  <w:color w:val="FFFFFF" w:themeColor="background1"/>
                                  <w:sz w:val="28"/>
                                  <w:szCs w:val="28"/>
                                </w:rPr>
                                <w:br/>
                              </w:r>
                              <w:r w:rsidRPr="00E4137F">
                                <w:rPr>
                                  <w:b/>
                                  <w:bCs/>
                                  <w:color w:val="FFFFFF" w:themeColor="background1"/>
                                  <w:sz w:val="28"/>
                                  <w:szCs w:val="28"/>
                                </w:rPr>
                                <w:t>SUBJECT:</w:t>
                              </w:r>
                              <w:r>
                                <w:rPr>
                                  <w:color w:val="FFFFFF" w:themeColor="background1"/>
                                  <w:sz w:val="28"/>
                                  <w:szCs w:val="28"/>
                                </w:rPr>
                                <w:t xml:space="preserve">    </w:t>
                              </w:r>
                              <w:r>
                                <w:rPr>
                                  <w:color w:val="FFFFFF" w:themeColor="background1"/>
                                  <w:sz w:val="28"/>
                                  <w:szCs w:val="28"/>
                                </w:rPr>
                                <w:tab/>
                              </w:r>
                              <w:r w:rsidR="005C3B79">
                                <w:rPr>
                                  <w:color w:val="FFFFFF" w:themeColor="background1"/>
                                  <w:sz w:val="28"/>
                                  <w:szCs w:val="28"/>
                                </w:rPr>
                                <w:t xml:space="preserve">Additional </w:t>
                              </w:r>
                              <w:r>
                                <w:rPr>
                                  <w:color w:val="FFFFFF" w:themeColor="background1"/>
                                  <w:sz w:val="28"/>
                                  <w:szCs w:val="28"/>
                                </w:rPr>
                                <w:t xml:space="preserve">cases of </w:t>
                              </w:r>
                              <w:r w:rsidR="005C3B79">
                                <w:rPr>
                                  <w:color w:val="FFFFFF" w:themeColor="background1"/>
                                  <w:sz w:val="28"/>
                                  <w:szCs w:val="28"/>
                                </w:rPr>
                                <w:t>Legionnaires’ disease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6" name="Graphic 4" descr="Envelope"/>
                        <wps:cNvSpPr/>
                        <wps:spPr>
                          <a:xfrm>
                            <a:off x="241300" y="215900"/>
                            <a:ext cx="751152" cy="494957"/>
                          </a:xfrm>
                          <a:custGeom>
                            <a:avLst/>
                            <a:gdLst>
                              <a:gd name="connsiteX0" fmla="*/ 0 w 762000"/>
                              <a:gd name="connsiteY0" fmla="*/ 0 h 533400"/>
                              <a:gd name="connsiteX1" fmla="*/ 0 w 762000"/>
                              <a:gd name="connsiteY1" fmla="*/ 533400 h 533400"/>
                              <a:gd name="connsiteX2" fmla="*/ 762000 w 762000"/>
                              <a:gd name="connsiteY2" fmla="*/ 533400 h 533400"/>
                              <a:gd name="connsiteX3" fmla="*/ 762000 w 762000"/>
                              <a:gd name="connsiteY3" fmla="*/ 0 h 533400"/>
                              <a:gd name="connsiteX4" fmla="*/ 0 w 762000"/>
                              <a:gd name="connsiteY4" fmla="*/ 0 h 533400"/>
                              <a:gd name="connsiteX5" fmla="*/ 394335 w 762000"/>
                              <a:gd name="connsiteY5" fmla="*/ 332423 h 533400"/>
                              <a:gd name="connsiteX6" fmla="*/ 367665 w 762000"/>
                              <a:gd name="connsiteY6" fmla="*/ 332423 h 533400"/>
                              <a:gd name="connsiteX7" fmla="*/ 85725 w 762000"/>
                              <a:gd name="connsiteY7" fmla="*/ 57150 h 533400"/>
                              <a:gd name="connsiteX8" fmla="*/ 677228 w 762000"/>
                              <a:gd name="connsiteY8" fmla="*/ 57150 h 533400"/>
                              <a:gd name="connsiteX9" fmla="*/ 394335 w 762000"/>
                              <a:gd name="connsiteY9" fmla="*/ 332423 h 533400"/>
                              <a:gd name="connsiteX10" fmla="*/ 242888 w 762000"/>
                              <a:gd name="connsiteY10" fmla="*/ 263843 h 533400"/>
                              <a:gd name="connsiteX11" fmla="*/ 57150 w 762000"/>
                              <a:gd name="connsiteY11" fmla="*/ 450533 h 533400"/>
                              <a:gd name="connsiteX12" fmla="*/ 57150 w 762000"/>
                              <a:gd name="connsiteY12" fmla="*/ 81915 h 533400"/>
                              <a:gd name="connsiteX13" fmla="*/ 242888 w 762000"/>
                              <a:gd name="connsiteY13" fmla="*/ 263843 h 533400"/>
                              <a:gd name="connsiteX14" fmla="*/ 270510 w 762000"/>
                              <a:gd name="connsiteY14" fmla="*/ 290513 h 533400"/>
                              <a:gd name="connsiteX15" fmla="*/ 341948 w 762000"/>
                              <a:gd name="connsiteY15" fmla="*/ 360045 h 533400"/>
                              <a:gd name="connsiteX16" fmla="*/ 381953 w 762000"/>
                              <a:gd name="connsiteY16" fmla="*/ 376238 h 533400"/>
                              <a:gd name="connsiteX17" fmla="*/ 421958 w 762000"/>
                              <a:gd name="connsiteY17" fmla="*/ 360045 h 533400"/>
                              <a:gd name="connsiteX18" fmla="*/ 493395 w 762000"/>
                              <a:gd name="connsiteY18" fmla="*/ 290513 h 533400"/>
                              <a:gd name="connsiteX19" fmla="*/ 678180 w 762000"/>
                              <a:gd name="connsiteY19" fmla="*/ 476250 h 533400"/>
                              <a:gd name="connsiteX20" fmla="*/ 84773 w 762000"/>
                              <a:gd name="connsiteY20" fmla="*/ 476250 h 533400"/>
                              <a:gd name="connsiteX21" fmla="*/ 270510 w 762000"/>
                              <a:gd name="connsiteY21" fmla="*/ 290513 h 533400"/>
                              <a:gd name="connsiteX22" fmla="*/ 519113 w 762000"/>
                              <a:gd name="connsiteY22" fmla="*/ 263843 h 533400"/>
                              <a:gd name="connsiteX23" fmla="*/ 704850 w 762000"/>
                              <a:gd name="connsiteY23" fmla="*/ 82868 h 533400"/>
                              <a:gd name="connsiteX24" fmla="*/ 704850 w 762000"/>
                              <a:gd name="connsiteY24" fmla="*/ 449580 h 533400"/>
                              <a:gd name="connsiteX25" fmla="*/ 519113 w 762000"/>
                              <a:gd name="connsiteY25" fmla="*/ 263843 h 5334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Lst>
                            <a:rect l="l" t="t" r="r" b="b"/>
                            <a:pathLst>
                              <a:path w="762000" h="533400">
                                <a:moveTo>
                                  <a:pt x="0" y="0"/>
                                </a:moveTo>
                                <a:lnTo>
                                  <a:pt x="0" y="533400"/>
                                </a:lnTo>
                                <a:lnTo>
                                  <a:pt x="762000" y="533400"/>
                                </a:lnTo>
                                <a:lnTo>
                                  <a:pt x="762000" y="0"/>
                                </a:lnTo>
                                <a:lnTo>
                                  <a:pt x="0" y="0"/>
                                </a:lnTo>
                                <a:close/>
                                <a:moveTo>
                                  <a:pt x="394335" y="332423"/>
                                </a:moveTo>
                                <a:cubicBezTo>
                                  <a:pt x="386715" y="340043"/>
                                  <a:pt x="375285" y="340043"/>
                                  <a:pt x="367665" y="332423"/>
                                </a:cubicBezTo>
                                <a:lnTo>
                                  <a:pt x="85725" y="57150"/>
                                </a:lnTo>
                                <a:lnTo>
                                  <a:pt x="677228" y="57150"/>
                                </a:lnTo>
                                <a:lnTo>
                                  <a:pt x="394335" y="332423"/>
                                </a:lnTo>
                                <a:close/>
                                <a:moveTo>
                                  <a:pt x="242888" y="263843"/>
                                </a:moveTo>
                                <a:lnTo>
                                  <a:pt x="57150" y="450533"/>
                                </a:lnTo>
                                <a:lnTo>
                                  <a:pt x="57150" y="81915"/>
                                </a:lnTo>
                                <a:lnTo>
                                  <a:pt x="242888" y="263843"/>
                                </a:lnTo>
                                <a:close/>
                                <a:moveTo>
                                  <a:pt x="270510" y="290513"/>
                                </a:moveTo>
                                <a:lnTo>
                                  <a:pt x="341948" y="360045"/>
                                </a:lnTo>
                                <a:cubicBezTo>
                                  <a:pt x="353378" y="370523"/>
                                  <a:pt x="367665" y="376238"/>
                                  <a:pt x="381953" y="376238"/>
                                </a:cubicBezTo>
                                <a:cubicBezTo>
                                  <a:pt x="396240" y="376238"/>
                                  <a:pt x="410528" y="370523"/>
                                  <a:pt x="421958" y="360045"/>
                                </a:cubicBezTo>
                                <a:lnTo>
                                  <a:pt x="493395" y="290513"/>
                                </a:lnTo>
                                <a:lnTo>
                                  <a:pt x="678180" y="476250"/>
                                </a:lnTo>
                                <a:lnTo>
                                  <a:pt x="84773" y="476250"/>
                                </a:lnTo>
                                <a:lnTo>
                                  <a:pt x="270510" y="290513"/>
                                </a:lnTo>
                                <a:close/>
                                <a:moveTo>
                                  <a:pt x="519113" y="263843"/>
                                </a:moveTo>
                                <a:lnTo>
                                  <a:pt x="704850" y="82868"/>
                                </a:lnTo>
                                <a:lnTo>
                                  <a:pt x="704850" y="449580"/>
                                </a:lnTo>
                                <a:lnTo>
                                  <a:pt x="519113" y="263843"/>
                                </a:lnTo>
                                <a:close/>
                              </a:path>
                            </a:pathLst>
                          </a:custGeom>
                          <a:solidFill>
                            <a:schemeClr val="bg1"/>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5B3A8C38" id="Group 250" o:spid="_x0000_s1039" style="position:absolute;margin-left:47pt;margin-top:6.5pt;width:507pt;height:126.5pt;z-index:251658278;mso-position-horizontal-relative:margin;mso-height-relative:margin" coordsize="64389,160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xixpBggAAPohAAAOAAAAZHJzL2Uyb0RvYy54bWzcWluP2zYWfl9g/4Og&#10;xwUaW3fZiFNMkyYokLaDTRbtPsqybAuVRC1Fj53++v0OKdqkJh5JWWCx2IeZ0eV8PBd+55CHmtff&#10;X+rKeSp4V7Jm43qvlq5TNDnblc1h4/7j8/vvUtfpRNbssoo1xcb9UnTu92/++pfX53Zd+OzIql3B&#10;HQzSdOtzu3GPQrTrxaLLj0Wdda9YWzR4uWe8zgRu+WGx49kZo9fVwl8u48WZ8V3LWV50HZ6+Uy/d&#10;N3L8/b7Ixa/7fVcIp9q4sE3I31z+3tLvxZvX2frAs/ZY5r0Z2TdYUWdlA6XXod5lInNOvHw2VF3m&#10;nHVsL17lrF6w/b7MC+kDvPGWA28+cHZqpS+H9fnQXsOE0A7i9M3D5r88feDtp/aRIxLn9oBYyDvy&#10;5bLnNf2Flc5FhuzLNWTFRTg5HsZhkK6WiGyOd168jKOoD2p+ROSf4fLjjyPIhVa8sMxpy3yNnz4G&#10;uHoWg3GuACVOvHD7QepJY9QZ/+PUfofpajNRbsuqFF8k9TAxZFTz9Fjmj1zdIJyP3Cl3G9ePfNdp&#10;shqcx3tS69AjRJlAJKdQGXn1keV/dE7D3h6z5lA8dC14i3CS9MIWl7eWym1Vtu/LqqKZouveOXB8&#10;wJGvxEfx7x3LT3XRCJVQvKjgJ2u6Y9l2rsPXRb0t4BD/aedhmpHMAj61vGyEyp6O53+HvTKTOsEL&#10;kR/Jlj1s6p9jSq8vpAM3m8m7Duxztuef2Q4DZyfBZCb9J+y7cgjR5Z34ULDaoQt4AUvl8NnTx45s&#10;hqgWIasbRrGUvlSN9QCC9ETaTxb3l3CAEgfVq9Ohx92z4M9K0E/HrC1gJQ17Y1QQaEJ9puz7gV0c&#10;PIKpvRglsSMueN5Th54rS3VKXXPZC1e+j0x1kLXRanlNWp3WYbIM0iRSab0KonC5kmS8DaSD9i1x&#10;dc4oHAHUfzXAN7PpSly2F5lQnqwr9GjLdl/gKmeYT7jQtfn7EpP7MevEY8ZRvvEQS5L4Fb/2FYMy&#10;1l+5zpHxP7/2nOQxaXjrOmcsBxu3+9cpo1pR/dRgOldeGGJYIW/CKPFxw803W/NNc6rfMqw4SBhY&#10;Jy9JXlT6cs9Z/RtWrgfSildZk0P3xhX68q1QixRWvrx4eJBCqgR9bD61KFyeDB7NwufLbxlv+3kQ&#10;mMFfmCZQth7QXMmqsD8g0/alzIFbVMFqugGZ/1usjjWrP/SrcOg6u6LL4f+PzVNRoWwNSN5T/g61&#10;/dALaEECs30P3O6XI83sJPI8Ks20XoWrcBUlA2LnJ1UwKEg6eljXdygX9Oiw66t6zpqmK0XxO3Tt&#10;6wq0+9vCWTpnJ4mxMdE7i6H0P23poxMFQXhX+ncQaMbYprQa1xlTgEhcFSjDRz0wIRO1oHLN1WJC&#10;lqNugDNXBeNzYEuPhQhV8Dp2sAqDIBoNkQUJ/NAPRj1AGty0xEkcj2uxINO0JIaWFFVsXImJiBIv&#10;Gp8L7PivnsRJ4vvpaLxMyDQlK0PJxEmxINPChTXn5gumMU3HfbExcZCG45PvWZkrozxWRyxIGC2R&#10;iaMc86zUnabGhKTeyovGtZipOzVoFmZi0Mw09pNl5I1nvmdhsPHxJkTNyubQW4UTSGBh4uUynBA3&#10;K58R6ygYTRzPwqCAB+n4/JgpHfrQM8EfExNM9MfM6nAVBKvxauOZGH/i/JiJHSepl07ggYkJEbcJ&#10;dY22fNfCloZJMj49FmSqGrMWTKS1b2Gmhc03MztCZiMVxoqOhfGnpalvpnayDFOEelSPiUn9NB5n&#10;tW9m9lQ1JibEXhDMGdsN+GZmTw2biflK2NBaXveX2VH1pdk6vzT9nhNX6BBw6qM6ppZ1dK5ibkCx&#10;mdW32GGqthYo2rCOgMEcE6zOHCRqAhgUMsHyeAPOTNOMOTbBspWdDMbMmeBwls+YDhMczQKj4prg&#10;eBYYZdQE695jWsBQG01wOkszCp4J1u38NM20pzHRqhefPFm0V7Hg81hG2xYLPo9n3oBouJ+VIAOq&#10;YQsxCz4gmzePbbTAW77P45s3IBzuZxk/oByW51nwAem8eayj1dP0HfdztNOiaMHnsY7WOgs+j3W0&#10;7Fnweayj5cyCz2MdrVIW3GKdStx+caETUfo6UsmvIwLHVDgldZ3txt1SuHE8mglak/QlHd71RxzO&#10;EaeH6vyC3tY4ZvvMpJwYHPxD4+1t1TyX6odR86sF9N9WDqeVwq950po2ejj9Vw2rSDaUySvWFdL9&#10;m91KXnWbMryB7CJ7Ut7k8tO2zH8o/jS9DNIY/ZZC4bwnlGxAbKVnQRL56d2X8jDguT5bi+2TbO0l&#10;RHbTvYVaRv9VylWLPlH4nvN6yPthU42gVKN2QM/CpsdQZinDicSquX3Rh5uwbFFflL1niFb/gguy&#10;x1QuyD32iAuB7BWlvGqZBnbZM9hTAdROVNUNoA5VROWg4olBBdnrWS9lx6i0XV9SpltstO96navY&#10;p8NtxDq4IjU3Qw9W3DNIdY/PPbS16MgqbaoTlBjV4A2iYkurfk5Kq/7pRWnZlU0VVr3VfUPuE0Ft&#10;+xVSNkG9UbcSYDuh2hEpL5uZF30whFVL8qL0PVO0AdoJEIHquPrepQu6ZMfttLtjVbnTnxLlF/ji&#10;bcWdpwyrw/agV09LqmpoOVhFtN7k9NVkj4+H9mcdKMZHindZd1QjSTz5hCUBx+dcl/z+y4M61b99&#10;kPi//MyTC6yw6pvP/8KHHvmlHf9gINnR/zME/QeDeS+n5/YvG2/+DQAA//8DAFBLAwQKAAAAAAAA&#10;ACEAMHV+L2wyAABsMgAAFAAAAGRycy9tZWRpYS9pbWFnZTEucG5niVBORw0KGgoAAAANSUhEUgAA&#10;BhAAAAGDCAMAAAD9HapJAAAAAXNSR0IArs4c6QAAAARnQU1BAACxjwv8YQUAAAJGUExURQAAAAAA&#10;AAAA/wD//1WqqkCAgECAv4C/v222tmC/v3Gqxmazs2azzGqqv3i0w3G4uIC4xnm8vHO/v3q8vHGz&#10;vXG9vXu5wXW9xXy+xHm/xnm8wn2+xHfBxnq8vH24w3i+w3i8xXm5w32+xnq8xHq6wni8w3i6xXi4&#10;w3q5xHm5v3e9w3u8xHu8xHq8xXu6xHm7xX28xXy9xXu+xXu6wnm7xHu7xny9w3q6wny8xHu+xHu7&#10;xnu8xXy9xHu8wXu8xXu8xHy7xXy+xny7xXq+xXy8xHq6w3i8xXu8xXu6w3u8xHu8xXu9w3m6xXu9&#10;w3q8xXu9xXu7xHy+xHq8xXu7xHu9xHu8xXu9xHu7w3u8xHu8w3u8xXu8w3y8w3u9xHu8xXu8xHu9&#10;xXu8xHy8w3y8xHy9xHy9xX28w328xH29xH29xX2+xX68w368xH69xH69xX6+xX6+xn+8w3+8xH+9&#10;xH+9xX++xX++xn+/xoC8w4C8xIC9xIC9xYC+xYC+xoC/xoC/x4G8w4G8xIG9xIG9xYG+xYG+xoG/&#10;xoG/x4K9xIK9xYK+xYK+xoK/xoK/x4LAx4O9xIO9xYO+xYO+xoO/xoO/x4PAx4PAyIS+xYS+xoS/&#10;xoS/x4TAx4TAyITByIW+xYW+xoW/xoW/x4XAx4XAyIXByIa/xoa/x4bAx4bAyIbByIbByYbCyYe/&#10;x4fAx4fAyIfByIfByYfCyYjAx4jAyIjByIjByYjCyYnByInByYnCyYnCyonDyorCyYrCyorDyovD&#10;yovDy4zEy9j5WpYAAABidFJOUwABAQEDBAQEBwgJCgoMERISExQXGxsdIycoKistLi8zNTc/QUNE&#10;RkhJTE1XW1xoaWptbnZ4eICCgoWLlamusLS5v8DDw8XHx8nM0NPU19na297l6Oju8PHx8vL19vj7&#10;/f3+ZcAwQAAAAAlwSFlzAAAh1QAAIdUBBJy0nQAAL0FJREFUeF7t3fd/20iaJnBf3ss555xzzjnv&#10;xb2cdk8AJfJswkGQzitS3j2RUndDUs/QlEYNyzMH0bJh9h4JeRqkBDWEav1nB8Bv98htWSKJIqpQ&#10;eL6f+cHt6QaRiIdVqLfqzlW/8vf+xb/zHysAAFAK//0f/OU/+CsoAN71O/7Sv6Z/BwAASuK//vXf&#10;82OUAl/7pX/gH9H/CQAApfJP/9jVSPh5v+1v098DAEDp/Mvf/0soDu78/D9LfwcAAGX0k3/zl7/N&#10;g1/7T+hvAACgnH7qH//OJA9++9//KfoLAAAoq3/zm+/c+Q1/4yfpnwAAoLz++Z1f9Kf/B/0ZAADK&#10;7M6v/hf0JwAAKLU7v4/+AAAA5Xbnr9EfAACg3BAIAACQQiAAAEAKgQAAACkEAgAApBAIAACQQiAA&#10;AEAKgQAAACkEAgAApBAIAACQQiAAAEAKgQAAACkEAgAApBAIAACQQiAAAEAKgQAAACkEAgAApBAI&#10;AACQQiAAAEAKgQAAACkEAgAApBAIAACQQiAAAEAKgQAAACkEAgAApBAIAACQQiCU1927zecfsren&#10;aRr9exnUTHOftlgUW7TrACWEQCgto+Nc3iD0uUSC0erTBotkvBtbp0MAKA0EQmnZrk+Pv+uxcJtH&#10;IlQa1s2fI7VoK4ZkgLJAIJTV4ficHnofFIZLPBKh1ugw2mKBsdUYHRGAohAIJbUeTPCQDjn1G5kt&#10;BRLhG7UEHRmAUhAIJbX31Vf0fLtReGpx6TeyerRBVbCYSQcHoAoEQjmtTvqTnSWNBPqPsjCsgLao&#10;mCixQkcJUGwIhHJ6Q4+zCaT9RvSfZdGwaIOKisaxXTpYgEJCIJRSjR5ikwl7S3z6jW4c56qOLz//&#10;/PNDOmaAIkEglFJEj64JsdDm02/UULTf6AOiF7E9OngA+SEQymiHHliTC/kUJdRMkzZYMvsJOgkA&#10;0kIglJAxZQMhFXp1HpFgmp2QtlhKux/F6FwAyAaBUEIn9HCaDgt2TC4vl1uuSlUJM9taX19HOQPI&#10;BYFQPruzNBASwXiJR+my0WpFs+6Civbux+jcAAiFQCif5/QgmsG4x6VyudFiDK2E9/Tp9ACIgkAo&#10;nfUsj2I2bvLoNqrUHATC9VhS6PaaThNAvhAIpZNx5CcbcxmBWql9SRuE67EgdkJnCyAXCISyeUbP&#10;m5lFkcdn8RyDNgi3YG9idNYA5gmBUDb0kMmAXZw94zIvttEuV51adscJOnsA/CEQSmZMj5ZM2MVo&#10;m0siGEcubRKm0k9W+zToNALwgkAol1VO4z2D4PX6PdpmBjXT9NBKyOT7u7u7WLgHOEEglMsUs5ze&#10;4uzI5FOnZo8x4IiH/pMYGg2QCQKhVA55PnsD8x6XWVBNv9STWXA3Thb7RDLALBAIZbLKu3smDgQe&#10;kWChTG0uAiz2CdNBIJTJR/Sg4IbxqVyu1Aa0QeAuWeyT0XkGuBkCoURq/H+HMzbgkwiNAzQS5i2p&#10;gabzDXAtBEKJHNODgSvGjrgMQa195vyQNglzliz2OUZfErwPgVAi9DjgLAy9LpdJUE3XxdvlfI37&#10;MQxahW8gEMpjbgP+WWhv6/QhWZhPB+g3EmT8/PnzLboOUF4IhNLINMvpLUKvuaxzyARz4NMWQZBx&#10;stjnOl0PKBsEQlkYXCat+CBmr1R5tBJqp+g2kkOULPaJRkPJIBDKIsOyOJMJmnUejYRKw0O/kVxY&#10;UulGVwfUhkAoifUcFq30XJ1LJHSQCJIyEnSVQEUIhJLgXpN2HeZtcUmEmo1XCXLDSwZFIRDK4X4u&#10;P7oZ812XPjETw7bRSpBeutrnCl0yUAICoRzm+0b5Rxjr2VwaCW3HoU2C9KJktc9dunJQZAiEUtij&#10;b24egm6TSyS47iltEQrjy5OTk0O6gFBACIRSyLf/xdvh8nLZcFCnVlhRstjn9+hKQmEgEMqgn/eD&#10;1WtziYS2R9uD4koW+3xOFxRkh0Aogfv5r1IZ9PgUJdhYc1kduzG6riApBEIJzGWW01sw36vzSATD&#10;dnKooIBcba3H6AKDVBAI6tsS0xM/TurUaBeyaHRog6CcvQcxzMMtEQSC+nbp25c7L3m7TDuRRQf9&#10;Rsrbx2KfUkAgKC+fmrRrRa9ecZnxznDyfwsCuUsX+3xN1xyEQCAoT+jQzS+Ojng0EkyUqZUJ+zI2&#10;pmsPeUIgqG7us5zeYrjNZQRqy8E6/CXEksU+6RaAHCAQVCe8tosN+VQuO+g3KrNksc8+3QowNwgE&#10;xZ0ID4TLy7NhG/1GwEk/KXTDHNxzgkBQ26ocv6rPjrj0G5kOpsWGbxzv7+9j4R6+EAhKq/XpuyMa&#10;r34jy0a/EXxbfyuGRgMPCASlCStBeN/ZF3xmvLMOJOgEAzmNk8U+79OtAjNAIKjswTl9UWTgD/n0&#10;G32CFTbhVkENlW6zQCCobJW+HZIY8nm5XDl4yZAJMCG6aWAiCASVyfbYvBgOuSSC6YS0RYBJJIt9&#10;0s0DN0EgKGxE3waJpP1GtHtZWBiBCrMIkko39CV9EAJBXVv0HZBLMNzk00pA5TJkMD6JYQ7ub0Mg&#10;qEvSAZos4DMHqmmOaYsAGYyPj4+36KYqPQSCsvakffEanL3iEQlGs0kbBOBgvB/bpLurpBAIqqrJ&#10;vB7xqFflEQmN9ku8XQbuomSxz3I2GhAIqvqUbm45Xfhtk8vL5Y6PSIC5YWVb7BOBoKhV2Vci9odV&#10;HovnmJ2DCEUJMHfJYp8P6KZTGAJBUZLVpF3H7XKpXK4cMNSpQW7Wla6BRiAoqgiPSOav8AiEijFA&#10;IECu0tU+V+j+UwkCQU0FeUIyl0sboVKTvYMMFBWdx3bpNlQAAkFJe3S7Si8M+ayCZRhYKQGEit68&#10;eXNIt2NxIRCUJNMspzdjQWDTTmezsuOh4wgkECWLfT6n27JoEAgqelGkR2MUuJs8emObTRetBJBJ&#10;sthnwZIBgaCgonWfnPp2k8e4jeZmgKIEkFFS6UZ3qdwQCAo6pLuwOKKuadLOZ7IzCNBvBBLbSVb7&#10;pLtVRggE9azTvVcovmlwGdy9OcaAIyiAw2S1T/nqGRAI6inOG+V3cfp21FCmBkWyL1OlGwJBOTW6&#10;z4onaNIhZGO4kk78DXCTE7qBRUIgKKe4v48Ze8llCGpt26UtAhQMi6JoTDeyAAgE1bymG6uQoqjb&#10;oOPIomYMBhiCCoXGksU+Pbqjc4NAUMx6sd+phuHrHR79qWbD8/B2GZTweYJu7HlDICimX/Q3qlHQ&#10;5bJoVe2Zj5fLoJbjmEE3+HwgENSyqcLPYrfJ56b38XIZ1HS8v7+/Src5VwgEpdRe0A1TbOw1n5mF&#10;jQDdRqC0z7e21tc5NhoQCEp5QrdJ4fkNPjf59hj9RqC28/OzU8/pGrVaTaPbfnYIBJXUvqR7RAEu&#10;n0lQa86ANgigNntjY215IdsKIwgElRS3Ju0azHU4tBJ0vYo6NSiT83O3pmnabLmAQFCJUt0jjA0c&#10;hw4sC33FddFvBKWRLu95T5utpYBAUIhyv4SZbbfp2DLQ9a6L0mUombPhcHkpbinQt2BCCAR1fKTg&#10;kJrI4vFyWdc9D/1GUD7BZ1Zrib4FE0EgqOOEbgK1vObQRkj6jQaoU4MSCjzPWpy8mYBAUMa+qg88&#10;h8f0Rkm/EW0PoCx81914uLSEQCifWp/uAfX4Dod5sXVdd12ssAllEXhsY61en/LVMgJBFTt0HyjJ&#10;dzjMeKfry+4A/UagvMD3N9aWl2cZZoRAUIRSJQjvGzgHdKAZxI2EtkMbBFBRFAQba2trMxenIRAU&#10;oeYb5Ssch8sIVN3BqwRQEouiTFmQQiAogm4KhYUHHBoJcSTU8SYBlMM2YvHvHbrNZ4ZAUEMpRtkP&#10;Dr5Lh5uBrq+9GtIGAYqPffzxxsYahzBIIBCU8GlJpnl2Dkw64gx0fXuIBTZBBUEnzoJqlUsWpBAI&#10;SnhD94fyQodDIsSRMByi3wgK7dTeWlvTOWZBCoGgAmVr0q4x4BEJul7/DP1GUFBBbz/OgmlLDCaC&#10;QFDA6gXdKOXgd+i4s9D1ZvuUNghQFKH3Yl5ZkEIgKOB7dLOURTTgMJmFruvWIfqNoDBC37daNR5d&#10;pjdAIBSfQTdMifguHXsWur7cPaINAkiMBYHVavCY0+s2CITiU2jdzIm5Dp9+o6dHDJNZgMRYFLVi&#10;dMfOHQKh+OjOKRmHyySoFf3VF4gEkBJjrNUyeCwIMjkEQuGVtR884LPApt4cIhBAPpZlmhymdJwS&#10;AqHovPI+ziIe/Ua6rlcxAhVk0u02TKuSfxrEEAgFt17qgTKhx2e8UWNEGwQQitnthqAsSCEQCu45&#10;3UglFY036URkoevN5pi2CCBG1NtrWRVDXBgkEAjF9qT0/d8Bjzo1Xa+321iGHwSJ3EOzVcn39fH1&#10;EAjFVvIGQmpgc5nfyOp6IV4vQ86Y32+2KgI7iSpabGFBe7vuMgKh0Jp0V5Vb4DZ4DM7Tu72gJLPG&#10;ggxYEOx0GjXBWbDUaJyGpy59gRAIhUZ3VukNeKy5HOfroYuiBMgBi6Juh8vPmFklWaDV66fh21Ep&#10;rH03/WsEQpG9Tq8lxGwOC2wm7xLiREAkwBzFN9hBJ+96s3ekWbC09HUWpAYH30lX2EEgFBkeXT/C&#10;Bjx6jWKHOKswN45tmXOen+5mcRY8XdJOT7/1w4exKgKh6Epck3YdFtF5ySKpU8My/DAHjmPV2iIH&#10;lcZZsB1ngR9d99x4efCd5N9BIBTXFiZvflcYenwWz1nGCpvAU6+XZoHQ18dJFrgXH/oNyVgQ/xZC&#10;IBTZMV1L+BoLgqd0cjLRV/bHaH0BF+7huiV4WOmmpr1+FtxyR3/26F78LyMQCmsLj6z3hb7d5NBK&#10;qDabHurUICOvl2SB0NfH69rS621vkoESg3SuSARCURl4YF3LH1hc6tSaOyhKgJn53o7oLDA3l3qb&#10;r4NJnxPhdlKahkAoql26jvBt4Q6XMX36io/KZZhe4HU7lYrAoURaHAba9t7kWfDW4kL83yIQioqu&#10;IlxnlUf5p65X0UiAKbAw7Flxw0CcOAvuaa3tV6Ppp+/92YfJBhAIBYXJOW/EuHwt428XytRgEowx&#10;p/MJ3TdCJMVmWmvzaIYsSLC3Pa0IhILCc+oWPpc2u2b6pzjVcJM4C14efJduGCHiLNC09caLGbMg&#10;wTw33RQCoZhQk3abZIIAOlkZxL+6uj6qEuCDBs4B3SuiaFrjkTZ8HWVqzF6MHqQbQyAUEqZXmEAU&#10;cRlvtHRvNMKILnjf4OUPag2BA4nSLHihDV+cZ+7YZKz3dosIhCIysOLjRIIejynvNG3z7AwJDFd4&#10;g5dGyxA8rNTWRsPxtfNQTI1Fq283i0AoIgw5nVTQ5tBI0LR7L9BGAOK5WwLHlMZ0/f625rtc13M6&#10;pG0jEAroAQZDTs7isUitpmkXF7RBKC/f222KnJ4uzgKjrXv24ZQlBrcar9AHIBAKCA2EaTCbR8Ne&#10;04wRuo1KLPD3hU5VmszDu5JkwXgOI87Zc/oQBEIR0VWECbkWl0bC0jO8uimlMOgJrTZLsqCur9jz&#10;G+/2o4njEQjFgx+qU7N4jDeKIyHDQG8ooigadDiMXp5dsj5HddmL0R7NxSZ9GgKhgF7QRYQpRFaL&#10;Tl8WmnZvhFcJJcGY76QTgIoSZ0HcMph3FiTG9IkxBELhYLzLLJjT4hAJmtYY4VVCCQTu28JdcZKV&#10;+1zXy2WJ7/v0mTEEQtG8wPNoNlGrxaXfaNbJYqAY4izgMTViBnEW9Oo9N8hrHq3v0ecmEAgFs4oG&#10;wsyiBo8vuqaNztBvpKRTzzN4jFLOQK8fxlnAqdxsMsHbSSveQiAUzKd0FWEWboNOYyZaY3TbeoRQ&#10;MIHvr6wIzoLa0+rRK67lZhPZp89PIRCKZRUPomw4vVw+QreROk59weVmcRZsbr4aBkJ+Zpy8c+gI&#10;hGJBh1FWXFbY1DRthPFGCgiC/U2h09PFWdBsOq4rbLas6CPakbcQCIWySlcRMvB4VBlp2r3XGG9U&#10;ZGFwvCM4C/TqcpwFntC57K8MOU0gEAqFLiJk4tpcRqBq20e0QSiWKBp3hWZBUm5Wrw/dwUD4b4pv&#10;tZcRCEXyc3QRIaNOh0+/0esvaINQBIzF/wtsmy6gEEm1WbU6jEnRvuzTbn0NgVAk53QVIauAy1ro&#10;mnZviPFGReGyUwlKj3U3RnskHqNd+wYCoUBQk8ZRr8VhCKqmWachbRBkFrpuNXkc04UTIP5wxx24&#10;uZQeT+zdN8oxBEJx7CAPuLJaHPqRNe0oRCRI7eKLL5brNZFpEH90t+u4UZ7lZhN5d8hpAoFQGLW5&#10;z3FVNgGXNZc17WnutUQwmdD3TbMuMgviMNjZsd0wlHFRq28NOU0gEApjna4i8BNYXBoJ9wZoJEgn&#10;PGs2RWdBu227QSDtAofffqMcQyAUBuqg5mFjmU5vFpq23UUkyCK4vAgON02hWVCpNJu26/pS3xXR&#10;Fu3rFQiEotiiqwi8+L5jNUwu49E1TXsmfkh56bHwcnTW3xadBSsrvTgL5A6DhEf7exUCoSjoIgIP&#10;QdCzGg2etUma1nBPEQnCsIvLUeDZjTgJRIZBzTh0B4EnbSfRO2if34FAKAhMYsRJFLkWl5UR3qMl&#10;y5nQp0B+4pM+CsOjluAsiMMgzgK3GFmQ2KX9fgcCoRj28KTJjrF5ZQHRTk8RCXmKz7Yfhq9eGYKz&#10;oFIpVhYkvjWJEUEgFMPndBVhVq7FLC6rIdxA07YxAjVPbDg00ywQmQaO60tWbjaRJ7T770IgFMIu&#10;HjMZuB1mmblMeK9p2hKGG+XBY57XrNYEZ0G3axcxCxLH138hEAhFYIzpKsKUPNuOsyDH1U/iSDBt&#10;+nCYCz/OgvZ9Q3AW7Oz03EDKcrOJnK/TcXwLAqEIUJM2A6/XsxpG/rMca0vttk/7AHyNme9tNVcE&#10;Dyvd3Oz1fFbsluAxHcu3IRAKoIYOo+n4rmtZpoAweEszt7fRccRZcBl6VrspNgoq6+uHcRYUf8jf&#10;+Ye+GwiEAsCQ0yn4A4tXudnsNPtZiPFGvASXgd/fEZ0Fptl1nEiN7yI7pIN6DwJBfgZdRbhFkFQm&#10;NeY4rHQK1Z6PAUfZRZfBqdfdEpwFhtGJs2BwSjtVfCEd2PsQCPIr7IurHIXha9uyOKyMyY9moygh&#10;i4gFnn+4k7wvEJkGtfsdJ3TVyYLUh380IRCkd4ynyo0Y82zjk0/obElE0+oFHZIoGmOhH/Y6orOg&#10;Uus4l6cKdtheN4kRQSBI74SuIlwjsG27QydKNpqmV3sIhGkFPvP97fjkia0+/uSADYJLNS/fKh3j&#10;NRAIstvHI+V6SRbwWBh5juIfuPUR7S5M4DTOgvbSkqbRCRTjk4NI2SxI7NNxXgeBIDkTQ4zeN+71&#10;bCvPcrOZ6brZPMdLoAmcxVlg1euis6DjxFmg9pjh8QM62OsgECT3gq4ivHXqurYlrMJgFtVm7xyt&#10;vJucsdGoa5qCs6Bl2QNPgRKD27CbGggIBMnV6CrC5WXgeabdlmNU6TR0c+cMy91dLwjORs82NzWx&#10;YdBoP3UHrCTl5eMbW9YIBLmd01UsudD3m3bTaNJZKRp9Zy9CI+FbooiNnm1vC84Cs2H5fpmuDbt2&#10;GYRvIBCktkpXscyC4IXdNNt0Rgqq2jxHJHwjzoJxf68rOAsMoz1wSndRRnT0H4BAkFrJX0eGgSc4&#10;C+JnlrawxOG5pVdNvEmIRVE09g5t8Vng2pdRGecgpDPwIQgEmfXL+whh0dhpNEQOK9XiNFhaaoxG&#10;jC3zGA+v68vljgQWX9Nxvyc4Cyq1mmVfhh7tVNns0Vn4EASCxD4qZwOBsdBptA7oJIiQtAs0zYyz&#10;gHbJXeMSCSvnF+WMhPiShuHpqSM4CyqVdomzIBHcNlYbgSCx53QVyyRyHENkFrxNg3vD4TuzlTK2&#10;tlyn/z8DbbF3Xr5hAkkYhEnDQGwaNDrM9xQuN5vIp3QyPgiBIK/1kt280cuX5oHQarPkofXoxYvr&#10;Zq4O/eUq/VtZLC6fn5dpCGqaBcLLzRpWgFf6iZNbv14IBHn16SqWQOi6EmTBvWfPPvzgYONunUO/&#10;0cKidV6OVwlJFrwSXm5mttsBKsXJLUNOEwgEaZVkGYRwMGgcGCLnoUiyQGt0exe3PTjGPBoJ2sJi&#10;T/U2QpIFbrstOgsaLd9HGFwxpjNzAwSCtNT/GRn6fssROyeRrjU0c/tw0sXSnbuL9B9moOtVdbuN&#10;0iyQoNysXa5ys4mwFTo9N0AgyErtsRDs9LTtWIbIEgNdX9G77Z1gqpnMooO7HJ50erWpYLdRMpRo&#10;YAsvMTAbgwFWtL7ODcsgfAOBIClD3d83UXBiWZUGHagIul7Xu80n/iwzmdmPuTQS6j2VhhslWeD1&#10;RJcY1Azz5cvwckA7Be9idJpuhECQ1Bu6imph0bgjOguqerde97zZf0Q+fnyXNpaBrutqrKbG2MX5&#10;yeuh4CyIw6DbRbvgRjt0qm6EQJDTrnIvwxiLDqyKyFWPkwUZu9Wq52U9t8Hjhzz6jfTlgi/Dn2TB&#10;6OREdBZUKqaFd8e38ulk3QyBICfVatLc7UqXDk2MJA101w24/CxnBw8f0nYz0KvdAjcS2HnspKqL&#10;bhm0+FxS9X1EZ+xmCAQpPVHoHnfdtvAssPVej++D4+FDDq8StEW/iE+zt1lQr1aEroBfMVpjlJtN&#10;7JjO2i0QCDKqjekqFhsbDNpdoyJwWGnSSRRnwTji36UQ8Og2qiwssmJFQnS+NTpZuS86CxredKPD&#10;Su98nU7dLRAIMtqjq1hczPd3VoQubhZngVW1bS+c24PD4TECVVuwihIJ0cX+qF9fr4nNgppp+j7C&#10;YEqsT6fvNggEGdFVLKYkC5qis6CtN7uHZ/NeIPcxhzcJFU3zpE8Exg6ZX9+pCs8Cz1N/0eN5iCZt&#10;piMQJDSiq1g4LAi6mw4dhRi63tCbT3fOzmiX5ita4zCZxcLCQk/eSGDMZd7KYVUXGgY1w3BdZMHM&#10;blsG4RsIBPmsFvFNWZwF9rZTMYS+MFjWm+2tUT5ZQLwNDg/KhYVlGd8us1jguuKzoNdDFmRyTufy&#10;dggE+RTujTKLxl27Yhq0/wLoer3adJsDAWsiOh9z6DfSFhZsqeYqSbIg9DzBWVCp1Wy7jOtc8jb5&#10;VxOBIJ3DIjUQGItsq9IQ2i6o6pvDuusKe3BsbHCoXF5YWAgCKa580iwIO/biwgLtmiidDrKAj0M6&#10;oxNAIMhmvShz3MQPDqdDOy2GHtsc6sOh4A4F/9EjLkNQ10LBpctJsyC0HPFZULPUGHgtB9ak0zoB&#10;BIJsdukqSs61Rc5aHUuGleqOI0ff+9NHS7RbGWhaV2ggMNb12OKC6JkoWvIPuiqY79OZnQQCQTIF&#10;mOV0MOhUhXYup8NKbcebQ7nZzB7xiYSBmIchY3acBfWa2CzQ145Rbsbf+AGd30kgECRzTFdRTr5v&#10;m2bSUyMqDuJP3tS7tju/crNZjR7xeJpqC3nPbxRngc8Wm4bwGeriH0MWBhPxx6Z4g4BAkA5dRfmM&#10;Rs+aTcFZ0LQsd46lxxnFkUC7moGmLef2WGSsd8oW2zJkwVs1o0W7BtxEdHIng0CQi5QPuyDobW6K&#10;zoJm3T2caUWbHPUmmnL+Fpq2Y8+9kcCYZ4eLy8vSZAExTIf2EDjZpFM7GQSCVKQbchqGve1tkVkQ&#10;W16uuzsiSgymF9g8WgkLi705LggcZ0EvXFxbFj6U6HpmAwOMeJpgYf2rEAgykWqWU3bhdruCs8Aw&#10;DHfbLdLy0o7Fo99ooe3NY8ARi8MgtNuyZsFbyUymtL+QGZtyMCACQSayvFFmLOwdCc6CWs10G07x&#10;1se1Nrj0wyy4fvz4pm1yEG/Mj7NgTeosII2G6IIMdezTOZ0UAkEiPyPBMMr4wfH/XgnOgkrFdA2n&#10;UA2DK9jDh0s8euaXgpBPIqTlZk6nEFlAWg5qEbjwp51PBoEgEfE1aV8M0ywQmgYNx3Fdrr+Oc9fl&#10;My225nI4CYy59pr4crNpNbBKMg/TNhAQCBJ5IPQZOBzWq6LDoGHb7qDYWfBWFHCY3kjTFpYynQrG&#10;ene9xQXB5WazsugoYHZv6FxODoEgD2HLIPh+r14XnAXmzo47iJRZI5eNxxOuWXiT+Ge9cUhbnE7c&#10;LliLs0CeEoMZ1PbpYGBG0WQL61+FQJCGkHUzx+P+yoroLNjc7LmSTPXJT+A95vEw1paWVrypqlMY&#10;89qni4srIrNgkctnG4ZNxwQzmXLIaQKBIA26iLkJAlds6XHMWK/03LGiA88H7l0+r3E1bfHxhn96&#10;e19anAXdOAuaQrOgoj28a7tdk8M+JOukYQrs2c2wQgkCQRaf00XMQxD0d3ZEZ8HKSq/7Qu2vu91e&#10;4jLgKFU7fPas59KW38Mi3w4W74odSrSkPb7bcdJ9DF5vbnI4dNO0PcWajvl5TidxGggESRg5FeNE&#10;kSe83Cz+4ec4g4KOKp2K31ni+WtdW0gs3vX6/X4yltT3vSDyQs/r7mj3mkKzIG7FLH7cuTLvRBRs&#10;mlxaCa0BSpdnMm1NWgqBIIk8atIi//BQhixwP/g7V0Eb8+i/+XoQ6cOFhTlsfUpJFmx8fM0cRGOD&#10;SxyaQYAxqDOYaVQDAkEOu3NuF7PI6wnOgkqt5sRoh8ojuCuyS3++kix4/LMHdKTvYXtxInA4eEOd&#10;4Wf56c+0ghUCQQrGHFvFjPmu6CyopFlQ2oksmwomgla5u1h53KEj/KBmnAg8WgmnSITpsNlm3kUg&#10;SGGVriJfzL8M/KUlTXAaGAcHjqNCudmsvro457CcmkwWtcrDTyb62c7YEZ8GUqtLW4SJ9Om8TQmB&#10;IAXuD8s0C4x7SYtdZIeF0fEOHLT3vxqNju4p0kpYfKg9/niKqhHGxi8MHsdudMswDIGXaJVO25QQ&#10;CDJ4TleRC3YWZ8EPTTMNA/oAAQzr2HGZauVms2K+v7FMZ6awFu/GWeBNu1QDi0ZHz2gLmdTaDu6m&#10;Sc3YQEAgSIEuIg9nZ/76ek2rCM2C9qHjhuj1fUfgbZgzFApJYmFRe/ywM5jtkkYXo6cNDvdjzTgq&#10;0/i0TOiUTQ2BIIGf+4quYjYXF6PtbcFZUGs0HDfwMUzwOu4nDbGv9meiLWkPFzcyjgg4O9rkUqJn&#10;YvGciezS+ZoaAkG8++PMv6UvLs729uJvnNAsME3HGcz4I7Ik+u22yEs0tWRY6VqXy+vc140Gl0Pv&#10;znF1UWUEdLKmh0AQ7zDDNKeMsXFweHhP7PsCKjfDN/V2XzWWq4VoJWjawuKyxXMOat+Mb1PaegY1&#10;H42EW7DZZ9pFIAjX/PAENTdi7HIcvnghOAuScjPbR7tgCm5d8hUK4ix4+HjjY9pdfpjNZyKPA7xc&#10;vlmPTtQMEAiiLa1tTDW7cSLJAhZ4gscRxWzbR7tgesPFhYouZSbEN9Sjhw8f035yF/pcIsE4OMBd&#10;92FBk87TDBAIoi09nvaRGl6y0EiyQOgjpdMZ2HaZy80yCR0uS/Hzpd3T7j2a6yVlbPCSy2G3Dj44&#10;XwbMOuQ0gUAQTFtY6NN1nECSBc203Kwi8nFiuXEWYHqZTBjbWKtKM+gozYIgnP8lZaHb4hGFtR/8&#10;ACslXO98pkmMCAJBNG1nsq9hkgWhWRfdMmgfHtgMs09ywZjdbgmfrzTJgp8ejXK7pGxoazxy0Hj5&#10;Ej9JrrNHJ2gmCATRDNu+7bsYhnEWtNtpNxH9VwLU2ocdZAFvrG9v312kU5w3bWnp0aO+l/clDboW&#10;l9m1nqJM7Tp0dmaDQBBM1xZ7N/zQiZMgDLe3TcFZ0Njx7MsQWTAXoduz91foVOclzYJWT9Al9bdW&#10;uPSWHaDb6D3Z7iQEgmh61bn+rmbJmli2LTgLKqb56uAymHogFEyDsVPv4d2FfC702yz47DP6bCGY&#10;v8MlEYwDFCW8K8sb5RgCQTRt6f+8d0+nWdDr8SntnJ1h/N+DwSm+cblh4bpR47gM8/viHxePftqy&#10;vuIzWUoWY8/lEgktDDe6imVsaiIQRNP16tWpK9IscF3RWVCrfXYw+CGyIH/+xx+vLc+jUajrcRa0&#10;WvIMFPY8Pq0EG68SfmTmSYwIAkG8te+8/ZGTZkHgi86CSuW7B+4AWSBUfCu4WUYPXvH2/a21trFB&#10;25ZG5LlcpvHodHC3kpFJ52RWCATx9GocBex8FI7EZ0HL6rkWRvNJwrU71sbGRrLi3dQPzqSREf9n&#10;C4t3Q+bKungpp34jo3PrUp7lwA7pjMwMgSCBhUX3fHMpLTcTqNWyo06cTHRvgRxYFHu5sbHWanU6&#10;dKlukN5DmvZxS1vsHB1F0cVXcl/SXneGsHtfy+7RBktt9llOv4ZAkECcBPH3WGQaNLqBFT966LYC&#10;KSVDkAPPG3rj8Xj57sPlzuHrw2p16V63u6zH/9jtetWD7x5544HD/LAww8JYb5nPmwQb/UaXW3Qy&#10;ZodAKLvGzkmcBRhWWkD025/qQ6ghULwWXuBxaSSYaCRkbyAgEMrM3OxblxF+WIFgXo9LJFhlbyRw&#10;WKIVgVBORrNnXYao8wQpMK/Jpd+o6ZQ5EvbpLGSBQCgdw3ja6yELQCqhxyURau3yJsI5hwYCAqFU&#10;arVtW9YRiFBup77Lpd+o0aYNlg3boTOQCQKhNFodFPmDxDzP4tJKsMq5wmafSyEjAqEMGlaX7hoA&#10;aV0Mh1wSodM5LV8kXGzT0WeDQFCc2bJYqd+0QYH4w8+4dBsdlK9jdEzHnhECQV1xFkR2eIlyMyiO&#10;IZ/K5YozoA2WBOPxRjmGQFBToz0OGEPLAIqGfdHikgiGVapiyx4ddlYIBOUsN/p+Kd+qgRrC0OQR&#10;CTWzTIMo6KAzQyCopN7sucgCKLqAT+Wy2ShNv9ETOuTMEAiKqJtdB28LQA0XZ9tc+o3a1qAUP5De&#10;cFo7A4Gggmp1zbbpzgBQwqlv1jlEgmH5JVgPnGWf5fRrCIRC0/VlrA0CKhoOnSqPVsInnShSvZXw&#10;go6VAwRCUel6/eOP6YYAUE/ornBZYfNgoPiqT8E6HSkHCIRCqq+tYW0zUN2IT+VyRfFFYTnVpKUQ&#10;CEUTZ4H6bWCABAuf8YmEGm1QRYzbG+UYAqFAqsvLQYChRFAeLPJXuCSC0VK2SpPLLKdfQyAUxOJd&#10;z0cWQOmwi+E2j0gwDEXnN+KwbuYVCISiWOz2PA9dRVA6wdkRlxGopumr2Epo0vHxgUAoEKNrOy7m&#10;J4KSYb7dbnOIhGbbVW9Sl2M6OE4QCIWi3b3b2O7TrQBQEuGovcKlldBRrZEQrdKhcYJAKB594e5D&#10;K8CwUyiTQb3KZYKjMFTpe8MO6bB4QSAU1uaXAcYcQXkcc6lcrhgq1amNOS2D8A0EQpEtLDxca1lO&#10;3FhAcwHUN6D7PqO2Mt1G3BsICAQ1PBv65xcIBVAbYx264TPqubTFgovoePhBIKijdv/Bg0O6UwAU&#10;FEWezaMut2a6rgq9rbw7jBAISqqtx75P9wyAOlg46HbpNs/E6CowWO+EDoYjBILKarsxNBpAJaG7&#10;bdL9nYnh+bTFwuLfQEAglMV+jG4jgEJj9iaX+dzafrHXzuE6iRFBIJTNcYLuKIBCOlxZods5k1ov&#10;KPBADO5DThMIhNI6PolhYBIUkmtwaSQYdmEbCWyfjoErBAJU+qhwg6JhLp9Z3dyizg52wnMZhG8g&#10;EOBHDqMYGg1QCL7r0H2byYrrFvGWj7Zp//lCIMA1PqK7DkBajDkHdL9m03ULWKfGvyYthUCADzJi&#10;W3T/AcgntBt0r2ZSK2C/0Vw6jBAIMInVBN2IAPJgHpcytcrKYFCsfiPukxgRBAJM46MY3ZIAEhg/&#10;bdO9mU3Xow0WQjinBgICAWazm1S64f0ziOfbfAbkF6nbaB41aSkEAmSz+zz2Jd2nAPljnsvlB7Pp&#10;FqUooT+vBgICAbjZ6/f7Y7pjAXLEaQRqpVuM4UbRFu0vfwgE4G5rHDunmxcgBwN3k+6+bArxKmEO&#10;s5x+DYEA82N8GUMNNOQgco/orstEt+1T2qK0Ii4TOV0PgQB5wCqfMG++y6FOTdeXHYc2KKs+7es8&#10;IBAgN7UE3dQA3B18QndaFrreceXuN6IdnQsEAuTvflLohpFJwFt4wGMEqq5LXbnM52XJByAQQKTV&#10;J0+eFKoiCOQ24DHcSNeb8k5vNKKdnA8EAkhhNVnt8w3d8wAzczp0S2Wh68uyNhLWaRfnA4EAcnmQ&#10;FLopsAA6iBK5HNZc1nXdkrJO7QXt4JwgEEBW94+Pj5EMML0xn36juiVfIgTzbSAgEKAA3iToGwFw&#10;K8+16dbJIG4ktLuSRQLr0c7NCwIBCiRIoJ4BbvXyJY+VEnTddqVaQvDLeSysfxUCAQopwGKfcJPA&#10;4TK9UdVxZPoFske7NTcIBCg2dCXB9Vwe4430pJFAG5QA7dX8IBBAAbX79+8f0ncGgAQ81s6JI2E4&#10;og2K9oD2aX4QCKCS2nrsmL4+UHZswGEEahwJxlMppmg8ph2aIwQCKKmWLPa5T18kKK0g4PAaVtfr&#10;Kyu0QYGiVdqfOUIggOqSxT7pKwXl4/e4RMJaW3id2j7tzDwhEKA0XiToywWlEfptLh1H7a4vdLzR&#10;+D7tyTwhEKB8jj+PYdBqafgDg8MixPryzmko7l0CO6T9mCsEApTZ6/F4jCXdlOe6HS7zYltdcdUv&#10;Ae3EfCEQAGL7ESrdVBY4JodGQkWv+6JW/pvzJEYEgQBw1TpW+1QUl8plXdfFVC6PaQfmDIEA8L5k&#10;sc8t+iqCGhjjsBhxHAh6nTaYq/9FOzBnCASAGySLfa7SdxKKjYUDLiNQ9fr2BW0yN7m8UY4hEAAm&#10;8iRG304oqCiwOUyCquumOfBpk/ngUV43EQQCwHSSxT538ZahmE79TpPD22Wj2Q7yrFPbpc+dOwQC&#10;wIw+Slb7/JK+slAMzOuaXOrUun5+b5dPeIyQmggCASCz3X6/P6YvL8jOb5hc3iV082okRB/RZ84f&#10;AgGAn61ksc+AvscgK8ajcjmOhJxKVzz6wBwgEADmwDiPoTtJWsdcOmH0lVzq1Hh0cU0IgQAwVzUU&#10;ukmJU51a16Ptzc8L+rA8IBAAckLfb5ACCzscfnnruu55c+4jpI/KBQIBIE/3Y+hKkkEU9S26KFno&#10;1RXPm2cT8Al9UC4QCABCrCarfeL9s0iRa3FYdVnX79tzLFPr5zbkNIFAABBrNVnt8w19/SFXgc1j&#10;8RxdXxnPK9qjLfqQfCAQACRhJIt99ulBAPmIrCad/ix0vT6nooQcFta/CoEAIJ37xzF6IsCceTwq&#10;l3W9as+jkRDmswzCNxAIABI7SdDDAebEtjj008eNBI/74ns8ZuyeCgIBoAjGCdQzzEdkc5neiP8I&#10;VEabzg0CAaBYAiz2yZ9nd+j0ZqBpywOf66XZpC3nBoEAUFAYmcQPY51P6LRmoWlHPschqF/SZvOD&#10;QAAosmSxz316fkAWYYfDHKiapvk+t/FG/5u2mh8EAoASaslin4f0JIFZ9DgspxZnQmM04tNvlOck&#10;RgSBAKCYrdgePVNgGq7F4+Wyph2NaIOZnK/SBnOEQABQ1qcxerrARHotDiNQNU0bcRhuJKCBgEAA&#10;KIFksc/n9JyBm0Q2jxnvNK0xylqUMM5rYf2rEAgAJfK8H+NeP6WUgdWik5VB3EhoDWmDs2H7tKlc&#10;IRAASqn35s0bJMO17C6HVwlxJByd0QZnEdB28oVAACi3/WS1T0TDVUGHw7TYcSS8fj37qwQer7en&#10;h0AAgNR6stgnaqBTPT79Rq3hcMYTmuPC+lchEADgiqTS7Qk9lcqsxWsE6mz9RvdpCzlDIADAdR4k&#10;6PFURoHFY5iPtjSaZbzRp/Sf5w2BAAA3Sxb7TEYnlc1Ok0tRwureHm1wYs9FDDlNIBAAACCFQAAA&#10;gBQCAQAAUggEAABIIRAAACCFQAAAgBQCAQAAUggEAABIIRAAACCFQAAAgBQCAQAAUggEAABIIRAA&#10;ACCFQAAAgBQCAQAAUggEAABIIRAAACCFQAAAgBQCAQAAUnf+JP0BAADK7c6v+3f0JwAAKLU7P/ZX&#10;6E8AAFBqd+781n9IfwQAgBL793fu3PnD/+p/0j8BAEBZ/ac/EgfCnT/0b+kfAQCgpH7ijyZ5cOfO&#10;r/px+gsAACilf/a73+bBnTu/+I//BP0dAACUz5/5ZRQHiV//F/4D/TUAAJTKf/6rv4mi4Gu/5k/8&#10;Xfr/AACgNH78T/3GX0A5cMUv/C1/7m/9N/o3AABAef/l7/3530UJcOfOnf8P3c6oUxtRRnMAAAAA&#10;SUVORK5CYIJQSwMEFAAGAAgAAAAhALS2mQjgAAAACgEAAA8AAABkcnMvZG93bnJldi54bWxMj09L&#10;w0AQxe+C32EZwZvdTauhxmxKKeqpCLaCeJtmp0lodjdkt0n67Z2e9DR/3vDm9/LVZFsxUB8a7zQk&#10;MwWCXOlN4yoNX/u3hyWIENEZbL0jDRcKsCpub3LMjB/dJw27WAk2cSFDDXWMXSZlKGuyGGa+I8fa&#10;0fcWI499JU2PI5vbVs6VSqXFxvGHGjva1FSedmer4X3Ecb1IXoft6bi5/OyfPr63CWl9fzetX0BE&#10;muLfMVzxGR0KZjr4szNBtBqeHzlK5P2C61VP1JK7g4Z5miqQRS7/Ryh+AQ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QItABQABgAIAAAAIQCxgme2CgEAABMCAAATAAAAAAAAAAAAAAAAAAAAAABbQ29u&#10;dGVudF9UeXBlc10ueG1sUEsBAi0AFAAGAAgAAAAhADj9If/WAAAAlAEAAAsAAAAAAAAAAAAAAAAA&#10;OwEAAF9yZWxzLy5yZWxzUEsBAi0AFAAGAAgAAAAhAErGLGkGCAAA+iEAAA4AAAAAAAAAAAAAAAAA&#10;OgIAAGRycy9lMm9Eb2MueG1sUEsBAi0ACgAAAAAAAAAhADB1fi9sMgAAbDIAABQAAAAAAAAAAAAA&#10;AAAAbAoAAGRycy9tZWRpYS9pbWFnZTEucG5nUEsBAi0AFAAGAAgAAAAhALS2mQjgAAAACgEAAA8A&#10;AAAAAAAAAAAAAAAACj0AAGRycy9kb3ducmV2LnhtbFBLAQItABQABgAIAAAAIQCqJg6+vAAAACEB&#10;AAAZAAAAAAAAAAAAAAAAABc+AABkcnMvX3JlbHMvZTJvRG9jLnhtbC5yZWxzUEsFBgAAAAAGAAYA&#10;fAEAAAo/AAAAAA==&#10;">
                <v:shape id="Picture 252" o:spid="_x0000_s1040" type="#_x0000_t75" style="position:absolute;width:64389;height:160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3JpwgAAANwAAAAPAAAAZHJzL2Rvd25yZXYueG1sRI/disIw&#10;FITvF3yHcATv1tRCtXSNooKgl7o+wKE5tl2bk9LE/ry9EYS9HGbmG2a9HUwtOmpdZVnBYh6BIM6t&#10;rrhQcPs9fqcgnEfWWFsmBSM52G4mX2vMtO35Qt3VFyJA2GWooPS+yaR0eUkG3dw2xMG729agD7It&#10;pG6xD3BTyziKltJgxWGhxIYOJeWP69Mo+EsPt/P+3lfP1Tjuj90jOaVNotRsOux+QHga/H/40z5p&#10;BXESw/tMOAJy8wIAAP//AwBQSwECLQAUAAYACAAAACEA2+H2y+4AAACFAQAAEwAAAAAAAAAAAAAA&#10;AAAAAAAAW0NvbnRlbnRfVHlwZXNdLnhtbFBLAQItABQABgAIAAAAIQBa9CxbvwAAABUBAAALAAAA&#10;AAAAAAAAAAAAAB8BAABfcmVscy8ucmVsc1BLAQItABQABgAIAAAAIQAvE3JpwgAAANwAAAAPAAAA&#10;AAAAAAAAAAAAAAcCAABkcnMvZG93bnJldi54bWxQSwUGAAAAAAMAAwC3AAAA9gIAAAAA&#10;">
                  <v:imagedata r:id="rId8" o:title=""/>
                </v:shape>
                <v:shape id="Text Box 33" o:spid="_x0000_s1041" type="#_x0000_t202" style="position:absolute;left:14922;top:5905;width:47039;height:93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NiYxQAAANsAAAAPAAAAZHJzL2Rvd25yZXYueG1sRI9Pi8Iw&#10;FMTvgt8hPGFvmqoopRpFCuKy6ME/l729bZ5tsXmpTdTufvqNIHgcZuY3zHzZmkrcqXGlZQXDQQSC&#10;OLO65FzB6bjuxyCcR9ZYWSYFv+Rgueh25pho++A93Q8+FwHCLkEFhfd1IqXLCjLoBrYmDt7ZNgZ9&#10;kE0udYOPADeVHEXRVBosOSwUWFNaUHY53IyCr3S9w/3PyMR/VbrZnlf19fQ9Ueqj165mIDy1/h1+&#10;tT+1gvEYnl/CD5CLfwAAAP//AwBQSwECLQAUAAYACAAAACEA2+H2y+4AAACFAQAAEwAAAAAAAAAA&#10;AAAAAAAAAAAAW0NvbnRlbnRfVHlwZXNdLnhtbFBLAQItABQABgAIAAAAIQBa9CxbvwAAABUBAAAL&#10;AAAAAAAAAAAAAAAAAB8BAABfcmVscy8ucmVsc1BLAQItABQABgAIAAAAIQBvcNiYxQAAANsAAAAP&#10;AAAAAAAAAAAAAAAAAAcCAABkcnMvZG93bnJldi54bWxQSwUGAAAAAAMAAwC3AAAA+QIAAAAA&#10;" filled="f" stroked="f" strokeweight=".5pt">
                  <v:textbox>
                    <w:txbxContent>
                      <w:p w14:paraId="41FC2D41" w14:textId="3582560E" w:rsidR="008F111A" w:rsidRPr="00C80D99" w:rsidRDefault="008F111A" w:rsidP="00E3643A">
                        <w:pPr>
                          <w:rPr>
                            <w:color w:val="FFFFFF" w:themeColor="background1"/>
                            <w:sz w:val="28"/>
                            <w:szCs w:val="28"/>
                          </w:rPr>
                        </w:pPr>
                        <w:r w:rsidRPr="00E4137F">
                          <w:rPr>
                            <w:b/>
                            <w:bCs/>
                            <w:color w:val="FFFFFF" w:themeColor="background1"/>
                            <w:sz w:val="28"/>
                            <w:szCs w:val="28"/>
                          </w:rPr>
                          <w:t>DATE:</w:t>
                        </w:r>
                        <w:r>
                          <w:rPr>
                            <w:color w:val="FFFFFF" w:themeColor="background1"/>
                            <w:sz w:val="28"/>
                            <w:szCs w:val="28"/>
                          </w:rPr>
                          <w:t xml:space="preserve">   </w:t>
                        </w:r>
                        <w:r>
                          <w:rPr>
                            <w:color w:val="FFFFFF" w:themeColor="background1"/>
                            <w:sz w:val="28"/>
                            <w:szCs w:val="28"/>
                          </w:rPr>
                          <w:tab/>
                          <w:t>7 August</w:t>
                        </w:r>
                        <w:r>
                          <w:rPr>
                            <w:color w:val="FFFFFF" w:themeColor="background1"/>
                            <w:sz w:val="28"/>
                            <w:szCs w:val="28"/>
                          </w:rPr>
                          <w:br/>
                        </w:r>
                        <w:r w:rsidRPr="00E4137F">
                          <w:rPr>
                            <w:b/>
                            <w:bCs/>
                            <w:color w:val="FFFFFF" w:themeColor="background1"/>
                            <w:sz w:val="28"/>
                            <w:szCs w:val="28"/>
                          </w:rPr>
                          <w:t>FROM:</w:t>
                        </w:r>
                        <w:r>
                          <w:rPr>
                            <w:color w:val="FFFFFF" w:themeColor="background1"/>
                            <w:sz w:val="28"/>
                            <w:szCs w:val="28"/>
                          </w:rPr>
                          <w:t xml:space="preserve">        </w:t>
                        </w:r>
                        <w:r>
                          <w:rPr>
                            <w:color w:val="FFFFFF" w:themeColor="background1"/>
                            <w:sz w:val="28"/>
                            <w:szCs w:val="28"/>
                          </w:rPr>
                          <w:tab/>
                          <w:t xml:space="preserve">Anytown Hospital            </w:t>
                        </w:r>
                        <w:r>
                          <w:rPr>
                            <w:color w:val="FFFFFF" w:themeColor="background1"/>
                            <w:sz w:val="28"/>
                            <w:szCs w:val="28"/>
                          </w:rPr>
                          <w:br/>
                        </w:r>
                        <w:r w:rsidRPr="00E4137F">
                          <w:rPr>
                            <w:b/>
                            <w:bCs/>
                            <w:color w:val="FFFFFF" w:themeColor="background1"/>
                            <w:sz w:val="28"/>
                            <w:szCs w:val="28"/>
                          </w:rPr>
                          <w:t>SUBJECT:</w:t>
                        </w:r>
                        <w:r>
                          <w:rPr>
                            <w:color w:val="FFFFFF" w:themeColor="background1"/>
                            <w:sz w:val="28"/>
                            <w:szCs w:val="28"/>
                          </w:rPr>
                          <w:t xml:space="preserve">    </w:t>
                        </w:r>
                        <w:r>
                          <w:rPr>
                            <w:color w:val="FFFFFF" w:themeColor="background1"/>
                            <w:sz w:val="28"/>
                            <w:szCs w:val="28"/>
                          </w:rPr>
                          <w:tab/>
                        </w:r>
                        <w:r w:rsidR="005C3B79">
                          <w:rPr>
                            <w:color w:val="FFFFFF" w:themeColor="background1"/>
                            <w:sz w:val="28"/>
                            <w:szCs w:val="28"/>
                          </w:rPr>
                          <w:t xml:space="preserve">Additional </w:t>
                        </w:r>
                        <w:r>
                          <w:rPr>
                            <w:color w:val="FFFFFF" w:themeColor="background1"/>
                            <w:sz w:val="28"/>
                            <w:szCs w:val="28"/>
                          </w:rPr>
                          <w:t xml:space="preserve">cases of </w:t>
                        </w:r>
                        <w:r w:rsidR="005C3B79">
                          <w:rPr>
                            <w:color w:val="FFFFFF" w:themeColor="background1"/>
                            <w:sz w:val="28"/>
                            <w:szCs w:val="28"/>
                          </w:rPr>
                          <w:t>Legionnaires’ disease</w:t>
                        </w:r>
                      </w:p>
                    </w:txbxContent>
                  </v:textbox>
                </v:shape>
                <v:shape id="Graphic 4" o:spid="_x0000_s1042" alt="Envelope" style="position:absolute;left:2413;top:2159;width:7511;height:4949;visibility:visible;mso-wrap-style:square;v-text-anchor:middle" coordsize="762000,533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jakUwQAAANsAAAAPAAAAZHJzL2Rvd25yZXYueG1sRI/RisIw&#10;FETfF/yHcIV9W1MVi1SjqLCy+Ka7H3BNrm21uSlNVuPfG0HwcZiZM8x8GW0jrtT52rGC4SADQayd&#10;qblU8Pf7/TUF4QOywcYxKbiTh+Wi9zHHwrgb7+l6CKVIEPYFKqhCaAspva7Ioh+4ljh5J9dZDEl2&#10;pTQd3hLcNnKUZbm0WHNaqLClTUX6cvi3Cnb31k6insRc+zyuzsftdM0jpT77cTUDESiGd/jV/jEK&#10;xjk8v6QfIBcPAAAA//8DAFBLAQItABQABgAIAAAAIQDb4fbL7gAAAIUBAAATAAAAAAAAAAAAAAAA&#10;AAAAAABbQ29udGVudF9UeXBlc10ueG1sUEsBAi0AFAAGAAgAAAAhAFr0LFu/AAAAFQEAAAsAAAAA&#10;AAAAAAAAAAAAHwEAAF9yZWxzLy5yZWxzUEsBAi0AFAAGAAgAAAAhAKSNqRTBAAAA2wAAAA8AAAAA&#10;AAAAAAAAAAAABwIAAGRycy9kb3ducmV2LnhtbFBLBQYAAAAAAwADALcAAAD1AgAAAAA=&#10;" path="m,l,533400r762000,l762000,,,xm394335,332423v-7620,7620,-19050,7620,-26670,l85725,57150r591503,l394335,332423xm242888,263843l57150,450533r,-368618l242888,263843xm270510,290513r71438,69532c353378,370523,367665,376238,381953,376238v14287,,28575,-5715,40005,-16193l493395,290513,678180,476250r-593407,l270510,290513xm519113,263843l704850,82868r,366712l519113,263843xe" fillcolor="white [3212]" stroked="f">
                  <v:stroke joinstyle="miter"/>
                  <v:path arrowok="t" o:connecttype="custom" o:connectlocs="0,0;0,494957;751152,494957;751152,0;0,0;388721,308465;362431,308465;84505,53031;667587,53031;388721,308465;239430,244827;56336,418062;56336,76011;239430,244827;266659,269575;337080,334096;376515,349122;415951,334096;486371,269575;668525,441926;83566,441926;266659,269575;511723,244827;694816,76896;694816,417178;511723,244827" o:connectangles="0,0,0,0,0,0,0,0,0,0,0,0,0,0,0,0,0,0,0,0,0,0,0,0,0,0"/>
                </v:shape>
                <w10:wrap anchorx="margin"/>
              </v:group>
            </w:pict>
          </mc:Fallback>
        </mc:AlternateContent>
      </w:r>
    </w:p>
    <w:p w14:paraId="4A583D71" w14:textId="4A516856" w:rsidR="00651EDD" w:rsidRDefault="00651EDD"/>
    <w:p w14:paraId="6877082F" w14:textId="52526436" w:rsidR="00651EDD" w:rsidRDefault="00651EDD"/>
    <w:p w14:paraId="46A9FBA2" w14:textId="1BFC8F57" w:rsidR="00651EDD" w:rsidRDefault="00651EDD"/>
    <w:p w14:paraId="3873F31F" w14:textId="4CBB2C28" w:rsidR="00651EDD" w:rsidRDefault="00651EDD"/>
    <w:p w14:paraId="424F6C49" w14:textId="44013BC6" w:rsidR="00651EDD" w:rsidRDefault="00651EDD"/>
    <w:p w14:paraId="42DB3D32" w14:textId="7E5EE481" w:rsidR="00651EDD" w:rsidRDefault="006F6BA7">
      <w:r>
        <w:rPr>
          <w:noProof/>
        </w:rPr>
        <mc:AlternateContent>
          <mc:Choice Requires="wps">
            <w:drawing>
              <wp:anchor distT="0" distB="0" distL="114300" distR="114300" simplePos="0" relativeHeight="251658245" behindDoc="0" locked="0" layoutInCell="1" allowOverlap="1" wp14:anchorId="5CE50C99" wp14:editId="39190C6C">
                <wp:simplePos x="0" y="0"/>
                <wp:positionH relativeFrom="margin">
                  <wp:posOffset>565150</wp:posOffset>
                </wp:positionH>
                <wp:positionV relativeFrom="paragraph">
                  <wp:posOffset>5080</wp:posOffset>
                </wp:positionV>
                <wp:extent cx="6546850" cy="5822950"/>
                <wp:effectExtent l="0" t="0" r="6350" b="6350"/>
                <wp:wrapNone/>
                <wp:docPr id="45" name="Rectangle: Rounded Corners 45"/>
                <wp:cNvGraphicFramePr/>
                <a:graphic xmlns:a="http://schemas.openxmlformats.org/drawingml/2006/main">
                  <a:graphicData uri="http://schemas.microsoft.com/office/word/2010/wordprocessingShape">
                    <wps:wsp>
                      <wps:cNvSpPr/>
                      <wps:spPr>
                        <a:xfrm>
                          <a:off x="0" y="0"/>
                          <a:ext cx="6546850" cy="5822950"/>
                        </a:xfrm>
                        <a:prstGeom prst="roundRect">
                          <a:avLst>
                            <a:gd name="adj" fmla="val 3386"/>
                          </a:avLst>
                        </a:prstGeom>
                        <a:solidFill>
                          <a:schemeClr val="bg1">
                            <a:lumMod val="85000"/>
                            <a:alpha val="33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1191B66" w14:textId="136B2934" w:rsidR="008F111A" w:rsidRDefault="008F111A" w:rsidP="00E3643A">
                            <w:pPr>
                              <w:rPr>
                                <w:b/>
                                <w:bCs/>
                                <w:color w:val="000000" w:themeColor="text1"/>
                                <w:sz w:val="28"/>
                                <w:szCs w:val="28"/>
                              </w:rPr>
                            </w:pPr>
                            <w:r w:rsidRPr="009F4CF3">
                              <w:rPr>
                                <w:b/>
                                <w:bCs/>
                                <w:color w:val="000000" w:themeColor="text1"/>
                                <w:sz w:val="28"/>
                                <w:szCs w:val="28"/>
                              </w:rPr>
                              <w:t xml:space="preserve">Notification of </w:t>
                            </w:r>
                            <w:r>
                              <w:rPr>
                                <w:b/>
                                <w:bCs/>
                                <w:color w:val="000000" w:themeColor="text1"/>
                                <w:sz w:val="28"/>
                                <w:szCs w:val="28"/>
                              </w:rPr>
                              <w:t>12 additional</w:t>
                            </w:r>
                            <w:r w:rsidRPr="009F4CF3">
                              <w:rPr>
                                <w:b/>
                                <w:bCs/>
                                <w:color w:val="000000" w:themeColor="text1"/>
                                <w:sz w:val="28"/>
                                <w:szCs w:val="28"/>
                              </w:rPr>
                              <w:t xml:space="preserve"> cases of Legionnaires’ disease from Anytown hospital</w:t>
                            </w:r>
                          </w:p>
                          <w:p w14:paraId="6C8500CD" w14:textId="29801173" w:rsidR="008F111A" w:rsidRPr="00184965" w:rsidRDefault="008F111A" w:rsidP="00E3643A">
                            <w:pPr>
                              <w:rPr>
                                <w:color w:val="000000" w:themeColor="text1"/>
                              </w:rPr>
                            </w:pPr>
                            <w:r w:rsidRPr="00184965">
                              <w:rPr>
                                <w:color w:val="000000" w:themeColor="text1"/>
                              </w:rPr>
                              <w:t xml:space="preserve">Please note the </w:t>
                            </w:r>
                            <w:r w:rsidR="00070167">
                              <w:rPr>
                                <w:color w:val="000000" w:themeColor="text1"/>
                              </w:rPr>
                              <w:t>following</w:t>
                            </w:r>
                            <w:r w:rsidRPr="00184965">
                              <w:rPr>
                                <w:color w:val="000000" w:themeColor="text1"/>
                              </w:rPr>
                              <w:t xml:space="preserve"> additional 12 patients </w:t>
                            </w:r>
                            <w:r w:rsidR="00070167">
                              <w:rPr>
                                <w:color w:val="000000" w:themeColor="text1"/>
                              </w:rPr>
                              <w:t xml:space="preserve">now diagnosed with Legionnaires’ disease </w:t>
                            </w:r>
                            <w:r w:rsidRPr="00184965">
                              <w:rPr>
                                <w:color w:val="000000" w:themeColor="text1"/>
                              </w:rPr>
                              <w:t xml:space="preserve">since our previous report on 4 August. </w:t>
                            </w:r>
                          </w:p>
                          <w:tbl>
                            <w:tblPr>
                              <w:tblStyle w:val="TableGrid"/>
                              <w:tblW w:w="4884" w:type="pct"/>
                              <w:tblLook w:val="04A0" w:firstRow="1" w:lastRow="0" w:firstColumn="1" w:lastColumn="0" w:noHBand="0" w:noVBand="1"/>
                            </w:tblPr>
                            <w:tblGrid>
                              <w:gridCol w:w="425"/>
                              <w:gridCol w:w="511"/>
                              <w:gridCol w:w="540"/>
                              <w:gridCol w:w="1027"/>
                              <w:gridCol w:w="1092"/>
                              <w:gridCol w:w="3281"/>
                              <w:gridCol w:w="1849"/>
                              <w:gridCol w:w="857"/>
                            </w:tblGrid>
                            <w:tr w:rsidR="00617DAB" w:rsidRPr="00184965" w14:paraId="3FF08557" w14:textId="4ED669E1" w:rsidTr="00617DAB">
                              <w:tc>
                                <w:tcPr>
                                  <w:tcW w:w="221" w:type="pct"/>
                                </w:tcPr>
                                <w:p w14:paraId="022E6BE5" w14:textId="75756874" w:rsidR="008641C6" w:rsidRPr="00184965" w:rsidRDefault="008641C6" w:rsidP="00184965">
                                  <w:pPr>
                                    <w:spacing w:after="160" w:line="259" w:lineRule="auto"/>
                                    <w:contextualSpacing/>
                                    <w:rPr>
                                      <w:rFonts w:cstheme="minorHAnsi"/>
                                      <w:b/>
                                      <w:bCs/>
                                      <w:color w:val="000000" w:themeColor="text1"/>
                                      <w:sz w:val="20"/>
                                      <w:szCs w:val="20"/>
                                    </w:rPr>
                                  </w:pPr>
                                  <w:r>
                                    <w:rPr>
                                      <w:rFonts w:cstheme="minorHAnsi"/>
                                      <w:b/>
                                      <w:bCs/>
                                      <w:color w:val="000000" w:themeColor="text1"/>
                                      <w:sz w:val="20"/>
                                      <w:szCs w:val="20"/>
                                    </w:rPr>
                                    <w:t>ID</w:t>
                                  </w:r>
                                </w:p>
                              </w:tc>
                              <w:tc>
                                <w:tcPr>
                                  <w:tcW w:w="266" w:type="pct"/>
                                </w:tcPr>
                                <w:p w14:paraId="49EDE23E" w14:textId="77777777" w:rsidR="008641C6" w:rsidRPr="00184965" w:rsidRDefault="008641C6" w:rsidP="00184965">
                                  <w:pPr>
                                    <w:spacing w:after="160" w:line="259" w:lineRule="auto"/>
                                    <w:contextualSpacing/>
                                    <w:rPr>
                                      <w:rFonts w:cstheme="minorHAnsi"/>
                                      <w:b/>
                                      <w:bCs/>
                                      <w:color w:val="000000" w:themeColor="text1"/>
                                      <w:sz w:val="20"/>
                                      <w:szCs w:val="20"/>
                                    </w:rPr>
                                  </w:pPr>
                                  <w:r w:rsidRPr="00184965">
                                    <w:rPr>
                                      <w:rFonts w:cstheme="minorHAnsi"/>
                                      <w:b/>
                                      <w:bCs/>
                                      <w:color w:val="000000" w:themeColor="text1"/>
                                      <w:sz w:val="20"/>
                                      <w:szCs w:val="20"/>
                                    </w:rPr>
                                    <w:t>Sex</w:t>
                                  </w:r>
                                </w:p>
                              </w:tc>
                              <w:tc>
                                <w:tcPr>
                                  <w:tcW w:w="282" w:type="pct"/>
                                </w:tcPr>
                                <w:p w14:paraId="460D4B41" w14:textId="77777777" w:rsidR="008641C6" w:rsidRPr="00184965" w:rsidRDefault="008641C6" w:rsidP="00184965">
                                  <w:pPr>
                                    <w:spacing w:after="160" w:line="259" w:lineRule="auto"/>
                                    <w:contextualSpacing/>
                                    <w:rPr>
                                      <w:rFonts w:cstheme="minorHAnsi"/>
                                      <w:b/>
                                      <w:bCs/>
                                      <w:color w:val="000000" w:themeColor="text1"/>
                                      <w:sz w:val="20"/>
                                      <w:szCs w:val="20"/>
                                    </w:rPr>
                                  </w:pPr>
                                  <w:r w:rsidRPr="00184965">
                                    <w:rPr>
                                      <w:rFonts w:cstheme="minorHAnsi"/>
                                      <w:b/>
                                      <w:bCs/>
                                      <w:color w:val="000000" w:themeColor="text1"/>
                                      <w:sz w:val="20"/>
                                      <w:szCs w:val="20"/>
                                    </w:rPr>
                                    <w:t>Age</w:t>
                                  </w:r>
                                </w:p>
                              </w:tc>
                              <w:tc>
                                <w:tcPr>
                                  <w:tcW w:w="536" w:type="pct"/>
                                </w:tcPr>
                                <w:p w14:paraId="43C4B0D8" w14:textId="66901546" w:rsidR="008641C6" w:rsidRPr="00184965" w:rsidRDefault="008641C6" w:rsidP="00184965">
                                  <w:pPr>
                                    <w:contextualSpacing/>
                                    <w:rPr>
                                      <w:rFonts w:cstheme="minorHAnsi"/>
                                      <w:b/>
                                      <w:bCs/>
                                      <w:color w:val="000000" w:themeColor="text1"/>
                                      <w:sz w:val="20"/>
                                      <w:szCs w:val="20"/>
                                    </w:rPr>
                                  </w:pPr>
                                  <w:r>
                                    <w:rPr>
                                      <w:rFonts w:cstheme="minorHAnsi"/>
                                      <w:b/>
                                      <w:bCs/>
                                      <w:color w:val="000000" w:themeColor="text1"/>
                                      <w:sz w:val="20"/>
                                      <w:szCs w:val="20"/>
                                    </w:rPr>
                                    <w:t>Symptom onset</w:t>
                                  </w:r>
                                </w:p>
                              </w:tc>
                              <w:tc>
                                <w:tcPr>
                                  <w:tcW w:w="570" w:type="pct"/>
                                </w:tcPr>
                                <w:p w14:paraId="070CC838" w14:textId="289A553C" w:rsidR="008641C6" w:rsidRPr="00184965" w:rsidRDefault="008641C6" w:rsidP="00184965">
                                  <w:pPr>
                                    <w:spacing w:after="160" w:line="259" w:lineRule="auto"/>
                                    <w:contextualSpacing/>
                                    <w:rPr>
                                      <w:rFonts w:cstheme="minorHAnsi"/>
                                      <w:b/>
                                      <w:bCs/>
                                      <w:color w:val="000000" w:themeColor="text1"/>
                                      <w:sz w:val="20"/>
                                      <w:szCs w:val="20"/>
                                    </w:rPr>
                                  </w:pPr>
                                  <w:r w:rsidRPr="00184965">
                                    <w:rPr>
                                      <w:rFonts w:cstheme="minorHAnsi"/>
                                      <w:b/>
                                      <w:bCs/>
                                      <w:color w:val="000000" w:themeColor="text1"/>
                                      <w:sz w:val="20"/>
                                      <w:szCs w:val="20"/>
                                    </w:rPr>
                                    <w:t xml:space="preserve">Admission </w:t>
                                  </w:r>
                                </w:p>
                              </w:tc>
                              <w:tc>
                                <w:tcPr>
                                  <w:tcW w:w="1712" w:type="pct"/>
                                </w:tcPr>
                                <w:p w14:paraId="1069CA63" w14:textId="77777777" w:rsidR="008641C6" w:rsidRPr="00184965" w:rsidRDefault="008641C6" w:rsidP="00184965">
                                  <w:pPr>
                                    <w:spacing w:after="160" w:line="259" w:lineRule="auto"/>
                                    <w:contextualSpacing/>
                                    <w:rPr>
                                      <w:rFonts w:cstheme="minorHAnsi"/>
                                      <w:b/>
                                      <w:bCs/>
                                      <w:color w:val="000000" w:themeColor="text1"/>
                                      <w:sz w:val="20"/>
                                      <w:szCs w:val="20"/>
                                    </w:rPr>
                                  </w:pPr>
                                  <w:r w:rsidRPr="00184965">
                                    <w:rPr>
                                      <w:rFonts w:cstheme="minorHAnsi"/>
                                      <w:b/>
                                      <w:bCs/>
                                      <w:color w:val="000000" w:themeColor="text1"/>
                                      <w:sz w:val="20"/>
                                      <w:szCs w:val="20"/>
                                    </w:rPr>
                                    <w:t>Clinical status</w:t>
                                  </w:r>
                                </w:p>
                              </w:tc>
                              <w:tc>
                                <w:tcPr>
                                  <w:tcW w:w="965" w:type="pct"/>
                                </w:tcPr>
                                <w:p w14:paraId="4585FABA" w14:textId="77777777" w:rsidR="008641C6" w:rsidRPr="00184965" w:rsidRDefault="008641C6" w:rsidP="00184965">
                                  <w:pPr>
                                    <w:spacing w:after="160" w:line="259" w:lineRule="auto"/>
                                    <w:contextualSpacing/>
                                    <w:rPr>
                                      <w:rFonts w:cstheme="minorHAnsi"/>
                                      <w:b/>
                                      <w:bCs/>
                                      <w:color w:val="000000" w:themeColor="text1"/>
                                      <w:sz w:val="20"/>
                                      <w:szCs w:val="20"/>
                                    </w:rPr>
                                  </w:pPr>
                                  <w:r w:rsidRPr="00184965">
                                    <w:rPr>
                                      <w:rFonts w:cstheme="minorHAnsi"/>
                                      <w:b/>
                                      <w:bCs/>
                                      <w:color w:val="000000" w:themeColor="text1"/>
                                      <w:sz w:val="20"/>
                                      <w:szCs w:val="20"/>
                                    </w:rPr>
                                    <w:t>Microbiology results</w:t>
                                  </w:r>
                                </w:p>
                              </w:tc>
                              <w:tc>
                                <w:tcPr>
                                  <w:tcW w:w="447" w:type="pct"/>
                                </w:tcPr>
                                <w:p w14:paraId="12A8AEDD" w14:textId="2E10F4AA" w:rsidR="008641C6" w:rsidRPr="00184965" w:rsidRDefault="008641C6" w:rsidP="00184965">
                                  <w:pPr>
                                    <w:contextualSpacing/>
                                    <w:rPr>
                                      <w:rFonts w:cstheme="minorHAnsi"/>
                                      <w:b/>
                                      <w:bCs/>
                                      <w:color w:val="000000" w:themeColor="text1"/>
                                      <w:sz w:val="20"/>
                                      <w:szCs w:val="20"/>
                                    </w:rPr>
                                  </w:pPr>
                                  <w:r>
                                    <w:rPr>
                                      <w:rFonts w:cstheme="minorHAnsi"/>
                                      <w:b/>
                                      <w:bCs/>
                                      <w:color w:val="000000" w:themeColor="text1"/>
                                      <w:sz w:val="20"/>
                                      <w:szCs w:val="20"/>
                                    </w:rPr>
                                    <w:t>Date of test</w:t>
                                  </w:r>
                                </w:p>
                              </w:tc>
                            </w:tr>
                            <w:tr w:rsidR="00617DAB" w:rsidRPr="00184965" w14:paraId="193E2D1F" w14:textId="6C490AC1" w:rsidTr="00617DAB">
                              <w:tc>
                                <w:tcPr>
                                  <w:tcW w:w="221" w:type="pct"/>
                                </w:tcPr>
                                <w:p w14:paraId="0938374C" w14:textId="3587F474" w:rsidR="008641C6" w:rsidRPr="00184965" w:rsidRDefault="00AD1D04" w:rsidP="00184965">
                                  <w:pPr>
                                    <w:spacing w:after="160" w:line="259" w:lineRule="auto"/>
                                    <w:contextualSpacing/>
                                    <w:rPr>
                                      <w:rFonts w:cstheme="minorHAnsi"/>
                                      <w:color w:val="000000" w:themeColor="text1"/>
                                      <w:sz w:val="20"/>
                                      <w:szCs w:val="20"/>
                                    </w:rPr>
                                  </w:pPr>
                                  <w:r>
                                    <w:rPr>
                                      <w:rFonts w:cstheme="minorHAnsi"/>
                                      <w:color w:val="000000" w:themeColor="text1"/>
                                      <w:sz w:val="20"/>
                                      <w:szCs w:val="20"/>
                                    </w:rPr>
                                    <w:t>9</w:t>
                                  </w:r>
                                </w:p>
                              </w:tc>
                              <w:tc>
                                <w:tcPr>
                                  <w:tcW w:w="266" w:type="pct"/>
                                </w:tcPr>
                                <w:p w14:paraId="4CAE062C" w14:textId="2D21C58B" w:rsidR="008641C6" w:rsidRPr="00184965" w:rsidRDefault="008641C6" w:rsidP="00184965">
                                  <w:pPr>
                                    <w:spacing w:after="160" w:line="259" w:lineRule="auto"/>
                                    <w:contextualSpacing/>
                                    <w:rPr>
                                      <w:rFonts w:cstheme="minorHAnsi"/>
                                      <w:color w:val="000000" w:themeColor="text1"/>
                                      <w:sz w:val="20"/>
                                      <w:szCs w:val="20"/>
                                    </w:rPr>
                                  </w:pPr>
                                  <w:r w:rsidRPr="00184965">
                                    <w:rPr>
                                      <w:rFonts w:cstheme="minorHAnsi"/>
                                      <w:color w:val="000000" w:themeColor="text1"/>
                                      <w:sz w:val="20"/>
                                      <w:szCs w:val="20"/>
                                    </w:rPr>
                                    <w:t>M</w:t>
                                  </w:r>
                                </w:p>
                              </w:tc>
                              <w:tc>
                                <w:tcPr>
                                  <w:tcW w:w="282" w:type="pct"/>
                                </w:tcPr>
                                <w:p w14:paraId="4B2F9C3A" w14:textId="77777777" w:rsidR="008641C6" w:rsidRPr="00184965" w:rsidRDefault="008641C6" w:rsidP="00184965">
                                  <w:pPr>
                                    <w:spacing w:after="160" w:line="259" w:lineRule="auto"/>
                                    <w:contextualSpacing/>
                                    <w:rPr>
                                      <w:rFonts w:cstheme="minorHAnsi"/>
                                      <w:color w:val="000000" w:themeColor="text1"/>
                                      <w:sz w:val="20"/>
                                      <w:szCs w:val="20"/>
                                    </w:rPr>
                                  </w:pPr>
                                  <w:r w:rsidRPr="00184965">
                                    <w:rPr>
                                      <w:rFonts w:cstheme="minorHAnsi"/>
                                      <w:color w:val="000000" w:themeColor="text1"/>
                                      <w:sz w:val="20"/>
                                      <w:szCs w:val="20"/>
                                    </w:rPr>
                                    <w:t>55</w:t>
                                  </w:r>
                                </w:p>
                              </w:tc>
                              <w:tc>
                                <w:tcPr>
                                  <w:tcW w:w="536" w:type="pct"/>
                                </w:tcPr>
                                <w:p w14:paraId="6B9BD739" w14:textId="06BA3A77" w:rsidR="008641C6" w:rsidRPr="00184965" w:rsidRDefault="00070167" w:rsidP="00184965">
                                  <w:pPr>
                                    <w:contextualSpacing/>
                                    <w:rPr>
                                      <w:rFonts w:cstheme="minorHAnsi"/>
                                      <w:color w:val="000000" w:themeColor="text1"/>
                                      <w:sz w:val="20"/>
                                      <w:szCs w:val="20"/>
                                    </w:rPr>
                                  </w:pPr>
                                  <w:r>
                                    <w:rPr>
                                      <w:rFonts w:cstheme="minorHAnsi"/>
                                      <w:color w:val="000000" w:themeColor="text1"/>
                                      <w:sz w:val="20"/>
                                      <w:szCs w:val="20"/>
                                    </w:rPr>
                                    <w:t>31/07</w:t>
                                  </w:r>
                                </w:p>
                              </w:tc>
                              <w:tc>
                                <w:tcPr>
                                  <w:tcW w:w="570" w:type="pct"/>
                                </w:tcPr>
                                <w:p w14:paraId="7C893987" w14:textId="6DBD2D1E" w:rsidR="008641C6" w:rsidRPr="00184965" w:rsidRDefault="008641C6" w:rsidP="00184965">
                                  <w:pPr>
                                    <w:spacing w:after="160" w:line="259" w:lineRule="auto"/>
                                    <w:contextualSpacing/>
                                    <w:rPr>
                                      <w:rFonts w:cstheme="minorHAnsi"/>
                                      <w:color w:val="000000" w:themeColor="text1"/>
                                      <w:sz w:val="20"/>
                                      <w:szCs w:val="20"/>
                                    </w:rPr>
                                  </w:pPr>
                                  <w:r>
                                    <w:rPr>
                                      <w:rFonts w:cstheme="minorHAnsi"/>
                                      <w:color w:val="000000" w:themeColor="text1"/>
                                      <w:sz w:val="20"/>
                                      <w:szCs w:val="20"/>
                                    </w:rPr>
                                    <w:t>04/08</w:t>
                                  </w:r>
                                </w:p>
                              </w:tc>
                              <w:tc>
                                <w:tcPr>
                                  <w:tcW w:w="1712" w:type="pct"/>
                                </w:tcPr>
                                <w:p w14:paraId="3770F5CA" w14:textId="7FD84E2E" w:rsidR="008641C6" w:rsidRPr="00184965" w:rsidRDefault="00070167" w:rsidP="00184965">
                                  <w:pPr>
                                    <w:spacing w:after="160" w:line="259" w:lineRule="auto"/>
                                    <w:contextualSpacing/>
                                    <w:rPr>
                                      <w:rFonts w:cstheme="minorHAnsi"/>
                                      <w:color w:val="000000" w:themeColor="text1"/>
                                      <w:sz w:val="20"/>
                                      <w:szCs w:val="20"/>
                                    </w:rPr>
                                  </w:pPr>
                                  <w:r>
                                    <w:rPr>
                                      <w:rFonts w:cstheme="minorHAnsi"/>
                                      <w:color w:val="000000" w:themeColor="text1"/>
                                      <w:sz w:val="20"/>
                                      <w:szCs w:val="20"/>
                                    </w:rPr>
                                    <w:t>Pneumonia, fever, cough</w:t>
                                  </w:r>
                                </w:p>
                              </w:tc>
                              <w:tc>
                                <w:tcPr>
                                  <w:tcW w:w="965" w:type="pct"/>
                                </w:tcPr>
                                <w:p w14:paraId="03922911" w14:textId="43985C50" w:rsidR="008641C6" w:rsidRPr="00184965" w:rsidRDefault="008641C6" w:rsidP="00184965">
                                  <w:pPr>
                                    <w:spacing w:after="160" w:line="259" w:lineRule="auto"/>
                                    <w:contextualSpacing/>
                                    <w:rPr>
                                      <w:rFonts w:cstheme="minorHAnsi"/>
                                      <w:color w:val="000000" w:themeColor="text1"/>
                                      <w:sz w:val="20"/>
                                      <w:szCs w:val="20"/>
                                    </w:rPr>
                                  </w:pPr>
                                  <w:r w:rsidRPr="00184965">
                                    <w:rPr>
                                      <w:rFonts w:cstheme="minorHAnsi"/>
                                      <w:color w:val="000000" w:themeColor="text1"/>
                                      <w:sz w:val="20"/>
                                      <w:szCs w:val="20"/>
                                    </w:rPr>
                                    <w:t xml:space="preserve">UAT </w:t>
                                  </w:r>
                                  <w:proofErr w:type="spellStart"/>
                                  <w:r w:rsidRPr="00184965">
                                    <w:rPr>
                                      <w:rFonts w:cstheme="minorHAnsi"/>
                                      <w:color w:val="000000" w:themeColor="text1"/>
                                      <w:sz w:val="20"/>
                                      <w:szCs w:val="20"/>
                                    </w:rPr>
                                    <w:t>pos</w:t>
                                  </w:r>
                                  <w:proofErr w:type="spellEnd"/>
                                  <w:r w:rsidRPr="00184965">
                                    <w:rPr>
                                      <w:rFonts w:cstheme="minorHAnsi"/>
                                      <w:color w:val="000000" w:themeColor="text1"/>
                                      <w:sz w:val="20"/>
                                      <w:szCs w:val="20"/>
                                    </w:rPr>
                                    <w:t xml:space="preserve"> for </w:t>
                                  </w:r>
                                  <w:r>
                                    <w:rPr>
                                      <w:rFonts w:cstheme="minorHAnsi"/>
                                      <w:color w:val="000000" w:themeColor="text1"/>
                                      <w:sz w:val="20"/>
                                      <w:szCs w:val="20"/>
                                    </w:rPr>
                                    <w:t>Lp sg</w:t>
                                  </w:r>
                                  <w:r w:rsidRPr="00184965">
                                    <w:rPr>
                                      <w:rFonts w:cstheme="minorHAnsi"/>
                                      <w:color w:val="000000" w:themeColor="text1"/>
                                      <w:sz w:val="20"/>
                                      <w:szCs w:val="20"/>
                                    </w:rPr>
                                    <w:t xml:space="preserve"> 1 </w:t>
                                  </w:r>
                                </w:p>
                              </w:tc>
                              <w:tc>
                                <w:tcPr>
                                  <w:tcW w:w="447" w:type="pct"/>
                                </w:tcPr>
                                <w:p w14:paraId="492E9057" w14:textId="788FE6DB" w:rsidR="008641C6" w:rsidRPr="00184965" w:rsidRDefault="008641C6" w:rsidP="00184965">
                                  <w:pPr>
                                    <w:contextualSpacing/>
                                    <w:rPr>
                                      <w:rFonts w:cstheme="minorHAnsi"/>
                                      <w:color w:val="000000" w:themeColor="text1"/>
                                      <w:sz w:val="20"/>
                                      <w:szCs w:val="20"/>
                                    </w:rPr>
                                  </w:pPr>
                                  <w:r>
                                    <w:rPr>
                                      <w:rFonts w:cstheme="minorHAnsi"/>
                                      <w:color w:val="000000" w:themeColor="text1"/>
                                      <w:sz w:val="20"/>
                                      <w:szCs w:val="20"/>
                                    </w:rPr>
                                    <w:t>04/08</w:t>
                                  </w:r>
                                </w:p>
                              </w:tc>
                            </w:tr>
                            <w:tr w:rsidR="00617DAB" w:rsidRPr="00184965" w14:paraId="465FFB70" w14:textId="1A6427C2" w:rsidTr="00617DAB">
                              <w:tc>
                                <w:tcPr>
                                  <w:tcW w:w="221" w:type="pct"/>
                                </w:tcPr>
                                <w:p w14:paraId="0155BDBB" w14:textId="335748D5" w:rsidR="008641C6" w:rsidRPr="00184965" w:rsidRDefault="00AD1D04" w:rsidP="00184965">
                                  <w:pPr>
                                    <w:spacing w:after="160" w:line="259" w:lineRule="auto"/>
                                    <w:contextualSpacing/>
                                    <w:rPr>
                                      <w:rFonts w:cstheme="minorHAnsi"/>
                                      <w:color w:val="000000" w:themeColor="text1"/>
                                      <w:sz w:val="20"/>
                                      <w:szCs w:val="20"/>
                                    </w:rPr>
                                  </w:pPr>
                                  <w:r>
                                    <w:rPr>
                                      <w:rFonts w:cstheme="minorHAnsi"/>
                                      <w:color w:val="000000" w:themeColor="text1"/>
                                      <w:sz w:val="20"/>
                                      <w:szCs w:val="20"/>
                                    </w:rPr>
                                    <w:t>10</w:t>
                                  </w:r>
                                </w:p>
                              </w:tc>
                              <w:tc>
                                <w:tcPr>
                                  <w:tcW w:w="266" w:type="pct"/>
                                </w:tcPr>
                                <w:p w14:paraId="515C5CA4" w14:textId="03A41DC5" w:rsidR="008641C6" w:rsidRPr="00184965" w:rsidRDefault="008641C6" w:rsidP="00184965">
                                  <w:pPr>
                                    <w:spacing w:after="160" w:line="259" w:lineRule="auto"/>
                                    <w:contextualSpacing/>
                                    <w:rPr>
                                      <w:rFonts w:cstheme="minorHAnsi"/>
                                      <w:color w:val="000000" w:themeColor="text1"/>
                                      <w:sz w:val="20"/>
                                      <w:szCs w:val="20"/>
                                    </w:rPr>
                                  </w:pPr>
                                  <w:r w:rsidRPr="00184965">
                                    <w:rPr>
                                      <w:rFonts w:cstheme="minorHAnsi"/>
                                      <w:color w:val="000000" w:themeColor="text1"/>
                                      <w:sz w:val="20"/>
                                      <w:szCs w:val="20"/>
                                    </w:rPr>
                                    <w:t>M</w:t>
                                  </w:r>
                                </w:p>
                              </w:tc>
                              <w:tc>
                                <w:tcPr>
                                  <w:tcW w:w="282" w:type="pct"/>
                                </w:tcPr>
                                <w:p w14:paraId="5F5AD1C6" w14:textId="77777777" w:rsidR="008641C6" w:rsidRPr="00184965" w:rsidRDefault="008641C6" w:rsidP="00184965">
                                  <w:pPr>
                                    <w:spacing w:after="160" w:line="259" w:lineRule="auto"/>
                                    <w:contextualSpacing/>
                                    <w:rPr>
                                      <w:rFonts w:cstheme="minorHAnsi"/>
                                      <w:color w:val="000000" w:themeColor="text1"/>
                                      <w:sz w:val="20"/>
                                      <w:szCs w:val="20"/>
                                    </w:rPr>
                                  </w:pPr>
                                  <w:r w:rsidRPr="00184965">
                                    <w:rPr>
                                      <w:rFonts w:cstheme="minorHAnsi"/>
                                      <w:color w:val="000000" w:themeColor="text1"/>
                                      <w:sz w:val="20"/>
                                      <w:szCs w:val="20"/>
                                    </w:rPr>
                                    <w:t>76</w:t>
                                  </w:r>
                                </w:p>
                              </w:tc>
                              <w:tc>
                                <w:tcPr>
                                  <w:tcW w:w="536" w:type="pct"/>
                                </w:tcPr>
                                <w:p w14:paraId="16C40258" w14:textId="1C5C6412" w:rsidR="008641C6" w:rsidRPr="00184965" w:rsidRDefault="00070167" w:rsidP="00184965">
                                  <w:pPr>
                                    <w:contextualSpacing/>
                                    <w:rPr>
                                      <w:rFonts w:cstheme="minorHAnsi"/>
                                      <w:color w:val="000000" w:themeColor="text1"/>
                                      <w:sz w:val="20"/>
                                      <w:szCs w:val="20"/>
                                    </w:rPr>
                                  </w:pPr>
                                  <w:r>
                                    <w:rPr>
                                      <w:rFonts w:cstheme="minorHAnsi"/>
                                      <w:color w:val="000000" w:themeColor="text1"/>
                                      <w:sz w:val="20"/>
                                      <w:szCs w:val="20"/>
                                    </w:rPr>
                                    <w:t>31/07</w:t>
                                  </w:r>
                                </w:p>
                              </w:tc>
                              <w:tc>
                                <w:tcPr>
                                  <w:tcW w:w="570" w:type="pct"/>
                                </w:tcPr>
                                <w:p w14:paraId="3A2E8833" w14:textId="50EF6ED3" w:rsidR="008641C6" w:rsidRPr="00184965" w:rsidRDefault="008641C6" w:rsidP="00184965">
                                  <w:pPr>
                                    <w:spacing w:after="160" w:line="259" w:lineRule="auto"/>
                                    <w:contextualSpacing/>
                                    <w:rPr>
                                      <w:rFonts w:cstheme="minorHAnsi"/>
                                      <w:color w:val="000000" w:themeColor="text1"/>
                                      <w:sz w:val="20"/>
                                      <w:szCs w:val="20"/>
                                    </w:rPr>
                                  </w:pPr>
                                  <w:r>
                                    <w:rPr>
                                      <w:rFonts w:cstheme="minorHAnsi"/>
                                      <w:color w:val="000000" w:themeColor="text1"/>
                                      <w:sz w:val="20"/>
                                      <w:szCs w:val="20"/>
                                    </w:rPr>
                                    <w:t>05/08</w:t>
                                  </w:r>
                                </w:p>
                              </w:tc>
                              <w:tc>
                                <w:tcPr>
                                  <w:tcW w:w="1712" w:type="pct"/>
                                </w:tcPr>
                                <w:p w14:paraId="262BDC41" w14:textId="2995F5CA" w:rsidR="008641C6" w:rsidRPr="00184965" w:rsidRDefault="00070167" w:rsidP="00184965">
                                  <w:pPr>
                                    <w:spacing w:after="160" w:line="259" w:lineRule="auto"/>
                                    <w:contextualSpacing/>
                                    <w:rPr>
                                      <w:rFonts w:cstheme="minorHAnsi"/>
                                      <w:color w:val="000000" w:themeColor="text1"/>
                                      <w:sz w:val="20"/>
                                      <w:szCs w:val="20"/>
                                    </w:rPr>
                                  </w:pPr>
                                  <w:r>
                                    <w:rPr>
                                      <w:rFonts w:cstheme="minorHAnsi"/>
                                      <w:color w:val="000000" w:themeColor="text1"/>
                                      <w:sz w:val="20"/>
                                      <w:szCs w:val="20"/>
                                    </w:rPr>
                                    <w:t>Pneumonia, fever, cough</w:t>
                                  </w:r>
                                </w:p>
                              </w:tc>
                              <w:tc>
                                <w:tcPr>
                                  <w:tcW w:w="965" w:type="pct"/>
                                </w:tcPr>
                                <w:p w14:paraId="7BAD6747" w14:textId="2187DF6B" w:rsidR="008641C6" w:rsidRPr="00184965" w:rsidRDefault="008641C6" w:rsidP="00184965">
                                  <w:pPr>
                                    <w:spacing w:after="160" w:line="259" w:lineRule="auto"/>
                                    <w:contextualSpacing/>
                                    <w:rPr>
                                      <w:rFonts w:cstheme="minorHAnsi"/>
                                      <w:color w:val="000000" w:themeColor="text1"/>
                                      <w:sz w:val="20"/>
                                      <w:szCs w:val="20"/>
                                    </w:rPr>
                                  </w:pPr>
                                  <w:r w:rsidRPr="00184965">
                                    <w:rPr>
                                      <w:rFonts w:cstheme="minorHAnsi"/>
                                      <w:color w:val="000000" w:themeColor="text1"/>
                                      <w:sz w:val="20"/>
                                      <w:szCs w:val="20"/>
                                    </w:rPr>
                                    <w:t xml:space="preserve">UAT </w:t>
                                  </w:r>
                                  <w:proofErr w:type="spellStart"/>
                                  <w:r>
                                    <w:rPr>
                                      <w:rFonts w:cstheme="minorHAnsi"/>
                                      <w:color w:val="000000" w:themeColor="text1"/>
                                      <w:sz w:val="20"/>
                                      <w:szCs w:val="20"/>
                                    </w:rPr>
                                    <w:t>pos</w:t>
                                  </w:r>
                                  <w:proofErr w:type="spellEnd"/>
                                  <w:r w:rsidRPr="00184965">
                                    <w:rPr>
                                      <w:rFonts w:cstheme="minorHAnsi"/>
                                      <w:color w:val="000000" w:themeColor="text1"/>
                                      <w:sz w:val="20"/>
                                      <w:szCs w:val="20"/>
                                    </w:rPr>
                                    <w:t xml:space="preserve"> for </w:t>
                                  </w:r>
                                  <w:r>
                                    <w:rPr>
                                      <w:rFonts w:cstheme="minorHAnsi"/>
                                      <w:color w:val="000000" w:themeColor="text1"/>
                                      <w:sz w:val="20"/>
                                      <w:szCs w:val="20"/>
                                    </w:rPr>
                                    <w:t>Lp sg 1</w:t>
                                  </w:r>
                                  <w:r w:rsidRPr="00184965">
                                    <w:rPr>
                                      <w:rFonts w:cstheme="minorHAnsi"/>
                                      <w:color w:val="000000" w:themeColor="text1"/>
                                      <w:sz w:val="20"/>
                                      <w:szCs w:val="20"/>
                                    </w:rPr>
                                    <w:t xml:space="preserve"> </w:t>
                                  </w:r>
                                </w:p>
                              </w:tc>
                              <w:tc>
                                <w:tcPr>
                                  <w:tcW w:w="447" w:type="pct"/>
                                </w:tcPr>
                                <w:p w14:paraId="0F560244" w14:textId="19C64424" w:rsidR="008641C6" w:rsidRPr="00184965" w:rsidRDefault="008641C6" w:rsidP="00184965">
                                  <w:pPr>
                                    <w:contextualSpacing/>
                                    <w:rPr>
                                      <w:rFonts w:cstheme="minorHAnsi"/>
                                      <w:color w:val="000000" w:themeColor="text1"/>
                                      <w:sz w:val="20"/>
                                      <w:szCs w:val="20"/>
                                    </w:rPr>
                                  </w:pPr>
                                  <w:r>
                                    <w:rPr>
                                      <w:rFonts w:cstheme="minorHAnsi"/>
                                      <w:color w:val="000000" w:themeColor="text1"/>
                                      <w:sz w:val="20"/>
                                      <w:szCs w:val="20"/>
                                    </w:rPr>
                                    <w:t>05/08</w:t>
                                  </w:r>
                                </w:p>
                              </w:tc>
                            </w:tr>
                            <w:tr w:rsidR="00617DAB" w:rsidRPr="00184965" w14:paraId="1761FB72" w14:textId="71A1946F" w:rsidTr="00617DAB">
                              <w:tc>
                                <w:tcPr>
                                  <w:tcW w:w="221" w:type="pct"/>
                                </w:tcPr>
                                <w:p w14:paraId="6B3DE036" w14:textId="56496A8A" w:rsidR="008641C6" w:rsidRPr="00184965" w:rsidRDefault="00AD1D04" w:rsidP="00184965">
                                  <w:pPr>
                                    <w:spacing w:after="160" w:line="259" w:lineRule="auto"/>
                                    <w:contextualSpacing/>
                                    <w:rPr>
                                      <w:rFonts w:cstheme="minorHAnsi"/>
                                      <w:color w:val="000000" w:themeColor="text1"/>
                                      <w:sz w:val="20"/>
                                      <w:szCs w:val="20"/>
                                    </w:rPr>
                                  </w:pPr>
                                  <w:r>
                                    <w:rPr>
                                      <w:rFonts w:cstheme="minorHAnsi"/>
                                      <w:color w:val="000000" w:themeColor="text1"/>
                                      <w:sz w:val="20"/>
                                      <w:szCs w:val="20"/>
                                    </w:rPr>
                                    <w:t>11</w:t>
                                  </w:r>
                                </w:p>
                              </w:tc>
                              <w:tc>
                                <w:tcPr>
                                  <w:tcW w:w="266" w:type="pct"/>
                                </w:tcPr>
                                <w:p w14:paraId="3FCF605E" w14:textId="4A16D1DA" w:rsidR="008641C6" w:rsidRPr="00184965" w:rsidRDefault="008641C6" w:rsidP="00184965">
                                  <w:pPr>
                                    <w:spacing w:after="160" w:line="259" w:lineRule="auto"/>
                                    <w:contextualSpacing/>
                                    <w:rPr>
                                      <w:rFonts w:cstheme="minorHAnsi"/>
                                      <w:color w:val="000000" w:themeColor="text1"/>
                                      <w:sz w:val="20"/>
                                      <w:szCs w:val="20"/>
                                    </w:rPr>
                                  </w:pPr>
                                  <w:r w:rsidRPr="00184965">
                                    <w:rPr>
                                      <w:rFonts w:cstheme="minorHAnsi"/>
                                      <w:color w:val="000000" w:themeColor="text1"/>
                                      <w:sz w:val="20"/>
                                      <w:szCs w:val="20"/>
                                    </w:rPr>
                                    <w:t>M</w:t>
                                  </w:r>
                                </w:p>
                              </w:tc>
                              <w:tc>
                                <w:tcPr>
                                  <w:tcW w:w="282" w:type="pct"/>
                                </w:tcPr>
                                <w:p w14:paraId="11B0CD98" w14:textId="77777777" w:rsidR="008641C6" w:rsidRPr="00184965" w:rsidRDefault="008641C6" w:rsidP="00184965">
                                  <w:pPr>
                                    <w:spacing w:after="160" w:line="259" w:lineRule="auto"/>
                                    <w:contextualSpacing/>
                                    <w:rPr>
                                      <w:rFonts w:cstheme="minorHAnsi"/>
                                      <w:color w:val="000000" w:themeColor="text1"/>
                                      <w:sz w:val="20"/>
                                      <w:szCs w:val="20"/>
                                    </w:rPr>
                                  </w:pPr>
                                  <w:r w:rsidRPr="00184965">
                                    <w:rPr>
                                      <w:rFonts w:cstheme="minorHAnsi"/>
                                      <w:color w:val="000000" w:themeColor="text1"/>
                                      <w:sz w:val="20"/>
                                      <w:szCs w:val="20"/>
                                    </w:rPr>
                                    <w:t>46</w:t>
                                  </w:r>
                                </w:p>
                              </w:tc>
                              <w:tc>
                                <w:tcPr>
                                  <w:tcW w:w="536" w:type="pct"/>
                                </w:tcPr>
                                <w:p w14:paraId="61E12A31" w14:textId="23AEC4F7" w:rsidR="008641C6" w:rsidRPr="00184965" w:rsidRDefault="00070167" w:rsidP="00184965">
                                  <w:pPr>
                                    <w:contextualSpacing/>
                                    <w:rPr>
                                      <w:rFonts w:cstheme="minorHAnsi"/>
                                      <w:color w:val="000000" w:themeColor="text1"/>
                                      <w:sz w:val="20"/>
                                      <w:szCs w:val="20"/>
                                    </w:rPr>
                                  </w:pPr>
                                  <w:r>
                                    <w:rPr>
                                      <w:rFonts w:cstheme="minorHAnsi"/>
                                      <w:color w:val="000000" w:themeColor="text1"/>
                                      <w:sz w:val="20"/>
                                      <w:szCs w:val="20"/>
                                    </w:rPr>
                                    <w:t>01/08</w:t>
                                  </w:r>
                                </w:p>
                              </w:tc>
                              <w:tc>
                                <w:tcPr>
                                  <w:tcW w:w="570" w:type="pct"/>
                                </w:tcPr>
                                <w:p w14:paraId="46CBF2B8" w14:textId="755A1877" w:rsidR="008641C6" w:rsidRPr="00184965" w:rsidRDefault="008641C6" w:rsidP="00184965">
                                  <w:pPr>
                                    <w:spacing w:after="160" w:line="259" w:lineRule="auto"/>
                                    <w:contextualSpacing/>
                                    <w:rPr>
                                      <w:rFonts w:cstheme="minorHAnsi"/>
                                      <w:color w:val="000000" w:themeColor="text1"/>
                                      <w:sz w:val="20"/>
                                      <w:szCs w:val="20"/>
                                    </w:rPr>
                                  </w:pPr>
                                  <w:r>
                                    <w:rPr>
                                      <w:rFonts w:cstheme="minorHAnsi"/>
                                      <w:color w:val="000000" w:themeColor="text1"/>
                                      <w:sz w:val="20"/>
                                      <w:szCs w:val="20"/>
                                    </w:rPr>
                                    <w:t>05/08</w:t>
                                  </w:r>
                                </w:p>
                              </w:tc>
                              <w:tc>
                                <w:tcPr>
                                  <w:tcW w:w="1712" w:type="pct"/>
                                </w:tcPr>
                                <w:p w14:paraId="192B6705" w14:textId="214AFFB5" w:rsidR="008641C6" w:rsidRPr="00184965" w:rsidRDefault="00617DAB" w:rsidP="00184965">
                                  <w:pPr>
                                    <w:spacing w:after="160" w:line="259" w:lineRule="auto"/>
                                    <w:contextualSpacing/>
                                    <w:rPr>
                                      <w:rFonts w:cstheme="minorHAnsi"/>
                                      <w:color w:val="000000" w:themeColor="text1"/>
                                      <w:sz w:val="20"/>
                                      <w:szCs w:val="20"/>
                                    </w:rPr>
                                  </w:pPr>
                                  <w:r>
                                    <w:rPr>
                                      <w:rFonts w:cstheme="minorHAnsi"/>
                                      <w:color w:val="000000" w:themeColor="text1"/>
                                      <w:sz w:val="20"/>
                                      <w:szCs w:val="20"/>
                                    </w:rPr>
                                    <w:t>Pneumonia, fever, cough, difficulty breathing</w:t>
                                  </w:r>
                                  <w:r w:rsidRPr="009F4CF3">
                                    <w:rPr>
                                      <w:rFonts w:cstheme="minorHAnsi"/>
                                      <w:color w:val="000000" w:themeColor="text1"/>
                                      <w:sz w:val="20"/>
                                      <w:szCs w:val="20"/>
                                    </w:rPr>
                                    <w:t xml:space="preserve">  </w:t>
                                  </w:r>
                                </w:p>
                              </w:tc>
                              <w:tc>
                                <w:tcPr>
                                  <w:tcW w:w="965" w:type="pct"/>
                                </w:tcPr>
                                <w:p w14:paraId="311BED0E" w14:textId="21EA5F56" w:rsidR="008641C6" w:rsidRPr="00184965" w:rsidRDefault="008641C6" w:rsidP="00184965">
                                  <w:pPr>
                                    <w:spacing w:after="160" w:line="259" w:lineRule="auto"/>
                                    <w:contextualSpacing/>
                                    <w:rPr>
                                      <w:rFonts w:cstheme="minorHAnsi"/>
                                      <w:color w:val="000000" w:themeColor="text1"/>
                                      <w:sz w:val="20"/>
                                      <w:szCs w:val="20"/>
                                    </w:rPr>
                                  </w:pPr>
                                  <w:r w:rsidRPr="00184965">
                                    <w:rPr>
                                      <w:rFonts w:cstheme="minorHAnsi"/>
                                      <w:color w:val="000000" w:themeColor="text1"/>
                                      <w:sz w:val="20"/>
                                      <w:szCs w:val="20"/>
                                    </w:rPr>
                                    <w:t xml:space="preserve">UAT </w:t>
                                  </w:r>
                                  <w:proofErr w:type="spellStart"/>
                                  <w:r w:rsidRPr="00184965">
                                    <w:rPr>
                                      <w:rFonts w:cstheme="minorHAnsi"/>
                                      <w:color w:val="000000" w:themeColor="text1"/>
                                      <w:sz w:val="20"/>
                                      <w:szCs w:val="20"/>
                                    </w:rPr>
                                    <w:t>pos</w:t>
                                  </w:r>
                                  <w:proofErr w:type="spellEnd"/>
                                  <w:r w:rsidRPr="00184965">
                                    <w:rPr>
                                      <w:rFonts w:cstheme="minorHAnsi"/>
                                      <w:color w:val="000000" w:themeColor="text1"/>
                                      <w:sz w:val="20"/>
                                      <w:szCs w:val="20"/>
                                    </w:rPr>
                                    <w:t xml:space="preserve"> for </w:t>
                                  </w:r>
                                  <w:r>
                                    <w:rPr>
                                      <w:rFonts w:cstheme="minorHAnsi"/>
                                      <w:color w:val="000000" w:themeColor="text1"/>
                                      <w:sz w:val="20"/>
                                      <w:szCs w:val="20"/>
                                    </w:rPr>
                                    <w:t>Lp sg1</w:t>
                                  </w:r>
                                </w:p>
                              </w:tc>
                              <w:tc>
                                <w:tcPr>
                                  <w:tcW w:w="447" w:type="pct"/>
                                </w:tcPr>
                                <w:p w14:paraId="5EC86D32" w14:textId="410D999A" w:rsidR="008641C6" w:rsidRPr="00184965" w:rsidRDefault="008641C6" w:rsidP="00184965">
                                  <w:pPr>
                                    <w:contextualSpacing/>
                                    <w:rPr>
                                      <w:rFonts w:cstheme="minorHAnsi"/>
                                      <w:color w:val="000000" w:themeColor="text1"/>
                                      <w:sz w:val="20"/>
                                      <w:szCs w:val="20"/>
                                    </w:rPr>
                                  </w:pPr>
                                  <w:r>
                                    <w:rPr>
                                      <w:rFonts w:cstheme="minorHAnsi"/>
                                      <w:color w:val="000000" w:themeColor="text1"/>
                                      <w:sz w:val="20"/>
                                      <w:szCs w:val="20"/>
                                    </w:rPr>
                                    <w:t>05/08</w:t>
                                  </w:r>
                                </w:p>
                              </w:tc>
                            </w:tr>
                            <w:tr w:rsidR="00617DAB" w:rsidRPr="00184965" w14:paraId="5EF719A7" w14:textId="4A11EF34" w:rsidTr="00617DAB">
                              <w:tc>
                                <w:tcPr>
                                  <w:tcW w:w="221" w:type="pct"/>
                                </w:tcPr>
                                <w:p w14:paraId="24F7F139" w14:textId="4CA74905" w:rsidR="008641C6" w:rsidRPr="00184965" w:rsidRDefault="00AD1D04" w:rsidP="00184965">
                                  <w:pPr>
                                    <w:spacing w:after="160" w:line="259" w:lineRule="auto"/>
                                    <w:contextualSpacing/>
                                    <w:rPr>
                                      <w:rFonts w:cstheme="minorHAnsi"/>
                                      <w:color w:val="000000" w:themeColor="text1"/>
                                      <w:sz w:val="20"/>
                                      <w:szCs w:val="20"/>
                                    </w:rPr>
                                  </w:pPr>
                                  <w:r>
                                    <w:rPr>
                                      <w:rFonts w:cstheme="minorHAnsi"/>
                                      <w:color w:val="000000" w:themeColor="text1"/>
                                      <w:sz w:val="20"/>
                                      <w:szCs w:val="20"/>
                                    </w:rPr>
                                    <w:t>12</w:t>
                                  </w:r>
                                </w:p>
                              </w:tc>
                              <w:tc>
                                <w:tcPr>
                                  <w:tcW w:w="266" w:type="pct"/>
                                </w:tcPr>
                                <w:p w14:paraId="56EDE302" w14:textId="687D7661" w:rsidR="008641C6" w:rsidRPr="00184965" w:rsidRDefault="008641C6" w:rsidP="00184965">
                                  <w:pPr>
                                    <w:spacing w:after="160" w:line="259" w:lineRule="auto"/>
                                    <w:contextualSpacing/>
                                    <w:rPr>
                                      <w:rFonts w:cstheme="minorHAnsi"/>
                                      <w:color w:val="000000" w:themeColor="text1"/>
                                      <w:sz w:val="20"/>
                                      <w:szCs w:val="20"/>
                                    </w:rPr>
                                  </w:pPr>
                                  <w:r w:rsidRPr="00184965">
                                    <w:rPr>
                                      <w:rFonts w:cstheme="minorHAnsi"/>
                                      <w:color w:val="000000" w:themeColor="text1"/>
                                      <w:sz w:val="20"/>
                                      <w:szCs w:val="20"/>
                                    </w:rPr>
                                    <w:t>F</w:t>
                                  </w:r>
                                </w:p>
                              </w:tc>
                              <w:tc>
                                <w:tcPr>
                                  <w:tcW w:w="282" w:type="pct"/>
                                </w:tcPr>
                                <w:p w14:paraId="7F2AB29E" w14:textId="77777777" w:rsidR="008641C6" w:rsidRPr="00184965" w:rsidRDefault="008641C6" w:rsidP="00184965">
                                  <w:pPr>
                                    <w:spacing w:after="160" w:line="259" w:lineRule="auto"/>
                                    <w:contextualSpacing/>
                                    <w:rPr>
                                      <w:rFonts w:cstheme="minorHAnsi"/>
                                      <w:color w:val="000000" w:themeColor="text1"/>
                                      <w:sz w:val="20"/>
                                      <w:szCs w:val="20"/>
                                    </w:rPr>
                                  </w:pPr>
                                  <w:r w:rsidRPr="00184965">
                                    <w:rPr>
                                      <w:rFonts w:cstheme="minorHAnsi"/>
                                      <w:color w:val="000000" w:themeColor="text1"/>
                                      <w:sz w:val="20"/>
                                      <w:szCs w:val="20"/>
                                    </w:rPr>
                                    <w:t>79</w:t>
                                  </w:r>
                                </w:p>
                              </w:tc>
                              <w:tc>
                                <w:tcPr>
                                  <w:tcW w:w="536" w:type="pct"/>
                                </w:tcPr>
                                <w:p w14:paraId="5F840A1B" w14:textId="594E8DAD" w:rsidR="008641C6" w:rsidRPr="00184965" w:rsidRDefault="00070167" w:rsidP="00184965">
                                  <w:pPr>
                                    <w:contextualSpacing/>
                                    <w:rPr>
                                      <w:rFonts w:cstheme="minorHAnsi"/>
                                      <w:color w:val="000000" w:themeColor="text1"/>
                                      <w:sz w:val="20"/>
                                      <w:szCs w:val="20"/>
                                    </w:rPr>
                                  </w:pPr>
                                  <w:r>
                                    <w:rPr>
                                      <w:rFonts w:cstheme="minorHAnsi"/>
                                      <w:color w:val="000000" w:themeColor="text1"/>
                                      <w:sz w:val="20"/>
                                      <w:szCs w:val="20"/>
                                    </w:rPr>
                                    <w:t>01/08</w:t>
                                  </w:r>
                                </w:p>
                              </w:tc>
                              <w:tc>
                                <w:tcPr>
                                  <w:tcW w:w="570" w:type="pct"/>
                                </w:tcPr>
                                <w:p w14:paraId="24135102" w14:textId="161FFCD3" w:rsidR="008641C6" w:rsidRPr="00184965" w:rsidRDefault="008641C6" w:rsidP="00184965">
                                  <w:pPr>
                                    <w:spacing w:after="160" w:line="259" w:lineRule="auto"/>
                                    <w:contextualSpacing/>
                                    <w:rPr>
                                      <w:rFonts w:cstheme="minorHAnsi"/>
                                      <w:color w:val="000000" w:themeColor="text1"/>
                                      <w:sz w:val="20"/>
                                      <w:szCs w:val="20"/>
                                    </w:rPr>
                                  </w:pPr>
                                  <w:r>
                                    <w:rPr>
                                      <w:rFonts w:cstheme="minorHAnsi"/>
                                      <w:color w:val="000000" w:themeColor="text1"/>
                                      <w:sz w:val="20"/>
                                      <w:szCs w:val="20"/>
                                    </w:rPr>
                                    <w:t>05/08</w:t>
                                  </w:r>
                                </w:p>
                              </w:tc>
                              <w:tc>
                                <w:tcPr>
                                  <w:tcW w:w="1712" w:type="pct"/>
                                </w:tcPr>
                                <w:p w14:paraId="14178C13" w14:textId="4F59054C" w:rsidR="008641C6" w:rsidRPr="00184965" w:rsidRDefault="00617DAB" w:rsidP="00184965">
                                  <w:pPr>
                                    <w:spacing w:after="160" w:line="259" w:lineRule="auto"/>
                                    <w:contextualSpacing/>
                                    <w:rPr>
                                      <w:rFonts w:cstheme="minorHAnsi"/>
                                      <w:color w:val="000000" w:themeColor="text1"/>
                                      <w:sz w:val="20"/>
                                      <w:szCs w:val="20"/>
                                    </w:rPr>
                                  </w:pPr>
                                  <w:r>
                                    <w:rPr>
                                      <w:rFonts w:cstheme="minorHAnsi"/>
                                      <w:color w:val="000000" w:themeColor="text1"/>
                                      <w:sz w:val="20"/>
                                      <w:szCs w:val="20"/>
                                    </w:rPr>
                                    <w:t>Pneumonia, fever, cough</w:t>
                                  </w:r>
                                </w:p>
                              </w:tc>
                              <w:tc>
                                <w:tcPr>
                                  <w:tcW w:w="965" w:type="pct"/>
                                </w:tcPr>
                                <w:p w14:paraId="66658047" w14:textId="68A39557" w:rsidR="008641C6" w:rsidRPr="00184965" w:rsidRDefault="008641C6" w:rsidP="00184965">
                                  <w:pPr>
                                    <w:spacing w:after="160" w:line="259" w:lineRule="auto"/>
                                    <w:contextualSpacing/>
                                    <w:rPr>
                                      <w:rFonts w:cstheme="minorHAnsi"/>
                                      <w:color w:val="000000" w:themeColor="text1"/>
                                      <w:sz w:val="20"/>
                                      <w:szCs w:val="20"/>
                                    </w:rPr>
                                  </w:pPr>
                                  <w:r w:rsidRPr="00184965">
                                    <w:rPr>
                                      <w:rFonts w:cstheme="minorHAnsi"/>
                                      <w:color w:val="000000" w:themeColor="text1"/>
                                      <w:sz w:val="20"/>
                                      <w:szCs w:val="20"/>
                                    </w:rPr>
                                    <w:t xml:space="preserve">UAT </w:t>
                                  </w:r>
                                  <w:proofErr w:type="spellStart"/>
                                  <w:r w:rsidRPr="00184965">
                                    <w:rPr>
                                      <w:rFonts w:cstheme="minorHAnsi"/>
                                      <w:color w:val="000000" w:themeColor="text1"/>
                                      <w:sz w:val="20"/>
                                      <w:szCs w:val="20"/>
                                    </w:rPr>
                                    <w:t>pos</w:t>
                                  </w:r>
                                  <w:proofErr w:type="spellEnd"/>
                                  <w:r w:rsidRPr="00184965">
                                    <w:rPr>
                                      <w:rFonts w:cstheme="minorHAnsi"/>
                                      <w:color w:val="000000" w:themeColor="text1"/>
                                      <w:sz w:val="20"/>
                                      <w:szCs w:val="20"/>
                                    </w:rPr>
                                    <w:t xml:space="preserve"> for </w:t>
                                  </w:r>
                                  <w:r>
                                    <w:rPr>
                                      <w:rFonts w:cstheme="minorHAnsi"/>
                                      <w:color w:val="000000" w:themeColor="text1"/>
                                      <w:sz w:val="20"/>
                                      <w:szCs w:val="20"/>
                                    </w:rPr>
                                    <w:t xml:space="preserve">Lp sg 1 </w:t>
                                  </w:r>
                                </w:p>
                              </w:tc>
                              <w:tc>
                                <w:tcPr>
                                  <w:tcW w:w="447" w:type="pct"/>
                                </w:tcPr>
                                <w:p w14:paraId="2D128824" w14:textId="3C5F6222" w:rsidR="008641C6" w:rsidRPr="00184965" w:rsidRDefault="008641C6" w:rsidP="00184965">
                                  <w:pPr>
                                    <w:contextualSpacing/>
                                    <w:rPr>
                                      <w:rFonts w:cstheme="minorHAnsi"/>
                                      <w:color w:val="000000" w:themeColor="text1"/>
                                      <w:sz w:val="20"/>
                                      <w:szCs w:val="20"/>
                                    </w:rPr>
                                  </w:pPr>
                                  <w:r>
                                    <w:rPr>
                                      <w:rFonts w:cstheme="minorHAnsi"/>
                                      <w:color w:val="000000" w:themeColor="text1"/>
                                      <w:sz w:val="20"/>
                                      <w:szCs w:val="20"/>
                                    </w:rPr>
                                    <w:t>06/08</w:t>
                                  </w:r>
                                </w:p>
                              </w:tc>
                            </w:tr>
                            <w:tr w:rsidR="00617DAB" w:rsidRPr="00184965" w14:paraId="485E9B03" w14:textId="3AFD9649" w:rsidTr="00617DAB">
                              <w:tc>
                                <w:tcPr>
                                  <w:tcW w:w="221" w:type="pct"/>
                                </w:tcPr>
                                <w:p w14:paraId="48A01128" w14:textId="7B3E221F" w:rsidR="008641C6" w:rsidRPr="00184965" w:rsidRDefault="00AD1D04" w:rsidP="00184965">
                                  <w:pPr>
                                    <w:spacing w:after="160" w:line="259" w:lineRule="auto"/>
                                    <w:contextualSpacing/>
                                    <w:rPr>
                                      <w:rFonts w:cstheme="minorHAnsi"/>
                                      <w:color w:val="000000" w:themeColor="text1"/>
                                      <w:sz w:val="20"/>
                                      <w:szCs w:val="20"/>
                                    </w:rPr>
                                  </w:pPr>
                                  <w:r>
                                    <w:rPr>
                                      <w:rFonts w:cstheme="minorHAnsi"/>
                                      <w:color w:val="000000" w:themeColor="text1"/>
                                      <w:sz w:val="20"/>
                                      <w:szCs w:val="20"/>
                                    </w:rPr>
                                    <w:t>13</w:t>
                                  </w:r>
                                </w:p>
                              </w:tc>
                              <w:tc>
                                <w:tcPr>
                                  <w:tcW w:w="266" w:type="pct"/>
                                </w:tcPr>
                                <w:p w14:paraId="3FBEFE2D" w14:textId="30334D71" w:rsidR="008641C6" w:rsidRPr="00184965" w:rsidRDefault="008641C6" w:rsidP="00184965">
                                  <w:pPr>
                                    <w:spacing w:after="160" w:line="259" w:lineRule="auto"/>
                                    <w:contextualSpacing/>
                                    <w:rPr>
                                      <w:rFonts w:cstheme="minorHAnsi"/>
                                      <w:color w:val="000000" w:themeColor="text1"/>
                                      <w:sz w:val="20"/>
                                      <w:szCs w:val="20"/>
                                    </w:rPr>
                                  </w:pPr>
                                  <w:r w:rsidRPr="00184965">
                                    <w:rPr>
                                      <w:rFonts w:cstheme="minorHAnsi"/>
                                      <w:color w:val="000000" w:themeColor="text1"/>
                                      <w:sz w:val="20"/>
                                      <w:szCs w:val="20"/>
                                    </w:rPr>
                                    <w:t>M</w:t>
                                  </w:r>
                                </w:p>
                              </w:tc>
                              <w:tc>
                                <w:tcPr>
                                  <w:tcW w:w="282" w:type="pct"/>
                                </w:tcPr>
                                <w:p w14:paraId="1D29EB9A" w14:textId="77777777" w:rsidR="008641C6" w:rsidRPr="00184965" w:rsidRDefault="008641C6" w:rsidP="00184965">
                                  <w:pPr>
                                    <w:spacing w:after="160" w:line="259" w:lineRule="auto"/>
                                    <w:contextualSpacing/>
                                    <w:rPr>
                                      <w:rFonts w:cstheme="minorHAnsi"/>
                                      <w:color w:val="000000" w:themeColor="text1"/>
                                      <w:sz w:val="20"/>
                                      <w:szCs w:val="20"/>
                                    </w:rPr>
                                  </w:pPr>
                                  <w:r w:rsidRPr="00184965">
                                    <w:rPr>
                                      <w:rFonts w:cstheme="minorHAnsi"/>
                                      <w:color w:val="000000" w:themeColor="text1"/>
                                      <w:sz w:val="20"/>
                                      <w:szCs w:val="20"/>
                                    </w:rPr>
                                    <w:t>88</w:t>
                                  </w:r>
                                </w:p>
                              </w:tc>
                              <w:tc>
                                <w:tcPr>
                                  <w:tcW w:w="536" w:type="pct"/>
                                </w:tcPr>
                                <w:p w14:paraId="65F25355" w14:textId="359E1B90" w:rsidR="008641C6" w:rsidRPr="00184965" w:rsidRDefault="00070167" w:rsidP="00184965">
                                  <w:pPr>
                                    <w:contextualSpacing/>
                                    <w:rPr>
                                      <w:rFonts w:cstheme="minorHAnsi"/>
                                      <w:color w:val="000000" w:themeColor="text1"/>
                                      <w:sz w:val="20"/>
                                      <w:szCs w:val="20"/>
                                    </w:rPr>
                                  </w:pPr>
                                  <w:r>
                                    <w:rPr>
                                      <w:rFonts w:cstheme="minorHAnsi"/>
                                      <w:color w:val="000000" w:themeColor="text1"/>
                                      <w:sz w:val="20"/>
                                      <w:szCs w:val="20"/>
                                    </w:rPr>
                                    <w:t>01/08</w:t>
                                  </w:r>
                                </w:p>
                              </w:tc>
                              <w:tc>
                                <w:tcPr>
                                  <w:tcW w:w="570" w:type="pct"/>
                                </w:tcPr>
                                <w:p w14:paraId="6C4031F5" w14:textId="59D5FBAA" w:rsidR="008641C6" w:rsidRPr="00184965" w:rsidRDefault="008641C6" w:rsidP="00184965">
                                  <w:pPr>
                                    <w:spacing w:after="160" w:line="259" w:lineRule="auto"/>
                                    <w:contextualSpacing/>
                                    <w:rPr>
                                      <w:rFonts w:cstheme="minorHAnsi"/>
                                      <w:color w:val="000000" w:themeColor="text1"/>
                                      <w:sz w:val="20"/>
                                      <w:szCs w:val="20"/>
                                    </w:rPr>
                                  </w:pPr>
                                  <w:r>
                                    <w:rPr>
                                      <w:rFonts w:cstheme="minorHAnsi"/>
                                      <w:color w:val="000000" w:themeColor="text1"/>
                                      <w:sz w:val="20"/>
                                      <w:szCs w:val="20"/>
                                    </w:rPr>
                                    <w:t>06/08</w:t>
                                  </w:r>
                                </w:p>
                              </w:tc>
                              <w:tc>
                                <w:tcPr>
                                  <w:tcW w:w="1712" w:type="pct"/>
                                </w:tcPr>
                                <w:p w14:paraId="75C97AFD" w14:textId="0B166B89" w:rsidR="008641C6" w:rsidRPr="00184965" w:rsidRDefault="00940F53" w:rsidP="00184965">
                                  <w:pPr>
                                    <w:spacing w:after="160" w:line="259" w:lineRule="auto"/>
                                    <w:contextualSpacing/>
                                    <w:rPr>
                                      <w:rFonts w:cstheme="minorHAnsi"/>
                                      <w:color w:val="000000" w:themeColor="text1"/>
                                      <w:sz w:val="20"/>
                                      <w:szCs w:val="20"/>
                                    </w:rPr>
                                  </w:pPr>
                                  <w:r>
                                    <w:rPr>
                                      <w:rFonts w:cstheme="minorHAnsi"/>
                                      <w:color w:val="000000" w:themeColor="text1"/>
                                      <w:sz w:val="20"/>
                                      <w:szCs w:val="20"/>
                                    </w:rPr>
                                    <w:t>Pneumonia, n</w:t>
                                  </w:r>
                                  <w:r w:rsidRPr="00184965">
                                    <w:rPr>
                                      <w:rFonts w:cstheme="minorHAnsi"/>
                                      <w:color w:val="000000" w:themeColor="text1"/>
                                      <w:sz w:val="20"/>
                                      <w:szCs w:val="20"/>
                                    </w:rPr>
                                    <w:t>ausea</w:t>
                                  </w:r>
                                  <w:r w:rsidR="008641C6" w:rsidRPr="00184965">
                                    <w:rPr>
                                      <w:rFonts w:cstheme="minorHAnsi"/>
                                      <w:color w:val="000000" w:themeColor="text1"/>
                                      <w:sz w:val="20"/>
                                      <w:szCs w:val="20"/>
                                    </w:rPr>
                                    <w:t>, vomiting, and diarrhoea</w:t>
                                  </w:r>
                                  <w:r w:rsidR="008641C6">
                                    <w:rPr>
                                      <w:rFonts w:cstheme="minorHAnsi"/>
                                      <w:color w:val="000000" w:themeColor="text1"/>
                                      <w:sz w:val="20"/>
                                      <w:szCs w:val="20"/>
                                    </w:rPr>
                                    <w:t xml:space="preserve">; </w:t>
                                  </w:r>
                                  <w:r w:rsidR="008641C6" w:rsidRPr="00184965">
                                    <w:rPr>
                                      <w:rFonts w:cstheme="minorHAnsi"/>
                                      <w:color w:val="000000" w:themeColor="text1"/>
                                      <w:sz w:val="20"/>
                                      <w:szCs w:val="20"/>
                                    </w:rPr>
                                    <w:t>high fever</w:t>
                                  </w:r>
                                </w:p>
                              </w:tc>
                              <w:tc>
                                <w:tcPr>
                                  <w:tcW w:w="965" w:type="pct"/>
                                </w:tcPr>
                                <w:p w14:paraId="4D8026D5" w14:textId="7DEFC866" w:rsidR="008641C6" w:rsidRPr="00184965" w:rsidRDefault="008641C6" w:rsidP="00184965">
                                  <w:pPr>
                                    <w:spacing w:after="160" w:line="259" w:lineRule="auto"/>
                                    <w:contextualSpacing/>
                                    <w:rPr>
                                      <w:rFonts w:cstheme="minorHAnsi"/>
                                      <w:color w:val="000000" w:themeColor="text1"/>
                                      <w:sz w:val="20"/>
                                      <w:szCs w:val="20"/>
                                    </w:rPr>
                                  </w:pPr>
                                  <w:r w:rsidRPr="00184965">
                                    <w:rPr>
                                      <w:rFonts w:cstheme="minorHAnsi"/>
                                      <w:color w:val="000000" w:themeColor="text1"/>
                                      <w:sz w:val="20"/>
                                      <w:szCs w:val="20"/>
                                    </w:rPr>
                                    <w:t xml:space="preserve">UAT </w:t>
                                  </w:r>
                                  <w:proofErr w:type="spellStart"/>
                                  <w:r w:rsidRPr="00184965">
                                    <w:rPr>
                                      <w:rFonts w:cstheme="minorHAnsi"/>
                                      <w:color w:val="000000" w:themeColor="text1"/>
                                      <w:sz w:val="20"/>
                                      <w:szCs w:val="20"/>
                                    </w:rPr>
                                    <w:t>pos</w:t>
                                  </w:r>
                                  <w:proofErr w:type="spellEnd"/>
                                  <w:r w:rsidRPr="00184965">
                                    <w:rPr>
                                      <w:rFonts w:cstheme="minorHAnsi"/>
                                      <w:color w:val="000000" w:themeColor="text1"/>
                                      <w:sz w:val="20"/>
                                      <w:szCs w:val="20"/>
                                    </w:rPr>
                                    <w:t xml:space="preserve"> for </w:t>
                                  </w:r>
                                  <w:r>
                                    <w:rPr>
                                      <w:rFonts w:cstheme="minorHAnsi"/>
                                      <w:color w:val="000000" w:themeColor="text1"/>
                                      <w:sz w:val="20"/>
                                      <w:szCs w:val="20"/>
                                    </w:rPr>
                                    <w:t>Lp sg 1</w:t>
                                  </w:r>
                                </w:p>
                              </w:tc>
                              <w:tc>
                                <w:tcPr>
                                  <w:tcW w:w="447" w:type="pct"/>
                                </w:tcPr>
                                <w:p w14:paraId="2D7B33C1" w14:textId="32FCF76D" w:rsidR="008641C6" w:rsidRPr="00184965" w:rsidRDefault="00070167" w:rsidP="00184965">
                                  <w:pPr>
                                    <w:contextualSpacing/>
                                    <w:rPr>
                                      <w:rFonts w:cstheme="minorHAnsi"/>
                                      <w:color w:val="000000" w:themeColor="text1"/>
                                      <w:sz w:val="20"/>
                                      <w:szCs w:val="20"/>
                                    </w:rPr>
                                  </w:pPr>
                                  <w:r>
                                    <w:rPr>
                                      <w:rFonts w:cstheme="minorHAnsi"/>
                                      <w:color w:val="000000" w:themeColor="text1"/>
                                      <w:sz w:val="20"/>
                                      <w:szCs w:val="20"/>
                                    </w:rPr>
                                    <w:t>06/08</w:t>
                                  </w:r>
                                </w:p>
                              </w:tc>
                            </w:tr>
                            <w:tr w:rsidR="00617DAB" w:rsidRPr="00184965" w14:paraId="121FA086" w14:textId="6A7D46A8" w:rsidTr="00617DAB">
                              <w:tc>
                                <w:tcPr>
                                  <w:tcW w:w="221" w:type="pct"/>
                                </w:tcPr>
                                <w:p w14:paraId="706D8F90" w14:textId="050C07B8" w:rsidR="00070167" w:rsidRPr="00184965" w:rsidRDefault="00AD1D04" w:rsidP="00070167">
                                  <w:pPr>
                                    <w:spacing w:after="160" w:line="259" w:lineRule="auto"/>
                                    <w:contextualSpacing/>
                                    <w:rPr>
                                      <w:rFonts w:cstheme="minorHAnsi"/>
                                      <w:color w:val="000000" w:themeColor="text1"/>
                                      <w:sz w:val="20"/>
                                      <w:szCs w:val="20"/>
                                    </w:rPr>
                                  </w:pPr>
                                  <w:r>
                                    <w:rPr>
                                      <w:rFonts w:cstheme="minorHAnsi"/>
                                      <w:color w:val="000000" w:themeColor="text1"/>
                                      <w:sz w:val="20"/>
                                      <w:szCs w:val="20"/>
                                    </w:rPr>
                                    <w:t>14</w:t>
                                  </w:r>
                                </w:p>
                              </w:tc>
                              <w:tc>
                                <w:tcPr>
                                  <w:tcW w:w="266" w:type="pct"/>
                                </w:tcPr>
                                <w:p w14:paraId="36298079" w14:textId="3B2EB899" w:rsidR="00070167" w:rsidRPr="00184965" w:rsidRDefault="00070167" w:rsidP="00070167">
                                  <w:pPr>
                                    <w:spacing w:after="160" w:line="259" w:lineRule="auto"/>
                                    <w:contextualSpacing/>
                                    <w:rPr>
                                      <w:rFonts w:cstheme="minorHAnsi"/>
                                      <w:color w:val="000000" w:themeColor="text1"/>
                                      <w:sz w:val="20"/>
                                      <w:szCs w:val="20"/>
                                    </w:rPr>
                                  </w:pPr>
                                  <w:r w:rsidRPr="00184965">
                                    <w:rPr>
                                      <w:rFonts w:cstheme="minorHAnsi"/>
                                      <w:color w:val="000000" w:themeColor="text1"/>
                                      <w:sz w:val="20"/>
                                      <w:szCs w:val="20"/>
                                    </w:rPr>
                                    <w:t>F</w:t>
                                  </w:r>
                                </w:p>
                              </w:tc>
                              <w:tc>
                                <w:tcPr>
                                  <w:tcW w:w="282" w:type="pct"/>
                                </w:tcPr>
                                <w:p w14:paraId="713270DB" w14:textId="77777777" w:rsidR="00070167" w:rsidRPr="00184965" w:rsidRDefault="00070167" w:rsidP="00070167">
                                  <w:pPr>
                                    <w:spacing w:after="160" w:line="259" w:lineRule="auto"/>
                                    <w:contextualSpacing/>
                                    <w:rPr>
                                      <w:rFonts w:cstheme="minorHAnsi"/>
                                      <w:color w:val="000000" w:themeColor="text1"/>
                                      <w:sz w:val="20"/>
                                      <w:szCs w:val="20"/>
                                    </w:rPr>
                                  </w:pPr>
                                  <w:r w:rsidRPr="00184965">
                                    <w:rPr>
                                      <w:rFonts w:cstheme="minorHAnsi"/>
                                      <w:color w:val="000000" w:themeColor="text1"/>
                                      <w:sz w:val="20"/>
                                      <w:szCs w:val="20"/>
                                    </w:rPr>
                                    <w:t>92</w:t>
                                  </w:r>
                                </w:p>
                              </w:tc>
                              <w:tc>
                                <w:tcPr>
                                  <w:tcW w:w="536" w:type="pct"/>
                                </w:tcPr>
                                <w:p w14:paraId="218C7323" w14:textId="36A02424" w:rsidR="00070167" w:rsidRPr="00184965" w:rsidRDefault="00070167" w:rsidP="00070167">
                                  <w:pPr>
                                    <w:contextualSpacing/>
                                    <w:rPr>
                                      <w:rFonts w:cstheme="minorHAnsi"/>
                                      <w:color w:val="000000" w:themeColor="text1"/>
                                      <w:sz w:val="20"/>
                                      <w:szCs w:val="20"/>
                                    </w:rPr>
                                  </w:pPr>
                                  <w:r>
                                    <w:rPr>
                                      <w:rFonts w:cstheme="minorHAnsi"/>
                                      <w:color w:val="000000" w:themeColor="text1"/>
                                      <w:sz w:val="20"/>
                                      <w:szCs w:val="20"/>
                                    </w:rPr>
                                    <w:t>02/08</w:t>
                                  </w:r>
                                </w:p>
                              </w:tc>
                              <w:tc>
                                <w:tcPr>
                                  <w:tcW w:w="570" w:type="pct"/>
                                </w:tcPr>
                                <w:p w14:paraId="372065AA" w14:textId="75B6FB84" w:rsidR="00070167" w:rsidRPr="00184965" w:rsidRDefault="00070167" w:rsidP="00070167">
                                  <w:pPr>
                                    <w:spacing w:after="160" w:line="259" w:lineRule="auto"/>
                                    <w:contextualSpacing/>
                                    <w:rPr>
                                      <w:rFonts w:cstheme="minorHAnsi"/>
                                      <w:color w:val="000000" w:themeColor="text1"/>
                                      <w:sz w:val="20"/>
                                      <w:szCs w:val="20"/>
                                    </w:rPr>
                                  </w:pPr>
                                  <w:r>
                                    <w:rPr>
                                      <w:rFonts w:cstheme="minorHAnsi"/>
                                      <w:color w:val="000000" w:themeColor="text1"/>
                                      <w:sz w:val="20"/>
                                      <w:szCs w:val="20"/>
                                    </w:rPr>
                                    <w:t>06/08</w:t>
                                  </w:r>
                                </w:p>
                              </w:tc>
                              <w:tc>
                                <w:tcPr>
                                  <w:tcW w:w="1712" w:type="pct"/>
                                </w:tcPr>
                                <w:p w14:paraId="70E8F802" w14:textId="364258EA" w:rsidR="00070167" w:rsidRPr="00422375" w:rsidRDefault="00140321" w:rsidP="00070167">
                                  <w:pPr>
                                    <w:spacing w:after="160" w:line="259" w:lineRule="auto"/>
                                    <w:contextualSpacing/>
                                    <w:rPr>
                                      <w:rFonts w:cstheme="minorHAnsi"/>
                                      <w:color w:val="000000" w:themeColor="text1"/>
                                      <w:sz w:val="20"/>
                                      <w:szCs w:val="20"/>
                                      <w:lang w:val="fr-FR"/>
                                    </w:rPr>
                                  </w:pPr>
                                  <w:r w:rsidRPr="00422375">
                                    <w:rPr>
                                      <w:rFonts w:cstheme="minorHAnsi"/>
                                      <w:color w:val="000000" w:themeColor="text1"/>
                                      <w:sz w:val="20"/>
                                      <w:szCs w:val="20"/>
                                      <w:lang w:val="fr-FR"/>
                                    </w:rPr>
                                    <w:t xml:space="preserve">Pneumonia, </w:t>
                                  </w:r>
                                  <w:r w:rsidR="0062336D" w:rsidRPr="00422375">
                                    <w:rPr>
                                      <w:rFonts w:cstheme="minorHAnsi"/>
                                      <w:color w:val="000000" w:themeColor="text1"/>
                                      <w:sz w:val="20"/>
                                      <w:szCs w:val="20"/>
                                      <w:lang w:val="fr-FR"/>
                                    </w:rPr>
                                    <w:t>disorientation</w:t>
                                  </w:r>
                                  <w:r w:rsidR="00070167" w:rsidRPr="00422375">
                                    <w:rPr>
                                      <w:rFonts w:cstheme="minorHAnsi"/>
                                      <w:color w:val="000000" w:themeColor="text1"/>
                                      <w:sz w:val="20"/>
                                      <w:szCs w:val="20"/>
                                      <w:lang w:val="fr-FR"/>
                                    </w:rPr>
                                    <w:t>, confusion, gastrointestinal discomfort</w:t>
                                  </w:r>
                                </w:p>
                              </w:tc>
                              <w:tc>
                                <w:tcPr>
                                  <w:tcW w:w="965" w:type="pct"/>
                                </w:tcPr>
                                <w:p w14:paraId="347F48FB" w14:textId="44419803" w:rsidR="00070167" w:rsidRPr="00184965" w:rsidRDefault="00070167" w:rsidP="00070167">
                                  <w:pPr>
                                    <w:spacing w:after="160" w:line="259" w:lineRule="auto"/>
                                    <w:contextualSpacing/>
                                    <w:rPr>
                                      <w:rFonts w:cstheme="minorHAnsi"/>
                                      <w:color w:val="000000" w:themeColor="text1"/>
                                      <w:sz w:val="20"/>
                                      <w:szCs w:val="20"/>
                                    </w:rPr>
                                  </w:pPr>
                                  <w:r w:rsidRPr="00184965">
                                    <w:rPr>
                                      <w:rFonts w:cstheme="minorHAnsi"/>
                                      <w:color w:val="000000" w:themeColor="text1"/>
                                      <w:sz w:val="20"/>
                                      <w:szCs w:val="20"/>
                                    </w:rPr>
                                    <w:t xml:space="preserve">UAT </w:t>
                                  </w:r>
                                  <w:proofErr w:type="spellStart"/>
                                  <w:r w:rsidRPr="00184965">
                                    <w:rPr>
                                      <w:rFonts w:cstheme="minorHAnsi"/>
                                      <w:color w:val="000000" w:themeColor="text1"/>
                                      <w:sz w:val="20"/>
                                      <w:szCs w:val="20"/>
                                    </w:rPr>
                                    <w:t>pos</w:t>
                                  </w:r>
                                  <w:proofErr w:type="spellEnd"/>
                                  <w:r w:rsidRPr="00184965">
                                    <w:rPr>
                                      <w:rFonts w:cstheme="minorHAnsi"/>
                                      <w:color w:val="000000" w:themeColor="text1"/>
                                      <w:sz w:val="20"/>
                                      <w:szCs w:val="20"/>
                                    </w:rPr>
                                    <w:t xml:space="preserve"> for </w:t>
                                  </w:r>
                                  <w:r>
                                    <w:rPr>
                                      <w:rFonts w:cstheme="minorHAnsi"/>
                                      <w:color w:val="000000" w:themeColor="text1"/>
                                      <w:sz w:val="20"/>
                                      <w:szCs w:val="20"/>
                                    </w:rPr>
                                    <w:t xml:space="preserve">Lp sg 1 </w:t>
                                  </w:r>
                                </w:p>
                              </w:tc>
                              <w:tc>
                                <w:tcPr>
                                  <w:tcW w:w="447" w:type="pct"/>
                                </w:tcPr>
                                <w:p w14:paraId="630C892D" w14:textId="758B330A" w:rsidR="00070167" w:rsidRPr="00184965" w:rsidRDefault="00070167" w:rsidP="00070167">
                                  <w:pPr>
                                    <w:contextualSpacing/>
                                    <w:rPr>
                                      <w:rFonts w:cstheme="minorHAnsi"/>
                                      <w:color w:val="000000" w:themeColor="text1"/>
                                      <w:sz w:val="20"/>
                                      <w:szCs w:val="20"/>
                                    </w:rPr>
                                  </w:pPr>
                                  <w:r>
                                    <w:rPr>
                                      <w:rFonts w:cstheme="minorHAnsi"/>
                                      <w:color w:val="000000" w:themeColor="text1"/>
                                      <w:sz w:val="20"/>
                                      <w:szCs w:val="20"/>
                                    </w:rPr>
                                    <w:t>06/08</w:t>
                                  </w:r>
                                </w:p>
                              </w:tc>
                            </w:tr>
                            <w:tr w:rsidR="00617DAB" w:rsidRPr="00184965" w14:paraId="708DD182" w14:textId="72F75DA2" w:rsidTr="00617DAB">
                              <w:tc>
                                <w:tcPr>
                                  <w:tcW w:w="221" w:type="pct"/>
                                </w:tcPr>
                                <w:p w14:paraId="625DF843" w14:textId="721BDD9A" w:rsidR="00070167" w:rsidRPr="00184965" w:rsidRDefault="00AD1D04" w:rsidP="00070167">
                                  <w:pPr>
                                    <w:spacing w:after="160" w:line="259" w:lineRule="auto"/>
                                    <w:contextualSpacing/>
                                    <w:rPr>
                                      <w:rFonts w:cstheme="minorHAnsi"/>
                                      <w:color w:val="000000" w:themeColor="text1"/>
                                      <w:sz w:val="20"/>
                                      <w:szCs w:val="20"/>
                                    </w:rPr>
                                  </w:pPr>
                                  <w:r>
                                    <w:rPr>
                                      <w:rFonts w:cstheme="minorHAnsi"/>
                                      <w:color w:val="000000" w:themeColor="text1"/>
                                      <w:sz w:val="20"/>
                                      <w:szCs w:val="20"/>
                                    </w:rPr>
                                    <w:t>15</w:t>
                                  </w:r>
                                </w:p>
                              </w:tc>
                              <w:tc>
                                <w:tcPr>
                                  <w:tcW w:w="266" w:type="pct"/>
                                </w:tcPr>
                                <w:p w14:paraId="4A0A1C66" w14:textId="0A6CA98A" w:rsidR="00070167" w:rsidRPr="00184965" w:rsidRDefault="00070167" w:rsidP="00070167">
                                  <w:pPr>
                                    <w:spacing w:after="160" w:line="259" w:lineRule="auto"/>
                                    <w:contextualSpacing/>
                                    <w:rPr>
                                      <w:rFonts w:cstheme="minorHAnsi"/>
                                      <w:color w:val="000000" w:themeColor="text1"/>
                                      <w:sz w:val="20"/>
                                      <w:szCs w:val="20"/>
                                    </w:rPr>
                                  </w:pPr>
                                  <w:r w:rsidRPr="00184965">
                                    <w:rPr>
                                      <w:rFonts w:cstheme="minorHAnsi"/>
                                      <w:color w:val="000000" w:themeColor="text1"/>
                                      <w:sz w:val="20"/>
                                      <w:szCs w:val="20"/>
                                    </w:rPr>
                                    <w:t>F</w:t>
                                  </w:r>
                                </w:p>
                              </w:tc>
                              <w:tc>
                                <w:tcPr>
                                  <w:tcW w:w="282" w:type="pct"/>
                                </w:tcPr>
                                <w:p w14:paraId="00F04AC7" w14:textId="77777777" w:rsidR="00070167" w:rsidRPr="00184965" w:rsidRDefault="00070167" w:rsidP="00070167">
                                  <w:pPr>
                                    <w:spacing w:after="160" w:line="259" w:lineRule="auto"/>
                                    <w:contextualSpacing/>
                                    <w:rPr>
                                      <w:rFonts w:cstheme="minorHAnsi"/>
                                      <w:color w:val="000000" w:themeColor="text1"/>
                                      <w:sz w:val="20"/>
                                      <w:szCs w:val="20"/>
                                    </w:rPr>
                                  </w:pPr>
                                  <w:r w:rsidRPr="00184965">
                                    <w:rPr>
                                      <w:rFonts w:cstheme="minorHAnsi"/>
                                      <w:color w:val="000000" w:themeColor="text1"/>
                                      <w:sz w:val="20"/>
                                      <w:szCs w:val="20"/>
                                    </w:rPr>
                                    <w:t>56</w:t>
                                  </w:r>
                                </w:p>
                              </w:tc>
                              <w:tc>
                                <w:tcPr>
                                  <w:tcW w:w="536" w:type="pct"/>
                                </w:tcPr>
                                <w:p w14:paraId="701F998E" w14:textId="1152FEE8" w:rsidR="00070167" w:rsidRPr="00184965" w:rsidRDefault="00070167" w:rsidP="00070167">
                                  <w:pPr>
                                    <w:contextualSpacing/>
                                    <w:rPr>
                                      <w:rFonts w:cstheme="minorHAnsi"/>
                                      <w:color w:val="000000" w:themeColor="text1"/>
                                      <w:sz w:val="20"/>
                                      <w:szCs w:val="20"/>
                                    </w:rPr>
                                  </w:pPr>
                                  <w:r>
                                    <w:rPr>
                                      <w:rFonts w:cstheme="minorHAnsi"/>
                                      <w:color w:val="000000" w:themeColor="text1"/>
                                      <w:sz w:val="20"/>
                                      <w:szCs w:val="20"/>
                                    </w:rPr>
                                    <w:t>02/08</w:t>
                                  </w:r>
                                </w:p>
                              </w:tc>
                              <w:tc>
                                <w:tcPr>
                                  <w:tcW w:w="570" w:type="pct"/>
                                </w:tcPr>
                                <w:p w14:paraId="1D715FFB" w14:textId="2E016299" w:rsidR="00070167" w:rsidRPr="00184965" w:rsidRDefault="00070167" w:rsidP="00070167">
                                  <w:pPr>
                                    <w:spacing w:after="160" w:line="259" w:lineRule="auto"/>
                                    <w:contextualSpacing/>
                                    <w:rPr>
                                      <w:rFonts w:cstheme="minorHAnsi"/>
                                      <w:color w:val="000000" w:themeColor="text1"/>
                                      <w:sz w:val="20"/>
                                      <w:szCs w:val="20"/>
                                    </w:rPr>
                                  </w:pPr>
                                  <w:r>
                                    <w:rPr>
                                      <w:rFonts w:cstheme="minorHAnsi"/>
                                      <w:color w:val="000000" w:themeColor="text1"/>
                                      <w:sz w:val="20"/>
                                      <w:szCs w:val="20"/>
                                    </w:rPr>
                                    <w:t>06/08</w:t>
                                  </w:r>
                                </w:p>
                              </w:tc>
                              <w:tc>
                                <w:tcPr>
                                  <w:tcW w:w="1712" w:type="pct"/>
                                </w:tcPr>
                                <w:p w14:paraId="217BCFB1" w14:textId="1FF76961" w:rsidR="00070167" w:rsidRPr="00184965" w:rsidRDefault="00617DAB" w:rsidP="00070167">
                                  <w:pPr>
                                    <w:spacing w:after="160" w:line="259" w:lineRule="auto"/>
                                    <w:contextualSpacing/>
                                    <w:rPr>
                                      <w:rFonts w:cstheme="minorHAnsi"/>
                                      <w:color w:val="000000" w:themeColor="text1"/>
                                      <w:sz w:val="20"/>
                                      <w:szCs w:val="20"/>
                                    </w:rPr>
                                  </w:pPr>
                                  <w:r>
                                    <w:rPr>
                                      <w:rFonts w:cstheme="minorHAnsi"/>
                                      <w:color w:val="000000" w:themeColor="text1"/>
                                      <w:sz w:val="20"/>
                                      <w:szCs w:val="20"/>
                                    </w:rPr>
                                    <w:t>Pneumonia, fever, cough</w:t>
                                  </w:r>
                                </w:p>
                              </w:tc>
                              <w:tc>
                                <w:tcPr>
                                  <w:tcW w:w="965" w:type="pct"/>
                                </w:tcPr>
                                <w:p w14:paraId="25DB7E6D" w14:textId="5166A831" w:rsidR="00070167" w:rsidRPr="00184965" w:rsidRDefault="00070167" w:rsidP="00070167">
                                  <w:pPr>
                                    <w:spacing w:after="160" w:line="259" w:lineRule="auto"/>
                                    <w:contextualSpacing/>
                                    <w:rPr>
                                      <w:rFonts w:cstheme="minorHAnsi"/>
                                      <w:color w:val="000000" w:themeColor="text1"/>
                                      <w:sz w:val="20"/>
                                      <w:szCs w:val="20"/>
                                    </w:rPr>
                                  </w:pPr>
                                  <w:r w:rsidRPr="00184965">
                                    <w:rPr>
                                      <w:rFonts w:cstheme="minorHAnsi"/>
                                      <w:color w:val="000000" w:themeColor="text1"/>
                                      <w:sz w:val="20"/>
                                      <w:szCs w:val="20"/>
                                    </w:rPr>
                                    <w:t xml:space="preserve">UAT </w:t>
                                  </w:r>
                                  <w:proofErr w:type="spellStart"/>
                                  <w:r w:rsidRPr="00184965">
                                    <w:rPr>
                                      <w:rFonts w:cstheme="minorHAnsi"/>
                                      <w:color w:val="000000" w:themeColor="text1"/>
                                      <w:sz w:val="20"/>
                                      <w:szCs w:val="20"/>
                                    </w:rPr>
                                    <w:t>pos</w:t>
                                  </w:r>
                                  <w:proofErr w:type="spellEnd"/>
                                  <w:r w:rsidRPr="00184965">
                                    <w:rPr>
                                      <w:rFonts w:cstheme="minorHAnsi"/>
                                      <w:color w:val="000000" w:themeColor="text1"/>
                                      <w:sz w:val="20"/>
                                      <w:szCs w:val="20"/>
                                    </w:rPr>
                                    <w:t xml:space="preserve"> for </w:t>
                                  </w:r>
                                  <w:r>
                                    <w:rPr>
                                      <w:rFonts w:cstheme="minorHAnsi"/>
                                      <w:color w:val="000000" w:themeColor="text1"/>
                                      <w:sz w:val="20"/>
                                      <w:szCs w:val="20"/>
                                    </w:rPr>
                                    <w:t xml:space="preserve">Lp sg 1 </w:t>
                                  </w:r>
                                </w:p>
                              </w:tc>
                              <w:tc>
                                <w:tcPr>
                                  <w:tcW w:w="447" w:type="pct"/>
                                </w:tcPr>
                                <w:p w14:paraId="16D00B56" w14:textId="60B862D1" w:rsidR="00070167" w:rsidRPr="00184965" w:rsidRDefault="00070167" w:rsidP="00070167">
                                  <w:pPr>
                                    <w:contextualSpacing/>
                                    <w:rPr>
                                      <w:rFonts w:cstheme="minorHAnsi"/>
                                      <w:color w:val="000000" w:themeColor="text1"/>
                                      <w:sz w:val="20"/>
                                      <w:szCs w:val="20"/>
                                    </w:rPr>
                                  </w:pPr>
                                  <w:r>
                                    <w:rPr>
                                      <w:rFonts w:cstheme="minorHAnsi"/>
                                      <w:color w:val="000000" w:themeColor="text1"/>
                                      <w:sz w:val="20"/>
                                      <w:szCs w:val="20"/>
                                    </w:rPr>
                                    <w:t>06/08</w:t>
                                  </w:r>
                                </w:p>
                              </w:tc>
                            </w:tr>
                            <w:tr w:rsidR="00617DAB" w:rsidRPr="00184965" w14:paraId="210FDF54" w14:textId="464FA2E8" w:rsidTr="00617DAB">
                              <w:tc>
                                <w:tcPr>
                                  <w:tcW w:w="221" w:type="pct"/>
                                </w:tcPr>
                                <w:p w14:paraId="0BAB4960" w14:textId="7F6EBB1F" w:rsidR="00070167" w:rsidRPr="00184965" w:rsidRDefault="00AD1D04" w:rsidP="00070167">
                                  <w:pPr>
                                    <w:spacing w:after="160" w:line="259" w:lineRule="auto"/>
                                    <w:contextualSpacing/>
                                    <w:rPr>
                                      <w:rFonts w:cstheme="minorHAnsi"/>
                                      <w:color w:val="000000" w:themeColor="text1"/>
                                      <w:sz w:val="20"/>
                                      <w:szCs w:val="20"/>
                                    </w:rPr>
                                  </w:pPr>
                                  <w:r>
                                    <w:rPr>
                                      <w:rFonts w:cstheme="minorHAnsi"/>
                                      <w:color w:val="000000" w:themeColor="text1"/>
                                      <w:sz w:val="20"/>
                                      <w:szCs w:val="20"/>
                                    </w:rPr>
                                    <w:t>16</w:t>
                                  </w:r>
                                </w:p>
                              </w:tc>
                              <w:tc>
                                <w:tcPr>
                                  <w:tcW w:w="266" w:type="pct"/>
                                </w:tcPr>
                                <w:p w14:paraId="452A9B5A" w14:textId="05B0D273" w:rsidR="00070167" w:rsidRPr="00184965" w:rsidRDefault="00070167" w:rsidP="00070167">
                                  <w:pPr>
                                    <w:spacing w:after="160" w:line="259" w:lineRule="auto"/>
                                    <w:contextualSpacing/>
                                    <w:rPr>
                                      <w:rFonts w:cstheme="minorHAnsi"/>
                                      <w:color w:val="000000" w:themeColor="text1"/>
                                      <w:sz w:val="20"/>
                                      <w:szCs w:val="20"/>
                                    </w:rPr>
                                  </w:pPr>
                                  <w:r w:rsidRPr="00184965">
                                    <w:rPr>
                                      <w:rFonts w:cstheme="minorHAnsi"/>
                                      <w:color w:val="000000" w:themeColor="text1"/>
                                      <w:sz w:val="20"/>
                                      <w:szCs w:val="20"/>
                                    </w:rPr>
                                    <w:t>M</w:t>
                                  </w:r>
                                </w:p>
                              </w:tc>
                              <w:tc>
                                <w:tcPr>
                                  <w:tcW w:w="282" w:type="pct"/>
                                </w:tcPr>
                                <w:p w14:paraId="0E969D5F" w14:textId="77777777" w:rsidR="00070167" w:rsidRPr="00184965" w:rsidRDefault="00070167" w:rsidP="00070167">
                                  <w:pPr>
                                    <w:spacing w:after="160" w:line="259" w:lineRule="auto"/>
                                    <w:contextualSpacing/>
                                    <w:rPr>
                                      <w:rFonts w:cstheme="minorHAnsi"/>
                                      <w:color w:val="000000" w:themeColor="text1"/>
                                      <w:sz w:val="20"/>
                                      <w:szCs w:val="20"/>
                                    </w:rPr>
                                  </w:pPr>
                                  <w:r w:rsidRPr="00184965">
                                    <w:rPr>
                                      <w:rFonts w:cstheme="minorHAnsi"/>
                                      <w:color w:val="000000" w:themeColor="text1"/>
                                      <w:sz w:val="20"/>
                                      <w:szCs w:val="20"/>
                                    </w:rPr>
                                    <w:t>63</w:t>
                                  </w:r>
                                </w:p>
                              </w:tc>
                              <w:tc>
                                <w:tcPr>
                                  <w:tcW w:w="536" w:type="pct"/>
                                </w:tcPr>
                                <w:p w14:paraId="10630957" w14:textId="3809CE78" w:rsidR="00070167" w:rsidRPr="00184965" w:rsidRDefault="00070167" w:rsidP="00070167">
                                  <w:pPr>
                                    <w:contextualSpacing/>
                                    <w:rPr>
                                      <w:rFonts w:cstheme="minorHAnsi"/>
                                      <w:color w:val="000000" w:themeColor="text1"/>
                                      <w:sz w:val="20"/>
                                      <w:szCs w:val="20"/>
                                    </w:rPr>
                                  </w:pPr>
                                  <w:r>
                                    <w:rPr>
                                      <w:rFonts w:cstheme="minorHAnsi"/>
                                      <w:color w:val="000000" w:themeColor="text1"/>
                                      <w:sz w:val="20"/>
                                      <w:szCs w:val="20"/>
                                    </w:rPr>
                                    <w:t>02/08</w:t>
                                  </w:r>
                                </w:p>
                              </w:tc>
                              <w:tc>
                                <w:tcPr>
                                  <w:tcW w:w="570" w:type="pct"/>
                                </w:tcPr>
                                <w:p w14:paraId="431FF88A" w14:textId="37811BFB" w:rsidR="00070167" w:rsidRPr="00184965" w:rsidRDefault="00070167" w:rsidP="00070167">
                                  <w:pPr>
                                    <w:spacing w:after="160" w:line="259" w:lineRule="auto"/>
                                    <w:contextualSpacing/>
                                    <w:rPr>
                                      <w:rFonts w:cstheme="minorHAnsi"/>
                                      <w:color w:val="000000" w:themeColor="text1"/>
                                      <w:sz w:val="20"/>
                                      <w:szCs w:val="20"/>
                                    </w:rPr>
                                  </w:pPr>
                                  <w:r>
                                    <w:rPr>
                                      <w:rFonts w:cstheme="minorHAnsi"/>
                                      <w:color w:val="000000" w:themeColor="text1"/>
                                      <w:sz w:val="20"/>
                                      <w:szCs w:val="20"/>
                                    </w:rPr>
                                    <w:t>07/08</w:t>
                                  </w:r>
                                </w:p>
                              </w:tc>
                              <w:tc>
                                <w:tcPr>
                                  <w:tcW w:w="1712" w:type="pct"/>
                                </w:tcPr>
                                <w:p w14:paraId="1E5FB37F" w14:textId="77777777" w:rsidR="00617DAB" w:rsidRDefault="00617DAB" w:rsidP="00617DAB">
                                  <w:pPr>
                                    <w:spacing w:after="160" w:line="259" w:lineRule="auto"/>
                                    <w:contextualSpacing/>
                                    <w:rPr>
                                      <w:rFonts w:cstheme="minorHAnsi"/>
                                      <w:color w:val="000000" w:themeColor="text1"/>
                                      <w:sz w:val="20"/>
                                      <w:szCs w:val="20"/>
                                    </w:rPr>
                                  </w:pPr>
                                  <w:r>
                                    <w:rPr>
                                      <w:rFonts w:cstheme="minorHAnsi"/>
                                      <w:color w:val="000000" w:themeColor="text1"/>
                                      <w:sz w:val="20"/>
                                      <w:szCs w:val="20"/>
                                    </w:rPr>
                                    <w:t>Pneumonia, high fever, cough;</w:t>
                                  </w:r>
                                </w:p>
                                <w:p w14:paraId="3C8E945C" w14:textId="5875D9EA" w:rsidR="00070167" w:rsidRPr="00184965" w:rsidRDefault="00617DAB" w:rsidP="00617DAB">
                                  <w:pPr>
                                    <w:spacing w:after="160" w:line="259" w:lineRule="auto"/>
                                    <w:contextualSpacing/>
                                    <w:rPr>
                                      <w:rFonts w:cstheme="minorHAnsi"/>
                                      <w:color w:val="000000" w:themeColor="text1"/>
                                      <w:sz w:val="20"/>
                                      <w:szCs w:val="20"/>
                                    </w:rPr>
                                  </w:pPr>
                                  <w:r w:rsidRPr="00184965">
                                    <w:rPr>
                                      <w:rFonts w:cstheme="minorHAnsi"/>
                                      <w:color w:val="000000" w:themeColor="text1"/>
                                      <w:sz w:val="20"/>
                                      <w:szCs w:val="20"/>
                                    </w:rPr>
                                    <w:t>Immunocompromised due to cancer</w:t>
                                  </w:r>
                                  <w:r>
                                    <w:rPr>
                                      <w:rFonts w:cstheme="minorHAnsi"/>
                                      <w:color w:val="000000" w:themeColor="text1"/>
                                      <w:sz w:val="20"/>
                                      <w:szCs w:val="20"/>
                                    </w:rPr>
                                    <w:t xml:space="preserve">, </w:t>
                                  </w:r>
                                  <w:r w:rsidRPr="00184965">
                                    <w:rPr>
                                      <w:rFonts w:cstheme="minorHAnsi"/>
                                      <w:color w:val="000000" w:themeColor="text1"/>
                                      <w:sz w:val="20"/>
                                      <w:szCs w:val="20"/>
                                    </w:rPr>
                                    <w:t>chemotherapy.</w:t>
                                  </w:r>
                                </w:p>
                              </w:tc>
                              <w:tc>
                                <w:tcPr>
                                  <w:tcW w:w="965" w:type="pct"/>
                                </w:tcPr>
                                <w:p w14:paraId="44DE592D" w14:textId="3D35E851" w:rsidR="00070167" w:rsidRPr="00184965" w:rsidRDefault="00070167" w:rsidP="00070167">
                                  <w:pPr>
                                    <w:spacing w:after="160" w:line="259" w:lineRule="auto"/>
                                    <w:contextualSpacing/>
                                    <w:rPr>
                                      <w:rFonts w:cstheme="minorHAnsi"/>
                                      <w:color w:val="000000" w:themeColor="text1"/>
                                      <w:sz w:val="20"/>
                                      <w:szCs w:val="20"/>
                                    </w:rPr>
                                  </w:pPr>
                                  <w:r w:rsidRPr="00184965">
                                    <w:rPr>
                                      <w:rFonts w:cstheme="minorHAnsi"/>
                                      <w:color w:val="000000" w:themeColor="text1"/>
                                      <w:sz w:val="20"/>
                                      <w:szCs w:val="20"/>
                                    </w:rPr>
                                    <w:t xml:space="preserve">UAT </w:t>
                                  </w:r>
                                  <w:proofErr w:type="spellStart"/>
                                  <w:r w:rsidRPr="00184965">
                                    <w:rPr>
                                      <w:rFonts w:cstheme="minorHAnsi"/>
                                      <w:color w:val="000000" w:themeColor="text1"/>
                                      <w:sz w:val="20"/>
                                      <w:szCs w:val="20"/>
                                    </w:rPr>
                                    <w:t>po</w:t>
                                  </w:r>
                                  <w:r>
                                    <w:rPr>
                                      <w:rFonts w:cstheme="minorHAnsi"/>
                                      <w:color w:val="000000" w:themeColor="text1"/>
                                      <w:sz w:val="20"/>
                                      <w:szCs w:val="20"/>
                                    </w:rPr>
                                    <w:t>s</w:t>
                                  </w:r>
                                  <w:proofErr w:type="spellEnd"/>
                                  <w:r w:rsidRPr="00184965">
                                    <w:rPr>
                                      <w:rFonts w:cstheme="minorHAnsi"/>
                                      <w:color w:val="000000" w:themeColor="text1"/>
                                      <w:sz w:val="20"/>
                                      <w:szCs w:val="20"/>
                                    </w:rPr>
                                    <w:t xml:space="preserve"> for </w:t>
                                  </w:r>
                                  <w:r>
                                    <w:rPr>
                                      <w:rFonts w:cstheme="minorHAnsi"/>
                                      <w:color w:val="000000" w:themeColor="text1"/>
                                      <w:sz w:val="20"/>
                                      <w:szCs w:val="20"/>
                                    </w:rPr>
                                    <w:t>Lp sg 1</w:t>
                                  </w:r>
                                </w:p>
                              </w:tc>
                              <w:tc>
                                <w:tcPr>
                                  <w:tcW w:w="447" w:type="pct"/>
                                </w:tcPr>
                                <w:p w14:paraId="78296EC0" w14:textId="5404A8B3" w:rsidR="00070167" w:rsidRPr="00184965" w:rsidRDefault="00070167" w:rsidP="00070167">
                                  <w:pPr>
                                    <w:contextualSpacing/>
                                    <w:rPr>
                                      <w:rFonts w:cstheme="minorHAnsi"/>
                                      <w:color w:val="000000" w:themeColor="text1"/>
                                      <w:sz w:val="20"/>
                                      <w:szCs w:val="20"/>
                                    </w:rPr>
                                  </w:pPr>
                                  <w:r>
                                    <w:rPr>
                                      <w:rFonts w:cstheme="minorHAnsi"/>
                                      <w:color w:val="000000" w:themeColor="text1"/>
                                      <w:sz w:val="20"/>
                                      <w:szCs w:val="20"/>
                                    </w:rPr>
                                    <w:t>07/08</w:t>
                                  </w:r>
                                </w:p>
                              </w:tc>
                            </w:tr>
                            <w:tr w:rsidR="00617DAB" w:rsidRPr="00184965" w14:paraId="041F5B72" w14:textId="688ABF19" w:rsidTr="00617DAB">
                              <w:tc>
                                <w:tcPr>
                                  <w:tcW w:w="221" w:type="pct"/>
                                </w:tcPr>
                                <w:p w14:paraId="78F75408" w14:textId="54227083" w:rsidR="00070167" w:rsidRPr="00184965" w:rsidRDefault="00AD1D04" w:rsidP="00070167">
                                  <w:pPr>
                                    <w:spacing w:after="160" w:line="259" w:lineRule="auto"/>
                                    <w:contextualSpacing/>
                                    <w:rPr>
                                      <w:rFonts w:cstheme="minorHAnsi"/>
                                      <w:color w:val="000000" w:themeColor="text1"/>
                                      <w:sz w:val="20"/>
                                      <w:szCs w:val="20"/>
                                    </w:rPr>
                                  </w:pPr>
                                  <w:r>
                                    <w:rPr>
                                      <w:rFonts w:cstheme="minorHAnsi"/>
                                      <w:color w:val="000000" w:themeColor="text1"/>
                                      <w:sz w:val="20"/>
                                      <w:szCs w:val="20"/>
                                    </w:rPr>
                                    <w:t>17</w:t>
                                  </w:r>
                                </w:p>
                              </w:tc>
                              <w:tc>
                                <w:tcPr>
                                  <w:tcW w:w="266" w:type="pct"/>
                                </w:tcPr>
                                <w:p w14:paraId="435FB1CA" w14:textId="6B864BE8" w:rsidR="00070167" w:rsidRPr="00184965" w:rsidRDefault="00070167" w:rsidP="00070167">
                                  <w:pPr>
                                    <w:spacing w:after="160" w:line="259" w:lineRule="auto"/>
                                    <w:contextualSpacing/>
                                    <w:rPr>
                                      <w:rFonts w:cstheme="minorHAnsi"/>
                                      <w:color w:val="000000" w:themeColor="text1"/>
                                      <w:sz w:val="20"/>
                                      <w:szCs w:val="20"/>
                                    </w:rPr>
                                  </w:pPr>
                                  <w:r w:rsidRPr="00184965">
                                    <w:rPr>
                                      <w:rFonts w:cstheme="minorHAnsi"/>
                                      <w:color w:val="000000" w:themeColor="text1"/>
                                      <w:sz w:val="20"/>
                                      <w:szCs w:val="20"/>
                                    </w:rPr>
                                    <w:t>M</w:t>
                                  </w:r>
                                </w:p>
                              </w:tc>
                              <w:tc>
                                <w:tcPr>
                                  <w:tcW w:w="282" w:type="pct"/>
                                </w:tcPr>
                                <w:p w14:paraId="49346807" w14:textId="77777777" w:rsidR="00070167" w:rsidRPr="00184965" w:rsidRDefault="00070167" w:rsidP="00070167">
                                  <w:pPr>
                                    <w:spacing w:after="160" w:line="259" w:lineRule="auto"/>
                                    <w:contextualSpacing/>
                                    <w:rPr>
                                      <w:rFonts w:cstheme="minorHAnsi"/>
                                      <w:color w:val="000000" w:themeColor="text1"/>
                                      <w:sz w:val="20"/>
                                      <w:szCs w:val="20"/>
                                    </w:rPr>
                                  </w:pPr>
                                  <w:r w:rsidRPr="00184965">
                                    <w:rPr>
                                      <w:rFonts w:cstheme="minorHAnsi"/>
                                      <w:color w:val="000000" w:themeColor="text1"/>
                                      <w:sz w:val="20"/>
                                      <w:szCs w:val="20"/>
                                    </w:rPr>
                                    <w:t>63</w:t>
                                  </w:r>
                                </w:p>
                              </w:tc>
                              <w:tc>
                                <w:tcPr>
                                  <w:tcW w:w="536" w:type="pct"/>
                                </w:tcPr>
                                <w:p w14:paraId="79BEBBB3" w14:textId="59987076" w:rsidR="00070167" w:rsidRPr="00184965" w:rsidRDefault="00070167" w:rsidP="00070167">
                                  <w:pPr>
                                    <w:contextualSpacing/>
                                    <w:rPr>
                                      <w:rFonts w:cstheme="minorHAnsi"/>
                                      <w:color w:val="000000" w:themeColor="text1"/>
                                      <w:sz w:val="20"/>
                                      <w:szCs w:val="20"/>
                                    </w:rPr>
                                  </w:pPr>
                                  <w:r>
                                    <w:rPr>
                                      <w:rFonts w:cstheme="minorHAnsi"/>
                                      <w:color w:val="000000" w:themeColor="text1"/>
                                      <w:sz w:val="20"/>
                                      <w:szCs w:val="20"/>
                                    </w:rPr>
                                    <w:t>03/08</w:t>
                                  </w:r>
                                </w:p>
                              </w:tc>
                              <w:tc>
                                <w:tcPr>
                                  <w:tcW w:w="570" w:type="pct"/>
                                </w:tcPr>
                                <w:p w14:paraId="7A879F9E" w14:textId="3C1373BA" w:rsidR="00070167" w:rsidRPr="00184965" w:rsidRDefault="00070167" w:rsidP="00070167">
                                  <w:pPr>
                                    <w:spacing w:after="160" w:line="259" w:lineRule="auto"/>
                                    <w:contextualSpacing/>
                                    <w:rPr>
                                      <w:rFonts w:cstheme="minorHAnsi"/>
                                      <w:color w:val="000000" w:themeColor="text1"/>
                                      <w:sz w:val="20"/>
                                      <w:szCs w:val="20"/>
                                    </w:rPr>
                                  </w:pPr>
                                  <w:r>
                                    <w:rPr>
                                      <w:rFonts w:cstheme="minorHAnsi"/>
                                      <w:color w:val="000000" w:themeColor="text1"/>
                                      <w:sz w:val="20"/>
                                      <w:szCs w:val="20"/>
                                    </w:rPr>
                                    <w:t>07/08</w:t>
                                  </w:r>
                                </w:p>
                              </w:tc>
                              <w:tc>
                                <w:tcPr>
                                  <w:tcW w:w="1712" w:type="pct"/>
                                </w:tcPr>
                                <w:p w14:paraId="400370C0" w14:textId="6D5BF0F4" w:rsidR="00070167" w:rsidRPr="00184965" w:rsidRDefault="00617DAB" w:rsidP="00070167">
                                  <w:pPr>
                                    <w:spacing w:after="160" w:line="259" w:lineRule="auto"/>
                                    <w:contextualSpacing/>
                                    <w:rPr>
                                      <w:rFonts w:cstheme="minorHAnsi"/>
                                      <w:color w:val="000000" w:themeColor="text1"/>
                                      <w:sz w:val="20"/>
                                      <w:szCs w:val="20"/>
                                    </w:rPr>
                                  </w:pPr>
                                  <w:r>
                                    <w:rPr>
                                      <w:rFonts w:cstheme="minorHAnsi"/>
                                      <w:color w:val="000000" w:themeColor="text1"/>
                                      <w:sz w:val="20"/>
                                      <w:szCs w:val="20"/>
                                    </w:rPr>
                                    <w:t>Pneumonia, fever, cough</w:t>
                                  </w:r>
                                </w:p>
                              </w:tc>
                              <w:tc>
                                <w:tcPr>
                                  <w:tcW w:w="965" w:type="pct"/>
                                </w:tcPr>
                                <w:p w14:paraId="5F09556F" w14:textId="731BA9A8" w:rsidR="00070167" w:rsidRPr="00184965" w:rsidRDefault="00070167" w:rsidP="00070167">
                                  <w:pPr>
                                    <w:spacing w:after="160" w:line="259" w:lineRule="auto"/>
                                    <w:contextualSpacing/>
                                    <w:rPr>
                                      <w:rFonts w:cstheme="minorHAnsi"/>
                                      <w:color w:val="000000" w:themeColor="text1"/>
                                      <w:sz w:val="20"/>
                                      <w:szCs w:val="20"/>
                                    </w:rPr>
                                  </w:pPr>
                                  <w:r w:rsidRPr="00184965">
                                    <w:rPr>
                                      <w:rFonts w:cstheme="minorHAnsi"/>
                                      <w:color w:val="000000" w:themeColor="text1"/>
                                      <w:sz w:val="20"/>
                                      <w:szCs w:val="20"/>
                                    </w:rPr>
                                    <w:t xml:space="preserve">UAT </w:t>
                                  </w:r>
                                  <w:proofErr w:type="spellStart"/>
                                  <w:r w:rsidRPr="00184965">
                                    <w:rPr>
                                      <w:rFonts w:cstheme="minorHAnsi"/>
                                      <w:color w:val="000000" w:themeColor="text1"/>
                                      <w:sz w:val="20"/>
                                      <w:szCs w:val="20"/>
                                    </w:rPr>
                                    <w:t>pos</w:t>
                                  </w:r>
                                  <w:proofErr w:type="spellEnd"/>
                                  <w:r w:rsidRPr="00184965">
                                    <w:rPr>
                                      <w:rFonts w:cstheme="minorHAnsi"/>
                                      <w:color w:val="000000" w:themeColor="text1"/>
                                      <w:sz w:val="20"/>
                                      <w:szCs w:val="20"/>
                                    </w:rPr>
                                    <w:t xml:space="preserve"> for </w:t>
                                  </w:r>
                                  <w:r>
                                    <w:rPr>
                                      <w:rFonts w:cstheme="minorHAnsi"/>
                                      <w:color w:val="000000" w:themeColor="text1"/>
                                      <w:sz w:val="20"/>
                                      <w:szCs w:val="20"/>
                                    </w:rPr>
                                    <w:t>Lp sg 1</w:t>
                                  </w:r>
                                </w:p>
                              </w:tc>
                              <w:tc>
                                <w:tcPr>
                                  <w:tcW w:w="447" w:type="pct"/>
                                </w:tcPr>
                                <w:p w14:paraId="2DD20BF5" w14:textId="5E6A08C5" w:rsidR="00070167" w:rsidRPr="00184965" w:rsidRDefault="00070167" w:rsidP="00070167">
                                  <w:pPr>
                                    <w:contextualSpacing/>
                                    <w:rPr>
                                      <w:rFonts w:cstheme="minorHAnsi"/>
                                      <w:color w:val="000000" w:themeColor="text1"/>
                                      <w:sz w:val="20"/>
                                      <w:szCs w:val="20"/>
                                    </w:rPr>
                                  </w:pPr>
                                  <w:r>
                                    <w:rPr>
                                      <w:rFonts w:cstheme="minorHAnsi"/>
                                      <w:color w:val="000000" w:themeColor="text1"/>
                                      <w:sz w:val="20"/>
                                      <w:szCs w:val="20"/>
                                    </w:rPr>
                                    <w:t>07/08</w:t>
                                  </w:r>
                                </w:p>
                              </w:tc>
                            </w:tr>
                            <w:tr w:rsidR="00617DAB" w:rsidRPr="00184965" w14:paraId="6EDA3E9E" w14:textId="6E2182BA" w:rsidTr="00617DAB">
                              <w:tc>
                                <w:tcPr>
                                  <w:tcW w:w="221" w:type="pct"/>
                                </w:tcPr>
                                <w:p w14:paraId="4203C8E8" w14:textId="739B4BEE" w:rsidR="00070167" w:rsidRPr="00184965" w:rsidRDefault="00AD1D04" w:rsidP="00070167">
                                  <w:pPr>
                                    <w:spacing w:after="160" w:line="259" w:lineRule="auto"/>
                                    <w:contextualSpacing/>
                                    <w:rPr>
                                      <w:rFonts w:cstheme="minorHAnsi"/>
                                      <w:color w:val="000000" w:themeColor="text1"/>
                                      <w:sz w:val="20"/>
                                      <w:szCs w:val="20"/>
                                    </w:rPr>
                                  </w:pPr>
                                  <w:r>
                                    <w:rPr>
                                      <w:rFonts w:cstheme="minorHAnsi"/>
                                      <w:color w:val="000000" w:themeColor="text1"/>
                                      <w:sz w:val="20"/>
                                      <w:szCs w:val="20"/>
                                    </w:rPr>
                                    <w:t>18</w:t>
                                  </w:r>
                                </w:p>
                              </w:tc>
                              <w:tc>
                                <w:tcPr>
                                  <w:tcW w:w="266" w:type="pct"/>
                                </w:tcPr>
                                <w:p w14:paraId="263F315E" w14:textId="1A1B0416" w:rsidR="00070167" w:rsidRPr="00184965" w:rsidRDefault="00070167" w:rsidP="00070167">
                                  <w:pPr>
                                    <w:spacing w:after="160" w:line="259" w:lineRule="auto"/>
                                    <w:contextualSpacing/>
                                    <w:rPr>
                                      <w:rFonts w:cstheme="minorHAnsi"/>
                                      <w:color w:val="000000" w:themeColor="text1"/>
                                      <w:sz w:val="20"/>
                                      <w:szCs w:val="20"/>
                                    </w:rPr>
                                  </w:pPr>
                                  <w:r w:rsidRPr="00184965">
                                    <w:rPr>
                                      <w:rFonts w:cstheme="minorHAnsi"/>
                                      <w:color w:val="000000" w:themeColor="text1"/>
                                      <w:sz w:val="20"/>
                                      <w:szCs w:val="20"/>
                                    </w:rPr>
                                    <w:t>M</w:t>
                                  </w:r>
                                </w:p>
                              </w:tc>
                              <w:tc>
                                <w:tcPr>
                                  <w:tcW w:w="282" w:type="pct"/>
                                </w:tcPr>
                                <w:p w14:paraId="6155A8C1" w14:textId="77777777" w:rsidR="00070167" w:rsidRPr="00184965" w:rsidRDefault="00070167" w:rsidP="00070167">
                                  <w:pPr>
                                    <w:spacing w:after="160" w:line="259" w:lineRule="auto"/>
                                    <w:contextualSpacing/>
                                    <w:rPr>
                                      <w:rFonts w:cstheme="minorHAnsi"/>
                                      <w:color w:val="000000" w:themeColor="text1"/>
                                      <w:sz w:val="20"/>
                                      <w:szCs w:val="20"/>
                                    </w:rPr>
                                  </w:pPr>
                                  <w:r w:rsidRPr="00184965">
                                    <w:rPr>
                                      <w:rFonts w:cstheme="minorHAnsi"/>
                                      <w:color w:val="000000" w:themeColor="text1"/>
                                      <w:sz w:val="20"/>
                                      <w:szCs w:val="20"/>
                                    </w:rPr>
                                    <w:t>78</w:t>
                                  </w:r>
                                </w:p>
                              </w:tc>
                              <w:tc>
                                <w:tcPr>
                                  <w:tcW w:w="536" w:type="pct"/>
                                </w:tcPr>
                                <w:p w14:paraId="4DF6FFDF" w14:textId="4AD18634" w:rsidR="00070167" w:rsidRPr="00184965" w:rsidRDefault="00070167" w:rsidP="00070167">
                                  <w:pPr>
                                    <w:contextualSpacing/>
                                    <w:rPr>
                                      <w:rFonts w:cstheme="minorHAnsi"/>
                                      <w:color w:val="000000" w:themeColor="text1"/>
                                      <w:sz w:val="20"/>
                                      <w:szCs w:val="20"/>
                                    </w:rPr>
                                  </w:pPr>
                                  <w:r>
                                    <w:rPr>
                                      <w:rFonts w:cstheme="minorHAnsi"/>
                                      <w:color w:val="000000" w:themeColor="text1"/>
                                      <w:sz w:val="20"/>
                                      <w:szCs w:val="20"/>
                                    </w:rPr>
                                    <w:t>03/08</w:t>
                                  </w:r>
                                </w:p>
                              </w:tc>
                              <w:tc>
                                <w:tcPr>
                                  <w:tcW w:w="570" w:type="pct"/>
                                </w:tcPr>
                                <w:p w14:paraId="2E37EA80" w14:textId="5AFCE371" w:rsidR="00070167" w:rsidRPr="00184965" w:rsidRDefault="00070167" w:rsidP="00070167">
                                  <w:pPr>
                                    <w:spacing w:after="160" w:line="259" w:lineRule="auto"/>
                                    <w:contextualSpacing/>
                                    <w:rPr>
                                      <w:rFonts w:cstheme="minorHAnsi"/>
                                      <w:color w:val="000000" w:themeColor="text1"/>
                                      <w:sz w:val="20"/>
                                      <w:szCs w:val="20"/>
                                    </w:rPr>
                                  </w:pPr>
                                  <w:r>
                                    <w:rPr>
                                      <w:rFonts w:cstheme="minorHAnsi"/>
                                      <w:color w:val="000000" w:themeColor="text1"/>
                                      <w:sz w:val="20"/>
                                      <w:szCs w:val="20"/>
                                    </w:rPr>
                                    <w:t>07/08</w:t>
                                  </w:r>
                                </w:p>
                              </w:tc>
                              <w:tc>
                                <w:tcPr>
                                  <w:tcW w:w="1712" w:type="pct"/>
                                </w:tcPr>
                                <w:p w14:paraId="322C0A0A" w14:textId="2A59E027" w:rsidR="00070167" w:rsidRPr="00070167" w:rsidRDefault="00140321" w:rsidP="00070167">
                                  <w:pPr>
                                    <w:spacing w:after="160" w:line="259" w:lineRule="auto"/>
                                    <w:contextualSpacing/>
                                    <w:rPr>
                                      <w:rFonts w:cstheme="minorHAnsi"/>
                                      <w:b/>
                                      <w:bCs/>
                                      <w:color w:val="000000" w:themeColor="text1"/>
                                      <w:sz w:val="20"/>
                                      <w:szCs w:val="20"/>
                                    </w:rPr>
                                  </w:pPr>
                                  <w:r>
                                    <w:rPr>
                                      <w:rFonts w:cstheme="minorHAnsi"/>
                                      <w:color w:val="000000" w:themeColor="text1"/>
                                      <w:sz w:val="20"/>
                                      <w:szCs w:val="20"/>
                                    </w:rPr>
                                    <w:t>Pneumonia</w:t>
                                  </w:r>
                                  <w:r w:rsidR="00070167">
                                    <w:rPr>
                                      <w:rFonts w:cstheme="minorHAnsi"/>
                                      <w:color w:val="000000" w:themeColor="text1"/>
                                      <w:sz w:val="20"/>
                                      <w:szCs w:val="20"/>
                                    </w:rPr>
                                    <w:t>,</w:t>
                                  </w:r>
                                  <w:r w:rsidR="00070167" w:rsidRPr="009F4CF3">
                                    <w:rPr>
                                      <w:rFonts w:cstheme="minorHAnsi"/>
                                      <w:color w:val="000000" w:themeColor="text1"/>
                                      <w:sz w:val="20"/>
                                      <w:szCs w:val="20"/>
                                    </w:rPr>
                                    <w:t xml:space="preserve"> </w:t>
                                  </w:r>
                                  <w:r w:rsidR="00070167">
                                    <w:rPr>
                                      <w:rFonts w:cstheme="minorHAnsi"/>
                                      <w:color w:val="000000" w:themeColor="text1"/>
                                      <w:sz w:val="20"/>
                                      <w:szCs w:val="20"/>
                                    </w:rPr>
                                    <w:t>chest pain, cough</w:t>
                                  </w:r>
                                </w:p>
                              </w:tc>
                              <w:tc>
                                <w:tcPr>
                                  <w:tcW w:w="965" w:type="pct"/>
                                </w:tcPr>
                                <w:p w14:paraId="5E89FDCB" w14:textId="51850D30" w:rsidR="00070167" w:rsidRPr="00184965" w:rsidRDefault="00070167" w:rsidP="00070167">
                                  <w:pPr>
                                    <w:spacing w:after="160" w:line="259" w:lineRule="auto"/>
                                    <w:contextualSpacing/>
                                    <w:rPr>
                                      <w:rFonts w:cstheme="minorHAnsi"/>
                                      <w:color w:val="000000" w:themeColor="text1"/>
                                      <w:sz w:val="20"/>
                                      <w:szCs w:val="20"/>
                                    </w:rPr>
                                  </w:pPr>
                                  <w:r w:rsidRPr="00184965">
                                    <w:rPr>
                                      <w:rFonts w:cstheme="minorHAnsi"/>
                                      <w:color w:val="000000" w:themeColor="text1"/>
                                      <w:sz w:val="20"/>
                                      <w:szCs w:val="20"/>
                                    </w:rPr>
                                    <w:t xml:space="preserve">UAT </w:t>
                                  </w:r>
                                  <w:proofErr w:type="spellStart"/>
                                  <w:r w:rsidRPr="00184965">
                                    <w:rPr>
                                      <w:rFonts w:cstheme="minorHAnsi"/>
                                      <w:color w:val="000000" w:themeColor="text1"/>
                                      <w:sz w:val="20"/>
                                      <w:szCs w:val="20"/>
                                    </w:rPr>
                                    <w:t>pos</w:t>
                                  </w:r>
                                  <w:proofErr w:type="spellEnd"/>
                                  <w:r w:rsidRPr="00184965">
                                    <w:rPr>
                                      <w:rFonts w:cstheme="minorHAnsi"/>
                                      <w:color w:val="000000" w:themeColor="text1"/>
                                      <w:sz w:val="20"/>
                                      <w:szCs w:val="20"/>
                                    </w:rPr>
                                    <w:t xml:space="preserve"> for </w:t>
                                  </w:r>
                                  <w:r>
                                    <w:rPr>
                                      <w:rFonts w:cstheme="minorHAnsi"/>
                                      <w:color w:val="000000" w:themeColor="text1"/>
                                      <w:sz w:val="20"/>
                                      <w:szCs w:val="20"/>
                                    </w:rPr>
                                    <w:t>Lp sg 1</w:t>
                                  </w:r>
                                </w:p>
                              </w:tc>
                              <w:tc>
                                <w:tcPr>
                                  <w:tcW w:w="447" w:type="pct"/>
                                </w:tcPr>
                                <w:p w14:paraId="16A119C7" w14:textId="24DF4C81" w:rsidR="00070167" w:rsidRPr="00184965" w:rsidRDefault="00070167" w:rsidP="00070167">
                                  <w:pPr>
                                    <w:contextualSpacing/>
                                    <w:rPr>
                                      <w:rFonts w:cstheme="minorHAnsi"/>
                                      <w:color w:val="000000" w:themeColor="text1"/>
                                      <w:sz w:val="20"/>
                                      <w:szCs w:val="20"/>
                                    </w:rPr>
                                  </w:pPr>
                                  <w:r>
                                    <w:rPr>
                                      <w:rFonts w:cstheme="minorHAnsi"/>
                                      <w:color w:val="000000" w:themeColor="text1"/>
                                      <w:sz w:val="20"/>
                                      <w:szCs w:val="20"/>
                                    </w:rPr>
                                    <w:t>07/08</w:t>
                                  </w:r>
                                </w:p>
                              </w:tc>
                            </w:tr>
                            <w:tr w:rsidR="00617DAB" w:rsidRPr="00184965" w14:paraId="5650D754" w14:textId="3D6692AD" w:rsidTr="00617DAB">
                              <w:tc>
                                <w:tcPr>
                                  <w:tcW w:w="221" w:type="pct"/>
                                </w:tcPr>
                                <w:p w14:paraId="45A1267D" w14:textId="088FCEBC" w:rsidR="00070167" w:rsidRPr="00184965" w:rsidRDefault="00AD1D04" w:rsidP="00070167">
                                  <w:pPr>
                                    <w:spacing w:after="160" w:line="259" w:lineRule="auto"/>
                                    <w:contextualSpacing/>
                                    <w:rPr>
                                      <w:rFonts w:cstheme="minorHAnsi"/>
                                      <w:color w:val="000000" w:themeColor="text1"/>
                                      <w:sz w:val="20"/>
                                      <w:szCs w:val="20"/>
                                    </w:rPr>
                                  </w:pPr>
                                  <w:r>
                                    <w:rPr>
                                      <w:rFonts w:cstheme="minorHAnsi"/>
                                      <w:color w:val="000000" w:themeColor="text1"/>
                                      <w:sz w:val="20"/>
                                      <w:szCs w:val="20"/>
                                    </w:rPr>
                                    <w:t>19</w:t>
                                  </w:r>
                                </w:p>
                              </w:tc>
                              <w:tc>
                                <w:tcPr>
                                  <w:tcW w:w="266" w:type="pct"/>
                                </w:tcPr>
                                <w:p w14:paraId="524E6340" w14:textId="19787CC3" w:rsidR="00070167" w:rsidRPr="00184965" w:rsidRDefault="00070167" w:rsidP="00070167">
                                  <w:pPr>
                                    <w:spacing w:after="160" w:line="259" w:lineRule="auto"/>
                                    <w:contextualSpacing/>
                                    <w:rPr>
                                      <w:rFonts w:cstheme="minorHAnsi"/>
                                      <w:color w:val="000000" w:themeColor="text1"/>
                                      <w:sz w:val="20"/>
                                      <w:szCs w:val="20"/>
                                    </w:rPr>
                                  </w:pPr>
                                  <w:r w:rsidRPr="00184965">
                                    <w:rPr>
                                      <w:rFonts w:cstheme="minorHAnsi"/>
                                      <w:color w:val="000000" w:themeColor="text1"/>
                                      <w:sz w:val="20"/>
                                      <w:szCs w:val="20"/>
                                    </w:rPr>
                                    <w:t>M</w:t>
                                  </w:r>
                                </w:p>
                              </w:tc>
                              <w:tc>
                                <w:tcPr>
                                  <w:tcW w:w="282" w:type="pct"/>
                                </w:tcPr>
                                <w:p w14:paraId="24425FED" w14:textId="77777777" w:rsidR="00070167" w:rsidRPr="00184965" w:rsidRDefault="00070167" w:rsidP="00070167">
                                  <w:pPr>
                                    <w:spacing w:after="160" w:line="259" w:lineRule="auto"/>
                                    <w:contextualSpacing/>
                                    <w:rPr>
                                      <w:rFonts w:cstheme="minorHAnsi"/>
                                      <w:color w:val="000000" w:themeColor="text1"/>
                                      <w:sz w:val="20"/>
                                      <w:szCs w:val="20"/>
                                    </w:rPr>
                                  </w:pPr>
                                  <w:r w:rsidRPr="00184965">
                                    <w:rPr>
                                      <w:rFonts w:cstheme="minorHAnsi"/>
                                      <w:color w:val="000000" w:themeColor="text1"/>
                                      <w:sz w:val="20"/>
                                      <w:szCs w:val="20"/>
                                    </w:rPr>
                                    <w:t>47</w:t>
                                  </w:r>
                                </w:p>
                              </w:tc>
                              <w:tc>
                                <w:tcPr>
                                  <w:tcW w:w="536" w:type="pct"/>
                                </w:tcPr>
                                <w:p w14:paraId="2D02F3D3" w14:textId="1665B56D" w:rsidR="00070167" w:rsidRPr="00184965" w:rsidRDefault="00070167" w:rsidP="00070167">
                                  <w:pPr>
                                    <w:contextualSpacing/>
                                    <w:rPr>
                                      <w:rFonts w:cstheme="minorHAnsi"/>
                                      <w:color w:val="000000" w:themeColor="text1"/>
                                      <w:sz w:val="20"/>
                                      <w:szCs w:val="20"/>
                                    </w:rPr>
                                  </w:pPr>
                                  <w:r>
                                    <w:rPr>
                                      <w:rFonts w:cstheme="minorHAnsi"/>
                                      <w:color w:val="000000" w:themeColor="text1"/>
                                      <w:sz w:val="20"/>
                                      <w:szCs w:val="20"/>
                                    </w:rPr>
                                    <w:t>03/08</w:t>
                                  </w:r>
                                </w:p>
                              </w:tc>
                              <w:tc>
                                <w:tcPr>
                                  <w:tcW w:w="570" w:type="pct"/>
                                </w:tcPr>
                                <w:p w14:paraId="2166BA20" w14:textId="6217FC86" w:rsidR="00070167" w:rsidRPr="00184965" w:rsidRDefault="00070167" w:rsidP="00070167">
                                  <w:pPr>
                                    <w:spacing w:after="160" w:line="259" w:lineRule="auto"/>
                                    <w:contextualSpacing/>
                                    <w:rPr>
                                      <w:rFonts w:cstheme="minorHAnsi"/>
                                      <w:color w:val="000000" w:themeColor="text1"/>
                                      <w:sz w:val="20"/>
                                      <w:szCs w:val="20"/>
                                    </w:rPr>
                                  </w:pPr>
                                  <w:r>
                                    <w:rPr>
                                      <w:rFonts w:cstheme="minorHAnsi"/>
                                      <w:color w:val="000000" w:themeColor="text1"/>
                                      <w:sz w:val="20"/>
                                      <w:szCs w:val="20"/>
                                    </w:rPr>
                                    <w:t>07/08</w:t>
                                  </w:r>
                                </w:p>
                              </w:tc>
                              <w:tc>
                                <w:tcPr>
                                  <w:tcW w:w="1712" w:type="pct"/>
                                </w:tcPr>
                                <w:p w14:paraId="48C1A547" w14:textId="6490C660" w:rsidR="00070167" w:rsidRDefault="00617DAB" w:rsidP="00070167">
                                  <w:pPr>
                                    <w:spacing w:after="160" w:line="259" w:lineRule="auto"/>
                                    <w:contextualSpacing/>
                                    <w:rPr>
                                      <w:rFonts w:cstheme="minorHAnsi"/>
                                      <w:color w:val="000000" w:themeColor="text1"/>
                                      <w:sz w:val="20"/>
                                      <w:szCs w:val="20"/>
                                    </w:rPr>
                                  </w:pPr>
                                  <w:r>
                                    <w:rPr>
                                      <w:rFonts w:cstheme="minorHAnsi"/>
                                      <w:color w:val="000000" w:themeColor="text1"/>
                                      <w:sz w:val="20"/>
                                      <w:szCs w:val="20"/>
                                    </w:rPr>
                                    <w:t>Pneumonia, high fever, cough;</w:t>
                                  </w:r>
                                </w:p>
                                <w:p w14:paraId="7CFF2BD9" w14:textId="71E3BC74" w:rsidR="00070167" w:rsidRPr="00184965" w:rsidRDefault="00070167" w:rsidP="00070167">
                                  <w:pPr>
                                    <w:spacing w:after="160" w:line="259" w:lineRule="auto"/>
                                    <w:contextualSpacing/>
                                    <w:rPr>
                                      <w:rFonts w:cstheme="minorHAnsi"/>
                                      <w:color w:val="000000" w:themeColor="text1"/>
                                      <w:sz w:val="20"/>
                                      <w:szCs w:val="20"/>
                                    </w:rPr>
                                  </w:pPr>
                                  <w:r w:rsidRPr="00184965">
                                    <w:rPr>
                                      <w:rFonts w:cstheme="minorHAnsi"/>
                                      <w:color w:val="000000" w:themeColor="text1"/>
                                      <w:sz w:val="20"/>
                                      <w:szCs w:val="20"/>
                                    </w:rPr>
                                    <w:t>Immunocompromised due to cancer</w:t>
                                  </w:r>
                                  <w:r>
                                    <w:rPr>
                                      <w:rFonts w:cstheme="minorHAnsi"/>
                                      <w:color w:val="000000" w:themeColor="text1"/>
                                      <w:sz w:val="20"/>
                                      <w:szCs w:val="20"/>
                                    </w:rPr>
                                    <w:t xml:space="preserve">, </w:t>
                                  </w:r>
                                  <w:r w:rsidRPr="00184965">
                                    <w:rPr>
                                      <w:rFonts w:cstheme="minorHAnsi"/>
                                      <w:color w:val="000000" w:themeColor="text1"/>
                                      <w:sz w:val="20"/>
                                      <w:szCs w:val="20"/>
                                    </w:rPr>
                                    <w:t>chemotherapy.</w:t>
                                  </w:r>
                                </w:p>
                              </w:tc>
                              <w:tc>
                                <w:tcPr>
                                  <w:tcW w:w="965" w:type="pct"/>
                                </w:tcPr>
                                <w:p w14:paraId="644215F2" w14:textId="0AFFFBB8" w:rsidR="00070167" w:rsidRPr="00184965" w:rsidRDefault="00070167" w:rsidP="00070167">
                                  <w:pPr>
                                    <w:spacing w:after="160" w:line="259" w:lineRule="auto"/>
                                    <w:contextualSpacing/>
                                    <w:rPr>
                                      <w:rFonts w:cstheme="minorHAnsi"/>
                                      <w:color w:val="000000" w:themeColor="text1"/>
                                      <w:sz w:val="20"/>
                                      <w:szCs w:val="20"/>
                                    </w:rPr>
                                  </w:pPr>
                                  <w:r w:rsidRPr="00184965">
                                    <w:rPr>
                                      <w:rFonts w:cstheme="minorHAnsi"/>
                                      <w:color w:val="000000" w:themeColor="text1"/>
                                      <w:sz w:val="20"/>
                                      <w:szCs w:val="20"/>
                                    </w:rPr>
                                    <w:t xml:space="preserve">UAT </w:t>
                                  </w:r>
                                  <w:proofErr w:type="spellStart"/>
                                  <w:r w:rsidRPr="00184965">
                                    <w:rPr>
                                      <w:rFonts w:cstheme="minorHAnsi"/>
                                      <w:color w:val="000000" w:themeColor="text1"/>
                                      <w:sz w:val="20"/>
                                      <w:szCs w:val="20"/>
                                    </w:rPr>
                                    <w:t>pos</w:t>
                                  </w:r>
                                  <w:proofErr w:type="spellEnd"/>
                                  <w:r w:rsidRPr="00184965">
                                    <w:rPr>
                                      <w:rFonts w:cstheme="minorHAnsi"/>
                                      <w:color w:val="000000" w:themeColor="text1"/>
                                      <w:sz w:val="20"/>
                                      <w:szCs w:val="20"/>
                                    </w:rPr>
                                    <w:t xml:space="preserve"> for </w:t>
                                  </w:r>
                                  <w:r>
                                    <w:rPr>
                                      <w:rFonts w:cstheme="minorHAnsi"/>
                                      <w:color w:val="000000" w:themeColor="text1"/>
                                      <w:sz w:val="20"/>
                                      <w:szCs w:val="20"/>
                                    </w:rPr>
                                    <w:t>Lp sg 1</w:t>
                                  </w:r>
                                </w:p>
                              </w:tc>
                              <w:tc>
                                <w:tcPr>
                                  <w:tcW w:w="447" w:type="pct"/>
                                </w:tcPr>
                                <w:p w14:paraId="2315D735" w14:textId="2586A9A9" w:rsidR="00070167" w:rsidRPr="00184965" w:rsidRDefault="00070167" w:rsidP="00070167">
                                  <w:pPr>
                                    <w:contextualSpacing/>
                                    <w:rPr>
                                      <w:rFonts w:cstheme="minorHAnsi"/>
                                      <w:color w:val="000000" w:themeColor="text1"/>
                                      <w:sz w:val="20"/>
                                      <w:szCs w:val="20"/>
                                    </w:rPr>
                                  </w:pPr>
                                  <w:r>
                                    <w:rPr>
                                      <w:rFonts w:cstheme="minorHAnsi"/>
                                      <w:color w:val="000000" w:themeColor="text1"/>
                                      <w:sz w:val="20"/>
                                      <w:szCs w:val="20"/>
                                    </w:rPr>
                                    <w:t>07/08</w:t>
                                  </w:r>
                                </w:p>
                              </w:tc>
                            </w:tr>
                            <w:tr w:rsidR="00617DAB" w:rsidRPr="00184965" w14:paraId="55A3C889" w14:textId="17EDD65C" w:rsidTr="00617DAB">
                              <w:tc>
                                <w:tcPr>
                                  <w:tcW w:w="221" w:type="pct"/>
                                </w:tcPr>
                                <w:p w14:paraId="7661995D" w14:textId="33C01D3D" w:rsidR="00070167" w:rsidRPr="00184965" w:rsidRDefault="00AD1D04" w:rsidP="00070167">
                                  <w:pPr>
                                    <w:spacing w:after="160" w:line="259" w:lineRule="auto"/>
                                    <w:contextualSpacing/>
                                    <w:rPr>
                                      <w:rFonts w:cstheme="minorHAnsi"/>
                                      <w:color w:val="000000" w:themeColor="text1"/>
                                      <w:sz w:val="20"/>
                                      <w:szCs w:val="20"/>
                                    </w:rPr>
                                  </w:pPr>
                                  <w:r>
                                    <w:rPr>
                                      <w:rFonts w:cstheme="minorHAnsi"/>
                                      <w:color w:val="000000" w:themeColor="text1"/>
                                      <w:sz w:val="20"/>
                                      <w:szCs w:val="20"/>
                                    </w:rPr>
                                    <w:t>20</w:t>
                                  </w:r>
                                </w:p>
                              </w:tc>
                              <w:tc>
                                <w:tcPr>
                                  <w:tcW w:w="266" w:type="pct"/>
                                </w:tcPr>
                                <w:p w14:paraId="19457B8D" w14:textId="3E57043B" w:rsidR="00070167" w:rsidRPr="00184965" w:rsidRDefault="00070167" w:rsidP="00070167">
                                  <w:pPr>
                                    <w:spacing w:after="160" w:line="259" w:lineRule="auto"/>
                                    <w:contextualSpacing/>
                                    <w:rPr>
                                      <w:rFonts w:cstheme="minorHAnsi"/>
                                      <w:color w:val="000000" w:themeColor="text1"/>
                                      <w:sz w:val="20"/>
                                      <w:szCs w:val="20"/>
                                    </w:rPr>
                                  </w:pPr>
                                  <w:r w:rsidRPr="00184965">
                                    <w:rPr>
                                      <w:rFonts w:cstheme="minorHAnsi"/>
                                      <w:color w:val="000000" w:themeColor="text1"/>
                                      <w:sz w:val="20"/>
                                      <w:szCs w:val="20"/>
                                    </w:rPr>
                                    <w:t>M</w:t>
                                  </w:r>
                                </w:p>
                              </w:tc>
                              <w:tc>
                                <w:tcPr>
                                  <w:tcW w:w="282" w:type="pct"/>
                                </w:tcPr>
                                <w:p w14:paraId="19A17FF4" w14:textId="77777777" w:rsidR="00070167" w:rsidRPr="00184965" w:rsidRDefault="00070167" w:rsidP="00070167">
                                  <w:pPr>
                                    <w:spacing w:after="160" w:line="259" w:lineRule="auto"/>
                                    <w:contextualSpacing/>
                                    <w:rPr>
                                      <w:rFonts w:cstheme="minorHAnsi"/>
                                      <w:color w:val="000000" w:themeColor="text1"/>
                                      <w:sz w:val="20"/>
                                      <w:szCs w:val="20"/>
                                    </w:rPr>
                                  </w:pPr>
                                  <w:r w:rsidRPr="00184965">
                                    <w:rPr>
                                      <w:rFonts w:cstheme="minorHAnsi"/>
                                      <w:color w:val="000000" w:themeColor="text1"/>
                                      <w:sz w:val="20"/>
                                      <w:szCs w:val="20"/>
                                    </w:rPr>
                                    <w:t>49</w:t>
                                  </w:r>
                                </w:p>
                              </w:tc>
                              <w:tc>
                                <w:tcPr>
                                  <w:tcW w:w="536" w:type="pct"/>
                                </w:tcPr>
                                <w:p w14:paraId="6200A249" w14:textId="5229EACE" w:rsidR="00070167" w:rsidRPr="00184965" w:rsidRDefault="00070167" w:rsidP="00070167">
                                  <w:pPr>
                                    <w:contextualSpacing/>
                                    <w:rPr>
                                      <w:rFonts w:cstheme="minorHAnsi"/>
                                      <w:color w:val="000000" w:themeColor="text1"/>
                                      <w:sz w:val="20"/>
                                      <w:szCs w:val="20"/>
                                    </w:rPr>
                                  </w:pPr>
                                  <w:r>
                                    <w:rPr>
                                      <w:rFonts w:cstheme="minorHAnsi"/>
                                      <w:color w:val="000000" w:themeColor="text1"/>
                                      <w:sz w:val="20"/>
                                      <w:szCs w:val="20"/>
                                    </w:rPr>
                                    <w:t>03/08</w:t>
                                  </w:r>
                                </w:p>
                              </w:tc>
                              <w:tc>
                                <w:tcPr>
                                  <w:tcW w:w="570" w:type="pct"/>
                                </w:tcPr>
                                <w:p w14:paraId="63B6822A" w14:textId="1A45CFB8" w:rsidR="00070167" w:rsidRPr="00184965" w:rsidRDefault="00070167" w:rsidP="00070167">
                                  <w:pPr>
                                    <w:spacing w:after="160" w:line="259" w:lineRule="auto"/>
                                    <w:contextualSpacing/>
                                    <w:rPr>
                                      <w:rFonts w:cstheme="minorHAnsi"/>
                                      <w:color w:val="000000" w:themeColor="text1"/>
                                      <w:sz w:val="20"/>
                                      <w:szCs w:val="20"/>
                                    </w:rPr>
                                  </w:pPr>
                                  <w:r>
                                    <w:rPr>
                                      <w:rFonts w:cstheme="minorHAnsi"/>
                                      <w:color w:val="000000" w:themeColor="text1"/>
                                      <w:sz w:val="20"/>
                                      <w:szCs w:val="20"/>
                                    </w:rPr>
                                    <w:t>07/08</w:t>
                                  </w:r>
                                </w:p>
                              </w:tc>
                              <w:tc>
                                <w:tcPr>
                                  <w:tcW w:w="1712" w:type="pct"/>
                                </w:tcPr>
                                <w:p w14:paraId="6BAC6CE2" w14:textId="54F8F529" w:rsidR="00070167" w:rsidRPr="00184965" w:rsidRDefault="00140321" w:rsidP="00070167">
                                  <w:pPr>
                                    <w:spacing w:after="160" w:line="259" w:lineRule="auto"/>
                                    <w:contextualSpacing/>
                                    <w:rPr>
                                      <w:rFonts w:cstheme="minorHAnsi"/>
                                      <w:color w:val="000000" w:themeColor="text1"/>
                                      <w:sz w:val="20"/>
                                      <w:szCs w:val="20"/>
                                    </w:rPr>
                                  </w:pPr>
                                  <w:r>
                                    <w:rPr>
                                      <w:rFonts w:cstheme="minorHAnsi"/>
                                      <w:color w:val="000000" w:themeColor="text1"/>
                                      <w:sz w:val="20"/>
                                      <w:szCs w:val="20"/>
                                    </w:rPr>
                                    <w:t>P</w:t>
                                  </w:r>
                                  <w:r w:rsidR="00070167">
                                    <w:rPr>
                                      <w:rFonts w:cstheme="minorHAnsi"/>
                                      <w:color w:val="000000" w:themeColor="text1"/>
                                      <w:sz w:val="20"/>
                                      <w:szCs w:val="20"/>
                                    </w:rPr>
                                    <w:t>neumonia,</w:t>
                                  </w:r>
                                  <w:r w:rsidR="00070167" w:rsidRPr="009F4CF3">
                                    <w:rPr>
                                      <w:rFonts w:cstheme="minorHAnsi"/>
                                      <w:color w:val="000000" w:themeColor="text1"/>
                                      <w:sz w:val="20"/>
                                      <w:szCs w:val="20"/>
                                    </w:rPr>
                                    <w:t xml:space="preserve"> </w:t>
                                  </w:r>
                                  <w:r w:rsidR="00070167">
                                    <w:rPr>
                                      <w:rFonts w:cstheme="minorHAnsi"/>
                                      <w:color w:val="000000" w:themeColor="text1"/>
                                      <w:sz w:val="20"/>
                                      <w:szCs w:val="20"/>
                                    </w:rPr>
                                    <w:t>chest pain, cough</w:t>
                                  </w:r>
                                </w:p>
                              </w:tc>
                              <w:tc>
                                <w:tcPr>
                                  <w:tcW w:w="965" w:type="pct"/>
                                </w:tcPr>
                                <w:p w14:paraId="50D9FBF5" w14:textId="1462F0EA" w:rsidR="00070167" w:rsidRPr="00184965" w:rsidRDefault="00070167" w:rsidP="00070167">
                                  <w:pPr>
                                    <w:spacing w:after="160" w:line="259" w:lineRule="auto"/>
                                    <w:contextualSpacing/>
                                    <w:rPr>
                                      <w:rFonts w:cstheme="minorHAnsi"/>
                                      <w:color w:val="000000" w:themeColor="text1"/>
                                      <w:sz w:val="20"/>
                                      <w:szCs w:val="20"/>
                                    </w:rPr>
                                  </w:pPr>
                                  <w:r w:rsidRPr="00184965">
                                    <w:rPr>
                                      <w:rFonts w:cstheme="minorHAnsi"/>
                                      <w:color w:val="000000" w:themeColor="text1"/>
                                      <w:sz w:val="20"/>
                                      <w:szCs w:val="20"/>
                                    </w:rPr>
                                    <w:t xml:space="preserve">UAT </w:t>
                                  </w:r>
                                  <w:proofErr w:type="spellStart"/>
                                  <w:r w:rsidRPr="00184965">
                                    <w:rPr>
                                      <w:rFonts w:cstheme="minorHAnsi"/>
                                      <w:color w:val="000000" w:themeColor="text1"/>
                                      <w:sz w:val="20"/>
                                      <w:szCs w:val="20"/>
                                    </w:rPr>
                                    <w:t>pos</w:t>
                                  </w:r>
                                  <w:proofErr w:type="spellEnd"/>
                                  <w:r w:rsidRPr="00184965">
                                    <w:rPr>
                                      <w:rFonts w:cstheme="minorHAnsi"/>
                                      <w:color w:val="000000" w:themeColor="text1"/>
                                      <w:sz w:val="20"/>
                                      <w:szCs w:val="20"/>
                                    </w:rPr>
                                    <w:t xml:space="preserve"> for </w:t>
                                  </w:r>
                                  <w:r>
                                    <w:rPr>
                                      <w:rFonts w:cstheme="minorHAnsi"/>
                                      <w:color w:val="000000" w:themeColor="text1"/>
                                      <w:sz w:val="20"/>
                                      <w:szCs w:val="20"/>
                                    </w:rPr>
                                    <w:t>Lp sg 1</w:t>
                                  </w:r>
                                </w:p>
                              </w:tc>
                              <w:tc>
                                <w:tcPr>
                                  <w:tcW w:w="447" w:type="pct"/>
                                </w:tcPr>
                                <w:p w14:paraId="1A45538D" w14:textId="3A278619" w:rsidR="00070167" w:rsidRPr="00184965" w:rsidRDefault="00070167" w:rsidP="00070167">
                                  <w:pPr>
                                    <w:contextualSpacing/>
                                    <w:rPr>
                                      <w:rFonts w:cstheme="minorHAnsi"/>
                                      <w:color w:val="000000" w:themeColor="text1"/>
                                      <w:sz w:val="20"/>
                                      <w:szCs w:val="20"/>
                                    </w:rPr>
                                  </w:pPr>
                                  <w:r>
                                    <w:rPr>
                                      <w:rFonts w:cstheme="minorHAnsi"/>
                                      <w:color w:val="000000" w:themeColor="text1"/>
                                      <w:sz w:val="20"/>
                                      <w:szCs w:val="20"/>
                                    </w:rPr>
                                    <w:t>07/08</w:t>
                                  </w:r>
                                </w:p>
                              </w:tc>
                            </w:tr>
                          </w:tbl>
                          <w:p w14:paraId="0CE6EF54" w14:textId="21ACDBF4" w:rsidR="008F111A" w:rsidRPr="00184965" w:rsidRDefault="008F111A" w:rsidP="00E3643A">
                            <w:pPr>
                              <w:rPr>
                                <w:color w:val="000000" w:themeColor="text1"/>
                              </w:rPr>
                            </w:pPr>
                            <w:r w:rsidRPr="00184965">
                              <w:rPr>
                                <w:color w:val="000000" w:themeColor="text1"/>
                              </w:rPr>
                              <w:t xml:space="preserve">Please </w:t>
                            </w:r>
                            <w:r>
                              <w:rPr>
                                <w:color w:val="000000" w:themeColor="text1"/>
                              </w:rPr>
                              <w:t xml:space="preserve">also note that five of the eight original patients reported on 4 August have now been admitted to the Intensive Care Unit. </w:t>
                            </w:r>
                            <w:r w:rsidR="005C3B79">
                              <w:rPr>
                                <w:color w:val="000000" w:themeColor="text1"/>
                              </w:rPr>
                              <w:t xml:space="preserve"> All eight also have a diagnosis of clinical pneumonia.</w:t>
                            </w:r>
                          </w:p>
                          <w:p w14:paraId="1832741D" w14:textId="77777777" w:rsidR="008F111A" w:rsidRPr="00184965" w:rsidRDefault="008F111A" w:rsidP="0034724A">
                            <w:pPr>
                              <w:pStyle w:val="BodyText"/>
                              <w:spacing w:before="2"/>
                              <w:rPr>
                                <w:rFonts w:asciiTheme="minorHAnsi" w:hAnsiTheme="minorHAnsi" w:cstheme="minorHAnsi"/>
                                <w:color w:val="000000" w:themeColor="text1"/>
                                <w:lang w:val="en-US"/>
                              </w:rPr>
                            </w:pPr>
                          </w:p>
                          <w:p w14:paraId="629D393A" w14:textId="77777777" w:rsidR="008F111A" w:rsidRDefault="008F111A" w:rsidP="0034724A">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CE50C99" id="Rectangle: Rounded Corners 45" o:spid="_x0000_s1043" style="position:absolute;margin-left:44.5pt;margin-top:.4pt;width:515.5pt;height:458.5pt;z-index:25165824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221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jz+uQIAANoFAAAOAAAAZHJzL2Uyb0RvYy54bWysVEtv2zAMvg/YfxB0X5330qBOEbToMKBb&#10;i7ZDz4osxR4kUZOU2NmvHyU/0m7FDsMussTHR/IzyYvLRityEM5XYHI6PhtRIgyHojK7nH57uvmw&#10;pMQHZgqmwIicHoWnl+v37y5quxITKEEVwhEEMX5V25yWIdhVlnleCs38GVhhUCnBaRbw6XZZ4ViN&#10;6Fplk9FokdXgCuuAC+9Ret0q6TrhSyl4uJPSi0BUTjG3kE6Xzm08s/UFW+0cs2XFuzTYP2ShWWUw&#10;6AB1zQIje1f9AaUr7sCDDGccdAZSVlykGrCa8ei3ah5LZkWqBcnxdqDJ/z9Y/vXwaO8d0lBbv/J4&#10;jVU00un4xfxIk8g6DmSJJhCOwsV8tljOkVOOuvlyMjnHB+JkJ3frfPgkQJN4yamDvSke8Jckptjh&#10;1odEWUEM09gbrPhOidQKf8CBKTKdLhcdYGeL0D1kdPSgquKmUio9YseIK+UI+uZ0uxunKGqvv0DR&#10;yjDbUffHmbIla6XTaSdF9NR2ESSV8QpfmRjFQIzXVhkl2Ym1dAtHJaKdMg9CkqpAniYpjwG5Dco4&#10;Fya0KfqSFaIVxwR7EgePlEsCjMgS4w/YHcDr0nvsNsvOPrqKNA+D8+hvibXOg0eKDCYMzroy4N4C&#10;UFhVF7m170lqqYkshWbbIDe4LpJpFG2hON474qAdUG/5TYU9c8t8uGcOGwL7DLdMuMNDKqhzCt2N&#10;khLcz7fk0R4HBbWU1DjhOfU/9swJStRngyN0Pp7N4kpIj9n84wQf7qVm+1Jj9voKsLHGuM8sT9do&#10;H1R/lQ70My6jTYyKKmY4xs5p6K9Xod07uMy42GySES4By8KtebQ8QkeaY4c/Nc/M2W5sAk7cV+h3&#10;AVulYWgpPtlGTwObfQBZhag8sdo9cIGkTuqWXdxQL9/J6rSS178AAAD//wMAUEsDBBQABgAIAAAA&#10;IQCo4XCH3gAAAAgBAAAPAAAAZHJzL2Rvd25yZXYueG1sTI9BT8JAEIXvJv6HzZh4k20xQlu6JdjE&#10;g/GiYITj0h3ahu5s7S5Q/73DSU+TyXt533v5crSdOOPgW0cK4kkEAqlypqVawefm5SEB4YMmoztH&#10;qOAHPSyL25tcZ8Zd6APP61ALDiGfaQVNCH0mpa8atNpPXI/E2sENVgd+h1qaQV843HZyGkUzaXVL&#10;TGh0j2WD1XF9sszdldvd2/eXfzym4YClfH2evT8pdX83rhYgAo7hzwzX+lwdCu60dycyXnQKkpSn&#10;BL4grmrMNBB7BWk8T0AWufw/oPgFAAD//wMAUEsBAi0AFAAGAAgAAAAhALaDOJL+AAAA4QEAABMA&#10;AAAAAAAAAAAAAAAAAAAAAFtDb250ZW50X1R5cGVzXS54bWxQSwECLQAUAAYACAAAACEAOP0h/9YA&#10;AACUAQAACwAAAAAAAAAAAAAAAAAvAQAAX3JlbHMvLnJlbHNQSwECLQAUAAYACAAAACEALqI8/rkC&#10;AADaBQAADgAAAAAAAAAAAAAAAAAuAgAAZHJzL2Uyb0RvYy54bWxQSwECLQAUAAYACAAAACEAqOFw&#10;h94AAAAIAQAADwAAAAAAAAAAAAAAAAATBQAAZHJzL2Rvd25yZXYueG1sUEsFBgAAAAAEAAQA8wAA&#10;AB4GAAAAAA==&#10;" fillcolor="#d8d8d8 [2732]" stroked="f" strokeweight="1pt">
                <v:fill opacity="21588f"/>
                <v:stroke joinstyle="miter"/>
                <v:textbox>
                  <w:txbxContent>
                    <w:p w14:paraId="51191B66" w14:textId="136B2934" w:rsidR="008F111A" w:rsidRDefault="008F111A" w:rsidP="00E3643A">
                      <w:pPr>
                        <w:rPr>
                          <w:b/>
                          <w:bCs/>
                          <w:color w:val="000000" w:themeColor="text1"/>
                          <w:sz w:val="28"/>
                          <w:szCs w:val="28"/>
                        </w:rPr>
                      </w:pPr>
                      <w:r w:rsidRPr="009F4CF3">
                        <w:rPr>
                          <w:b/>
                          <w:bCs/>
                          <w:color w:val="000000" w:themeColor="text1"/>
                          <w:sz w:val="28"/>
                          <w:szCs w:val="28"/>
                        </w:rPr>
                        <w:t xml:space="preserve">Notification of </w:t>
                      </w:r>
                      <w:r>
                        <w:rPr>
                          <w:b/>
                          <w:bCs/>
                          <w:color w:val="000000" w:themeColor="text1"/>
                          <w:sz w:val="28"/>
                          <w:szCs w:val="28"/>
                        </w:rPr>
                        <w:t>12 additional</w:t>
                      </w:r>
                      <w:r w:rsidRPr="009F4CF3">
                        <w:rPr>
                          <w:b/>
                          <w:bCs/>
                          <w:color w:val="000000" w:themeColor="text1"/>
                          <w:sz w:val="28"/>
                          <w:szCs w:val="28"/>
                        </w:rPr>
                        <w:t xml:space="preserve"> cases of Legionnaires’ disease from Anytown hospital</w:t>
                      </w:r>
                    </w:p>
                    <w:p w14:paraId="6C8500CD" w14:textId="29801173" w:rsidR="008F111A" w:rsidRPr="00184965" w:rsidRDefault="008F111A" w:rsidP="00E3643A">
                      <w:pPr>
                        <w:rPr>
                          <w:color w:val="000000" w:themeColor="text1"/>
                        </w:rPr>
                      </w:pPr>
                      <w:r w:rsidRPr="00184965">
                        <w:rPr>
                          <w:color w:val="000000" w:themeColor="text1"/>
                        </w:rPr>
                        <w:t xml:space="preserve">Please note the </w:t>
                      </w:r>
                      <w:r w:rsidR="00070167">
                        <w:rPr>
                          <w:color w:val="000000" w:themeColor="text1"/>
                        </w:rPr>
                        <w:t>following</w:t>
                      </w:r>
                      <w:r w:rsidRPr="00184965">
                        <w:rPr>
                          <w:color w:val="000000" w:themeColor="text1"/>
                        </w:rPr>
                        <w:t xml:space="preserve"> additional 12 patients </w:t>
                      </w:r>
                      <w:r w:rsidR="00070167">
                        <w:rPr>
                          <w:color w:val="000000" w:themeColor="text1"/>
                        </w:rPr>
                        <w:t xml:space="preserve">now diagnosed with Legionnaires’ disease </w:t>
                      </w:r>
                      <w:r w:rsidRPr="00184965">
                        <w:rPr>
                          <w:color w:val="000000" w:themeColor="text1"/>
                        </w:rPr>
                        <w:t xml:space="preserve">since our previous report on 4 August. </w:t>
                      </w:r>
                    </w:p>
                    <w:tbl>
                      <w:tblPr>
                        <w:tblStyle w:val="TableGrid"/>
                        <w:tblW w:w="4884" w:type="pct"/>
                        <w:tblLook w:val="04A0" w:firstRow="1" w:lastRow="0" w:firstColumn="1" w:lastColumn="0" w:noHBand="0" w:noVBand="1"/>
                      </w:tblPr>
                      <w:tblGrid>
                        <w:gridCol w:w="425"/>
                        <w:gridCol w:w="511"/>
                        <w:gridCol w:w="540"/>
                        <w:gridCol w:w="1027"/>
                        <w:gridCol w:w="1092"/>
                        <w:gridCol w:w="3281"/>
                        <w:gridCol w:w="1849"/>
                        <w:gridCol w:w="857"/>
                      </w:tblGrid>
                      <w:tr w:rsidR="00617DAB" w:rsidRPr="00184965" w14:paraId="3FF08557" w14:textId="4ED669E1" w:rsidTr="00617DAB">
                        <w:tc>
                          <w:tcPr>
                            <w:tcW w:w="221" w:type="pct"/>
                          </w:tcPr>
                          <w:p w14:paraId="022E6BE5" w14:textId="75756874" w:rsidR="008641C6" w:rsidRPr="00184965" w:rsidRDefault="008641C6" w:rsidP="00184965">
                            <w:pPr>
                              <w:spacing w:after="160" w:line="259" w:lineRule="auto"/>
                              <w:contextualSpacing/>
                              <w:rPr>
                                <w:rFonts w:cstheme="minorHAnsi"/>
                                <w:b/>
                                <w:bCs/>
                                <w:color w:val="000000" w:themeColor="text1"/>
                                <w:sz w:val="20"/>
                                <w:szCs w:val="20"/>
                              </w:rPr>
                            </w:pPr>
                            <w:r>
                              <w:rPr>
                                <w:rFonts w:cstheme="minorHAnsi"/>
                                <w:b/>
                                <w:bCs/>
                                <w:color w:val="000000" w:themeColor="text1"/>
                                <w:sz w:val="20"/>
                                <w:szCs w:val="20"/>
                              </w:rPr>
                              <w:t>ID</w:t>
                            </w:r>
                          </w:p>
                        </w:tc>
                        <w:tc>
                          <w:tcPr>
                            <w:tcW w:w="266" w:type="pct"/>
                          </w:tcPr>
                          <w:p w14:paraId="49EDE23E" w14:textId="77777777" w:rsidR="008641C6" w:rsidRPr="00184965" w:rsidRDefault="008641C6" w:rsidP="00184965">
                            <w:pPr>
                              <w:spacing w:after="160" w:line="259" w:lineRule="auto"/>
                              <w:contextualSpacing/>
                              <w:rPr>
                                <w:rFonts w:cstheme="minorHAnsi"/>
                                <w:b/>
                                <w:bCs/>
                                <w:color w:val="000000" w:themeColor="text1"/>
                                <w:sz w:val="20"/>
                                <w:szCs w:val="20"/>
                              </w:rPr>
                            </w:pPr>
                            <w:r w:rsidRPr="00184965">
                              <w:rPr>
                                <w:rFonts w:cstheme="minorHAnsi"/>
                                <w:b/>
                                <w:bCs/>
                                <w:color w:val="000000" w:themeColor="text1"/>
                                <w:sz w:val="20"/>
                                <w:szCs w:val="20"/>
                              </w:rPr>
                              <w:t>Sex</w:t>
                            </w:r>
                          </w:p>
                        </w:tc>
                        <w:tc>
                          <w:tcPr>
                            <w:tcW w:w="282" w:type="pct"/>
                          </w:tcPr>
                          <w:p w14:paraId="460D4B41" w14:textId="77777777" w:rsidR="008641C6" w:rsidRPr="00184965" w:rsidRDefault="008641C6" w:rsidP="00184965">
                            <w:pPr>
                              <w:spacing w:after="160" w:line="259" w:lineRule="auto"/>
                              <w:contextualSpacing/>
                              <w:rPr>
                                <w:rFonts w:cstheme="minorHAnsi"/>
                                <w:b/>
                                <w:bCs/>
                                <w:color w:val="000000" w:themeColor="text1"/>
                                <w:sz w:val="20"/>
                                <w:szCs w:val="20"/>
                              </w:rPr>
                            </w:pPr>
                            <w:r w:rsidRPr="00184965">
                              <w:rPr>
                                <w:rFonts w:cstheme="minorHAnsi"/>
                                <w:b/>
                                <w:bCs/>
                                <w:color w:val="000000" w:themeColor="text1"/>
                                <w:sz w:val="20"/>
                                <w:szCs w:val="20"/>
                              </w:rPr>
                              <w:t>Age</w:t>
                            </w:r>
                          </w:p>
                        </w:tc>
                        <w:tc>
                          <w:tcPr>
                            <w:tcW w:w="536" w:type="pct"/>
                          </w:tcPr>
                          <w:p w14:paraId="43C4B0D8" w14:textId="66901546" w:rsidR="008641C6" w:rsidRPr="00184965" w:rsidRDefault="008641C6" w:rsidP="00184965">
                            <w:pPr>
                              <w:contextualSpacing/>
                              <w:rPr>
                                <w:rFonts w:cstheme="minorHAnsi"/>
                                <w:b/>
                                <w:bCs/>
                                <w:color w:val="000000" w:themeColor="text1"/>
                                <w:sz w:val="20"/>
                                <w:szCs w:val="20"/>
                              </w:rPr>
                            </w:pPr>
                            <w:r>
                              <w:rPr>
                                <w:rFonts w:cstheme="minorHAnsi"/>
                                <w:b/>
                                <w:bCs/>
                                <w:color w:val="000000" w:themeColor="text1"/>
                                <w:sz w:val="20"/>
                                <w:szCs w:val="20"/>
                              </w:rPr>
                              <w:t>Symptom onset</w:t>
                            </w:r>
                          </w:p>
                        </w:tc>
                        <w:tc>
                          <w:tcPr>
                            <w:tcW w:w="570" w:type="pct"/>
                          </w:tcPr>
                          <w:p w14:paraId="070CC838" w14:textId="289A553C" w:rsidR="008641C6" w:rsidRPr="00184965" w:rsidRDefault="008641C6" w:rsidP="00184965">
                            <w:pPr>
                              <w:spacing w:after="160" w:line="259" w:lineRule="auto"/>
                              <w:contextualSpacing/>
                              <w:rPr>
                                <w:rFonts w:cstheme="minorHAnsi"/>
                                <w:b/>
                                <w:bCs/>
                                <w:color w:val="000000" w:themeColor="text1"/>
                                <w:sz w:val="20"/>
                                <w:szCs w:val="20"/>
                              </w:rPr>
                            </w:pPr>
                            <w:r w:rsidRPr="00184965">
                              <w:rPr>
                                <w:rFonts w:cstheme="minorHAnsi"/>
                                <w:b/>
                                <w:bCs/>
                                <w:color w:val="000000" w:themeColor="text1"/>
                                <w:sz w:val="20"/>
                                <w:szCs w:val="20"/>
                              </w:rPr>
                              <w:t xml:space="preserve">Admission </w:t>
                            </w:r>
                          </w:p>
                        </w:tc>
                        <w:tc>
                          <w:tcPr>
                            <w:tcW w:w="1712" w:type="pct"/>
                          </w:tcPr>
                          <w:p w14:paraId="1069CA63" w14:textId="77777777" w:rsidR="008641C6" w:rsidRPr="00184965" w:rsidRDefault="008641C6" w:rsidP="00184965">
                            <w:pPr>
                              <w:spacing w:after="160" w:line="259" w:lineRule="auto"/>
                              <w:contextualSpacing/>
                              <w:rPr>
                                <w:rFonts w:cstheme="minorHAnsi"/>
                                <w:b/>
                                <w:bCs/>
                                <w:color w:val="000000" w:themeColor="text1"/>
                                <w:sz w:val="20"/>
                                <w:szCs w:val="20"/>
                              </w:rPr>
                            </w:pPr>
                            <w:r w:rsidRPr="00184965">
                              <w:rPr>
                                <w:rFonts w:cstheme="minorHAnsi"/>
                                <w:b/>
                                <w:bCs/>
                                <w:color w:val="000000" w:themeColor="text1"/>
                                <w:sz w:val="20"/>
                                <w:szCs w:val="20"/>
                              </w:rPr>
                              <w:t>Clinical status</w:t>
                            </w:r>
                          </w:p>
                        </w:tc>
                        <w:tc>
                          <w:tcPr>
                            <w:tcW w:w="965" w:type="pct"/>
                          </w:tcPr>
                          <w:p w14:paraId="4585FABA" w14:textId="77777777" w:rsidR="008641C6" w:rsidRPr="00184965" w:rsidRDefault="008641C6" w:rsidP="00184965">
                            <w:pPr>
                              <w:spacing w:after="160" w:line="259" w:lineRule="auto"/>
                              <w:contextualSpacing/>
                              <w:rPr>
                                <w:rFonts w:cstheme="minorHAnsi"/>
                                <w:b/>
                                <w:bCs/>
                                <w:color w:val="000000" w:themeColor="text1"/>
                                <w:sz w:val="20"/>
                                <w:szCs w:val="20"/>
                              </w:rPr>
                            </w:pPr>
                            <w:r w:rsidRPr="00184965">
                              <w:rPr>
                                <w:rFonts w:cstheme="minorHAnsi"/>
                                <w:b/>
                                <w:bCs/>
                                <w:color w:val="000000" w:themeColor="text1"/>
                                <w:sz w:val="20"/>
                                <w:szCs w:val="20"/>
                              </w:rPr>
                              <w:t>Microbiology results</w:t>
                            </w:r>
                          </w:p>
                        </w:tc>
                        <w:tc>
                          <w:tcPr>
                            <w:tcW w:w="447" w:type="pct"/>
                          </w:tcPr>
                          <w:p w14:paraId="12A8AEDD" w14:textId="2E10F4AA" w:rsidR="008641C6" w:rsidRPr="00184965" w:rsidRDefault="008641C6" w:rsidP="00184965">
                            <w:pPr>
                              <w:contextualSpacing/>
                              <w:rPr>
                                <w:rFonts w:cstheme="minorHAnsi"/>
                                <w:b/>
                                <w:bCs/>
                                <w:color w:val="000000" w:themeColor="text1"/>
                                <w:sz w:val="20"/>
                                <w:szCs w:val="20"/>
                              </w:rPr>
                            </w:pPr>
                            <w:r>
                              <w:rPr>
                                <w:rFonts w:cstheme="minorHAnsi"/>
                                <w:b/>
                                <w:bCs/>
                                <w:color w:val="000000" w:themeColor="text1"/>
                                <w:sz w:val="20"/>
                                <w:szCs w:val="20"/>
                              </w:rPr>
                              <w:t>Date of test</w:t>
                            </w:r>
                          </w:p>
                        </w:tc>
                      </w:tr>
                      <w:tr w:rsidR="00617DAB" w:rsidRPr="00184965" w14:paraId="193E2D1F" w14:textId="6C490AC1" w:rsidTr="00617DAB">
                        <w:tc>
                          <w:tcPr>
                            <w:tcW w:w="221" w:type="pct"/>
                          </w:tcPr>
                          <w:p w14:paraId="0938374C" w14:textId="3587F474" w:rsidR="008641C6" w:rsidRPr="00184965" w:rsidRDefault="00AD1D04" w:rsidP="00184965">
                            <w:pPr>
                              <w:spacing w:after="160" w:line="259" w:lineRule="auto"/>
                              <w:contextualSpacing/>
                              <w:rPr>
                                <w:rFonts w:cstheme="minorHAnsi"/>
                                <w:color w:val="000000" w:themeColor="text1"/>
                                <w:sz w:val="20"/>
                                <w:szCs w:val="20"/>
                              </w:rPr>
                            </w:pPr>
                            <w:r>
                              <w:rPr>
                                <w:rFonts w:cstheme="minorHAnsi"/>
                                <w:color w:val="000000" w:themeColor="text1"/>
                                <w:sz w:val="20"/>
                                <w:szCs w:val="20"/>
                              </w:rPr>
                              <w:t>9</w:t>
                            </w:r>
                          </w:p>
                        </w:tc>
                        <w:tc>
                          <w:tcPr>
                            <w:tcW w:w="266" w:type="pct"/>
                          </w:tcPr>
                          <w:p w14:paraId="4CAE062C" w14:textId="2D21C58B" w:rsidR="008641C6" w:rsidRPr="00184965" w:rsidRDefault="008641C6" w:rsidP="00184965">
                            <w:pPr>
                              <w:spacing w:after="160" w:line="259" w:lineRule="auto"/>
                              <w:contextualSpacing/>
                              <w:rPr>
                                <w:rFonts w:cstheme="minorHAnsi"/>
                                <w:color w:val="000000" w:themeColor="text1"/>
                                <w:sz w:val="20"/>
                                <w:szCs w:val="20"/>
                              </w:rPr>
                            </w:pPr>
                            <w:r w:rsidRPr="00184965">
                              <w:rPr>
                                <w:rFonts w:cstheme="minorHAnsi"/>
                                <w:color w:val="000000" w:themeColor="text1"/>
                                <w:sz w:val="20"/>
                                <w:szCs w:val="20"/>
                              </w:rPr>
                              <w:t>M</w:t>
                            </w:r>
                          </w:p>
                        </w:tc>
                        <w:tc>
                          <w:tcPr>
                            <w:tcW w:w="282" w:type="pct"/>
                          </w:tcPr>
                          <w:p w14:paraId="4B2F9C3A" w14:textId="77777777" w:rsidR="008641C6" w:rsidRPr="00184965" w:rsidRDefault="008641C6" w:rsidP="00184965">
                            <w:pPr>
                              <w:spacing w:after="160" w:line="259" w:lineRule="auto"/>
                              <w:contextualSpacing/>
                              <w:rPr>
                                <w:rFonts w:cstheme="minorHAnsi"/>
                                <w:color w:val="000000" w:themeColor="text1"/>
                                <w:sz w:val="20"/>
                                <w:szCs w:val="20"/>
                              </w:rPr>
                            </w:pPr>
                            <w:r w:rsidRPr="00184965">
                              <w:rPr>
                                <w:rFonts w:cstheme="minorHAnsi"/>
                                <w:color w:val="000000" w:themeColor="text1"/>
                                <w:sz w:val="20"/>
                                <w:szCs w:val="20"/>
                              </w:rPr>
                              <w:t>55</w:t>
                            </w:r>
                          </w:p>
                        </w:tc>
                        <w:tc>
                          <w:tcPr>
                            <w:tcW w:w="536" w:type="pct"/>
                          </w:tcPr>
                          <w:p w14:paraId="6B9BD739" w14:textId="06BA3A77" w:rsidR="008641C6" w:rsidRPr="00184965" w:rsidRDefault="00070167" w:rsidP="00184965">
                            <w:pPr>
                              <w:contextualSpacing/>
                              <w:rPr>
                                <w:rFonts w:cstheme="minorHAnsi"/>
                                <w:color w:val="000000" w:themeColor="text1"/>
                                <w:sz w:val="20"/>
                                <w:szCs w:val="20"/>
                              </w:rPr>
                            </w:pPr>
                            <w:r>
                              <w:rPr>
                                <w:rFonts w:cstheme="minorHAnsi"/>
                                <w:color w:val="000000" w:themeColor="text1"/>
                                <w:sz w:val="20"/>
                                <w:szCs w:val="20"/>
                              </w:rPr>
                              <w:t>31/07</w:t>
                            </w:r>
                          </w:p>
                        </w:tc>
                        <w:tc>
                          <w:tcPr>
                            <w:tcW w:w="570" w:type="pct"/>
                          </w:tcPr>
                          <w:p w14:paraId="7C893987" w14:textId="6DBD2D1E" w:rsidR="008641C6" w:rsidRPr="00184965" w:rsidRDefault="008641C6" w:rsidP="00184965">
                            <w:pPr>
                              <w:spacing w:after="160" w:line="259" w:lineRule="auto"/>
                              <w:contextualSpacing/>
                              <w:rPr>
                                <w:rFonts w:cstheme="minorHAnsi"/>
                                <w:color w:val="000000" w:themeColor="text1"/>
                                <w:sz w:val="20"/>
                                <w:szCs w:val="20"/>
                              </w:rPr>
                            </w:pPr>
                            <w:r>
                              <w:rPr>
                                <w:rFonts w:cstheme="minorHAnsi"/>
                                <w:color w:val="000000" w:themeColor="text1"/>
                                <w:sz w:val="20"/>
                                <w:szCs w:val="20"/>
                              </w:rPr>
                              <w:t>04/08</w:t>
                            </w:r>
                          </w:p>
                        </w:tc>
                        <w:tc>
                          <w:tcPr>
                            <w:tcW w:w="1712" w:type="pct"/>
                          </w:tcPr>
                          <w:p w14:paraId="3770F5CA" w14:textId="7FD84E2E" w:rsidR="008641C6" w:rsidRPr="00184965" w:rsidRDefault="00070167" w:rsidP="00184965">
                            <w:pPr>
                              <w:spacing w:after="160" w:line="259" w:lineRule="auto"/>
                              <w:contextualSpacing/>
                              <w:rPr>
                                <w:rFonts w:cstheme="minorHAnsi"/>
                                <w:color w:val="000000" w:themeColor="text1"/>
                                <w:sz w:val="20"/>
                                <w:szCs w:val="20"/>
                              </w:rPr>
                            </w:pPr>
                            <w:r>
                              <w:rPr>
                                <w:rFonts w:cstheme="minorHAnsi"/>
                                <w:color w:val="000000" w:themeColor="text1"/>
                                <w:sz w:val="20"/>
                                <w:szCs w:val="20"/>
                              </w:rPr>
                              <w:t>Pneumonia, fever, cough</w:t>
                            </w:r>
                          </w:p>
                        </w:tc>
                        <w:tc>
                          <w:tcPr>
                            <w:tcW w:w="965" w:type="pct"/>
                          </w:tcPr>
                          <w:p w14:paraId="03922911" w14:textId="43985C50" w:rsidR="008641C6" w:rsidRPr="00184965" w:rsidRDefault="008641C6" w:rsidP="00184965">
                            <w:pPr>
                              <w:spacing w:after="160" w:line="259" w:lineRule="auto"/>
                              <w:contextualSpacing/>
                              <w:rPr>
                                <w:rFonts w:cstheme="minorHAnsi"/>
                                <w:color w:val="000000" w:themeColor="text1"/>
                                <w:sz w:val="20"/>
                                <w:szCs w:val="20"/>
                              </w:rPr>
                            </w:pPr>
                            <w:r w:rsidRPr="00184965">
                              <w:rPr>
                                <w:rFonts w:cstheme="minorHAnsi"/>
                                <w:color w:val="000000" w:themeColor="text1"/>
                                <w:sz w:val="20"/>
                                <w:szCs w:val="20"/>
                              </w:rPr>
                              <w:t xml:space="preserve">UAT </w:t>
                            </w:r>
                            <w:proofErr w:type="spellStart"/>
                            <w:r w:rsidRPr="00184965">
                              <w:rPr>
                                <w:rFonts w:cstheme="minorHAnsi"/>
                                <w:color w:val="000000" w:themeColor="text1"/>
                                <w:sz w:val="20"/>
                                <w:szCs w:val="20"/>
                              </w:rPr>
                              <w:t>pos</w:t>
                            </w:r>
                            <w:proofErr w:type="spellEnd"/>
                            <w:r w:rsidRPr="00184965">
                              <w:rPr>
                                <w:rFonts w:cstheme="minorHAnsi"/>
                                <w:color w:val="000000" w:themeColor="text1"/>
                                <w:sz w:val="20"/>
                                <w:szCs w:val="20"/>
                              </w:rPr>
                              <w:t xml:space="preserve"> for </w:t>
                            </w:r>
                            <w:r>
                              <w:rPr>
                                <w:rFonts w:cstheme="minorHAnsi"/>
                                <w:color w:val="000000" w:themeColor="text1"/>
                                <w:sz w:val="20"/>
                                <w:szCs w:val="20"/>
                              </w:rPr>
                              <w:t>Lp sg</w:t>
                            </w:r>
                            <w:r w:rsidRPr="00184965">
                              <w:rPr>
                                <w:rFonts w:cstheme="minorHAnsi"/>
                                <w:color w:val="000000" w:themeColor="text1"/>
                                <w:sz w:val="20"/>
                                <w:szCs w:val="20"/>
                              </w:rPr>
                              <w:t xml:space="preserve"> 1 </w:t>
                            </w:r>
                          </w:p>
                        </w:tc>
                        <w:tc>
                          <w:tcPr>
                            <w:tcW w:w="447" w:type="pct"/>
                          </w:tcPr>
                          <w:p w14:paraId="492E9057" w14:textId="788FE6DB" w:rsidR="008641C6" w:rsidRPr="00184965" w:rsidRDefault="008641C6" w:rsidP="00184965">
                            <w:pPr>
                              <w:contextualSpacing/>
                              <w:rPr>
                                <w:rFonts w:cstheme="minorHAnsi"/>
                                <w:color w:val="000000" w:themeColor="text1"/>
                                <w:sz w:val="20"/>
                                <w:szCs w:val="20"/>
                              </w:rPr>
                            </w:pPr>
                            <w:r>
                              <w:rPr>
                                <w:rFonts w:cstheme="minorHAnsi"/>
                                <w:color w:val="000000" w:themeColor="text1"/>
                                <w:sz w:val="20"/>
                                <w:szCs w:val="20"/>
                              </w:rPr>
                              <w:t>04/08</w:t>
                            </w:r>
                          </w:p>
                        </w:tc>
                      </w:tr>
                      <w:tr w:rsidR="00617DAB" w:rsidRPr="00184965" w14:paraId="465FFB70" w14:textId="1A6427C2" w:rsidTr="00617DAB">
                        <w:tc>
                          <w:tcPr>
                            <w:tcW w:w="221" w:type="pct"/>
                          </w:tcPr>
                          <w:p w14:paraId="0155BDBB" w14:textId="335748D5" w:rsidR="008641C6" w:rsidRPr="00184965" w:rsidRDefault="00AD1D04" w:rsidP="00184965">
                            <w:pPr>
                              <w:spacing w:after="160" w:line="259" w:lineRule="auto"/>
                              <w:contextualSpacing/>
                              <w:rPr>
                                <w:rFonts w:cstheme="minorHAnsi"/>
                                <w:color w:val="000000" w:themeColor="text1"/>
                                <w:sz w:val="20"/>
                                <w:szCs w:val="20"/>
                              </w:rPr>
                            </w:pPr>
                            <w:r>
                              <w:rPr>
                                <w:rFonts w:cstheme="minorHAnsi"/>
                                <w:color w:val="000000" w:themeColor="text1"/>
                                <w:sz w:val="20"/>
                                <w:szCs w:val="20"/>
                              </w:rPr>
                              <w:t>10</w:t>
                            </w:r>
                          </w:p>
                        </w:tc>
                        <w:tc>
                          <w:tcPr>
                            <w:tcW w:w="266" w:type="pct"/>
                          </w:tcPr>
                          <w:p w14:paraId="515C5CA4" w14:textId="03A41DC5" w:rsidR="008641C6" w:rsidRPr="00184965" w:rsidRDefault="008641C6" w:rsidP="00184965">
                            <w:pPr>
                              <w:spacing w:after="160" w:line="259" w:lineRule="auto"/>
                              <w:contextualSpacing/>
                              <w:rPr>
                                <w:rFonts w:cstheme="minorHAnsi"/>
                                <w:color w:val="000000" w:themeColor="text1"/>
                                <w:sz w:val="20"/>
                                <w:szCs w:val="20"/>
                              </w:rPr>
                            </w:pPr>
                            <w:r w:rsidRPr="00184965">
                              <w:rPr>
                                <w:rFonts w:cstheme="minorHAnsi"/>
                                <w:color w:val="000000" w:themeColor="text1"/>
                                <w:sz w:val="20"/>
                                <w:szCs w:val="20"/>
                              </w:rPr>
                              <w:t>M</w:t>
                            </w:r>
                          </w:p>
                        </w:tc>
                        <w:tc>
                          <w:tcPr>
                            <w:tcW w:w="282" w:type="pct"/>
                          </w:tcPr>
                          <w:p w14:paraId="5F5AD1C6" w14:textId="77777777" w:rsidR="008641C6" w:rsidRPr="00184965" w:rsidRDefault="008641C6" w:rsidP="00184965">
                            <w:pPr>
                              <w:spacing w:after="160" w:line="259" w:lineRule="auto"/>
                              <w:contextualSpacing/>
                              <w:rPr>
                                <w:rFonts w:cstheme="minorHAnsi"/>
                                <w:color w:val="000000" w:themeColor="text1"/>
                                <w:sz w:val="20"/>
                                <w:szCs w:val="20"/>
                              </w:rPr>
                            </w:pPr>
                            <w:r w:rsidRPr="00184965">
                              <w:rPr>
                                <w:rFonts w:cstheme="minorHAnsi"/>
                                <w:color w:val="000000" w:themeColor="text1"/>
                                <w:sz w:val="20"/>
                                <w:szCs w:val="20"/>
                              </w:rPr>
                              <w:t>76</w:t>
                            </w:r>
                          </w:p>
                        </w:tc>
                        <w:tc>
                          <w:tcPr>
                            <w:tcW w:w="536" w:type="pct"/>
                          </w:tcPr>
                          <w:p w14:paraId="16C40258" w14:textId="1C5C6412" w:rsidR="008641C6" w:rsidRPr="00184965" w:rsidRDefault="00070167" w:rsidP="00184965">
                            <w:pPr>
                              <w:contextualSpacing/>
                              <w:rPr>
                                <w:rFonts w:cstheme="minorHAnsi"/>
                                <w:color w:val="000000" w:themeColor="text1"/>
                                <w:sz w:val="20"/>
                                <w:szCs w:val="20"/>
                              </w:rPr>
                            </w:pPr>
                            <w:r>
                              <w:rPr>
                                <w:rFonts w:cstheme="minorHAnsi"/>
                                <w:color w:val="000000" w:themeColor="text1"/>
                                <w:sz w:val="20"/>
                                <w:szCs w:val="20"/>
                              </w:rPr>
                              <w:t>31/07</w:t>
                            </w:r>
                          </w:p>
                        </w:tc>
                        <w:tc>
                          <w:tcPr>
                            <w:tcW w:w="570" w:type="pct"/>
                          </w:tcPr>
                          <w:p w14:paraId="3A2E8833" w14:textId="50EF6ED3" w:rsidR="008641C6" w:rsidRPr="00184965" w:rsidRDefault="008641C6" w:rsidP="00184965">
                            <w:pPr>
                              <w:spacing w:after="160" w:line="259" w:lineRule="auto"/>
                              <w:contextualSpacing/>
                              <w:rPr>
                                <w:rFonts w:cstheme="minorHAnsi"/>
                                <w:color w:val="000000" w:themeColor="text1"/>
                                <w:sz w:val="20"/>
                                <w:szCs w:val="20"/>
                              </w:rPr>
                            </w:pPr>
                            <w:r>
                              <w:rPr>
                                <w:rFonts w:cstheme="minorHAnsi"/>
                                <w:color w:val="000000" w:themeColor="text1"/>
                                <w:sz w:val="20"/>
                                <w:szCs w:val="20"/>
                              </w:rPr>
                              <w:t>05/08</w:t>
                            </w:r>
                          </w:p>
                        </w:tc>
                        <w:tc>
                          <w:tcPr>
                            <w:tcW w:w="1712" w:type="pct"/>
                          </w:tcPr>
                          <w:p w14:paraId="262BDC41" w14:textId="2995F5CA" w:rsidR="008641C6" w:rsidRPr="00184965" w:rsidRDefault="00070167" w:rsidP="00184965">
                            <w:pPr>
                              <w:spacing w:after="160" w:line="259" w:lineRule="auto"/>
                              <w:contextualSpacing/>
                              <w:rPr>
                                <w:rFonts w:cstheme="minorHAnsi"/>
                                <w:color w:val="000000" w:themeColor="text1"/>
                                <w:sz w:val="20"/>
                                <w:szCs w:val="20"/>
                              </w:rPr>
                            </w:pPr>
                            <w:r>
                              <w:rPr>
                                <w:rFonts w:cstheme="minorHAnsi"/>
                                <w:color w:val="000000" w:themeColor="text1"/>
                                <w:sz w:val="20"/>
                                <w:szCs w:val="20"/>
                              </w:rPr>
                              <w:t>Pneumonia, fever, cough</w:t>
                            </w:r>
                          </w:p>
                        </w:tc>
                        <w:tc>
                          <w:tcPr>
                            <w:tcW w:w="965" w:type="pct"/>
                          </w:tcPr>
                          <w:p w14:paraId="7BAD6747" w14:textId="2187DF6B" w:rsidR="008641C6" w:rsidRPr="00184965" w:rsidRDefault="008641C6" w:rsidP="00184965">
                            <w:pPr>
                              <w:spacing w:after="160" w:line="259" w:lineRule="auto"/>
                              <w:contextualSpacing/>
                              <w:rPr>
                                <w:rFonts w:cstheme="minorHAnsi"/>
                                <w:color w:val="000000" w:themeColor="text1"/>
                                <w:sz w:val="20"/>
                                <w:szCs w:val="20"/>
                              </w:rPr>
                            </w:pPr>
                            <w:r w:rsidRPr="00184965">
                              <w:rPr>
                                <w:rFonts w:cstheme="minorHAnsi"/>
                                <w:color w:val="000000" w:themeColor="text1"/>
                                <w:sz w:val="20"/>
                                <w:szCs w:val="20"/>
                              </w:rPr>
                              <w:t xml:space="preserve">UAT </w:t>
                            </w:r>
                            <w:proofErr w:type="spellStart"/>
                            <w:r>
                              <w:rPr>
                                <w:rFonts w:cstheme="minorHAnsi"/>
                                <w:color w:val="000000" w:themeColor="text1"/>
                                <w:sz w:val="20"/>
                                <w:szCs w:val="20"/>
                              </w:rPr>
                              <w:t>pos</w:t>
                            </w:r>
                            <w:proofErr w:type="spellEnd"/>
                            <w:r w:rsidRPr="00184965">
                              <w:rPr>
                                <w:rFonts w:cstheme="minorHAnsi"/>
                                <w:color w:val="000000" w:themeColor="text1"/>
                                <w:sz w:val="20"/>
                                <w:szCs w:val="20"/>
                              </w:rPr>
                              <w:t xml:space="preserve"> for </w:t>
                            </w:r>
                            <w:r>
                              <w:rPr>
                                <w:rFonts w:cstheme="minorHAnsi"/>
                                <w:color w:val="000000" w:themeColor="text1"/>
                                <w:sz w:val="20"/>
                                <w:szCs w:val="20"/>
                              </w:rPr>
                              <w:t>Lp sg 1</w:t>
                            </w:r>
                            <w:r w:rsidRPr="00184965">
                              <w:rPr>
                                <w:rFonts w:cstheme="minorHAnsi"/>
                                <w:color w:val="000000" w:themeColor="text1"/>
                                <w:sz w:val="20"/>
                                <w:szCs w:val="20"/>
                              </w:rPr>
                              <w:t xml:space="preserve"> </w:t>
                            </w:r>
                          </w:p>
                        </w:tc>
                        <w:tc>
                          <w:tcPr>
                            <w:tcW w:w="447" w:type="pct"/>
                          </w:tcPr>
                          <w:p w14:paraId="0F560244" w14:textId="19C64424" w:rsidR="008641C6" w:rsidRPr="00184965" w:rsidRDefault="008641C6" w:rsidP="00184965">
                            <w:pPr>
                              <w:contextualSpacing/>
                              <w:rPr>
                                <w:rFonts w:cstheme="minorHAnsi"/>
                                <w:color w:val="000000" w:themeColor="text1"/>
                                <w:sz w:val="20"/>
                                <w:szCs w:val="20"/>
                              </w:rPr>
                            </w:pPr>
                            <w:r>
                              <w:rPr>
                                <w:rFonts w:cstheme="minorHAnsi"/>
                                <w:color w:val="000000" w:themeColor="text1"/>
                                <w:sz w:val="20"/>
                                <w:szCs w:val="20"/>
                              </w:rPr>
                              <w:t>05/08</w:t>
                            </w:r>
                          </w:p>
                        </w:tc>
                      </w:tr>
                      <w:tr w:rsidR="00617DAB" w:rsidRPr="00184965" w14:paraId="1761FB72" w14:textId="71A1946F" w:rsidTr="00617DAB">
                        <w:tc>
                          <w:tcPr>
                            <w:tcW w:w="221" w:type="pct"/>
                          </w:tcPr>
                          <w:p w14:paraId="6B3DE036" w14:textId="56496A8A" w:rsidR="008641C6" w:rsidRPr="00184965" w:rsidRDefault="00AD1D04" w:rsidP="00184965">
                            <w:pPr>
                              <w:spacing w:after="160" w:line="259" w:lineRule="auto"/>
                              <w:contextualSpacing/>
                              <w:rPr>
                                <w:rFonts w:cstheme="minorHAnsi"/>
                                <w:color w:val="000000" w:themeColor="text1"/>
                                <w:sz w:val="20"/>
                                <w:szCs w:val="20"/>
                              </w:rPr>
                            </w:pPr>
                            <w:r>
                              <w:rPr>
                                <w:rFonts w:cstheme="minorHAnsi"/>
                                <w:color w:val="000000" w:themeColor="text1"/>
                                <w:sz w:val="20"/>
                                <w:szCs w:val="20"/>
                              </w:rPr>
                              <w:t>11</w:t>
                            </w:r>
                          </w:p>
                        </w:tc>
                        <w:tc>
                          <w:tcPr>
                            <w:tcW w:w="266" w:type="pct"/>
                          </w:tcPr>
                          <w:p w14:paraId="3FCF605E" w14:textId="4A16D1DA" w:rsidR="008641C6" w:rsidRPr="00184965" w:rsidRDefault="008641C6" w:rsidP="00184965">
                            <w:pPr>
                              <w:spacing w:after="160" w:line="259" w:lineRule="auto"/>
                              <w:contextualSpacing/>
                              <w:rPr>
                                <w:rFonts w:cstheme="minorHAnsi"/>
                                <w:color w:val="000000" w:themeColor="text1"/>
                                <w:sz w:val="20"/>
                                <w:szCs w:val="20"/>
                              </w:rPr>
                            </w:pPr>
                            <w:r w:rsidRPr="00184965">
                              <w:rPr>
                                <w:rFonts w:cstheme="minorHAnsi"/>
                                <w:color w:val="000000" w:themeColor="text1"/>
                                <w:sz w:val="20"/>
                                <w:szCs w:val="20"/>
                              </w:rPr>
                              <w:t>M</w:t>
                            </w:r>
                          </w:p>
                        </w:tc>
                        <w:tc>
                          <w:tcPr>
                            <w:tcW w:w="282" w:type="pct"/>
                          </w:tcPr>
                          <w:p w14:paraId="11B0CD98" w14:textId="77777777" w:rsidR="008641C6" w:rsidRPr="00184965" w:rsidRDefault="008641C6" w:rsidP="00184965">
                            <w:pPr>
                              <w:spacing w:after="160" w:line="259" w:lineRule="auto"/>
                              <w:contextualSpacing/>
                              <w:rPr>
                                <w:rFonts w:cstheme="minorHAnsi"/>
                                <w:color w:val="000000" w:themeColor="text1"/>
                                <w:sz w:val="20"/>
                                <w:szCs w:val="20"/>
                              </w:rPr>
                            </w:pPr>
                            <w:r w:rsidRPr="00184965">
                              <w:rPr>
                                <w:rFonts w:cstheme="minorHAnsi"/>
                                <w:color w:val="000000" w:themeColor="text1"/>
                                <w:sz w:val="20"/>
                                <w:szCs w:val="20"/>
                              </w:rPr>
                              <w:t>46</w:t>
                            </w:r>
                          </w:p>
                        </w:tc>
                        <w:tc>
                          <w:tcPr>
                            <w:tcW w:w="536" w:type="pct"/>
                          </w:tcPr>
                          <w:p w14:paraId="61E12A31" w14:textId="23AEC4F7" w:rsidR="008641C6" w:rsidRPr="00184965" w:rsidRDefault="00070167" w:rsidP="00184965">
                            <w:pPr>
                              <w:contextualSpacing/>
                              <w:rPr>
                                <w:rFonts w:cstheme="minorHAnsi"/>
                                <w:color w:val="000000" w:themeColor="text1"/>
                                <w:sz w:val="20"/>
                                <w:szCs w:val="20"/>
                              </w:rPr>
                            </w:pPr>
                            <w:r>
                              <w:rPr>
                                <w:rFonts w:cstheme="minorHAnsi"/>
                                <w:color w:val="000000" w:themeColor="text1"/>
                                <w:sz w:val="20"/>
                                <w:szCs w:val="20"/>
                              </w:rPr>
                              <w:t>01/08</w:t>
                            </w:r>
                          </w:p>
                        </w:tc>
                        <w:tc>
                          <w:tcPr>
                            <w:tcW w:w="570" w:type="pct"/>
                          </w:tcPr>
                          <w:p w14:paraId="46CBF2B8" w14:textId="755A1877" w:rsidR="008641C6" w:rsidRPr="00184965" w:rsidRDefault="008641C6" w:rsidP="00184965">
                            <w:pPr>
                              <w:spacing w:after="160" w:line="259" w:lineRule="auto"/>
                              <w:contextualSpacing/>
                              <w:rPr>
                                <w:rFonts w:cstheme="minorHAnsi"/>
                                <w:color w:val="000000" w:themeColor="text1"/>
                                <w:sz w:val="20"/>
                                <w:szCs w:val="20"/>
                              </w:rPr>
                            </w:pPr>
                            <w:r>
                              <w:rPr>
                                <w:rFonts w:cstheme="minorHAnsi"/>
                                <w:color w:val="000000" w:themeColor="text1"/>
                                <w:sz w:val="20"/>
                                <w:szCs w:val="20"/>
                              </w:rPr>
                              <w:t>05/08</w:t>
                            </w:r>
                          </w:p>
                        </w:tc>
                        <w:tc>
                          <w:tcPr>
                            <w:tcW w:w="1712" w:type="pct"/>
                          </w:tcPr>
                          <w:p w14:paraId="192B6705" w14:textId="214AFFB5" w:rsidR="008641C6" w:rsidRPr="00184965" w:rsidRDefault="00617DAB" w:rsidP="00184965">
                            <w:pPr>
                              <w:spacing w:after="160" w:line="259" w:lineRule="auto"/>
                              <w:contextualSpacing/>
                              <w:rPr>
                                <w:rFonts w:cstheme="minorHAnsi"/>
                                <w:color w:val="000000" w:themeColor="text1"/>
                                <w:sz w:val="20"/>
                                <w:szCs w:val="20"/>
                              </w:rPr>
                            </w:pPr>
                            <w:r>
                              <w:rPr>
                                <w:rFonts w:cstheme="minorHAnsi"/>
                                <w:color w:val="000000" w:themeColor="text1"/>
                                <w:sz w:val="20"/>
                                <w:szCs w:val="20"/>
                              </w:rPr>
                              <w:t>Pneumonia, fever, cough, difficulty breathing</w:t>
                            </w:r>
                            <w:r w:rsidRPr="009F4CF3">
                              <w:rPr>
                                <w:rFonts w:cstheme="minorHAnsi"/>
                                <w:color w:val="000000" w:themeColor="text1"/>
                                <w:sz w:val="20"/>
                                <w:szCs w:val="20"/>
                              </w:rPr>
                              <w:t xml:space="preserve">  </w:t>
                            </w:r>
                          </w:p>
                        </w:tc>
                        <w:tc>
                          <w:tcPr>
                            <w:tcW w:w="965" w:type="pct"/>
                          </w:tcPr>
                          <w:p w14:paraId="311BED0E" w14:textId="21EA5F56" w:rsidR="008641C6" w:rsidRPr="00184965" w:rsidRDefault="008641C6" w:rsidP="00184965">
                            <w:pPr>
                              <w:spacing w:after="160" w:line="259" w:lineRule="auto"/>
                              <w:contextualSpacing/>
                              <w:rPr>
                                <w:rFonts w:cstheme="minorHAnsi"/>
                                <w:color w:val="000000" w:themeColor="text1"/>
                                <w:sz w:val="20"/>
                                <w:szCs w:val="20"/>
                              </w:rPr>
                            </w:pPr>
                            <w:r w:rsidRPr="00184965">
                              <w:rPr>
                                <w:rFonts w:cstheme="minorHAnsi"/>
                                <w:color w:val="000000" w:themeColor="text1"/>
                                <w:sz w:val="20"/>
                                <w:szCs w:val="20"/>
                              </w:rPr>
                              <w:t xml:space="preserve">UAT </w:t>
                            </w:r>
                            <w:proofErr w:type="spellStart"/>
                            <w:r w:rsidRPr="00184965">
                              <w:rPr>
                                <w:rFonts w:cstheme="minorHAnsi"/>
                                <w:color w:val="000000" w:themeColor="text1"/>
                                <w:sz w:val="20"/>
                                <w:szCs w:val="20"/>
                              </w:rPr>
                              <w:t>pos</w:t>
                            </w:r>
                            <w:proofErr w:type="spellEnd"/>
                            <w:r w:rsidRPr="00184965">
                              <w:rPr>
                                <w:rFonts w:cstheme="minorHAnsi"/>
                                <w:color w:val="000000" w:themeColor="text1"/>
                                <w:sz w:val="20"/>
                                <w:szCs w:val="20"/>
                              </w:rPr>
                              <w:t xml:space="preserve"> for </w:t>
                            </w:r>
                            <w:r>
                              <w:rPr>
                                <w:rFonts w:cstheme="minorHAnsi"/>
                                <w:color w:val="000000" w:themeColor="text1"/>
                                <w:sz w:val="20"/>
                                <w:szCs w:val="20"/>
                              </w:rPr>
                              <w:t>Lp sg1</w:t>
                            </w:r>
                          </w:p>
                        </w:tc>
                        <w:tc>
                          <w:tcPr>
                            <w:tcW w:w="447" w:type="pct"/>
                          </w:tcPr>
                          <w:p w14:paraId="5EC86D32" w14:textId="410D999A" w:rsidR="008641C6" w:rsidRPr="00184965" w:rsidRDefault="008641C6" w:rsidP="00184965">
                            <w:pPr>
                              <w:contextualSpacing/>
                              <w:rPr>
                                <w:rFonts w:cstheme="minorHAnsi"/>
                                <w:color w:val="000000" w:themeColor="text1"/>
                                <w:sz w:val="20"/>
                                <w:szCs w:val="20"/>
                              </w:rPr>
                            </w:pPr>
                            <w:r>
                              <w:rPr>
                                <w:rFonts w:cstheme="minorHAnsi"/>
                                <w:color w:val="000000" w:themeColor="text1"/>
                                <w:sz w:val="20"/>
                                <w:szCs w:val="20"/>
                              </w:rPr>
                              <w:t>05/08</w:t>
                            </w:r>
                          </w:p>
                        </w:tc>
                      </w:tr>
                      <w:tr w:rsidR="00617DAB" w:rsidRPr="00184965" w14:paraId="5EF719A7" w14:textId="4A11EF34" w:rsidTr="00617DAB">
                        <w:tc>
                          <w:tcPr>
                            <w:tcW w:w="221" w:type="pct"/>
                          </w:tcPr>
                          <w:p w14:paraId="24F7F139" w14:textId="4CA74905" w:rsidR="008641C6" w:rsidRPr="00184965" w:rsidRDefault="00AD1D04" w:rsidP="00184965">
                            <w:pPr>
                              <w:spacing w:after="160" w:line="259" w:lineRule="auto"/>
                              <w:contextualSpacing/>
                              <w:rPr>
                                <w:rFonts w:cstheme="minorHAnsi"/>
                                <w:color w:val="000000" w:themeColor="text1"/>
                                <w:sz w:val="20"/>
                                <w:szCs w:val="20"/>
                              </w:rPr>
                            </w:pPr>
                            <w:r>
                              <w:rPr>
                                <w:rFonts w:cstheme="minorHAnsi"/>
                                <w:color w:val="000000" w:themeColor="text1"/>
                                <w:sz w:val="20"/>
                                <w:szCs w:val="20"/>
                              </w:rPr>
                              <w:t>12</w:t>
                            </w:r>
                          </w:p>
                        </w:tc>
                        <w:tc>
                          <w:tcPr>
                            <w:tcW w:w="266" w:type="pct"/>
                          </w:tcPr>
                          <w:p w14:paraId="56EDE302" w14:textId="687D7661" w:rsidR="008641C6" w:rsidRPr="00184965" w:rsidRDefault="008641C6" w:rsidP="00184965">
                            <w:pPr>
                              <w:spacing w:after="160" w:line="259" w:lineRule="auto"/>
                              <w:contextualSpacing/>
                              <w:rPr>
                                <w:rFonts w:cstheme="minorHAnsi"/>
                                <w:color w:val="000000" w:themeColor="text1"/>
                                <w:sz w:val="20"/>
                                <w:szCs w:val="20"/>
                              </w:rPr>
                            </w:pPr>
                            <w:r w:rsidRPr="00184965">
                              <w:rPr>
                                <w:rFonts w:cstheme="minorHAnsi"/>
                                <w:color w:val="000000" w:themeColor="text1"/>
                                <w:sz w:val="20"/>
                                <w:szCs w:val="20"/>
                              </w:rPr>
                              <w:t>F</w:t>
                            </w:r>
                          </w:p>
                        </w:tc>
                        <w:tc>
                          <w:tcPr>
                            <w:tcW w:w="282" w:type="pct"/>
                          </w:tcPr>
                          <w:p w14:paraId="7F2AB29E" w14:textId="77777777" w:rsidR="008641C6" w:rsidRPr="00184965" w:rsidRDefault="008641C6" w:rsidP="00184965">
                            <w:pPr>
                              <w:spacing w:after="160" w:line="259" w:lineRule="auto"/>
                              <w:contextualSpacing/>
                              <w:rPr>
                                <w:rFonts w:cstheme="minorHAnsi"/>
                                <w:color w:val="000000" w:themeColor="text1"/>
                                <w:sz w:val="20"/>
                                <w:szCs w:val="20"/>
                              </w:rPr>
                            </w:pPr>
                            <w:r w:rsidRPr="00184965">
                              <w:rPr>
                                <w:rFonts w:cstheme="minorHAnsi"/>
                                <w:color w:val="000000" w:themeColor="text1"/>
                                <w:sz w:val="20"/>
                                <w:szCs w:val="20"/>
                              </w:rPr>
                              <w:t>79</w:t>
                            </w:r>
                          </w:p>
                        </w:tc>
                        <w:tc>
                          <w:tcPr>
                            <w:tcW w:w="536" w:type="pct"/>
                          </w:tcPr>
                          <w:p w14:paraId="5F840A1B" w14:textId="594E8DAD" w:rsidR="008641C6" w:rsidRPr="00184965" w:rsidRDefault="00070167" w:rsidP="00184965">
                            <w:pPr>
                              <w:contextualSpacing/>
                              <w:rPr>
                                <w:rFonts w:cstheme="minorHAnsi"/>
                                <w:color w:val="000000" w:themeColor="text1"/>
                                <w:sz w:val="20"/>
                                <w:szCs w:val="20"/>
                              </w:rPr>
                            </w:pPr>
                            <w:r>
                              <w:rPr>
                                <w:rFonts w:cstheme="minorHAnsi"/>
                                <w:color w:val="000000" w:themeColor="text1"/>
                                <w:sz w:val="20"/>
                                <w:szCs w:val="20"/>
                              </w:rPr>
                              <w:t>01/08</w:t>
                            </w:r>
                          </w:p>
                        </w:tc>
                        <w:tc>
                          <w:tcPr>
                            <w:tcW w:w="570" w:type="pct"/>
                          </w:tcPr>
                          <w:p w14:paraId="24135102" w14:textId="161FFCD3" w:rsidR="008641C6" w:rsidRPr="00184965" w:rsidRDefault="008641C6" w:rsidP="00184965">
                            <w:pPr>
                              <w:spacing w:after="160" w:line="259" w:lineRule="auto"/>
                              <w:contextualSpacing/>
                              <w:rPr>
                                <w:rFonts w:cstheme="minorHAnsi"/>
                                <w:color w:val="000000" w:themeColor="text1"/>
                                <w:sz w:val="20"/>
                                <w:szCs w:val="20"/>
                              </w:rPr>
                            </w:pPr>
                            <w:r>
                              <w:rPr>
                                <w:rFonts w:cstheme="minorHAnsi"/>
                                <w:color w:val="000000" w:themeColor="text1"/>
                                <w:sz w:val="20"/>
                                <w:szCs w:val="20"/>
                              </w:rPr>
                              <w:t>05/08</w:t>
                            </w:r>
                          </w:p>
                        </w:tc>
                        <w:tc>
                          <w:tcPr>
                            <w:tcW w:w="1712" w:type="pct"/>
                          </w:tcPr>
                          <w:p w14:paraId="14178C13" w14:textId="4F59054C" w:rsidR="008641C6" w:rsidRPr="00184965" w:rsidRDefault="00617DAB" w:rsidP="00184965">
                            <w:pPr>
                              <w:spacing w:after="160" w:line="259" w:lineRule="auto"/>
                              <w:contextualSpacing/>
                              <w:rPr>
                                <w:rFonts w:cstheme="minorHAnsi"/>
                                <w:color w:val="000000" w:themeColor="text1"/>
                                <w:sz w:val="20"/>
                                <w:szCs w:val="20"/>
                              </w:rPr>
                            </w:pPr>
                            <w:r>
                              <w:rPr>
                                <w:rFonts w:cstheme="minorHAnsi"/>
                                <w:color w:val="000000" w:themeColor="text1"/>
                                <w:sz w:val="20"/>
                                <w:szCs w:val="20"/>
                              </w:rPr>
                              <w:t>Pneumonia, fever, cough</w:t>
                            </w:r>
                          </w:p>
                        </w:tc>
                        <w:tc>
                          <w:tcPr>
                            <w:tcW w:w="965" w:type="pct"/>
                          </w:tcPr>
                          <w:p w14:paraId="66658047" w14:textId="68A39557" w:rsidR="008641C6" w:rsidRPr="00184965" w:rsidRDefault="008641C6" w:rsidP="00184965">
                            <w:pPr>
                              <w:spacing w:after="160" w:line="259" w:lineRule="auto"/>
                              <w:contextualSpacing/>
                              <w:rPr>
                                <w:rFonts w:cstheme="minorHAnsi"/>
                                <w:color w:val="000000" w:themeColor="text1"/>
                                <w:sz w:val="20"/>
                                <w:szCs w:val="20"/>
                              </w:rPr>
                            </w:pPr>
                            <w:r w:rsidRPr="00184965">
                              <w:rPr>
                                <w:rFonts w:cstheme="minorHAnsi"/>
                                <w:color w:val="000000" w:themeColor="text1"/>
                                <w:sz w:val="20"/>
                                <w:szCs w:val="20"/>
                              </w:rPr>
                              <w:t xml:space="preserve">UAT </w:t>
                            </w:r>
                            <w:proofErr w:type="spellStart"/>
                            <w:r w:rsidRPr="00184965">
                              <w:rPr>
                                <w:rFonts w:cstheme="minorHAnsi"/>
                                <w:color w:val="000000" w:themeColor="text1"/>
                                <w:sz w:val="20"/>
                                <w:szCs w:val="20"/>
                              </w:rPr>
                              <w:t>pos</w:t>
                            </w:r>
                            <w:proofErr w:type="spellEnd"/>
                            <w:r w:rsidRPr="00184965">
                              <w:rPr>
                                <w:rFonts w:cstheme="minorHAnsi"/>
                                <w:color w:val="000000" w:themeColor="text1"/>
                                <w:sz w:val="20"/>
                                <w:szCs w:val="20"/>
                              </w:rPr>
                              <w:t xml:space="preserve"> for </w:t>
                            </w:r>
                            <w:r>
                              <w:rPr>
                                <w:rFonts w:cstheme="minorHAnsi"/>
                                <w:color w:val="000000" w:themeColor="text1"/>
                                <w:sz w:val="20"/>
                                <w:szCs w:val="20"/>
                              </w:rPr>
                              <w:t xml:space="preserve">Lp sg 1 </w:t>
                            </w:r>
                          </w:p>
                        </w:tc>
                        <w:tc>
                          <w:tcPr>
                            <w:tcW w:w="447" w:type="pct"/>
                          </w:tcPr>
                          <w:p w14:paraId="2D128824" w14:textId="3C5F6222" w:rsidR="008641C6" w:rsidRPr="00184965" w:rsidRDefault="008641C6" w:rsidP="00184965">
                            <w:pPr>
                              <w:contextualSpacing/>
                              <w:rPr>
                                <w:rFonts w:cstheme="minorHAnsi"/>
                                <w:color w:val="000000" w:themeColor="text1"/>
                                <w:sz w:val="20"/>
                                <w:szCs w:val="20"/>
                              </w:rPr>
                            </w:pPr>
                            <w:r>
                              <w:rPr>
                                <w:rFonts w:cstheme="minorHAnsi"/>
                                <w:color w:val="000000" w:themeColor="text1"/>
                                <w:sz w:val="20"/>
                                <w:szCs w:val="20"/>
                              </w:rPr>
                              <w:t>06/08</w:t>
                            </w:r>
                          </w:p>
                        </w:tc>
                      </w:tr>
                      <w:tr w:rsidR="00617DAB" w:rsidRPr="00184965" w14:paraId="485E9B03" w14:textId="3AFD9649" w:rsidTr="00617DAB">
                        <w:tc>
                          <w:tcPr>
                            <w:tcW w:w="221" w:type="pct"/>
                          </w:tcPr>
                          <w:p w14:paraId="48A01128" w14:textId="7B3E221F" w:rsidR="008641C6" w:rsidRPr="00184965" w:rsidRDefault="00AD1D04" w:rsidP="00184965">
                            <w:pPr>
                              <w:spacing w:after="160" w:line="259" w:lineRule="auto"/>
                              <w:contextualSpacing/>
                              <w:rPr>
                                <w:rFonts w:cstheme="minorHAnsi"/>
                                <w:color w:val="000000" w:themeColor="text1"/>
                                <w:sz w:val="20"/>
                                <w:szCs w:val="20"/>
                              </w:rPr>
                            </w:pPr>
                            <w:r>
                              <w:rPr>
                                <w:rFonts w:cstheme="minorHAnsi"/>
                                <w:color w:val="000000" w:themeColor="text1"/>
                                <w:sz w:val="20"/>
                                <w:szCs w:val="20"/>
                              </w:rPr>
                              <w:t>13</w:t>
                            </w:r>
                          </w:p>
                        </w:tc>
                        <w:tc>
                          <w:tcPr>
                            <w:tcW w:w="266" w:type="pct"/>
                          </w:tcPr>
                          <w:p w14:paraId="3FBEFE2D" w14:textId="30334D71" w:rsidR="008641C6" w:rsidRPr="00184965" w:rsidRDefault="008641C6" w:rsidP="00184965">
                            <w:pPr>
                              <w:spacing w:after="160" w:line="259" w:lineRule="auto"/>
                              <w:contextualSpacing/>
                              <w:rPr>
                                <w:rFonts w:cstheme="minorHAnsi"/>
                                <w:color w:val="000000" w:themeColor="text1"/>
                                <w:sz w:val="20"/>
                                <w:szCs w:val="20"/>
                              </w:rPr>
                            </w:pPr>
                            <w:r w:rsidRPr="00184965">
                              <w:rPr>
                                <w:rFonts w:cstheme="minorHAnsi"/>
                                <w:color w:val="000000" w:themeColor="text1"/>
                                <w:sz w:val="20"/>
                                <w:szCs w:val="20"/>
                              </w:rPr>
                              <w:t>M</w:t>
                            </w:r>
                          </w:p>
                        </w:tc>
                        <w:tc>
                          <w:tcPr>
                            <w:tcW w:w="282" w:type="pct"/>
                          </w:tcPr>
                          <w:p w14:paraId="1D29EB9A" w14:textId="77777777" w:rsidR="008641C6" w:rsidRPr="00184965" w:rsidRDefault="008641C6" w:rsidP="00184965">
                            <w:pPr>
                              <w:spacing w:after="160" w:line="259" w:lineRule="auto"/>
                              <w:contextualSpacing/>
                              <w:rPr>
                                <w:rFonts w:cstheme="minorHAnsi"/>
                                <w:color w:val="000000" w:themeColor="text1"/>
                                <w:sz w:val="20"/>
                                <w:szCs w:val="20"/>
                              </w:rPr>
                            </w:pPr>
                            <w:r w:rsidRPr="00184965">
                              <w:rPr>
                                <w:rFonts w:cstheme="minorHAnsi"/>
                                <w:color w:val="000000" w:themeColor="text1"/>
                                <w:sz w:val="20"/>
                                <w:szCs w:val="20"/>
                              </w:rPr>
                              <w:t>88</w:t>
                            </w:r>
                          </w:p>
                        </w:tc>
                        <w:tc>
                          <w:tcPr>
                            <w:tcW w:w="536" w:type="pct"/>
                          </w:tcPr>
                          <w:p w14:paraId="65F25355" w14:textId="359E1B90" w:rsidR="008641C6" w:rsidRPr="00184965" w:rsidRDefault="00070167" w:rsidP="00184965">
                            <w:pPr>
                              <w:contextualSpacing/>
                              <w:rPr>
                                <w:rFonts w:cstheme="minorHAnsi"/>
                                <w:color w:val="000000" w:themeColor="text1"/>
                                <w:sz w:val="20"/>
                                <w:szCs w:val="20"/>
                              </w:rPr>
                            </w:pPr>
                            <w:r>
                              <w:rPr>
                                <w:rFonts w:cstheme="minorHAnsi"/>
                                <w:color w:val="000000" w:themeColor="text1"/>
                                <w:sz w:val="20"/>
                                <w:szCs w:val="20"/>
                              </w:rPr>
                              <w:t>01/08</w:t>
                            </w:r>
                          </w:p>
                        </w:tc>
                        <w:tc>
                          <w:tcPr>
                            <w:tcW w:w="570" w:type="pct"/>
                          </w:tcPr>
                          <w:p w14:paraId="6C4031F5" w14:textId="59D5FBAA" w:rsidR="008641C6" w:rsidRPr="00184965" w:rsidRDefault="008641C6" w:rsidP="00184965">
                            <w:pPr>
                              <w:spacing w:after="160" w:line="259" w:lineRule="auto"/>
                              <w:contextualSpacing/>
                              <w:rPr>
                                <w:rFonts w:cstheme="minorHAnsi"/>
                                <w:color w:val="000000" w:themeColor="text1"/>
                                <w:sz w:val="20"/>
                                <w:szCs w:val="20"/>
                              </w:rPr>
                            </w:pPr>
                            <w:r>
                              <w:rPr>
                                <w:rFonts w:cstheme="minorHAnsi"/>
                                <w:color w:val="000000" w:themeColor="text1"/>
                                <w:sz w:val="20"/>
                                <w:szCs w:val="20"/>
                              </w:rPr>
                              <w:t>06/08</w:t>
                            </w:r>
                          </w:p>
                        </w:tc>
                        <w:tc>
                          <w:tcPr>
                            <w:tcW w:w="1712" w:type="pct"/>
                          </w:tcPr>
                          <w:p w14:paraId="75C97AFD" w14:textId="0B166B89" w:rsidR="008641C6" w:rsidRPr="00184965" w:rsidRDefault="00940F53" w:rsidP="00184965">
                            <w:pPr>
                              <w:spacing w:after="160" w:line="259" w:lineRule="auto"/>
                              <w:contextualSpacing/>
                              <w:rPr>
                                <w:rFonts w:cstheme="minorHAnsi"/>
                                <w:color w:val="000000" w:themeColor="text1"/>
                                <w:sz w:val="20"/>
                                <w:szCs w:val="20"/>
                              </w:rPr>
                            </w:pPr>
                            <w:r>
                              <w:rPr>
                                <w:rFonts w:cstheme="minorHAnsi"/>
                                <w:color w:val="000000" w:themeColor="text1"/>
                                <w:sz w:val="20"/>
                                <w:szCs w:val="20"/>
                              </w:rPr>
                              <w:t>Pneumonia, n</w:t>
                            </w:r>
                            <w:r w:rsidRPr="00184965">
                              <w:rPr>
                                <w:rFonts w:cstheme="minorHAnsi"/>
                                <w:color w:val="000000" w:themeColor="text1"/>
                                <w:sz w:val="20"/>
                                <w:szCs w:val="20"/>
                              </w:rPr>
                              <w:t>ausea</w:t>
                            </w:r>
                            <w:r w:rsidR="008641C6" w:rsidRPr="00184965">
                              <w:rPr>
                                <w:rFonts w:cstheme="minorHAnsi"/>
                                <w:color w:val="000000" w:themeColor="text1"/>
                                <w:sz w:val="20"/>
                                <w:szCs w:val="20"/>
                              </w:rPr>
                              <w:t>, vomiting, and diarrhoea</w:t>
                            </w:r>
                            <w:r w:rsidR="008641C6">
                              <w:rPr>
                                <w:rFonts w:cstheme="minorHAnsi"/>
                                <w:color w:val="000000" w:themeColor="text1"/>
                                <w:sz w:val="20"/>
                                <w:szCs w:val="20"/>
                              </w:rPr>
                              <w:t xml:space="preserve">; </w:t>
                            </w:r>
                            <w:r w:rsidR="008641C6" w:rsidRPr="00184965">
                              <w:rPr>
                                <w:rFonts w:cstheme="minorHAnsi"/>
                                <w:color w:val="000000" w:themeColor="text1"/>
                                <w:sz w:val="20"/>
                                <w:szCs w:val="20"/>
                              </w:rPr>
                              <w:t>high fever</w:t>
                            </w:r>
                          </w:p>
                        </w:tc>
                        <w:tc>
                          <w:tcPr>
                            <w:tcW w:w="965" w:type="pct"/>
                          </w:tcPr>
                          <w:p w14:paraId="4D8026D5" w14:textId="7DEFC866" w:rsidR="008641C6" w:rsidRPr="00184965" w:rsidRDefault="008641C6" w:rsidP="00184965">
                            <w:pPr>
                              <w:spacing w:after="160" w:line="259" w:lineRule="auto"/>
                              <w:contextualSpacing/>
                              <w:rPr>
                                <w:rFonts w:cstheme="minorHAnsi"/>
                                <w:color w:val="000000" w:themeColor="text1"/>
                                <w:sz w:val="20"/>
                                <w:szCs w:val="20"/>
                              </w:rPr>
                            </w:pPr>
                            <w:r w:rsidRPr="00184965">
                              <w:rPr>
                                <w:rFonts w:cstheme="minorHAnsi"/>
                                <w:color w:val="000000" w:themeColor="text1"/>
                                <w:sz w:val="20"/>
                                <w:szCs w:val="20"/>
                              </w:rPr>
                              <w:t xml:space="preserve">UAT </w:t>
                            </w:r>
                            <w:proofErr w:type="spellStart"/>
                            <w:r w:rsidRPr="00184965">
                              <w:rPr>
                                <w:rFonts w:cstheme="minorHAnsi"/>
                                <w:color w:val="000000" w:themeColor="text1"/>
                                <w:sz w:val="20"/>
                                <w:szCs w:val="20"/>
                              </w:rPr>
                              <w:t>pos</w:t>
                            </w:r>
                            <w:proofErr w:type="spellEnd"/>
                            <w:r w:rsidRPr="00184965">
                              <w:rPr>
                                <w:rFonts w:cstheme="minorHAnsi"/>
                                <w:color w:val="000000" w:themeColor="text1"/>
                                <w:sz w:val="20"/>
                                <w:szCs w:val="20"/>
                              </w:rPr>
                              <w:t xml:space="preserve"> for </w:t>
                            </w:r>
                            <w:r>
                              <w:rPr>
                                <w:rFonts w:cstheme="minorHAnsi"/>
                                <w:color w:val="000000" w:themeColor="text1"/>
                                <w:sz w:val="20"/>
                                <w:szCs w:val="20"/>
                              </w:rPr>
                              <w:t>Lp sg 1</w:t>
                            </w:r>
                          </w:p>
                        </w:tc>
                        <w:tc>
                          <w:tcPr>
                            <w:tcW w:w="447" w:type="pct"/>
                          </w:tcPr>
                          <w:p w14:paraId="2D7B33C1" w14:textId="32FCF76D" w:rsidR="008641C6" w:rsidRPr="00184965" w:rsidRDefault="00070167" w:rsidP="00184965">
                            <w:pPr>
                              <w:contextualSpacing/>
                              <w:rPr>
                                <w:rFonts w:cstheme="minorHAnsi"/>
                                <w:color w:val="000000" w:themeColor="text1"/>
                                <w:sz w:val="20"/>
                                <w:szCs w:val="20"/>
                              </w:rPr>
                            </w:pPr>
                            <w:r>
                              <w:rPr>
                                <w:rFonts w:cstheme="minorHAnsi"/>
                                <w:color w:val="000000" w:themeColor="text1"/>
                                <w:sz w:val="20"/>
                                <w:szCs w:val="20"/>
                              </w:rPr>
                              <w:t>06/08</w:t>
                            </w:r>
                          </w:p>
                        </w:tc>
                      </w:tr>
                      <w:tr w:rsidR="00617DAB" w:rsidRPr="00184965" w14:paraId="121FA086" w14:textId="6A7D46A8" w:rsidTr="00617DAB">
                        <w:tc>
                          <w:tcPr>
                            <w:tcW w:w="221" w:type="pct"/>
                          </w:tcPr>
                          <w:p w14:paraId="706D8F90" w14:textId="050C07B8" w:rsidR="00070167" w:rsidRPr="00184965" w:rsidRDefault="00AD1D04" w:rsidP="00070167">
                            <w:pPr>
                              <w:spacing w:after="160" w:line="259" w:lineRule="auto"/>
                              <w:contextualSpacing/>
                              <w:rPr>
                                <w:rFonts w:cstheme="minorHAnsi"/>
                                <w:color w:val="000000" w:themeColor="text1"/>
                                <w:sz w:val="20"/>
                                <w:szCs w:val="20"/>
                              </w:rPr>
                            </w:pPr>
                            <w:r>
                              <w:rPr>
                                <w:rFonts w:cstheme="minorHAnsi"/>
                                <w:color w:val="000000" w:themeColor="text1"/>
                                <w:sz w:val="20"/>
                                <w:szCs w:val="20"/>
                              </w:rPr>
                              <w:t>14</w:t>
                            </w:r>
                          </w:p>
                        </w:tc>
                        <w:tc>
                          <w:tcPr>
                            <w:tcW w:w="266" w:type="pct"/>
                          </w:tcPr>
                          <w:p w14:paraId="36298079" w14:textId="3B2EB899" w:rsidR="00070167" w:rsidRPr="00184965" w:rsidRDefault="00070167" w:rsidP="00070167">
                            <w:pPr>
                              <w:spacing w:after="160" w:line="259" w:lineRule="auto"/>
                              <w:contextualSpacing/>
                              <w:rPr>
                                <w:rFonts w:cstheme="minorHAnsi"/>
                                <w:color w:val="000000" w:themeColor="text1"/>
                                <w:sz w:val="20"/>
                                <w:szCs w:val="20"/>
                              </w:rPr>
                            </w:pPr>
                            <w:r w:rsidRPr="00184965">
                              <w:rPr>
                                <w:rFonts w:cstheme="minorHAnsi"/>
                                <w:color w:val="000000" w:themeColor="text1"/>
                                <w:sz w:val="20"/>
                                <w:szCs w:val="20"/>
                              </w:rPr>
                              <w:t>F</w:t>
                            </w:r>
                          </w:p>
                        </w:tc>
                        <w:tc>
                          <w:tcPr>
                            <w:tcW w:w="282" w:type="pct"/>
                          </w:tcPr>
                          <w:p w14:paraId="713270DB" w14:textId="77777777" w:rsidR="00070167" w:rsidRPr="00184965" w:rsidRDefault="00070167" w:rsidP="00070167">
                            <w:pPr>
                              <w:spacing w:after="160" w:line="259" w:lineRule="auto"/>
                              <w:contextualSpacing/>
                              <w:rPr>
                                <w:rFonts w:cstheme="minorHAnsi"/>
                                <w:color w:val="000000" w:themeColor="text1"/>
                                <w:sz w:val="20"/>
                                <w:szCs w:val="20"/>
                              </w:rPr>
                            </w:pPr>
                            <w:r w:rsidRPr="00184965">
                              <w:rPr>
                                <w:rFonts w:cstheme="minorHAnsi"/>
                                <w:color w:val="000000" w:themeColor="text1"/>
                                <w:sz w:val="20"/>
                                <w:szCs w:val="20"/>
                              </w:rPr>
                              <w:t>92</w:t>
                            </w:r>
                          </w:p>
                        </w:tc>
                        <w:tc>
                          <w:tcPr>
                            <w:tcW w:w="536" w:type="pct"/>
                          </w:tcPr>
                          <w:p w14:paraId="218C7323" w14:textId="36A02424" w:rsidR="00070167" w:rsidRPr="00184965" w:rsidRDefault="00070167" w:rsidP="00070167">
                            <w:pPr>
                              <w:contextualSpacing/>
                              <w:rPr>
                                <w:rFonts w:cstheme="minorHAnsi"/>
                                <w:color w:val="000000" w:themeColor="text1"/>
                                <w:sz w:val="20"/>
                                <w:szCs w:val="20"/>
                              </w:rPr>
                            </w:pPr>
                            <w:r>
                              <w:rPr>
                                <w:rFonts w:cstheme="minorHAnsi"/>
                                <w:color w:val="000000" w:themeColor="text1"/>
                                <w:sz w:val="20"/>
                                <w:szCs w:val="20"/>
                              </w:rPr>
                              <w:t>02/08</w:t>
                            </w:r>
                          </w:p>
                        </w:tc>
                        <w:tc>
                          <w:tcPr>
                            <w:tcW w:w="570" w:type="pct"/>
                          </w:tcPr>
                          <w:p w14:paraId="372065AA" w14:textId="75B6FB84" w:rsidR="00070167" w:rsidRPr="00184965" w:rsidRDefault="00070167" w:rsidP="00070167">
                            <w:pPr>
                              <w:spacing w:after="160" w:line="259" w:lineRule="auto"/>
                              <w:contextualSpacing/>
                              <w:rPr>
                                <w:rFonts w:cstheme="minorHAnsi"/>
                                <w:color w:val="000000" w:themeColor="text1"/>
                                <w:sz w:val="20"/>
                                <w:szCs w:val="20"/>
                              </w:rPr>
                            </w:pPr>
                            <w:r>
                              <w:rPr>
                                <w:rFonts w:cstheme="minorHAnsi"/>
                                <w:color w:val="000000" w:themeColor="text1"/>
                                <w:sz w:val="20"/>
                                <w:szCs w:val="20"/>
                              </w:rPr>
                              <w:t>06/08</w:t>
                            </w:r>
                          </w:p>
                        </w:tc>
                        <w:tc>
                          <w:tcPr>
                            <w:tcW w:w="1712" w:type="pct"/>
                          </w:tcPr>
                          <w:p w14:paraId="70E8F802" w14:textId="364258EA" w:rsidR="00070167" w:rsidRPr="00422375" w:rsidRDefault="00140321" w:rsidP="00070167">
                            <w:pPr>
                              <w:spacing w:after="160" w:line="259" w:lineRule="auto"/>
                              <w:contextualSpacing/>
                              <w:rPr>
                                <w:rFonts w:cstheme="minorHAnsi"/>
                                <w:color w:val="000000" w:themeColor="text1"/>
                                <w:sz w:val="20"/>
                                <w:szCs w:val="20"/>
                                <w:lang w:val="fr-FR"/>
                              </w:rPr>
                            </w:pPr>
                            <w:r w:rsidRPr="00422375">
                              <w:rPr>
                                <w:rFonts w:cstheme="minorHAnsi"/>
                                <w:color w:val="000000" w:themeColor="text1"/>
                                <w:sz w:val="20"/>
                                <w:szCs w:val="20"/>
                                <w:lang w:val="fr-FR"/>
                              </w:rPr>
                              <w:t xml:space="preserve">Pneumonia, </w:t>
                            </w:r>
                            <w:r w:rsidR="0062336D" w:rsidRPr="00422375">
                              <w:rPr>
                                <w:rFonts w:cstheme="minorHAnsi"/>
                                <w:color w:val="000000" w:themeColor="text1"/>
                                <w:sz w:val="20"/>
                                <w:szCs w:val="20"/>
                                <w:lang w:val="fr-FR"/>
                              </w:rPr>
                              <w:t>disorientation</w:t>
                            </w:r>
                            <w:r w:rsidR="00070167" w:rsidRPr="00422375">
                              <w:rPr>
                                <w:rFonts w:cstheme="minorHAnsi"/>
                                <w:color w:val="000000" w:themeColor="text1"/>
                                <w:sz w:val="20"/>
                                <w:szCs w:val="20"/>
                                <w:lang w:val="fr-FR"/>
                              </w:rPr>
                              <w:t>, confusion, gastrointestinal discomfort</w:t>
                            </w:r>
                          </w:p>
                        </w:tc>
                        <w:tc>
                          <w:tcPr>
                            <w:tcW w:w="965" w:type="pct"/>
                          </w:tcPr>
                          <w:p w14:paraId="347F48FB" w14:textId="44419803" w:rsidR="00070167" w:rsidRPr="00184965" w:rsidRDefault="00070167" w:rsidP="00070167">
                            <w:pPr>
                              <w:spacing w:after="160" w:line="259" w:lineRule="auto"/>
                              <w:contextualSpacing/>
                              <w:rPr>
                                <w:rFonts w:cstheme="minorHAnsi"/>
                                <w:color w:val="000000" w:themeColor="text1"/>
                                <w:sz w:val="20"/>
                                <w:szCs w:val="20"/>
                              </w:rPr>
                            </w:pPr>
                            <w:r w:rsidRPr="00184965">
                              <w:rPr>
                                <w:rFonts w:cstheme="minorHAnsi"/>
                                <w:color w:val="000000" w:themeColor="text1"/>
                                <w:sz w:val="20"/>
                                <w:szCs w:val="20"/>
                              </w:rPr>
                              <w:t xml:space="preserve">UAT </w:t>
                            </w:r>
                            <w:proofErr w:type="spellStart"/>
                            <w:r w:rsidRPr="00184965">
                              <w:rPr>
                                <w:rFonts w:cstheme="minorHAnsi"/>
                                <w:color w:val="000000" w:themeColor="text1"/>
                                <w:sz w:val="20"/>
                                <w:szCs w:val="20"/>
                              </w:rPr>
                              <w:t>pos</w:t>
                            </w:r>
                            <w:proofErr w:type="spellEnd"/>
                            <w:r w:rsidRPr="00184965">
                              <w:rPr>
                                <w:rFonts w:cstheme="minorHAnsi"/>
                                <w:color w:val="000000" w:themeColor="text1"/>
                                <w:sz w:val="20"/>
                                <w:szCs w:val="20"/>
                              </w:rPr>
                              <w:t xml:space="preserve"> for </w:t>
                            </w:r>
                            <w:r>
                              <w:rPr>
                                <w:rFonts w:cstheme="minorHAnsi"/>
                                <w:color w:val="000000" w:themeColor="text1"/>
                                <w:sz w:val="20"/>
                                <w:szCs w:val="20"/>
                              </w:rPr>
                              <w:t xml:space="preserve">Lp sg 1 </w:t>
                            </w:r>
                          </w:p>
                        </w:tc>
                        <w:tc>
                          <w:tcPr>
                            <w:tcW w:w="447" w:type="pct"/>
                          </w:tcPr>
                          <w:p w14:paraId="630C892D" w14:textId="758B330A" w:rsidR="00070167" w:rsidRPr="00184965" w:rsidRDefault="00070167" w:rsidP="00070167">
                            <w:pPr>
                              <w:contextualSpacing/>
                              <w:rPr>
                                <w:rFonts w:cstheme="minorHAnsi"/>
                                <w:color w:val="000000" w:themeColor="text1"/>
                                <w:sz w:val="20"/>
                                <w:szCs w:val="20"/>
                              </w:rPr>
                            </w:pPr>
                            <w:r>
                              <w:rPr>
                                <w:rFonts w:cstheme="minorHAnsi"/>
                                <w:color w:val="000000" w:themeColor="text1"/>
                                <w:sz w:val="20"/>
                                <w:szCs w:val="20"/>
                              </w:rPr>
                              <w:t>06/08</w:t>
                            </w:r>
                          </w:p>
                        </w:tc>
                      </w:tr>
                      <w:tr w:rsidR="00617DAB" w:rsidRPr="00184965" w14:paraId="708DD182" w14:textId="72F75DA2" w:rsidTr="00617DAB">
                        <w:tc>
                          <w:tcPr>
                            <w:tcW w:w="221" w:type="pct"/>
                          </w:tcPr>
                          <w:p w14:paraId="625DF843" w14:textId="721BDD9A" w:rsidR="00070167" w:rsidRPr="00184965" w:rsidRDefault="00AD1D04" w:rsidP="00070167">
                            <w:pPr>
                              <w:spacing w:after="160" w:line="259" w:lineRule="auto"/>
                              <w:contextualSpacing/>
                              <w:rPr>
                                <w:rFonts w:cstheme="minorHAnsi"/>
                                <w:color w:val="000000" w:themeColor="text1"/>
                                <w:sz w:val="20"/>
                                <w:szCs w:val="20"/>
                              </w:rPr>
                            </w:pPr>
                            <w:r>
                              <w:rPr>
                                <w:rFonts w:cstheme="minorHAnsi"/>
                                <w:color w:val="000000" w:themeColor="text1"/>
                                <w:sz w:val="20"/>
                                <w:szCs w:val="20"/>
                              </w:rPr>
                              <w:t>15</w:t>
                            </w:r>
                          </w:p>
                        </w:tc>
                        <w:tc>
                          <w:tcPr>
                            <w:tcW w:w="266" w:type="pct"/>
                          </w:tcPr>
                          <w:p w14:paraId="4A0A1C66" w14:textId="0A6CA98A" w:rsidR="00070167" w:rsidRPr="00184965" w:rsidRDefault="00070167" w:rsidP="00070167">
                            <w:pPr>
                              <w:spacing w:after="160" w:line="259" w:lineRule="auto"/>
                              <w:contextualSpacing/>
                              <w:rPr>
                                <w:rFonts w:cstheme="minorHAnsi"/>
                                <w:color w:val="000000" w:themeColor="text1"/>
                                <w:sz w:val="20"/>
                                <w:szCs w:val="20"/>
                              </w:rPr>
                            </w:pPr>
                            <w:r w:rsidRPr="00184965">
                              <w:rPr>
                                <w:rFonts w:cstheme="minorHAnsi"/>
                                <w:color w:val="000000" w:themeColor="text1"/>
                                <w:sz w:val="20"/>
                                <w:szCs w:val="20"/>
                              </w:rPr>
                              <w:t>F</w:t>
                            </w:r>
                          </w:p>
                        </w:tc>
                        <w:tc>
                          <w:tcPr>
                            <w:tcW w:w="282" w:type="pct"/>
                          </w:tcPr>
                          <w:p w14:paraId="00F04AC7" w14:textId="77777777" w:rsidR="00070167" w:rsidRPr="00184965" w:rsidRDefault="00070167" w:rsidP="00070167">
                            <w:pPr>
                              <w:spacing w:after="160" w:line="259" w:lineRule="auto"/>
                              <w:contextualSpacing/>
                              <w:rPr>
                                <w:rFonts w:cstheme="minorHAnsi"/>
                                <w:color w:val="000000" w:themeColor="text1"/>
                                <w:sz w:val="20"/>
                                <w:szCs w:val="20"/>
                              </w:rPr>
                            </w:pPr>
                            <w:r w:rsidRPr="00184965">
                              <w:rPr>
                                <w:rFonts w:cstheme="minorHAnsi"/>
                                <w:color w:val="000000" w:themeColor="text1"/>
                                <w:sz w:val="20"/>
                                <w:szCs w:val="20"/>
                              </w:rPr>
                              <w:t>56</w:t>
                            </w:r>
                          </w:p>
                        </w:tc>
                        <w:tc>
                          <w:tcPr>
                            <w:tcW w:w="536" w:type="pct"/>
                          </w:tcPr>
                          <w:p w14:paraId="701F998E" w14:textId="1152FEE8" w:rsidR="00070167" w:rsidRPr="00184965" w:rsidRDefault="00070167" w:rsidP="00070167">
                            <w:pPr>
                              <w:contextualSpacing/>
                              <w:rPr>
                                <w:rFonts w:cstheme="minorHAnsi"/>
                                <w:color w:val="000000" w:themeColor="text1"/>
                                <w:sz w:val="20"/>
                                <w:szCs w:val="20"/>
                              </w:rPr>
                            </w:pPr>
                            <w:r>
                              <w:rPr>
                                <w:rFonts w:cstheme="minorHAnsi"/>
                                <w:color w:val="000000" w:themeColor="text1"/>
                                <w:sz w:val="20"/>
                                <w:szCs w:val="20"/>
                              </w:rPr>
                              <w:t>02/08</w:t>
                            </w:r>
                          </w:p>
                        </w:tc>
                        <w:tc>
                          <w:tcPr>
                            <w:tcW w:w="570" w:type="pct"/>
                          </w:tcPr>
                          <w:p w14:paraId="1D715FFB" w14:textId="2E016299" w:rsidR="00070167" w:rsidRPr="00184965" w:rsidRDefault="00070167" w:rsidP="00070167">
                            <w:pPr>
                              <w:spacing w:after="160" w:line="259" w:lineRule="auto"/>
                              <w:contextualSpacing/>
                              <w:rPr>
                                <w:rFonts w:cstheme="minorHAnsi"/>
                                <w:color w:val="000000" w:themeColor="text1"/>
                                <w:sz w:val="20"/>
                                <w:szCs w:val="20"/>
                              </w:rPr>
                            </w:pPr>
                            <w:r>
                              <w:rPr>
                                <w:rFonts w:cstheme="minorHAnsi"/>
                                <w:color w:val="000000" w:themeColor="text1"/>
                                <w:sz w:val="20"/>
                                <w:szCs w:val="20"/>
                              </w:rPr>
                              <w:t>06/08</w:t>
                            </w:r>
                          </w:p>
                        </w:tc>
                        <w:tc>
                          <w:tcPr>
                            <w:tcW w:w="1712" w:type="pct"/>
                          </w:tcPr>
                          <w:p w14:paraId="217BCFB1" w14:textId="1FF76961" w:rsidR="00070167" w:rsidRPr="00184965" w:rsidRDefault="00617DAB" w:rsidP="00070167">
                            <w:pPr>
                              <w:spacing w:after="160" w:line="259" w:lineRule="auto"/>
                              <w:contextualSpacing/>
                              <w:rPr>
                                <w:rFonts w:cstheme="minorHAnsi"/>
                                <w:color w:val="000000" w:themeColor="text1"/>
                                <w:sz w:val="20"/>
                                <w:szCs w:val="20"/>
                              </w:rPr>
                            </w:pPr>
                            <w:r>
                              <w:rPr>
                                <w:rFonts w:cstheme="minorHAnsi"/>
                                <w:color w:val="000000" w:themeColor="text1"/>
                                <w:sz w:val="20"/>
                                <w:szCs w:val="20"/>
                              </w:rPr>
                              <w:t>Pneumonia, fever, cough</w:t>
                            </w:r>
                          </w:p>
                        </w:tc>
                        <w:tc>
                          <w:tcPr>
                            <w:tcW w:w="965" w:type="pct"/>
                          </w:tcPr>
                          <w:p w14:paraId="25DB7E6D" w14:textId="5166A831" w:rsidR="00070167" w:rsidRPr="00184965" w:rsidRDefault="00070167" w:rsidP="00070167">
                            <w:pPr>
                              <w:spacing w:after="160" w:line="259" w:lineRule="auto"/>
                              <w:contextualSpacing/>
                              <w:rPr>
                                <w:rFonts w:cstheme="minorHAnsi"/>
                                <w:color w:val="000000" w:themeColor="text1"/>
                                <w:sz w:val="20"/>
                                <w:szCs w:val="20"/>
                              </w:rPr>
                            </w:pPr>
                            <w:r w:rsidRPr="00184965">
                              <w:rPr>
                                <w:rFonts w:cstheme="minorHAnsi"/>
                                <w:color w:val="000000" w:themeColor="text1"/>
                                <w:sz w:val="20"/>
                                <w:szCs w:val="20"/>
                              </w:rPr>
                              <w:t xml:space="preserve">UAT </w:t>
                            </w:r>
                            <w:proofErr w:type="spellStart"/>
                            <w:r w:rsidRPr="00184965">
                              <w:rPr>
                                <w:rFonts w:cstheme="minorHAnsi"/>
                                <w:color w:val="000000" w:themeColor="text1"/>
                                <w:sz w:val="20"/>
                                <w:szCs w:val="20"/>
                              </w:rPr>
                              <w:t>pos</w:t>
                            </w:r>
                            <w:proofErr w:type="spellEnd"/>
                            <w:r w:rsidRPr="00184965">
                              <w:rPr>
                                <w:rFonts w:cstheme="minorHAnsi"/>
                                <w:color w:val="000000" w:themeColor="text1"/>
                                <w:sz w:val="20"/>
                                <w:szCs w:val="20"/>
                              </w:rPr>
                              <w:t xml:space="preserve"> for </w:t>
                            </w:r>
                            <w:r>
                              <w:rPr>
                                <w:rFonts w:cstheme="minorHAnsi"/>
                                <w:color w:val="000000" w:themeColor="text1"/>
                                <w:sz w:val="20"/>
                                <w:szCs w:val="20"/>
                              </w:rPr>
                              <w:t xml:space="preserve">Lp sg 1 </w:t>
                            </w:r>
                          </w:p>
                        </w:tc>
                        <w:tc>
                          <w:tcPr>
                            <w:tcW w:w="447" w:type="pct"/>
                          </w:tcPr>
                          <w:p w14:paraId="16D00B56" w14:textId="60B862D1" w:rsidR="00070167" w:rsidRPr="00184965" w:rsidRDefault="00070167" w:rsidP="00070167">
                            <w:pPr>
                              <w:contextualSpacing/>
                              <w:rPr>
                                <w:rFonts w:cstheme="minorHAnsi"/>
                                <w:color w:val="000000" w:themeColor="text1"/>
                                <w:sz w:val="20"/>
                                <w:szCs w:val="20"/>
                              </w:rPr>
                            </w:pPr>
                            <w:r>
                              <w:rPr>
                                <w:rFonts w:cstheme="minorHAnsi"/>
                                <w:color w:val="000000" w:themeColor="text1"/>
                                <w:sz w:val="20"/>
                                <w:szCs w:val="20"/>
                              </w:rPr>
                              <w:t>06/08</w:t>
                            </w:r>
                          </w:p>
                        </w:tc>
                      </w:tr>
                      <w:tr w:rsidR="00617DAB" w:rsidRPr="00184965" w14:paraId="210FDF54" w14:textId="464FA2E8" w:rsidTr="00617DAB">
                        <w:tc>
                          <w:tcPr>
                            <w:tcW w:w="221" w:type="pct"/>
                          </w:tcPr>
                          <w:p w14:paraId="0BAB4960" w14:textId="7F6EBB1F" w:rsidR="00070167" w:rsidRPr="00184965" w:rsidRDefault="00AD1D04" w:rsidP="00070167">
                            <w:pPr>
                              <w:spacing w:after="160" w:line="259" w:lineRule="auto"/>
                              <w:contextualSpacing/>
                              <w:rPr>
                                <w:rFonts w:cstheme="minorHAnsi"/>
                                <w:color w:val="000000" w:themeColor="text1"/>
                                <w:sz w:val="20"/>
                                <w:szCs w:val="20"/>
                              </w:rPr>
                            </w:pPr>
                            <w:r>
                              <w:rPr>
                                <w:rFonts w:cstheme="minorHAnsi"/>
                                <w:color w:val="000000" w:themeColor="text1"/>
                                <w:sz w:val="20"/>
                                <w:szCs w:val="20"/>
                              </w:rPr>
                              <w:t>16</w:t>
                            </w:r>
                          </w:p>
                        </w:tc>
                        <w:tc>
                          <w:tcPr>
                            <w:tcW w:w="266" w:type="pct"/>
                          </w:tcPr>
                          <w:p w14:paraId="452A9B5A" w14:textId="05B0D273" w:rsidR="00070167" w:rsidRPr="00184965" w:rsidRDefault="00070167" w:rsidP="00070167">
                            <w:pPr>
                              <w:spacing w:after="160" w:line="259" w:lineRule="auto"/>
                              <w:contextualSpacing/>
                              <w:rPr>
                                <w:rFonts w:cstheme="minorHAnsi"/>
                                <w:color w:val="000000" w:themeColor="text1"/>
                                <w:sz w:val="20"/>
                                <w:szCs w:val="20"/>
                              </w:rPr>
                            </w:pPr>
                            <w:r w:rsidRPr="00184965">
                              <w:rPr>
                                <w:rFonts w:cstheme="minorHAnsi"/>
                                <w:color w:val="000000" w:themeColor="text1"/>
                                <w:sz w:val="20"/>
                                <w:szCs w:val="20"/>
                              </w:rPr>
                              <w:t>M</w:t>
                            </w:r>
                          </w:p>
                        </w:tc>
                        <w:tc>
                          <w:tcPr>
                            <w:tcW w:w="282" w:type="pct"/>
                          </w:tcPr>
                          <w:p w14:paraId="0E969D5F" w14:textId="77777777" w:rsidR="00070167" w:rsidRPr="00184965" w:rsidRDefault="00070167" w:rsidP="00070167">
                            <w:pPr>
                              <w:spacing w:after="160" w:line="259" w:lineRule="auto"/>
                              <w:contextualSpacing/>
                              <w:rPr>
                                <w:rFonts w:cstheme="minorHAnsi"/>
                                <w:color w:val="000000" w:themeColor="text1"/>
                                <w:sz w:val="20"/>
                                <w:szCs w:val="20"/>
                              </w:rPr>
                            </w:pPr>
                            <w:r w:rsidRPr="00184965">
                              <w:rPr>
                                <w:rFonts w:cstheme="minorHAnsi"/>
                                <w:color w:val="000000" w:themeColor="text1"/>
                                <w:sz w:val="20"/>
                                <w:szCs w:val="20"/>
                              </w:rPr>
                              <w:t>63</w:t>
                            </w:r>
                          </w:p>
                        </w:tc>
                        <w:tc>
                          <w:tcPr>
                            <w:tcW w:w="536" w:type="pct"/>
                          </w:tcPr>
                          <w:p w14:paraId="10630957" w14:textId="3809CE78" w:rsidR="00070167" w:rsidRPr="00184965" w:rsidRDefault="00070167" w:rsidP="00070167">
                            <w:pPr>
                              <w:contextualSpacing/>
                              <w:rPr>
                                <w:rFonts w:cstheme="minorHAnsi"/>
                                <w:color w:val="000000" w:themeColor="text1"/>
                                <w:sz w:val="20"/>
                                <w:szCs w:val="20"/>
                              </w:rPr>
                            </w:pPr>
                            <w:r>
                              <w:rPr>
                                <w:rFonts w:cstheme="minorHAnsi"/>
                                <w:color w:val="000000" w:themeColor="text1"/>
                                <w:sz w:val="20"/>
                                <w:szCs w:val="20"/>
                              </w:rPr>
                              <w:t>02/08</w:t>
                            </w:r>
                          </w:p>
                        </w:tc>
                        <w:tc>
                          <w:tcPr>
                            <w:tcW w:w="570" w:type="pct"/>
                          </w:tcPr>
                          <w:p w14:paraId="431FF88A" w14:textId="37811BFB" w:rsidR="00070167" w:rsidRPr="00184965" w:rsidRDefault="00070167" w:rsidP="00070167">
                            <w:pPr>
                              <w:spacing w:after="160" w:line="259" w:lineRule="auto"/>
                              <w:contextualSpacing/>
                              <w:rPr>
                                <w:rFonts w:cstheme="minorHAnsi"/>
                                <w:color w:val="000000" w:themeColor="text1"/>
                                <w:sz w:val="20"/>
                                <w:szCs w:val="20"/>
                              </w:rPr>
                            </w:pPr>
                            <w:r>
                              <w:rPr>
                                <w:rFonts w:cstheme="minorHAnsi"/>
                                <w:color w:val="000000" w:themeColor="text1"/>
                                <w:sz w:val="20"/>
                                <w:szCs w:val="20"/>
                              </w:rPr>
                              <w:t>07/08</w:t>
                            </w:r>
                          </w:p>
                        </w:tc>
                        <w:tc>
                          <w:tcPr>
                            <w:tcW w:w="1712" w:type="pct"/>
                          </w:tcPr>
                          <w:p w14:paraId="1E5FB37F" w14:textId="77777777" w:rsidR="00617DAB" w:rsidRDefault="00617DAB" w:rsidP="00617DAB">
                            <w:pPr>
                              <w:spacing w:after="160" w:line="259" w:lineRule="auto"/>
                              <w:contextualSpacing/>
                              <w:rPr>
                                <w:rFonts w:cstheme="minorHAnsi"/>
                                <w:color w:val="000000" w:themeColor="text1"/>
                                <w:sz w:val="20"/>
                                <w:szCs w:val="20"/>
                              </w:rPr>
                            </w:pPr>
                            <w:r>
                              <w:rPr>
                                <w:rFonts w:cstheme="minorHAnsi"/>
                                <w:color w:val="000000" w:themeColor="text1"/>
                                <w:sz w:val="20"/>
                                <w:szCs w:val="20"/>
                              </w:rPr>
                              <w:t>Pneumonia, high fever, cough;</w:t>
                            </w:r>
                          </w:p>
                          <w:p w14:paraId="3C8E945C" w14:textId="5875D9EA" w:rsidR="00070167" w:rsidRPr="00184965" w:rsidRDefault="00617DAB" w:rsidP="00617DAB">
                            <w:pPr>
                              <w:spacing w:after="160" w:line="259" w:lineRule="auto"/>
                              <w:contextualSpacing/>
                              <w:rPr>
                                <w:rFonts w:cstheme="minorHAnsi"/>
                                <w:color w:val="000000" w:themeColor="text1"/>
                                <w:sz w:val="20"/>
                                <w:szCs w:val="20"/>
                              </w:rPr>
                            </w:pPr>
                            <w:r w:rsidRPr="00184965">
                              <w:rPr>
                                <w:rFonts w:cstheme="minorHAnsi"/>
                                <w:color w:val="000000" w:themeColor="text1"/>
                                <w:sz w:val="20"/>
                                <w:szCs w:val="20"/>
                              </w:rPr>
                              <w:t>Immunocompromised due to cancer</w:t>
                            </w:r>
                            <w:r>
                              <w:rPr>
                                <w:rFonts w:cstheme="minorHAnsi"/>
                                <w:color w:val="000000" w:themeColor="text1"/>
                                <w:sz w:val="20"/>
                                <w:szCs w:val="20"/>
                              </w:rPr>
                              <w:t xml:space="preserve">, </w:t>
                            </w:r>
                            <w:r w:rsidRPr="00184965">
                              <w:rPr>
                                <w:rFonts w:cstheme="minorHAnsi"/>
                                <w:color w:val="000000" w:themeColor="text1"/>
                                <w:sz w:val="20"/>
                                <w:szCs w:val="20"/>
                              </w:rPr>
                              <w:t>chemotherapy.</w:t>
                            </w:r>
                          </w:p>
                        </w:tc>
                        <w:tc>
                          <w:tcPr>
                            <w:tcW w:w="965" w:type="pct"/>
                          </w:tcPr>
                          <w:p w14:paraId="44DE592D" w14:textId="3D35E851" w:rsidR="00070167" w:rsidRPr="00184965" w:rsidRDefault="00070167" w:rsidP="00070167">
                            <w:pPr>
                              <w:spacing w:after="160" w:line="259" w:lineRule="auto"/>
                              <w:contextualSpacing/>
                              <w:rPr>
                                <w:rFonts w:cstheme="minorHAnsi"/>
                                <w:color w:val="000000" w:themeColor="text1"/>
                                <w:sz w:val="20"/>
                                <w:szCs w:val="20"/>
                              </w:rPr>
                            </w:pPr>
                            <w:r w:rsidRPr="00184965">
                              <w:rPr>
                                <w:rFonts w:cstheme="minorHAnsi"/>
                                <w:color w:val="000000" w:themeColor="text1"/>
                                <w:sz w:val="20"/>
                                <w:szCs w:val="20"/>
                              </w:rPr>
                              <w:t xml:space="preserve">UAT </w:t>
                            </w:r>
                            <w:proofErr w:type="spellStart"/>
                            <w:r w:rsidRPr="00184965">
                              <w:rPr>
                                <w:rFonts w:cstheme="minorHAnsi"/>
                                <w:color w:val="000000" w:themeColor="text1"/>
                                <w:sz w:val="20"/>
                                <w:szCs w:val="20"/>
                              </w:rPr>
                              <w:t>po</w:t>
                            </w:r>
                            <w:r>
                              <w:rPr>
                                <w:rFonts w:cstheme="minorHAnsi"/>
                                <w:color w:val="000000" w:themeColor="text1"/>
                                <w:sz w:val="20"/>
                                <w:szCs w:val="20"/>
                              </w:rPr>
                              <w:t>s</w:t>
                            </w:r>
                            <w:proofErr w:type="spellEnd"/>
                            <w:r w:rsidRPr="00184965">
                              <w:rPr>
                                <w:rFonts w:cstheme="minorHAnsi"/>
                                <w:color w:val="000000" w:themeColor="text1"/>
                                <w:sz w:val="20"/>
                                <w:szCs w:val="20"/>
                              </w:rPr>
                              <w:t xml:space="preserve"> for </w:t>
                            </w:r>
                            <w:r>
                              <w:rPr>
                                <w:rFonts w:cstheme="minorHAnsi"/>
                                <w:color w:val="000000" w:themeColor="text1"/>
                                <w:sz w:val="20"/>
                                <w:szCs w:val="20"/>
                              </w:rPr>
                              <w:t>Lp sg 1</w:t>
                            </w:r>
                          </w:p>
                        </w:tc>
                        <w:tc>
                          <w:tcPr>
                            <w:tcW w:w="447" w:type="pct"/>
                          </w:tcPr>
                          <w:p w14:paraId="78296EC0" w14:textId="5404A8B3" w:rsidR="00070167" w:rsidRPr="00184965" w:rsidRDefault="00070167" w:rsidP="00070167">
                            <w:pPr>
                              <w:contextualSpacing/>
                              <w:rPr>
                                <w:rFonts w:cstheme="minorHAnsi"/>
                                <w:color w:val="000000" w:themeColor="text1"/>
                                <w:sz w:val="20"/>
                                <w:szCs w:val="20"/>
                              </w:rPr>
                            </w:pPr>
                            <w:r>
                              <w:rPr>
                                <w:rFonts w:cstheme="minorHAnsi"/>
                                <w:color w:val="000000" w:themeColor="text1"/>
                                <w:sz w:val="20"/>
                                <w:szCs w:val="20"/>
                              </w:rPr>
                              <w:t>07/08</w:t>
                            </w:r>
                          </w:p>
                        </w:tc>
                      </w:tr>
                      <w:tr w:rsidR="00617DAB" w:rsidRPr="00184965" w14:paraId="041F5B72" w14:textId="688ABF19" w:rsidTr="00617DAB">
                        <w:tc>
                          <w:tcPr>
                            <w:tcW w:w="221" w:type="pct"/>
                          </w:tcPr>
                          <w:p w14:paraId="78F75408" w14:textId="54227083" w:rsidR="00070167" w:rsidRPr="00184965" w:rsidRDefault="00AD1D04" w:rsidP="00070167">
                            <w:pPr>
                              <w:spacing w:after="160" w:line="259" w:lineRule="auto"/>
                              <w:contextualSpacing/>
                              <w:rPr>
                                <w:rFonts w:cstheme="minorHAnsi"/>
                                <w:color w:val="000000" w:themeColor="text1"/>
                                <w:sz w:val="20"/>
                                <w:szCs w:val="20"/>
                              </w:rPr>
                            </w:pPr>
                            <w:r>
                              <w:rPr>
                                <w:rFonts w:cstheme="minorHAnsi"/>
                                <w:color w:val="000000" w:themeColor="text1"/>
                                <w:sz w:val="20"/>
                                <w:szCs w:val="20"/>
                              </w:rPr>
                              <w:t>17</w:t>
                            </w:r>
                          </w:p>
                        </w:tc>
                        <w:tc>
                          <w:tcPr>
                            <w:tcW w:w="266" w:type="pct"/>
                          </w:tcPr>
                          <w:p w14:paraId="435FB1CA" w14:textId="6B864BE8" w:rsidR="00070167" w:rsidRPr="00184965" w:rsidRDefault="00070167" w:rsidP="00070167">
                            <w:pPr>
                              <w:spacing w:after="160" w:line="259" w:lineRule="auto"/>
                              <w:contextualSpacing/>
                              <w:rPr>
                                <w:rFonts w:cstheme="minorHAnsi"/>
                                <w:color w:val="000000" w:themeColor="text1"/>
                                <w:sz w:val="20"/>
                                <w:szCs w:val="20"/>
                              </w:rPr>
                            </w:pPr>
                            <w:r w:rsidRPr="00184965">
                              <w:rPr>
                                <w:rFonts w:cstheme="minorHAnsi"/>
                                <w:color w:val="000000" w:themeColor="text1"/>
                                <w:sz w:val="20"/>
                                <w:szCs w:val="20"/>
                              </w:rPr>
                              <w:t>M</w:t>
                            </w:r>
                          </w:p>
                        </w:tc>
                        <w:tc>
                          <w:tcPr>
                            <w:tcW w:w="282" w:type="pct"/>
                          </w:tcPr>
                          <w:p w14:paraId="49346807" w14:textId="77777777" w:rsidR="00070167" w:rsidRPr="00184965" w:rsidRDefault="00070167" w:rsidP="00070167">
                            <w:pPr>
                              <w:spacing w:after="160" w:line="259" w:lineRule="auto"/>
                              <w:contextualSpacing/>
                              <w:rPr>
                                <w:rFonts w:cstheme="minorHAnsi"/>
                                <w:color w:val="000000" w:themeColor="text1"/>
                                <w:sz w:val="20"/>
                                <w:szCs w:val="20"/>
                              </w:rPr>
                            </w:pPr>
                            <w:r w:rsidRPr="00184965">
                              <w:rPr>
                                <w:rFonts w:cstheme="minorHAnsi"/>
                                <w:color w:val="000000" w:themeColor="text1"/>
                                <w:sz w:val="20"/>
                                <w:szCs w:val="20"/>
                              </w:rPr>
                              <w:t>63</w:t>
                            </w:r>
                          </w:p>
                        </w:tc>
                        <w:tc>
                          <w:tcPr>
                            <w:tcW w:w="536" w:type="pct"/>
                          </w:tcPr>
                          <w:p w14:paraId="79BEBBB3" w14:textId="59987076" w:rsidR="00070167" w:rsidRPr="00184965" w:rsidRDefault="00070167" w:rsidP="00070167">
                            <w:pPr>
                              <w:contextualSpacing/>
                              <w:rPr>
                                <w:rFonts w:cstheme="minorHAnsi"/>
                                <w:color w:val="000000" w:themeColor="text1"/>
                                <w:sz w:val="20"/>
                                <w:szCs w:val="20"/>
                              </w:rPr>
                            </w:pPr>
                            <w:r>
                              <w:rPr>
                                <w:rFonts w:cstheme="minorHAnsi"/>
                                <w:color w:val="000000" w:themeColor="text1"/>
                                <w:sz w:val="20"/>
                                <w:szCs w:val="20"/>
                              </w:rPr>
                              <w:t>03/08</w:t>
                            </w:r>
                          </w:p>
                        </w:tc>
                        <w:tc>
                          <w:tcPr>
                            <w:tcW w:w="570" w:type="pct"/>
                          </w:tcPr>
                          <w:p w14:paraId="7A879F9E" w14:textId="3C1373BA" w:rsidR="00070167" w:rsidRPr="00184965" w:rsidRDefault="00070167" w:rsidP="00070167">
                            <w:pPr>
                              <w:spacing w:after="160" w:line="259" w:lineRule="auto"/>
                              <w:contextualSpacing/>
                              <w:rPr>
                                <w:rFonts w:cstheme="minorHAnsi"/>
                                <w:color w:val="000000" w:themeColor="text1"/>
                                <w:sz w:val="20"/>
                                <w:szCs w:val="20"/>
                              </w:rPr>
                            </w:pPr>
                            <w:r>
                              <w:rPr>
                                <w:rFonts w:cstheme="minorHAnsi"/>
                                <w:color w:val="000000" w:themeColor="text1"/>
                                <w:sz w:val="20"/>
                                <w:szCs w:val="20"/>
                              </w:rPr>
                              <w:t>07/08</w:t>
                            </w:r>
                          </w:p>
                        </w:tc>
                        <w:tc>
                          <w:tcPr>
                            <w:tcW w:w="1712" w:type="pct"/>
                          </w:tcPr>
                          <w:p w14:paraId="400370C0" w14:textId="6D5BF0F4" w:rsidR="00070167" w:rsidRPr="00184965" w:rsidRDefault="00617DAB" w:rsidP="00070167">
                            <w:pPr>
                              <w:spacing w:after="160" w:line="259" w:lineRule="auto"/>
                              <w:contextualSpacing/>
                              <w:rPr>
                                <w:rFonts w:cstheme="minorHAnsi"/>
                                <w:color w:val="000000" w:themeColor="text1"/>
                                <w:sz w:val="20"/>
                                <w:szCs w:val="20"/>
                              </w:rPr>
                            </w:pPr>
                            <w:r>
                              <w:rPr>
                                <w:rFonts w:cstheme="minorHAnsi"/>
                                <w:color w:val="000000" w:themeColor="text1"/>
                                <w:sz w:val="20"/>
                                <w:szCs w:val="20"/>
                              </w:rPr>
                              <w:t>Pneumonia, fever, cough</w:t>
                            </w:r>
                          </w:p>
                        </w:tc>
                        <w:tc>
                          <w:tcPr>
                            <w:tcW w:w="965" w:type="pct"/>
                          </w:tcPr>
                          <w:p w14:paraId="5F09556F" w14:textId="731BA9A8" w:rsidR="00070167" w:rsidRPr="00184965" w:rsidRDefault="00070167" w:rsidP="00070167">
                            <w:pPr>
                              <w:spacing w:after="160" w:line="259" w:lineRule="auto"/>
                              <w:contextualSpacing/>
                              <w:rPr>
                                <w:rFonts w:cstheme="minorHAnsi"/>
                                <w:color w:val="000000" w:themeColor="text1"/>
                                <w:sz w:val="20"/>
                                <w:szCs w:val="20"/>
                              </w:rPr>
                            </w:pPr>
                            <w:r w:rsidRPr="00184965">
                              <w:rPr>
                                <w:rFonts w:cstheme="minorHAnsi"/>
                                <w:color w:val="000000" w:themeColor="text1"/>
                                <w:sz w:val="20"/>
                                <w:szCs w:val="20"/>
                              </w:rPr>
                              <w:t xml:space="preserve">UAT </w:t>
                            </w:r>
                            <w:proofErr w:type="spellStart"/>
                            <w:r w:rsidRPr="00184965">
                              <w:rPr>
                                <w:rFonts w:cstheme="minorHAnsi"/>
                                <w:color w:val="000000" w:themeColor="text1"/>
                                <w:sz w:val="20"/>
                                <w:szCs w:val="20"/>
                              </w:rPr>
                              <w:t>pos</w:t>
                            </w:r>
                            <w:proofErr w:type="spellEnd"/>
                            <w:r w:rsidRPr="00184965">
                              <w:rPr>
                                <w:rFonts w:cstheme="minorHAnsi"/>
                                <w:color w:val="000000" w:themeColor="text1"/>
                                <w:sz w:val="20"/>
                                <w:szCs w:val="20"/>
                              </w:rPr>
                              <w:t xml:space="preserve"> for </w:t>
                            </w:r>
                            <w:r>
                              <w:rPr>
                                <w:rFonts w:cstheme="minorHAnsi"/>
                                <w:color w:val="000000" w:themeColor="text1"/>
                                <w:sz w:val="20"/>
                                <w:szCs w:val="20"/>
                              </w:rPr>
                              <w:t>Lp sg 1</w:t>
                            </w:r>
                          </w:p>
                        </w:tc>
                        <w:tc>
                          <w:tcPr>
                            <w:tcW w:w="447" w:type="pct"/>
                          </w:tcPr>
                          <w:p w14:paraId="2DD20BF5" w14:textId="5E6A08C5" w:rsidR="00070167" w:rsidRPr="00184965" w:rsidRDefault="00070167" w:rsidP="00070167">
                            <w:pPr>
                              <w:contextualSpacing/>
                              <w:rPr>
                                <w:rFonts w:cstheme="minorHAnsi"/>
                                <w:color w:val="000000" w:themeColor="text1"/>
                                <w:sz w:val="20"/>
                                <w:szCs w:val="20"/>
                              </w:rPr>
                            </w:pPr>
                            <w:r>
                              <w:rPr>
                                <w:rFonts w:cstheme="minorHAnsi"/>
                                <w:color w:val="000000" w:themeColor="text1"/>
                                <w:sz w:val="20"/>
                                <w:szCs w:val="20"/>
                              </w:rPr>
                              <w:t>07/08</w:t>
                            </w:r>
                          </w:p>
                        </w:tc>
                      </w:tr>
                      <w:tr w:rsidR="00617DAB" w:rsidRPr="00184965" w14:paraId="6EDA3E9E" w14:textId="6E2182BA" w:rsidTr="00617DAB">
                        <w:tc>
                          <w:tcPr>
                            <w:tcW w:w="221" w:type="pct"/>
                          </w:tcPr>
                          <w:p w14:paraId="4203C8E8" w14:textId="739B4BEE" w:rsidR="00070167" w:rsidRPr="00184965" w:rsidRDefault="00AD1D04" w:rsidP="00070167">
                            <w:pPr>
                              <w:spacing w:after="160" w:line="259" w:lineRule="auto"/>
                              <w:contextualSpacing/>
                              <w:rPr>
                                <w:rFonts w:cstheme="minorHAnsi"/>
                                <w:color w:val="000000" w:themeColor="text1"/>
                                <w:sz w:val="20"/>
                                <w:szCs w:val="20"/>
                              </w:rPr>
                            </w:pPr>
                            <w:r>
                              <w:rPr>
                                <w:rFonts w:cstheme="minorHAnsi"/>
                                <w:color w:val="000000" w:themeColor="text1"/>
                                <w:sz w:val="20"/>
                                <w:szCs w:val="20"/>
                              </w:rPr>
                              <w:t>18</w:t>
                            </w:r>
                          </w:p>
                        </w:tc>
                        <w:tc>
                          <w:tcPr>
                            <w:tcW w:w="266" w:type="pct"/>
                          </w:tcPr>
                          <w:p w14:paraId="263F315E" w14:textId="1A1B0416" w:rsidR="00070167" w:rsidRPr="00184965" w:rsidRDefault="00070167" w:rsidP="00070167">
                            <w:pPr>
                              <w:spacing w:after="160" w:line="259" w:lineRule="auto"/>
                              <w:contextualSpacing/>
                              <w:rPr>
                                <w:rFonts w:cstheme="minorHAnsi"/>
                                <w:color w:val="000000" w:themeColor="text1"/>
                                <w:sz w:val="20"/>
                                <w:szCs w:val="20"/>
                              </w:rPr>
                            </w:pPr>
                            <w:r w:rsidRPr="00184965">
                              <w:rPr>
                                <w:rFonts w:cstheme="minorHAnsi"/>
                                <w:color w:val="000000" w:themeColor="text1"/>
                                <w:sz w:val="20"/>
                                <w:szCs w:val="20"/>
                              </w:rPr>
                              <w:t>M</w:t>
                            </w:r>
                          </w:p>
                        </w:tc>
                        <w:tc>
                          <w:tcPr>
                            <w:tcW w:w="282" w:type="pct"/>
                          </w:tcPr>
                          <w:p w14:paraId="6155A8C1" w14:textId="77777777" w:rsidR="00070167" w:rsidRPr="00184965" w:rsidRDefault="00070167" w:rsidP="00070167">
                            <w:pPr>
                              <w:spacing w:after="160" w:line="259" w:lineRule="auto"/>
                              <w:contextualSpacing/>
                              <w:rPr>
                                <w:rFonts w:cstheme="minorHAnsi"/>
                                <w:color w:val="000000" w:themeColor="text1"/>
                                <w:sz w:val="20"/>
                                <w:szCs w:val="20"/>
                              </w:rPr>
                            </w:pPr>
                            <w:r w:rsidRPr="00184965">
                              <w:rPr>
                                <w:rFonts w:cstheme="minorHAnsi"/>
                                <w:color w:val="000000" w:themeColor="text1"/>
                                <w:sz w:val="20"/>
                                <w:szCs w:val="20"/>
                              </w:rPr>
                              <w:t>78</w:t>
                            </w:r>
                          </w:p>
                        </w:tc>
                        <w:tc>
                          <w:tcPr>
                            <w:tcW w:w="536" w:type="pct"/>
                          </w:tcPr>
                          <w:p w14:paraId="4DF6FFDF" w14:textId="4AD18634" w:rsidR="00070167" w:rsidRPr="00184965" w:rsidRDefault="00070167" w:rsidP="00070167">
                            <w:pPr>
                              <w:contextualSpacing/>
                              <w:rPr>
                                <w:rFonts w:cstheme="minorHAnsi"/>
                                <w:color w:val="000000" w:themeColor="text1"/>
                                <w:sz w:val="20"/>
                                <w:szCs w:val="20"/>
                              </w:rPr>
                            </w:pPr>
                            <w:r>
                              <w:rPr>
                                <w:rFonts w:cstheme="minorHAnsi"/>
                                <w:color w:val="000000" w:themeColor="text1"/>
                                <w:sz w:val="20"/>
                                <w:szCs w:val="20"/>
                              </w:rPr>
                              <w:t>03/08</w:t>
                            </w:r>
                          </w:p>
                        </w:tc>
                        <w:tc>
                          <w:tcPr>
                            <w:tcW w:w="570" w:type="pct"/>
                          </w:tcPr>
                          <w:p w14:paraId="2E37EA80" w14:textId="5AFCE371" w:rsidR="00070167" w:rsidRPr="00184965" w:rsidRDefault="00070167" w:rsidP="00070167">
                            <w:pPr>
                              <w:spacing w:after="160" w:line="259" w:lineRule="auto"/>
                              <w:contextualSpacing/>
                              <w:rPr>
                                <w:rFonts w:cstheme="minorHAnsi"/>
                                <w:color w:val="000000" w:themeColor="text1"/>
                                <w:sz w:val="20"/>
                                <w:szCs w:val="20"/>
                              </w:rPr>
                            </w:pPr>
                            <w:r>
                              <w:rPr>
                                <w:rFonts w:cstheme="minorHAnsi"/>
                                <w:color w:val="000000" w:themeColor="text1"/>
                                <w:sz w:val="20"/>
                                <w:szCs w:val="20"/>
                              </w:rPr>
                              <w:t>07/08</w:t>
                            </w:r>
                          </w:p>
                        </w:tc>
                        <w:tc>
                          <w:tcPr>
                            <w:tcW w:w="1712" w:type="pct"/>
                          </w:tcPr>
                          <w:p w14:paraId="322C0A0A" w14:textId="2A59E027" w:rsidR="00070167" w:rsidRPr="00070167" w:rsidRDefault="00140321" w:rsidP="00070167">
                            <w:pPr>
                              <w:spacing w:after="160" w:line="259" w:lineRule="auto"/>
                              <w:contextualSpacing/>
                              <w:rPr>
                                <w:rFonts w:cstheme="minorHAnsi"/>
                                <w:b/>
                                <w:bCs/>
                                <w:color w:val="000000" w:themeColor="text1"/>
                                <w:sz w:val="20"/>
                                <w:szCs w:val="20"/>
                              </w:rPr>
                            </w:pPr>
                            <w:r>
                              <w:rPr>
                                <w:rFonts w:cstheme="minorHAnsi"/>
                                <w:color w:val="000000" w:themeColor="text1"/>
                                <w:sz w:val="20"/>
                                <w:szCs w:val="20"/>
                              </w:rPr>
                              <w:t>Pneumonia</w:t>
                            </w:r>
                            <w:r w:rsidR="00070167">
                              <w:rPr>
                                <w:rFonts w:cstheme="minorHAnsi"/>
                                <w:color w:val="000000" w:themeColor="text1"/>
                                <w:sz w:val="20"/>
                                <w:szCs w:val="20"/>
                              </w:rPr>
                              <w:t>,</w:t>
                            </w:r>
                            <w:r w:rsidR="00070167" w:rsidRPr="009F4CF3">
                              <w:rPr>
                                <w:rFonts w:cstheme="minorHAnsi"/>
                                <w:color w:val="000000" w:themeColor="text1"/>
                                <w:sz w:val="20"/>
                                <w:szCs w:val="20"/>
                              </w:rPr>
                              <w:t xml:space="preserve"> </w:t>
                            </w:r>
                            <w:r w:rsidR="00070167">
                              <w:rPr>
                                <w:rFonts w:cstheme="minorHAnsi"/>
                                <w:color w:val="000000" w:themeColor="text1"/>
                                <w:sz w:val="20"/>
                                <w:szCs w:val="20"/>
                              </w:rPr>
                              <w:t>chest pain, cough</w:t>
                            </w:r>
                          </w:p>
                        </w:tc>
                        <w:tc>
                          <w:tcPr>
                            <w:tcW w:w="965" w:type="pct"/>
                          </w:tcPr>
                          <w:p w14:paraId="5E89FDCB" w14:textId="51850D30" w:rsidR="00070167" w:rsidRPr="00184965" w:rsidRDefault="00070167" w:rsidP="00070167">
                            <w:pPr>
                              <w:spacing w:after="160" w:line="259" w:lineRule="auto"/>
                              <w:contextualSpacing/>
                              <w:rPr>
                                <w:rFonts w:cstheme="minorHAnsi"/>
                                <w:color w:val="000000" w:themeColor="text1"/>
                                <w:sz w:val="20"/>
                                <w:szCs w:val="20"/>
                              </w:rPr>
                            </w:pPr>
                            <w:r w:rsidRPr="00184965">
                              <w:rPr>
                                <w:rFonts w:cstheme="minorHAnsi"/>
                                <w:color w:val="000000" w:themeColor="text1"/>
                                <w:sz w:val="20"/>
                                <w:szCs w:val="20"/>
                              </w:rPr>
                              <w:t xml:space="preserve">UAT </w:t>
                            </w:r>
                            <w:proofErr w:type="spellStart"/>
                            <w:r w:rsidRPr="00184965">
                              <w:rPr>
                                <w:rFonts w:cstheme="minorHAnsi"/>
                                <w:color w:val="000000" w:themeColor="text1"/>
                                <w:sz w:val="20"/>
                                <w:szCs w:val="20"/>
                              </w:rPr>
                              <w:t>pos</w:t>
                            </w:r>
                            <w:proofErr w:type="spellEnd"/>
                            <w:r w:rsidRPr="00184965">
                              <w:rPr>
                                <w:rFonts w:cstheme="minorHAnsi"/>
                                <w:color w:val="000000" w:themeColor="text1"/>
                                <w:sz w:val="20"/>
                                <w:szCs w:val="20"/>
                              </w:rPr>
                              <w:t xml:space="preserve"> for </w:t>
                            </w:r>
                            <w:r>
                              <w:rPr>
                                <w:rFonts w:cstheme="minorHAnsi"/>
                                <w:color w:val="000000" w:themeColor="text1"/>
                                <w:sz w:val="20"/>
                                <w:szCs w:val="20"/>
                              </w:rPr>
                              <w:t>Lp sg 1</w:t>
                            </w:r>
                          </w:p>
                        </w:tc>
                        <w:tc>
                          <w:tcPr>
                            <w:tcW w:w="447" w:type="pct"/>
                          </w:tcPr>
                          <w:p w14:paraId="16A119C7" w14:textId="24DF4C81" w:rsidR="00070167" w:rsidRPr="00184965" w:rsidRDefault="00070167" w:rsidP="00070167">
                            <w:pPr>
                              <w:contextualSpacing/>
                              <w:rPr>
                                <w:rFonts w:cstheme="minorHAnsi"/>
                                <w:color w:val="000000" w:themeColor="text1"/>
                                <w:sz w:val="20"/>
                                <w:szCs w:val="20"/>
                              </w:rPr>
                            </w:pPr>
                            <w:r>
                              <w:rPr>
                                <w:rFonts w:cstheme="minorHAnsi"/>
                                <w:color w:val="000000" w:themeColor="text1"/>
                                <w:sz w:val="20"/>
                                <w:szCs w:val="20"/>
                              </w:rPr>
                              <w:t>07/08</w:t>
                            </w:r>
                          </w:p>
                        </w:tc>
                      </w:tr>
                      <w:tr w:rsidR="00617DAB" w:rsidRPr="00184965" w14:paraId="5650D754" w14:textId="3D6692AD" w:rsidTr="00617DAB">
                        <w:tc>
                          <w:tcPr>
                            <w:tcW w:w="221" w:type="pct"/>
                          </w:tcPr>
                          <w:p w14:paraId="45A1267D" w14:textId="088FCEBC" w:rsidR="00070167" w:rsidRPr="00184965" w:rsidRDefault="00AD1D04" w:rsidP="00070167">
                            <w:pPr>
                              <w:spacing w:after="160" w:line="259" w:lineRule="auto"/>
                              <w:contextualSpacing/>
                              <w:rPr>
                                <w:rFonts w:cstheme="minorHAnsi"/>
                                <w:color w:val="000000" w:themeColor="text1"/>
                                <w:sz w:val="20"/>
                                <w:szCs w:val="20"/>
                              </w:rPr>
                            </w:pPr>
                            <w:r>
                              <w:rPr>
                                <w:rFonts w:cstheme="minorHAnsi"/>
                                <w:color w:val="000000" w:themeColor="text1"/>
                                <w:sz w:val="20"/>
                                <w:szCs w:val="20"/>
                              </w:rPr>
                              <w:t>19</w:t>
                            </w:r>
                          </w:p>
                        </w:tc>
                        <w:tc>
                          <w:tcPr>
                            <w:tcW w:w="266" w:type="pct"/>
                          </w:tcPr>
                          <w:p w14:paraId="524E6340" w14:textId="19787CC3" w:rsidR="00070167" w:rsidRPr="00184965" w:rsidRDefault="00070167" w:rsidP="00070167">
                            <w:pPr>
                              <w:spacing w:after="160" w:line="259" w:lineRule="auto"/>
                              <w:contextualSpacing/>
                              <w:rPr>
                                <w:rFonts w:cstheme="minorHAnsi"/>
                                <w:color w:val="000000" w:themeColor="text1"/>
                                <w:sz w:val="20"/>
                                <w:szCs w:val="20"/>
                              </w:rPr>
                            </w:pPr>
                            <w:r w:rsidRPr="00184965">
                              <w:rPr>
                                <w:rFonts w:cstheme="minorHAnsi"/>
                                <w:color w:val="000000" w:themeColor="text1"/>
                                <w:sz w:val="20"/>
                                <w:szCs w:val="20"/>
                              </w:rPr>
                              <w:t>M</w:t>
                            </w:r>
                          </w:p>
                        </w:tc>
                        <w:tc>
                          <w:tcPr>
                            <w:tcW w:w="282" w:type="pct"/>
                          </w:tcPr>
                          <w:p w14:paraId="24425FED" w14:textId="77777777" w:rsidR="00070167" w:rsidRPr="00184965" w:rsidRDefault="00070167" w:rsidP="00070167">
                            <w:pPr>
                              <w:spacing w:after="160" w:line="259" w:lineRule="auto"/>
                              <w:contextualSpacing/>
                              <w:rPr>
                                <w:rFonts w:cstheme="minorHAnsi"/>
                                <w:color w:val="000000" w:themeColor="text1"/>
                                <w:sz w:val="20"/>
                                <w:szCs w:val="20"/>
                              </w:rPr>
                            </w:pPr>
                            <w:r w:rsidRPr="00184965">
                              <w:rPr>
                                <w:rFonts w:cstheme="minorHAnsi"/>
                                <w:color w:val="000000" w:themeColor="text1"/>
                                <w:sz w:val="20"/>
                                <w:szCs w:val="20"/>
                              </w:rPr>
                              <w:t>47</w:t>
                            </w:r>
                          </w:p>
                        </w:tc>
                        <w:tc>
                          <w:tcPr>
                            <w:tcW w:w="536" w:type="pct"/>
                          </w:tcPr>
                          <w:p w14:paraId="2D02F3D3" w14:textId="1665B56D" w:rsidR="00070167" w:rsidRPr="00184965" w:rsidRDefault="00070167" w:rsidP="00070167">
                            <w:pPr>
                              <w:contextualSpacing/>
                              <w:rPr>
                                <w:rFonts w:cstheme="minorHAnsi"/>
                                <w:color w:val="000000" w:themeColor="text1"/>
                                <w:sz w:val="20"/>
                                <w:szCs w:val="20"/>
                              </w:rPr>
                            </w:pPr>
                            <w:r>
                              <w:rPr>
                                <w:rFonts w:cstheme="minorHAnsi"/>
                                <w:color w:val="000000" w:themeColor="text1"/>
                                <w:sz w:val="20"/>
                                <w:szCs w:val="20"/>
                              </w:rPr>
                              <w:t>03/08</w:t>
                            </w:r>
                          </w:p>
                        </w:tc>
                        <w:tc>
                          <w:tcPr>
                            <w:tcW w:w="570" w:type="pct"/>
                          </w:tcPr>
                          <w:p w14:paraId="2166BA20" w14:textId="6217FC86" w:rsidR="00070167" w:rsidRPr="00184965" w:rsidRDefault="00070167" w:rsidP="00070167">
                            <w:pPr>
                              <w:spacing w:after="160" w:line="259" w:lineRule="auto"/>
                              <w:contextualSpacing/>
                              <w:rPr>
                                <w:rFonts w:cstheme="minorHAnsi"/>
                                <w:color w:val="000000" w:themeColor="text1"/>
                                <w:sz w:val="20"/>
                                <w:szCs w:val="20"/>
                              </w:rPr>
                            </w:pPr>
                            <w:r>
                              <w:rPr>
                                <w:rFonts w:cstheme="minorHAnsi"/>
                                <w:color w:val="000000" w:themeColor="text1"/>
                                <w:sz w:val="20"/>
                                <w:szCs w:val="20"/>
                              </w:rPr>
                              <w:t>07/08</w:t>
                            </w:r>
                          </w:p>
                        </w:tc>
                        <w:tc>
                          <w:tcPr>
                            <w:tcW w:w="1712" w:type="pct"/>
                          </w:tcPr>
                          <w:p w14:paraId="48C1A547" w14:textId="6490C660" w:rsidR="00070167" w:rsidRDefault="00617DAB" w:rsidP="00070167">
                            <w:pPr>
                              <w:spacing w:after="160" w:line="259" w:lineRule="auto"/>
                              <w:contextualSpacing/>
                              <w:rPr>
                                <w:rFonts w:cstheme="minorHAnsi"/>
                                <w:color w:val="000000" w:themeColor="text1"/>
                                <w:sz w:val="20"/>
                                <w:szCs w:val="20"/>
                              </w:rPr>
                            </w:pPr>
                            <w:r>
                              <w:rPr>
                                <w:rFonts w:cstheme="minorHAnsi"/>
                                <w:color w:val="000000" w:themeColor="text1"/>
                                <w:sz w:val="20"/>
                                <w:szCs w:val="20"/>
                              </w:rPr>
                              <w:t>Pneumonia, high fever, cough;</w:t>
                            </w:r>
                          </w:p>
                          <w:p w14:paraId="7CFF2BD9" w14:textId="71E3BC74" w:rsidR="00070167" w:rsidRPr="00184965" w:rsidRDefault="00070167" w:rsidP="00070167">
                            <w:pPr>
                              <w:spacing w:after="160" w:line="259" w:lineRule="auto"/>
                              <w:contextualSpacing/>
                              <w:rPr>
                                <w:rFonts w:cstheme="minorHAnsi"/>
                                <w:color w:val="000000" w:themeColor="text1"/>
                                <w:sz w:val="20"/>
                                <w:szCs w:val="20"/>
                              </w:rPr>
                            </w:pPr>
                            <w:r w:rsidRPr="00184965">
                              <w:rPr>
                                <w:rFonts w:cstheme="minorHAnsi"/>
                                <w:color w:val="000000" w:themeColor="text1"/>
                                <w:sz w:val="20"/>
                                <w:szCs w:val="20"/>
                              </w:rPr>
                              <w:t>Immunocompromised due to cancer</w:t>
                            </w:r>
                            <w:r>
                              <w:rPr>
                                <w:rFonts w:cstheme="minorHAnsi"/>
                                <w:color w:val="000000" w:themeColor="text1"/>
                                <w:sz w:val="20"/>
                                <w:szCs w:val="20"/>
                              </w:rPr>
                              <w:t xml:space="preserve">, </w:t>
                            </w:r>
                            <w:r w:rsidRPr="00184965">
                              <w:rPr>
                                <w:rFonts w:cstheme="minorHAnsi"/>
                                <w:color w:val="000000" w:themeColor="text1"/>
                                <w:sz w:val="20"/>
                                <w:szCs w:val="20"/>
                              </w:rPr>
                              <w:t>chemotherapy.</w:t>
                            </w:r>
                          </w:p>
                        </w:tc>
                        <w:tc>
                          <w:tcPr>
                            <w:tcW w:w="965" w:type="pct"/>
                          </w:tcPr>
                          <w:p w14:paraId="644215F2" w14:textId="0AFFFBB8" w:rsidR="00070167" w:rsidRPr="00184965" w:rsidRDefault="00070167" w:rsidP="00070167">
                            <w:pPr>
                              <w:spacing w:after="160" w:line="259" w:lineRule="auto"/>
                              <w:contextualSpacing/>
                              <w:rPr>
                                <w:rFonts w:cstheme="minorHAnsi"/>
                                <w:color w:val="000000" w:themeColor="text1"/>
                                <w:sz w:val="20"/>
                                <w:szCs w:val="20"/>
                              </w:rPr>
                            </w:pPr>
                            <w:r w:rsidRPr="00184965">
                              <w:rPr>
                                <w:rFonts w:cstheme="minorHAnsi"/>
                                <w:color w:val="000000" w:themeColor="text1"/>
                                <w:sz w:val="20"/>
                                <w:szCs w:val="20"/>
                              </w:rPr>
                              <w:t xml:space="preserve">UAT </w:t>
                            </w:r>
                            <w:proofErr w:type="spellStart"/>
                            <w:r w:rsidRPr="00184965">
                              <w:rPr>
                                <w:rFonts w:cstheme="minorHAnsi"/>
                                <w:color w:val="000000" w:themeColor="text1"/>
                                <w:sz w:val="20"/>
                                <w:szCs w:val="20"/>
                              </w:rPr>
                              <w:t>pos</w:t>
                            </w:r>
                            <w:proofErr w:type="spellEnd"/>
                            <w:r w:rsidRPr="00184965">
                              <w:rPr>
                                <w:rFonts w:cstheme="minorHAnsi"/>
                                <w:color w:val="000000" w:themeColor="text1"/>
                                <w:sz w:val="20"/>
                                <w:szCs w:val="20"/>
                              </w:rPr>
                              <w:t xml:space="preserve"> for </w:t>
                            </w:r>
                            <w:r>
                              <w:rPr>
                                <w:rFonts w:cstheme="minorHAnsi"/>
                                <w:color w:val="000000" w:themeColor="text1"/>
                                <w:sz w:val="20"/>
                                <w:szCs w:val="20"/>
                              </w:rPr>
                              <w:t>Lp sg 1</w:t>
                            </w:r>
                          </w:p>
                        </w:tc>
                        <w:tc>
                          <w:tcPr>
                            <w:tcW w:w="447" w:type="pct"/>
                          </w:tcPr>
                          <w:p w14:paraId="2315D735" w14:textId="2586A9A9" w:rsidR="00070167" w:rsidRPr="00184965" w:rsidRDefault="00070167" w:rsidP="00070167">
                            <w:pPr>
                              <w:contextualSpacing/>
                              <w:rPr>
                                <w:rFonts w:cstheme="minorHAnsi"/>
                                <w:color w:val="000000" w:themeColor="text1"/>
                                <w:sz w:val="20"/>
                                <w:szCs w:val="20"/>
                              </w:rPr>
                            </w:pPr>
                            <w:r>
                              <w:rPr>
                                <w:rFonts w:cstheme="minorHAnsi"/>
                                <w:color w:val="000000" w:themeColor="text1"/>
                                <w:sz w:val="20"/>
                                <w:szCs w:val="20"/>
                              </w:rPr>
                              <w:t>07/08</w:t>
                            </w:r>
                          </w:p>
                        </w:tc>
                      </w:tr>
                      <w:tr w:rsidR="00617DAB" w:rsidRPr="00184965" w14:paraId="55A3C889" w14:textId="17EDD65C" w:rsidTr="00617DAB">
                        <w:tc>
                          <w:tcPr>
                            <w:tcW w:w="221" w:type="pct"/>
                          </w:tcPr>
                          <w:p w14:paraId="7661995D" w14:textId="33C01D3D" w:rsidR="00070167" w:rsidRPr="00184965" w:rsidRDefault="00AD1D04" w:rsidP="00070167">
                            <w:pPr>
                              <w:spacing w:after="160" w:line="259" w:lineRule="auto"/>
                              <w:contextualSpacing/>
                              <w:rPr>
                                <w:rFonts w:cstheme="minorHAnsi"/>
                                <w:color w:val="000000" w:themeColor="text1"/>
                                <w:sz w:val="20"/>
                                <w:szCs w:val="20"/>
                              </w:rPr>
                            </w:pPr>
                            <w:r>
                              <w:rPr>
                                <w:rFonts w:cstheme="minorHAnsi"/>
                                <w:color w:val="000000" w:themeColor="text1"/>
                                <w:sz w:val="20"/>
                                <w:szCs w:val="20"/>
                              </w:rPr>
                              <w:t>20</w:t>
                            </w:r>
                          </w:p>
                        </w:tc>
                        <w:tc>
                          <w:tcPr>
                            <w:tcW w:w="266" w:type="pct"/>
                          </w:tcPr>
                          <w:p w14:paraId="19457B8D" w14:textId="3E57043B" w:rsidR="00070167" w:rsidRPr="00184965" w:rsidRDefault="00070167" w:rsidP="00070167">
                            <w:pPr>
                              <w:spacing w:after="160" w:line="259" w:lineRule="auto"/>
                              <w:contextualSpacing/>
                              <w:rPr>
                                <w:rFonts w:cstheme="minorHAnsi"/>
                                <w:color w:val="000000" w:themeColor="text1"/>
                                <w:sz w:val="20"/>
                                <w:szCs w:val="20"/>
                              </w:rPr>
                            </w:pPr>
                            <w:r w:rsidRPr="00184965">
                              <w:rPr>
                                <w:rFonts w:cstheme="minorHAnsi"/>
                                <w:color w:val="000000" w:themeColor="text1"/>
                                <w:sz w:val="20"/>
                                <w:szCs w:val="20"/>
                              </w:rPr>
                              <w:t>M</w:t>
                            </w:r>
                          </w:p>
                        </w:tc>
                        <w:tc>
                          <w:tcPr>
                            <w:tcW w:w="282" w:type="pct"/>
                          </w:tcPr>
                          <w:p w14:paraId="19A17FF4" w14:textId="77777777" w:rsidR="00070167" w:rsidRPr="00184965" w:rsidRDefault="00070167" w:rsidP="00070167">
                            <w:pPr>
                              <w:spacing w:after="160" w:line="259" w:lineRule="auto"/>
                              <w:contextualSpacing/>
                              <w:rPr>
                                <w:rFonts w:cstheme="minorHAnsi"/>
                                <w:color w:val="000000" w:themeColor="text1"/>
                                <w:sz w:val="20"/>
                                <w:szCs w:val="20"/>
                              </w:rPr>
                            </w:pPr>
                            <w:r w:rsidRPr="00184965">
                              <w:rPr>
                                <w:rFonts w:cstheme="minorHAnsi"/>
                                <w:color w:val="000000" w:themeColor="text1"/>
                                <w:sz w:val="20"/>
                                <w:szCs w:val="20"/>
                              </w:rPr>
                              <w:t>49</w:t>
                            </w:r>
                          </w:p>
                        </w:tc>
                        <w:tc>
                          <w:tcPr>
                            <w:tcW w:w="536" w:type="pct"/>
                          </w:tcPr>
                          <w:p w14:paraId="6200A249" w14:textId="5229EACE" w:rsidR="00070167" w:rsidRPr="00184965" w:rsidRDefault="00070167" w:rsidP="00070167">
                            <w:pPr>
                              <w:contextualSpacing/>
                              <w:rPr>
                                <w:rFonts w:cstheme="minorHAnsi"/>
                                <w:color w:val="000000" w:themeColor="text1"/>
                                <w:sz w:val="20"/>
                                <w:szCs w:val="20"/>
                              </w:rPr>
                            </w:pPr>
                            <w:r>
                              <w:rPr>
                                <w:rFonts w:cstheme="minorHAnsi"/>
                                <w:color w:val="000000" w:themeColor="text1"/>
                                <w:sz w:val="20"/>
                                <w:szCs w:val="20"/>
                              </w:rPr>
                              <w:t>03/08</w:t>
                            </w:r>
                          </w:p>
                        </w:tc>
                        <w:tc>
                          <w:tcPr>
                            <w:tcW w:w="570" w:type="pct"/>
                          </w:tcPr>
                          <w:p w14:paraId="63B6822A" w14:textId="1A45CFB8" w:rsidR="00070167" w:rsidRPr="00184965" w:rsidRDefault="00070167" w:rsidP="00070167">
                            <w:pPr>
                              <w:spacing w:after="160" w:line="259" w:lineRule="auto"/>
                              <w:contextualSpacing/>
                              <w:rPr>
                                <w:rFonts w:cstheme="minorHAnsi"/>
                                <w:color w:val="000000" w:themeColor="text1"/>
                                <w:sz w:val="20"/>
                                <w:szCs w:val="20"/>
                              </w:rPr>
                            </w:pPr>
                            <w:r>
                              <w:rPr>
                                <w:rFonts w:cstheme="minorHAnsi"/>
                                <w:color w:val="000000" w:themeColor="text1"/>
                                <w:sz w:val="20"/>
                                <w:szCs w:val="20"/>
                              </w:rPr>
                              <w:t>07/08</w:t>
                            </w:r>
                          </w:p>
                        </w:tc>
                        <w:tc>
                          <w:tcPr>
                            <w:tcW w:w="1712" w:type="pct"/>
                          </w:tcPr>
                          <w:p w14:paraId="6BAC6CE2" w14:textId="54F8F529" w:rsidR="00070167" w:rsidRPr="00184965" w:rsidRDefault="00140321" w:rsidP="00070167">
                            <w:pPr>
                              <w:spacing w:after="160" w:line="259" w:lineRule="auto"/>
                              <w:contextualSpacing/>
                              <w:rPr>
                                <w:rFonts w:cstheme="minorHAnsi"/>
                                <w:color w:val="000000" w:themeColor="text1"/>
                                <w:sz w:val="20"/>
                                <w:szCs w:val="20"/>
                              </w:rPr>
                            </w:pPr>
                            <w:r>
                              <w:rPr>
                                <w:rFonts w:cstheme="minorHAnsi"/>
                                <w:color w:val="000000" w:themeColor="text1"/>
                                <w:sz w:val="20"/>
                                <w:szCs w:val="20"/>
                              </w:rPr>
                              <w:t>P</w:t>
                            </w:r>
                            <w:r w:rsidR="00070167">
                              <w:rPr>
                                <w:rFonts w:cstheme="minorHAnsi"/>
                                <w:color w:val="000000" w:themeColor="text1"/>
                                <w:sz w:val="20"/>
                                <w:szCs w:val="20"/>
                              </w:rPr>
                              <w:t>neumonia,</w:t>
                            </w:r>
                            <w:r w:rsidR="00070167" w:rsidRPr="009F4CF3">
                              <w:rPr>
                                <w:rFonts w:cstheme="minorHAnsi"/>
                                <w:color w:val="000000" w:themeColor="text1"/>
                                <w:sz w:val="20"/>
                                <w:szCs w:val="20"/>
                              </w:rPr>
                              <w:t xml:space="preserve"> </w:t>
                            </w:r>
                            <w:r w:rsidR="00070167">
                              <w:rPr>
                                <w:rFonts w:cstheme="minorHAnsi"/>
                                <w:color w:val="000000" w:themeColor="text1"/>
                                <w:sz w:val="20"/>
                                <w:szCs w:val="20"/>
                              </w:rPr>
                              <w:t>chest pain, cough</w:t>
                            </w:r>
                          </w:p>
                        </w:tc>
                        <w:tc>
                          <w:tcPr>
                            <w:tcW w:w="965" w:type="pct"/>
                          </w:tcPr>
                          <w:p w14:paraId="50D9FBF5" w14:textId="1462F0EA" w:rsidR="00070167" w:rsidRPr="00184965" w:rsidRDefault="00070167" w:rsidP="00070167">
                            <w:pPr>
                              <w:spacing w:after="160" w:line="259" w:lineRule="auto"/>
                              <w:contextualSpacing/>
                              <w:rPr>
                                <w:rFonts w:cstheme="minorHAnsi"/>
                                <w:color w:val="000000" w:themeColor="text1"/>
                                <w:sz w:val="20"/>
                                <w:szCs w:val="20"/>
                              </w:rPr>
                            </w:pPr>
                            <w:r w:rsidRPr="00184965">
                              <w:rPr>
                                <w:rFonts w:cstheme="minorHAnsi"/>
                                <w:color w:val="000000" w:themeColor="text1"/>
                                <w:sz w:val="20"/>
                                <w:szCs w:val="20"/>
                              </w:rPr>
                              <w:t xml:space="preserve">UAT </w:t>
                            </w:r>
                            <w:proofErr w:type="spellStart"/>
                            <w:r w:rsidRPr="00184965">
                              <w:rPr>
                                <w:rFonts w:cstheme="minorHAnsi"/>
                                <w:color w:val="000000" w:themeColor="text1"/>
                                <w:sz w:val="20"/>
                                <w:szCs w:val="20"/>
                              </w:rPr>
                              <w:t>pos</w:t>
                            </w:r>
                            <w:proofErr w:type="spellEnd"/>
                            <w:r w:rsidRPr="00184965">
                              <w:rPr>
                                <w:rFonts w:cstheme="minorHAnsi"/>
                                <w:color w:val="000000" w:themeColor="text1"/>
                                <w:sz w:val="20"/>
                                <w:szCs w:val="20"/>
                              </w:rPr>
                              <w:t xml:space="preserve"> for </w:t>
                            </w:r>
                            <w:r>
                              <w:rPr>
                                <w:rFonts w:cstheme="minorHAnsi"/>
                                <w:color w:val="000000" w:themeColor="text1"/>
                                <w:sz w:val="20"/>
                                <w:szCs w:val="20"/>
                              </w:rPr>
                              <w:t>Lp sg 1</w:t>
                            </w:r>
                          </w:p>
                        </w:tc>
                        <w:tc>
                          <w:tcPr>
                            <w:tcW w:w="447" w:type="pct"/>
                          </w:tcPr>
                          <w:p w14:paraId="1A45538D" w14:textId="3A278619" w:rsidR="00070167" w:rsidRPr="00184965" w:rsidRDefault="00070167" w:rsidP="00070167">
                            <w:pPr>
                              <w:contextualSpacing/>
                              <w:rPr>
                                <w:rFonts w:cstheme="minorHAnsi"/>
                                <w:color w:val="000000" w:themeColor="text1"/>
                                <w:sz w:val="20"/>
                                <w:szCs w:val="20"/>
                              </w:rPr>
                            </w:pPr>
                            <w:r>
                              <w:rPr>
                                <w:rFonts w:cstheme="minorHAnsi"/>
                                <w:color w:val="000000" w:themeColor="text1"/>
                                <w:sz w:val="20"/>
                                <w:szCs w:val="20"/>
                              </w:rPr>
                              <w:t>07/08</w:t>
                            </w:r>
                          </w:p>
                        </w:tc>
                      </w:tr>
                    </w:tbl>
                    <w:p w14:paraId="0CE6EF54" w14:textId="21ACDBF4" w:rsidR="008F111A" w:rsidRPr="00184965" w:rsidRDefault="008F111A" w:rsidP="00E3643A">
                      <w:pPr>
                        <w:rPr>
                          <w:color w:val="000000" w:themeColor="text1"/>
                        </w:rPr>
                      </w:pPr>
                      <w:r w:rsidRPr="00184965">
                        <w:rPr>
                          <w:color w:val="000000" w:themeColor="text1"/>
                        </w:rPr>
                        <w:t xml:space="preserve">Please </w:t>
                      </w:r>
                      <w:r>
                        <w:rPr>
                          <w:color w:val="000000" w:themeColor="text1"/>
                        </w:rPr>
                        <w:t xml:space="preserve">also note that five of the eight original patients reported on 4 August have now been admitted to the Intensive Care Unit. </w:t>
                      </w:r>
                      <w:r w:rsidR="005C3B79">
                        <w:rPr>
                          <w:color w:val="000000" w:themeColor="text1"/>
                        </w:rPr>
                        <w:t xml:space="preserve"> All eight also have a diagnosis of clinical pneumonia.</w:t>
                      </w:r>
                    </w:p>
                    <w:p w14:paraId="1832741D" w14:textId="77777777" w:rsidR="008F111A" w:rsidRPr="00184965" w:rsidRDefault="008F111A" w:rsidP="0034724A">
                      <w:pPr>
                        <w:pStyle w:val="BodyText"/>
                        <w:spacing w:before="2"/>
                        <w:rPr>
                          <w:rFonts w:asciiTheme="minorHAnsi" w:hAnsiTheme="minorHAnsi" w:cstheme="minorHAnsi"/>
                          <w:color w:val="000000" w:themeColor="text1"/>
                          <w:lang w:val="en-US"/>
                        </w:rPr>
                      </w:pPr>
                    </w:p>
                    <w:p w14:paraId="629D393A" w14:textId="77777777" w:rsidR="008F111A" w:rsidRDefault="008F111A" w:rsidP="0034724A">
                      <w:pPr>
                        <w:jc w:val="center"/>
                      </w:pPr>
                    </w:p>
                  </w:txbxContent>
                </v:textbox>
                <w10:wrap anchorx="margin"/>
              </v:roundrect>
            </w:pict>
          </mc:Fallback>
        </mc:AlternateContent>
      </w:r>
    </w:p>
    <w:p w14:paraId="544DCDCB" w14:textId="70457528" w:rsidR="00651EDD" w:rsidRDefault="00651EDD"/>
    <w:p w14:paraId="7A65D3B6" w14:textId="22BF3E1C" w:rsidR="00651EDD" w:rsidRDefault="00651EDD"/>
    <w:p w14:paraId="2870622C" w14:textId="3FD608D1" w:rsidR="00651EDD" w:rsidRDefault="00651EDD"/>
    <w:p w14:paraId="2A1DD4E3" w14:textId="1DAE1B3E" w:rsidR="00651EDD" w:rsidRDefault="00651EDD"/>
    <w:p w14:paraId="30C3B5E0" w14:textId="454811F3" w:rsidR="00651EDD" w:rsidRDefault="00651EDD"/>
    <w:p w14:paraId="2D15EE92" w14:textId="3D6E3094" w:rsidR="00651EDD" w:rsidRDefault="00651EDD"/>
    <w:p w14:paraId="474A79ED" w14:textId="0F3462FA" w:rsidR="00651EDD" w:rsidRDefault="00651EDD"/>
    <w:p w14:paraId="67C5B72E" w14:textId="27115FEA" w:rsidR="00651EDD" w:rsidRDefault="00651EDD"/>
    <w:p w14:paraId="609965AE" w14:textId="77DE9D99" w:rsidR="00651EDD" w:rsidRDefault="00651EDD"/>
    <w:p w14:paraId="3250EB2C" w14:textId="655AC2BC" w:rsidR="00651EDD" w:rsidRDefault="00651EDD"/>
    <w:p w14:paraId="65ED98A3" w14:textId="2F9DC345" w:rsidR="00651EDD" w:rsidRDefault="00651EDD"/>
    <w:p w14:paraId="5258E85C" w14:textId="37D6F766" w:rsidR="00C11833" w:rsidRDefault="00C11833"/>
    <w:p w14:paraId="4CDDE60F" w14:textId="77CFBDC3" w:rsidR="00C11833" w:rsidRDefault="00C11833"/>
    <w:p w14:paraId="77AFECC1" w14:textId="331A9F53" w:rsidR="00C11833" w:rsidRDefault="00C11833"/>
    <w:p w14:paraId="1F5F0CB2" w14:textId="1C76BE77" w:rsidR="00C11833" w:rsidRDefault="00C11833"/>
    <w:p w14:paraId="12759EBE" w14:textId="4557ABC0" w:rsidR="00C11833" w:rsidRDefault="00C11833"/>
    <w:p w14:paraId="4F64BE97" w14:textId="66F07886" w:rsidR="00C11833" w:rsidRDefault="00C11833"/>
    <w:p w14:paraId="3B46A6CB" w14:textId="77777777" w:rsidR="00070E79" w:rsidRDefault="00070E79"/>
    <w:p w14:paraId="72FD34B7" w14:textId="77777777" w:rsidR="00070E79" w:rsidRDefault="00070E79"/>
    <w:p w14:paraId="78E88B2B" w14:textId="77777777" w:rsidR="00070E79" w:rsidRDefault="00070E79"/>
    <w:p w14:paraId="324CAC6F" w14:textId="4CD5AB45" w:rsidR="00C11833" w:rsidRDefault="00532FBF">
      <w:r>
        <w:rPr>
          <w:noProof/>
        </w:rPr>
        <w:lastRenderedPageBreak/>
        <mc:AlternateContent>
          <mc:Choice Requires="wps">
            <w:drawing>
              <wp:anchor distT="0" distB="0" distL="114300" distR="114300" simplePos="0" relativeHeight="251658263" behindDoc="0" locked="0" layoutInCell="1" allowOverlap="1" wp14:anchorId="4C99F4BA" wp14:editId="2BD1B41B">
                <wp:simplePos x="0" y="0"/>
                <wp:positionH relativeFrom="margin">
                  <wp:posOffset>2633300</wp:posOffset>
                </wp:positionH>
                <wp:positionV relativeFrom="paragraph">
                  <wp:posOffset>216911</wp:posOffset>
                </wp:positionV>
                <wp:extent cx="1976120" cy="539275"/>
                <wp:effectExtent l="0" t="0" r="5080" b="0"/>
                <wp:wrapNone/>
                <wp:docPr id="18" name="Rectangle 18"/>
                <wp:cNvGraphicFramePr/>
                <a:graphic xmlns:a="http://schemas.openxmlformats.org/drawingml/2006/main">
                  <a:graphicData uri="http://schemas.microsoft.com/office/word/2010/wordprocessingShape">
                    <wps:wsp>
                      <wps:cNvSpPr/>
                      <wps:spPr>
                        <a:xfrm>
                          <a:off x="0" y="0"/>
                          <a:ext cx="1976120" cy="539275"/>
                        </a:xfrm>
                        <a:prstGeom prst="rect">
                          <a:avLst/>
                        </a:prstGeom>
                        <a:solidFill>
                          <a:srgbClr val="7CBDC4"/>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F59F2B2" w14:textId="7505D229" w:rsidR="008F111A" w:rsidRPr="00DB6790" w:rsidRDefault="008F111A" w:rsidP="00055A6A">
                            <w:pPr>
                              <w:spacing w:after="0"/>
                              <w:jc w:val="center"/>
                              <w:rPr>
                                <w:sz w:val="36"/>
                                <w:szCs w:val="36"/>
                              </w:rPr>
                            </w:pPr>
                            <w:r w:rsidRPr="00DB6790">
                              <w:rPr>
                                <w:sz w:val="36"/>
                                <w:szCs w:val="36"/>
                              </w:rPr>
                              <w:t xml:space="preserve">INJECT </w:t>
                            </w:r>
                            <w:r>
                              <w:rPr>
                                <w:sz w:val="36"/>
                                <w:szCs w:val="36"/>
                              </w:rPr>
                              <w:t>2</w:t>
                            </w:r>
                            <w:r w:rsidRPr="00DB6790">
                              <w:rPr>
                                <w:sz w:val="36"/>
                                <w:szCs w:val="36"/>
                              </w:rPr>
                              <w:t>.</w:t>
                            </w:r>
                            <w:r>
                              <w:rPr>
                                <w:sz w:val="36"/>
                                <w:szCs w:val="36"/>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C99F4BA" id="Rectangle 18" o:spid="_x0000_s1044" style="position:absolute;margin-left:207.35pt;margin-top:17.1pt;width:155.6pt;height:42.45pt;z-index:251658263;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RvFjAIAAHIFAAAOAAAAZHJzL2Uyb0RvYy54bWysVFFv2yAQfp+0/4B4Xx1nSbNGdaosVadJ&#10;VVutnfpMMMSWMMeAxM5+/Q6wna6r9jAtDw5w331393HH5VXXKHIQ1tWgC5qfTSgRmkNZ611Bvz/d&#10;fPhEifNMl0yBFgU9CkevVu/fXbZmKaZQgSqFJUii3bI1Ba28N8ssc7wSDXNnYIRGowTbMI9bu8tK&#10;y1pkb1Q2nUzOsxZsaSxw4RyeXicjXUV+KQX391I64YkqKObm49fG7zZ8s9UlW+4sM1XN+zTYP2TR&#10;sFpj0JHqmnlG9rb+g6qpuQUH0p9xaDKQsuYi1oDV5JNX1TxWzIhYC4rjzCiT+3+0/O7waB4sytAa&#10;t3S4DFV00jbhH/MjXRTrOIolOk84HuYXi/N8ippytM0/XkwX86BmdvI21vkvAhoSFgW1eBlRI3a4&#10;dT5BB0gI5kDV5U2tVNzY3XajLDkwvLjF5vP1Ztaz/wZTOoA1BLfEGE6yUy1x5Y9KBJzS34QkdYnZ&#10;T2Mmsc3EGIdxLrTPk6lipUjh5xP8DdFDYwaPWGkkDMwS44/cPcGATCQDd8qyxwdXEbt0dJ78LbHk&#10;PHrEyKD96NzUGuxbBAqr6iMn/CBSkiao5Ltth9rgxU4DNBxtoTw+WGIhjY0z/KbGq7xlzj8wi3OC&#10;t4+z7+/xIxW0BYV+RUkF9udb5wGP7YtWSlqcu4K6H3tmBSXqq8bGvshnszCocTObL0KH2ZeW7UuL&#10;3jcbwA7J8ZUxPC4D3qthKS00z/hErENUNDHNMXZBubfDZuPTe4CPDBfrdYThcBrmb/Wj4YE8CB1a&#10;9al7Ztb0/exxEu5gmFG2fNXWCRs8Naz3HmQde/6ka38FONixl/pHKLwcL/cRdXoqV78AAAD//wMA&#10;UEsDBBQABgAIAAAAIQAmGril3wAAAAoBAAAPAAAAZHJzL2Rvd25yZXYueG1sTI/BTsMwEETvSPyD&#10;tUjcqJM0JW2IUyEQHJEooMLNjZc4Il5HsdOGv2c5wXE1TzNvq+3senHEMXSeFKSLBARS401HrYLX&#10;l4erNYgQNRnde0IF3xhgW5+fVbo0/kTPeNzFVnAJhVIrsDEOpZShseh0WPgBibNPPzod+RxbaUZ9&#10;4nLXyyxJrqXTHfGC1QPeWWy+dpNT4Ib9R36/xMf31VSM8cnat66Zlbq8mG9vQESc4x8Mv/qsDjU7&#10;HfxEJoheQZ7mBaMKlnkGgoEiW21AHJhMNynIupL/X6h/AAAA//8DAFBLAQItABQABgAIAAAAIQC2&#10;gziS/gAAAOEBAAATAAAAAAAAAAAAAAAAAAAAAABbQ29udGVudF9UeXBlc10ueG1sUEsBAi0AFAAG&#10;AAgAAAAhADj9If/WAAAAlAEAAAsAAAAAAAAAAAAAAAAALwEAAF9yZWxzLy5yZWxzUEsBAi0AFAAG&#10;AAgAAAAhAMUBG8WMAgAAcgUAAA4AAAAAAAAAAAAAAAAALgIAAGRycy9lMm9Eb2MueG1sUEsBAi0A&#10;FAAGAAgAAAAhACYauKXfAAAACgEAAA8AAAAAAAAAAAAAAAAA5gQAAGRycy9kb3ducmV2LnhtbFBL&#10;BQYAAAAABAAEAPMAAADyBQAAAAA=&#10;" fillcolor="#7cbdc4" stroked="f" strokeweight="1pt">
                <v:textbox>
                  <w:txbxContent>
                    <w:p w14:paraId="7F59F2B2" w14:textId="7505D229" w:rsidR="008F111A" w:rsidRPr="00DB6790" w:rsidRDefault="008F111A" w:rsidP="00055A6A">
                      <w:pPr>
                        <w:spacing w:after="0"/>
                        <w:jc w:val="center"/>
                        <w:rPr>
                          <w:sz w:val="36"/>
                          <w:szCs w:val="36"/>
                        </w:rPr>
                      </w:pPr>
                      <w:r w:rsidRPr="00DB6790">
                        <w:rPr>
                          <w:sz w:val="36"/>
                          <w:szCs w:val="36"/>
                        </w:rPr>
                        <w:t xml:space="preserve">INJECT </w:t>
                      </w:r>
                      <w:r>
                        <w:rPr>
                          <w:sz w:val="36"/>
                          <w:szCs w:val="36"/>
                        </w:rPr>
                        <w:t>2</w:t>
                      </w:r>
                      <w:r w:rsidRPr="00DB6790">
                        <w:rPr>
                          <w:sz w:val="36"/>
                          <w:szCs w:val="36"/>
                        </w:rPr>
                        <w:t>.</w:t>
                      </w:r>
                      <w:r>
                        <w:rPr>
                          <w:sz w:val="36"/>
                          <w:szCs w:val="36"/>
                        </w:rPr>
                        <w:t>1</w:t>
                      </w:r>
                    </w:p>
                  </w:txbxContent>
                </v:textbox>
                <w10:wrap anchorx="margin"/>
              </v:rect>
            </w:pict>
          </mc:Fallback>
        </mc:AlternateContent>
      </w:r>
      <w:r>
        <w:rPr>
          <w:noProof/>
        </w:rPr>
        <mc:AlternateContent>
          <mc:Choice Requires="wps">
            <w:drawing>
              <wp:anchor distT="0" distB="0" distL="114300" distR="114300" simplePos="0" relativeHeight="251658246" behindDoc="0" locked="0" layoutInCell="1" allowOverlap="1" wp14:anchorId="3A1211B8" wp14:editId="26F74501">
                <wp:simplePos x="0" y="0"/>
                <wp:positionH relativeFrom="margin">
                  <wp:posOffset>-147320</wp:posOffset>
                </wp:positionH>
                <wp:positionV relativeFrom="paragraph">
                  <wp:posOffset>-124460</wp:posOffset>
                </wp:positionV>
                <wp:extent cx="4951730" cy="654050"/>
                <wp:effectExtent l="0" t="0" r="1270" b="0"/>
                <wp:wrapNone/>
                <wp:docPr id="46" name="Rectangle 46"/>
                <wp:cNvGraphicFramePr/>
                <a:graphic xmlns:a="http://schemas.openxmlformats.org/drawingml/2006/main">
                  <a:graphicData uri="http://schemas.microsoft.com/office/word/2010/wordprocessingShape">
                    <wps:wsp>
                      <wps:cNvSpPr/>
                      <wps:spPr>
                        <a:xfrm>
                          <a:off x="0" y="0"/>
                          <a:ext cx="4951730" cy="654050"/>
                        </a:xfrm>
                        <a:prstGeom prst="rect">
                          <a:avLst/>
                        </a:prstGeom>
                        <a:solidFill>
                          <a:schemeClr val="tx2">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C983E97" w14:textId="51BB6C6F" w:rsidR="008F111A" w:rsidRPr="00C106CA" w:rsidRDefault="008F111A" w:rsidP="0034724A">
                            <w:pPr>
                              <w:spacing w:after="0"/>
                              <w:ind w:left="284"/>
                              <w:rPr>
                                <w:b/>
                                <w:bCs/>
                                <w:sz w:val="36"/>
                                <w:szCs w:val="36"/>
                              </w:rPr>
                            </w:pPr>
                            <w:r w:rsidRPr="00C106CA">
                              <w:rPr>
                                <w:b/>
                                <w:bCs/>
                                <w:sz w:val="36"/>
                                <w:szCs w:val="36"/>
                              </w:rPr>
                              <w:t xml:space="preserve">MODULE </w:t>
                            </w:r>
                            <w:r>
                              <w:rPr>
                                <w:b/>
                                <w:bCs/>
                                <w:sz w:val="36"/>
                                <w:szCs w:val="36"/>
                              </w:rPr>
                              <w:t>3</w:t>
                            </w:r>
                            <w:r w:rsidRPr="00C106CA">
                              <w:rPr>
                                <w:b/>
                                <w:bCs/>
                                <w:sz w:val="36"/>
                                <w:szCs w:val="36"/>
                              </w:rPr>
                              <w:t>:</w:t>
                            </w:r>
                            <w:r>
                              <w:rPr>
                                <w:b/>
                                <w:bCs/>
                                <w:sz w:val="36"/>
                                <w:szCs w:val="36"/>
                              </w:rPr>
                              <w:t xml:space="preserve"> COMMUNITY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1211B8" id="Rectangle 46" o:spid="_x0000_s1045" style="position:absolute;margin-left:-11.6pt;margin-top:-9.8pt;width:389.9pt;height:51.5pt;z-index:25165824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GaXmwIAAKwFAAAOAAAAZHJzL2Uyb0RvYy54bWysVEtv2zAMvg/YfxB0X+2kSR9BnSJo0WFA&#10;1wZrh54VWaoNyKImKbGzXz9Ksp2263YYloMj8fGR/ETy4rJrFNkJ62rQBZ0c5ZQIzaGs9XNBvz/e&#10;fDqjxHmmS6ZAi4LuhaOXy48fLlqzEFOoQJXCEgTRbtGaglbem0WWOV6JhrkjMEKjUoJtmMerfc5K&#10;y1pEb1Q2zfOTrAVbGgtcOIfS66Sky4gvpeD+XkonPFEFxdx8/Nr43YRvtrxgi2fLTFXzPg32D1k0&#10;rNYYdIS6Zp6Rra1/g2pqbsGB9EccmgykrLmINWA1k/xNNQ8VMyLWguQ4M9Lk/h8sv9s9mLVFGlrj&#10;Fg6PoYpO2ib8Y36ki2TtR7JE5wlH4ex8Pjk9Rk456k7ms3we2cwO3sY6/1lAQ8KhoBYfI3LEdrfO&#10;Y0Q0HUxCMAeqLm9qpeIlNIC4UpbsGD6d76bRVW2br1Am2UmOv/SAKMZnTuLZIEb42EYBJQZ7FUDp&#10;EEZDCJhyCZLswEI8+b0SwU7pb0KSusS6UyIjcgrKOBfaT2KOrmKlSOL5H3OJgAFZYvwRuwd4XfuA&#10;nbLs7YOriP09Oucp+t+cR48YGbQfnZtag30PQGFVfeRkP5CUqAks+W7TITc4/sfBNIg2UO7XllhI&#10;A+cMv6mxCW6Z82tmccKwb3Br+Hv8SAVtQaE/UVKB/fmePNhj46OWkhYntqDux5ZZQYn6onEkziez&#10;WRjxeJnNT6d4sS81m5cavW2uADtrgvvJ8HgM9l4NR2mhecLlsgpRUcU0x9gF5d4OlyufNgmuJy5W&#10;q2iGY22Yv9UPhgfwQHRo8sfuiVnTT4LHGbqDYbrZ4s1AJNvgqWG19SDrOC0HXvsnwJUQ+7pfX2Hn&#10;vLxHq8OSXf4CAAD//wMAUEsDBBQABgAIAAAAIQAITFLj4QAAAAoBAAAPAAAAZHJzL2Rvd25yZXYu&#10;eG1sTI/BTsMwDIbvSLxDZCRuW7pulFGaThMSIC4T2zhst7Q1SUWTVE3SlbfHnOD2W/70+3OxmUzH&#10;Rhx866yAxTwBhrZ2TWuVgI/j82wNzAdpG9k5iwK+0cOmvL4qZN64i93jeAiKUYn1uRSgQ+hzzn2t&#10;0Ug/dz1a2n26wchA46B4M8gLlZuOp0mScSNbSxe07PFJY/11iEbAq1JRV7F+idu33V69n86r49gL&#10;cXszbR+BBZzCHwy/+qQOJTlVLtrGs07ALF2mhFJYPGTAiLi/yyhUAtbLFfCy4P9fKH8AAAD//wMA&#10;UEsBAi0AFAAGAAgAAAAhALaDOJL+AAAA4QEAABMAAAAAAAAAAAAAAAAAAAAAAFtDb250ZW50X1R5&#10;cGVzXS54bWxQSwECLQAUAAYACAAAACEAOP0h/9YAAACUAQAACwAAAAAAAAAAAAAAAAAvAQAAX3Jl&#10;bHMvLnJlbHNQSwECLQAUAAYACAAAACEAdARml5sCAACsBQAADgAAAAAAAAAAAAAAAAAuAgAAZHJz&#10;L2Uyb0RvYy54bWxQSwECLQAUAAYACAAAACEACExS4+EAAAAKAQAADwAAAAAAAAAAAAAAAAD1BAAA&#10;ZHJzL2Rvd25yZXYueG1sUEsFBgAAAAAEAAQA8wAAAAMGAAAAAA==&#10;" fillcolor="#8496b0 [1951]" stroked="f" strokeweight="1pt">
                <v:textbox>
                  <w:txbxContent>
                    <w:p w14:paraId="5C983E97" w14:textId="51BB6C6F" w:rsidR="008F111A" w:rsidRPr="00C106CA" w:rsidRDefault="008F111A" w:rsidP="0034724A">
                      <w:pPr>
                        <w:spacing w:after="0"/>
                        <w:ind w:left="284"/>
                        <w:rPr>
                          <w:b/>
                          <w:bCs/>
                          <w:sz w:val="36"/>
                          <w:szCs w:val="36"/>
                        </w:rPr>
                      </w:pPr>
                      <w:r w:rsidRPr="00C106CA">
                        <w:rPr>
                          <w:b/>
                          <w:bCs/>
                          <w:sz w:val="36"/>
                          <w:szCs w:val="36"/>
                        </w:rPr>
                        <w:t xml:space="preserve">MODULE </w:t>
                      </w:r>
                      <w:r>
                        <w:rPr>
                          <w:b/>
                          <w:bCs/>
                          <w:sz w:val="36"/>
                          <w:szCs w:val="36"/>
                        </w:rPr>
                        <w:t>3</w:t>
                      </w:r>
                      <w:r w:rsidRPr="00C106CA">
                        <w:rPr>
                          <w:b/>
                          <w:bCs/>
                          <w:sz w:val="36"/>
                          <w:szCs w:val="36"/>
                        </w:rPr>
                        <w:t>:</w:t>
                      </w:r>
                      <w:r>
                        <w:rPr>
                          <w:b/>
                          <w:bCs/>
                          <w:sz w:val="36"/>
                          <w:szCs w:val="36"/>
                        </w:rPr>
                        <w:t xml:space="preserve"> COMMUNITY</w:t>
                      </w:r>
                    </w:p>
                  </w:txbxContent>
                </v:textbox>
                <w10:wrap anchorx="margin"/>
              </v:rect>
            </w:pict>
          </mc:Fallback>
        </mc:AlternateContent>
      </w:r>
    </w:p>
    <w:p w14:paraId="40A2A8FA" w14:textId="624DE486" w:rsidR="00C11833" w:rsidRDefault="00C11833"/>
    <w:p w14:paraId="0AAB27F9" w14:textId="36933658" w:rsidR="0034724A" w:rsidRDefault="0034724A"/>
    <w:p w14:paraId="3DB83B79" w14:textId="486473F2" w:rsidR="0034724A" w:rsidRDefault="0034724A"/>
    <w:p w14:paraId="09C7A99C" w14:textId="758E3739" w:rsidR="0034724A" w:rsidRDefault="007E2E20">
      <w:r>
        <w:rPr>
          <w:noProof/>
        </w:rPr>
        <mc:AlternateContent>
          <mc:Choice Requires="wpg">
            <w:drawing>
              <wp:anchor distT="0" distB="0" distL="114300" distR="114300" simplePos="0" relativeHeight="251658279" behindDoc="0" locked="0" layoutInCell="1" allowOverlap="1" wp14:anchorId="76EEE5AB" wp14:editId="771EFEFE">
                <wp:simplePos x="0" y="0"/>
                <wp:positionH relativeFrom="margin">
                  <wp:posOffset>590550</wp:posOffset>
                </wp:positionH>
                <wp:positionV relativeFrom="paragraph">
                  <wp:posOffset>69850</wp:posOffset>
                </wp:positionV>
                <wp:extent cx="6438900" cy="1606550"/>
                <wp:effectExtent l="0" t="0" r="0" b="0"/>
                <wp:wrapNone/>
                <wp:docPr id="37" name="Group 37"/>
                <wp:cNvGraphicFramePr/>
                <a:graphic xmlns:a="http://schemas.openxmlformats.org/drawingml/2006/main">
                  <a:graphicData uri="http://schemas.microsoft.com/office/word/2010/wordprocessingGroup">
                    <wpg:wgp>
                      <wpg:cNvGrpSpPr/>
                      <wpg:grpSpPr>
                        <a:xfrm>
                          <a:off x="0" y="0"/>
                          <a:ext cx="6438900" cy="1606550"/>
                          <a:chOff x="0" y="0"/>
                          <a:chExt cx="6438900" cy="1606550"/>
                        </a:xfrm>
                      </wpg:grpSpPr>
                      <pic:pic xmlns:pic="http://schemas.openxmlformats.org/drawingml/2006/picture">
                        <pic:nvPicPr>
                          <pic:cNvPr id="41" name="Picture 41"/>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438900" cy="1606550"/>
                          </a:xfrm>
                          <a:prstGeom prst="rect">
                            <a:avLst/>
                          </a:prstGeom>
                          <a:noFill/>
                          <a:ln>
                            <a:noFill/>
                          </a:ln>
                        </pic:spPr>
                      </pic:pic>
                      <wps:wsp>
                        <wps:cNvPr id="43" name="Text Box 43"/>
                        <wps:cNvSpPr txBox="1"/>
                        <wps:spPr>
                          <a:xfrm>
                            <a:off x="1492250" y="590550"/>
                            <a:ext cx="4703875" cy="935409"/>
                          </a:xfrm>
                          <a:prstGeom prst="rect">
                            <a:avLst/>
                          </a:prstGeom>
                          <a:noFill/>
                          <a:ln w="6350">
                            <a:noFill/>
                          </a:ln>
                        </wps:spPr>
                        <wps:txbx>
                          <w:txbxContent>
                            <w:p w14:paraId="5C24EF4B" w14:textId="6DE1FA30" w:rsidR="008F111A" w:rsidRPr="00C80D99" w:rsidRDefault="008F111A" w:rsidP="007E2E20">
                              <w:pPr>
                                <w:rPr>
                                  <w:color w:val="FFFFFF" w:themeColor="background1"/>
                                  <w:sz w:val="28"/>
                                  <w:szCs w:val="28"/>
                                </w:rPr>
                              </w:pPr>
                              <w:r w:rsidRPr="00E4137F">
                                <w:rPr>
                                  <w:b/>
                                  <w:bCs/>
                                  <w:color w:val="FFFFFF" w:themeColor="background1"/>
                                  <w:sz w:val="28"/>
                                  <w:szCs w:val="28"/>
                                </w:rPr>
                                <w:t>DATE:</w:t>
                              </w:r>
                              <w:r>
                                <w:rPr>
                                  <w:color w:val="FFFFFF" w:themeColor="background1"/>
                                  <w:sz w:val="28"/>
                                  <w:szCs w:val="28"/>
                                </w:rPr>
                                <w:t xml:space="preserve">   </w:t>
                              </w:r>
                              <w:r>
                                <w:rPr>
                                  <w:color w:val="FFFFFF" w:themeColor="background1"/>
                                  <w:sz w:val="28"/>
                                  <w:szCs w:val="28"/>
                                </w:rPr>
                                <w:tab/>
                                <w:t>7 August</w:t>
                              </w:r>
                              <w:r>
                                <w:rPr>
                                  <w:color w:val="FFFFFF" w:themeColor="background1"/>
                                  <w:sz w:val="28"/>
                                  <w:szCs w:val="28"/>
                                </w:rPr>
                                <w:br/>
                              </w:r>
                              <w:r w:rsidRPr="00E4137F">
                                <w:rPr>
                                  <w:b/>
                                  <w:bCs/>
                                  <w:color w:val="FFFFFF" w:themeColor="background1"/>
                                  <w:sz w:val="28"/>
                                  <w:szCs w:val="28"/>
                                </w:rPr>
                                <w:t>FROM:</w:t>
                              </w:r>
                              <w:r>
                                <w:rPr>
                                  <w:color w:val="FFFFFF" w:themeColor="background1"/>
                                  <w:sz w:val="28"/>
                                  <w:szCs w:val="28"/>
                                </w:rPr>
                                <w:t xml:space="preserve">        </w:t>
                              </w:r>
                              <w:r>
                                <w:rPr>
                                  <w:color w:val="FFFFFF" w:themeColor="background1"/>
                                  <w:sz w:val="28"/>
                                  <w:szCs w:val="28"/>
                                </w:rPr>
                                <w:tab/>
                              </w:r>
                              <w:r w:rsidR="00F07E3C">
                                <w:rPr>
                                  <w:color w:val="FFFFFF" w:themeColor="background1"/>
                                  <w:sz w:val="28"/>
                                  <w:szCs w:val="28"/>
                                </w:rPr>
                                <w:t xml:space="preserve">Public </w:t>
                              </w:r>
                              <w:r>
                                <w:rPr>
                                  <w:color w:val="FFFFFF" w:themeColor="background1"/>
                                  <w:sz w:val="28"/>
                                  <w:szCs w:val="28"/>
                                </w:rPr>
                                <w:t xml:space="preserve">Health Officer            </w:t>
                              </w:r>
                              <w:r>
                                <w:rPr>
                                  <w:color w:val="FFFFFF" w:themeColor="background1"/>
                                  <w:sz w:val="28"/>
                                  <w:szCs w:val="28"/>
                                </w:rPr>
                                <w:br/>
                              </w:r>
                              <w:r w:rsidRPr="00E4137F">
                                <w:rPr>
                                  <w:b/>
                                  <w:bCs/>
                                  <w:color w:val="FFFFFF" w:themeColor="background1"/>
                                  <w:sz w:val="28"/>
                                  <w:szCs w:val="28"/>
                                </w:rPr>
                                <w:t>SUBJECT:</w:t>
                              </w:r>
                              <w:r>
                                <w:rPr>
                                  <w:color w:val="FFFFFF" w:themeColor="background1"/>
                                  <w:sz w:val="28"/>
                                  <w:szCs w:val="28"/>
                                </w:rPr>
                                <w:t xml:space="preserve">    </w:t>
                              </w:r>
                              <w:r>
                                <w:rPr>
                                  <w:color w:val="FFFFFF" w:themeColor="background1"/>
                                  <w:sz w:val="28"/>
                                  <w:szCs w:val="28"/>
                                </w:rPr>
                                <w:tab/>
                                <w:t xml:space="preserve">Case finding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4" name="Graphic 4" descr="Envelope"/>
                        <wps:cNvSpPr/>
                        <wps:spPr>
                          <a:xfrm>
                            <a:off x="241300" y="215900"/>
                            <a:ext cx="751152" cy="494957"/>
                          </a:xfrm>
                          <a:custGeom>
                            <a:avLst/>
                            <a:gdLst>
                              <a:gd name="connsiteX0" fmla="*/ 0 w 762000"/>
                              <a:gd name="connsiteY0" fmla="*/ 0 h 533400"/>
                              <a:gd name="connsiteX1" fmla="*/ 0 w 762000"/>
                              <a:gd name="connsiteY1" fmla="*/ 533400 h 533400"/>
                              <a:gd name="connsiteX2" fmla="*/ 762000 w 762000"/>
                              <a:gd name="connsiteY2" fmla="*/ 533400 h 533400"/>
                              <a:gd name="connsiteX3" fmla="*/ 762000 w 762000"/>
                              <a:gd name="connsiteY3" fmla="*/ 0 h 533400"/>
                              <a:gd name="connsiteX4" fmla="*/ 0 w 762000"/>
                              <a:gd name="connsiteY4" fmla="*/ 0 h 533400"/>
                              <a:gd name="connsiteX5" fmla="*/ 394335 w 762000"/>
                              <a:gd name="connsiteY5" fmla="*/ 332423 h 533400"/>
                              <a:gd name="connsiteX6" fmla="*/ 367665 w 762000"/>
                              <a:gd name="connsiteY6" fmla="*/ 332423 h 533400"/>
                              <a:gd name="connsiteX7" fmla="*/ 85725 w 762000"/>
                              <a:gd name="connsiteY7" fmla="*/ 57150 h 533400"/>
                              <a:gd name="connsiteX8" fmla="*/ 677228 w 762000"/>
                              <a:gd name="connsiteY8" fmla="*/ 57150 h 533400"/>
                              <a:gd name="connsiteX9" fmla="*/ 394335 w 762000"/>
                              <a:gd name="connsiteY9" fmla="*/ 332423 h 533400"/>
                              <a:gd name="connsiteX10" fmla="*/ 242888 w 762000"/>
                              <a:gd name="connsiteY10" fmla="*/ 263843 h 533400"/>
                              <a:gd name="connsiteX11" fmla="*/ 57150 w 762000"/>
                              <a:gd name="connsiteY11" fmla="*/ 450533 h 533400"/>
                              <a:gd name="connsiteX12" fmla="*/ 57150 w 762000"/>
                              <a:gd name="connsiteY12" fmla="*/ 81915 h 533400"/>
                              <a:gd name="connsiteX13" fmla="*/ 242888 w 762000"/>
                              <a:gd name="connsiteY13" fmla="*/ 263843 h 533400"/>
                              <a:gd name="connsiteX14" fmla="*/ 270510 w 762000"/>
                              <a:gd name="connsiteY14" fmla="*/ 290513 h 533400"/>
                              <a:gd name="connsiteX15" fmla="*/ 341948 w 762000"/>
                              <a:gd name="connsiteY15" fmla="*/ 360045 h 533400"/>
                              <a:gd name="connsiteX16" fmla="*/ 381953 w 762000"/>
                              <a:gd name="connsiteY16" fmla="*/ 376238 h 533400"/>
                              <a:gd name="connsiteX17" fmla="*/ 421958 w 762000"/>
                              <a:gd name="connsiteY17" fmla="*/ 360045 h 533400"/>
                              <a:gd name="connsiteX18" fmla="*/ 493395 w 762000"/>
                              <a:gd name="connsiteY18" fmla="*/ 290513 h 533400"/>
                              <a:gd name="connsiteX19" fmla="*/ 678180 w 762000"/>
                              <a:gd name="connsiteY19" fmla="*/ 476250 h 533400"/>
                              <a:gd name="connsiteX20" fmla="*/ 84773 w 762000"/>
                              <a:gd name="connsiteY20" fmla="*/ 476250 h 533400"/>
                              <a:gd name="connsiteX21" fmla="*/ 270510 w 762000"/>
                              <a:gd name="connsiteY21" fmla="*/ 290513 h 533400"/>
                              <a:gd name="connsiteX22" fmla="*/ 519113 w 762000"/>
                              <a:gd name="connsiteY22" fmla="*/ 263843 h 533400"/>
                              <a:gd name="connsiteX23" fmla="*/ 704850 w 762000"/>
                              <a:gd name="connsiteY23" fmla="*/ 82868 h 533400"/>
                              <a:gd name="connsiteX24" fmla="*/ 704850 w 762000"/>
                              <a:gd name="connsiteY24" fmla="*/ 449580 h 533400"/>
                              <a:gd name="connsiteX25" fmla="*/ 519113 w 762000"/>
                              <a:gd name="connsiteY25" fmla="*/ 263843 h 5334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Lst>
                            <a:rect l="l" t="t" r="r" b="b"/>
                            <a:pathLst>
                              <a:path w="762000" h="533400">
                                <a:moveTo>
                                  <a:pt x="0" y="0"/>
                                </a:moveTo>
                                <a:lnTo>
                                  <a:pt x="0" y="533400"/>
                                </a:lnTo>
                                <a:lnTo>
                                  <a:pt x="762000" y="533400"/>
                                </a:lnTo>
                                <a:lnTo>
                                  <a:pt x="762000" y="0"/>
                                </a:lnTo>
                                <a:lnTo>
                                  <a:pt x="0" y="0"/>
                                </a:lnTo>
                                <a:close/>
                                <a:moveTo>
                                  <a:pt x="394335" y="332423"/>
                                </a:moveTo>
                                <a:cubicBezTo>
                                  <a:pt x="386715" y="340043"/>
                                  <a:pt x="375285" y="340043"/>
                                  <a:pt x="367665" y="332423"/>
                                </a:cubicBezTo>
                                <a:lnTo>
                                  <a:pt x="85725" y="57150"/>
                                </a:lnTo>
                                <a:lnTo>
                                  <a:pt x="677228" y="57150"/>
                                </a:lnTo>
                                <a:lnTo>
                                  <a:pt x="394335" y="332423"/>
                                </a:lnTo>
                                <a:close/>
                                <a:moveTo>
                                  <a:pt x="242888" y="263843"/>
                                </a:moveTo>
                                <a:lnTo>
                                  <a:pt x="57150" y="450533"/>
                                </a:lnTo>
                                <a:lnTo>
                                  <a:pt x="57150" y="81915"/>
                                </a:lnTo>
                                <a:lnTo>
                                  <a:pt x="242888" y="263843"/>
                                </a:lnTo>
                                <a:close/>
                                <a:moveTo>
                                  <a:pt x="270510" y="290513"/>
                                </a:moveTo>
                                <a:lnTo>
                                  <a:pt x="341948" y="360045"/>
                                </a:lnTo>
                                <a:cubicBezTo>
                                  <a:pt x="353378" y="370523"/>
                                  <a:pt x="367665" y="376238"/>
                                  <a:pt x="381953" y="376238"/>
                                </a:cubicBezTo>
                                <a:cubicBezTo>
                                  <a:pt x="396240" y="376238"/>
                                  <a:pt x="410528" y="370523"/>
                                  <a:pt x="421958" y="360045"/>
                                </a:cubicBezTo>
                                <a:lnTo>
                                  <a:pt x="493395" y="290513"/>
                                </a:lnTo>
                                <a:lnTo>
                                  <a:pt x="678180" y="476250"/>
                                </a:lnTo>
                                <a:lnTo>
                                  <a:pt x="84773" y="476250"/>
                                </a:lnTo>
                                <a:lnTo>
                                  <a:pt x="270510" y="290513"/>
                                </a:lnTo>
                                <a:close/>
                                <a:moveTo>
                                  <a:pt x="519113" y="263843"/>
                                </a:moveTo>
                                <a:lnTo>
                                  <a:pt x="704850" y="82868"/>
                                </a:lnTo>
                                <a:lnTo>
                                  <a:pt x="704850" y="449580"/>
                                </a:lnTo>
                                <a:lnTo>
                                  <a:pt x="519113" y="263843"/>
                                </a:lnTo>
                                <a:close/>
                              </a:path>
                            </a:pathLst>
                          </a:custGeom>
                          <a:solidFill>
                            <a:schemeClr val="bg1"/>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76EEE5AB" id="Group 37" o:spid="_x0000_s1046" style="position:absolute;margin-left:46.5pt;margin-top:5.5pt;width:507pt;height:126.5pt;z-index:251658279;mso-position-horizontal-relative:margin;mso-height-relative:margin" coordsize="64389,160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VqFYAggAAPghAAAOAAAAZHJzL2Uyb0RvYy54bWzcWtuO2zYQfS/QfxD0&#10;WCCxdZeNOMEmmywKbJNFkyLpoyzLthBJVCl67c3X95AUZVIbr6QUKIo+2BbFGc6FZ4Yc0i9encrC&#10;us9ok5NqZTvP57aVVSnZ5NVuZf/x6d2z2LYallSbpCBVtrIfssZ+9fLnn14c62Xmkj0pNhm1MEjV&#10;LI/1yt4zVi9nsybdZ2XSPCd1VqFzS2iZMDTpbrahyRGjl8XMnc/D2ZHQTU1JmjUN3l7LTvulGH+7&#10;zVL2YbttMmYVKxu6MfFNxfeaf89evkiWO5rU+zxt1Uh+QIsyySsI7Ya6TlhiHWj+aKgyTylpyJY9&#10;T0k5I9ttnmbCBljjzHvW3FByqIUtu+VxV3dugmt7fvrhYdP39ze0/ljfUXjiWO/gC9Hitpy2tOS/&#10;0NI6CZc9dC7LTsxK8TL0vXgxh2dT9DnhPAyC1qnpHp5/xJfu3w5wzpTgmaFOnadLfFof4OmRD4ax&#10;Ai52oJndDlKOGqNM6NdD/QzTVScsX+dFzh4E9DAxXKnq/i5P76hswJ131Mo3K9t3bKtKSkAe3Vyq&#10;hTfwMWfhVJIn4TbdkvRrY1XkzT6pdtlVUwO1cCannpnkomkIXBd5/S4vCj5P/Lk1DQjvIeQ73pHo&#10;uybpocwqJsOJZgWsJFWzz+vGtugyK9cZzKG/bmBQilBmMKmmecVk7DQ0/R36ijhqGM1Yuue6bKFT&#10;+x4T2nUIA846c+saYM9aH38jGwycHBgRcfRPsNchCN6lDbvJSGnxB1gBTcXwyf1tw3UGqSLhWleE&#10;+1LYUlTGCxDyN0J/rnH7CAN42CB3Ncr1aD1y/qTw/LhP6gxa8mE1PHkKT5947L0mJ8v3+BS0ZDyE&#10;LXbC+xY6/L3UVAVUF8mOv3BdxKmFmA0W8y5kVVD70dyLo0AG9cIL/PlCgPE8kHLaj/jVOiJteBD/&#10;XQef1eZP7LQ+iXByfGXrmmweYColmE+Y0NTpuxyTe5s07C6hSN54iQWJfcDXtiAQRton29oT+u17&#10;7zk9Jg29tnXEYrCym78OCc8Uxa8VpnPh+D6GZaLhB5GLBtV71npPdSjfEKw3CBhoJx45PSvU45aS&#10;8jPWrSsuFV1JlUL2ymbq8Q2TSxTWvTS7uhJEMgHdVh9rpC1HOI/PwqfT54TW7TwwzOB7ogCULHsw&#10;l7TS7VeItG0uYoA7WnoVqOYNgPnfQrWvUH3TrsF4scmaFPa/re6zAmlLTTxigYO8hfwFaLu+4/Hl&#10;CMh2HWC7XYwUsqPAcQJXAttf+Isg6gE7PciEwZ2kvIdVfYN0wV/tNm1ST0lVNTnLvkDWtiwAu19m&#10;1tw6WlGIbYnaV/Sp/zSp91bgef5F6i8A0ISxdWo5rjUkAJ7oBEjFBy3QWUZKQeaaKkVnmQ+aAcx0&#10;AobnwKQechGyYDe2t/A9Lxh0kcHiub7rDVoQ6lLCKAyHpRgs46REmpQYWWxYiM4RRE4wPBfY73f+&#10;CqPIdeNBf+ks44QsNCEjJ8VgGecuR49WTGMcD9ti8oRe7A9PvmNErvDyUB4xWPxgjkgcxJhjhO44&#10;MTpL7CycYFiKHrpjnWbwjHSaHsZuNA+c4cjHJuIMThcbH2eE14xo9p2FPwIEBk84n/sj/GbEM3wd&#10;eIOB4xg8SOBePDw/ekj7LuSMsEfn8Ubao0e1v/C8xXC2cXSesfOjB3YYxU48Agc6jw+/jchrfMvX&#10;JbbYj6Lh6TFYxorRc8FIWLsGzzhYu3pkB4hshMJQ0jF43HFh6uqhHc39GK4elKPzxG4cDqPa1SN7&#10;rBidx8deEMgZ2g24emSPdZvO8x23obTs9pfJXtalyTI9Ve2eE0+oEHDmIyummjT8VEXfgGKzq5rY&#10;YcqyFlx8wzrADOTozPLMQXCNYAaEdGZ3kmTMsc4sSll4YpzamDmdWdSGo5kxHTpzMEltZFydOZzE&#10;jDSqM6vaY5zNyI06czxJMhKezqzK+XGS+Z5G50Z7Esb6IJuGMr5tMaRPw5nTAxrak5TvQU2eQ4zG&#10;mtMDG9qTpPfghgV/EnsPcM40xPHl2PD8NMw5PdChPUV5vnrq0tGexN5DHRbJSew91GHtm8TeQx2W&#10;wUnsPdRheZvE3kMdVi2NXYK3XVz4iSi/GynE3QjDMRVOSW1rvbLXnAfHownja5J65Id37RGHtcfp&#10;oTy/4L0ljtk+EUHHesf+kHjuLarHVO0wUklFoH5rMZwSCkhMo1awUcOpXzmsBFmfJi1Ikwnzz3pL&#10;elltCmR6oopsPXumSw/rPH2dfdOt9OIQ9ZbkwnmPPLiFb4VlXhS48cVOcRjwWJ4pxbRJlPaCRVTT&#10;rYaKRv1K4bJEH0l8yXg15GW3yUJQiJE7oEduU2NItaTiPP5lcfukDWdiUaI+SXtJESX+CRNEjSlN&#10;EHvsARM8USsKelky9fQyZ7CFAqAdyazrQZzMGh1ONCiIWo8P2HWKilFK6zp5pBtoNFutzEXo8sNt&#10;+NrrONWwvgMtLikkq8fHFppSlGelNFkJCh5Z4PW8YlLLek5Qy/rpSWpRlY0llrXVZUUuA0Fu+yWn&#10;KIJapc4pwDRCliOCXhQzT9qgEcuS5EnqS6ooBZQRAALP4/K+SyV0gY7zaXdDinyjrhLF/Xv2pqDW&#10;fYLVYb1Tq6dBVVR8OVgEvCpK+a3JFpeH5rUOBOOS4jpp9nIkwc9twpKA43OqUn578yBP9c8XEv/L&#10;a56UYYWVdz7/hYsecc+OvxcIdLR/heD/X9DbYnrOf9h4+TcAAAD//wMAUEsDBAoAAAAAAAAAIQAw&#10;dX4vbDIAAGwyAAAUAAAAZHJzL21lZGlhL2ltYWdlMS5wbmeJUE5HDQoaCgAAAA1JSERSAAAGEAAA&#10;AYMIAwAAAP0dqkkAAAABc1JHQgCuzhzpAAAABGdBTUEAALGPC/xhBQAAAkZQTFRFAAAAAAAAAAD/&#10;AP//VaqqQICAQIC/gL+/bba2YL+/carGZrOzZrPMaqq/eLTDcbi4gLjGeby8c7+/ery8cbO9cb29&#10;e7nBdb3FfL7Eeb/GebzCfb7Ed8HGery8fbjDeL7DeLzFebnDfb7GerzEerrCeLzDeLrFeLjDernE&#10;ebm/d73De7zEe7zEerzFe7rEebvFfbzFfL3Fe77Fe7rCebvEe7vGfL3DerrCfLzEe77Ee7vGe7zF&#10;fL3Ee7zBe7zFe7zEfLvFfL7GfLvFer7FfLzEerrDeLzFe7zFe7rDe7zEe7zFe73DebrFe73DerzF&#10;e73Fe7vEfL7EerzFe7vEe73Ee7zFe73Ee7vDe7zEe7zDe7zFe7zDfLzDe73Ee7zFe7zEe73Fe7zE&#10;fLzDfLzEfL3EfL3FfbzDfbzEfb3Efb3Ffb7FfrzDfrzEfr3Efr3Ffr7Ffr7Gf7zDf7zEf73Ef73F&#10;f77Ff77Gf7/GgLzDgLzEgL3EgL3FgL7FgL7GgL/GgL/HgbzDgbzEgb3Egb3Fgb7Fgb7Ggb/Ggb/H&#10;gr3Egr3Fgr7Fgr7Ggr/Ggr/HgsDHg73Eg73Fg77Fg77Gg7/Gg7/Hg8DHg8DIhL7FhL7GhL/GhL/H&#10;hMDHhMDIhMHIhb7Fhb7Ghb/Ghb/HhcDHhcDIhcHIhr/Ghr/HhsDHhsDIhsHIhsHJhsLJh7/Hh8DH&#10;h8DIh8HIh8HJh8LJiMDHiMDIiMHIiMHJiMLJicHIicHJicLJicLKicPKisLJisLKisPKi8PKi8PL&#10;jMTL2PlalgAAAGJ0Uk5TAAEBAQMEBAQHCAkKCgwREhITFBcbGx0jJygqKy0uLzM1Nz9BQ0RGSElM&#10;TVdbXGhpam1udnh4gIKChYuVqa6wtLm/wMPDxcfHyczQ09TX2drb3uXo6O7w8fHy8vX2+Pv9/f5l&#10;wDBAAAAACXBIWXMAACHVAAAh1QEEnLSdAAAvQUlEQVR4Xu3d93/bSJomcF/eyznnnHPOOe/FvZx2&#10;TwAl8mzCQZDOK1LePZFSd0NSz9CURg3LMwfRsmH2Hgl5GqQENYRq/WcHwG/3yG1ZIokiqlB4vp/5&#10;we3pBpGIh1Wot+rOVb/y9/7Fv/MfKwAAUAr//R/85T/4KygA3vU7/tK/pn8HAABK4r/+9d/zY5QC&#10;X/ulf+Af0f8JAACl8k//2NVI+Hm/7W/T3wMAQOn8y9//SygO7vz8P0t/BwAAZfSTf/OXv82DX/tP&#10;6G8AAKCcfuof/84kD3773/8p+gsAACirf/Ob79z5DX/jJ+mfAACgvP75nV/0p/8H/RkAAMrszq/+&#10;F/QnAAAotTu/j/4AAADlduev0R8AAKDcEAgAAJBCIAAAQAqBAAAAKQQCAACkEAgAAJBCIAAAQAqB&#10;AAAAKQQCAACkEAgAAJBCIAAAQAqBAAAAKQQCAACkEAgAAJBCIAAAQAqBAAAAKQQCAACkEAgAAJBC&#10;IAAAQAqBAAAAKQQCAACkEAgAAJBCIAAAQAqBAAAAKQQCAACkEAgAAJBCIJTX3bvN5x+yt6dpGv17&#10;GdRMc5+2WBRbtOsAJYRAKC2j41zeIPS5RILR6tMGi2S8G1unQwAoDQRCadmuT4+/67Fwm0ciVBrW&#10;zZ8jtWgrhmSAskAglNXh+Jweeh8Uhks8EqHW6DDaYoGx1RgdEYCiEAgltR5M8JAOOfUbmS0FEuEb&#10;tQQdGYBSEAgltffVV/R8u1F4anHpN7J6tEFVsJhJBwegCgRCOa1O+pOdJY0E+o+yMKyAtqiYKLFC&#10;RwlQbAiEcnpDj7MJpP1G9J9l0bBog4qKxrFdOliAQkIglFKNHmKTCXtLfPqNbhznqo4vP//880M6&#10;ZoAiQSCUUkSPrgmx0ObTb9RQtN/oA6IXsT06eAD5IRDKaIceWJML+RQl1EyTNlgy+wk6CQDSQiCU&#10;kDFlAyEVenUekWCanZC2WEq7H8XoXADIBoFQQif0cJoOC3ZMLi+XW65KVQkz21pfX0c5A8gFgVA+&#10;u7M0EBLBeIlH6bLRakWz7oKK9u7H6NwACIVAKJ/n9CCawbjHpXK50WIMrYT39On0AIiCQCid9SyP&#10;YjZu8ug2qtQcBML1WFLo9ppOE0C+EAilk3HkJxtzGYFaqX1JG4TrsSB2QmcLIBcIhLJ5Rs+bmUWR&#10;x2fxHIM2CLdgb2J01gDmCYFQNvSQyYBdnD3jMi+20S5XnVp2xwk6ewD8IRBKZkyPlkzYxWibSyIY&#10;Ry5tEqbST1b7NOg0AvCCQCiXVU7jPYPg9fo92mYGNdP00ErI5Pu7u7tYuAc4QSCUyxSznN7i7Mjk&#10;U6dmjzHgiIf+kxgaDZAJAqFUDnk+ewPzHpdZUE2/1JNZcDdOFvtEMsAsEAhlssq7eyYOBB6RYKFM&#10;bS4CLPYJ00EglMlH9KDghvGpXK7UBrRB4C5Z7JPReQa4GQKhRGr8f4czNuCTCI0DNBLmLamBpvMN&#10;cC0EQokc04OBK8aOuAxBrX3m/JA2CXOWLPY5Rl8SvA+BUCL0OOAsDL0ul0lQTdfF2+V8jfsxDFqF&#10;byAQymNuA/5ZaG/r9CFZmE8H6DcSZPz8+fMtug5QXgiE0sg0y+ktQq+5rHPIBHPg0xZBkHGy2Oc6&#10;XQ8oGwRCWRhcJq34IGavVHm0Emqn6DaSQ5Qs9olGQ8kgEMoiw7I4kwmadR6NhErDQ7+RXFhS6UZX&#10;B9SGQCiJ9RwWrfRcnUskdJAIkjISdJVARQiEkuBek3Yd5m1xSYSajVcJcsNLBkUhEMrhfi4/uhnz&#10;XZc+MRPDttFKkF662ucKXTJQAgKhHOb7RvlHGOvZXBoJbcehTYL0omS1z126clBkCIRS2KNvbh6C&#10;bpNLJLjuKW0RCuPLk5OTQ7qAUEAIhFLIt//F2+HyctlwUKdWWFGy2Of36EpCYSAQyqCf94PVa3OJ&#10;hLZH24PiShb7fE4XFGSHQCiB+/mvUhn0+BQl2FhzWR27MbquICkEQgnMZZbTWzDfq/NIBMN2cqig&#10;gFxtrcfoAoNUEAjq2xLTEz9O6tRoF7JodGiDoJy9BzHMwy0RBIL6dunblzsvebtMO5FFB/1GytvH&#10;Yp9SQCAoL5+atGtFr15xmfHOcPJ/CwK5Sxf7fE3XHIRAIChP6NDNL46OeDQSTJSplQn7Mjamaw95&#10;QiCobu6znN5iuM1lBGrLwTr8JcSSxT7pFoAcIBBUJ7y2iw35VC476Dcqs2Sxzz7dCjA3CATFnQgP&#10;hMvLs2Eb/UbAST8pdMMc3HOCQFDbqhy/qs+OuPQbmQ6mxYZvHO/v72PhHr4QCEqr9em7IxqvfiPL&#10;Rr8RfFt/K4ZGAw8IBKUJK0F439kXfGa8sw4k6AQDOY2TxT7v060CM0AgqOzBOX1RZOAP+fQbfYIV&#10;NuFWQQ2VbrNAIKhslb4dkhjyeblcOXjJkAkwIbppYCIIBJXJ9ti8GA65JILphLRFgEkki33SzQM3&#10;QSAobETfBomk/Ua0e1lYGIEKswiSSjf0JX0QAkFdW/QdkEsw3OTTSkDlMmQwPolhDu5vQyCoS9IB&#10;mizgMweqaY5piwAZjI+Pj7fopio9BIKy9qR98RqcveIRCUazSRsE4GC8H9uku6ukEAiqqsm8HvGo&#10;V+URCY32S7xdBu6iZLHPcjYaEAiq+pRubjld+G2Ty8vljo9IgLlhZVvsE4GgqFXZVyL2h1Uei+eY&#10;nYMIRQkwd8linw/oplMYAkFRktWkXcftcqlcrhww1KlBbtaVroFGICiqCI9I5q/wCISKMUAgQK7S&#10;1T5X6P5TCQJBTQV5QjKXSxuhUpO9gwwUFZ3Hduk2VAACQUl7dLtKLwz5rIJlGFgpAYSK3rx5c0i3&#10;Y3EhEJQk0yynN2NBYNNOZ7Oy46HjCCQQJYt9PqfbsmgQCCp6UaRHYxS4mzx6Y5tNF60EkEmy2GfB&#10;kgGBoKCidZ+c+naTx7iN5maAogSQUVLpRnep3BAICjqku7A4oq5p0s5nsjMI0G8EEttJVvuku1VG&#10;CAT1rNO9Vyi+aXAZ3L05xoAjKIDDZLVP+eoZEAjqKc4b5Xdx+nbUUKYGRbIvU6UbAkE5NbrPiido&#10;0iFkY7iSTvwNcJMTuoFFQiAop7i/jxl7yWUIam3bpS0CFAyLomhMN7IACATVvKYbq5CiqNug48ii&#10;ZgwGGIIKhcaSxT49uqNzg0BQzHqx36mG4esdHv2pZsPz8HYZlPB5gm7seUMgKKZf9DeqUdDlsmhV&#10;7ZmPl8ugluOYQTf4fCAQ1LKpws9it8nnpvfxchnUdLy/v79KtzlXCASl1F7QDVNs7DWfmYWNAN1G&#10;oLTPt7bW1zk2GhAISnlCt0nh+Q0+N/n2GP1GoLbz87NTz+katVpNo9t+dggEldS+pHtEAS6fSVBr&#10;zoA2CKA2e2NjbXkh2wojCASVFLcm7RrMdTi0EnS9ijo1KJPzc7emadpsuYBAUIlS3SOMDRyHDiwL&#10;fcV10W8EpZEu73lPm62lgEBQiHK/hJltt+nYMtD1rovSZSiZs+FweSluKdC3YEIIBHV8pOCQmsji&#10;8XJZ1z0P/UZQPsFnVmuJvgUTQSCo44RuArW85tBGSPqNBqhTgxIKPM9anLyZgEBQxr6qDzyHx/RG&#10;Sb8RbQ+gLHzX3Xi4tIRAKJ9an+4B9fgOh3mxdV13XaywCWUReGxjrV6f8tUyAkEVO3QfKMl3OMx4&#10;p+vL7gD9RqC8wPc31paXZxlmhEBQhFIlCO8bOAd0oBnEjYS2QxsEUFEUBBtra2szF6chEBSh5hvl&#10;KxyHywhU3cGrBFASi6JMWZBCICiCbgqFhQccGglxJNTxJgGUwzZi8e8dus1nhkBQQylG2Q8OvkuH&#10;m4Gur70a0gYBio99/PHGxhqHMEggEJTwaUmmeXYOTDriDHR9e4gFNkEFQSfOgmqVSxakEAhKeEP3&#10;h/JCh0MixJEwHKLfCArt1N5aW9M5ZkEKgaACZWvSrjHgEQm6Xv8M/UZQUEFvP86CaUsMJoJAUMDq&#10;Bd0o5eB36Liz0PVm+5Q2CFAUofdiXlmQQiAo4Ht0s5RFNOAwmYWu69Yh+o2gMELft1o1Hl2mN0Ag&#10;FJ9BN0yJ+C4dexa6vtw9og0CSIwFgdVq8JjT6zYIhOJTaN3MibkOn36jp0cMk1mAxFgUtWJ0x84d&#10;AqH46M4pGYfLJKgV/dUXiASQEmOs1TJ4LAgyOQRC4ZW1Hzzgs8Cm3hwiEEA+lmWaHKZ0nBICoei8&#10;8j7OIh79RrquVzECFWTS7TZMq5J/GsQQCAW3XuqBMqHHZ7xRY0QbBBCK2e2GoCxIIRAK7jndSCUV&#10;jTfpRGSh683mmLYIIEbU22tZFUNcGCQQCMX2pPT93wGPOjVdr7fbWIYfBIncQ7NVyff18fUQCMVW&#10;8gZCamBzmd/I6nohXi9Dzpjfb7YqAjuJKlpsYUF7u+4yAqHQmnRXlVvgNngMztO7vaAks8aCDFgQ&#10;7HQaNcFZsNRonIanLn2BEAiFRndW6Q14rLkc5+uhi6IEyAGLom6Hy8+YWSVZoNXrp+HbUSmsfTf9&#10;awRCkb1OryXEbA4LbCbvEuJEQCTAHMU32EEn73qzd6RZsLT0dRakBgffSVfYQSAUGR5dP8IGPHqN&#10;Yoc4qzA3jm2Zc56f7mZxFjxd0k5Pv/XDh7EqAqHoSlyTdh0W0XnJIqlTwzL8MAeOY9XaIgeVxlmw&#10;HWeBH1333Hh58J3k30EgFNcWJm9+Vxh6fBbPWcYKm8BTr5dmgdDXx0kWuBcf+g3JWBD/FkIgFNkx&#10;XUv4GguCp3RyMtFX9sdofQEX7uG6JXhY6aamvX4W3HJHf/boXvwvIxAKawuPrPeFvt3k0EqoNpse&#10;6tQgI6+XZIHQ18fr2tLrbW+SgRKDdK5IBEJRGXhgXcsfWFzq1Jo7KEqAmfnejugsMDeXepuvg0mf&#10;E+F2UpqGQCiqXbqO8G3hDpcxffqKj8plmF7gdTuVisChRFocBtr23uRZ8NbiQvzfIhCKiq4iXGeV&#10;R/mnrlfRSIApsDDsWXHDQJw4C+5pre1Xo+mn7/3Zh8kGEAgFhck5b8S4fC3jbxfK1GASjDGn8wnd&#10;N0IkxWZaa/NohixIsLc9rQiEgsJz6hY+lza7ZvqnONVwkzgLXh58l24YIeIs0LT1xosZsyDBPDfd&#10;FAKhmFCTdptkggA6WRnEv7q6PqoS4IMGzgHdK6JoWuORNnwdZWrMXowepBtDIBQSpleYQBRxGW+0&#10;dG80wogueN/g5Q9qDYEDidIseKENX5xn7thkrPd2iwiEIjKw4uNEgh6PKe80bfPsDAkMV3iDl0bL&#10;EDys1NZGw/G181BMjUWrbzeLQCgiDDmdVNDm0EjQtHsv0EYA4rlbAseUxnT9/rbmu1zXczqkbSMQ&#10;CugBBkNOzuKxSK2maRcXtEEoL9/bbYqcni7OAqOte/bhlCUGtxqv0AcgEAoIDYRpMJtHw17TjBG6&#10;jUos8PeFTlWazMO7kmTBeA4jztlz+hAEQhHRVYQJuRaXRsLSM7y6KaUw6AmtNkuyoK6v2PMb7/aj&#10;ieMRCMWDH6pTs3iMN4ojIcNAbyiiKBp0OIxenl2yPkd12YvRHs3FJn0aAqGAXtBFhClEVotOXxaa&#10;dm+EVwklwZjvpBOAihJnQdwymHcWJMb0iTEEQuFgvMssmNPiEAma1hjhVUIJBO7bwl1xkpX7XNfL&#10;ZYnv+/SZMQRC0bzA82g2UavFpd9o1slioBjiLOAxNWIGcRb06j03yGsere/R5yYQCAWzigbCzKIG&#10;jy+6po3O0G+kpFPPM3iMUs5Arx/GWcCp3GwywdtJK95CIBTMp3QVYRZug05jJlpjdNt6hFAwge+v&#10;rAjOgtrT6tErruVmE9mnz08hEIplFQ+ibDi9XD5Ct5E6Tn3B5WZxFmxuvhoGQn5mnLxz6AiEYkGH&#10;UVZcVtjUNG2E8UYKCIL9TaHT08VZ0Gw6ritstqzoI9qRtxAIhbJKVxEy8HhUGWnavdcYb1RkYXC8&#10;IzgL9OpynAWe0Lnsrww5TSAQCoUuImTi2lxGoGrbR7RBKJYoGneFZkFSblavD93BQPhvim+1lxEI&#10;RfJzdBEho06HT7/R6y9og1AEjMX/C2ybLqAQSbVZtTqMSdG+7NNufQ2BUCTndBUhq4DLWuiadm+I&#10;8UZF4bJTCUqPdTdGeyQeo137BgKhQFCTxlGvxWEIqqZZpyFtEGQWum41eRzThRMg/nDHHbi5lB5P&#10;7N03yjEEQnHsIA+4sloc+pE17ShEJEjt4osvlus1kWkQf3S367hRnuVmE3l3yGkCgVAYtbnPcVU2&#10;AZc1lzXtae61RDCZ0PdNsy4yC+Iw2Nmx3TCUcVGrbw05TSAQCmOdriLwE1hcGgn3BmgkSCc8azZF&#10;Z0G7bbtBIO0Ch99+oxxDIBQG6qDmYWOZTm8WmrbdRSTIIri8CA43TaFZUKk0m7br+lLfFdEW7esV&#10;CISi2KKrCLz4vmM1TC7j0TVNeyZ+SHnpsfBydNbfFp0FKyu9OAvkDoOER/t7FQKhKOgiAg9B0LMa&#10;DZ61SZrWcE8RCcKwi8tR4NmNOAlEhkHNOHQHgSdtJ9E7aJ/fgUAoCExixEkUuRaXlRHeoyXLmdCn&#10;QH7ikz4Kw6OW4CyIwyDOArcYWZDYpf1+BwKhGPbwpMmOsXllAdFOTxEJeYrPth+Gr14ZgrOgUilW&#10;FiS+NYkRQSAUw+d0FWFWrsUsLqsh3EDTtjECNU9sODTTLBCZBo7rS1ZuNpEntPvvQiAUwi4eMxm4&#10;HWaZuUx4r2naEoYb5cFjntes1gRnQbdrFzELEsfXfyEQCEVgjOkqwpQ8246zIMfVT+JIMG36cJgL&#10;P86C9n1DcBbs7PTcQMpys4mcr9NxfAsCoQhQkzYDr9ezGkb+sxxrS+22T/sAfI2Z7201VwQPK93c&#10;7PV8VuyW4DEdy7chEAqghg6j6fiua1mmgDB4SzO3t9FxxFlwGXpWuyk2Cirr64dxFhR/yN/5h74b&#10;CIQCwJDTKfgDi1e52ew0+1mI8Ua8BJeB398RnQWm2XWcSI3vIjukg3oPAkF+Bl1FuEWQVCY15jis&#10;dArVno8BR9lFl8Gp190SnAWG0YmzYHBKO1V8IR3Y+xAI8ivsi6scheFr27I4rIzJj2ajKCGLiAWe&#10;f7iTvC8QmQa1+x0ndNXJgtSHfzQhEKR3jKfKjRjzbOOTT+hsSUTT6gUdkigaY6Ef9jqis6BS6ziX&#10;pwp22F43iRFBIEjvhK4iXCOwbbtDJ0o2mqZXewiEaQU+8/3t+OSJrT7+5IANgks1L98qHeM1EAiy&#10;28cj5XpJFvBYGHmO4h+49RHtLkzgNM6C9tKSptEJFOOTg0jZLEjs03FeB4EgORNDjN437vVsK89y&#10;s5nputk8x0ugCZzFWWDV66KzoOPEWaD2mOHxAzrY6yAQJPeCriK8deq6tiWswmAW1WbvHK28m5yx&#10;0ahrmoKzoGXZA0+BEoPbsJsaCAgEydXoKsLlZeB5pt2WY1TpNHRz5wzL3V0vCM5GzzY3NbFh0Gg/&#10;dQesJOXl4xtb1ggEuZ3TVSy50PebdtNo0lkpGn1nL0Ij4VuiiI2ebW8LzgKzYfl+ma4Nu3YZhG8g&#10;EKS2SlexzILghd0023RGCqraPEckfCPOgnF/rys4CwyjPXBKd1FGdPQfgECQWslfR4aBJzgL4meW&#10;trDE4bmlV028SYhFUTT2Dm3xWeDal1EZ5yCkM/AhCASZ9cv7CGHR2Gk0RA4r1eI0WFpqjEaMLfMY&#10;D6/ry+WOBBZf03G/JzgLKrWaZV+GHu1U2ezRWfgQBILEPipnA4Gx0Gm0DugkiJC0CzTNjLOAdsld&#10;4xIJK+cX5YyE+JKG4empIzgLKpV2ibMgEdw2VhuBILHndBXLJHIcQ2QWvE2De8PhO7OVMra2XKf/&#10;PwNtsXdevmECSRiEScNAbBo0Osz3FC43m8indDI+CIEgr/WS3bzRy5fmgdBqs+Sh9ejFi+tmrg79&#10;5Sr9W1ksLp+fl2kIapoFwsvNGlaAV/qJk1u/XggEefXpKpZA6LoSZMG9Z88+/OBg426dQ7/RwqJ1&#10;Xo5XCUkWvBJebma22wEqxcktQ04TCARplWQZhHAwaBwYIuehSLJAa3R7F7c9OMY8GgnawmJP9TZC&#10;kgVuuy06Cxot30cYXDGmM3MDBIK01P8ZGfp+yxE7J5GuNTRz+3DSxdKdu4v0H2ag61V1u43SLJCg&#10;3KxdrnKzibAVOj03QCDISu2xEOz0tO1YhsgSA11f0bvtnWCqmcyig7scnnR6talgt1EylGhgCy8x&#10;MBuDAVa0vs4NyyB8A4EgKUPd3zdRcGJZlQYdqAi6Xte7zSf+LDOZ2Y+5NBLqPZWGGyVZ4PVElxjU&#10;DPPly/ByQDsF72J0mm6EQJDUG7qKamHRuCM6C6p6t173vNl/RD5+fJc2loGu62qspsbYxfnJ66Hg&#10;LIjDoNtFu+BGO3SqboRAkNOuci/DGIsOrIrIVY+TBRm71arnZT23weOHPPqN9OWCL8OfZMHo5ER0&#10;FlQqpoV3x7fy6WTdDIEgJ9Vq0tztSpcOTYwkDXTXDbj8LGcHDx/SdjPQq90CNxLYeeykqotuGbT4&#10;XFL1fURn7GYIBCk9Ueged9228Cyw9V6P74Pj4UMOrxK0Rb+IT7O3WVCvVoSugF8xWmOUm03smM7a&#10;LRAIMqqN6SoWGxsM2l2jInBYadJJFGfBOOLfpRDw6DaqLCyyYkVCdL41Olm5LzoLGt50o8NK73yd&#10;Tt0tEAgy2qOrWFzM93dWhC5uFmeBVbVtL5zbg8PhMQJVW7CKEgnRxf6oX1+vic2Cmmn6PsJgSqxP&#10;p+82CAQZ0VUspiQLmqKzoK03u4dn814g9zGHNwkVTfOkTwTGDplf36kKzwLPU3/R43mIJm2mIxAk&#10;NKKrWDgsCLqbDh2FGLre0JtPd87OaJfmK1rjMJnFwsJCT95IYMxl3sphVRcaBjXDcF1kwcxuWwbh&#10;GwgE+awW8U1ZnAX2tlMxhL4wWNab7a1RPllAvA0OD8qFhWUZ3y6zWOC64rOg10MWZHJO5/J2CAT5&#10;FO6NMovGXbtiGrT/Auh6vdp0mwMBayI6H3PoN9IWFmyp5ipJsiD0PMFZUKnVbLuM61zyNvlXE4Eg&#10;ncMiNRAYi2yr0hDaLqjqm8O66wp7cGxscKhcXlhYCAIprnzSLAg79uLCAu2aKJ0OsoCPQzqjE0Ag&#10;yGa9KHPcxA8Op0M7LYYe2xzqw6HgDgX/0SMuQ1DXQsGly0mzILQc8VlQs9QYeC0H1qTTOgEEgmx2&#10;6SpKzrVFzlodS4aV6o4jR9/700dLtFsZaFpXaCAw1vXY4oLomSha8g+6Kpjv05mdBAJBMgWY5XQw&#10;6FSFdi6nw0ptx5tDudnMHvGJhIGYhyFjdpwF9ZrYLNDXjlFuxt/4AZ3fSSAQJHNMV1FOvm+bZtJT&#10;IyoO4k/e1Lu2O79ys1mNHvF4mmoLec9vFGeBzxabhvAZ6uIfQxYGE/HHpniDgECQDl1F+YxGz5pN&#10;wVnQtCx3jqXHGcWRQLuagaYt5/ZYZKx3yhbbMmTBWzWjRbsG3ER0cieDQJCLlA+7IOhtborOgmbd&#10;PZxpRZsc9Saacv4WmrZjz72RwJhnh4vLy9JkATFMh/YQONmkUzsZBIJUpBtyGoa97W2RWRBbXq67&#10;OyJKDKYX2DxaCQuLvTkuCBxnQS9cXFsWPpToemYDA4x4mmBh/asQCDKRapZTduF2u4KzwDAMd9st&#10;0vLSjsWj32ih7c1jwBGLwyC027JmwVvJTKa0v5AZm3IwIAJBJrK8UWYs7B0JzoJazXQbTvHWx7U2&#10;uPTDLLh+/PimbXIQb8yPs2BN6iwgjYboggx17NM5nRQCQSI/I8EwyvjB8f9eCc6CSsV0DadQDYMr&#10;2MOHSzx65peCkE8ipOVmTqcQWUBaDmoRuPCnnU8GgSAR8TVpXwzTLBCaBg3HcV2uv45z1+UzLbbm&#10;cjgJjLn2mvhys2k1sEoyD9M2EBAIEnkg9Bk4HNarosOgYdvuoNhZ8FYUcJjeSNMWljKdCsZ6d73F&#10;BcHlZrOy6Chgdm/oXE4OgSAPYcsg+H6vXhecBebOjjuIlFkjl43HE65ZeJP4Z71xSFucTtwuWIuz&#10;QJ4SgxnU9ulgYEbRZAvrX4VAkIaQdTPH4/7Kiugs2NzsuZJM9clP4D3m8TDWlpZWvKmqUxjz2qeL&#10;iysis2CRy2cbhk3HBDOZcshpAoEgDbqIuQkCV2zpccxYr/TcsaIDzwfuXT6vcTVt8fGGf3p7X1qc&#10;Bd04C5pCs6CiPbxru12Twz4k66RhCuzZzbBCCQJBFp/TRcxDEPR3dkRnwcpKr/tC7a+73V7iMuAo&#10;VTt89qzn0pbfwyLfDhbvih1KtKQ9vttx0n0MXm9ucjh007Q9xZqO+XlOJ3EaCARJGDkV40SRJ7zc&#10;LP7h5ziDgo4qnYrfWeL5a11bSCze9fr9fjKW1Pe9IPJCz+vuaPeaQrMgbsUsfty5Mu9EFGyaXFoJ&#10;rQFKl2cybU1aCoEgiTxq0iL/8FCGLHA/+DtXQRvz6L/5ehDpw4WFOWx9SkkWbHx8zRxEY4NLHJpB&#10;gDGoM5hpVAMCQQ67c24Xs8jrCc6CSq3mxGiHyiO4K7JLf76SLHj8swd0pO9he3EicDh4Q53hZ/np&#10;z7SCFQJBCsYcW8WM+a7oLKikWVDaiSybCiaCVrm7WHncoSP8oGacCDxaCadIhOmw2WbeRSBIYZWu&#10;Il/Mvwz8pSVNcBoYBweOo0K52ay+ujjnsJyaTBa1ysNPJvrZztgRnwZSq0tbhIn06bxNCYEgBe4P&#10;yzQLjHtJi11kh4XR8Q4ctPe/Go2O7inSSlh8qD3+eIqqEcbGLwwex250yzAMgZdolU7blBAIMnhO&#10;V5ELdhZnwQ9NMw0D+gABDOvYcZlq5WazYr6/sUxnprAW78ZZ4E27VAOLRkfPaAuZ1NoO7qZJzdhA&#10;QCBIgS4iD2dn/vp6TasIzYL2oeOG6PV9R+BtmDMUCkliYVF7/LAzmO2SRhejpw0O92PNOCrT+LRM&#10;6JRNDYEggZ/7iq5iNhcXo+1twVlQazQcN/AxTPA67icNsa/2Z6ItaQ8XNzKOCDg72uRSomdi8ZyJ&#10;7NL5mhoCQbz748y/pS8uzvb24m+c0CwwTccZzPgjsiT67bbISzS1ZFjpWpfL69zXjQaXQ+/OcXVR&#10;ZQR0sqaHQBDvMMM0p4yxcXB4eE/s+wIqN8M39XZfNZarhWglaNrC4rLFcw5q34xvU9p6BjUfjYRb&#10;sNln2kUgCNf88AQ1N2Lschy+eCE4C5JyM9tHu2AKbl3yFQriLHj4eONj2l1+mM1nIo8DvFy+WY9O&#10;1AwQCKItrW1MNbtxIskCFniCxxHFbNtHu2B6w8WFii5lJsQ31KOHDx/TfnIX+lwiwTg4wF33YUGT&#10;ztMMEAiiLT2e9pEaXrLQSLJA6COl0xnYdpnLzTIJHS5L8fOl3dPuPZrrJWVs8JLLYbcOPjhfBsw6&#10;5DSBQBBMW1jo03WcQJIFzbTcrCLycWK5cRZgeplMGNtYq0oz6CjNgiCc/yVlodviEYW1H/wAKyVc&#10;73ymSYwIAkE0bWeyr2GSBaFZF90yaB8e2AyzT3LBmN1uCZ+vNMmCnx6NcrukbGhrPHLQePkSP0mu&#10;s0cnaCYIBNEM277tuxiGcRa022k3Ef1XAtTahx1kAW+sb2/fXaRTnDdtaenRo76X9yUNuhaX2bWe&#10;okztOnR2ZoNAEEzXFns3/NCJkyAMt7dNwVnQ2PHsyxBZMBeh27P3V+hU5yXNglZP0CX1t1a49JYd&#10;oNvoPdnuJASCaHrVuf6uZsmaWLYtOAsqpvnq4DKYeiAUTIOxU+/h3YV8LvTbLPjsM/psIZi/wyUR&#10;jAMUJbwryxvlGAJBNG3p/7x3T6dZ0OvxKe2cnWH834PBKb5xuWHhulHjuAzz++IfF49+2rK+4jNZ&#10;ShZjz+USCS0MN7qKZWxqIhBE0/Xq1akr0ixwXdFZUKt9djD4IbIgf/7HH68tz6NRqOtxFrRa8gwU&#10;9jw+rQQbrxJ+ZOZJjAgCQby177z9kZNmQeCLzoJK5bsH7gBZIFR8K7hZRg9e8fb9rbW2sUHblkbk&#10;uVym8eh0cLeSkUnnZFYIBPH0ahwF7HwUjsRnQcvquRZG80nCtTvWxsZGsuLd1A/OpJER/2cLi3dD&#10;5sq6eCmnfiOjc+tSnuXADumMzAyBIIGFRfd8cyktNxOo1bKjTpxMdG+BHFgUe7mxsdZqdTp0qW6Q&#10;3kOa9nFLW+wcHUXRxVdyX9Jed4awe1/L7tEGS232WU6/hkCQQJwE8fdYZBo0uoEVP3rotgIpJUOQ&#10;A88beuPxePnuw+XO4evDanXpXre7rMf/2O161YPvHnnjgcP8sDDDwlhvmc+bBBv9RpdbdDJmh0Ao&#10;u8bOSZwFGFZaQPTbn+pDqCFQvBZe4HFpJJhoJGRvICAQyszc7FuXEX5YgWBej0skWGVvJHBYohWB&#10;UE5Gs2ddhqjzBCkwr8ml36jplDkS9uksZIFAKB3DeNrrIQtAKqHHJRFq7fImwjmHBgICoVRqtW1b&#10;1hGIUG6nvsul36jRpg2WDduhM5AJAqE0Wh0U+YPEPM/i0kqwyrnCZp9LISMCoQwaVpfuGgBpXQyH&#10;XBKh0zktXyRcbNPRZ4NAUJzZslip37RBgfjDz7h0Gx2Ur2N0TMeeEQJBXXEWRHZ4iXIzKI4hn8rl&#10;ijOgDZYE4/FGOYZAUFOjPQ4YQ8sAioZ90eKSCIZVqmLLHh12VggE5Sw3+n4p36qBGsLQ5BEJNbNM&#10;gyjooDNDIKik3uy5yAIouoBP5bLZKE2/0RM65MwQCIqom10HbwtADRdn21z6jdrWoBQ/kN5wWjsD&#10;gaCCanXNtunOAFDCqW/WOUSCYfklWA+cZZ/l9GsIhELT9WWsDQIqGg6dKo9WwiedKFK9lfCCjpUD&#10;BEJR6Xr944/phgBQT+iucFlh82Cg+KpPwTodKQcIhEKqr61hbTNQ3YhP5XJF8UVhOdWkpRAIRRNn&#10;gfptYIAEC5/xiYQabVBFjNsb5RgCoUCqy8tBgKFEUB4s8le4JILRUrZKk8ssp19DIBTE4l3PRxZA&#10;6bCL4TaPSDAMRec34rBu5hUIhKJY7PY8D11FUDrB2RGXEaim6avYSmjS8fGBQCgQo2s7LuYngpJh&#10;vt1uc4iEZttVb1KXYzo4ThAIhaLdvdvY7tOtAFAS4ai9wqWV0FGtkRCt0qFxgkAoHn3h7kMrwLBT&#10;KJNBvcplgqMwVOl7ww7psHhBIBTW5pcBxhxBeRxzqVyuGCrVqY05LYPwDQRCkS0sPFxrWU7cWEBz&#10;AdQ3oPs+o7Yy3UbcGwgIBDU8G/rnFwgFUBtjHbrhM+q5tMWCi+h4+EEgqKN2/8GDQ7pTABQURZ7N&#10;oy63ZrquCr2tvDuMEAhKqq3Hvk/3DIA6WDjoduk2z8ToKjBY74QOhiMEgspquzE0GkAlobtt0v2d&#10;ieH5tMXC4t9AQCCUxX6MbiOAQmP2Jpf53Np+sdfO4TqJEUEglM1xgu4ogEI6XFmh2zmTWi8o8EAM&#10;7kNOEwiE0jo+iWFgEhSSa3BpJBh2YRsJbJ+OgSsEAlT6qHCDomEun1nd3KLODnbCcxmEbyAQ4EcO&#10;oxgaDVAIvuvQfZvJiusW8ZaPtmn/+UIgwDU+orsOQFqMOQd0v2bTdQtYp8a/Ji2FQIAPMmJbdP8B&#10;yCe0G3SvZlIrYL/RXDqMEAgwidUE3YgA8mAelzK1yspgUKx+I+6TGBEEAkzjoxjdkgASGD9t072Z&#10;TdejDRZCOKcGAgIBZrObVLrh/TOI59t8BuQXqdtoHjVpKQQCZLP7PPYl3acA+WOey+UHs+kWpSih&#10;P68GAgIBuNnr9/tjumMBcsRpBGqlW4zhRtEW7S9/CATgbmscO6ebFyAHA3eT7r5sCvEqYQ6znH4N&#10;gQDzY3wZQw005CByj+iuy0S37VPaorQiLhM5XQ+BAHnAKp8wb77LoU5N15cdhzYoqz7t6zwgECA3&#10;tQTd1ADcHXxCd1oWut5x5e43oh2dCwQC5O9+UuiGkUnAW3jAYwSqrktducznZckHIBBApNUnT54U&#10;qiII5DbgMdxI15vyTm80op2cDwQCSGE1We3zDd3zADNzOnRLZaHry7I2EtZpF+cDgQByeZAUuimw&#10;ADqIErkc1lzWdd2Ssk7tBe3gnCAQQFb3j4+PkQwwvTGffqO6JV8iBPNtICAQoADeJOgbAXArz7Xp&#10;1skgbiS0u5JFAuvRzs0LAgEKJEigngFu9fIlj5USdN12pVpC8Mt5LKx/FQIBCinAYp9wk8DhMr1R&#10;1XFk+gWyR7s1NwgEKDZ0JcH1XB7jjfSkkUAblADt1fwgEEABtfv37x/SdwaABDzWzokjYTiiDYr2&#10;gPZpfhAIoJLaeuyYvj5QdmzAYQRqHAnGUymmaDymHZojBAIoqZYs9rlPXyQorSDg8BpW1+srK7RB&#10;gaJV2p85QiCA6pLFPukrBeXj97hEwlpbeJ3aPu3MPCEQoDReJOjLBaUR+m0uHUftri90vNH4Pu3J&#10;PCEQoHyOP49h0Gpp+AODwyLE+vLOaSjuXQI7pP2YKwQClNnr8XiMJd2U57odLvNiW11x1S8B7cR8&#10;IRAAYvsRKt1UFjgmh0ZCRa/7olb+m/MkRgSBAHDVOlb7VBSXymVd18VULo9pB+YMgQDwvmSxzy36&#10;KoIaGOOwGHEcCHqdNpir/0U7MGcIBIAbJIt9rtJ3EoqNhQMuI1D1+vYFbTI3ubxRjiEQACbyJEbf&#10;TiioKLA5TIKq66Y58GmT+eBRXjcRBALAdJLFPnfxlqGYTv1Ok8PbZaPZDvKsU9ulz507BALAjD5K&#10;Vvv8kr6yUAzM65pc6tS6fn5vl094jJCaCAIBILPdfr8/pi8vyM5vmFzeJXTzaiREH9Fnzh8CAYCf&#10;rWSxz4C+xyArxqNyOY6EnEpXPPrAHCAQAObAOI+hO0lax1w6YfSVXOrUeHRxTQiBADBXNRS6SYlT&#10;nVrXo+3Nzwv6sDwgEAByQt9vkAILOxx+eeu67nlz7iOkj8oFAgEgT/dj6EqSQRT1LbooWejVFc+b&#10;ZxPwCX1QLhAIAEKsJqt94v2zSJFrcVh1Wdfv23MsU+vnNuQ0gUAAEGs1We3zDX39IVeBzWPxHF1f&#10;Gc8r2qMt+pB8IBAAJGEki3326UEA+YisJp3+LHS9PqeihBwW1r8KgQAgnfvHMXoiwJx5PCqXdb1q&#10;z6OREOazDMI3EAgAEjtJ0MMB5sS2OPTTx40Ej/viezxm7J4KAgGgCMYJ1DPMR2Rzmd6I/whURpvO&#10;DQIBoFgCLPbJn2d36PRmoGnLA5/rpdmkLecGgQBQUBiZxA9jnU/otGahaUc+xyGoX9Jm84NAACiy&#10;ZLHPfXp+QBZhh8McqJqm+T638Ub/m7aaHwQCgBJqyWKfh/QkgVn0OCynFmdCYzTi02+U5yRGBIEA&#10;oJit2B49U2AarsXj5bKmHY1og5mcr9IGc4RAAFDWpzF6usBEei0OI1A1TRtxGG4koIGAQAAogWSx&#10;z+f0nIGbRDaPGe80rTHKWpQwzmth/asQCAAl8rwf414/pZSB1aKTlUHcSGgNaYOzYfu0qVwhEABK&#10;qffmzRskw7XsLodXCXEkHJ3RBmcR0HbyhUAAKLf9ZLVPRMNVQYfDtNhxJLx+PfurBB6vt6eHQACA&#10;1Hqy2CdqoFM9Pv1GreFwxhOa48L6VyEQAOCKpNLtCT2VyqzFawTqbP1G92kLOUMgAMB1HiTo8VRG&#10;gcVjmI+2NJplvNGn9J/nDYEAADdLFvtMRieVzU6TS1HC6t4ebXBiz0UMOU0gEAAAIIVAAACAFAIB&#10;AABSCAQAAEghEAAAIIVAAACAFAIBAABSCAQAAEghEAAAIIVAAACAFAIBAABSCAQAAEghEAAAIIVA&#10;AACAFAIBAABSCAQAAEghEAAAIIVAAACAFAIBAABSd/4k/QEAAMrtzq/7d/QnAAAotTs/9lfoTwAA&#10;UGp37vzWf0h/BACAEvv3d+7c+cP/6n/SPwEAQFn9pz8SB8KdP/Rv6R8BAKCkfuKPJnlw586v+nH6&#10;CwAAKKV/9rvf5sGdO7/4j/8E/R0AAJTPn/llFAeJX/8X/gP9NQAAlMp//qu/iaLga7/mT/xd+v8A&#10;AKA0fvxP/cZfQDlwxS/8LX/ub/03+jcAAEB5/+Xv/fnfRQlw586d/w/dzqhTG1FGcwAAAABJRU5E&#10;rkJgglBLAwQUAAYACAAAACEADy3hxuAAAAAKAQAADwAAAGRycy9kb3ducmV2LnhtbEyPT0/CQBDF&#10;7yZ+h82YeJPdBUWs3RJC1BMxEUwMt6Ud2obubNNd2vLtHU56mj9v8ub30uXoGtFjF2pPBvREgUDK&#10;fVFTaeB79/6wABGipcI2ntDABQMss9ub1CaFH+gL+20sBZtQSKyBKsY2kTLkFTobJr5FYu3oO2cj&#10;j10pi84ObO4aOVVqLp2tiT9UtsV1hflpe3YGPgY7rGb6rd+cjuvLfvf0+bPRaMz93bh6BRFxjH/H&#10;cMVndMiY6eDPVATRGHiZcZTIe831qmv1zN3BwHT+qEBmqfwfIfsF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wFahWAIIAAD4IQAADgAAAAAAAAAAAAAAAAA6AgAA&#10;ZHJzL2Uyb0RvYy54bWxQSwECLQAKAAAAAAAAACEAMHV+L2wyAABsMgAAFAAAAAAAAAAAAAAAAABo&#10;CgAAZHJzL21lZGlhL2ltYWdlMS5wbmdQSwECLQAUAAYACAAAACEADy3hxuAAAAAKAQAADwAAAAAA&#10;AAAAAAAAAAAGPQAAZHJzL2Rvd25yZXYueG1sUEsBAi0AFAAGAAgAAAAhAKomDr68AAAAIQEAABkA&#10;AAAAAAAAAAAAAAAAEz4AAGRycy9fcmVscy9lMm9Eb2MueG1sLnJlbHNQSwUGAAAAAAYABgB8AQAA&#10;Bj8AAAAA&#10;">
                <v:shape id="Picture 41" o:spid="_x0000_s1047" type="#_x0000_t75" style="position:absolute;width:64389;height:160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jK8wQAAANsAAAAPAAAAZHJzL2Rvd25yZXYueG1sRI/disIw&#10;FITvBd8hHME7TV1WLdUoKgjupT8PcGiObbU5KU3sz9ubBcHLYWa+YdbbzpSiodoVlhXMphEI4tTq&#10;gjMFt+txEoNwHlljaZkU9ORguxkO1pho2/KZmovPRICwS1BB7n2VSOnSnAy6qa2Ig3e3tUEfZJ1J&#10;XWMb4KaUP1G0kAYLDgs5VnTIKX1eXkbBIz7c/vb3tngt+35/bJ7zU1zNlRqPut0KhKfOf8Of9kkr&#10;+J3B/5fwA+TmDQAA//8DAFBLAQItABQABgAIAAAAIQDb4fbL7gAAAIUBAAATAAAAAAAAAAAAAAAA&#10;AAAAAABbQ29udGVudF9UeXBlc10ueG1sUEsBAi0AFAAGAAgAAAAhAFr0LFu/AAAAFQEAAAsAAAAA&#10;AAAAAAAAAAAAHwEAAF9yZWxzLy5yZWxzUEsBAi0AFAAGAAgAAAAhAKb+MrzBAAAA2wAAAA8AAAAA&#10;AAAAAAAAAAAABwIAAGRycy9kb3ducmV2LnhtbFBLBQYAAAAAAwADALcAAAD1AgAAAAA=&#10;">
                  <v:imagedata r:id="rId8" o:title=""/>
                </v:shape>
                <v:shape id="Text Box 43" o:spid="_x0000_s1048" type="#_x0000_t202" style="position:absolute;left:14922;top:5905;width:47039;height:93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dqvlxQAAANsAAAAPAAAAZHJzL2Rvd25yZXYueG1sRI9Pi8Iw&#10;FMTvC36H8ARva6rrilSjSEFWxD345+Lt2TzbYvNSm6jVT79ZEDwOM/MbZjJrTCluVLvCsoJeNwJB&#10;nFpdcKZgv1t8jkA4j6yxtEwKHuRgNm19TDDW9s4bum19JgKEXYwKcu+rWEqX5mTQdW1FHLyTrQ36&#10;IOtM6hrvAW5K2Y+ioTRYcFjIsaIkp/S8vRoFq2Txi5tj34yeZfKzPs2ry/7wrVSn3czHIDw1/h1+&#10;tZdaweAL/r+EHyCnfwAAAP//AwBQSwECLQAUAAYACAAAACEA2+H2y+4AAACFAQAAEwAAAAAAAAAA&#10;AAAAAAAAAAAAW0NvbnRlbnRfVHlwZXNdLnhtbFBLAQItABQABgAIAAAAIQBa9CxbvwAAABUBAAAL&#10;AAAAAAAAAAAAAAAAAB8BAABfcmVscy8ucmVsc1BLAQItABQABgAIAAAAIQA3dqvlxQAAANsAAAAP&#10;AAAAAAAAAAAAAAAAAAcCAABkcnMvZG93bnJldi54bWxQSwUGAAAAAAMAAwC3AAAA+QIAAAAA&#10;" filled="f" stroked="f" strokeweight=".5pt">
                  <v:textbox>
                    <w:txbxContent>
                      <w:p w14:paraId="5C24EF4B" w14:textId="6DE1FA30" w:rsidR="008F111A" w:rsidRPr="00C80D99" w:rsidRDefault="008F111A" w:rsidP="007E2E20">
                        <w:pPr>
                          <w:rPr>
                            <w:color w:val="FFFFFF" w:themeColor="background1"/>
                            <w:sz w:val="28"/>
                            <w:szCs w:val="28"/>
                          </w:rPr>
                        </w:pPr>
                        <w:r w:rsidRPr="00E4137F">
                          <w:rPr>
                            <w:b/>
                            <w:bCs/>
                            <w:color w:val="FFFFFF" w:themeColor="background1"/>
                            <w:sz w:val="28"/>
                            <w:szCs w:val="28"/>
                          </w:rPr>
                          <w:t>DATE:</w:t>
                        </w:r>
                        <w:r>
                          <w:rPr>
                            <w:color w:val="FFFFFF" w:themeColor="background1"/>
                            <w:sz w:val="28"/>
                            <w:szCs w:val="28"/>
                          </w:rPr>
                          <w:t xml:space="preserve">   </w:t>
                        </w:r>
                        <w:r>
                          <w:rPr>
                            <w:color w:val="FFFFFF" w:themeColor="background1"/>
                            <w:sz w:val="28"/>
                            <w:szCs w:val="28"/>
                          </w:rPr>
                          <w:tab/>
                          <w:t>7 August</w:t>
                        </w:r>
                        <w:r>
                          <w:rPr>
                            <w:color w:val="FFFFFF" w:themeColor="background1"/>
                            <w:sz w:val="28"/>
                            <w:szCs w:val="28"/>
                          </w:rPr>
                          <w:br/>
                        </w:r>
                        <w:r w:rsidRPr="00E4137F">
                          <w:rPr>
                            <w:b/>
                            <w:bCs/>
                            <w:color w:val="FFFFFF" w:themeColor="background1"/>
                            <w:sz w:val="28"/>
                            <w:szCs w:val="28"/>
                          </w:rPr>
                          <w:t>FROM:</w:t>
                        </w:r>
                        <w:r>
                          <w:rPr>
                            <w:color w:val="FFFFFF" w:themeColor="background1"/>
                            <w:sz w:val="28"/>
                            <w:szCs w:val="28"/>
                          </w:rPr>
                          <w:t xml:space="preserve">        </w:t>
                        </w:r>
                        <w:r>
                          <w:rPr>
                            <w:color w:val="FFFFFF" w:themeColor="background1"/>
                            <w:sz w:val="28"/>
                            <w:szCs w:val="28"/>
                          </w:rPr>
                          <w:tab/>
                        </w:r>
                        <w:r w:rsidR="00F07E3C">
                          <w:rPr>
                            <w:color w:val="FFFFFF" w:themeColor="background1"/>
                            <w:sz w:val="28"/>
                            <w:szCs w:val="28"/>
                          </w:rPr>
                          <w:t xml:space="preserve">Public </w:t>
                        </w:r>
                        <w:r>
                          <w:rPr>
                            <w:color w:val="FFFFFF" w:themeColor="background1"/>
                            <w:sz w:val="28"/>
                            <w:szCs w:val="28"/>
                          </w:rPr>
                          <w:t xml:space="preserve">Health Officer            </w:t>
                        </w:r>
                        <w:r>
                          <w:rPr>
                            <w:color w:val="FFFFFF" w:themeColor="background1"/>
                            <w:sz w:val="28"/>
                            <w:szCs w:val="28"/>
                          </w:rPr>
                          <w:br/>
                        </w:r>
                        <w:r w:rsidRPr="00E4137F">
                          <w:rPr>
                            <w:b/>
                            <w:bCs/>
                            <w:color w:val="FFFFFF" w:themeColor="background1"/>
                            <w:sz w:val="28"/>
                            <w:szCs w:val="28"/>
                          </w:rPr>
                          <w:t>SUBJECT:</w:t>
                        </w:r>
                        <w:r>
                          <w:rPr>
                            <w:color w:val="FFFFFF" w:themeColor="background1"/>
                            <w:sz w:val="28"/>
                            <w:szCs w:val="28"/>
                          </w:rPr>
                          <w:t xml:space="preserve">    </w:t>
                        </w:r>
                        <w:r>
                          <w:rPr>
                            <w:color w:val="FFFFFF" w:themeColor="background1"/>
                            <w:sz w:val="28"/>
                            <w:szCs w:val="28"/>
                          </w:rPr>
                          <w:tab/>
                          <w:t xml:space="preserve">Case finding </w:t>
                        </w:r>
                      </w:p>
                    </w:txbxContent>
                  </v:textbox>
                </v:shape>
                <v:shape id="Graphic 4" o:spid="_x0000_s1049" alt="Envelope" style="position:absolute;left:2413;top:2159;width:7511;height:4949;visibility:visible;mso-wrap-style:square;v-text-anchor:middle" coordsize="762000,533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eGFwwAAANsAAAAPAAAAZHJzL2Rvd25yZXYueG1sRI/BasMw&#10;EETvhf6D2EJvjVwTm+BECWmgpfSWpB+wlTa2E2tlLMWR/74qFHIcZuYNs9pE24mRBt86VvA6y0AQ&#10;a2darhV8H99fFiB8QDbYOSYFE3nYrB8fVlgZd+M9jYdQiwRhX6GCJoS+ktLrhiz6meuJk3dyg8WQ&#10;5FBLM+AtwW0n8ywrpcWW00KDPe0a0pfD1Sr4mnpbRF3EUvsybs8/H4s3zpV6forbJYhAMdzD/+1P&#10;o2A+h78v6QfI9S8AAAD//wMAUEsBAi0AFAAGAAgAAAAhANvh9svuAAAAhQEAABMAAAAAAAAAAAAA&#10;AAAAAAAAAFtDb250ZW50X1R5cGVzXS54bWxQSwECLQAUAAYACAAAACEAWvQsW78AAAAVAQAACwAA&#10;AAAAAAAAAAAAAAAfAQAAX3JlbHMvLnJlbHNQSwECLQAUAAYACAAAACEAYxXhhcMAAADbAAAADwAA&#10;AAAAAAAAAAAAAAAHAgAAZHJzL2Rvd25yZXYueG1sUEsFBgAAAAADAAMAtwAAAPcCAAAAAA==&#10;" path="m,l,533400r762000,l762000,,,xm394335,332423v-7620,7620,-19050,7620,-26670,l85725,57150r591503,l394335,332423xm242888,263843l57150,450533r,-368618l242888,263843xm270510,290513r71438,69532c353378,370523,367665,376238,381953,376238v14287,,28575,-5715,40005,-16193l493395,290513,678180,476250r-593407,l270510,290513xm519113,263843l704850,82868r,366712l519113,263843xe" fillcolor="white [3212]" stroked="f">
                  <v:stroke joinstyle="miter"/>
                  <v:path arrowok="t" o:connecttype="custom" o:connectlocs="0,0;0,494957;751152,494957;751152,0;0,0;388721,308465;362431,308465;84505,53031;667587,53031;388721,308465;239430,244827;56336,418062;56336,76011;239430,244827;266659,269575;337080,334096;376515,349122;415951,334096;486371,269575;668525,441926;83566,441926;266659,269575;511723,244827;694816,76896;694816,417178;511723,244827" o:connectangles="0,0,0,0,0,0,0,0,0,0,0,0,0,0,0,0,0,0,0,0,0,0,0,0,0,0"/>
                </v:shape>
                <w10:wrap anchorx="margin"/>
              </v:group>
            </w:pict>
          </mc:Fallback>
        </mc:AlternateContent>
      </w:r>
    </w:p>
    <w:p w14:paraId="0CE43AC8" w14:textId="184B0717" w:rsidR="00B636F9" w:rsidRDefault="00B636F9"/>
    <w:p w14:paraId="1FF754FE" w14:textId="11688670" w:rsidR="00C11833" w:rsidRDefault="00C11833"/>
    <w:p w14:paraId="359EDA8D" w14:textId="63F18EA2" w:rsidR="00B636F9" w:rsidRDefault="00B636F9"/>
    <w:p w14:paraId="339CE837" w14:textId="20CC5A0D" w:rsidR="00B636F9" w:rsidRDefault="00B636F9"/>
    <w:p w14:paraId="04671EC1" w14:textId="266160A6" w:rsidR="00B636F9" w:rsidRDefault="00B636F9"/>
    <w:p w14:paraId="20F58CA4" w14:textId="64DE72BE" w:rsidR="00B636F9" w:rsidRDefault="00532FBF">
      <w:r>
        <w:rPr>
          <w:noProof/>
        </w:rPr>
        <mc:AlternateContent>
          <mc:Choice Requires="wps">
            <w:drawing>
              <wp:anchor distT="0" distB="0" distL="114300" distR="114300" simplePos="0" relativeHeight="251658248" behindDoc="0" locked="0" layoutInCell="1" allowOverlap="1" wp14:anchorId="55EC3897" wp14:editId="702561DC">
                <wp:simplePos x="0" y="0"/>
                <wp:positionH relativeFrom="margin">
                  <wp:posOffset>590550</wp:posOffset>
                </wp:positionH>
                <wp:positionV relativeFrom="paragraph">
                  <wp:posOffset>43180</wp:posOffset>
                </wp:positionV>
                <wp:extent cx="6502400" cy="5302250"/>
                <wp:effectExtent l="0" t="0" r="0" b="0"/>
                <wp:wrapNone/>
                <wp:docPr id="19" name="Rectangle: Rounded Corners 19"/>
                <wp:cNvGraphicFramePr/>
                <a:graphic xmlns:a="http://schemas.openxmlformats.org/drawingml/2006/main">
                  <a:graphicData uri="http://schemas.microsoft.com/office/word/2010/wordprocessingShape">
                    <wps:wsp>
                      <wps:cNvSpPr/>
                      <wps:spPr>
                        <a:xfrm>
                          <a:off x="0" y="0"/>
                          <a:ext cx="6502400" cy="5302250"/>
                        </a:xfrm>
                        <a:prstGeom prst="roundRect">
                          <a:avLst>
                            <a:gd name="adj" fmla="val 3386"/>
                          </a:avLst>
                        </a:prstGeom>
                        <a:solidFill>
                          <a:schemeClr val="bg1">
                            <a:lumMod val="85000"/>
                            <a:alpha val="33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9B2FDC7" w14:textId="1147EA8B" w:rsidR="008F111A" w:rsidRPr="00151024" w:rsidRDefault="008F111A" w:rsidP="00151024">
                            <w:pPr>
                              <w:pStyle w:val="BodyText"/>
                              <w:spacing w:before="100" w:beforeAutospacing="1" w:after="160"/>
                              <w:rPr>
                                <w:rFonts w:asciiTheme="minorHAnsi" w:hAnsiTheme="minorHAnsi" w:cstheme="minorHAnsi"/>
                                <w:b/>
                                <w:bCs/>
                                <w:color w:val="000000" w:themeColor="text1"/>
                                <w:sz w:val="28"/>
                                <w:szCs w:val="28"/>
                                <w:lang w:val="en-US"/>
                              </w:rPr>
                            </w:pPr>
                            <w:r w:rsidRPr="007E2E20">
                              <w:rPr>
                                <w:rFonts w:asciiTheme="minorHAnsi" w:hAnsiTheme="minorHAnsi" w:cstheme="minorHAnsi"/>
                                <w:b/>
                                <w:bCs/>
                                <w:color w:val="000000" w:themeColor="text1"/>
                                <w:sz w:val="28"/>
                                <w:szCs w:val="28"/>
                                <w:lang w:val="en-US"/>
                              </w:rPr>
                              <w:t xml:space="preserve">Results from case finding and review of previous </w:t>
                            </w:r>
                            <w:r w:rsidR="006F6BA7">
                              <w:rPr>
                                <w:rFonts w:asciiTheme="minorHAnsi" w:hAnsiTheme="minorHAnsi" w:cstheme="minorHAnsi"/>
                                <w:b/>
                                <w:bCs/>
                                <w:color w:val="000000" w:themeColor="text1"/>
                                <w:sz w:val="28"/>
                                <w:szCs w:val="28"/>
                                <w:lang w:val="en-US"/>
                              </w:rPr>
                              <w:t>Legionnaires’ disease</w:t>
                            </w:r>
                            <w:r w:rsidR="006F6BA7" w:rsidRPr="007E2E20">
                              <w:rPr>
                                <w:rFonts w:asciiTheme="minorHAnsi" w:hAnsiTheme="minorHAnsi" w:cstheme="minorHAnsi"/>
                                <w:b/>
                                <w:bCs/>
                                <w:color w:val="000000" w:themeColor="text1"/>
                                <w:sz w:val="28"/>
                                <w:szCs w:val="28"/>
                                <w:lang w:val="en-US"/>
                              </w:rPr>
                              <w:t xml:space="preserve"> </w:t>
                            </w:r>
                            <w:r w:rsidRPr="007E2E20">
                              <w:rPr>
                                <w:rFonts w:asciiTheme="minorHAnsi" w:hAnsiTheme="minorHAnsi" w:cstheme="minorHAnsi"/>
                                <w:b/>
                                <w:bCs/>
                                <w:color w:val="000000" w:themeColor="text1"/>
                                <w:sz w:val="28"/>
                                <w:szCs w:val="28"/>
                                <w:lang w:val="en-US"/>
                              </w:rPr>
                              <w:t>notifications in the Anytown area</w:t>
                            </w:r>
                          </w:p>
                          <w:p w14:paraId="0C14636F" w14:textId="695B512F" w:rsidR="00AD1D04" w:rsidRDefault="008F111A" w:rsidP="00151024">
                            <w:pPr>
                              <w:pStyle w:val="BodyText"/>
                              <w:rPr>
                                <w:rFonts w:asciiTheme="minorHAnsi" w:hAnsiTheme="minorHAnsi" w:cstheme="minorHAnsi"/>
                                <w:color w:val="000000" w:themeColor="text1"/>
                                <w:sz w:val="24"/>
                                <w:szCs w:val="24"/>
                              </w:rPr>
                            </w:pPr>
                            <w:r w:rsidRPr="007E2E20">
                              <w:rPr>
                                <w:rFonts w:asciiTheme="minorHAnsi" w:hAnsiTheme="minorHAnsi" w:cstheme="minorHAnsi"/>
                                <w:color w:val="000000" w:themeColor="text1"/>
                                <w:sz w:val="24"/>
                                <w:szCs w:val="24"/>
                              </w:rPr>
                              <w:t xml:space="preserve">A review of previous notifications of </w:t>
                            </w:r>
                            <w:r w:rsidR="005648B4">
                              <w:rPr>
                                <w:rFonts w:asciiTheme="minorHAnsi" w:hAnsiTheme="minorHAnsi" w:cstheme="minorHAnsi"/>
                                <w:color w:val="000000" w:themeColor="text1"/>
                                <w:sz w:val="24"/>
                                <w:szCs w:val="24"/>
                              </w:rPr>
                              <w:t>patients with Legionellosis</w:t>
                            </w:r>
                            <w:r w:rsidR="005648B4" w:rsidRPr="007E2E20">
                              <w:rPr>
                                <w:rFonts w:asciiTheme="minorHAnsi" w:hAnsiTheme="minorHAnsi" w:cstheme="minorHAnsi"/>
                                <w:color w:val="000000" w:themeColor="text1"/>
                                <w:sz w:val="24"/>
                                <w:szCs w:val="24"/>
                              </w:rPr>
                              <w:t xml:space="preserve"> </w:t>
                            </w:r>
                            <w:r w:rsidR="005648B4">
                              <w:rPr>
                                <w:rFonts w:asciiTheme="minorHAnsi" w:hAnsiTheme="minorHAnsi" w:cstheme="minorHAnsi"/>
                                <w:color w:val="000000" w:themeColor="text1"/>
                                <w:sz w:val="24"/>
                                <w:szCs w:val="24"/>
                              </w:rPr>
                              <w:t>from</w:t>
                            </w:r>
                            <w:r w:rsidRPr="007E2E20">
                              <w:rPr>
                                <w:rFonts w:asciiTheme="minorHAnsi" w:hAnsiTheme="minorHAnsi" w:cstheme="minorHAnsi"/>
                                <w:color w:val="000000" w:themeColor="text1"/>
                                <w:sz w:val="24"/>
                                <w:szCs w:val="24"/>
                              </w:rPr>
                              <w:t xml:space="preserve"> 1 May, as well as active case finding in Anytown and the areas neighbouring Anytown, allowed the identification of 33 </w:t>
                            </w:r>
                            <w:r w:rsidR="005648B4">
                              <w:rPr>
                                <w:rFonts w:asciiTheme="minorHAnsi" w:hAnsiTheme="minorHAnsi" w:cstheme="minorHAnsi"/>
                                <w:color w:val="000000" w:themeColor="text1"/>
                                <w:sz w:val="24"/>
                                <w:szCs w:val="24"/>
                              </w:rPr>
                              <w:t xml:space="preserve">Legionnaires’ disease </w:t>
                            </w:r>
                            <w:r w:rsidRPr="007E2E20">
                              <w:rPr>
                                <w:rFonts w:asciiTheme="minorHAnsi" w:hAnsiTheme="minorHAnsi" w:cstheme="minorHAnsi"/>
                                <w:color w:val="000000" w:themeColor="text1"/>
                                <w:sz w:val="24"/>
                                <w:szCs w:val="24"/>
                              </w:rPr>
                              <w:t xml:space="preserve">cases in total so far. </w:t>
                            </w:r>
                            <w:r w:rsidR="00AD1D04">
                              <w:rPr>
                                <w:rFonts w:asciiTheme="minorHAnsi" w:hAnsiTheme="minorHAnsi" w:cstheme="minorHAnsi"/>
                                <w:color w:val="000000" w:themeColor="text1"/>
                                <w:sz w:val="24"/>
                                <w:szCs w:val="24"/>
                              </w:rPr>
                              <w:t xml:space="preserve">In addition to the cases notified by Anytown Hospital on 4 and 7 August, the review </w:t>
                            </w:r>
                            <w:r w:rsidR="005648B4">
                              <w:rPr>
                                <w:rFonts w:asciiTheme="minorHAnsi" w:hAnsiTheme="minorHAnsi" w:cstheme="minorHAnsi"/>
                                <w:color w:val="000000" w:themeColor="text1"/>
                                <w:sz w:val="24"/>
                                <w:szCs w:val="24"/>
                              </w:rPr>
                              <w:t xml:space="preserve">lists </w:t>
                            </w:r>
                            <w:r w:rsidR="00AD1D04">
                              <w:rPr>
                                <w:rFonts w:asciiTheme="minorHAnsi" w:hAnsiTheme="minorHAnsi" w:cstheme="minorHAnsi"/>
                                <w:color w:val="000000" w:themeColor="text1"/>
                                <w:sz w:val="24"/>
                                <w:szCs w:val="24"/>
                              </w:rPr>
                              <w:t>the following cases</w:t>
                            </w:r>
                            <w:r w:rsidR="00FB24F5">
                              <w:rPr>
                                <w:rFonts w:asciiTheme="minorHAnsi" w:hAnsiTheme="minorHAnsi" w:cstheme="minorHAnsi"/>
                                <w:color w:val="000000" w:themeColor="text1"/>
                                <w:sz w:val="24"/>
                                <w:szCs w:val="24"/>
                              </w:rPr>
                              <w:t xml:space="preserve"> (</w:t>
                            </w:r>
                            <w:r w:rsidR="005648B4">
                              <w:rPr>
                                <w:rFonts w:asciiTheme="minorHAnsi" w:hAnsiTheme="minorHAnsi" w:cstheme="minorHAnsi"/>
                                <w:color w:val="000000" w:themeColor="text1"/>
                                <w:sz w:val="24"/>
                                <w:szCs w:val="24"/>
                              </w:rPr>
                              <w:t>all having clinical diagnosis of pneumonia)</w:t>
                            </w:r>
                            <w:r w:rsidR="008B458A">
                              <w:rPr>
                                <w:rFonts w:asciiTheme="minorHAnsi" w:hAnsiTheme="minorHAnsi" w:cstheme="minorHAnsi"/>
                                <w:color w:val="000000" w:themeColor="text1"/>
                                <w:sz w:val="24"/>
                                <w:szCs w:val="24"/>
                              </w:rPr>
                              <w:t xml:space="preserve">, not all of which </w:t>
                            </w:r>
                            <w:r w:rsidR="006A30DF">
                              <w:rPr>
                                <w:rFonts w:asciiTheme="minorHAnsi" w:hAnsiTheme="minorHAnsi" w:cstheme="minorHAnsi"/>
                                <w:color w:val="000000" w:themeColor="text1"/>
                                <w:sz w:val="24"/>
                                <w:szCs w:val="24"/>
                              </w:rPr>
                              <w:t>are necessarily</w:t>
                            </w:r>
                            <w:r w:rsidR="008B458A">
                              <w:rPr>
                                <w:rFonts w:asciiTheme="minorHAnsi" w:hAnsiTheme="minorHAnsi" w:cstheme="minorHAnsi"/>
                                <w:color w:val="000000" w:themeColor="text1"/>
                                <w:sz w:val="24"/>
                                <w:szCs w:val="24"/>
                              </w:rPr>
                              <w:t xml:space="preserve"> linked to the current outbreak:</w:t>
                            </w:r>
                          </w:p>
                          <w:p w14:paraId="7ED64471" w14:textId="7D0C995C" w:rsidR="00AD1D04" w:rsidRDefault="00AD1D04" w:rsidP="00151024">
                            <w:pPr>
                              <w:pStyle w:val="BodyText"/>
                              <w:rPr>
                                <w:rFonts w:asciiTheme="minorHAnsi" w:hAnsiTheme="minorHAnsi" w:cstheme="minorHAnsi"/>
                                <w:color w:val="000000" w:themeColor="text1"/>
                                <w:sz w:val="24"/>
                                <w:szCs w:val="24"/>
                              </w:rPr>
                            </w:pPr>
                          </w:p>
                          <w:tbl>
                            <w:tblPr>
                              <w:tblStyle w:val="TableGrid"/>
                              <w:tblW w:w="5032" w:type="pct"/>
                              <w:tblLook w:val="04A0" w:firstRow="1" w:lastRow="0" w:firstColumn="1" w:lastColumn="0" w:noHBand="0" w:noVBand="1"/>
                            </w:tblPr>
                            <w:tblGrid>
                              <w:gridCol w:w="420"/>
                              <w:gridCol w:w="507"/>
                              <w:gridCol w:w="536"/>
                              <w:gridCol w:w="1019"/>
                              <w:gridCol w:w="1861"/>
                              <w:gridCol w:w="882"/>
                              <w:gridCol w:w="4593"/>
                            </w:tblGrid>
                            <w:tr w:rsidR="006B632C" w:rsidRPr="00184965" w14:paraId="65949C43" w14:textId="2CBDC4A9" w:rsidTr="00CC0B43">
                              <w:tc>
                                <w:tcPr>
                                  <w:tcW w:w="214" w:type="pct"/>
                                </w:tcPr>
                                <w:p w14:paraId="26A19383" w14:textId="77777777" w:rsidR="00AD1D04" w:rsidRPr="00184965" w:rsidRDefault="00AD1D04" w:rsidP="00187276">
                                  <w:pPr>
                                    <w:spacing w:line="259" w:lineRule="auto"/>
                                    <w:rPr>
                                      <w:rFonts w:cstheme="minorHAnsi"/>
                                      <w:b/>
                                      <w:bCs/>
                                      <w:color w:val="000000" w:themeColor="text1"/>
                                      <w:sz w:val="20"/>
                                      <w:szCs w:val="20"/>
                                    </w:rPr>
                                  </w:pPr>
                                  <w:r>
                                    <w:rPr>
                                      <w:rFonts w:cstheme="minorHAnsi"/>
                                      <w:b/>
                                      <w:bCs/>
                                      <w:color w:val="000000" w:themeColor="text1"/>
                                      <w:sz w:val="20"/>
                                      <w:szCs w:val="20"/>
                                    </w:rPr>
                                    <w:t>ID</w:t>
                                  </w:r>
                                </w:p>
                              </w:tc>
                              <w:tc>
                                <w:tcPr>
                                  <w:tcW w:w="258" w:type="pct"/>
                                </w:tcPr>
                                <w:p w14:paraId="1FA4C55C" w14:textId="77777777" w:rsidR="00AD1D04" w:rsidRPr="00184965" w:rsidRDefault="00AD1D04" w:rsidP="00187276">
                                  <w:pPr>
                                    <w:spacing w:line="259" w:lineRule="auto"/>
                                    <w:rPr>
                                      <w:rFonts w:cstheme="minorHAnsi"/>
                                      <w:b/>
                                      <w:bCs/>
                                      <w:color w:val="000000" w:themeColor="text1"/>
                                      <w:sz w:val="20"/>
                                      <w:szCs w:val="20"/>
                                    </w:rPr>
                                  </w:pPr>
                                  <w:r w:rsidRPr="00184965">
                                    <w:rPr>
                                      <w:rFonts w:cstheme="minorHAnsi"/>
                                      <w:b/>
                                      <w:bCs/>
                                      <w:color w:val="000000" w:themeColor="text1"/>
                                      <w:sz w:val="20"/>
                                      <w:szCs w:val="20"/>
                                    </w:rPr>
                                    <w:t>Sex</w:t>
                                  </w:r>
                                </w:p>
                              </w:tc>
                              <w:tc>
                                <w:tcPr>
                                  <w:tcW w:w="273" w:type="pct"/>
                                </w:tcPr>
                                <w:p w14:paraId="0F3419D1" w14:textId="77777777" w:rsidR="00AD1D04" w:rsidRPr="00184965" w:rsidRDefault="00AD1D04" w:rsidP="00187276">
                                  <w:pPr>
                                    <w:spacing w:line="259" w:lineRule="auto"/>
                                    <w:rPr>
                                      <w:rFonts w:cstheme="minorHAnsi"/>
                                      <w:b/>
                                      <w:bCs/>
                                      <w:color w:val="000000" w:themeColor="text1"/>
                                      <w:sz w:val="20"/>
                                      <w:szCs w:val="20"/>
                                    </w:rPr>
                                  </w:pPr>
                                  <w:r w:rsidRPr="00184965">
                                    <w:rPr>
                                      <w:rFonts w:cstheme="minorHAnsi"/>
                                      <w:b/>
                                      <w:bCs/>
                                      <w:color w:val="000000" w:themeColor="text1"/>
                                      <w:sz w:val="20"/>
                                      <w:szCs w:val="20"/>
                                    </w:rPr>
                                    <w:t>Age</w:t>
                                  </w:r>
                                </w:p>
                              </w:tc>
                              <w:tc>
                                <w:tcPr>
                                  <w:tcW w:w="519" w:type="pct"/>
                                </w:tcPr>
                                <w:p w14:paraId="5CCF0DAA" w14:textId="77777777" w:rsidR="00AD1D04" w:rsidRPr="00184965" w:rsidRDefault="00AD1D04" w:rsidP="00187276">
                                  <w:pPr>
                                    <w:rPr>
                                      <w:rFonts w:cstheme="minorHAnsi"/>
                                      <w:b/>
                                      <w:bCs/>
                                      <w:color w:val="000000" w:themeColor="text1"/>
                                      <w:sz w:val="20"/>
                                      <w:szCs w:val="20"/>
                                    </w:rPr>
                                  </w:pPr>
                                  <w:r>
                                    <w:rPr>
                                      <w:rFonts w:cstheme="minorHAnsi"/>
                                      <w:b/>
                                      <w:bCs/>
                                      <w:color w:val="000000" w:themeColor="text1"/>
                                      <w:sz w:val="20"/>
                                      <w:szCs w:val="20"/>
                                    </w:rPr>
                                    <w:t>Symptom onset</w:t>
                                  </w:r>
                                </w:p>
                              </w:tc>
                              <w:tc>
                                <w:tcPr>
                                  <w:tcW w:w="948" w:type="pct"/>
                                </w:tcPr>
                                <w:p w14:paraId="5910F524" w14:textId="77777777" w:rsidR="00AD1D04" w:rsidRPr="00184965" w:rsidRDefault="00AD1D04" w:rsidP="00187276">
                                  <w:pPr>
                                    <w:spacing w:line="259" w:lineRule="auto"/>
                                    <w:rPr>
                                      <w:rFonts w:cstheme="minorHAnsi"/>
                                      <w:b/>
                                      <w:bCs/>
                                      <w:color w:val="000000" w:themeColor="text1"/>
                                      <w:sz w:val="20"/>
                                      <w:szCs w:val="20"/>
                                    </w:rPr>
                                  </w:pPr>
                                  <w:r w:rsidRPr="00184965">
                                    <w:rPr>
                                      <w:rFonts w:cstheme="minorHAnsi"/>
                                      <w:b/>
                                      <w:bCs/>
                                      <w:color w:val="000000" w:themeColor="text1"/>
                                      <w:sz w:val="20"/>
                                      <w:szCs w:val="20"/>
                                    </w:rPr>
                                    <w:t>Microbiology results</w:t>
                                  </w:r>
                                </w:p>
                              </w:tc>
                              <w:tc>
                                <w:tcPr>
                                  <w:tcW w:w="449" w:type="pct"/>
                                </w:tcPr>
                                <w:p w14:paraId="7A99490E" w14:textId="77777777" w:rsidR="00AD1D04" w:rsidRPr="00184965" w:rsidRDefault="00AD1D04" w:rsidP="00187276">
                                  <w:pPr>
                                    <w:rPr>
                                      <w:rFonts w:cstheme="minorHAnsi"/>
                                      <w:b/>
                                      <w:bCs/>
                                      <w:color w:val="000000" w:themeColor="text1"/>
                                      <w:sz w:val="20"/>
                                      <w:szCs w:val="20"/>
                                    </w:rPr>
                                  </w:pPr>
                                  <w:r>
                                    <w:rPr>
                                      <w:rFonts w:cstheme="minorHAnsi"/>
                                      <w:b/>
                                      <w:bCs/>
                                      <w:color w:val="000000" w:themeColor="text1"/>
                                      <w:sz w:val="20"/>
                                      <w:szCs w:val="20"/>
                                    </w:rPr>
                                    <w:t>Date of test</w:t>
                                  </w:r>
                                </w:p>
                              </w:tc>
                              <w:tc>
                                <w:tcPr>
                                  <w:tcW w:w="2339" w:type="pct"/>
                                </w:tcPr>
                                <w:p w14:paraId="072E4CDB" w14:textId="3A17FBDC" w:rsidR="00AD1D04" w:rsidRDefault="00AD1D04" w:rsidP="00187276">
                                  <w:pPr>
                                    <w:rPr>
                                      <w:rFonts w:cstheme="minorHAnsi"/>
                                      <w:b/>
                                      <w:bCs/>
                                      <w:color w:val="000000" w:themeColor="text1"/>
                                      <w:sz w:val="20"/>
                                      <w:szCs w:val="20"/>
                                    </w:rPr>
                                  </w:pPr>
                                  <w:r>
                                    <w:rPr>
                                      <w:rFonts w:cstheme="minorHAnsi"/>
                                      <w:b/>
                                      <w:bCs/>
                                      <w:color w:val="000000" w:themeColor="text1"/>
                                      <w:sz w:val="20"/>
                                      <w:szCs w:val="20"/>
                                    </w:rPr>
                                    <w:t>Notes</w:t>
                                  </w:r>
                                </w:p>
                              </w:tc>
                            </w:tr>
                            <w:tr w:rsidR="006B632C" w:rsidRPr="00184965" w14:paraId="3C2AFDF9" w14:textId="16472FA6" w:rsidTr="00CC0B43">
                              <w:tc>
                                <w:tcPr>
                                  <w:tcW w:w="214" w:type="pct"/>
                                </w:tcPr>
                                <w:p w14:paraId="113BB20D" w14:textId="50F7F16B" w:rsidR="00AD1D04" w:rsidRPr="00184965" w:rsidRDefault="00AD1D04" w:rsidP="00187276">
                                  <w:pPr>
                                    <w:spacing w:line="259" w:lineRule="auto"/>
                                    <w:rPr>
                                      <w:rFonts w:cstheme="minorHAnsi"/>
                                      <w:color w:val="000000" w:themeColor="text1"/>
                                      <w:sz w:val="20"/>
                                      <w:szCs w:val="20"/>
                                    </w:rPr>
                                  </w:pPr>
                                  <w:r>
                                    <w:rPr>
                                      <w:rFonts w:cstheme="minorHAnsi"/>
                                      <w:color w:val="000000" w:themeColor="text1"/>
                                      <w:sz w:val="20"/>
                                      <w:szCs w:val="20"/>
                                    </w:rPr>
                                    <w:t>21</w:t>
                                  </w:r>
                                </w:p>
                              </w:tc>
                              <w:tc>
                                <w:tcPr>
                                  <w:tcW w:w="258" w:type="pct"/>
                                </w:tcPr>
                                <w:p w14:paraId="3A2A4BEE" w14:textId="419CE10D" w:rsidR="00AD1D04" w:rsidRPr="00184965" w:rsidRDefault="00AD1D04" w:rsidP="00187276">
                                  <w:pPr>
                                    <w:spacing w:line="259" w:lineRule="auto"/>
                                    <w:rPr>
                                      <w:rFonts w:cstheme="minorHAnsi"/>
                                      <w:color w:val="000000" w:themeColor="text1"/>
                                      <w:sz w:val="20"/>
                                      <w:szCs w:val="20"/>
                                    </w:rPr>
                                  </w:pPr>
                                  <w:r>
                                    <w:rPr>
                                      <w:rFonts w:cstheme="minorHAnsi"/>
                                      <w:color w:val="000000" w:themeColor="text1"/>
                                      <w:sz w:val="20"/>
                                      <w:szCs w:val="20"/>
                                    </w:rPr>
                                    <w:t>F</w:t>
                                  </w:r>
                                </w:p>
                              </w:tc>
                              <w:tc>
                                <w:tcPr>
                                  <w:tcW w:w="273" w:type="pct"/>
                                </w:tcPr>
                                <w:p w14:paraId="03AFAD93" w14:textId="274BCAD2" w:rsidR="00AD1D04" w:rsidRPr="00184965" w:rsidRDefault="00AD1D04" w:rsidP="00187276">
                                  <w:pPr>
                                    <w:spacing w:line="259" w:lineRule="auto"/>
                                    <w:rPr>
                                      <w:rFonts w:cstheme="minorHAnsi"/>
                                      <w:color w:val="000000" w:themeColor="text1"/>
                                      <w:sz w:val="20"/>
                                      <w:szCs w:val="20"/>
                                    </w:rPr>
                                  </w:pPr>
                                  <w:r>
                                    <w:rPr>
                                      <w:rFonts w:cstheme="minorHAnsi"/>
                                      <w:color w:val="000000" w:themeColor="text1"/>
                                      <w:sz w:val="20"/>
                                      <w:szCs w:val="20"/>
                                    </w:rPr>
                                    <w:t>78</w:t>
                                  </w:r>
                                </w:p>
                              </w:tc>
                              <w:tc>
                                <w:tcPr>
                                  <w:tcW w:w="519" w:type="pct"/>
                                </w:tcPr>
                                <w:p w14:paraId="05A29827" w14:textId="7CC3A4C5" w:rsidR="00AD1D04" w:rsidRPr="00184965" w:rsidRDefault="00C60420" w:rsidP="00187276">
                                  <w:pPr>
                                    <w:rPr>
                                      <w:rFonts w:cstheme="minorHAnsi"/>
                                      <w:color w:val="000000" w:themeColor="text1"/>
                                      <w:sz w:val="20"/>
                                      <w:szCs w:val="20"/>
                                    </w:rPr>
                                  </w:pPr>
                                  <w:r>
                                    <w:rPr>
                                      <w:rFonts w:cstheme="minorHAnsi"/>
                                      <w:color w:val="000000" w:themeColor="text1"/>
                                      <w:sz w:val="20"/>
                                      <w:szCs w:val="20"/>
                                    </w:rPr>
                                    <w:t>24/06</w:t>
                                  </w:r>
                                </w:p>
                              </w:tc>
                              <w:tc>
                                <w:tcPr>
                                  <w:tcW w:w="948" w:type="pct"/>
                                </w:tcPr>
                                <w:p w14:paraId="2052C28E" w14:textId="1F5E323D" w:rsidR="00AD1D04" w:rsidRPr="00184965" w:rsidRDefault="00AD1D04" w:rsidP="00187276">
                                  <w:pPr>
                                    <w:spacing w:line="259" w:lineRule="auto"/>
                                    <w:rPr>
                                      <w:rFonts w:cstheme="minorHAnsi"/>
                                      <w:color w:val="000000" w:themeColor="text1"/>
                                      <w:sz w:val="20"/>
                                      <w:szCs w:val="20"/>
                                    </w:rPr>
                                  </w:pPr>
                                  <w:r>
                                    <w:rPr>
                                      <w:rFonts w:cstheme="minorHAnsi"/>
                                      <w:color w:val="000000" w:themeColor="text1"/>
                                      <w:sz w:val="20"/>
                                      <w:szCs w:val="20"/>
                                    </w:rPr>
                                    <w:t xml:space="preserve">UAT </w:t>
                                  </w:r>
                                  <w:proofErr w:type="spellStart"/>
                                  <w:r>
                                    <w:rPr>
                                      <w:rFonts w:cstheme="minorHAnsi"/>
                                      <w:color w:val="000000" w:themeColor="text1"/>
                                      <w:sz w:val="20"/>
                                      <w:szCs w:val="20"/>
                                    </w:rPr>
                                    <w:t>pos</w:t>
                                  </w:r>
                                  <w:proofErr w:type="spellEnd"/>
                                  <w:r>
                                    <w:rPr>
                                      <w:rFonts w:cstheme="minorHAnsi"/>
                                      <w:color w:val="000000" w:themeColor="text1"/>
                                      <w:sz w:val="20"/>
                                      <w:szCs w:val="20"/>
                                    </w:rPr>
                                    <w:t xml:space="preserve"> for Lp sg 1</w:t>
                                  </w:r>
                                </w:p>
                              </w:tc>
                              <w:tc>
                                <w:tcPr>
                                  <w:tcW w:w="449" w:type="pct"/>
                                </w:tcPr>
                                <w:p w14:paraId="21FE846D" w14:textId="4C85E110" w:rsidR="00AD1D04" w:rsidRPr="00184965" w:rsidRDefault="00C60420" w:rsidP="00187276">
                                  <w:pPr>
                                    <w:rPr>
                                      <w:rFonts w:cstheme="minorHAnsi"/>
                                      <w:color w:val="000000" w:themeColor="text1"/>
                                      <w:sz w:val="20"/>
                                      <w:szCs w:val="20"/>
                                    </w:rPr>
                                  </w:pPr>
                                  <w:r>
                                    <w:rPr>
                                      <w:rFonts w:cstheme="minorHAnsi"/>
                                      <w:color w:val="000000" w:themeColor="text1"/>
                                      <w:sz w:val="20"/>
                                      <w:szCs w:val="20"/>
                                    </w:rPr>
                                    <w:t>29/06</w:t>
                                  </w:r>
                                </w:p>
                              </w:tc>
                              <w:tc>
                                <w:tcPr>
                                  <w:tcW w:w="2339" w:type="pct"/>
                                </w:tcPr>
                                <w:p w14:paraId="43FBAEB9" w14:textId="0B005E56" w:rsidR="00AD1D04" w:rsidRDefault="006A30DF" w:rsidP="00187276">
                                  <w:pPr>
                                    <w:rPr>
                                      <w:rFonts w:cstheme="minorHAnsi"/>
                                      <w:color w:val="000000" w:themeColor="text1"/>
                                      <w:sz w:val="20"/>
                                      <w:szCs w:val="20"/>
                                    </w:rPr>
                                  </w:pPr>
                                  <w:r>
                                    <w:rPr>
                                      <w:rFonts w:cstheme="minorHAnsi"/>
                                      <w:color w:val="000000" w:themeColor="text1"/>
                                      <w:sz w:val="20"/>
                                      <w:szCs w:val="20"/>
                                    </w:rPr>
                                    <w:t>Potential</w:t>
                                  </w:r>
                                  <w:r w:rsidR="00C60420">
                                    <w:rPr>
                                      <w:rFonts w:cstheme="minorHAnsi"/>
                                      <w:color w:val="000000" w:themeColor="text1"/>
                                      <w:sz w:val="20"/>
                                      <w:szCs w:val="20"/>
                                    </w:rPr>
                                    <w:t xml:space="preserve"> s</w:t>
                                  </w:r>
                                  <w:r w:rsidR="00AD1D04">
                                    <w:rPr>
                                      <w:rFonts w:cstheme="minorHAnsi"/>
                                      <w:color w:val="000000" w:themeColor="text1"/>
                                      <w:sz w:val="20"/>
                                      <w:szCs w:val="20"/>
                                    </w:rPr>
                                    <w:t>poradic case</w:t>
                                  </w:r>
                                  <w:r w:rsidR="00C60420">
                                    <w:rPr>
                                      <w:rFonts w:cstheme="minorHAnsi"/>
                                      <w:color w:val="000000" w:themeColor="text1"/>
                                      <w:sz w:val="20"/>
                                      <w:szCs w:val="20"/>
                                    </w:rPr>
                                    <w:t>,</w:t>
                                  </w:r>
                                  <w:r w:rsidR="00AD1D04">
                                    <w:rPr>
                                      <w:rFonts w:cstheme="minorHAnsi"/>
                                      <w:color w:val="000000" w:themeColor="text1"/>
                                      <w:sz w:val="20"/>
                                      <w:szCs w:val="20"/>
                                    </w:rPr>
                                    <w:t xml:space="preserve"> no particular risk sources identified</w:t>
                                  </w:r>
                                </w:p>
                              </w:tc>
                            </w:tr>
                            <w:tr w:rsidR="00D37C86" w:rsidRPr="00184965" w14:paraId="36922D98" w14:textId="77777777" w:rsidTr="00CC0B43">
                              <w:tc>
                                <w:tcPr>
                                  <w:tcW w:w="214" w:type="pct"/>
                                </w:tcPr>
                                <w:p w14:paraId="28C069F6" w14:textId="2596EE8B" w:rsidR="008B458A" w:rsidRDefault="008B458A" w:rsidP="00187276">
                                  <w:pPr>
                                    <w:rPr>
                                      <w:rFonts w:cstheme="minorHAnsi"/>
                                      <w:color w:val="000000" w:themeColor="text1"/>
                                      <w:sz w:val="20"/>
                                      <w:szCs w:val="20"/>
                                    </w:rPr>
                                  </w:pPr>
                                  <w:r>
                                    <w:rPr>
                                      <w:rFonts w:cstheme="minorHAnsi"/>
                                      <w:color w:val="000000" w:themeColor="text1"/>
                                      <w:sz w:val="20"/>
                                      <w:szCs w:val="20"/>
                                    </w:rPr>
                                    <w:t>22</w:t>
                                  </w:r>
                                </w:p>
                              </w:tc>
                              <w:tc>
                                <w:tcPr>
                                  <w:tcW w:w="258" w:type="pct"/>
                                </w:tcPr>
                                <w:p w14:paraId="78ADCF51" w14:textId="7BE232D9" w:rsidR="008B458A" w:rsidRPr="00184965" w:rsidRDefault="008B458A" w:rsidP="00187276">
                                  <w:pPr>
                                    <w:rPr>
                                      <w:rFonts w:cstheme="minorHAnsi"/>
                                      <w:color w:val="000000" w:themeColor="text1"/>
                                      <w:sz w:val="20"/>
                                      <w:szCs w:val="20"/>
                                    </w:rPr>
                                  </w:pPr>
                                  <w:r>
                                    <w:rPr>
                                      <w:rFonts w:cstheme="minorHAnsi"/>
                                      <w:color w:val="000000" w:themeColor="text1"/>
                                      <w:sz w:val="20"/>
                                      <w:szCs w:val="20"/>
                                    </w:rPr>
                                    <w:t>M</w:t>
                                  </w:r>
                                </w:p>
                              </w:tc>
                              <w:tc>
                                <w:tcPr>
                                  <w:tcW w:w="273" w:type="pct"/>
                                </w:tcPr>
                                <w:p w14:paraId="3EF7452C" w14:textId="4D1DE67F" w:rsidR="008B458A" w:rsidRPr="00184965" w:rsidRDefault="008B458A" w:rsidP="00187276">
                                  <w:pPr>
                                    <w:rPr>
                                      <w:rFonts w:cstheme="minorHAnsi"/>
                                      <w:color w:val="000000" w:themeColor="text1"/>
                                      <w:sz w:val="20"/>
                                      <w:szCs w:val="20"/>
                                    </w:rPr>
                                  </w:pPr>
                                  <w:r>
                                    <w:rPr>
                                      <w:rFonts w:cstheme="minorHAnsi"/>
                                      <w:color w:val="000000" w:themeColor="text1"/>
                                      <w:sz w:val="20"/>
                                      <w:szCs w:val="20"/>
                                    </w:rPr>
                                    <w:t>67</w:t>
                                  </w:r>
                                </w:p>
                              </w:tc>
                              <w:tc>
                                <w:tcPr>
                                  <w:tcW w:w="519" w:type="pct"/>
                                </w:tcPr>
                                <w:p w14:paraId="2F256E72" w14:textId="6C602560" w:rsidR="008B458A" w:rsidRPr="00184965" w:rsidRDefault="008B458A" w:rsidP="00187276">
                                  <w:pPr>
                                    <w:rPr>
                                      <w:rFonts w:cstheme="minorHAnsi"/>
                                      <w:color w:val="000000" w:themeColor="text1"/>
                                      <w:sz w:val="20"/>
                                      <w:szCs w:val="20"/>
                                    </w:rPr>
                                  </w:pPr>
                                  <w:r>
                                    <w:rPr>
                                      <w:rFonts w:cstheme="minorHAnsi"/>
                                      <w:color w:val="000000" w:themeColor="text1"/>
                                      <w:sz w:val="20"/>
                                      <w:szCs w:val="20"/>
                                    </w:rPr>
                                    <w:t>27/06</w:t>
                                  </w:r>
                                </w:p>
                              </w:tc>
                              <w:tc>
                                <w:tcPr>
                                  <w:tcW w:w="948" w:type="pct"/>
                                </w:tcPr>
                                <w:p w14:paraId="4A0ACD80" w14:textId="30524E28" w:rsidR="008B458A" w:rsidRPr="00184965" w:rsidRDefault="008B458A" w:rsidP="00187276">
                                  <w:pPr>
                                    <w:rPr>
                                      <w:rFonts w:cstheme="minorHAnsi"/>
                                      <w:color w:val="000000" w:themeColor="text1"/>
                                      <w:sz w:val="20"/>
                                      <w:szCs w:val="20"/>
                                    </w:rPr>
                                  </w:pPr>
                                  <w:r>
                                    <w:rPr>
                                      <w:rFonts w:cstheme="minorHAnsi"/>
                                      <w:color w:val="000000" w:themeColor="text1"/>
                                      <w:sz w:val="20"/>
                                      <w:szCs w:val="20"/>
                                    </w:rPr>
                                    <w:t xml:space="preserve">UAT </w:t>
                                  </w:r>
                                  <w:proofErr w:type="spellStart"/>
                                  <w:r>
                                    <w:rPr>
                                      <w:rFonts w:cstheme="minorHAnsi"/>
                                      <w:color w:val="000000" w:themeColor="text1"/>
                                      <w:sz w:val="20"/>
                                      <w:szCs w:val="20"/>
                                    </w:rPr>
                                    <w:t>pos</w:t>
                                  </w:r>
                                  <w:proofErr w:type="spellEnd"/>
                                  <w:r>
                                    <w:rPr>
                                      <w:rFonts w:cstheme="minorHAnsi"/>
                                      <w:color w:val="000000" w:themeColor="text1"/>
                                      <w:sz w:val="20"/>
                                      <w:szCs w:val="20"/>
                                    </w:rPr>
                                    <w:t xml:space="preserve"> for Lp sg 1</w:t>
                                  </w:r>
                                </w:p>
                              </w:tc>
                              <w:tc>
                                <w:tcPr>
                                  <w:tcW w:w="449" w:type="pct"/>
                                </w:tcPr>
                                <w:p w14:paraId="1B7A8949" w14:textId="22D9E874" w:rsidR="008B458A" w:rsidRPr="00184965" w:rsidRDefault="008B458A" w:rsidP="00187276">
                                  <w:pPr>
                                    <w:rPr>
                                      <w:rFonts w:cstheme="minorHAnsi"/>
                                      <w:color w:val="000000" w:themeColor="text1"/>
                                      <w:sz w:val="20"/>
                                      <w:szCs w:val="20"/>
                                    </w:rPr>
                                  </w:pPr>
                                  <w:r>
                                    <w:rPr>
                                      <w:rFonts w:cstheme="minorHAnsi"/>
                                      <w:color w:val="000000" w:themeColor="text1"/>
                                      <w:sz w:val="20"/>
                                      <w:szCs w:val="20"/>
                                    </w:rPr>
                                    <w:t>03/07</w:t>
                                  </w:r>
                                </w:p>
                              </w:tc>
                              <w:tc>
                                <w:tcPr>
                                  <w:tcW w:w="2339" w:type="pct"/>
                                </w:tcPr>
                                <w:p w14:paraId="46F16A92" w14:textId="46C1D595" w:rsidR="008B458A" w:rsidRDefault="006A30DF" w:rsidP="00187276">
                                  <w:pPr>
                                    <w:rPr>
                                      <w:rFonts w:cstheme="minorHAnsi"/>
                                      <w:color w:val="000000" w:themeColor="text1"/>
                                      <w:sz w:val="20"/>
                                      <w:szCs w:val="20"/>
                                    </w:rPr>
                                  </w:pPr>
                                  <w:r>
                                    <w:rPr>
                                      <w:rFonts w:cstheme="minorHAnsi"/>
                                      <w:color w:val="000000" w:themeColor="text1"/>
                                      <w:sz w:val="20"/>
                                      <w:szCs w:val="20"/>
                                    </w:rPr>
                                    <w:t>Potential</w:t>
                                  </w:r>
                                  <w:r w:rsidR="008B458A" w:rsidRPr="00AD1D04">
                                    <w:rPr>
                                      <w:rFonts w:cstheme="minorHAnsi"/>
                                      <w:color w:val="000000" w:themeColor="text1"/>
                                      <w:sz w:val="20"/>
                                      <w:szCs w:val="20"/>
                                    </w:rPr>
                                    <w:t xml:space="preserve"> nosocomial case, due to incubation time spent i</w:t>
                                  </w:r>
                                  <w:r w:rsidR="00CC0B43">
                                    <w:rPr>
                                      <w:rFonts w:cstheme="minorHAnsi"/>
                                      <w:color w:val="000000" w:themeColor="text1"/>
                                      <w:sz w:val="20"/>
                                      <w:szCs w:val="20"/>
                                    </w:rPr>
                                    <w:t>n</w:t>
                                  </w:r>
                                  <w:r w:rsidR="008B458A" w:rsidRPr="00AD1D04">
                                    <w:rPr>
                                      <w:rFonts w:cstheme="minorHAnsi"/>
                                      <w:color w:val="000000" w:themeColor="text1"/>
                                      <w:sz w:val="20"/>
                                      <w:szCs w:val="20"/>
                                    </w:rPr>
                                    <w:t xml:space="preserve"> medical rehabilitation facility</w:t>
                                  </w:r>
                                </w:p>
                              </w:tc>
                            </w:tr>
                            <w:tr w:rsidR="00D37C86" w:rsidRPr="00184965" w14:paraId="690AF163" w14:textId="77777777" w:rsidTr="00CC0B43">
                              <w:tc>
                                <w:tcPr>
                                  <w:tcW w:w="214" w:type="pct"/>
                                </w:tcPr>
                                <w:p w14:paraId="2292C72C" w14:textId="78E52E79" w:rsidR="008B458A" w:rsidRDefault="008B458A" w:rsidP="00187276">
                                  <w:pPr>
                                    <w:rPr>
                                      <w:rFonts w:cstheme="minorHAnsi"/>
                                      <w:color w:val="000000" w:themeColor="text1"/>
                                      <w:sz w:val="20"/>
                                      <w:szCs w:val="20"/>
                                    </w:rPr>
                                  </w:pPr>
                                  <w:r>
                                    <w:rPr>
                                      <w:rFonts w:cstheme="minorHAnsi"/>
                                      <w:color w:val="000000" w:themeColor="text1"/>
                                      <w:sz w:val="20"/>
                                      <w:szCs w:val="20"/>
                                    </w:rPr>
                                    <w:t>23</w:t>
                                  </w:r>
                                </w:p>
                              </w:tc>
                              <w:tc>
                                <w:tcPr>
                                  <w:tcW w:w="258" w:type="pct"/>
                                </w:tcPr>
                                <w:p w14:paraId="73EFB58D" w14:textId="49E3A014" w:rsidR="008B458A" w:rsidRPr="00184965" w:rsidRDefault="008B458A" w:rsidP="00187276">
                                  <w:pPr>
                                    <w:rPr>
                                      <w:rFonts w:cstheme="minorHAnsi"/>
                                      <w:color w:val="000000" w:themeColor="text1"/>
                                      <w:sz w:val="20"/>
                                      <w:szCs w:val="20"/>
                                    </w:rPr>
                                  </w:pPr>
                                  <w:r>
                                    <w:rPr>
                                      <w:rFonts w:cstheme="minorHAnsi"/>
                                      <w:color w:val="000000" w:themeColor="text1"/>
                                      <w:sz w:val="20"/>
                                      <w:szCs w:val="20"/>
                                    </w:rPr>
                                    <w:t>M</w:t>
                                  </w:r>
                                </w:p>
                              </w:tc>
                              <w:tc>
                                <w:tcPr>
                                  <w:tcW w:w="273" w:type="pct"/>
                                </w:tcPr>
                                <w:p w14:paraId="4E14E8DE" w14:textId="3CF7FA6D" w:rsidR="008B458A" w:rsidRPr="00184965" w:rsidRDefault="008B458A" w:rsidP="00187276">
                                  <w:pPr>
                                    <w:rPr>
                                      <w:rFonts w:cstheme="minorHAnsi"/>
                                      <w:color w:val="000000" w:themeColor="text1"/>
                                      <w:sz w:val="20"/>
                                      <w:szCs w:val="20"/>
                                    </w:rPr>
                                  </w:pPr>
                                  <w:r>
                                    <w:rPr>
                                      <w:rFonts w:cstheme="minorHAnsi"/>
                                      <w:color w:val="000000" w:themeColor="text1"/>
                                      <w:sz w:val="20"/>
                                      <w:szCs w:val="20"/>
                                    </w:rPr>
                                    <w:t>65</w:t>
                                  </w:r>
                                </w:p>
                              </w:tc>
                              <w:tc>
                                <w:tcPr>
                                  <w:tcW w:w="519" w:type="pct"/>
                                </w:tcPr>
                                <w:p w14:paraId="1336763A" w14:textId="420276D8" w:rsidR="008B458A" w:rsidRPr="00184965" w:rsidRDefault="008B458A" w:rsidP="00187276">
                                  <w:pPr>
                                    <w:rPr>
                                      <w:rFonts w:cstheme="minorHAnsi"/>
                                      <w:color w:val="000000" w:themeColor="text1"/>
                                      <w:sz w:val="20"/>
                                      <w:szCs w:val="20"/>
                                    </w:rPr>
                                  </w:pPr>
                                  <w:r>
                                    <w:rPr>
                                      <w:rFonts w:cstheme="minorHAnsi"/>
                                      <w:color w:val="000000" w:themeColor="text1"/>
                                      <w:sz w:val="20"/>
                                      <w:szCs w:val="20"/>
                                    </w:rPr>
                                    <w:t>03/07</w:t>
                                  </w:r>
                                </w:p>
                              </w:tc>
                              <w:tc>
                                <w:tcPr>
                                  <w:tcW w:w="948" w:type="pct"/>
                                </w:tcPr>
                                <w:p w14:paraId="2B623FED" w14:textId="5D590399" w:rsidR="008B458A" w:rsidRPr="00184965" w:rsidRDefault="008B458A" w:rsidP="00187276">
                                  <w:pPr>
                                    <w:rPr>
                                      <w:rFonts w:cstheme="minorHAnsi"/>
                                      <w:color w:val="000000" w:themeColor="text1"/>
                                      <w:sz w:val="20"/>
                                      <w:szCs w:val="20"/>
                                    </w:rPr>
                                  </w:pPr>
                                  <w:r>
                                    <w:rPr>
                                      <w:rFonts w:cstheme="minorHAnsi"/>
                                      <w:color w:val="000000" w:themeColor="text1"/>
                                      <w:sz w:val="20"/>
                                      <w:szCs w:val="20"/>
                                    </w:rPr>
                                    <w:t xml:space="preserve">UAT </w:t>
                                  </w:r>
                                  <w:proofErr w:type="spellStart"/>
                                  <w:r>
                                    <w:rPr>
                                      <w:rFonts w:cstheme="minorHAnsi"/>
                                      <w:color w:val="000000" w:themeColor="text1"/>
                                      <w:sz w:val="20"/>
                                      <w:szCs w:val="20"/>
                                    </w:rPr>
                                    <w:t>pos</w:t>
                                  </w:r>
                                  <w:proofErr w:type="spellEnd"/>
                                  <w:r>
                                    <w:rPr>
                                      <w:rFonts w:cstheme="minorHAnsi"/>
                                      <w:color w:val="000000" w:themeColor="text1"/>
                                      <w:sz w:val="20"/>
                                      <w:szCs w:val="20"/>
                                    </w:rPr>
                                    <w:t xml:space="preserve"> for Lp sg 1</w:t>
                                  </w:r>
                                </w:p>
                              </w:tc>
                              <w:tc>
                                <w:tcPr>
                                  <w:tcW w:w="449" w:type="pct"/>
                                </w:tcPr>
                                <w:p w14:paraId="733B2B0E" w14:textId="07479552" w:rsidR="008B458A" w:rsidRPr="00184965" w:rsidRDefault="008B458A" w:rsidP="00187276">
                                  <w:pPr>
                                    <w:rPr>
                                      <w:rFonts w:cstheme="minorHAnsi"/>
                                      <w:color w:val="000000" w:themeColor="text1"/>
                                      <w:sz w:val="20"/>
                                      <w:szCs w:val="20"/>
                                    </w:rPr>
                                  </w:pPr>
                                  <w:r>
                                    <w:rPr>
                                      <w:rFonts w:cstheme="minorHAnsi"/>
                                      <w:color w:val="000000" w:themeColor="text1"/>
                                      <w:sz w:val="20"/>
                                      <w:szCs w:val="20"/>
                                    </w:rPr>
                                    <w:t>10/07</w:t>
                                  </w:r>
                                </w:p>
                              </w:tc>
                              <w:tc>
                                <w:tcPr>
                                  <w:tcW w:w="2339" w:type="pct"/>
                                </w:tcPr>
                                <w:p w14:paraId="3FEFAE9F" w14:textId="7F0DF240" w:rsidR="008B458A" w:rsidRPr="00AD1D04" w:rsidRDefault="006A30DF" w:rsidP="00187276">
                                  <w:pPr>
                                    <w:rPr>
                                      <w:rFonts w:cstheme="minorHAnsi"/>
                                      <w:color w:val="000000" w:themeColor="text1"/>
                                      <w:sz w:val="20"/>
                                      <w:szCs w:val="20"/>
                                    </w:rPr>
                                  </w:pPr>
                                  <w:r>
                                    <w:rPr>
                                      <w:rFonts w:cstheme="minorHAnsi"/>
                                      <w:color w:val="000000" w:themeColor="text1"/>
                                      <w:sz w:val="20"/>
                                      <w:szCs w:val="20"/>
                                    </w:rPr>
                                    <w:t>Potential</w:t>
                                  </w:r>
                                  <w:r w:rsidR="00C60420">
                                    <w:rPr>
                                      <w:rFonts w:cstheme="minorHAnsi"/>
                                      <w:color w:val="000000" w:themeColor="text1"/>
                                      <w:sz w:val="20"/>
                                      <w:szCs w:val="20"/>
                                    </w:rPr>
                                    <w:t xml:space="preserve"> </w:t>
                                  </w:r>
                                  <w:r w:rsidR="008B458A">
                                    <w:rPr>
                                      <w:rFonts w:cstheme="minorHAnsi"/>
                                      <w:color w:val="000000" w:themeColor="text1"/>
                                      <w:sz w:val="20"/>
                                      <w:szCs w:val="20"/>
                                    </w:rPr>
                                    <w:t>t</w:t>
                                  </w:r>
                                  <w:r w:rsidR="008B458A" w:rsidRPr="008B458A">
                                    <w:rPr>
                                      <w:rFonts w:cstheme="minorHAnsi"/>
                                      <w:color w:val="000000" w:themeColor="text1"/>
                                      <w:sz w:val="20"/>
                                      <w:szCs w:val="20"/>
                                    </w:rPr>
                                    <w:t>ravel-associated to Country B, due to travel abroad for two weeks before falling ill</w:t>
                                  </w:r>
                                </w:p>
                              </w:tc>
                            </w:tr>
                            <w:tr w:rsidR="00D37C86" w:rsidRPr="00184965" w14:paraId="0A47AEFC" w14:textId="77777777" w:rsidTr="00CC0B43">
                              <w:tc>
                                <w:tcPr>
                                  <w:tcW w:w="214" w:type="pct"/>
                                </w:tcPr>
                                <w:p w14:paraId="773FE2F2" w14:textId="0313A8B7" w:rsidR="006A30DF" w:rsidRDefault="006A30DF" w:rsidP="00187276">
                                  <w:pPr>
                                    <w:rPr>
                                      <w:rFonts w:cstheme="minorHAnsi"/>
                                      <w:color w:val="000000" w:themeColor="text1"/>
                                      <w:sz w:val="20"/>
                                      <w:szCs w:val="20"/>
                                    </w:rPr>
                                  </w:pPr>
                                  <w:r>
                                    <w:rPr>
                                      <w:rFonts w:cstheme="minorHAnsi"/>
                                      <w:color w:val="000000" w:themeColor="text1"/>
                                      <w:sz w:val="20"/>
                                      <w:szCs w:val="20"/>
                                    </w:rPr>
                                    <w:t>24</w:t>
                                  </w:r>
                                </w:p>
                              </w:tc>
                              <w:tc>
                                <w:tcPr>
                                  <w:tcW w:w="258" w:type="pct"/>
                                </w:tcPr>
                                <w:p w14:paraId="68F2483C" w14:textId="5959E5B3" w:rsidR="006A30DF" w:rsidRPr="00184965" w:rsidRDefault="006A30DF" w:rsidP="00187276">
                                  <w:pPr>
                                    <w:rPr>
                                      <w:rFonts w:cstheme="minorHAnsi"/>
                                      <w:color w:val="000000" w:themeColor="text1"/>
                                      <w:sz w:val="20"/>
                                      <w:szCs w:val="20"/>
                                    </w:rPr>
                                  </w:pPr>
                                  <w:r>
                                    <w:rPr>
                                      <w:rFonts w:cstheme="minorHAnsi"/>
                                      <w:color w:val="000000" w:themeColor="text1"/>
                                      <w:sz w:val="20"/>
                                      <w:szCs w:val="20"/>
                                    </w:rPr>
                                    <w:t>M</w:t>
                                  </w:r>
                                </w:p>
                              </w:tc>
                              <w:tc>
                                <w:tcPr>
                                  <w:tcW w:w="273" w:type="pct"/>
                                </w:tcPr>
                                <w:p w14:paraId="31CA1C69" w14:textId="3DFE50DF" w:rsidR="006A30DF" w:rsidRPr="00184965" w:rsidRDefault="006A30DF" w:rsidP="00187276">
                                  <w:pPr>
                                    <w:rPr>
                                      <w:rFonts w:cstheme="minorHAnsi"/>
                                      <w:color w:val="000000" w:themeColor="text1"/>
                                      <w:sz w:val="20"/>
                                      <w:szCs w:val="20"/>
                                    </w:rPr>
                                  </w:pPr>
                                  <w:r>
                                    <w:rPr>
                                      <w:rFonts w:cstheme="minorHAnsi"/>
                                      <w:color w:val="000000" w:themeColor="text1"/>
                                      <w:sz w:val="20"/>
                                      <w:szCs w:val="20"/>
                                    </w:rPr>
                                    <w:t>65</w:t>
                                  </w:r>
                                </w:p>
                              </w:tc>
                              <w:tc>
                                <w:tcPr>
                                  <w:tcW w:w="519" w:type="pct"/>
                                </w:tcPr>
                                <w:p w14:paraId="31B0B03A" w14:textId="26D39FD5" w:rsidR="006A30DF" w:rsidRPr="00184965" w:rsidRDefault="006A30DF" w:rsidP="00187276">
                                  <w:pPr>
                                    <w:rPr>
                                      <w:rFonts w:cstheme="minorHAnsi"/>
                                      <w:color w:val="000000" w:themeColor="text1"/>
                                      <w:sz w:val="20"/>
                                      <w:szCs w:val="20"/>
                                    </w:rPr>
                                  </w:pPr>
                                  <w:r>
                                    <w:rPr>
                                      <w:rFonts w:cstheme="minorHAnsi"/>
                                      <w:color w:val="000000" w:themeColor="text1"/>
                                      <w:sz w:val="20"/>
                                      <w:szCs w:val="20"/>
                                    </w:rPr>
                                    <w:t>11/07</w:t>
                                  </w:r>
                                </w:p>
                              </w:tc>
                              <w:tc>
                                <w:tcPr>
                                  <w:tcW w:w="948" w:type="pct"/>
                                </w:tcPr>
                                <w:p w14:paraId="626570DE" w14:textId="788C24BD" w:rsidR="006A30DF" w:rsidRPr="00184965" w:rsidRDefault="006A30DF" w:rsidP="00187276">
                                  <w:pPr>
                                    <w:rPr>
                                      <w:rFonts w:cstheme="minorHAnsi"/>
                                      <w:color w:val="000000" w:themeColor="text1"/>
                                      <w:sz w:val="20"/>
                                      <w:szCs w:val="20"/>
                                    </w:rPr>
                                  </w:pPr>
                                  <w:r>
                                    <w:rPr>
                                      <w:rFonts w:cstheme="minorHAnsi"/>
                                      <w:color w:val="000000" w:themeColor="text1"/>
                                      <w:sz w:val="20"/>
                                      <w:szCs w:val="20"/>
                                    </w:rPr>
                                    <w:t xml:space="preserve">UAT </w:t>
                                  </w:r>
                                  <w:proofErr w:type="spellStart"/>
                                  <w:r>
                                    <w:rPr>
                                      <w:rFonts w:cstheme="minorHAnsi"/>
                                      <w:color w:val="000000" w:themeColor="text1"/>
                                      <w:sz w:val="20"/>
                                      <w:szCs w:val="20"/>
                                    </w:rPr>
                                    <w:t>pos</w:t>
                                  </w:r>
                                  <w:proofErr w:type="spellEnd"/>
                                  <w:r>
                                    <w:rPr>
                                      <w:rFonts w:cstheme="minorHAnsi"/>
                                      <w:color w:val="000000" w:themeColor="text1"/>
                                      <w:sz w:val="20"/>
                                      <w:szCs w:val="20"/>
                                    </w:rPr>
                                    <w:t xml:space="preserve"> for Lp sg 1</w:t>
                                  </w:r>
                                </w:p>
                              </w:tc>
                              <w:tc>
                                <w:tcPr>
                                  <w:tcW w:w="449" w:type="pct"/>
                                </w:tcPr>
                                <w:p w14:paraId="68A7DFA5" w14:textId="2A564510" w:rsidR="006A30DF" w:rsidRPr="00184965" w:rsidRDefault="006A30DF" w:rsidP="00187276">
                                  <w:pPr>
                                    <w:rPr>
                                      <w:rFonts w:cstheme="minorHAnsi"/>
                                      <w:color w:val="000000" w:themeColor="text1"/>
                                      <w:sz w:val="20"/>
                                      <w:szCs w:val="20"/>
                                    </w:rPr>
                                  </w:pPr>
                                  <w:r>
                                    <w:rPr>
                                      <w:rFonts w:cstheme="minorHAnsi"/>
                                      <w:color w:val="000000" w:themeColor="text1"/>
                                      <w:sz w:val="20"/>
                                      <w:szCs w:val="20"/>
                                    </w:rPr>
                                    <w:t>19/07</w:t>
                                  </w:r>
                                </w:p>
                              </w:tc>
                              <w:tc>
                                <w:tcPr>
                                  <w:tcW w:w="2339" w:type="pct"/>
                                </w:tcPr>
                                <w:p w14:paraId="0B3BA578" w14:textId="450AD84E" w:rsidR="006A30DF" w:rsidRDefault="006A30DF" w:rsidP="00187276">
                                  <w:pPr>
                                    <w:rPr>
                                      <w:rFonts w:cstheme="minorHAnsi"/>
                                      <w:color w:val="000000" w:themeColor="text1"/>
                                      <w:sz w:val="20"/>
                                      <w:szCs w:val="20"/>
                                    </w:rPr>
                                  </w:pPr>
                                  <w:r>
                                    <w:rPr>
                                      <w:rFonts w:cstheme="minorHAnsi"/>
                                      <w:color w:val="000000" w:themeColor="text1"/>
                                      <w:sz w:val="20"/>
                                      <w:szCs w:val="20"/>
                                    </w:rPr>
                                    <w:t>Diagnosed by primary health doctor, recovered</w:t>
                                  </w:r>
                                </w:p>
                              </w:tc>
                            </w:tr>
                            <w:tr w:rsidR="00D37C86" w:rsidRPr="00184965" w14:paraId="555014D6" w14:textId="77777777" w:rsidTr="00CC0B43">
                              <w:tc>
                                <w:tcPr>
                                  <w:tcW w:w="214" w:type="pct"/>
                                </w:tcPr>
                                <w:p w14:paraId="189E4184" w14:textId="3282576E" w:rsidR="00D37C86" w:rsidRDefault="00D37C86" w:rsidP="00187276">
                                  <w:pPr>
                                    <w:rPr>
                                      <w:rFonts w:cstheme="minorHAnsi"/>
                                      <w:color w:val="000000" w:themeColor="text1"/>
                                      <w:sz w:val="20"/>
                                      <w:szCs w:val="20"/>
                                    </w:rPr>
                                  </w:pPr>
                                  <w:r>
                                    <w:rPr>
                                      <w:rFonts w:cstheme="minorHAnsi"/>
                                      <w:color w:val="000000" w:themeColor="text1"/>
                                      <w:sz w:val="20"/>
                                      <w:szCs w:val="20"/>
                                    </w:rPr>
                                    <w:t>25</w:t>
                                  </w:r>
                                </w:p>
                              </w:tc>
                              <w:tc>
                                <w:tcPr>
                                  <w:tcW w:w="258" w:type="pct"/>
                                </w:tcPr>
                                <w:p w14:paraId="0A442013" w14:textId="68CDE4FB" w:rsidR="00D37C86" w:rsidRPr="00184965" w:rsidRDefault="00D37C86" w:rsidP="00187276">
                                  <w:pPr>
                                    <w:rPr>
                                      <w:rFonts w:cstheme="minorHAnsi"/>
                                      <w:color w:val="000000" w:themeColor="text1"/>
                                      <w:sz w:val="20"/>
                                      <w:szCs w:val="20"/>
                                    </w:rPr>
                                  </w:pPr>
                                  <w:r>
                                    <w:rPr>
                                      <w:rFonts w:cstheme="minorHAnsi"/>
                                      <w:color w:val="000000" w:themeColor="text1"/>
                                      <w:sz w:val="20"/>
                                      <w:szCs w:val="20"/>
                                    </w:rPr>
                                    <w:t>F</w:t>
                                  </w:r>
                                </w:p>
                              </w:tc>
                              <w:tc>
                                <w:tcPr>
                                  <w:tcW w:w="273" w:type="pct"/>
                                </w:tcPr>
                                <w:p w14:paraId="728F3870" w14:textId="433BB7A9" w:rsidR="00D37C86" w:rsidRPr="00184965" w:rsidRDefault="00D37C86" w:rsidP="00187276">
                                  <w:pPr>
                                    <w:rPr>
                                      <w:rFonts w:cstheme="minorHAnsi"/>
                                      <w:color w:val="000000" w:themeColor="text1"/>
                                      <w:sz w:val="20"/>
                                      <w:szCs w:val="20"/>
                                    </w:rPr>
                                  </w:pPr>
                                  <w:r>
                                    <w:rPr>
                                      <w:rFonts w:cstheme="minorHAnsi"/>
                                      <w:color w:val="000000" w:themeColor="text1"/>
                                      <w:sz w:val="20"/>
                                      <w:szCs w:val="20"/>
                                    </w:rPr>
                                    <w:t>72</w:t>
                                  </w:r>
                                </w:p>
                              </w:tc>
                              <w:tc>
                                <w:tcPr>
                                  <w:tcW w:w="519" w:type="pct"/>
                                </w:tcPr>
                                <w:p w14:paraId="7B752216" w14:textId="47410631" w:rsidR="00D37C86" w:rsidRPr="00184965" w:rsidRDefault="00D37C86" w:rsidP="00187276">
                                  <w:pPr>
                                    <w:rPr>
                                      <w:rFonts w:cstheme="minorHAnsi"/>
                                      <w:color w:val="000000" w:themeColor="text1"/>
                                      <w:sz w:val="20"/>
                                      <w:szCs w:val="20"/>
                                    </w:rPr>
                                  </w:pPr>
                                  <w:r>
                                    <w:rPr>
                                      <w:rFonts w:cstheme="minorHAnsi"/>
                                      <w:color w:val="000000" w:themeColor="text1"/>
                                      <w:sz w:val="20"/>
                                      <w:szCs w:val="20"/>
                                    </w:rPr>
                                    <w:t>11/07</w:t>
                                  </w:r>
                                </w:p>
                              </w:tc>
                              <w:tc>
                                <w:tcPr>
                                  <w:tcW w:w="948" w:type="pct"/>
                                </w:tcPr>
                                <w:p w14:paraId="57A99A81" w14:textId="0C09F27B" w:rsidR="00D37C86" w:rsidRPr="00184965" w:rsidRDefault="00D37C86" w:rsidP="00187276">
                                  <w:pPr>
                                    <w:rPr>
                                      <w:rFonts w:cstheme="minorHAnsi"/>
                                      <w:color w:val="000000" w:themeColor="text1"/>
                                      <w:sz w:val="20"/>
                                      <w:szCs w:val="20"/>
                                    </w:rPr>
                                  </w:pPr>
                                  <w:r>
                                    <w:rPr>
                                      <w:rFonts w:cstheme="minorHAnsi"/>
                                      <w:color w:val="000000" w:themeColor="text1"/>
                                      <w:sz w:val="20"/>
                                      <w:szCs w:val="20"/>
                                    </w:rPr>
                                    <w:t xml:space="preserve">UAT </w:t>
                                  </w:r>
                                  <w:proofErr w:type="spellStart"/>
                                  <w:r>
                                    <w:rPr>
                                      <w:rFonts w:cstheme="minorHAnsi"/>
                                      <w:color w:val="000000" w:themeColor="text1"/>
                                      <w:sz w:val="20"/>
                                      <w:szCs w:val="20"/>
                                    </w:rPr>
                                    <w:t>pos</w:t>
                                  </w:r>
                                  <w:proofErr w:type="spellEnd"/>
                                  <w:r>
                                    <w:rPr>
                                      <w:rFonts w:cstheme="minorHAnsi"/>
                                      <w:color w:val="000000" w:themeColor="text1"/>
                                      <w:sz w:val="20"/>
                                      <w:szCs w:val="20"/>
                                    </w:rPr>
                                    <w:t xml:space="preserve"> for Lp sg 1</w:t>
                                  </w:r>
                                </w:p>
                              </w:tc>
                              <w:tc>
                                <w:tcPr>
                                  <w:tcW w:w="449" w:type="pct"/>
                                </w:tcPr>
                                <w:p w14:paraId="20993217" w14:textId="668464FA" w:rsidR="00D37C86" w:rsidRPr="00184965" w:rsidRDefault="00D37C86" w:rsidP="00187276">
                                  <w:pPr>
                                    <w:rPr>
                                      <w:rFonts w:cstheme="minorHAnsi"/>
                                      <w:color w:val="000000" w:themeColor="text1"/>
                                      <w:sz w:val="20"/>
                                      <w:szCs w:val="20"/>
                                    </w:rPr>
                                  </w:pPr>
                                  <w:r>
                                    <w:rPr>
                                      <w:rFonts w:cstheme="minorHAnsi"/>
                                      <w:color w:val="000000" w:themeColor="text1"/>
                                      <w:sz w:val="20"/>
                                      <w:szCs w:val="20"/>
                                    </w:rPr>
                                    <w:t>19/07</w:t>
                                  </w:r>
                                </w:p>
                              </w:tc>
                              <w:tc>
                                <w:tcPr>
                                  <w:tcW w:w="2339" w:type="pct"/>
                                </w:tcPr>
                                <w:p w14:paraId="30234D0F" w14:textId="7135D167" w:rsidR="00D37C86" w:rsidRDefault="00D37C86" w:rsidP="00187276">
                                  <w:pPr>
                                    <w:rPr>
                                      <w:rFonts w:cstheme="minorHAnsi"/>
                                      <w:color w:val="000000" w:themeColor="text1"/>
                                      <w:sz w:val="20"/>
                                      <w:szCs w:val="20"/>
                                    </w:rPr>
                                  </w:pPr>
                                  <w:r>
                                    <w:rPr>
                                      <w:rFonts w:cstheme="minorHAnsi"/>
                                      <w:color w:val="000000" w:themeColor="text1"/>
                                      <w:sz w:val="20"/>
                                      <w:szCs w:val="20"/>
                                    </w:rPr>
                                    <w:t>Diagnosed by primary health doctor, recovered</w:t>
                                  </w:r>
                                </w:p>
                              </w:tc>
                            </w:tr>
                            <w:tr w:rsidR="00D37C86" w:rsidRPr="00184965" w14:paraId="21FAB04A" w14:textId="77777777" w:rsidTr="00CC0B43">
                              <w:tc>
                                <w:tcPr>
                                  <w:tcW w:w="214" w:type="pct"/>
                                </w:tcPr>
                                <w:p w14:paraId="7B4B7CFE" w14:textId="194DCDCE" w:rsidR="00D37C86" w:rsidRDefault="00D37C86" w:rsidP="00187276">
                                  <w:pPr>
                                    <w:rPr>
                                      <w:rFonts w:cstheme="minorHAnsi"/>
                                      <w:color w:val="000000" w:themeColor="text1"/>
                                      <w:sz w:val="20"/>
                                      <w:szCs w:val="20"/>
                                    </w:rPr>
                                  </w:pPr>
                                  <w:r>
                                    <w:rPr>
                                      <w:rFonts w:cstheme="minorHAnsi"/>
                                      <w:color w:val="000000" w:themeColor="text1"/>
                                      <w:sz w:val="20"/>
                                      <w:szCs w:val="20"/>
                                    </w:rPr>
                                    <w:t>26</w:t>
                                  </w:r>
                                </w:p>
                              </w:tc>
                              <w:tc>
                                <w:tcPr>
                                  <w:tcW w:w="258" w:type="pct"/>
                                </w:tcPr>
                                <w:p w14:paraId="1A071B21" w14:textId="3DD67309" w:rsidR="00D37C86" w:rsidRPr="00184965" w:rsidRDefault="00D37C86" w:rsidP="00187276">
                                  <w:pPr>
                                    <w:rPr>
                                      <w:rFonts w:cstheme="minorHAnsi"/>
                                      <w:color w:val="000000" w:themeColor="text1"/>
                                      <w:sz w:val="20"/>
                                      <w:szCs w:val="20"/>
                                    </w:rPr>
                                  </w:pPr>
                                  <w:r>
                                    <w:rPr>
                                      <w:rFonts w:cstheme="minorHAnsi"/>
                                      <w:color w:val="000000" w:themeColor="text1"/>
                                      <w:sz w:val="20"/>
                                      <w:szCs w:val="20"/>
                                    </w:rPr>
                                    <w:t>F</w:t>
                                  </w:r>
                                </w:p>
                              </w:tc>
                              <w:tc>
                                <w:tcPr>
                                  <w:tcW w:w="273" w:type="pct"/>
                                </w:tcPr>
                                <w:p w14:paraId="1DA88866" w14:textId="0907D559" w:rsidR="00D37C86" w:rsidRPr="00184965" w:rsidRDefault="00D37C86" w:rsidP="00187276">
                                  <w:pPr>
                                    <w:rPr>
                                      <w:rFonts w:cstheme="minorHAnsi"/>
                                      <w:color w:val="000000" w:themeColor="text1"/>
                                      <w:sz w:val="20"/>
                                      <w:szCs w:val="20"/>
                                    </w:rPr>
                                  </w:pPr>
                                  <w:r>
                                    <w:rPr>
                                      <w:rFonts w:cstheme="minorHAnsi"/>
                                      <w:color w:val="000000" w:themeColor="text1"/>
                                      <w:sz w:val="20"/>
                                      <w:szCs w:val="20"/>
                                    </w:rPr>
                                    <w:t>48</w:t>
                                  </w:r>
                                </w:p>
                              </w:tc>
                              <w:tc>
                                <w:tcPr>
                                  <w:tcW w:w="519" w:type="pct"/>
                                </w:tcPr>
                                <w:p w14:paraId="65856880" w14:textId="36356487" w:rsidR="00D37C86" w:rsidRPr="00184965" w:rsidRDefault="00CC0B43" w:rsidP="00187276">
                                  <w:pPr>
                                    <w:rPr>
                                      <w:rFonts w:cstheme="minorHAnsi"/>
                                      <w:color w:val="000000" w:themeColor="text1"/>
                                      <w:sz w:val="20"/>
                                      <w:szCs w:val="20"/>
                                    </w:rPr>
                                  </w:pPr>
                                  <w:r>
                                    <w:rPr>
                                      <w:rFonts w:cstheme="minorHAnsi"/>
                                      <w:color w:val="000000" w:themeColor="text1"/>
                                      <w:sz w:val="20"/>
                                      <w:szCs w:val="20"/>
                                    </w:rPr>
                                    <w:t>15/07</w:t>
                                  </w:r>
                                </w:p>
                              </w:tc>
                              <w:tc>
                                <w:tcPr>
                                  <w:tcW w:w="948" w:type="pct"/>
                                </w:tcPr>
                                <w:p w14:paraId="4A06E039" w14:textId="74A81ED0" w:rsidR="00D37C86" w:rsidRPr="00184965" w:rsidRDefault="00D37C86" w:rsidP="00187276">
                                  <w:pPr>
                                    <w:rPr>
                                      <w:rFonts w:cstheme="minorHAnsi"/>
                                      <w:color w:val="000000" w:themeColor="text1"/>
                                      <w:sz w:val="20"/>
                                      <w:szCs w:val="20"/>
                                    </w:rPr>
                                  </w:pPr>
                                  <w:r>
                                    <w:rPr>
                                      <w:rFonts w:cstheme="minorHAnsi"/>
                                      <w:color w:val="000000" w:themeColor="text1"/>
                                      <w:sz w:val="20"/>
                                      <w:szCs w:val="20"/>
                                    </w:rPr>
                                    <w:t xml:space="preserve">UAT </w:t>
                                  </w:r>
                                  <w:proofErr w:type="spellStart"/>
                                  <w:r>
                                    <w:rPr>
                                      <w:rFonts w:cstheme="minorHAnsi"/>
                                      <w:color w:val="000000" w:themeColor="text1"/>
                                      <w:sz w:val="20"/>
                                      <w:szCs w:val="20"/>
                                    </w:rPr>
                                    <w:t>pos</w:t>
                                  </w:r>
                                  <w:proofErr w:type="spellEnd"/>
                                  <w:r>
                                    <w:rPr>
                                      <w:rFonts w:cstheme="minorHAnsi"/>
                                      <w:color w:val="000000" w:themeColor="text1"/>
                                      <w:sz w:val="20"/>
                                      <w:szCs w:val="20"/>
                                    </w:rPr>
                                    <w:t xml:space="preserve"> for Lp sg 1</w:t>
                                  </w:r>
                                </w:p>
                              </w:tc>
                              <w:tc>
                                <w:tcPr>
                                  <w:tcW w:w="449" w:type="pct"/>
                                </w:tcPr>
                                <w:p w14:paraId="04D4CFDD" w14:textId="7307BD91" w:rsidR="00D37C86" w:rsidRPr="00184965" w:rsidRDefault="00CC0B43" w:rsidP="00187276">
                                  <w:pPr>
                                    <w:rPr>
                                      <w:rFonts w:cstheme="minorHAnsi"/>
                                      <w:color w:val="000000" w:themeColor="text1"/>
                                      <w:sz w:val="20"/>
                                      <w:szCs w:val="20"/>
                                    </w:rPr>
                                  </w:pPr>
                                  <w:r>
                                    <w:rPr>
                                      <w:rFonts w:cstheme="minorHAnsi"/>
                                      <w:color w:val="000000" w:themeColor="text1"/>
                                      <w:sz w:val="20"/>
                                      <w:szCs w:val="20"/>
                                    </w:rPr>
                                    <w:t>20/07</w:t>
                                  </w:r>
                                </w:p>
                              </w:tc>
                              <w:tc>
                                <w:tcPr>
                                  <w:tcW w:w="2339" w:type="pct"/>
                                </w:tcPr>
                                <w:p w14:paraId="73370D00" w14:textId="6FFC9AE1" w:rsidR="00D37C86" w:rsidRDefault="00CC0B43" w:rsidP="00187276">
                                  <w:pPr>
                                    <w:rPr>
                                      <w:rFonts w:cstheme="minorHAnsi"/>
                                      <w:color w:val="000000" w:themeColor="text1"/>
                                      <w:sz w:val="20"/>
                                      <w:szCs w:val="20"/>
                                    </w:rPr>
                                  </w:pPr>
                                  <w:r>
                                    <w:rPr>
                                      <w:rFonts w:cstheme="minorHAnsi"/>
                                      <w:color w:val="000000" w:themeColor="text1"/>
                                      <w:sz w:val="20"/>
                                      <w:szCs w:val="20"/>
                                    </w:rPr>
                                    <w:t>Diagnosed by primary health doctor, recovered</w:t>
                                  </w:r>
                                </w:p>
                              </w:tc>
                            </w:tr>
                            <w:tr w:rsidR="00D37C86" w:rsidRPr="00184965" w14:paraId="03B3CB75" w14:textId="77777777" w:rsidTr="00CC0B43">
                              <w:tc>
                                <w:tcPr>
                                  <w:tcW w:w="214" w:type="pct"/>
                                </w:tcPr>
                                <w:p w14:paraId="34E24C30" w14:textId="34D978C9" w:rsidR="00D37C86" w:rsidRDefault="00D37C86" w:rsidP="00187276">
                                  <w:pPr>
                                    <w:rPr>
                                      <w:rFonts w:cstheme="minorHAnsi"/>
                                      <w:color w:val="000000" w:themeColor="text1"/>
                                      <w:sz w:val="20"/>
                                      <w:szCs w:val="20"/>
                                    </w:rPr>
                                  </w:pPr>
                                  <w:r>
                                    <w:rPr>
                                      <w:rFonts w:cstheme="minorHAnsi"/>
                                      <w:color w:val="000000" w:themeColor="text1"/>
                                      <w:sz w:val="20"/>
                                      <w:szCs w:val="20"/>
                                    </w:rPr>
                                    <w:t>27</w:t>
                                  </w:r>
                                </w:p>
                              </w:tc>
                              <w:tc>
                                <w:tcPr>
                                  <w:tcW w:w="258" w:type="pct"/>
                                </w:tcPr>
                                <w:p w14:paraId="6891967E" w14:textId="6707F1CA" w:rsidR="00D37C86" w:rsidRPr="00184965" w:rsidRDefault="00D37C86" w:rsidP="00187276">
                                  <w:pPr>
                                    <w:rPr>
                                      <w:rFonts w:cstheme="minorHAnsi"/>
                                      <w:color w:val="000000" w:themeColor="text1"/>
                                      <w:sz w:val="20"/>
                                      <w:szCs w:val="20"/>
                                    </w:rPr>
                                  </w:pPr>
                                  <w:r>
                                    <w:rPr>
                                      <w:rFonts w:cstheme="minorHAnsi"/>
                                      <w:color w:val="000000" w:themeColor="text1"/>
                                      <w:sz w:val="20"/>
                                      <w:szCs w:val="20"/>
                                    </w:rPr>
                                    <w:t>M</w:t>
                                  </w:r>
                                </w:p>
                              </w:tc>
                              <w:tc>
                                <w:tcPr>
                                  <w:tcW w:w="273" w:type="pct"/>
                                </w:tcPr>
                                <w:p w14:paraId="34473D6F" w14:textId="091FD26E" w:rsidR="00D37C86" w:rsidRPr="00184965" w:rsidRDefault="00D37C86" w:rsidP="00187276">
                                  <w:pPr>
                                    <w:rPr>
                                      <w:rFonts w:cstheme="minorHAnsi"/>
                                      <w:color w:val="000000" w:themeColor="text1"/>
                                      <w:sz w:val="20"/>
                                      <w:szCs w:val="20"/>
                                    </w:rPr>
                                  </w:pPr>
                                  <w:r>
                                    <w:rPr>
                                      <w:rFonts w:cstheme="minorHAnsi"/>
                                      <w:color w:val="000000" w:themeColor="text1"/>
                                      <w:sz w:val="20"/>
                                      <w:szCs w:val="20"/>
                                    </w:rPr>
                                    <w:t>95</w:t>
                                  </w:r>
                                </w:p>
                              </w:tc>
                              <w:tc>
                                <w:tcPr>
                                  <w:tcW w:w="519" w:type="pct"/>
                                </w:tcPr>
                                <w:p w14:paraId="2C0CA71D" w14:textId="678196EB" w:rsidR="00D37C86" w:rsidRPr="00184965" w:rsidRDefault="00D37C86" w:rsidP="00187276">
                                  <w:pPr>
                                    <w:rPr>
                                      <w:rFonts w:cstheme="minorHAnsi"/>
                                      <w:color w:val="000000" w:themeColor="text1"/>
                                      <w:sz w:val="20"/>
                                      <w:szCs w:val="20"/>
                                    </w:rPr>
                                  </w:pPr>
                                  <w:r>
                                    <w:rPr>
                                      <w:rFonts w:cstheme="minorHAnsi"/>
                                      <w:color w:val="000000" w:themeColor="text1"/>
                                      <w:sz w:val="20"/>
                                      <w:szCs w:val="20"/>
                                    </w:rPr>
                                    <w:t>18/07</w:t>
                                  </w:r>
                                </w:p>
                              </w:tc>
                              <w:tc>
                                <w:tcPr>
                                  <w:tcW w:w="948" w:type="pct"/>
                                </w:tcPr>
                                <w:p w14:paraId="7C73CA90" w14:textId="7E089D2D" w:rsidR="00D37C86" w:rsidRPr="00184965" w:rsidRDefault="00D37C86" w:rsidP="00187276">
                                  <w:pPr>
                                    <w:rPr>
                                      <w:rFonts w:cstheme="minorHAnsi"/>
                                      <w:color w:val="000000" w:themeColor="text1"/>
                                      <w:sz w:val="20"/>
                                      <w:szCs w:val="20"/>
                                    </w:rPr>
                                  </w:pPr>
                                  <w:r>
                                    <w:rPr>
                                      <w:rFonts w:cstheme="minorHAnsi"/>
                                      <w:color w:val="000000" w:themeColor="text1"/>
                                      <w:sz w:val="20"/>
                                      <w:szCs w:val="20"/>
                                    </w:rPr>
                                    <w:t xml:space="preserve">UAT </w:t>
                                  </w:r>
                                  <w:proofErr w:type="spellStart"/>
                                  <w:r>
                                    <w:rPr>
                                      <w:rFonts w:cstheme="minorHAnsi"/>
                                      <w:color w:val="000000" w:themeColor="text1"/>
                                      <w:sz w:val="20"/>
                                      <w:szCs w:val="20"/>
                                    </w:rPr>
                                    <w:t>pos</w:t>
                                  </w:r>
                                  <w:proofErr w:type="spellEnd"/>
                                  <w:r>
                                    <w:rPr>
                                      <w:rFonts w:cstheme="minorHAnsi"/>
                                      <w:color w:val="000000" w:themeColor="text1"/>
                                      <w:sz w:val="20"/>
                                      <w:szCs w:val="20"/>
                                    </w:rPr>
                                    <w:t xml:space="preserve"> for Lp sg 1</w:t>
                                  </w:r>
                                </w:p>
                              </w:tc>
                              <w:tc>
                                <w:tcPr>
                                  <w:tcW w:w="449" w:type="pct"/>
                                </w:tcPr>
                                <w:p w14:paraId="012EFE03" w14:textId="2B82B711" w:rsidR="00D37C86" w:rsidRPr="00184965" w:rsidRDefault="00D37C86" w:rsidP="00187276">
                                  <w:pPr>
                                    <w:rPr>
                                      <w:rFonts w:cstheme="minorHAnsi"/>
                                      <w:color w:val="000000" w:themeColor="text1"/>
                                      <w:sz w:val="20"/>
                                      <w:szCs w:val="20"/>
                                    </w:rPr>
                                  </w:pPr>
                                  <w:r>
                                    <w:rPr>
                                      <w:rFonts w:cstheme="minorHAnsi"/>
                                      <w:color w:val="000000" w:themeColor="text1"/>
                                      <w:sz w:val="20"/>
                                      <w:szCs w:val="20"/>
                                    </w:rPr>
                                    <w:t>24/07</w:t>
                                  </w:r>
                                </w:p>
                              </w:tc>
                              <w:tc>
                                <w:tcPr>
                                  <w:tcW w:w="2339" w:type="pct"/>
                                </w:tcPr>
                                <w:p w14:paraId="02D36AC5" w14:textId="7853257E" w:rsidR="00D37C86" w:rsidRDefault="00D37C86" w:rsidP="00187276">
                                  <w:pPr>
                                    <w:rPr>
                                      <w:rFonts w:cstheme="minorHAnsi"/>
                                      <w:color w:val="000000" w:themeColor="text1"/>
                                      <w:sz w:val="20"/>
                                      <w:szCs w:val="20"/>
                                    </w:rPr>
                                  </w:pPr>
                                  <w:r>
                                    <w:rPr>
                                      <w:rFonts w:cstheme="minorHAnsi"/>
                                      <w:color w:val="000000" w:themeColor="text1"/>
                                      <w:sz w:val="20"/>
                                      <w:szCs w:val="20"/>
                                    </w:rPr>
                                    <w:t xml:space="preserve">Diagnosed by primary health doctor, </w:t>
                                  </w:r>
                                  <w:r w:rsidR="006B632C">
                                    <w:rPr>
                                      <w:rFonts w:cstheme="minorHAnsi"/>
                                      <w:color w:val="000000" w:themeColor="text1"/>
                                      <w:sz w:val="20"/>
                                      <w:szCs w:val="20"/>
                                    </w:rPr>
                                    <w:t>deceased</w:t>
                                  </w:r>
                                </w:p>
                              </w:tc>
                            </w:tr>
                            <w:tr w:rsidR="00D37C86" w:rsidRPr="00184965" w14:paraId="37554BAC" w14:textId="77777777" w:rsidTr="00CC0B43">
                              <w:tc>
                                <w:tcPr>
                                  <w:tcW w:w="214" w:type="pct"/>
                                </w:tcPr>
                                <w:p w14:paraId="698F93BD" w14:textId="6C8FB502" w:rsidR="00D37C86" w:rsidRDefault="00D37C86" w:rsidP="00187276">
                                  <w:pPr>
                                    <w:rPr>
                                      <w:rFonts w:cstheme="minorHAnsi"/>
                                      <w:color w:val="000000" w:themeColor="text1"/>
                                      <w:sz w:val="20"/>
                                      <w:szCs w:val="20"/>
                                    </w:rPr>
                                  </w:pPr>
                                  <w:r>
                                    <w:rPr>
                                      <w:rFonts w:cstheme="minorHAnsi"/>
                                      <w:color w:val="000000" w:themeColor="text1"/>
                                      <w:sz w:val="20"/>
                                      <w:szCs w:val="20"/>
                                    </w:rPr>
                                    <w:t>28</w:t>
                                  </w:r>
                                </w:p>
                              </w:tc>
                              <w:tc>
                                <w:tcPr>
                                  <w:tcW w:w="258" w:type="pct"/>
                                </w:tcPr>
                                <w:p w14:paraId="4423B91D" w14:textId="36D3C433" w:rsidR="00D37C86" w:rsidRPr="00184965" w:rsidRDefault="00D37C86" w:rsidP="00187276">
                                  <w:pPr>
                                    <w:rPr>
                                      <w:rFonts w:cstheme="minorHAnsi"/>
                                      <w:color w:val="000000" w:themeColor="text1"/>
                                      <w:sz w:val="20"/>
                                      <w:szCs w:val="20"/>
                                    </w:rPr>
                                  </w:pPr>
                                  <w:r>
                                    <w:rPr>
                                      <w:rFonts w:cstheme="minorHAnsi"/>
                                      <w:color w:val="000000" w:themeColor="text1"/>
                                      <w:sz w:val="20"/>
                                      <w:szCs w:val="20"/>
                                    </w:rPr>
                                    <w:t>F</w:t>
                                  </w:r>
                                </w:p>
                              </w:tc>
                              <w:tc>
                                <w:tcPr>
                                  <w:tcW w:w="273" w:type="pct"/>
                                </w:tcPr>
                                <w:p w14:paraId="29816640" w14:textId="1F10D6DD" w:rsidR="00D37C86" w:rsidRPr="00184965" w:rsidRDefault="00D37C86" w:rsidP="00187276">
                                  <w:pPr>
                                    <w:rPr>
                                      <w:rFonts w:cstheme="minorHAnsi"/>
                                      <w:color w:val="000000" w:themeColor="text1"/>
                                      <w:sz w:val="20"/>
                                      <w:szCs w:val="20"/>
                                    </w:rPr>
                                  </w:pPr>
                                  <w:r>
                                    <w:rPr>
                                      <w:rFonts w:cstheme="minorHAnsi"/>
                                      <w:color w:val="000000" w:themeColor="text1"/>
                                      <w:sz w:val="20"/>
                                      <w:szCs w:val="20"/>
                                    </w:rPr>
                                    <w:t>77</w:t>
                                  </w:r>
                                </w:p>
                              </w:tc>
                              <w:tc>
                                <w:tcPr>
                                  <w:tcW w:w="519" w:type="pct"/>
                                </w:tcPr>
                                <w:p w14:paraId="643C817C" w14:textId="235B3D6C" w:rsidR="00D37C86" w:rsidRPr="00184965" w:rsidRDefault="00D37C86" w:rsidP="00187276">
                                  <w:pPr>
                                    <w:rPr>
                                      <w:rFonts w:cstheme="minorHAnsi"/>
                                      <w:color w:val="000000" w:themeColor="text1"/>
                                      <w:sz w:val="20"/>
                                      <w:szCs w:val="20"/>
                                    </w:rPr>
                                  </w:pPr>
                                  <w:r>
                                    <w:rPr>
                                      <w:rFonts w:cstheme="minorHAnsi"/>
                                      <w:color w:val="000000" w:themeColor="text1"/>
                                      <w:sz w:val="20"/>
                                      <w:szCs w:val="20"/>
                                    </w:rPr>
                                    <w:t>21/07</w:t>
                                  </w:r>
                                </w:p>
                              </w:tc>
                              <w:tc>
                                <w:tcPr>
                                  <w:tcW w:w="948" w:type="pct"/>
                                </w:tcPr>
                                <w:p w14:paraId="004062E5" w14:textId="145DA909" w:rsidR="00D37C86" w:rsidRPr="00184965" w:rsidRDefault="00D37C86" w:rsidP="00187276">
                                  <w:pPr>
                                    <w:rPr>
                                      <w:rFonts w:cstheme="minorHAnsi"/>
                                      <w:color w:val="000000" w:themeColor="text1"/>
                                      <w:sz w:val="20"/>
                                      <w:szCs w:val="20"/>
                                    </w:rPr>
                                  </w:pPr>
                                  <w:r w:rsidRPr="00C44FC4">
                                    <w:rPr>
                                      <w:rFonts w:cstheme="minorHAnsi"/>
                                      <w:color w:val="000000" w:themeColor="text1"/>
                                      <w:sz w:val="20"/>
                                      <w:szCs w:val="20"/>
                                    </w:rPr>
                                    <w:t xml:space="preserve">UAT </w:t>
                                  </w:r>
                                  <w:proofErr w:type="spellStart"/>
                                  <w:r w:rsidRPr="00C44FC4">
                                    <w:rPr>
                                      <w:rFonts w:cstheme="minorHAnsi"/>
                                      <w:color w:val="000000" w:themeColor="text1"/>
                                      <w:sz w:val="20"/>
                                      <w:szCs w:val="20"/>
                                    </w:rPr>
                                    <w:t>pos</w:t>
                                  </w:r>
                                  <w:proofErr w:type="spellEnd"/>
                                  <w:r w:rsidRPr="00C44FC4">
                                    <w:rPr>
                                      <w:rFonts w:cstheme="minorHAnsi"/>
                                      <w:color w:val="000000" w:themeColor="text1"/>
                                      <w:sz w:val="20"/>
                                      <w:szCs w:val="20"/>
                                    </w:rPr>
                                    <w:t xml:space="preserve"> for Lp sg 1</w:t>
                                  </w:r>
                                </w:p>
                              </w:tc>
                              <w:tc>
                                <w:tcPr>
                                  <w:tcW w:w="449" w:type="pct"/>
                                </w:tcPr>
                                <w:p w14:paraId="411E8D6F" w14:textId="14D55D64" w:rsidR="00D37C86" w:rsidRPr="00184965" w:rsidRDefault="00D37C86" w:rsidP="00187276">
                                  <w:pPr>
                                    <w:rPr>
                                      <w:rFonts w:cstheme="minorHAnsi"/>
                                      <w:color w:val="000000" w:themeColor="text1"/>
                                      <w:sz w:val="20"/>
                                      <w:szCs w:val="20"/>
                                    </w:rPr>
                                  </w:pPr>
                                  <w:r>
                                    <w:rPr>
                                      <w:rFonts w:cstheme="minorHAnsi"/>
                                      <w:color w:val="000000" w:themeColor="text1"/>
                                      <w:sz w:val="20"/>
                                      <w:szCs w:val="20"/>
                                    </w:rPr>
                                    <w:t>27/07</w:t>
                                  </w:r>
                                </w:p>
                              </w:tc>
                              <w:tc>
                                <w:tcPr>
                                  <w:tcW w:w="2339" w:type="pct"/>
                                </w:tcPr>
                                <w:p w14:paraId="4C24B58A" w14:textId="26B40A8B" w:rsidR="00D37C86" w:rsidRDefault="00D37C86" w:rsidP="00187276">
                                  <w:pPr>
                                    <w:rPr>
                                      <w:rFonts w:cstheme="minorHAnsi"/>
                                      <w:color w:val="000000" w:themeColor="text1"/>
                                      <w:sz w:val="20"/>
                                      <w:szCs w:val="20"/>
                                    </w:rPr>
                                  </w:pPr>
                                  <w:r>
                                    <w:rPr>
                                      <w:rFonts w:cstheme="minorHAnsi"/>
                                      <w:color w:val="000000" w:themeColor="text1"/>
                                      <w:sz w:val="20"/>
                                      <w:szCs w:val="20"/>
                                    </w:rPr>
                                    <w:t xml:space="preserve">Diagnosed in </w:t>
                                  </w:r>
                                  <w:proofErr w:type="spellStart"/>
                                  <w:r>
                                    <w:rPr>
                                      <w:rFonts w:cstheme="minorHAnsi"/>
                                      <w:color w:val="000000" w:themeColor="text1"/>
                                      <w:sz w:val="20"/>
                                      <w:szCs w:val="20"/>
                                    </w:rPr>
                                    <w:t>Neighbourtown</w:t>
                                  </w:r>
                                  <w:proofErr w:type="spellEnd"/>
                                  <w:r>
                                    <w:rPr>
                                      <w:rFonts w:cstheme="minorHAnsi"/>
                                      <w:color w:val="000000" w:themeColor="text1"/>
                                      <w:sz w:val="20"/>
                                      <w:szCs w:val="20"/>
                                    </w:rPr>
                                    <w:t xml:space="preserve"> Hospital, recovered and discharged</w:t>
                                  </w:r>
                                </w:p>
                              </w:tc>
                            </w:tr>
                            <w:tr w:rsidR="00D37C86" w:rsidRPr="00184965" w14:paraId="0F7DC027" w14:textId="77777777" w:rsidTr="00CC0B43">
                              <w:tc>
                                <w:tcPr>
                                  <w:tcW w:w="214" w:type="pct"/>
                                </w:tcPr>
                                <w:p w14:paraId="7F6DE586" w14:textId="476484FC" w:rsidR="00D37C86" w:rsidRDefault="00D37C86" w:rsidP="00187276">
                                  <w:pPr>
                                    <w:rPr>
                                      <w:rFonts w:cstheme="minorHAnsi"/>
                                      <w:color w:val="000000" w:themeColor="text1"/>
                                      <w:sz w:val="20"/>
                                      <w:szCs w:val="20"/>
                                    </w:rPr>
                                  </w:pPr>
                                  <w:r>
                                    <w:rPr>
                                      <w:rFonts w:cstheme="minorHAnsi"/>
                                      <w:color w:val="000000" w:themeColor="text1"/>
                                      <w:sz w:val="20"/>
                                      <w:szCs w:val="20"/>
                                    </w:rPr>
                                    <w:t>29</w:t>
                                  </w:r>
                                </w:p>
                              </w:tc>
                              <w:tc>
                                <w:tcPr>
                                  <w:tcW w:w="258" w:type="pct"/>
                                </w:tcPr>
                                <w:p w14:paraId="360B46C8" w14:textId="751AAEFE" w:rsidR="00D37C86" w:rsidRPr="00184965" w:rsidRDefault="00D37C86" w:rsidP="00187276">
                                  <w:pPr>
                                    <w:rPr>
                                      <w:rFonts w:cstheme="minorHAnsi"/>
                                      <w:color w:val="000000" w:themeColor="text1"/>
                                      <w:sz w:val="20"/>
                                      <w:szCs w:val="20"/>
                                    </w:rPr>
                                  </w:pPr>
                                  <w:r>
                                    <w:rPr>
                                      <w:rFonts w:cstheme="minorHAnsi"/>
                                      <w:color w:val="000000" w:themeColor="text1"/>
                                      <w:sz w:val="20"/>
                                      <w:szCs w:val="20"/>
                                    </w:rPr>
                                    <w:t>M</w:t>
                                  </w:r>
                                </w:p>
                              </w:tc>
                              <w:tc>
                                <w:tcPr>
                                  <w:tcW w:w="273" w:type="pct"/>
                                </w:tcPr>
                                <w:p w14:paraId="69A73F4B" w14:textId="454CEF07" w:rsidR="00D37C86" w:rsidRPr="00184965" w:rsidRDefault="00D37C86" w:rsidP="00187276">
                                  <w:pPr>
                                    <w:rPr>
                                      <w:rFonts w:cstheme="minorHAnsi"/>
                                      <w:color w:val="000000" w:themeColor="text1"/>
                                      <w:sz w:val="20"/>
                                      <w:szCs w:val="20"/>
                                    </w:rPr>
                                  </w:pPr>
                                  <w:r>
                                    <w:rPr>
                                      <w:rFonts w:cstheme="minorHAnsi"/>
                                      <w:color w:val="000000" w:themeColor="text1"/>
                                      <w:sz w:val="20"/>
                                      <w:szCs w:val="20"/>
                                    </w:rPr>
                                    <w:t>69</w:t>
                                  </w:r>
                                </w:p>
                              </w:tc>
                              <w:tc>
                                <w:tcPr>
                                  <w:tcW w:w="519" w:type="pct"/>
                                </w:tcPr>
                                <w:p w14:paraId="50341BE1" w14:textId="42658732" w:rsidR="00D37C86" w:rsidRPr="00184965" w:rsidRDefault="00D37C86" w:rsidP="00187276">
                                  <w:pPr>
                                    <w:rPr>
                                      <w:rFonts w:cstheme="minorHAnsi"/>
                                      <w:color w:val="000000" w:themeColor="text1"/>
                                      <w:sz w:val="20"/>
                                      <w:szCs w:val="20"/>
                                    </w:rPr>
                                  </w:pPr>
                                  <w:r>
                                    <w:rPr>
                                      <w:rFonts w:cstheme="minorHAnsi"/>
                                      <w:color w:val="000000" w:themeColor="text1"/>
                                      <w:sz w:val="20"/>
                                      <w:szCs w:val="20"/>
                                    </w:rPr>
                                    <w:t>21/07</w:t>
                                  </w:r>
                                </w:p>
                              </w:tc>
                              <w:tc>
                                <w:tcPr>
                                  <w:tcW w:w="948" w:type="pct"/>
                                </w:tcPr>
                                <w:p w14:paraId="7A1E5556" w14:textId="682A7A5C" w:rsidR="00D37C86" w:rsidRPr="00184965" w:rsidRDefault="00D37C86" w:rsidP="00187276">
                                  <w:pPr>
                                    <w:rPr>
                                      <w:rFonts w:cstheme="minorHAnsi"/>
                                      <w:color w:val="000000" w:themeColor="text1"/>
                                      <w:sz w:val="20"/>
                                      <w:szCs w:val="20"/>
                                    </w:rPr>
                                  </w:pPr>
                                  <w:r w:rsidRPr="00C44FC4">
                                    <w:rPr>
                                      <w:rFonts w:cstheme="minorHAnsi"/>
                                      <w:color w:val="000000" w:themeColor="text1"/>
                                      <w:sz w:val="20"/>
                                      <w:szCs w:val="20"/>
                                    </w:rPr>
                                    <w:t xml:space="preserve">UAT </w:t>
                                  </w:r>
                                  <w:proofErr w:type="spellStart"/>
                                  <w:r w:rsidRPr="00C44FC4">
                                    <w:rPr>
                                      <w:rFonts w:cstheme="minorHAnsi"/>
                                      <w:color w:val="000000" w:themeColor="text1"/>
                                      <w:sz w:val="20"/>
                                      <w:szCs w:val="20"/>
                                    </w:rPr>
                                    <w:t>pos</w:t>
                                  </w:r>
                                  <w:proofErr w:type="spellEnd"/>
                                  <w:r w:rsidRPr="00C44FC4">
                                    <w:rPr>
                                      <w:rFonts w:cstheme="minorHAnsi"/>
                                      <w:color w:val="000000" w:themeColor="text1"/>
                                      <w:sz w:val="20"/>
                                      <w:szCs w:val="20"/>
                                    </w:rPr>
                                    <w:t xml:space="preserve"> for Lp sg 1</w:t>
                                  </w:r>
                                </w:p>
                              </w:tc>
                              <w:tc>
                                <w:tcPr>
                                  <w:tcW w:w="449" w:type="pct"/>
                                </w:tcPr>
                                <w:p w14:paraId="78BCB2D5" w14:textId="333CE193" w:rsidR="00D37C86" w:rsidRPr="00184965" w:rsidRDefault="00D37C86" w:rsidP="00187276">
                                  <w:pPr>
                                    <w:rPr>
                                      <w:rFonts w:cstheme="minorHAnsi"/>
                                      <w:color w:val="000000" w:themeColor="text1"/>
                                      <w:sz w:val="20"/>
                                      <w:szCs w:val="20"/>
                                    </w:rPr>
                                  </w:pPr>
                                  <w:r>
                                    <w:rPr>
                                      <w:rFonts w:cstheme="minorHAnsi"/>
                                      <w:color w:val="000000" w:themeColor="text1"/>
                                      <w:sz w:val="20"/>
                                      <w:szCs w:val="20"/>
                                    </w:rPr>
                                    <w:t>27/07</w:t>
                                  </w:r>
                                </w:p>
                              </w:tc>
                              <w:tc>
                                <w:tcPr>
                                  <w:tcW w:w="2339" w:type="pct"/>
                                </w:tcPr>
                                <w:p w14:paraId="7A259979" w14:textId="399D33CA" w:rsidR="00D37C86" w:rsidRDefault="00D37C86" w:rsidP="00187276">
                                  <w:pPr>
                                    <w:rPr>
                                      <w:rFonts w:cstheme="minorHAnsi"/>
                                      <w:color w:val="000000" w:themeColor="text1"/>
                                      <w:sz w:val="20"/>
                                      <w:szCs w:val="20"/>
                                    </w:rPr>
                                  </w:pPr>
                                  <w:r>
                                    <w:rPr>
                                      <w:rFonts w:cstheme="minorHAnsi"/>
                                      <w:color w:val="000000" w:themeColor="text1"/>
                                      <w:sz w:val="20"/>
                                      <w:szCs w:val="20"/>
                                    </w:rPr>
                                    <w:t xml:space="preserve">Diagnosed in </w:t>
                                  </w:r>
                                  <w:proofErr w:type="spellStart"/>
                                  <w:r>
                                    <w:rPr>
                                      <w:rFonts w:cstheme="minorHAnsi"/>
                                      <w:color w:val="000000" w:themeColor="text1"/>
                                      <w:sz w:val="20"/>
                                      <w:szCs w:val="20"/>
                                    </w:rPr>
                                    <w:t>Neighbourtown</w:t>
                                  </w:r>
                                  <w:proofErr w:type="spellEnd"/>
                                  <w:r>
                                    <w:rPr>
                                      <w:rFonts w:cstheme="minorHAnsi"/>
                                      <w:color w:val="000000" w:themeColor="text1"/>
                                      <w:sz w:val="20"/>
                                      <w:szCs w:val="20"/>
                                    </w:rPr>
                                    <w:t xml:space="preserve"> Hospital, recovered and discharged</w:t>
                                  </w:r>
                                </w:p>
                              </w:tc>
                            </w:tr>
                            <w:tr w:rsidR="00D37C86" w:rsidRPr="00184965" w14:paraId="42782123" w14:textId="77777777" w:rsidTr="00CC0B43">
                              <w:tc>
                                <w:tcPr>
                                  <w:tcW w:w="214" w:type="pct"/>
                                </w:tcPr>
                                <w:p w14:paraId="2022C93E" w14:textId="40C1A267" w:rsidR="00D37C86" w:rsidRDefault="00D37C86" w:rsidP="00187276">
                                  <w:pPr>
                                    <w:rPr>
                                      <w:rFonts w:cstheme="minorHAnsi"/>
                                      <w:color w:val="000000" w:themeColor="text1"/>
                                      <w:sz w:val="20"/>
                                      <w:szCs w:val="20"/>
                                    </w:rPr>
                                  </w:pPr>
                                  <w:r>
                                    <w:rPr>
                                      <w:rFonts w:cstheme="minorHAnsi"/>
                                      <w:color w:val="000000" w:themeColor="text1"/>
                                      <w:sz w:val="20"/>
                                      <w:szCs w:val="20"/>
                                    </w:rPr>
                                    <w:t>30</w:t>
                                  </w:r>
                                </w:p>
                              </w:tc>
                              <w:tc>
                                <w:tcPr>
                                  <w:tcW w:w="258" w:type="pct"/>
                                </w:tcPr>
                                <w:p w14:paraId="718F1D72" w14:textId="1BB837A4" w:rsidR="00D37C86" w:rsidRPr="00184965" w:rsidRDefault="00D37C86" w:rsidP="00187276">
                                  <w:pPr>
                                    <w:rPr>
                                      <w:rFonts w:cstheme="minorHAnsi"/>
                                      <w:color w:val="000000" w:themeColor="text1"/>
                                      <w:sz w:val="20"/>
                                      <w:szCs w:val="20"/>
                                    </w:rPr>
                                  </w:pPr>
                                  <w:r>
                                    <w:rPr>
                                      <w:rFonts w:cstheme="minorHAnsi"/>
                                      <w:color w:val="000000" w:themeColor="text1"/>
                                      <w:sz w:val="20"/>
                                      <w:szCs w:val="20"/>
                                    </w:rPr>
                                    <w:t>M</w:t>
                                  </w:r>
                                </w:p>
                              </w:tc>
                              <w:tc>
                                <w:tcPr>
                                  <w:tcW w:w="273" w:type="pct"/>
                                </w:tcPr>
                                <w:p w14:paraId="1A699B06" w14:textId="05E7791F" w:rsidR="00D37C86" w:rsidRPr="00184965" w:rsidRDefault="00D37C86" w:rsidP="00187276">
                                  <w:pPr>
                                    <w:rPr>
                                      <w:rFonts w:cstheme="minorHAnsi"/>
                                      <w:color w:val="000000" w:themeColor="text1"/>
                                      <w:sz w:val="20"/>
                                      <w:szCs w:val="20"/>
                                    </w:rPr>
                                  </w:pPr>
                                  <w:r>
                                    <w:rPr>
                                      <w:rFonts w:cstheme="minorHAnsi"/>
                                      <w:color w:val="000000" w:themeColor="text1"/>
                                      <w:sz w:val="20"/>
                                      <w:szCs w:val="20"/>
                                    </w:rPr>
                                    <w:t>77</w:t>
                                  </w:r>
                                </w:p>
                              </w:tc>
                              <w:tc>
                                <w:tcPr>
                                  <w:tcW w:w="519" w:type="pct"/>
                                </w:tcPr>
                                <w:p w14:paraId="606CEB5A" w14:textId="70C8087E" w:rsidR="00D37C86" w:rsidRPr="00184965" w:rsidRDefault="00CC0B43" w:rsidP="00187276">
                                  <w:pPr>
                                    <w:rPr>
                                      <w:rFonts w:cstheme="minorHAnsi"/>
                                      <w:color w:val="000000" w:themeColor="text1"/>
                                      <w:sz w:val="20"/>
                                      <w:szCs w:val="20"/>
                                    </w:rPr>
                                  </w:pPr>
                                  <w:r>
                                    <w:rPr>
                                      <w:rFonts w:cstheme="minorHAnsi"/>
                                      <w:color w:val="000000" w:themeColor="text1"/>
                                      <w:sz w:val="20"/>
                                      <w:szCs w:val="20"/>
                                    </w:rPr>
                                    <w:t>22/07</w:t>
                                  </w:r>
                                </w:p>
                              </w:tc>
                              <w:tc>
                                <w:tcPr>
                                  <w:tcW w:w="948" w:type="pct"/>
                                </w:tcPr>
                                <w:p w14:paraId="4D8DC20C" w14:textId="40A50F30" w:rsidR="00D37C86" w:rsidRPr="00184965" w:rsidRDefault="00D37C86" w:rsidP="00187276">
                                  <w:pPr>
                                    <w:rPr>
                                      <w:rFonts w:cstheme="minorHAnsi"/>
                                      <w:color w:val="000000" w:themeColor="text1"/>
                                      <w:sz w:val="20"/>
                                      <w:szCs w:val="20"/>
                                    </w:rPr>
                                  </w:pPr>
                                  <w:r w:rsidRPr="00C44FC4">
                                    <w:rPr>
                                      <w:rFonts w:cstheme="minorHAnsi"/>
                                      <w:color w:val="000000" w:themeColor="text1"/>
                                      <w:sz w:val="20"/>
                                      <w:szCs w:val="20"/>
                                    </w:rPr>
                                    <w:t xml:space="preserve">UAT </w:t>
                                  </w:r>
                                  <w:proofErr w:type="spellStart"/>
                                  <w:r w:rsidRPr="00C44FC4">
                                    <w:rPr>
                                      <w:rFonts w:cstheme="minorHAnsi"/>
                                      <w:color w:val="000000" w:themeColor="text1"/>
                                      <w:sz w:val="20"/>
                                      <w:szCs w:val="20"/>
                                    </w:rPr>
                                    <w:t>pos</w:t>
                                  </w:r>
                                  <w:proofErr w:type="spellEnd"/>
                                  <w:r w:rsidRPr="00C44FC4">
                                    <w:rPr>
                                      <w:rFonts w:cstheme="minorHAnsi"/>
                                      <w:color w:val="000000" w:themeColor="text1"/>
                                      <w:sz w:val="20"/>
                                      <w:szCs w:val="20"/>
                                    </w:rPr>
                                    <w:t xml:space="preserve"> for Lp sg 1</w:t>
                                  </w:r>
                                </w:p>
                              </w:tc>
                              <w:tc>
                                <w:tcPr>
                                  <w:tcW w:w="449" w:type="pct"/>
                                </w:tcPr>
                                <w:p w14:paraId="525A24D8" w14:textId="27F5E984" w:rsidR="00D37C86" w:rsidRPr="00184965" w:rsidRDefault="00CC0B43" w:rsidP="00187276">
                                  <w:pPr>
                                    <w:rPr>
                                      <w:rFonts w:cstheme="minorHAnsi"/>
                                      <w:color w:val="000000" w:themeColor="text1"/>
                                      <w:sz w:val="20"/>
                                      <w:szCs w:val="20"/>
                                    </w:rPr>
                                  </w:pPr>
                                  <w:r>
                                    <w:rPr>
                                      <w:rFonts w:cstheme="minorHAnsi"/>
                                      <w:color w:val="000000" w:themeColor="text1"/>
                                      <w:sz w:val="20"/>
                                      <w:szCs w:val="20"/>
                                    </w:rPr>
                                    <w:t>31/07</w:t>
                                  </w:r>
                                </w:p>
                              </w:tc>
                              <w:tc>
                                <w:tcPr>
                                  <w:tcW w:w="2339" w:type="pct"/>
                                </w:tcPr>
                                <w:p w14:paraId="67444E2E" w14:textId="759DEB3C" w:rsidR="00D37C86" w:rsidRDefault="00CC0B43" w:rsidP="00187276">
                                  <w:pPr>
                                    <w:rPr>
                                      <w:rFonts w:cstheme="minorHAnsi"/>
                                      <w:color w:val="000000" w:themeColor="text1"/>
                                      <w:sz w:val="20"/>
                                      <w:szCs w:val="20"/>
                                    </w:rPr>
                                  </w:pPr>
                                  <w:r>
                                    <w:rPr>
                                      <w:rFonts w:cstheme="minorHAnsi"/>
                                      <w:color w:val="000000" w:themeColor="text1"/>
                                      <w:sz w:val="20"/>
                                      <w:szCs w:val="20"/>
                                    </w:rPr>
                                    <w:t xml:space="preserve">Patient hospitalised in </w:t>
                                  </w:r>
                                  <w:proofErr w:type="spellStart"/>
                                  <w:r>
                                    <w:rPr>
                                      <w:rFonts w:cstheme="minorHAnsi"/>
                                      <w:color w:val="000000" w:themeColor="text1"/>
                                      <w:sz w:val="20"/>
                                      <w:szCs w:val="20"/>
                                    </w:rPr>
                                    <w:t>Neighbourtown</w:t>
                                  </w:r>
                                  <w:proofErr w:type="spellEnd"/>
                                </w:p>
                              </w:tc>
                            </w:tr>
                            <w:tr w:rsidR="00D37C86" w:rsidRPr="00184965" w14:paraId="55607439" w14:textId="77777777" w:rsidTr="00CC0B43">
                              <w:tc>
                                <w:tcPr>
                                  <w:tcW w:w="214" w:type="pct"/>
                                </w:tcPr>
                                <w:p w14:paraId="41E27723" w14:textId="50EF76FE" w:rsidR="00D37C86" w:rsidRDefault="00D37C86" w:rsidP="00187276">
                                  <w:pPr>
                                    <w:rPr>
                                      <w:rFonts w:cstheme="minorHAnsi"/>
                                      <w:color w:val="000000" w:themeColor="text1"/>
                                      <w:sz w:val="20"/>
                                      <w:szCs w:val="20"/>
                                    </w:rPr>
                                  </w:pPr>
                                  <w:r>
                                    <w:rPr>
                                      <w:rFonts w:cstheme="minorHAnsi"/>
                                      <w:color w:val="000000" w:themeColor="text1"/>
                                      <w:sz w:val="20"/>
                                      <w:szCs w:val="20"/>
                                    </w:rPr>
                                    <w:t>31</w:t>
                                  </w:r>
                                </w:p>
                              </w:tc>
                              <w:tc>
                                <w:tcPr>
                                  <w:tcW w:w="258" w:type="pct"/>
                                </w:tcPr>
                                <w:p w14:paraId="28014578" w14:textId="053B61AD" w:rsidR="00D37C86" w:rsidRPr="00184965" w:rsidRDefault="00D37C86" w:rsidP="00187276">
                                  <w:pPr>
                                    <w:rPr>
                                      <w:rFonts w:cstheme="minorHAnsi"/>
                                      <w:color w:val="000000" w:themeColor="text1"/>
                                      <w:sz w:val="20"/>
                                      <w:szCs w:val="20"/>
                                    </w:rPr>
                                  </w:pPr>
                                  <w:r>
                                    <w:rPr>
                                      <w:rFonts w:cstheme="minorHAnsi"/>
                                      <w:color w:val="000000" w:themeColor="text1"/>
                                      <w:sz w:val="20"/>
                                      <w:szCs w:val="20"/>
                                    </w:rPr>
                                    <w:t>M</w:t>
                                  </w:r>
                                </w:p>
                              </w:tc>
                              <w:tc>
                                <w:tcPr>
                                  <w:tcW w:w="273" w:type="pct"/>
                                </w:tcPr>
                                <w:p w14:paraId="53D2D892" w14:textId="539E860D" w:rsidR="00D37C86" w:rsidRPr="00184965" w:rsidRDefault="00D37C86" w:rsidP="00187276">
                                  <w:pPr>
                                    <w:rPr>
                                      <w:rFonts w:cstheme="minorHAnsi"/>
                                      <w:color w:val="000000" w:themeColor="text1"/>
                                      <w:sz w:val="20"/>
                                      <w:szCs w:val="20"/>
                                    </w:rPr>
                                  </w:pPr>
                                  <w:r>
                                    <w:rPr>
                                      <w:rFonts w:cstheme="minorHAnsi"/>
                                      <w:color w:val="000000" w:themeColor="text1"/>
                                      <w:sz w:val="20"/>
                                      <w:szCs w:val="20"/>
                                    </w:rPr>
                                    <w:t>59</w:t>
                                  </w:r>
                                </w:p>
                              </w:tc>
                              <w:tc>
                                <w:tcPr>
                                  <w:tcW w:w="519" w:type="pct"/>
                                </w:tcPr>
                                <w:p w14:paraId="5ACB39EC" w14:textId="2EB0796C" w:rsidR="00D37C86" w:rsidRPr="00184965" w:rsidRDefault="00CC0B43" w:rsidP="00187276">
                                  <w:pPr>
                                    <w:rPr>
                                      <w:rFonts w:cstheme="minorHAnsi"/>
                                      <w:color w:val="000000" w:themeColor="text1"/>
                                      <w:sz w:val="20"/>
                                      <w:szCs w:val="20"/>
                                    </w:rPr>
                                  </w:pPr>
                                  <w:r>
                                    <w:rPr>
                                      <w:rFonts w:cstheme="minorHAnsi"/>
                                      <w:color w:val="000000" w:themeColor="text1"/>
                                      <w:sz w:val="20"/>
                                      <w:szCs w:val="20"/>
                                    </w:rPr>
                                    <w:t>22/07</w:t>
                                  </w:r>
                                </w:p>
                              </w:tc>
                              <w:tc>
                                <w:tcPr>
                                  <w:tcW w:w="948" w:type="pct"/>
                                </w:tcPr>
                                <w:p w14:paraId="4179E741" w14:textId="17447045" w:rsidR="00D37C86" w:rsidRPr="00184965" w:rsidRDefault="00D37C86" w:rsidP="00187276">
                                  <w:pPr>
                                    <w:rPr>
                                      <w:rFonts w:cstheme="minorHAnsi"/>
                                      <w:color w:val="000000" w:themeColor="text1"/>
                                      <w:sz w:val="20"/>
                                      <w:szCs w:val="20"/>
                                    </w:rPr>
                                  </w:pPr>
                                  <w:r w:rsidRPr="00C44FC4">
                                    <w:rPr>
                                      <w:rFonts w:cstheme="minorHAnsi"/>
                                      <w:color w:val="000000" w:themeColor="text1"/>
                                      <w:sz w:val="20"/>
                                      <w:szCs w:val="20"/>
                                    </w:rPr>
                                    <w:t xml:space="preserve">UAT </w:t>
                                  </w:r>
                                  <w:proofErr w:type="spellStart"/>
                                  <w:r w:rsidRPr="00C44FC4">
                                    <w:rPr>
                                      <w:rFonts w:cstheme="minorHAnsi"/>
                                      <w:color w:val="000000" w:themeColor="text1"/>
                                      <w:sz w:val="20"/>
                                      <w:szCs w:val="20"/>
                                    </w:rPr>
                                    <w:t>pos</w:t>
                                  </w:r>
                                  <w:proofErr w:type="spellEnd"/>
                                  <w:r w:rsidRPr="00C44FC4">
                                    <w:rPr>
                                      <w:rFonts w:cstheme="minorHAnsi"/>
                                      <w:color w:val="000000" w:themeColor="text1"/>
                                      <w:sz w:val="20"/>
                                      <w:szCs w:val="20"/>
                                    </w:rPr>
                                    <w:t xml:space="preserve"> for Lp sg 1</w:t>
                                  </w:r>
                                </w:p>
                              </w:tc>
                              <w:tc>
                                <w:tcPr>
                                  <w:tcW w:w="449" w:type="pct"/>
                                </w:tcPr>
                                <w:p w14:paraId="7CA97E41" w14:textId="00C9B929" w:rsidR="00D37C86" w:rsidRPr="00184965" w:rsidRDefault="00CC0B43" w:rsidP="00187276">
                                  <w:pPr>
                                    <w:rPr>
                                      <w:rFonts w:cstheme="minorHAnsi"/>
                                      <w:color w:val="000000" w:themeColor="text1"/>
                                      <w:sz w:val="20"/>
                                      <w:szCs w:val="20"/>
                                    </w:rPr>
                                  </w:pPr>
                                  <w:r>
                                    <w:rPr>
                                      <w:rFonts w:cstheme="minorHAnsi"/>
                                      <w:color w:val="000000" w:themeColor="text1"/>
                                      <w:sz w:val="20"/>
                                      <w:szCs w:val="20"/>
                                    </w:rPr>
                                    <w:t>31/07</w:t>
                                  </w:r>
                                </w:p>
                              </w:tc>
                              <w:tc>
                                <w:tcPr>
                                  <w:tcW w:w="2339" w:type="pct"/>
                                </w:tcPr>
                                <w:p w14:paraId="0D5D750F" w14:textId="46565D00" w:rsidR="00D37C86" w:rsidRDefault="00CC0B43" w:rsidP="00187276">
                                  <w:pPr>
                                    <w:rPr>
                                      <w:rFonts w:cstheme="minorHAnsi"/>
                                      <w:color w:val="000000" w:themeColor="text1"/>
                                      <w:sz w:val="20"/>
                                      <w:szCs w:val="20"/>
                                    </w:rPr>
                                  </w:pPr>
                                  <w:r>
                                    <w:rPr>
                                      <w:rFonts w:cstheme="minorHAnsi"/>
                                      <w:color w:val="000000" w:themeColor="text1"/>
                                      <w:sz w:val="20"/>
                                      <w:szCs w:val="20"/>
                                    </w:rPr>
                                    <w:t xml:space="preserve">Patient hospitalised in </w:t>
                                  </w:r>
                                  <w:proofErr w:type="spellStart"/>
                                  <w:r>
                                    <w:rPr>
                                      <w:rFonts w:cstheme="minorHAnsi"/>
                                      <w:color w:val="000000" w:themeColor="text1"/>
                                      <w:sz w:val="20"/>
                                      <w:szCs w:val="20"/>
                                    </w:rPr>
                                    <w:t>Neighbourtown</w:t>
                                  </w:r>
                                  <w:proofErr w:type="spellEnd"/>
                                </w:p>
                              </w:tc>
                            </w:tr>
                            <w:tr w:rsidR="00D37C86" w:rsidRPr="00184965" w14:paraId="183D3233" w14:textId="77777777" w:rsidTr="00CC0B43">
                              <w:tc>
                                <w:tcPr>
                                  <w:tcW w:w="214" w:type="pct"/>
                                </w:tcPr>
                                <w:p w14:paraId="326355F1" w14:textId="6EC66BAA" w:rsidR="00D37C86" w:rsidRDefault="00D37C86" w:rsidP="00187276">
                                  <w:pPr>
                                    <w:rPr>
                                      <w:rFonts w:cstheme="minorHAnsi"/>
                                      <w:color w:val="000000" w:themeColor="text1"/>
                                      <w:sz w:val="20"/>
                                      <w:szCs w:val="20"/>
                                    </w:rPr>
                                  </w:pPr>
                                  <w:r>
                                    <w:rPr>
                                      <w:rFonts w:cstheme="minorHAnsi"/>
                                      <w:color w:val="000000" w:themeColor="text1"/>
                                      <w:sz w:val="20"/>
                                      <w:szCs w:val="20"/>
                                    </w:rPr>
                                    <w:t>32</w:t>
                                  </w:r>
                                </w:p>
                              </w:tc>
                              <w:tc>
                                <w:tcPr>
                                  <w:tcW w:w="258" w:type="pct"/>
                                </w:tcPr>
                                <w:p w14:paraId="27E4DC5D" w14:textId="521EEE2E" w:rsidR="00D37C86" w:rsidRPr="00184965" w:rsidRDefault="00D37C86" w:rsidP="00187276">
                                  <w:pPr>
                                    <w:rPr>
                                      <w:rFonts w:cstheme="minorHAnsi"/>
                                      <w:color w:val="000000" w:themeColor="text1"/>
                                      <w:sz w:val="20"/>
                                      <w:szCs w:val="20"/>
                                    </w:rPr>
                                  </w:pPr>
                                  <w:r>
                                    <w:rPr>
                                      <w:rFonts w:cstheme="minorHAnsi"/>
                                      <w:color w:val="000000" w:themeColor="text1"/>
                                      <w:sz w:val="20"/>
                                      <w:szCs w:val="20"/>
                                    </w:rPr>
                                    <w:t>M</w:t>
                                  </w:r>
                                </w:p>
                              </w:tc>
                              <w:tc>
                                <w:tcPr>
                                  <w:tcW w:w="273" w:type="pct"/>
                                </w:tcPr>
                                <w:p w14:paraId="11E69F26" w14:textId="4FEFCCCA" w:rsidR="00D37C86" w:rsidRPr="00184965" w:rsidRDefault="00D37C86" w:rsidP="00187276">
                                  <w:pPr>
                                    <w:rPr>
                                      <w:rFonts w:cstheme="minorHAnsi"/>
                                      <w:color w:val="000000" w:themeColor="text1"/>
                                      <w:sz w:val="20"/>
                                      <w:szCs w:val="20"/>
                                    </w:rPr>
                                  </w:pPr>
                                  <w:r>
                                    <w:rPr>
                                      <w:rFonts w:cstheme="minorHAnsi"/>
                                      <w:color w:val="000000" w:themeColor="text1"/>
                                      <w:sz w:val="20"/>
                                      <w:szCs w:val="20"/>
                                    </w:rPr>
                                    <w:t>82</w:t>
                                  </w:r>
                                </w:p>
                              </w:tc>
                              <w:tc>
                                <w:tcPr>
                                  <w:tcW w:w="519" w:type="pct"/>
                                </w:tcPr>
                                <w:p w14:paraId="57743398" w14:textId="2BB3A235" w:rsidR="00D37C86" w:rsidRPr="00184965" w:rsidRDefault="00D37C86" w:rsidP="00187276">
                                  <w:pPr>
                                    <w:rPr>
                                      <w:rFonts w:cstheme="minorHAnsi"/>
                                      <w:color w:val="000000" w:themeColor="text1"/>
                                      <w:sz w:val="20"/>
                                      <w:szCs w:val="20"/>
                                    </w:rPr>
                                  </w:pPr>
                                  <w:r>
                                    <w:rPr>
                                      <w:rFonts w:cstheme="minorHAnsi"/>
                                      <w:color w:val="000000" w:themeColor="text1"/>
                                      <w:sz w:val="20"/>
                                      <w:szCs w:val="20"/>
                                    </w:rPr>
                                    <w:t>23/07</w:t>
                                  </w:r>
                                </w:p>
                              </w:tc>
                              <w:tc>
                                <w:tcPr>
                                  <w:tcW w:w="948" w:type="pct"/>
                                </w:tcPr>
                                <w:p w14:paraId="1FEC304D" w14:textId="4FA75D78" w:rsidR="00D37C86" w:rsidRPr="00184965" w:rsidRDefault="00D37C86" w:rsidP="00187276">
                                  <w:pPr>
                                    <w:rPr>
                                      <w:rFonts w:cstheme="minorHAnsi"/>
                                      <w:color w:val="000000" w:themeColor="text1"/>
                                      <w:sz w:val="20"/>
                                      <w:szCs w:val="20"/>
                                    </w:rPr>
                                  </w:pPr>
                                  <w:r>
                                    <w:rPr>
                                      <w:rFonts w:cstheme="minorHAnsi"/>
                                      <w:color w:val="000000" w:themeColor="text1"/>
                                      <w:sz w:val="20"/>
                                      <w:szCs w:val="20"/>
                                    </w:rPr>
                                    <w:t xml:space="preserve">UAT </w:t>
                                  </w:r>
                                  <w:proofErr w:type="spellStart"/>
                                  <w:r>
                                    <w:rPr>
                                      <w:rFonts w:cstheme="minorHAnsi"/>
                                      <w:color w:val="000000" w:themeColor="text1"/>
                                      <w:sz w:val="20"/>
                                      <w:szCs w:val="20"/>
                                    </w:rPr>
                                    <w:t>pos</w:t>
                                  </w:r>
                                  <w:proofErr w:type="spellEnd"/>
                                  <w:r>
                                    <w:rPr>
                                      <w:rFonts w:cstheme="minorHAnsi"/>
                                      <w:color w:val="000000" w:themeColor="text1"/>
                                      <w:sz w:val="20"/>
                                      <w:szCs w:val="20"/>
                                    </w:rPr>
                                    <w:t xml:space="preserve"> for Lp sg 1</w:t>
                                  </w:r>
                                </w:p>
                              </w:tc>
                              <w:tc>
                                <w:tcPr>
                                  <w:tcW w:w="449" w:type="pct"/>
                                </w:tcPr>
                                <w:p w14:paraId="4305CAE5" w14:textId="354F71BF" w:rsidR="00D37C86" w:rsidRPr="00184965" w:rsidRDefault="00D37C86" w:rsidP="00187276">
                                  <w:pPr>
                                    <w:rPr>
                                      <w:rFonts w:cstheme="minorHAnsi"/>
                                      <w:color w:val="000000" w:themeColor="text1"/>
                                      <w:sz w:val="20"/>
                                      <w:szCs w:val="20"/>
                                    </w:rPr>
                                  </w:pPr>
                                  <w:r>
                                    <w:rPr>
                                      <w:rFonts w:cstheme="minorHAnsi"/>
                                      <w:color w:val="000000" w:themeColor="text1"/>
                                      <w:sz w:val="20"/>
                                      <w:szCs w:val="20"/>
                                    </w:rPr>
                                    <w:t>3</w:t>
                                  </w:r>
                                  <w:r w:rsidR="00CC0B43">
                                    <w:rPr>
                                      <w:rFonts w:cstheme="minorHAnsi"/>
                                      <w:color w:val="000000" w:themeColor="text1"/>
                                      <w:sz w:val="20"/>
                                      <w:szCs w:val="20"/>
                                    </w:rPr>
                                    <w:t>1</w:t>
                                  </w:r>
                                  <w:r>
                                    <w:rPr>
                                      <w:rFonts w:cstheme="minorHAnsi"/>
                                      <w:color w:val="000000" w:themeColor="text1"/>
                                      <w:sz w:val="20"/>
                                      <w:szCs w:val="20"/>
                                    </w:rPr>
                                    <w:t>/07</w:t>
                                  </w:r>
                                </w:p>
                              </w:tc>
                              <w:tc>
                                <w:tcPr>
                                  <w:tcW w:w="2339" w:type="pct"/>
                                </w:tcPr>
                                <w:p w14:paraId="504593A0" w14:textId="04497DC2" w:rsidR="00D37C86" w:rsidRDefault="00D37C86" w:rsidP="00187276">
                                  <w:pPr>
                                    <w:rPr>
                                      <w:rFonts w:cstheme="minorHAnsi"/>
                                      <w:color w:val="000000" w:themeColor="text1"/>
                                      <w:sz w:val="20"/>
                                      <w:szCs w:val="20"/>
                                    </w:rPr>
                                  </w:pPr>
                                  <w:r>
                                    <w:rPr>
                                      <w:rFonts w:cstheme="minorHAnsi"/>
                                      <w:color w:val="000000" w:themeColor="text1"/>
                                      <w:sz w:val="20"/>
                                      <w:szCs w:val="20"/>
                                    </w:rPr>
                                    <w:t xml:space="preserve">Patient hospitalised in </w:t>
                                  </w:r>
                                  <w:proofErr w:type="spellStart"/>
                                  <w:r>
                                    <w:rPr>
                                      <w:rFonts w:cstheme="minorHAnsi"/>
                                      <w:color w:val="000000" w:themeColor="text1"/>
                                      <w:sz w:val="20"/>
                                      <w:szCs w:val="20"/>
                                    </w:rPr>
                                    <w:t>Neighbourtown</w:t>
                                  </w:r>
                                  <w:proofErr w:type="spellEnd"/>
                                  <w:r>
                                    <w:rPr>
                                      <w:rFonts w:cstheme="minorHAnsi"/>
                                      <w:color w:val="000000" w:themeColor="text1"/>
                                      <w:sz w:val="20"/>
                                      <w:szCs w:val="20"/>
                                    </w:rPr>
                                    <w:t xml:space="preserve"> </w:t>
                                  </w:r>
                                </w:p>
                              </w:tc>
                            </w:tr>
                            <w:tr w:rsidR="00D37C86" w:rsidRPr="00184965" w14:paraId="68D5B18D" w14:textId="77777777" w:rsidTr="00CC0B43">
                              <w:tc>
                                <w:tcPr>
                                  <w:tcW w:w="214" w:type="pct"/>
                                </w:tcPr>
                                <w:p w14:paraId="235AF2BC" w14:textId="79C828AA" w:rsidR="00D37C86" w:rsidRDefault="00D37C86" w:rsidP="00187276">
                                  <w:pPr>
                                    <w:rPr>
                                      <w:rFonts w:cstheme="minorHAnsi"/>
                                      <w:color w:val="000000" w:themeColor="text1"/>
                                      <w:sz w:val="20"/>
                                      <w:szCs w:val="20"/>
                                    </w:rPr>
                                  </w:pPr>
                                  <w:r>
                                    <w:rPr>
                                      <w:rFonts w:cstheme="minorHAnsi"/>
                                      <w:color w:val="000000" w:themeColor="text1"/>
                                      <w:sz w:val="20"/>
                                      <w:szCs w:val="20"/>
                                    </w:rPr>
                                    <w:t>33</w:t>
                                  </w:r>
                                </w:p>
                              </w:tc>
                              <w:tc>
                                <w:tcPr>
                                  <w:tcW w:w="258" w:type="pct"/>
                                </w:tcPr>
                                <w:p w14:paraId="731EE066" w14:textId="07A44DBB" w:rsidR="00D37C86" w:rsidRPr="00184965" w:rsidRDefault="00D37C86" w:rsidP="00187276">
                                  <w:pPr>
                                    <w:rPr>
                                      <w:rFonts w:cstheme="minorHAnsi"/>
                                      <w:color w:val="000000" w:themeColor="text1"/>
                                      <w:sz w:val="20"/>
                                      <w:szCs w:val="20"/>
                                    </w:rPr>
                                  </w:pPr>
                                  <w:r>
                                    <w:rPr>
                                      <w:rFonts w:cstheme="minorHAnsi"/>
                                      <w:color w:val="000000" w:themeColor="text1"/>
                                      <w:sz w:val="20"/>
                                      <w:szCs w:val="20"/>
                                    </w:rPr>
                                    <w:t>F</w:t>
                                  </w:r>
                                </w:p>
                              </w:tc>
                              <w:tc>
                                <w:tcPr>
                                  <w:tcW w:w="273" w:type="pct"/>
                                </w:tcPr>
                                <w:p w14:paraId="02939B8D" w14:textId="61DDC423" w:rsidR="00D37C86" w:rsidRPr="00184965" w:rsidRDefault="00D37C86" w:rsidP="00187276">
                                  <w:pPr>
                                    <w:rPr>
                                      <w:rFonts w:cstheme="minorHAnsi"/>
                                      <w:color w:val="000000" w:themeColor="text1"/>
                                      <w:sz w:val="20"/>
                                      <w:szCs w:val="20"/>
                                    </w:rPr>
                                  </w:pPr>
                                  <w:r>
                                    <w:rPr>
                                      <w:rFonts w:cstheme="minorHAnsi"/>
                                      <w:color w:val="000000" w:themeColor="text1"/>
                                      <w:sz w:val="20"/>
                                      <w:szCs w:val="20"/>
                                    </w:rPr>
                                    <w:t>81</w:t>
                                  </w:r>
                                </w:p>
                              </w:tc>
                              <w:tc>
                                <w:tcPr>
                                  <w:tcW w:w="519" w:type="pct"/>
                                </w:tcPr>
                                <w:p w14:paraId="73C31250" w14:textId="126A40A3" w:rsidR="00D37C86" w:rsidRPr="00184965" w:rsidRDefault="00D37C86" w:rsidP="00187276">
                                  <w:pPr>
                                    <w:rPr>
                                      <w:rFonts w:cstheme="minorHAnsi"/>
                                      <w:color w:val="000000" w:themeColor="text1"/>
                                      <w:sz w:val="20"/>
                                      <w:szCs w:val="20"/>
                                    </w:rPr>
                                  </w:pPr>
                                  <w:r>
                                    <w:rPr>
                                      <w:rFonts w:cstheme="minorHAnsi"/>
                                      <w:color w:val="000000" w:themeColor="text1"/>
                                      <w:sz w:val="20"/>
                                      <w:szCs w:val="20"/>
                                    </w:rPr>
                                    <w:t>24/07</w:t>
                                  </w:r>
                                </w:p>
                              </w:tc>
                              <w:tc>
                                <w:tcPr>
                                  <w:tcW w:w="948" w:type="pct"/>
                                </w:tcPr>
                                <w:p w14:paraId="1DA279B5" w14:textId="24D32CA7" w:rsidR="00D37C86" w:rsidRPr="00184965" w:rsidRDefault="00D37C86" w:rsidP="00187276">
                                  <w:pPr>
                                    <w:rPr>
                                      <w:rFonts w:cstheme="minorHAnsi"/>
                                      <w:color w:val="000000" w:themeColor="text1"/>
                                      <w:sz w:val="20"/>
                                      <w:szCs w:val="20"/>
                                    </w:rPr>
                                  </w:pPr>
                                  <w:r>
                                    <w:rPr>
                                      <w:rFonts w:cstheme="minorHAnsi"/>
                                      <w:color w:val="000000" w:themeColor="text1"/>
                                      <w:sz w:val="20"/>
                                      <w:szCs w:val="20"/>
                                    </w:rPr>
                                    <w:t xml:space="preserve">UAT </w:t>
                                  </w:r>
                                  <w:proofErr w:type="spellStart"/>
                                  <w:r>
                                    <w:rPr>
                                      <w:rFonts w:cstheme="minorHAnsi"/>
                                      <w:color w:val="000000" w:themeColor="text1"/>
                                      <w:sz w:val="20"/>
                                      <w:szCs w:val="20"/>
                                    </w:rPr>
                                    <w:t>pos</w:t>
                                  </w:r>
                                  <w:proofErr w:type="spellEnd"/>
                                  <w:r>
                                    <w:rPr>
                                      <w:rFonts w:cstheme="minorHAnsi"/>
                                      <w:color w:val="000000" w:themeColor="text1"/>
                                      <w:sz w:val="20"/>
                                      <w:szCs w:val="20"/>
                                    </w:rPr>
                                    <w:t xml:space="preserve"> for Lp sg 1</w:t>
                                  </w:r>
                                </w:p>
                              </w:tc>
                              <w:tc>
                                <w:tcPr>
                                  <w:tcW w:w="449" w:type="pct"/>
                                </w:tcPr>
                                <w:p w14:paraId="7D23DBDC" w14:textId="5464B638" w:rsidR="00D37C86" w:rsidRPr="00184965" w:rsidRDefault="00D37C86" w:rsidP="00187276">
                                  <w:pPr>
                                    <w:rPr>
                                      <w:rFonts w:cstheme="minorHAnsi"/>
                                      <w:color w:val="000000" w:themeColor="text1"/>
                                      <w:sz w:val="20"/>
                                      <w:szCs w:val="20"/>
                                    </w:rPr>
                                  </w:pPr>
                                  <w:r>
                                    <w:rPr>
                                      <w:rFonts w:cstheme="minorHAnsi"/>
                                      <w:color w:val="000000" w:themeColor="text1"/>
                                      <w:sz w:val="20"/>
                                      <w:szCs w:val="20"/>
                                    </w:rPr>
                                    <w:t>31/07</w:t>
                                  </w:r>
                                </w:p>
                              </w:tc>
                              <w:tc>
                                <w:tcPr>
                                  <w:tcW w:w="2339" w:type="pct"/>
                                </w:tcPr>
                                <w:p w14:paraId="63B66F38" w14:textId="36AF5AFC" w:rsidR="00D37C86" w:rsidRDefault="00D37C86" w:rsidP="00187276">
                                  <w:pPr>
                                    <w:rPr>
                                      <w:rFonts w:cstheme="minorHAnsi"/>
                                      <w:color w:val="000000" w:themeColor="text1"/>
                                      <w:sz w:val="20"/>
                                      <w:szCs w:val="20"/>
                                    </w:rPr>
                                  </w:pPr>
                                  <w:r>
                                    <w:rPr>
                                      <w:rFonts w:cstheme="minorHAnsi"/>
                                      <w:color w:val="000000" w:themeColor="text1"/>
                                      <w:sz w:val="20"/>
                                      <w:szCs w:val="20"/>
                                    </w:rPr>
                                    <w:t xml:space="preserve">Patient hospitalised in </w:t>
                                  </w:r>
                                  <w:proofErr w:type="spellStart"/>
                                  <w:r>
                                    <w:rPr>
                                      <w:rFonts w:cstheme="minorHAnsi"/>
                                      <w:color w:val="000000" w:themeColor="text1"/>
                                      <w:sz w:val="20"/>
                                      <w:szCs w:val="20"/>
                                    </w:rPr>
                                    <w:t>Neighbourtown</w:t>
                                  </w:r>
                                  <w:proofErr w:type="spellEnd"/>
                                </w:p>
                              </w:tc>
                            </w:tr>
                          </w:tbl>
                          <w:p w14:paraId="3F0C9896" w14:textId="69CD38F9" w:rsidR="008F111A" w:rsidRPr="00187276" w:rsidRDefault="00187276" w:rsidP="00187276">
                            <w:pPr>
                              <w:pStyle w:val="BodyText"/>
                              <w:spacing w:after="160"/>
                              <w:rPr>
                                <w:rFonts w:asciiTheme="minorHAnsi" w:hAnsiTheme="minorHAnsi" w:cstheme="minorHAnsi"/>
                                <w:color w:val="000000" w:themeColor="text1"/>
                              </w:rPr>
                            </w:pPr>
                            <w:r w:rsidRPr="00187276">
                              <w:rPr>
                                <w:rFonts w:asciiTheme="minorHAnsi" w:hAnsiTheme="minorHAnsi" w:cstheme="minorHAnsi"/>
                                <w:i/>
                                <w:iCs/>
                                <w:color w:val="000000" w:themeColor="text1"/>
                              </w:rPr>
                              <w:t xml:space="preserve">Continued on </w:t>
                            </w:r>
                            <w:r>
                              <w:rPr>
                                <w:rFonts w:asciiTheme="minorHAnsi" w:hAnsiTheme="minorHAnsi" w:cstheme="minorHAnsi"/>
                                <w:i/>
                                <w:iCs/>
                                <w:color w:val="000000" w:themeColor="text1"/>
                              </w:rPr>
                              <w:t>second</w:t>
                            </w:r>
                            <w:r w:rsidRPr="00187276">
                              <w:rPr>
                                <w:rFonts w:asciiTheme="minorHAnsi" w:hAnsiTheme="minorHAnsi" w:cstheme="minorHAnsi"/>
                                <w:i/>
                                <w:iCs/>
                                <w:color w:val="000000" w:themeColor="text1"/>
                              </w:rPr>
                              <w:t xml:space="preserve"> page.</w:t>
                            </w:r>
                            <w:r w:rsidRPr="00187276">
                              <w:rPr>
                                <w:rFonts w:asciiTheme="minorHAnsi" w:hAnsiTheme="minorHAnsi" w:cstheme="minorHAnsi"/>
                                <w:color w:val="000000" w:themeColor="text1"/>
                              </w:rPr>
                              <w:t xml:space="preserve"> </w:t>
                            </w:r>
                          </w:p>
                          <w:p w14:paraId="69166064" w14:textId="77777777" w:rsidR="008F111A" w:rsidRPr="007E2E20" w:rsidRDefault="008F111A" w:rsidP="007E2E20">
                            <w:pPr>
                              <w:pStyle w:val="BodyText"/>
                              <w:spacing w:before="100" w:beforeAutospacing="1" w:after="160"/>
                              <w:rPr>
                                <w:rFonts w:asciiTheme="minorHAnsi" w:hAnsiTheme="minorHAnsi" w:cstheme="minorHAnsi"/>
                                <w:color w:val="000000" w:themeColor="text1"/>
                                <w:sz w:val="24"/>
                                <w:szCs w:val="24"/>
                              </w:rPr>
                            </w:pPr>
                          </w:p>
                          <w:p w14:paraId="070D98F2" w14:textId="2FB12041" w:rsidR="008F111A" w:rsidRPr="007E2E20" w:rsidRDefault="008F111A" w:rsidP="007E2E20">
                            <w:pPr>
                              <w:pStyle w:val="BodyText"/>
                              <w:spacing w:before="100" w:beforeAutospacing="1" w:after="160"/>
                              <w:rPr>
                                <w:rFonts w:asciiTheme="minorHAnsi" w:hAnsiTheme="minorHAnsi" w:cstheme="minorHAnsi"/>
                                <w:color w:val="000000" w:themeColor="text1"/>
                                <w:sz w:val="24"/>
                                <w:szCs w:val="24"/>
                                <w:lang w:val="en-US"/>
                              </w:rPr>
                            </w:pPr>
                          </w:p>
                          <w:p w14:paraId="392F3B20" w14:textId="77777777" w:rsidR="008F111A" w:rsidRPr="007E2E20" w:rsidRDefault="008F111A" w:rsidP="007E2E20">
                            <w:pPr>
                              <w:pStyle w:val="BodyText"/>
                              <w:spacing w:before="100" w:beforeAutospacing="1" w:after="160"/>
                              <w:rPr>
                                <w:rFonts w:asciiTheme="minorHAnsi" w:hAnsiTheme="minorHAnsi" w:cstheme="minorHAnsi"/>
                                <w:color w:val="000000" w:themeColor="text1"/>
                                <w:sz w:val="24"/>
                                <w:szCs w:val="24"/>
                                <w:lang w:val="en-US"/>
                              </w:rPr>
                            </w:pPr>
                          </w:p>
                          <w:p w14:paraId="0FBD484B" w14:textId="77777777" w:rsidR="008F111A" w:rsidRDefault="008F111A" w:rsidP="00F10BC4">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5EC3897" id="Rectangle: Rounded Corners 19" o:spid="_x0000_s1050" style="position:absolute;margin-left:46.5pt;margin-top:3.4pt;width:512pt;height:417.5pt;z-index:251658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221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xffvAIAANoFAAAOAAAAZHJzL2Uyb0RvYy54bWysVEtv2zAMvg/YfxB0X+04SdcFdYqgRYcB&#10;XVu0HXpWZCn2IImapMTJfv0o+ZF2K3YYdpEpPj5Sn0meX+y1IjvhfAOmpJOTnBJhOFSN2ZT029P1&#10;hzNKfGCmYgqMKOlBeHqxfP/uvLULUUANqhKOIIjxi9aWtA7BLrLM81po5k/ACoNGCU6zgFe3ySrH&#10;WkTXKivy/DRrwVXWARfeo/aqM9JlwpdS8HAnpReBqJJibSGdLp3reGbLc7bYOGbrhvdlsH+oQrPG&#10;YNIR6ooFRrau+QNKN9yBBxlOOOgMpGy4SG/A10zy317zWDMr0luQHG9Hmvz/g+W3u0d775CG1vqF&#10;RzG+Yi+djl+sj+wTWYeRLLEPhKPydJ4Xsxw55WibT/OimCc6s2O4dT58FqBJFErqYGuqB/wliSm2&#10;u/EhUVYRwzT2Bqu+UyK1wh+wY4pMp2en8f8gYO+L0gAZAz2oprpulEqX2DHiUjmCsSVdbyYpi9rq&#10;r1B1urN5jvWmP86UrVmnnU57LaKntosgKesrfGViFgMxX1dU1GRH1pIUDkpEP2UehCRNhTwVqY4R&#10;uUvKOBcmdCX6mlWiU8cCBxLHiFRLAozIEvOP2D3A66cP2F2VvX8MFWkexuD8b4V1wWNEygwmjMG6&#10;MeDeAlD4qj5z5z+Q1FETWQr79R65wXUxj65RtYbqcO+Ig25AveXXDfbMDfPhnjlsCOwz3DLhDg+p&#10;oC0p9BIlNbifb+mjPw4KWilpccJL6n9smROUqC8GR+jTZDaLKyFdZvOPBV7cS8v6pcVs9SVgY01w&#10;n1mexOgf1CBKB/oZl9EqZkUTMxxzlzQM4mXo9g4uMy5Wq+SES8CycGMeLY/QkebY4U/7Z+ZsPzYB&#10;J+4Whl3QD0NH8dE3RhpYbQPIJkTjkdX+ggskdVK/7OKGenlPXseVvPwFAAD//wMAUEsDBBQABgAI&#10;AAAAIQAneMDN3wAAAAkBAAAPAAAAZHJzL2Rvd25yZXYueG1sTI/BTsMwEETvSP0Haytxo04ohDTE&#10;qSASh4oLFAQ9uvE2iRqvQ+y26d+zPcFxd0Yz8/LlaDtxxMG3jhTEswgEUuVMS7WCz4+XmxSED5qM&#10;7hyhgjN6WBaTq1xnxp3oHY/rUAsOIZ9pBU0IfSalrxq02s9cj8Tazg1WBz6HWppBnzjcdvI2ihJp&#10;dUvc0Ogeywar/fpguXdTfm9ef778fL8IOyzl6jl5u1fqejo+PYIIOIY/M1zm83QoeNPWHch40SlY&#10;zBklKEgY4CLH8QM/tgrSuzgFWeTyP0HxCwAA//8DAFBLAQItABQABgAIAAAAIQC2gziS/gAAAOEB&#10;AAATAAAAAAAAAAAAAAAAAAAAAABbQ29udGVudF9UeXBlc10ueG1sUEsBAi0AFAAGAAgAAAAhADj9&#10;If/WAAAAlAEAAAsAAAAAAAAAAAAAAAAALwEAAF9yZWxzLy5yZWxzUEsBAi0AFAAGAAgAAAAhAEyT&#10;F9+8AgAA2gUAAA4AAAAAAAAAAAAAAAAALgIAAGRycy9lMm9Eb2MueG1sUEsBAi0AFAAGAAgAAAAh&#10;ACd4wM3fAAAACQEAAA8AAAAAAAAAAAAAAAAAFgUAAGRycy9kb3ducmV2LnhtbFBLBQYAAAAABAAE&#10;APMAAAAiBgAAAAA=&#10;" fillcolor="#d8d8d8 [2732]" stroked="f" strokeweight="1pt">
                <v:fill opacity="21588f"/>
                <v:stroke joinstyle="miter"/>
                <v:textbox>
                  <w:txbxContent>
                    <w:p w14:paraId="09B2FDC7" w14:textId="1147EA8B" w:rsidR="008F111A" w:rsidRPr="00151024" w:rsidRDefault="008F111A" w:rsidP="00151024">
                      <w:pPr>
                        <w:pStyle w:val="BodyText"/>
                        <w:spacing w:before="100" w:beforeAutospacing="1" w:after="160"/>
                        <w:rPr>
                          <w:rFonts w:asciiTheme="minorHAnsi" w:hAnsiTheme="minorHAnsi" w:cstheme="minorHAnsi"/>
                          <w:b/>
                          <w:bCs/>
                          <w:color w:val="000000" w:themeColor="text1"/>
                          <w:sz w:val="28"/>
                          <w:szCs w:val="28"/>
                          <w:lang w:val="en-US"/>
                        </w:rPr>
                      </w:pPr>
                      <w:r w:rsidRPr="007E2E20">
                        <w:rPr>
                          <w:rFonts w:asciiTheme="minorHAnsi" w:hAnsiTheme="minorHAnsi" w:cstheme="minorHAnsi"/>
                          <w:b/>
                          <w:bCs/>
                          <w:color w:val="000000" w:themeColor="text1"/>
                          <w:sz w:val="28"/>
                          <w:szCs w:val="28"/>
                          <w:lang w:val="en-US"/>
                        </w:rPr>
                        <w:t xml:space="preserve">Results from case finding and review of previous </w:t>
                      </w:r>
                      <w:r w:rsidR="006F6BA7">
                        <w:rPr>
                          <w:rFonts w:asciiTheme="minorHAnsi" w:hAnsiTheme="minorHAnsi" w:cstheme="minorHAnsi"/>
                          <w:b/>
                          <w:bCs/>
                          <w:color w:val="000000" w:themeColor="text1"/>
                          <w:sz w:val="28"/>
                          <w:szCs w:val="28"/>
                          <w:lang w:val="en-US"/>
                        </w:rPr>
                        <w:t>Legionnaires’ disease</w:t>
                      </w:r>
                      <w:r w:rsidR="006F6BA7" w:rsidRPr="007E2E20">
                        <w:rPr>
                          <w:rFonts w:asciiTheme="minorHAnsi" w:hAnsiTheme="minorHAnsi" w:cstheme="minorHAnsi"/>
                          <w:b/>
                          <w:bCs/>
                          <w:color w:val="000000" w:themeColor="text1"/>
                          <w:sz w:val="28"/>
                          <w:szCs w:val="28"/>
                          <w:lang w:val="en-US"/>
                        </w:rPr>
                        <w:t xml:space="preserve"> </w:t>
                      </w:r>
                      <w:r w:rsidRPr="007E2E20">
                        <w:rPr>
                          <w:rFonts w:asciiTheme="minorHAnsi" w:hAnsiTheme="minorHAnsi" w:cstheme="minorHAnsi"/>
                          <w:b/>
                          <w:bCs/>
                          <w:color w:val="000000" w:themeColor="text1"/>
                          <w:sz w:val="28"/>
                          <w:szCs w:val="28"/>
                          <w:lang w:val="en-US"/>
                        </w:rPr>
                        <w:t>notifications in the Anytown area</w:t>
                      </w:r>
                    </w:p>
                    <w:p w14:paraId="0C14636F" w14:textId="695B512F" w:rsidR="00AD1D04" w:rsidRDefault="008F111A" w:rsidP="00151024">
                      <w:pPr>
                        <w:pStyle w:val="BodyText"/>
                        <w:rPr>
                          <w:rFonts w:asciiTheme="minorHAnsi" w:hAnsiTheme="minorHAnsi" w:cstheme="minorHAnsi"/>
                          <w:color w:val="000000" w:themeColor="text1"/>
                          <w:sz w:val="24"/>
                          <w:szCs w:val="24"/>
                        </w:rPr>
                      </w:pPr>
                      <w:r w:rsidRPr="007E2E20">
                        <w:rPr>
                          <w:rFonts w:asciiTheme="minorHAnsi" w:hAnsiTheme="minorHAnsi" w:cstheme="minorHAnsi"/>
                          <w:color w:val="000000" w:themeColor="text1"/>
                          <w:sz w:val="24"/>
                          <w:szCs w:val="24"/>
                        </w:rPr>
                        <w:t xml:space="preserve">A review of previous notifications of </w:t>
                      </w:r>
                      <w:r w:rsidR="005648B4">
                        <w:rPr>
                          <w:rFonts w:asciiTheme="minorHAnsi" w:hAnsiTheme="minorHAnsi" w:cstheme="minorHAnsi"/>
                          <w:color w:val="000000" w:themeColor="text1"/>
                          <w:sz w:val="24"/>
                          <w:szCs w:val="24"/>
                        </w:rPr>
                        <w:t>patients with Legionellosis</w:t>
                      </w:r>
                      <w:r w:rsidR="005648B4" w:rsidRPr="007E2E20">
                        <w:rPr>
                          <w:rFonts w:asciiTheme="minorHAnsi" w:hAnsiTheme="minorHAnsi" w:cstheme="minorHAnsi"/>
                          <w:color w:val="000000" w:themeColor="text1"/>
                          <w:sz w:val="24"/>
                          <w:szCs w:val="24"/>
                        </w:rPr>
                        <w:t xml:space="preserve"> </w:t>
                      </w:r>
                      <w:r w:rsidR="005648B4">
                        <w:rPr>
                          <w:rFonts w:asciiTheme="minorHAnsi" w:hAnsiTheme="minorHAnsi" w:cstheme="minorHAnsi"/>
                          <w:color w:val="000000" w:themeColor="text1"/>
                          <w:sz w:val="24"/>
                          <w:szCs w:val="24"/>
                        </w:rPr>
                        <w:t>from</w:t>
                      </w:r>
                      <w:r w:rsidRPr="007E2E20">
                        <w:rPr>
                          <w:rFonts w:asciiTheme="minorHAnsi" w:hAnsiTheme="minorHAnsi" w:cstheme="minorHAnsi"/>
                          <w:color w:val="000000" w:themeColor="text1"/>
                          <w:sz w:val="24"/>
                          <w:szCs w:val="24"/>
                        </w:rPr>
                        <w:t xml:space="preserve"> 1 May, as well as active case finding in Anytown and the areas neighbouring Anytown, allowed the identification of 33 </w:t>
                      </w:r>
                      <w:r w:rsidR="005648B4">
                        <w:rPr>
                          <w:rFonts w:asciiTheme="minorHAnsi" w:hAnsiTheme="minorHAnsi" w:cstheme="minorHAnsi"/>
                          <w:color w:val="000000" w:themeColor="text1"/>
                          <w:sz w:val="24"/>
                          <w:szCs w:val="24"/>
                        </w:rPr>
                        <w:t xml:space="preserve">Legionnaires’ disease </w:t>
                      </w:r>
                      <w:r w:rsidRPr="007E2E20">
                        <w:rPr>
                          <w:rFonts w:asciiTheme="minorHAnsi" w:hAnsiTheme="minorHAnsi" w:cstheme="minorHAnsi"/>
                          <w:color w:val="000000" w:themeColor="text1"/>
                          <w:sz w:val="24"/>
                          <w:szCs w:val="24"/>
                        </w:rPr>
                        <w:t xml:space="preserve">cases in total so far. </w:t>
                      </w:r>
                      <w:r w:rsidR="00AD1D04">
                        <w:rPr>
                          <w:rFonts w:asciiTheme="minorHAnsi" w:hAnsiTheme="minorHAnsi" w:cstheme="minorHAnsi"/>
                          <w:color w:val="000000" w:themeColor="text1"/>
                          <w:sz w:val="24"/>
                          <w:szCs w:val="24"/>
                        </w:rPr>
                        <w:t xml:space="preserve">In addition to the cases notified by Anytown Hospital on 4 and 7 August, the review </w:t>
                      </w:r>
                      <w:r w:rsidR="005648B4">
                        <w:rPr>
                          <w:rFonts w:asciiTheme="minorHAnsi" w:hAnsiTheme="minorHAnsi" w:cstheme="minorHAnsi"/>
                          <w:color w:val="000000" w:themeColor="text1"/>
                          <w:sz w:val="24"/>
                          <w:szCs w:val="24"/>
                        </w:rPr>
                        <w:t xml:space="preserve">lists </w:t>
                      </w:r>
                      <w:r w:rsidR="00AD1D04">
                        <w:rPr>
                          <w:rFonts w:asciiTheme="minorHAnsi" w:hAnsiTheme="minorHAnsi" w:cstheme="minorHAnsi"/>
                          <w:color w:val="000000" w:themeColor="text1"/>
                          <w:sz w:val="24"/>
                          <w:szCs w:val="24"/>
                        </w:rPr>
                        <w:t>the following cases</w:t>
                      </w:r>
                      <w:r w:rsidR="00FB24F5">
                        <w:rPr>
                          <w:rFonts w:asciiTheme="minorHAnsi" w:hAnsiTheme="minorHAnsi" w:cstheme="minorHAnsi"/>
                          <w:color w:val="000000" w:themeColor="text1"/>
                          <w:sz w:val="24"/>
                          <w:szCs w:val="24"/>
                        </w:rPr>
                        <w:t xml:space="preserve"> (</w:t>
                      </w:r>
                      <w:r w:rsidR="005648B4">
                        <w:rPr>
                          <w:rFonts w:asciiTheme="minorHAnsi" w:hAnsiTheme="minorHAnsi" w:cstheme="minorHAnsi"/>
                          <w:color w:val="000000" w:themeColor="text1"/>
                          <w:sz w:val="24"/>
                          <w:szCs w:val="24"/>
                        </w:rPr>
                        <w:t>all having clinical diagnosis of pneumonia)</w:t>
                      </w:r>
                      <w:r w:rsidR="008B458A">
                        <w:rPr>
                          <w:rFonts w:asciiTheme="minorHAnsi" w:hAnsiTheme="minorHAnsi" w:cstheme="minorHAnsi"/>
                          <w:color w:val="000000" w:themeColor="text1"/>
                          <w:sz w:val="24"/>
                          <w:szCs w:val="24"/>
                        </w:rPr>
                        <w:t xml:space="preserve">, not all of which </w:t>
                      </w:r>
                      <w:r w:rsidR="006A30DF">
                        <w:rPr>
                          <w:rFonts w:asciiTheme="minorHAnsi" w:hAnsiTheme="minorHAnsi" w:cstheme="minorHAnsi"/>
                          <w:color w:val="000000" w:themeColor="text1"/>
                          <w:sz w:val="24"/>
                          <w:szCs w:val="24"/>
                        </w:rPr>
                        <w:t>are necessarily</w:t>
                      </w:r>
                      <w:r w:rsidR="008B458A">
                        <w:rPr>
                          <w:rFonts w:asciiTheme="minorHAnsi" w:hAnsiTheme="minorHAnsi" w:cstheme="minorHAnsi"/>
                          <w:color w:val="000000" w:themeColor="text1"/>
                          <w:sz w:val="24"/>
                          <w:szCs w:val="24"/>
                        </w:rPr>
                        <w:t xml:space="preserve"> linked to the current outbreak:</w:t>
                      </w:r>
                    </w:p>
                    <w:p w14:paraId="7ED64471" w14:textId="7D0C995C" w:rsidR="00AD1D04" w:rsidRDefault="00AD1D04" w:rsidP="00151024">
                      <w:pPr>
                        <w:pStyle w:val="BodyText"/>
                        <w:rPr>
                          <w:rFonts w:asciiTheme="minorHAnsi" w:hAnsiTheme="minorHAnsi" w:cstheme="minorHAnsi"/>
                          <w:color w:val="000000" w:themeColor="text1"/>
                          <w:sz w:val="24"/>
                          <w:szCs w:val="24"/>
                        </w:rPr>
                      </w:pPr>
                    </w:p>
                    <w:tbl>
                      <w:tblPr>
                        <w:tblStyle w:val="TableGrid"/>
                        <w:tblW w:w="5032" w:type="pct"/>
                        <w:tblLook w:val="04A0" w:firstRow="1" w:lastRow="0" w:firstColumn="1" w:lastColumn="0" w:noHBand="0" w:noVBand="1"/>
                      </w:tblPr>
                      <w:tblGrid>
                        <w:gridCol w:w="420"/>
                        <w:gridCol w:w="507"/>
                        <w:gridCol w:w="536"/>
                        <w:gridCol w:w="1019"/>
                        <w:gridCol w:w="1861"/>
                        <w:gridCol w:w="882"/>
                        <w:gridCol w:w="4593"/>
                      </w:tblGrid>
                      <w:tr w:rsidR="006B632C" w:rsidRPr="00184965" w14:paraId="65949C43" w14:textId="2CBDC4A9" w:rsidTr="00CC0B43">
                        <w:tc>
                          <w:tcPr>
                            <w:tcW w:w="214" w:type="pct"/>
                          </w:tcPr>
                          <w:p w14:paraId="26A19383" w14:textId="77777777" w:rsidR="00AD1D04" w:rsidRPr="00184965" w:rsidRDefault="00AD1D04" w:rsidP="00187276">
                            <w:pPr>
                              <w:spacing w:line="259" w:lineRule="auto"/>
                              <w:rPr>
                                <w:rFonts w:cstheme="minorHAnsi"/>
                                <w:b/>
                                <w:bCs/>
                                <w:color w:val="000000" w:themeColor="text1"/>
                                <w:sz w:val="20"/>
                                <w:szCs w:val="20"/>
                              </w:rPr>
                            </w:pPr>
                            <w:r>
                              <w:rPr>
                                <w:rFonts w:cstheme="minorHAnsi"/>
                                <w:b/>
                                <w:bCs/>
                                <w:color w:val="000000" w:themeColor="text1"/>
                                <w:sz w:val="20"/>
                                <w:szCs w:val="20"/>
                              </w:rPr>
                              <w:t>ID</w:t>
                            </w:r>
                          </w:p>
                        </w:tc>
                        <w:tc>
                          <w:tcPr>
                            <w:tcW w:w="258" w:type="pct"/>
                          </w:tcPr>
                          <w:p w14:paraId="1FA4C55C" w14:textId="77777777" w:rsidR="00AD1D04" w:rsidRPr="00184965" w:rsidRDefault="00AD1D04" w:rsidP="00187276">
                            <w:pPr>
                              <w:spacing w:line="259" w:lineRule="auto"/>
                              <w:rPr>
                                <w:rFonts w:cstheme="minorHAnsi"/>
                                <w:b/>
                                <w:bCs/>
                                <w:color w:val="000000" w:themeColor="text1"/>
                                <w:sz w:val="20"/>
                                <w:szCs w:val="20"/>
                              </w:rPr>
                            </w:pPr>
                            <w:r w:rsidRPr="00184965">
                              <w:rPr>
                                <w:rFonts w:cstheme="minorHAnsi"/>
                                <w:b/>
                                <w:bCs/>
                                <w:color w:val="000000" w:themeColor="text1"/>
                                <w:sz w:val="20"/>
                                <w:szCs w:val="20"/>
                              </w:rPr>
                              <w:t>Sex</w:t>
                            </w:r>
                          </w:p>
                        </w:tc>
                        <w:tc>
                          <w:tcPr>
                            <w:tcW w:w="273" w:type="pct"/>
                          </w:tcPr>
                          <w:p w14:paraId="0F3419D1" w14:textId="77777777" w:rsidR="00AD1D04" w:rsidRPr="00184965" w:rsidRDefault="00AD1D04" w:rsidP="00187276">
                            <w:pPr>
                              <w:spacing w:line="259" w:lineRule="auto"/>
                              <w:rPr>
                                <w:rFonts w:cstheme="minorHAnsi"/>
                                <w:b/>
                                <w:bCs/>
                                <w:color w:val="000000" w:themeColor="text1"/>
                                <w:sz w:val="20"/>
                                <w:szCs w:val="20"/>
                              </w:rPr>
                            </w:pPr>
                            <w:r w:rsidRPr="00184965">
                              <w:rPr>
                                <w:rFonts w:cstheme="minorHAnsi"/>
                                <w:b/>
                                <w:bCs/>
                                <w:color w:val="000000" w:themeColor="text1"/>
                                <w:sz w:val="20"/>
                                <w:szCs w:val="20"/>
                              </w:rPr>
                              <w:t>Age</w:t>
                            </w:r>
                          </w:p>
                        </w:tc>
                        <w:tc>
                          <w:tcPr>
                            <w:tcW w:w="519" w:type="pct"/>
                          </w:tcPr>
                          <w:p w14:paraId="5CCF0DAA" w14:textId="77777777" w:rsidR="00AD1D04" w:rsidRPr="00184965" w:rsidRDefault="00AD1D04" w:rsidP="00187276">
                            <w:pPr>
                              <w:rPr>
                                <w:rFonts w:cstheme="minorHAnsi"/>
                                <w:b/>
                                <w:bCs/>
                                <w:color w:val="000000" w:themeColor="text1"/>
                                <w:sz w:val="20"/>
                                <w:szCs w:val="20"/>
                              </w:rPr>
                            </w:pPr>
                            <w:r>
                              <w:rPr>
                                <w:rFonts w:cstheme="minorHAnsi"/>
                                <w:b/>
                                <w:bCs/>
                                <w:color w:val="000000" w:themeColor="text1"/>
                                <w:sz w:val="20"/>
                                <w:szCs w:val="20"/>
                              </w:rPr>
                              <w:t>Symptom onset</w:t>
                            </w:r>
                          </w:p>
                        </w:tc>
                        <w:tc>
                          <w:tcPr>
                            <w:tcW w:w="948" w:type="pct"/>
                          </w:tcPr>
                          <w:p w14:paraId="5910F524" w14:textId="77777777" w:rsidR="00AD1D04" w:rsidRPr="00184965" w:rsidRDefault="00AD1D04" w:rsidP="00187276">
                            <w:pPr>
                              <w:spacing w:line="259" w:lineRule="auto"/>
                              <w:rPr>
                                <w:rFonts w:cstheme="minorHAnsi"/>
                                <w:b/>
                                <w:bCs/>
                                <w:color w:val="000000" w:themeColor="text1"/>
                                <w:sz w:val="20"/>
                                <w:szCs w:val="20"/>
                              </w:rPr>
                            </w:pPr>
                            <w:r w:rsidRPr="00184965">
                              <w:rPr>
                                <w:rFonts w:cstheme="minorHAnsi"/>
                                <w:b/>
                                <w:bCs/>
                                <w:color w:val="000000" w:themeColor="text1"/>
                                <w:sz w:val="20"/>
                                <w:szCs w:val="20"/>
                              </w:rPr>
                              <w:t>Microbiology results</w:t>
                            </w:r>
                          </w:p>
                        </w:tc>
                        <w:tc>
                          <w:tcPr>
                            <w:tcW w:w="449" w:type="pct"/>
                          </w:tcPr>
                          <w:p w14:paraId="7A99490E" w14:textId="77777777" w:rsidR="00AD1D04" w:rsidRPr="00184965" w:rsidRDefault="00AD1D04" w:rsidP="00187276">
                            <w:pPr>
                              <w:rPr>
                                <w:rFonts w:cstheme="minorHAnsi"/>
                                <w:b/>
                                <w:bCs/>
                                <w:color w:val="000000" w:themeColor="text1"/>
                                <w:sz w:val="20"/>
                                <w:szCs w:val="20"/>
                              </w:rPr>
                            </w:pPr>
                            <w:r>
                              <w:rPr>
                                <w:rFonts w:cstheme="minorHAnsi"/>
                                <w:b/>
                                <w:bCs/>
                                <w:color w:val="000000" w:themeColor="text1"/>
                                <w:sz w:val="20"/>
                                <w:szCs w:val="20"/>
                              </w:rPr>
                              <w:t>Date of test</w:t>
                            </w:r>
                          </w:p>
                        </w:tc>
                        <w:tc>
                          <w:tcPr>
                            <w:tcW w:w="2339" w:type="pct"/>
                          </w:tcPr>
                          <w:p w14:paraId="072E4CDB" w14:textId="3A17FBDC" w:rsidR="00AD1D04" w:rsidRDefault="00AD1D04" w:rsidP="00187276">
                            <w:pPr>
                              <w:rPr>
                                <w:rFonts w:cstheme="minorHAnsi"/>
                                <w:b/>
                                <w:bCs/>
                                <w:color w:val="000000" w:themeColor="text1"/>
                                <w:sz w:val="20"/>
                                <w:szCs w:val="20"/>
                              </w:rPr>
                            </w:pPr>
                            <w:r>
                              <w:rPr>
                                <w:rFonts w:cstheme="minorHAnsi"/>
                                <w:b/>
                                <w:bCs/>
                                <w:color w:val="000000" w:themeColor="text1"/>
                                <w:sz w:val="20"/>
                                <w:szCs w:val="20"/>
                              </w:rPr>
                              <w:t>Notes</w:t>
                            </w:r>
                          </w:p>
                        </w:tc>
                      </w:tr>
                      <w:tr w:rsidR="006B632C" w:rsidRPr="00184965" w14:paraId="3C2AFDF9" w14:textId="16472FA6" w:rsidTr="00CC0B43">
                        <w:tc>
                          <w:tcPr>
                            <w:tcW w:w="214" w:type="pct"/>
                          </w:tcPr>
                          <w:p w14:paraId="113BB20D" w14:textId="50F7F16B" w:rsidR="00AD1D04" w:rsidRPr="00184965" w:rsidRDefault="00AD1D04" w:rsidP="00187276">
                            <w:pPr>
                              <w:spacing w:line="259" w:lineRule="auto"/>
                              <w:rPr>
                                <w:rFonts w:cstheme="minorHAnsi"/>
                                <w:color w:val="000000" w:themeColor="text1"/>
                                <w:sz w:val="20"/>
                                <w:szCs w:val="20"/>
                              </w:rPr>
                            </w:pPr>
                            <w:r>
                              <w:rPr>
                                <w:rFonts w:cstheme="minorHAnsi"/>
                                <w:color w:val="000000" w:themeColor="text1"/>
                                <w:sz w:val="20"/>
                                <w:szCs w:val="20"/>
                              </w:rPr>
                              <w:t>21</w:t>
                            </w:r>
                          </w:p>
                        </w:tc>
                        <w:tc>
                          <w:tcPr>
                            <w:tcW w:w="258" w:type="pct"/>
                          </w:tcPr>
                          <w:p w14:paraId="3A2A4BEE" w14:textId="419CE10D" w:rsidR="00AD1D04" w:rsidRPr="00184965" w:rsidRDefault="00AD1D04" w:rsidP="00187276">
                            <w:pPr>
                              <w:spacing w:line="259" w:lineRule="auto"/>
                              <w:rPr>
                                <w:rFonts w:cstheme="minorHAnsi"/>
                                <w:color w:val="000000" w:themeColor="text1"/>
                                <w:sz w:val="20"/>
                                <w:szCs w:val="20"/>
                              </w:rPr>
                            </w:pPr>
                            <w:r>
                              <w:rPr>
                                <w:rFonts w:cstheme="minorHAnsi"/>
                                <w:color w:val="000000" w:themeColor="text1"/>
                                <w:sz w:val="20"/>
                                <w:szCs w:val="20"/>
                              </w:rPr>
                              <w:t>F</w:t>
                            </w:r>
                          </w:p>
                        </w:tc>
                        <w:tc>
                          <w:tcPr>
                            <w:tcW w:w="273" w:type="pct"/>
                          </w:tcPr>
                          <w:p w14:paraId="03AFAD93" w14:textId="274BCAD2" w:rsidR="00AD1D04" w:rsidRPr="00184965" w:rsidRDefault="00AD1D04" w:rsidP="00187276">
                            <w:pPr>
                              <w:spacing w:line="259" w:lineRule="auto"/>
                              <w:rPr>
                                <w:rFonts w:cstheme="minorHAnsi"/>
                                <w:color w:val="000000" w:themeColor="text1"/>
                                <w:sz w:val="20"/>
                                <w:szCs w:val="20"/>
                              </w:rPr>
                            </w:pPr>
                            <w:r>
                              <w:rPr>
                                <w:rFonts w:cstheme="minorHAnsi"/>
                                <w:color w:val="000000" w:themeColor="text1"/>
                                <w:sz w:val="20"/>
                                <w:szCs w:val="20"/>
                              </w:rPr>
                              <w:t>78</w:t>
                            </w:r>
                          </w:p>
                        </w:tc>
                        <w:tc>
                          <w:tcPr>
                            <w:tcW w:w="519" w:type="pct"/>
                          </w:tcPr>
                          <w:p w14:paraId="05A29827" w14:textId="7CC3A4C5" w:rsidR="00AD1D04" w:rsidRPr="00184965" w:rsidRDefault="00C60420" w:rsidP="00187276">
                            <w:pPr>
                              <w:rPr>
                                <w:rFonts w:cstheme="minorHAnsi"/>
                                <w:color w:val="000000" w:themeColor="text1"/>
                                <w:sz w:val="20"/>
                                <w:szCs w:val="20"/>
                              </w:rPr>
                            </w:pPr>
                            <w:r>
                              <w:rPr>
                                <w:rFonts w:cstheme="minorHAnsi"/>
                                <w:color w:val="000000" w:themeColor="text1"/>
                                <w:sz w:val="20"/>
                                <w:szCs w:val="20"/>
                              </w:rPr>
                              <w:t>24/06</w:t>
                            </w:r>
                          </w:p>
                        </w:tc>
                        <w:tc>
                          <w:tcPr>
                            <w:tcW w:w="948" w:type="pct"/>
                          </w:tcPr>
                          <w:p w14:paraId="2052C28E" w14:textId="1F5E323D" w:rsidR="00AD1D04" w:rsidRPr="00184965" w:rsidRDefault="00AD1D04" w:rsidP="00187276">
                            <w:pPr>
                              <w:spacing w:line="259" w:lineRule="auto"/>
                              <w:rPr>
                                <w:rFonts w:cstheme="minorHAnsi"/>
                                <w:color w:val="000000" w:themeColor="text1"/>
                                <w:sz w:val="20"/>
                                <w:szCs w:val="20"/>
                              </w:rPr>
                            </w:pPr>
                            <w:r>
                              <w:rPr>
                                <w:rFonts w:cstheme="minorHAnsi"/>
                                <w:color w:val="000000" w:themeColor="text1"/>
                                <w:sz w:val="20"/>
                                <w:szCs w:val="20"/>
                              </w:rPr>
                              <w:t xml:space="preserve">UAT </w:t>
                            </w:r>
                            <w:proofErr w:type="spellStart"/>
                            <w:r>
                              <w:rPr>
                                <w:rFonts w:cstheme="minorHAnsi"/>
                                <w:color w:val="000000" w:themeColor="text1"/>
                                <w:sz w:val="20"/>
                                <w:szCs w:val="20"/>
                              </w:rPr>
                              <w:t>pos</w:t>
                            </w:r>
                            <w:proofErr w:type="spellEnd"/>
                            <w:r>
                              <w:rPr>
                                <w:rFonts w:cstheme="minorHAnsi"/>
                                <w:color w:val="000000" w:themeColor="text1"/>
                                <w:sz w:val="20"/>
                                <w:szCs w:val="20"/>
                              </w:rPr>
                              <w:t xml:space="preserve"> for Lp sg 1</w:t>
                            </w:r>
                          </w:p>
                        </w:tc>
                        <w:tc>
                          <w:tcPr>
                            <w:tcW w:w="449" w:type="pct"/>
                          </w:tcPr>
                          <w:p w14:paraId="21FE846D" w14:textId="4C85E110" w:rsidR="00AD1D04" w:rsidRPr="00184965" w:rsidRDefault="00C60420" w:rsidP="00187276">
                            <w:pPr>
                              <w:rPr>
                                <w:rFonts w:cstheme="minorHAnsi"/>
                                <w:color w:val="000000" w:themeColor="text1"/>
                                <w:sz w:val="20"/>
                                <w:szCs w:val="20"/>
                              </w:rPr>
                            </w:pPr>
                            <w:r>
                              <w:rPr>
                                <w:rFonts w:cstheme="minorHAnsi"/>
                                <w:color w:val="000000" w:themeColor="text1"/>
                                <w:sz w:val="20"/>
                                <w:szCs w:val="20"/>
                              </w:rPr>
                              <w:t>29/06</w:t>
                            </w:r>
                          </w:p>
                        </w:tc>
                        <w:tc>
                          <w:tcPr>
                            <w:tcW w:w="2339" w:type="pct"/>
                          </w:tcPr>
                          <w:p w14:paraId="43FBAEB9" w14:textId="0B005E56" w:rsidR="00AD1D04" w:rsidRDefault="006A30DF" w:rsidP="00187276">
                            <w:pPr>
                              <w:rPr>
                                <w:rFonts w:cstheme="minorHAnsi"/>
                                <w:color w:val="000000" w:themeColor="text1"/>
                                <w:sz w:val="20"/>
                                <w:szCs w:val="20"/>
                              </w:rPr>
                            </w:pPr>
                            <w:r>
                              <w:rPr>
                                <w:rFonts w:cstheme="minorHAnsi"/>
                                <w:color w:val="000000" w:themeColor="text1"/>
                                <w:sz w:val="20"/>
                                <w:szCs w:val="20"/>
                              </w:rPr>
                              <w:t>Potential</w:t>
                            </w:r>
                            <w:r w:rsidR="00C60420">
                              <w:rPr>
                                <w:rFonts w:cstheme="minorHAnsi"/>
                                <w:color w:val="000000" w:themeColor="text1"/>
                                <w:sz w:val="20"/>
                                <w:szCs w:val="20"/>
                              </w:rPr>
                              <w:t xml:space="preserve"> s</w:t>
                            </w:r>
                            <w:r w:rsidR="00AD1D04">
                              <w:rPr>
                                <w:rFonts w:cstheme="minorHAnsi"/>
                                <w:color w:val="000000" w:themeColor="text1"/>
                                <w:sz w:val="20"/>
                                <w:szCs w:val="20"/>
                              </w:rPr>
                              <w:t>poradic case</w:t>
                            </w:r>
                            <w:r w:rsidR="00C60420">
                              <w:rPr>
                                <w:rFonts w:cstheme="minorHAnsi"/>
                                <w:color w:val="000000" w:themeColor="text1"/>
                                <w:sz w:val="20"/>
                                <w:szCs w:val="20"/>
                              </w:rPr>
                              <w:t>,</w:t>
                            </w:r>
                            <w:r w:rsidR="00AD1D04">
                              <w:rPr>
                                <w:rFonts w:cstheme="minorHAnsi"/>
                                <w:color w:val="000000" w:themeColor="text1"/>
                                <w:sz w:val="20"/>
                                <w:szCs w:val="20"/>
                              </w:rPr>
                              <w:t xml:space="preserve"> no particular risk sources identified</w:t>
                            </w:r>
                          </w:p>
                        </w:tc>
                      </w:tr>
                      <w:tr w:rsidR="00D37C86" w:rsidRPr="00184965" w14:paraId="36922D98" w14:textId="77777777" w:rsidTr="00CC0B43">
                        <w:tc>
                          <w:tcPr>
                            <w:tcW w:w="214" w:type="pct"/>
                          </w:tcPr>
                          <w:p w14:paraId="28C069F6" w14:textId="2596EE8B" w:rsidR="008B458A" w:rsidRDefault="008B458A" w:rsidP="00187276">
                            <w:pPr>
                              <w:rPr>
                                <w:rFonts w:cstheme="minorHAnsi"/>
                                <w:color w:val="000000" w:themeColor="text1"/>
                                <w:sz w:val="20"/>
                                <w:szCs w:val="20"/>
                              </w:rPr>
                            </w:pPr>
                            <w:r>
                              <w:rPr>
                                <w:rFonts w:cstheme="minorHAnsi"/>
                                <w:color w:val="000000" w:themeColor="text1"/>
                                <w:sz w:val="20"/>
                                <w:szCs w:val="20"/>
                              </w:rPr>
                              <w:t>22</w:t>
                            </w:r>
                          </w:p>
                        </w:tc>
                        <w:tc>
                          <w:tcPr>
                            <w:tcW w:w="258" w:type="pct"/>
                          </w:tcPr>
                          <w:p w14:paraId="78ADCF51" w14:textId="7BE232D9" w:rsidR="008B458A" w:rsidRPr="00184965" w:rsidRDefault="008B458A" w:rsidP="00187276">
                            <w:pPr>
                              <w:rPr>
                                <w:rFonts w:cstheme="minorHAnsi"/>
                                <w:color w:val="000000" w:themeColor="text1"/>
                                <w:sz w:val="20"/>
                                <w:szCs w:val="20"/>
                              </w:rPr>
                            </w:pPr>
                            <w:r>
                              <w:rPr>
                                <w:rFonts w:cstheme="minorHAnsi"/>
                                <w:color w:val="000000" w:themeColor="text1"/>
                                <w:sz w:val="20"/>
                                <w:szCs w:val="20"/>
                              </w:rPr>
                              <w:t>M</w:t>
                            </w:r>
                          </w:p>
                        </w:tc>
                        <w:tc>
                          <w:tcPr>
                            <w:tcW w:w="273" w:type="pct"/>
                          </w:tcPr>
                          <w:p w14:paraId="3EF7452C" w14:textId="4D1DE67F" w:rsidR="008B458A" w:rsidRPr="00184965" w:rsidRDefault="008B458A" w:rsidP="00187276">
                            <w:pPr>
                              <w:rPr>
                                <w:rFonts w:cstheme="minorHAnsi"/>
                                <w:color w:val="000000" w:themeColor="text1"/>
                                <w:sz w:val="20"/>
                                <w:szCs w:val="20"/>
                              </w:rPr>
                            </w:pPr>
                            <w:r>
                              <w:rPr>
                                <w:rFonts w:cstheme="minorHAnsi"/>
                                <w:color w:val="000000" w:themeColor="text1"/>
                                <w:sz w:val="20"/>
                                <w:szCs w:val="20"/>
                              </w:rPr>
                              <w:t>67</w:t>
                            </w:r>
                          </w:p>
                        </w:tc>
                        <w:tc>
                          <w:tcPr>
                            <w:tcW w:w="519" w:type="pct"/>
                          </w:tcPr>
                          <w:p w14:paraId="2F256E72" w14:textId="6C602560" w:rsidR="008B458A" w:rsidRPr="00184965" w:rsidRDefault="008B458A" w:rsidP="00187276">
                            <w:pPr>
                              <w:rPr>
                                <w:rFonts w:cstheme="minorHAnsi"/>
                                <w:color w:val="000000" w:themeColor="text1"/>
                                <w:sz w:val="20"/>
                                <w:szCs w:val="20"/>
                              </w:rPr>
                            </w:pPr>
                            <w:r>
                              <w:rPr>
                                <w:rFonts w:cstheme="minorHAnsi"/>
                                <w:color w:val="000000" w:themeColor="text1"/>
                                <w:sz w:val="20"/>
                                <w:szCs w:val="20"/>
                              </w:rPr>
                              <w:t>27/06</w:t>
                            </w:r>
                          </w:p>
                        </w:tc>
                        <w:tc>
                          <w:tcPr>
                            <w:tcW w:w="948" w:type="pct"/>
                          </w:tcPr>
                          <w:p w14:paraId="4A0ACD80" w14:textId="30524E28" w:rsidR="008B458A" w:rsidRPr="00184965" w:rsidRDefault="008B458A" w:rsidP="00187276">
                            <w:pPr>
                              <w:rPr>
                                <w:rFonts w:cstheme="minorHAnsi"/>
                                <w:color w:val="000000" w:themeColor="text1"/>
                                <w:sz w:val="20"/>
                                <w:szCs w:val="20"/>
                              </w:rPr>
                            </w:pPr>
                            <w:r>
                              <w:rPr>
                                <w:rFonts w:cstheme="minorHAnsi"/>
                                <w:color w:val="000000" w:themeColor="text1"/>
                                <w:sz w:val="20"/>
                                <w:szCs w:val="20"/>
                              </w:rPr>
                              <w:t xml:space="preserve">UAT </w:t>
                            </w:r>
                            <w:proofErr w:type="spellStart"/>
                            <w:r>
                              <w:rPr>
                                <w:rFonts w:cstheme="minorHAnsi"/>
                                <w:color w:val="000000" w:themeColor="text1"/>
                                <w:sz w:val="20"/>
                                <w:szCs w:val="20"/>
                              </w:rPr>
                              <w:t>pos</w:t>
                            </w:r>
                            <w:proofErr w:type="spellEnd"/>
                            <w:r>
                              <w:rPr>
                                <w:rFonts w:cstheme="minorHAnsi"/>
                                <w:color w:val="000000" w:themeColor="text1"/>
                                <w:sz w:val="20"/>
                                <w:szCs w:val="20"/>
                              </w:rPr>
                              <w:t xml:space="preserve"> for Lp sg 1</w:t>
                            </w:r>
                          </w:p>
                        </w:tc>
                        <w:tc>
                          <w:tcPr>
                            <w:tcW w:w="449" w:type="pct"/>
                          </w:tcPr>
                          <w:p w14:paraId="1B7A8949" w14:textId="22D9E874" w:rsidR="008B458A" w:rsidRPr="00184965" w:rsidRDefault="008B458A" w:rsidP="00187276">
                            <w:pPr>
                              <w:rPr>
                                <w:rFonts w:cstheme="minorHAnsi"/>
                                <w:color w:val="000000" w:themeColor="text1"/>
                                <w:sz w:val="20"/>
                                <w:szCs w:val="20"/>
                              </w:rPr>
                            </w:pPr>
                            <w:r>
                              <w:rPr>
                                <w:rFonts w:cstheme="minorHAnsi"/>
                                <w:color w:val="000000" w:themeColor="text1"/>
                                <w:sz w:val="20"/>
                                <w:szCs w:val="20"/>
                              </w:rPr>
                              <w:t>03/07</w:t>
                            </w:r>
                          </w:p>
                        </w:tc>
                        <w:tc>
                          <w:tcPr>
                            <w:tcW w:w="2339" w:type="pct"/>
                          </w:tcPr>
                          <w:p w14:paraId="46F16A92" w14:textId="46C1D595" w:rsidR="008B458A" w:rsidRDefault="006A30DF" w:rsidP="00187276">
                            <w:pPr>
                              <w:rPr>
                                <w:rFonts w:cstheme="minorHAnsi"/>
                                <w:color w:val="000000" w:themeColor="text1"/>
                                <w:sz w:val="20"/>
                                <w:szCs w:val="20"/>
                              </w:rPr>
                            </w:pPr>
                            <w:r>
                              <w:rPr>
                                <w:rFonts w:cstheme="minorHAnsi"/>
                                <w:color w:val="000000" w:themeColor="text1"/>
                                <w:sz w:val="20"/>
                                <w:szCs w:val="20"/>
                              </w:rPr>
                              <w:t>Potential</w:t>
                            </w:r>
                            <w:r w:rsidR="008B458A" w:rsidRPr="00AD1D04">
                              <w:rPr>
                                <w:rFonts w:cstheme="minorHAnsi"/>
                                <w:color w:val="000000" w:themeColor="text1"/>
                                <w:sz w:val="20"/>
                                <w:szCs w:val="20"/>
                              </w:rPr>
                              <w:t xml:space="preserve"> nosocomial case, due to incubation time spent i</w:t>
                            </w:r>
                            <w:r w:rsidR="00CC0B43">
                              <w:rPr>
                                <w:rFonts w:cstheme="minorHAnsi"/>
                                <w:color w:val="000000" w:themeColor="text1"/>
                                <w:sz w:val="20"/>
                                <w:szCs w:val="20"/>
                              </w:rPr>
                              <w:t>n</w:t>
                            </w:r>
                            <w:r w:rsidR="008B458A" w:rsidRPr="00AD1D04">
                              <w:rPr>
                                <w:rFonts w:cstheme="minorHAnsi"/>
                                <w:color w:val="000000" w:themeColor="text1"/>
                                <w:sz w:val="20"/>
                                <w:szCs w:val="20"/>
                              </w:rPr>
                              <w:t xml:space="preserve"> medical rehabilitation facility</w:t>
                            </w:r>
                          </w:p>
                        </w:tc>
                      </w:tr>
                      <w:tr w:rsidR="00D37C86" w:rsidRPr="00184965" w14:paraId="690AF163" w14:textId="77777777" w:rsidTr="00CC0B43">
                        <w:tc>
                          <w:tcPr>
                            <w:tcW w:w="214" w:type="pct"/>
                          </w:tcPr>
                          <w:p w14:paraId="2292C72C" w14:textId="78E52E79" w:rsidR="008B458A" w:rsidRDefault="008B458A" w:rsidP="00187276">
                            <w:pPr>
                              <w:rPr>
                                <w:rFonts w:cstheme="minorHAnsi"/>
                                <w:color w:val="000000" w:themeColor="text1"/>
                                <w:sz w:val="20"/>
                                <w:szCs w:val="20"/>
                              </w:rPr>
                            </w:pPr>
                            <w:r>
                              <w:rPr>
                                <w:rFonts w:cstheme="minorHAnsi"/>
                                <w:color w:val="000000" w:themeColor="text1"/>
                                <w:sz w:val="20"/>
                                <w:szCs w:val="20"/>
                              </w:rPr>
                              <w:t>23</w:t>
                            </w:r>
                          </w:p>
                        </w:tc>
                        <w:tc>
                          <w:tcPr>
                            <w:tcW w:w="258" w:type="pct"/>
                          </w:tcPr>
                          <w:p w14:paraId="73EFB58D" w14:textId="49E3A014" w:rsidR="008B458A" w:rsidRPr="00184965" w:rsidRDefault="008B458A" w:rsidP="00187276">
                            <w:pPr>
                              <w:rPr>
                                <w:rFonts w:cstheme="minorHAnsi"/>
                                <w:color w:val="000000" w:themeColor="text1"/>
                                <w:sz w:val="20"/>
                                <w:szCs w:val="20"/>
                              </w:rPr>
                            </w:pPr>
                            <w:r>
                              <w:rPr>
                                <w:rFonts w:cstheme="minorHAnsi"/>
                                <w:color w:val="000000" w:themeColor="text1"/>
                                <w:sz w:val="20"/>
                                <w:szCs w:val="20"/>
                              </w:rPr>
                              <w:t>M</w:t>
                            </w:r>
                          </w:p>
                        </w:tc>
                        <w:tc>
                          <w:tcPr>
                            <w:tcW w:w="273" w:type="pct"/>
                          </w:tcPr>
                          <w:p w14:paraId="4E14E8DE" w14:textId="3CF7FA6D" w:rsidR="008B458A" w:rsidRPr="00184965" w:rsidRDefault="008B458A" w:rsidP="00187276">
                            <w:pPr>
                              <w:rPr>
                                <w:rFonts w:cstheme="minorHAnsi"/>
                                <w:color w:val="000000" w:themeColor="text1"/>
                                <w:sz w:val="20"/>
                                <w:szCs w:val="20"/>
                              </w:rPr>
                            </w:pPr>
                            <w:r>
                              <w:rPr>
                                <w:rFonts w:cstheme="minorHAnsi"/>
                                <w:color w:val="000000" w:themeColor="text1"/>
                                <w:sz w:val="20"/>
                                <w:szCs w:val="20"/>
                              </w:rPr>
                              <w:t>65</w:t>
                            </w:r>
                          </w:p>
                        </w:tc>
                        <w:tc>
                          <w:tcPr>
                            <w:tcW w:w="519" w:type="pct"/>
                          </w:tcPr>
                          <w:p w14:paraId="1336763A" w14:textId="420276D8" w:rsidR="008B458A" w:rsidRPr="00184965" w:rsidRDefault="008B458A" w:rsidP="00187276">
                            <w:pPr>
                              <w:rPr>
                                <w:rFonts w:cstheme="minorHAnsi"/>
                                <w:color w:val="000000" w:themeColor="text1"/>
                                <w:sz w:val="20"/>
                                <w:szCs w:val="20"/>
                              </w:rPr>
                            </w:pPr>
                            <w:r>
                              <w:rPr>
                                <w:rFonts w:cstheme="minorHAnsi"/>
                                <w:color w:val="000000" w:themeColor="text1"/>
                                <w:sz w:val="20"/>
                                <w:szCs w:val="20"/>
                              </w:rPr>
                              <w:t>03/07</w:t>
                            </w:r>
                          </w:p>
                        </w:tc>
                        <w:tc>
                          <w:tcPr>
                            <w:tcW w:w="948" w:type="pct"/>
                          </w:tcPr>
                          <w:p w14:paraId="2B623FED" w14:textId="5D590399" w:rsidR="008B458A" w:rsidRPr="00184965" w:rsidRDefault="008B458A" w:rsidP="00187276">
                            <w:pPr>
                              <w:rPr>
                                <w:rFonts w:cstheme="minorHAnsi"/>
                                <w:color w:val="000000" w:themeColor="text1"/>
                                <w:sz w:val="20"/>
                                <w:szCs w:val="20"/>
                              </w:rPr>
                            </w:pPr>
                            <w:r>
                              <w:rPr>
                                <w:rFonts w:cstheme="minorHAnsi"/>
                                <w:color w:val="000000" w:themeColor="text1"/>
                                <w:sz w:val="20"/>
                                <w:szCs w:val="20"/>
                              </w:rPr>
                              <w:t xml:space="preserve">UAT </w:t>
                            </w:r>
                            <w:proofErr w:type="spellStart"/>
                            <w:r>
                              <w:rPr>
                                <w:rFonts w:cstheme="minorHAnsi"/>
                                <w:color w:val="000000" w:themeColor="text1"/>
                                <w:sz w:val="20"/>
                                <w:szCs w:val="20"/>
                              </w:rPr>
                              <w:t>pos</w:t>
                            </w:r>
                            <w:proofErr w:type="spellEnd"/>
                            <w:r>
                              <w:rPr>
                                <w:rFonts w:cstheme="minorHAnsi"/>
                                <w:color w:val="000000" w:themeColor="text1"/>
                                <w:sz w:val="20"/>
                                <w:szCs w:val="20"/>
                              </w:rPr>
                              <w:t xml:space="preserve"> for Lp sg 1</w:t>
                            </w:r>
                          </w:p>
                        </w:tc>
                        <w:tc>
                          <w:tcPr>
                            <w:tcW w:w="449" w:type="pct"/>
                          </w:tcPr>
                          <w:p w14:paraId="733B2B0E" w14:textId="07479552" w:rsidR="008B458A" w:rsidRPr="00184965" w:rsidRDefault="008B458A" w:rsidP="00187276">
                            <w:pPr>
                              <w:rPr>
                                <w:rFonts w:cstheme="minorHAnsi"/>
                                <w:color w:val="000000" w:themeColor="text1"/>
                                <w:sz w:val="20"/>
                                <w:szCs w:val="20"/>
                              </w:rPr>
                            </w:pPr>
                            <w:r>
                              <w:rPr>
                                <w:rFonts w:cstheme="minorHAnsi"/>
                                <w:color w:val="000000" w:themeColor="text1"/>
                                <w:sz w:val="20"/>
                                <w:szCs w:val="20"/>
                              </w:rPr>
                              <w:t>10/07</w:t>
                            </w:r>
                          </w:p>
                        </w:tc>
                        <w:tc>
                          <w:tcPr>
                            <w:tcW w:w="2339" w:type="pct"/>
                          </w:tcPr>
                          <w:p w14:paraId="3FEFAE9F" w14:textId="7F0DF240" w:rsidR="008B458A" w:rsidRPr="00AD1D04" w:rsidRDefault="006A30DF" w:rsidP="00187276">
                            <w:pPr>
                              <w:rPr>
                                <w:rFonts w:cstheme="minorHAnsi"/>
                                <w:color w:val="000000" w:themeColor="text1"/>
                                <w:sz w:val="20"/>
                                <w:szCs w:val="20"/>
                              </w:rPr>
                            </w:pPr>
                            <w:r>
                              <w:rPr>
                                <w:rFonts w:cstheme="minorHAnsi"/>
                                <w:color w:val="000000" w:themeColor="text1"/>
                                <w:sz w:val="20"/>
                                <w:szCs w:val="20"/>
                              </w:rPr>
                              <w:t>Potential</w:t>
                            </w:r>
                            <w:r w:rsidR="00C60420">
                              <w:rPr>
                                <w:rFonts w:cstheme="minorHAnsi"/>
                                <w:color w:val="000000" w:themeColor="text1"/>
                                <w:sz w:val="20"/>
                                <w:szCs w:val="20"/>
                              </w:rPr>
                              <w:t xml:space="preserve"> </w:t>
                            </w:r>
                            <w:r w:rsidR="008B458A">
                              <w:rPr>
                                <w:rFonts w:cstheme="minorHAnsi"/>
                                <w:color w:val="000000" w:themeColor="text1"/>
                                <w:sz w:val="20"/>
                                <w:szCs w:val="20"/>
                              </w:rPr>
                              <w:t>t</w:t>
                            </w:r>
                            <w:r w:rsidR="008B458A" w:rsidRPr="008B458A">
                              <w:rPr>
                                <w:rFonts w:cstheme="minorHAnsi"/>
                                <w:color w:val="000000" w:themeColor="text1"/>
                                <w:sz w:val="20"/>
                                <w:szCs w:val="20"/>
                              </w:rPr>
                              <w:t>ravel-associated to Country B, due to travel abroad for two weeks before falling ill</w:t>
                            </w:r>
                          </w:p>
                        </w:tc>
                      </w:tr>
                      <w:tr w:rsidR="00D37C86" w:rsidRPr="00184965" w14:paraId="0A47AEFC" w14:textId="77777777" w:rsidTr="00CC0B43">
                        <w:tc>
                          <w:tcPr>
                            <w:tcW w:w="214" w:type="pct"/>
                          </w:tcPr>
                          <w:p w14:paraId="773FE2F2" w14:textId="0313A8B7" w:rsidR="006A30DF" w:rsidRDefault="006A30DF" w:rsidP="00187276">
                            <w:pPr>
                              <w:rPr>
                                <w:rFonts w:cstheme="minorHAnsi"/>
                                <w:color w:val="000000" w:themeColor="text1"/>
                                <w:sz w:val="20"/>
                                <w:szCs w:val="20"/>
                              </w:rPr>
                            </w:pPr>
                            <w:r>
                              <w:rPr>
                                <w:rFonts w:cstheme="minorHAnsi"/>
                                <w:color w:val="000000" w:themeColor="text1"/>
                                <w:sz w:val="20"/>
                                <w:szCs w:val="20"/>
                              </w:rPr>
                              <w:t>24</w:t>
                            </w:r>
                          </w:p>
                        </w:tc>
                        <w:tc>
                          <w:tcPr>
                            <w:tcW w:w="258" w:type="pct"/>
                          </w:tcPr>
                          <w:p w14:paraId="68F2483C" w14:textId="5959E5B3" w:rsidR="006A30DF" w:rsidRPr="00184965" w:rsidRDefault="006A30DF" w:rsidP="00187276">
                            <w:pPr>
                              <w:rPr>
                                <w:rFonts w:cstheme="minorHAnsi"/>
                                <w:color w:val="000000" w:themeColor="text1"/>
                                <w:sz w:val="20"/>
                                <w:szCs w:val="20"/>
                              </w:rPr>
                            </w:pPr>
                            <w:r>
                              <w:rPr>
                                <w:rFonts w:cstheme="minorHAnsi"/>
                                <w:color w:val="000000" w:themeColor="text1"/>
                                <w:sz w:val="20"/>
                                <w:szCs w:val="20"/>
                              </w:rPr>
                              <w:t>M</w:t>
                            </w:r>
                          </w:p>
                        </w:tc>
                        <w:tc>
                          <w:tcPr>
                            <w:tcW w:w="273" w:type="pct"/>
                          </w:tcPr>
                          <w:p w14:paraId="31CA1C69" w14:textId="3DFE50DF" w:rsidR="006A30DF" w:rsidRPr="00184965" w:rsidRDefault="006A30DF" w:rsidP="00187276">
                            <w:pPr>
                              <w:rPr>
                                <w:rFonts w:cstheme="minorHAnsi"/>
                                <w:color w:val="000000" w:themeColor="text1"/>
                                <w:sz w:val="20"/>
                                <w:szCs w:val="20"/>
                              </w:rPr>
                            </w:pPr>
                            <w:r>
                              <w:rPr>
                                <w:rFonts w:cstheme="minorHAnsi"/>
                                <w:color w:val="000000" w:themeColor="text1"/>
                                <w:sz w:val="20"/>
                                <w:szCs w:val="20"/>
                              </w:rPr>
                              <w:t>65</w:t>
                            </w:r>
                          </w:p>
                        </w:tc>
                        <w:tc>
                          <w:tcPr>
                            <w:tcW w:w="519" w:type="pct"/>
                          </w:tcPr>
                          <w:p w14:paraId="31B0B03A" w14:textId="26D39FD5" w:rsidR="006A30DF" w:rsidRPr="00184965" w:rsidRDefault="006A30DF" w:rsidP="00187276">
                            <w:pPr>
                              <w:rPr>
                                <w:rFonts w:cstheme="minorHAnsi"/>
                                <w:color w:val="000000" w:themeColor="text1"/>
                                <w:sz w:val="20"/>
                                <w:szCs w:val="20"/>
                              </w:rPr>
                            </w:pPr>
                            <w:r>
                              <w:rPr>
                                <w:rFonts w:cstheme="minorHAnsi"/>
                                <w:color w:val="000000" w:themeColor="text1"/>
                                <w:sz w:val="20"/>
                                <w:szCs w:val="20"/>
                              </w:rPr>
                              <w:t>11/07</w:t>
                            </w:r>
                          </w:p>
                        </w:tc>
                        <w:tc>
                          <w:tcPr>
                            <w:tcW w:w="948" w:type="pct"/>
                          </w:tcPr>
                          <w:p w14:paraId="626570DE" w14:textId="788C24BD" w:rsidR="006A30DF" w:rsidRPr="00184965" w:rsidRDefault="006A30DF" w:rsidP="00187276">
                            <w:pPr>
                              <w:rPr>
                                <w:rFonts w:cstheme="minorHAnsi"/>
                                <w:color w:val="000000" w:themeColor="text1"/>
                                <w:sz w:val="20"/>
                                <w:szCs w:val="20"/>
                              </w:rPr>
                            </w:pPr>
                            <w:r>
                              <w:rPr>
                                <w:rFonts w:cstheme="minorHAnsi"/>
                                <w:color w:val="000000" w:themeColor="text1"/>
                                <w:sz w:val="20"/>
                                <w:szCs w:val="20"/>
                              </w:rPr>
                              <w:t xml:space="preserve">UAT </w:t>
                            </w:r>
                            <w:proofErr w:type="spellStart"/>
                            <w:r>
                              <w:rPr>
                                <w:rFonts w:cstheme="minorHAnsi"/>
                                <w:color w:val="000000" w:themeColor="text1"/>
                                <w:sz w:val="20"/>
                                <w:szCs w:val="20"/>
                              </w:rPr>
                              <w:t>pos</w:t>
                            </w:r>
                            <w:proofErr w:type="spellEnd"/>
                            <w:r>
                              <w:rPr>
                                <w:rFonts w:cstheme="minorHAnsi"/>
                                <w:color w:val="000000" w:themeColor="text1"/>
                                <w:sz w:val="20"/>
                                <w:szCs w:val="20"/>
                              </w:rPr>
                              <w:t xml:space="preserve"> for Lp sg 1</w:t>
                            </w:r>
                          </w:p>
                        </w:tc>
                        <w:tc>
                          <w:tcPr>
                            <w:tcW w:w="449" w:type="pct"/>
                          </w:tcPr>
                          <w:p w14:paraId="68A7DFA5" w14:textId="2A564510" w:rsidR="006A30DF" w:rsidRPr="00184965" w:rsidRDefault="006A30DF" w:rsidP="00187276">
                            <w:pPr>
                              <w:rPr>
                                <w:rFonts w:cstheme="minorHAnsi"/>
                                <w:color w:val="000000" w:themeColor="text1"/>
                                <w:sz w:val="20"/>
                                <w:szCs w:val="20"/>
                              </w:rPr>
                            </w:pPr>
                            <w:r>
                              <w:rPr>
                                <w:rFonts w:cstheme="minorHAnsi"/>
                                <w:color w:val="000000" w:themeColor="text1"/>
                                <w:sz w:val="20"/>
                                <w:szCs w:val="20"/>
                              </w:rPr>
                              <w:t>19/07</w:t>
                            </w:r>
                          </w:p>
                        </w:tc>
                        <w:tc>
                          <w:tcPr>
                            <w:tcW w:w="2339" w:type="pct"/>
                          </w:tcPr>
                          <w:p w14:paraId="0B3BA578" w14:textId="450AD84E" w:rsidR="006A30DF" w:rsidRDefault="006A30DF" w:rsidP="00187276">
                            <w:pPr>
                              <w:rPr>
                                <w:rFonts w:cstheme="minorHAnsi"/>
                                <w:color w:val="000000" w:themeColor="text1"/>
                                <w:sz w:val="20"/>
                                <w:szCs w:val="20"/>
                              </w:rPr>
                            </w:pPr>
                            <w:r>
                              <w:rPr>
                                <w:rFonts w:cstheme="minorHAnsi"/>
                                <w:color w:val="000000" w:themeColor="text1"/>
                                <w:sz w:val="20"/>
                                <w:szCs w:val="20"/>
                              </w:rPr>
                              <w:t>Diagnosed by primary health doctor, recovered</w:t>
                            </w:r>
                          </w:p>
                        </w:tc>
                      </w:tr>
                      <w:tr w:rsidR="00D37C86" w:rsidRPr="00184965" w14:paraId="555014D6" w14:textId="77777777" w:rsidTr="00CC0B43">
                        <w:tc>
                          <w:tcPr>
                            <w:tcW w:w="214" w:type="pct"/>
                          </w:tcPr>
                          <w:p w14:paraId="189E4184" w14:textId="3282576E" w:rsidR="00D37C86" w:rsidRDefault="00D37C86" w:rsidP="00187276">
                            <w:pPr>
                              <w:rPr>
                                <w:rFonts w:cstheme="minorHAnsi"/>
                                <w:color w:val="000000" w:themeColor="text1"/>
                                <w:sz w:val="20"/>
                                <w:szCs w:val="20"/>
                              </w:rPr>
                            </w:pPr>
                            <w:r>
                              <w:rPr>
                                <w:rFonts w:cstheme="minorHAnsi"/>
                                <w:color w:val="000000" w:themeColor="text1"/>
                                <w:sz w:val="20"/>
                                <w:szCs w:val="20"/>
                              </w:rPr>
                              <w:t>25</w:t>
                            </w:r>
                          </w:p>
                        </w:tc>
                        <w:tc>
                          <w:tcPr>
                            <w:tcW w:w="258" w:type="pct"/>
                          </w:tcPr>
                          <w:p w14:paraId="0A442013" w14:textId="68CDE4FB" w:rsidR="00D37C86" w:rsidRPr="00184965" w:rsidRDefault="00D37C86" w:rsidP="00187276">
                            <w:pPr>
                              <w:rPr>
                                <w:rFonts w:cstheme="minorHAnsi"/>
                                <w:color w:val="000000" w:themeColor="text1"/>
                                <w:sz w:val="20"/>
                                <w:szCs w:val="20"/>
                              </w:rPr>
                            </w:pPr>
                            <w:r>
                              <w:rPr>
                                <w:rFonts w:cstheme="minorHAnsi"/>
                                <w:color w:val="000000" w:themeColor="text1"/>
                                <w:sz w:val="20"/>
                                <w:szCs w:val="20"/>
                              </w:rPr>
                              <w:t>F</w:t>
                            </w:r>
                          </w:p>
                        </w:tc>
                        <w:tc>
                          <w:tcPr>
                            <w:tcW w:w="273" w:type="pct"/>
                          </w:tcPr>
                          <w:p w14:paraId="728F3870" w14:textId="433BB7A9" w:rsidR="00D37C86" w:rsidRPr="00184965" w:rsidRDefault="00D37C86" w:rsidP="00187276">
                            <w:pPr>
                              <w:rPr>
                                <w:rFonts w:cstheme="minorHAnsi"/>
                                <w:color w:val="000000" w:themeColor="text1"/>
                                <w:sz w:val="20"/>
                                <w:szCs w:val="20"/>
                              </w:rPr>
                            </w:pPr>
                            <w:r>
                              <w:rPr>
                                <w:rFonts w:cstheme="minorHAnsi"/>
                                <w:color w:val="000000" w:themeColor="text1"/>
                                <w:sz w:val="20"/>
                                <w:szCs w:val="20"/>
                              </w:rPr>
                              <w:t>72</w:t>
                            </w:r>
                          </w:p>
                        </w:tc>
                        <w:tc>
                          <w:tcPr>
                            <w:tcW w:w="519" w:type="pct"/>
                          </w:tcPr>
                          <w:p w14:paraId="7B752216" w14:textId="47410631" w:rsidR="00D37C86" w:rsidRPr="00184965" w:rsidRDefault="00D37C86" w:rsidP="00187276">
                            <w:pPr>
                              <w:rPr>
                                <w:rFonts w:cstheme="minorHAnsi"/>
                                <w:color w:val="000000" w:themeColor="text1"/>
                                <w:sz w:val="20"/>
                                <w:szCs w:val="20"/>
                              </w:rPr>
                            </w:pPr>
                            <w:r>
                              <w:rPr>
                                <w:rFonts w:cstheme="minorHAnsi"/>
                                <w:color w:val="000000" w:themeColor="text1"/>
                                <w:sz w:val="20"/>
                                <w:szCs w:val="20"/>
                              </w:rPr>
                              <w:t>11/07</w:t>
                            </w:r>
                          </w:p>
                        </w:tc>
                        <w:tc>
                          <w:tcPr>
                            <w:tcW w:w="948" w:type="pct"/>
                          </w:tcPr>
                          <w:p w14:paraId="57A99A81" w14:textId="0C09F27B" w:rsidR="00D37C86" w:rsidRPr="00184965" w:rsidRDefault="00D37C86" w:rsidP="00187276">
                            <w:pPr>
                              <w:rPr>
                                <w:rFonts w:cstheme="minorHAnsi"/>
                                <w:color w:val="000000" w:themeColor="text1"/>
                                <w:sz w:val="20"/>
                                <w:szCs w:val="20"/>
                              </w:rPr>
                            </w:pPr>
                            <w:r>
                              <w:rPr>
                                <w:rFonts w:cstheme="minorHAnsi"/>
                                <w:color w:val="000000" w:themeColor="text1"/>
                                <w:sz w:val="20"/>
                                <w:szCs w:val="20"/>
                              </w:rPr>
                              <w:t xml:space="preserve">UAT </w:t>
                            </w:r>
                            <w:proofErr w:type="spellStart"/>
                            <w:r>
                              <w:rPr>
                                <w:rFonts w:cstheme="minorHAnsi"/>
                                <w:color w:val="000000" w:themeColor="text1"/>
                                <w:sz w:val="20"/>
                                <w:szCs w:val="20"/>
                              </w:rPr>
                              <w:t>pos</w:t>
                            </w:r>
                            <w:proofErr w:type="spellEnd"/>
                            <w:r>
                              <w:rPr>
                                <w:rFonts w:cstheme="minorHAnsi"/>
                                <w:color w:val="000000" w:themeColor="text1"/>
                                <w:sz w:val="20"/>
                                <w:szCs w:val="20"/>
                              </w:rPr>
                              <w:t xml:space="preserve"> for Lp sg 1</w:t>
                            </w:r>
                          </w:p>
                        </w:tc>
                        <w:tc>
                          <w:tcPr>
                            <w:tcW w:w="449" w:type="pct"/>
                          </w:tcPr>
                          <w:p w14:paraId="20993217" w14:textId="668464FA" w:rsidR="00D37C86" w:rsidRPr="00184965" w:rsidRDefault="00D37C86" w:rsidP="00187276">
                            <w:pPr>
                              <w:rPr>
                                <w:rFonts w:cstheme="minorHAnsi"/>
                                <w:color w:val="000000" w:themeColor="text1"/>
                                <w:sz w:val="20"/>
                                <w:szCs w:val="20"/>
                              </w:rPr>
                            </w:pPr>
                            <w:r>
                              <w:rPr>
                                <w:rFonts w:cstheme="minorHAnsi"/>
                                <w:color w:val="000000" w:themeColor="text1"/>
                                <w:sz w:val="20"/>
                                <w:szCs w:val="20"/>
                              </w:rPr>
                              <w:t>19/07</w:t>
                            </w:r>
                          </w:p>
                        </w:tc>
                        <w:tc>
                          <w:tcPr>
                            <w:tcW w:w="2339" w:type="pct"/>
                          </w:tcPr>
                          <w:p w14:paraId="30234D0F" w14:textId="7135D167" w:rsidR="00D37C86" w:rsidRDefault="00D37C86" w:rsidP="00187276">
                            <w:pPr>
                              <w:rPr>
                                <w:rFonts w:cstheme="minorHAnsi"/>
                                <w:color w:val="000000" w:themeColor="text1"/>
                                <w:sz w:val="20"/>
                                <w:szCs w:val="20"/>
                              </w:rPr>
                            </w:pPr>
                            <w:r>
                              <w:rPr>
                                <w:rFonts w:cstheme="minorHAnsi"/>
                                <w:color w:val="000000" w:themeColor="text1"/>
                                <w:sz w:val="20"/>
                                <w:szCs w:val="20"/>
                              </w:rPr>
                              <w:t>Diagnosed by primary health doctor, recovered</w:t>
                            </w:r>
                          </w:p>
                        </w:tc>
                      </w:tr>
                      <w:tr w:rsidR="00D37C86" w:rsidRPr="00184965" w14:paraId="21FAB04A" w14:textId="77777777" w:rsidTr="00CC0B43">
                        <w:tc>
                          <w:tcPr>
                            <w:tcW w:w="214" w:type="pct"/>
                          </w:tcPr>
                          <w:p w14:paraId="7B4B7CFE" w14:textId="194DCDCE" w:rsidR="00D37C86" w:rsidRDefault="00D37C86" w:rsidP="00187276">
                            <w:pPr>
                              <w:rPr>
                                <w:rFonts w:cstheme="minorHAnsi"/>
                                <w:color w:val="000000" w:themeColor="text1"/>
                                <w:sz w:val="20"/>
                                <w:szCs w:val="20"/>
                              </w:rPr>
                            </w:pPr>
                            <w:r>
                              <w:rPr>
                                <w:rFonts w:cstheme="minorHAnsi"/>
                                <w:color w:val="000000" w:themeColor="text1"/>
                                <w:sz w:val="20"/>
                                <w:szCs w:val="20"/>
                              </w:rPr>
                              <w:t>26</w:t>
                            </w:r>
                          </w:p>
                        </w:tc>
                        <w:tc>
                          <w:tcPr>
                            <w:tcW w:w="258" w:type="pct"/>
                          </w:tcPr>
                          <w:p w14:paraId="1A071B21" w14:textId="3DD67309" w:rsidR="00D37C86" w:rsidRPr="00184965" w:rsidRDefault="00D37C86" w:rsidP="00187276">
                            <w:pPr>
                              <w:rPr>
                                <w:rFonts w:cstheme="minorHAnsi"/>
                                <w:color w:val="000000" w:themeColor="text1"/>
                                <w:sz w:val="20"/>
                                <w:szCs w:val="20"/>
                              </w:rPr>
                            </w:pPr>
                            <w:r>
                              <w:rPr>
                                <w:rFonts w:cstheme="minorHAnsi"/>
                                <w:color w:val="000000" w:themeColor="text1"/>
                                <w:sz w:val="20"/>
                                <w:szCs w:val="20"/>
                              </w:rPr>
                              <w:t>F</w:t>
                            </w:r>
                          </w:p>
                        </w:tc>
                        <w:tc>
                          <w:tcPr>
                            <w:tcW w:w="273" w:type="pct"/>
                          </w:tcPr>
                          <w:p w14:paraId="1DA88866" w14:textId="0907D559" w:rsidR="00D37C86" w:rsidRPr="00184965" w:rsidRDefault="00D37C86" w:rsidP="00187276">
                            <w:pPr>
                              <w:rPr>
                                <w:rFonts w:cstheme="minorHAnsi"/>
                                <w:color w:val="000000" w:themeColor="text1"/>
                                <w:sz w:val="20"/>
                                <w:szCs w:val="20"/>
                              </w:rPr>
                            </w:pPr>
                            <w:r>
                              <w:rPr>
                                <w:rFonts w:cstheme="minorHAnsi"/>
                                <w:color w:val="000000" w:themeColor="text1"/>
                                <w:sz w:val="20"/>
                                <w:szCs w:val="20"/>
                              </w:rPr>
                              <w:t>48</w:t>
                            </w:r>
                          </w:p>
                        </w:tc>
                        <w:tc>
                          <w:tcPr>
                            <w:tcW w:w="519" w:type="pct"/>
                          </w:tcPr>
                          <w:p w14:paraId="65856880" w14:textId="36356487" w:rsidR="00D37C86" w:rsidRPr="00184965" w:rsidRDefault="00CC0B43" w:rsidP="00187276">
                            <w:pPr>
                              <w:rPr>
                                <w:rFonts w:cstheme="minorHAnsi"/>
                                <w:color w:val="000000" w:themeColor="text1"/>
                                <w:sz w:val="20"/>
                                <w:szCs w:val="20"/>
                              </w:rPr>
                            </w:pPr>
                            <w:r>
                              <w:rPr>
                                <w:rFonts w:cstheme="minorHAnsi"/>
                                <w:color w:val="000000" w:themeColor="text1"/>
                                <w:sz w:val="20"/>
                                <w:szCs w:val="20"/>
                              </w:rPr>
                              <w:t>15/07</w:t>
                            </w:r>
                          </w:p>
                        </w:tc>
                        <w:tc>
                          <w:tcPr>
                            <w:tcW w:w="948" w:type="pct"/>
                          </w:tcPr>
                          <w:p w14:paraId="4A06E039" w14:textId="74A81ED0" w:rsidR="00D37C86" w:rsidRPr="00184965" w:rsidRDefault="00D37C86" w:rsidP="00187276">
                            <w:pPr>
                              <w:rPr>
                                <w:rFonts w:cstheme="minorHAnsi"/>
                                <w:color w:val="000000" w:themeColor="text1"/>
                                <w:sz w:val="20"/>
                                <w:szCs w:val="20"/>
                              </w:rPr>
                            </w:pPr>
                            <w:r>
                              <w:rPr>
                                <w:rFonts w:cstheme="minorHAnsi"/>
                                <w:color w:val="000000" w:themeColor="text1"/>
                                <w:sz w:val="20"/>
                                <w:szCs w:val="20"/>
                              </w:rPr>
                              <w:t xml:space="preserve">UAT </w:t>
                            </w:r>
                            <w:proofErr w:type="spellStart"/>
                            <w:r>
                              <w:rPr>
                                <w:rFonts w:cstheme="minorHAnsi"/>
                                <w:color w:val="000000" w:themeColor="text1"/>
                                <w:sz w:val="20"/>
                                <w:szCs w:val="20"/>
                              </w:rPr>
                              <w:t>pos</w:t>
                            </w:r>
                            <w:proofErr w:type="spellEnd"/>
                            <w:r>
                              <w:rPr>
                                <w:rFonts w:cstheme="minorHAnsi"/>
                                <w:color w:val="000000" w:themeColor="text1"/>
                                <w:sz w:val="20"/>
                                <w:szCs w:val="20"/>
                              </w:rPr>
                              <w:t xml:space="preserve"> for Lp sg 1</w:t>
                            </w:r>
                          </w:p>
                        </w:tc>
                        <w:tc>
                          <w:tcPr>
                            <w:tcW w:w="449" w:type="pct"/>
                          </w:tcPr>
                          <w:p w14:paraId="04D4CFDD" w14:textId="7307BD91" w:rsidR="00D37C86" w:rsidRPr="00184965" w:rsidRDefault="00CC0B43" w:rsidP="00187276">
                            <w:pPr>
                              <w:rPr>
                                <w:rFonts w:cstheme="minorHAnsi"/>
                                <w:color w:val="000000" w:themeColor="text1"/>
                                <w:sz w:val="20"/>
                                <w:szCs w:val="20"/>
                              </w:rPr>
                            </w:pPr>
                            <w:r>
                              <w:rPr>
                                <w:rFonts w:cstheme="minorHAnsi"/>
                                <w:color w:val="000000" w:themeColor="text1"/>
                                <w:sz w:val="20"/>
                                <w:szCs w:val="20"/>
                              </w:rPr>
                              <w:t>20/07</w:t>
                            </w:r>
                          </w:p>
                        </w:tc>
                        <w:tc>
                          <w:tcPr>
                            <w:tcW w:w="2339" w:type="pct"/>
                          </w:tcPr>
                          <w:p w14:paraId="73370D00" w14:textId="6FFC9AE1" w:rsidR="00D37C86" w:rsidRDefault="00CC0B43" w:rsidP="00187276">
                            <w:pPr>
                              <w:rPr>
                                <w:rFonts w:cstheme="minorHAnsi"/>
                                <w:color w:val="000000" w:themeColor="text1"/>
                                <w:sz w:val="20"/>
                                <w:szCs w:val="20"/>
                              </w:rPr>
                            </w:pPr>
                            <w:r>
                              <w:rPr>
                                <w:rFonts w:cstheme="minorHAnsi"/>
                                <w:color w:val="000000" w:themeColor="text1"/>
                                <w:sz w:val="20"/>
                                <w:szCs w:val="20"/>
                              </w:rPr>
                              <w:t>Diagnosed by primary health doctor, recovered</w:t>
                            </w:r>
                          </w:p>
                        </w:tc>
                      </w:tr>
                      <w:tr w:rsidR="00D37C86" w:rsidRPr="00184965" w14:paraId="03B3CB75" w14:textId="77777777" w:rsidTr="00CC0B43">
                        <w:tc>
                          <w:tcPr>
                            <w:tcW w:w="214" w:type="pct"/>
                          </w:tcPr>
                          <w:p w14:paraId="34E24C30" w14:textId="34D978C9" w:rsidR="00D37C86" w:rsidRDefault="00D37C86" w:rsidP="00187276">
                            <w:pPr>
                              <w:rPr>
                                <w:rFonts w:cstheme="minorHAnsi"/>
                                <w:color w:val="000000" w:themeColor="text1"/>
                                <w:sz w:val="20"/>
                                <w:szCs w:val="20"/>
                              </w:rPr>
                            </w:pPr>
                            <w:r>
                              <w:rPr>
                                <w:rFonts w:cstheme="minorHAnsi"/>
                                <w:color w:val="000000" w:themeColor="text1"/>
                                <w:sz w:val="20"/>
                                <w:szCs w:val="20"/>
                              </w:rPr>
                              <w:t>27</w:t>
                            </w:r>
                          </w:p>
                        </w:tc>
                        <w:tc>
                          <w:tcPr>
                            <w:tcW w:w="258" w:type="pct"/>
                          </w:tcPr>
                          <w:p w14:paraId="6891967E" w14:textId="6707F1CA" w:rsidR="00D37C86" w:rsidRPr="00184965" w:rsidRDefault="00D37C86" w:rsidP="00187276">
                            <w:pPr>
                              <w:rPr>
                                <w:rFonts w:cstheme="minorHAnsi"/>
                                <w:color w:val="000000" w:themeColor="text1"/>
                                <w:sz w:val="20"/>
                                <w:szCs w:val="20"/>
                              </w:rPr>
                            </w:pPr>
                            <w:r>
                              <w:rPr>
                                <w:rFonts w:cstheme="minorHAnsi"/>
                                <w:color w:val="000000" w:themeColor="text1"/>
                                <w:sz w:val="20"/>
                                <w:szCs w:val="20"/>
                              </w:rPr>
                              <w:t>M</w:t>
                            </w:r>
                          </w:p>
                        </w:tc>
                        <w:tc>
                          <w:tcPr>
                            <w:tcW w:w="273" w:type="pct"/>
                          </w:tcPr>
                          <w:p w14:paraId="34473D6F" w14:textId="091FD26E" w:rsidR="00D37C86" w:rsidRPr="00184965" w:rsidRDefault="00D37C86" w:rsidP="00187276">
                            <w:pPr>
                              <w:rPr>
                                <w:rFonts w:cstheme="minorHAnsi"/>
                                <w:color w:val="000000" w:themeColor="text1"/>
                                <w:sz w:val="20"/>
                                <w:szCs w:val="20"/>
                              </w:rPr>
                            </w:pPr>
                            <w:r>
                              <w:rPr>
                                <w:rFonts w:cstheme="minorHAnsi"/>
                                <w:color w:val="000000" w:themeColor="text1"/>
                                <w:sz w:val="20"/>
                                <w:szCs w:val="20"/>
                              </w:rPr>
                              <w:t>95</w:t>
                            </w:r>
                          </w:p>
                        </w:tc>
                        <w:tc>
                          <w:tcPr>
                            <w:tcW w:w="519" w:type="pct"/>
                          </w:tcPr>
                          <w:p w14:paraId="2C0CA71D" w14:textId="678196EB" w:rsidR="00D37C86" w:rsidRPr="00184965" w:rsidRDefault="00D37C86" w:rsidP="00187276">
                            <w:pPr>
                              <w:rPr>
                                <w:rFonts w:cstheme="minorHAnsi"/>
                                <w:color w:val="000000" w:themeColor="text1"/>
                                <w:sz w:val="20"/>
                                <w:szCs w:val="20"/>
                              </w:rPr>
                            </w:pPr>
                            <w:r>
                              <w:rPr>
                                <w:rFonts w:cstheme="minorHAnsi"/>
                                <w:color w:val="000000" w:themeColor="text1"/>
                                <w:sz w:val="20"/>
                                <w:szCs w:val="20"/>
                              </w:rPr>
                              <w:t>18/07</w:t>
                            </w:r>
                          </w:p>
                        </w:tc>
                        <w:tc>
                          <w:tcPr>
                            <w:tcW w:w="948" w:type="pct"/>
                          </w:tcPr>
                          <w:p w14:paraId="7C73CA90" w14:textId="7E089D2D" w:rsidR="00D37C86" w:rsidRPr="00184965" w:rsidRDefault="00D37C86" w:rsidP="00187276">
                            <w:pPr>
                              <w:rPr>
                                <w:rFonts w:cstheme="minorHAnsi"/>
                                <w:color w:val="000000" w:themeColor="text1"/>
                                <w:sz w:val="20"/>
                                <w:szCs w:val="20"/>
                              </w:rPr>
                            </w:pPr>
                            <w:r>
                              <w:rPr>
                                <w:rFonts w:cstheme="minorHAnsi"/>
                                <w:color w:val="000000" w:themeColor="text1"/>
                                <w:sz w:val="20"/>
                                <w:szCs w:val="20"/>
                              </w:rPr>
                              <w:t xml:space="preserve">UAT </w:t>
                            </w:r>
                            <w:proofErr w:type="spellStart"/>
                            <w:r>
                              <w:rPr>
                                <w:rFonts w:cstheme="minorHAnsi"/>
                                <w:color w:val="000000" w:themeColor="text1"/>
                                <w:sz w:val="20"/>
                                <w:szCs w:val="20"/>
                              </w:rPr>
                              <w:t>pos</w:t>
                            </w:r>
                            <w:proofErr w:type="spellEnd"/>
                            <w:r>
                              <w:rPr>
                                <w:rFonts w:cstheme="minorHAnsi"/>
                                <w:color w:val="000000" w:themeColor="text1"/>
                                <w:sz w:val="20"/>
                                <w:szCs w:val="20"/>
                              </w:rPr>
                              <w:t xml:space="preserve"> for Lp sg 1</w:t>
                            </w:r>
                          </w:p>
                        </w:tc>
                        <w:tc>
                          <w:tcPr>
                            <w:tcW w:w="449" w:type="pct"/>
                          </w:tcPr>
                          <w:p w14:paraId="012EFE03" w14:textId="2B82B711" w:rsidR="00D37C86" w:rsidRPr="00184965" w:rsidRDefault="00D37C86" w:rsidP="00187276">
                            <w:pPr>
                              <w:rPr>
                                <w:rFonts w:cstheme="minorHAnsi"/>
                                <w:color w:val="000000" w:themeColor="text1"/>
                                <w:sz w:val="20"/>
                                <w:szCs w:val="20"/>
                              </w:rPr>
                            </w:pPr>
                            <w:r>
                              <w:rPr>
                                <w:rFonts w:cstheme="minorHAnsi"/>
                                <w:color w:val="000000" w:themeColor="text1"/>
                                <w:sz w:val="20"/>
                                <w:szCs w:val="20"/>
                              </w:rPr>
                              <w:t>24/07</w:t>
                            </w:r>
                          </w:p>
                        </w:tc>
                        <w:tc>
                          <w:tcPr>
                            <w:tcW w:w="2339" w:type="pct"/>
                          </w:tcPr>
                          <w:p w14:paraId="02D36AC5" w14:textId="7853257E" w:rsidR="00D37C86" w:rsidRDefault="00D37C86" w:rsidP="00187276">
                            <w:pPr>
                              <w:rPr>
                                <w:rFonts w:cstheme="minorHAnsi"/>
                                <w:color w:val="000000" w:themeColor="text1"/>
                                <w:sz w:val="20"/>
                                <w:szCs w:val="20"/>
                              </w:rPr>
                            </w:pPr>
                            <w:r>
                              <w:rPr>
                                <w:rFonts w:cstheme="minorHAnsi"/>
                                <w:color w:val="000000" w:themeColor="text1"/>
                                <w:sz w:val="20"/>
                                <w:szCs w:val="20"/>
                              </w:rPr>
                              <w:t xml:space="preserve">Diagnosed by primary health doctor, </w:t>
                            </w:r>
                            <w:r w:rsidR="006B632C">
                              <w:rPr>
                                <w:rFonts w:cstheme="minorHAnsi"/>
                                <w:color w:val="000000" w:themeColor="text1"/>
                                <w:sz w:val="20"/>
                                <w:szCs w:val="20"/>
                              </w:rPr>
                              <w:t>deceased</w:t>
                            </w:r>
                          </w:p>
                        </w:tc>
                      </w:tr>
                      <w:tr w:rsidR="00D37C86" w:rsidRPr="00184965" w14:paraId="37554BAC" w14:textId="77777777" w:rsidTr="00CC0B43">
                        <w:tc>
                          <w:tcPr>
                            <w:tcW w:w="214" w:type="pct"/>
                          </w:tcPr>
                          <w:p w14:paraId="698F93BD" w14:textId="6C8FB502" w:rsidR="00D37C86" w:rsidRDefault="00D37C86" w:rsidP="00187276">
                            <w:pPr>
                              <w:rPr>
                                <w:rFonts w:cstheme="minorHAnsi"/>
                                <w:color w:val="000000" w:themeColor="text1"/>
                                <w:sz w:val="20"/>
                                <w:szCs w:val="20"/>
                              </w:rPr>
                            </w:pPr>
                            <w:r>
                              <w:rPr>
                                <w:rFonts w:cstheme="minorHAnsi"/>
                                <w:color w:val="000000" w:themeColor="text1"/>
                                <w:sz w:val="20"/>
                                <w:szCs w:val="20"/>
                              </w:rPr>
                              <w:t>28</w:t>
                            </w:r>
                          </w:p>
                        </w:tc>
                        <w:tc>
                          <w:tcPr>
                            <w:tcW w:w="258" w:type="pct"/>
                          </w:tcPr>
                          <w:p w14:paraId="4423B91D" w14:textId="36D3C433" w:rsidR="00D37C86" w:rsidRPr="00184965" w:rsidRDefault="00D37C86" w:rsidP="00187276">
                            <w:pPr>
                              <w:rPr>
                                <w:rFonts w:cstheme="minorHAnsi"/>
                                <w:color w:val="000000" w:themeColor="text1"/>
                                <w:sz w:val="20"/>
                                <w:szCs w:val="20"/>
                              </w:rPr>
                            </w:pPr>
                            <w:r>
                              <w:rPr>
                                <w:rFonts w:cstheme="minorHAnsi"/>
                                <w:color w:val="000000" w:themeColor="text1"/>
                                <w:sz w:val="20"/>
                                <w:szCs w:val="20"/>
                              </w:rPr>
                              <w:t>F</w:t>
                            </w:r>
                          </w:p>
                        </w:tc>
                        <w:tc>
                          <w:tcPr>
                            <w:tcW w:w="273" w:type="pct"/>
                          </w:tcPr>
                          <w:p w14:paraId="29816640" w14:textId="1F10D6DD" w:rsidR="00D37C86" w:rsidRPr="00184965" w:rsidRDefault="00D37C86" w:rsidP="00187276">
                            <w:pPr>
                              <w:rPr>
                                <w:rFonts w:cstheme="minorHAnsi"/>
                                <w:color w:val="000000" w:themeColor="text1"/>
                                <w:sz w:val="20"/>
                                <w:szCs w:val="20"/>
                              </w:rPr>
                            </w:pPr>
                            <w:r>
                              <w:rPr>
                                <w:rFonts w:cstheme="minorHAnsi"/>
                                <w:color w:val="000000" w:themeColor="text1"/>
                                <w:sz w:val="20"/>
                                <w:szCs w:val="20"/>
                              </w:rPr>
                              <w:t>77</w:t>
                            </w:r>
                          </w:p>
                        </w:tc>
                        <w:tc>
                          <w:tcPr>
                            <w:tcW w:w="519" w:type="pct"/>
                          </w:tcPr>
                          <w:p w14:paraId="643C817C" w14:textId="235B3D6C" w:rsidR="00D37C86" w:rsidRPr="00184965" w:rsidRDefault="00D37C86" w:rsidP="00187276">
                            <w:pPr>
                              <w:rPr>
                                <w:rFonts w:cstheme="minorHAnsi"/>
                                <w:color w:val="000000" w:themeColor="text1"/>
                                <w:sz w:val="20"/>
                                <w:szCs w:val="20"/>
                              </w:rPr>
                            </w:pPr>
                            <w:r>
                              <w:rPr>
                                <w:rFonts w:cstheme="minorHAnsi"/>
                                <w:color w:val="000000" w:themeColor="text1"/>
                                <w:sz w:val="20"/>
                                <w:szCs w:val="20"/>
                              </w:rPr>
                              <w:t>21/07</w:t>
                            </w:r>
                          </w:p>
                        </w:tc>
                        <w:tc>
                          <w:tcPr>
                            <w:tcW w:w="948" w:type="pct"/>
                          </w:tcPr>
                          <w:p w14:paraId="004062E5" w14:textId="145DA909" w:rsidR="00D37C86" w:rsidRPr="00184965" w:rsidRDefault="00D37C86" w:rsidP="00187276">
                            <w:pPr>
                              <w:rPr>
                                <w:rFonts w:cstheme="minorHAnsi"/>
                                <w:color w:val="000000" w:themeColor="text1"/>
                                <w:sz w:val="20"/>
                                <w:szCs w:val="20"/>
                              </w:rPr>
                            </w:pPr>
                            <w:r w:rsidRPr="00C44FC4">
                              <w:rPr>
                                <w:rFonts w:cstheme="minorHAnsi"/>
                                <w:color w:val="000000" w:themeColor="text1"/>
                                <w:sz w:val="20"/>
                                <w:szCs w:val="20"/>
                              </w:rPr>
                              <w:t xml:space="preserve">UAT </w:t>
                            </w:r>
                            <w:proofErr w:type="spellStart"/>
                            <w:r w:rsidRPr="00C44FC4">
                              <w:rPr>
                                <w:rFonts w:cstheme="minorHAnsi"/>
                                <w:color w:val="000000" w:themeColor="text1"/>
                                <w:sz w:val="20"/>
                                <w:szCs w:val="20"/>
                              </w:rPr>
                              <w:t>pos</w:t>
                            </w:r>
                            <w:proofErr w:type="spellEnd"/>
                            <w:r w:rsidRPr="00C44FC4">
                              <w:rPr>
                                <w:rFonts w:cstheme="minorHAnsi"/>
                                <w:color w:val="000000" w:themeColor="text1"/>
                                <w:sz w:val="20"/>
                                <w:szCs w:val="20"/>
                              </w:rPr>
                              <w:t xml:space="preserve"> for Lp sg 1</w:t>
                            </w:r>
                          </w:p>
                        </w:tc>
                        <w:tc>
                          <w:tcPr>
                            <w:tcW w:w="449" w:type="pct"/>
                          </w:tcPr>
                          <w:p w14:paraId="411E8D6F" w14:textId="14D55D64" w:rsidR="00D37C86" w:rsidRPr="00184965" w:rsidRDefault="00D37C86" w:rsidP="00187276">
                            <w:pPr>
                              <w:rPr>
                                <w:rFonts w:cstheme="minorHAnsi"/>
                                <w:color w:val="000000" w:themeColor="text1"/>
                                <w:sz w:val="20"/>
                                <w:szCs w:val="20"/>
                              </w:rPr>
                            </w:pPr>
                            <w:r>
                              <w:rPr>
                                <w:rFonts w:cstheme="minorHAnsi"/>
                                <w:color w:val="000000" w:themeColor="text1"/>
                                <w:sz w:val="20"/>
                                <w:szCs w:val="20"/>
                              </w:rPr>
                              <w:t>27/07</w:t>
                            </w:r>
                          </w:p>
                        </w:tc>
                        <w:tc>
                          <w:tcPr>
                            <w:tcW w:w="2339" w:type="pct"/>
                          </w:tcPr>
                          <w:p w14:paraId="4C24B58A" w14:textId="26B40A8B" w:rsidR="00D37C86" w:rsidRDefault="00D37C86" w:rsidP="00187276">
                            <w:pPr>
                              <w:rPr>
                                <w:rFonts w:cstheme="minorHAnsi"/>
                                <w:color w:val="000000" w:themeColor="text1"/>
                                <w:sz w:val="20"/>
                                <w:szCs w:val="20"/>
                              </w:rPr>
                            </w:pPr>
                            <w:r>
                              <w:rPr>
                                <w:rFonts w:cstheme="minorHAnsi"/>
                                <w:color w:val="000000" w:themeColor="text1"/>
                                <w:sz w:val="20"/>
                                <w:szCs w:val="20"/>
                              </w:rPr>
                              <w:t xml:space="preserve">Diagnosed in </w:t>
                            </w:r>
                            <w:proofErr w:type="spellStart"/>
                            <w:r>
                              <w:rPr>
                                <w:rFonts w:cstheme="minorHAnsi"/>
                                <w:color w:val="000000" w:themeColor="text1"/>
                                <w:sz w:val="20"/>
                                <w:szCs w:val="20"/>
                              </w:rPr>
                              <w:t>Neighbourtown</w:t>
                            </w:r>
                            <w:proofErr w:type="spellEnd"/>
                            <w:r>
                              <w:rPr>
                                <w:rFonts w:cstheme="minorHAnsi"/>
                                <w:color w:val="000000" w:themeColor="text1"/>
                                <w:sz w:val="20"/>
                                <w:szCs w:val="20"/>
                              </w:rPr>
                              <w:t xml:space="preserve"> Hospital, recovered and discharged</w:t>
                            </w:r>
                          </w:p>
                        </w:tc>
                      </w:tr>
                      <w:tr w:rsidR="00D37C86" w:rsidRPr="00184965" w14:paraId="0F7DC027" w14:textId="77777777" w:rsidTr="00CC0B43">
                        <w:tc>
                          <w:tcPr>
                            <w:tcW w:w="214" w:type="pct"/>
                          </w:tcPr>
                          <w:p w14:paraId="7F6DE586" w14:textId="476484FC" w:rsidR="00D37C86" w:rsidRDefault="00D37C86" w:rsidP="00187276">
                            <w:pPr>
                              <w:rPr>
                                <w:rFonts w:cstheme="minorHAnsi"/>
                                <w:color w:val="000000" w:themeColor="text1"/>
                                <w:sz w:val="20"/>
                                <w:szCs w:val="20"/>
                              </w:rPr>
                            </w:pPr>
                            <w:r>
                              <w:rPr>
                                <w:rFonts w:cstheme="minorHAnsi"/>
                                <w:color w:val="000000" w:themeColor="text1"/>
                                <w:sz w:val="20"/>
                                <w:szCs w:val="20"/>
                              </w:rPr>
                              <w:t>29</w:t>
                            </w:r>
                          </w:p>
                        </w:tc>
                        <w:tc>
                          <w:tcPr>
                            <w:tcW w:w="258" w:type="pct"/>
                          </w:tcPr>
                          <w:p w14:paraId="360B46C8" w14:textId="751AAEFE" w:rsidR="00D37C86" w:rsidRPr="00184965" w:rsidRDefault="00D37C86" w:rsidP="00187276">
                            <w:pPr>
                              <w:rPr>
                                <w:rFonts w:cstheme="minorHAnsi"/>
                                <w:color w:val="000000" w:themeColor="text1"/>
                                <w:sz w:val="20"/>
                                <w:szCs w:val="20"/>
                              </w:rPr>
                            </w:pPr>
                            <w:r>
                              <w:rPr>
                                <w:rFonts w:cstheme="minorHAnsi"/>
                                <w:color w:val="000000" w:themeColor="text1"/>
                                <w:sz w:val="20"/>
                                <w:szCs w:val="20"/>
                              </w:rPr>
                              <w:t>M</w:t>
                            </w:r>
                          </w:p>
                        </w:tc>
                        <w:tc>
                          <w:tcPr>
                            <w:tcW w:w="273" w:type="pct"/>
                          </w:tcPr>
                          <w:p w14:paraId="69A73F4B" w14:textId="454CEF07" w:rsidR="00D37C86" w:rsidRPr="00184965" w:rsidRDefault="00D37C86" w:rsidP="00187276">
                            <w:pPr>
                              <w:rPr>
                                <w:rFonts w:cstheme="minorHAnsi"/>
                                <w:color w:val="000000" w:themeColor="text1"/>
                                <w:sz w:val="20"/>
                                <w:szCs w:val="20"/>
                              </w:rPr>
                            </w:pPr>
                            <w:r>
                              <w:rPr>
                                <w:rFonts w:cstheme="minorHAnsi"/>
                                <w:color w:val="000000" w:themeColor="text1"/>
                                <w:sz w:val="20"/>
                                <w:szCs w:val="20"/>
                              </w:rPr>
                              <w:t>69</w:t>
                            </w:r>
                          </w:p>
                        </w:tc>
                        <w:tc>
                          <w:tcPr>
                            <w:tcW w:w="519" w:type="pct"/>
                          </w:tcPr>
                          <w:p w14:paraId="50341BE1" w14:textId="42658732" w:rsidR="00D37C86" w:rsidRPr="00184965" w:rsidRDefault="00D37C86" w:rsidP="00187276">
                            <w:pPr>
                              <w:rPr>
                                <w:rFonts w:cstheme="minorHAnsi"/>
                                <w:color w:val="000000" w:themeColor="text1"/>
                                <w:sz w:val="20"/>
                                <w:szCs w:val="20"/>
                              </w:rPr>
                            </w:pPr>
                            <w:r>
                              <w:rPr>
                                <w:rFonts w:cstheme="minorHAnsi"/>
                                <w:color w:val="000000" w:themeColor="text1"/>
                                <w:sz w:val="20"/>
                                <w:szCs w:val="20"/>
                              </w:rPr>
                              <w:t>21/07</w:t>
                            </w:r>
                          </w:p>
                        </w:tc>
                        <w:tc>
                          <w:tcPr>
                            <w:tcW w:w="948" w:type="pct"/>
                          </w:tcPr>
                          <w:p w14:paraId="7A1E5556" w14:textId="682A7A5C" w:rsidR="00D37C86" w:rsidRPr="00184965" w:rsidRDefault="00D37C86" w:rsidP="00187276">
                            <w:pPr>
                              <w:rPr>
                                <w:rFonts w:cstheme="minorHAnsi"/>
                                <w:color w:val="000000" w:themeColor="text1"/>
                                <w:sz w:val="20"/>
                                <w:szCs w:val="20"/>
                              </w:rPr>
                            </w:pPr>
                            <w:r w:rsidRPr="00C44FC4">
                              <w:rPr>
                                <w:rFonts w:cstheme="minorHAnsi"/>
                                <w:color w:val="000000" w:themeColor="text1"/>
                                <w:sz w:val="20"/>
                                <w:szCs w:val="20"/>
                              </w:rPr>
                              <w:t xml:space="preserve">UAT </w:t>
                            </w:r>
                            <w:proofErr w:type="spellStart"/>
                            <w:r w:rsidRPr="00C44FC4">
                              <w:rPr>
                                <w:rFonts w:cstheme="minorHAnsi"/>
                                <w:color w:val="000000" w:themeColor="text1"/>
                                <w:sz w:val="20"/>
                                <w:szCs w:val="20"/>
                              </w:rPr>
                              <w:t>pos</w:t>
                            </w:r>
                            <w:proofErr w:type="spellEnd"/>
                            <w:r w:rsidRPr="00C44FC4">
                              <w:rPr>
                                <w:rFonts w:cstheme="minorHAnsi"/>
                                <w:color w:val="000000" w:themeColor="text1"/>
                                <w:sz w:val="20"/>
                                <w:szCs w:val="20"/>
                              </w:rPr>
                              <w:t xml:space="preserve"> for Lp sg 1</w:t>
                            </w:r>
                          </w:p>
                        </w:tc>
                        <w:tc>
                          <w:tcPr>
                            <w:tcW w:w="449" w:type="pct"/>
                          </w:tcPr>
                          <w:p w14:paraId="78BCB2D5" w14:textId="333CE193" w:rsidR="00D37C86" w:rsidRPr="00184965" w:rsidRDefault="00D37C86" w:rsidP="00187276">
                            <w:pPr>
                              <w:rPr>
                                <w:rFonts w:cstheme="minorHAnsi"/>
                                <w:color w:val="000000" w:themeColor="text1"/>
                                <w:sz w:val="20"/>
                                <w:szCs w:val="20"/>
                              </w:rPr>
                            </w:pPr>
                            <w:r>
                              <w:rPr>
                                <w:rFonts w:cstheme="minorHAnsi"/>
                                <w:color w:val="000000" w:themeColor="text1"/>
                                <w:sz w:val="20"/>
                                <w:szCs w:val="20"/>
                              </w:rPr>
                              <w:t>27/07</w:t>
                            </w:r>
                          </w:p>
                        </w:tc>
                        <w:tc>
                          <w:tcPr>
                            <w:tcW w:w="2339" w:type="pct"/>
                          </w:tcPr>
                          <w:p w14:paraId="7A259979" w14:textId="399D33CA" w:rsidR="00D37C86" w:rsidRDefault="00D37C86" w:rsidP="00187276">
                            <w:pPr>
                              <w:rPr>
                                <w:rFonts w:cstheme="minorHAnsi"/>
                                <w:color w:val="000000" w:themeColor="text1"/>
                                <w:sz w:val="20"/>
                                <w:szCs w:val="20"/>
                              </w:rPr>
                            </w:pPr>
                            <w:r>
                              <w:rPr>
                                <w:rFonts w:cstheme="minorHAnsi"/>
                                <w:color w:val="000000" w:themeColor="text1"/>
                                <w:sz w:val="20"/>
                                <w:szCs w:val="20"/>
                              </w:rPr>
                              <w:t xml:space="preserve">Diagnosed in </w:t>
                            </w:r>
                            <w:proofErr w:type="spellStart"/>
                            <w:r>
                              <w:rPr>
                                <w:rFonts w:cstheme="minorHAnsi"/>
                                <w:color w:val="000000" w:themeColor="text1"/>
                                <w:sz w:val="20"/>
                                <w:szCs w:val="20"/>
                              </w:rPr>
                              <w:t>Neighbourtown</w:t>
                            </w:r>
                            <w:proofErr w:type="spellEnd"/>
                            <w:r>
                              <w:rPr>
                                <w:rFonts w:cstheme="minorHAnsi"/>
                                <w:color w:val="000000" w:themeColor="text1"/>
                                <w:sz w:val="20"/>
                                <w:szCs w:val="20"/>
                              </w:rPr>
                              <w:t xml:space="preserve"> Hospital, recovered and discharged</w:t>
                            </w:r>
                          </w:p>
                        </w:tc>
                      </w:tr>
                      <w:tr w:rsidR="00D37C86" w:rsidRPr="00184965" w14:paraId="42782123" w14:textId="77777777" w:rsidTr="00CC0B43">
                        <w:tc>
                          <w:tcPr>
                            <w:tcW w:w="214" w:type="pct"/>
                          </w:tcPr>
                          <w:p w14:paraId="2022C93E" w14:textId="40C1A267" w:rsidR="00D37C86" w:rsidRDefault="00D37C86" w:rsidP="00187276">
                            <w:pPr>
                              <w:rPr>
                                <w:rFonts w:cstheme="minorHAnsi"/>
                                <w:color w:val="000000" w:themeColor="text1"/>
                                <w:sz w:val="20"/>
                                <w:szCs w:val="20"/>
                              </w:rPr>
                            </w:pPr>
                            <w:r>
                              <w:rPr>
                                <w:rFonts w:cstheme="minorHAnsi"/>
                                <w:color w:val="000000" w:themeColor="text1"/>
                                <w:sz w:val="20"/>
                                <w:szCs w:val="20"/>
                              </w:rPr>
                              <w:t>30</w:t>
                            </w:r>
                          </w:p>
                        </w:tc>
                        <w:tc>
                          <w:tcPr>
                            <w:tcW w:w="258" w:type="pct"/>
                          </w:tcPr>
                          <w:p w14:paraId="718F1D72" w14:textId="1BB837A4" w:rsidR="00D37C86" w:rsidRPr="00184965" w:rsidRDefault="00D37C86" w:rsidP="00187276">
                            <w:pPr>
                              <w:rPr>
                                <w:rFonts w:cstheme="minorHAnsi"/>
                                <w:color w:val="000000" w:themeColor="text1"/>
                                <w:sz w:val="20"/>
                                <w:szCs w:val="20"/>
                              </w:rPr>
                            </w:pPr>
                            <w:r>
                              <w:rPr>
                                <w:rFonts w:cstheme="minorHAnsi"/>
                                <w:color w:val="000000" w:themeColor="text1"/>
                                <w:sz w:val="20"/>
                                <w:szCs w:val="20"/>
                              </w:rPr>
                              <w:t>M</w:t>
                            </w:r>
                          </w:p>
                        </w:tc>
                        <w:tc>
                          <w:tcPr>
                            <w:tcW w:w="273" w:type="pct"/>
                          </w:tcPr>
                          <w:p w14:paraId="1A699B06" w14:textId="05E7791F" w:rsidR="00D37C86" w:rsidRPr="00184965" w:rsidRDefault="00D37C86" w:rsidP="00187276">
                            <w:pPr>
                              <w:rPr>
                                <w:rFonts w:cstheme="minorHAnsi"/>
                                <w:color w:val="000000" w:themeColor="text1"/>
                                <w:sz w:val="20"/>
                                <w:szCs w:val="20"/>
                              </w:rPr>
                            </w:pPr>
                            <w:r>
                              <w:rPr>
                                <w:rFonts w:cstheme="minorHAnsi"/>
                                <w:color w:val="000000" w:themeColor="text1"/>
                                <w:sz w:val="20"/>
                                <w:szCs w:val="20"/>
                              </w:rPr>
                              <w:t>77</w:t>
                            </w:r>
                          </w:p>
                        </w:tc>
                        <w:tc>
                          <w:tcPr>
                            <w:tcW w:w="519" w:type="pct"/>
                          </w:tcPr>
                          <w:p w14:paraId="606CEB5A" w14:textId="70C8087E" w:rsidR="00D37C86" w:rsidRPr="00184965" w:rsidRDefault="00CC0B43" w:rsidP="00187276">
                            <w:pPr>
                              <w:rPr>
                                <w:rFonts w:cstheme="minorHAnsi"/>
                                <w:color w:val="000000" w:themeColor="text1"/>
                                <w:sz w:val="20"/>
                                <w:szCs w:val="20"/>
                              </w:rPr>
                            </w:pPr>
                            <w:r>
                              <w:rPr>
                                <w:rFonts w:cstheme="minorHAnsi"/>
                                <w:color w:val="000000" w:themeColor="text1"/>
                                <w:sz w:val="20"/>
                                <w:szCs w:val="20"/>
                              </w:rPr>
                              <w:t>22/07</w:t>
                            </w:r>
                          </w:p>
                        </w:tc>
                        <w:tc>
                          <w:tcPr>
                            <w:tcW w:w="948" w:type="pct"/>
                          </w:tcPr>
                          <w:p w14:paraId="4D8DC20C" w14:textId="40A50F30" w:rsidR="00D37C86" w:rsidRPr="00184965" w:rsidRDefault="00D37C86" w:rsidP="00187276">
                            <w:pPr>
                              <w:rPr>
                                <w:rFonts w:cstheme="minorHAnsi"/>
                                <w:color w:val="000000" w:themeColor="text1"/>
                                <w:sz w:val="20"/>
                                <w:szCs w:val="20"/>
                              </w:rPr>
                            </w:pPr>
                            <w:r w:rsidRPr="00C44FC4">
                              <w:rPr>
                                <w:rFonts w:cstheme="minorHAnsi"/>
                                <w:color w:val="000000" w:themeColor="text1"/>
                                <w:sz w:val="20"/>
                                <w:szCs w:val="20"/>
                              </w:rPr>
                              <w:t xml:space="preserve">UAT </w:t>
                            </w:r>
                            <w:proofErr w:type="spellStart"/>
                            <w:r w:rsidRPr="00C44FC4">
                              <w:rPr>
                                <w:rFonts w:cstheme="minorHAnsi"/>
                                <w:color w:val="000000" w:themeColor="text1"/>
                                <w:sz w:val="20"/>
                                <w:szCs w:val="20"/>
                              </w:rPr>
                              <w:t>pos</w:t>
                            </w:r>
                            <w:proofErr w:type="spellEnd"/>
                            <w:r w:rsidRPr="00C44FC4">
                              <w:rPr>
                                <w:rFonts w:cstheme="minorHAnsi"/>
                                <w:color w:val="000000" w:themeColor="text1"/>
                                <w:sz w:val="20"/>
                                <w:szCs w:val="20"/>
                              </w:rPr>
                              <w:t xml:space="preserve"> for Lp sg 1</w:t>
                            </w:r>
                          </w:p>
                        </w:tc>
                        <w:tc>
                          <w:tcPr>
                            <w:tcW w:w="449" w:type="pct"/>
                          </w:tcPr>
                          <w:p w14:paraId="525A24D8" w14:textId="27F5E984" w:rsidR="00D37C86" w:rsidRPr="00184965" w:rsidRDefault="00CC0B43" w:rsidP="00187276">
                            <w:pPr>
                              <w:rPr>
                                <w:rFonts w:cstheme="minorHAnsi"/>
                                <w:color w:val="000000" w:themeColor="text1"/>
                                <w:sz w:val="20"/>
                                <w:szCs w:val="20"/>
                              </w:rPr>
                            </w:pPr>
                            <w:r>
                              <w:rPr>
                                <w:rFonts w:cstheme="minorHAnsi"/>
                                <w:color w:val="000000" w:themeColor="text1"/>
                                <w:sz w:val="20"/>
                                <w:szCs w:val="20"/>
                              </w:rPr>
                              <w:t>31/07</w:t>
                            </w:r>
                          </w:p>
                        </w:tc>
                        <w:tc>
                          <w:tcPr>
                            <w:tcW w:w="2339" w:type="pct"/>
                          </w:tcPr>
                          <w:p w14:paraId="67444E2E" w14:textId="759DEB3C" w:rsidR="00D37C86" w:rsidRDefault="00CC0B43" w:rsidP="00187276">
                            <w:pPr>
                              <w:rPr>
                                <w:rFonts w:cstheme="minorHAnsi"/>
                                <w:color w:val="000000" w:themeColor="text1"/>
                                <w:sz w:val="20"/>
                                <w:szCs w:val="20"/>
                              </w:rPr>
                            </w:pPr>
                            <w:r>
                              <w:rPr>
                                <w:rFonts w:cstheme="minorHAnsi"/>
                                <w:color w:val="000000" w:themeColor="text1"/>
                                <w:sz w:val="20"/>
                                <w:szCs w:val="20"/>
                              </w:rPr>
                              <w:t xml:space="preserve">Patient hospitalised in </w:t>
                            </w:r>
                            <w:proofErr w:type="spellStart"/>
                            <w:r>
                              <w:rPr>
                                <w:rFonts w:cstheme="minorHAnsi"/>
                                <w:color w:val="000000" w:themeColor="text1"/>
                                <w:sz w:val="20"/>
                                <w:szCs w:val="20"/>
                              </w:rPr>
                              <w:t>Neighbourtown</w:t>
                            </w:r>
                            <w:proofErr w:type="spellEnd"/>
                          </w:p>
                        </w:tc>
                      </w:tr>
                      <w:tr w:rsidR="00D37C86" w:rsidRPr="00184965" w14:paraId="55607439" w14:textId="77777777" w:rsidTr="00CC0B43">
                        <w:tc>
                          <w:tcPr>
                            <w:tcW w:w="214" w:type="pct"/>
                          </w:tcPr>
                          <w:p w14:paraId="41E27723" w14:textId="50EF76FE" w:rsidR="00D37C86" w:rsidRDefault="00D37C86" w:rsidP="00187276">
                            <w:pPr>
                              <w:rPr>
                                <w:rFonts w:cstheme="minorHAnsi"/>
                                <w:color w:val="000000" w:themeColor="text1"/>
                                <w:sz w:val="20"/>
                                <w:szCs w:val="20"/>
                              </w:rPr>
                            </w:pPr>
                            <w:r>
                              <w:rPr>
                                <w:rFonts w:cstheme="minorHAnsi"/>
                                <w:color w:val="000000" w:themeColor="text1"/>
                                <w:sz w:val="20"/>
                                <w:szCs w:val="20"/>
                              </w:rPr>
                              <w:t>31</w:t>
                            </w:r>
                          </w:p>
                        </w:tc>
                        <w:tc>
                          <w:tcPr>
                            <w:tcW w:w="258" w:type="pct"/>
                          </w:tcPr>
                          <w:p w14:paraId="28014578" w14:textId="053B61AD" w:rsidR="00D37C86" w:rsidRPr="00184965" w:rsidRDefault="00D37C86" w:rsidP="00187276">
                            <w:pPr>
                              <w:rPr>
                                <w:rFonts w:cstheme="minorHAnsi"/>
                                <w:color w:val="000000" w:themeColor="text1"/>
                                <w:sz w:val="20"/>
                                <w:szCs w:val="20"/>
                              </w:rPr>
                            </w:pPr>
                            <w:r>
                              <w:rPr>
                                <w:rFonts w:cstheme="minorHAnsi"/>
                                <w:color w:val="000000" w:themeColor="text1"/>
                                <w:sz w:val="20"/>
                                <w:szCs w:val="20"/>
                              </w:rPr>
                              <w:t>M</w:t>
                            </w:r>
                          </w:p>
                        </w:tc>
                        <w:tc>
                          <w:tcPr>
                            <w:tcW w:w="273" w:type="pct"/>
                          </w:tcPr>
                          <w:p w14:paraId="53D2D892" w14:textId="539E860D" w:rsidR="00D37C86" w:rsidRPr="00184965" w:rsidRDefault="00D37C86" w:rsidP="00187276">
                            <w:pPr>
                              <w:rPr>
                                <w:rFonts w:cstheme="minorHAnsi"/>
                                <w:color w:val="000000" w:themeColor="text1"/>
                                <w:sz w:val="20"/>
                                <w:szCs w:val="20"/>
                              </w:rPr>
                            </w:pPr>
                            <w:r>
                              <w:rPr>
                                <w:rFonts w:cstheme="minorHAnsi"/>
                                <w:color w:val="000000" w:themeColor="text1"/>
                                <w:sz w:val="20"/>
                                <w:szCs w:val="20"/>
                              </w:rPr>
                              <w:t>59</w:t>
                            </w:r>
                          </w:p>
                        </w:tc>
                        <w:tc>
                          <w:tcPr>
                            <w:tcW w:w="519" w:type="pct"/>
                          </w:tcPr>
                          <w:p w14:paraId="5ACB39EC" w14:textId="2EB0796C" w:rsidR="00D37C86" w:rsidRPr="00184965" w:rsidRDefault="00CC0B43" w:rsidP="00187276">
                            <w:pPr>
                              <w:rPr>
                                <w:rFonts w:cstheme="minorHAnsi"/>
                                <w:color w:val="000000" w:themeColor="text1"/>
                                <w:sz w:val="20"/>
                                <w:szCs w:val="20"/>
                              </w:rPr>
                            </w:pPr>
                            <w:r>
                              <w:rPr>
                                <w:rFonts w:cstheme="minorHAnsi"/>
                                <w:color w:val="000000" w:themeColor="text1"/>
                                <w:sz w:val="20"/>
                                <w:szCs w:val="20"/>
                              </w:rPr>
                              <w:t>22/07</w:t>
                            </w:r>
                          </w:p>
                        </w:tc>
                        <w:tc>
                          <w:tcPr>
                            <w:tcW w:w="948" w:type="pct"/>
                          </w:tcPr>
                          <w:p w14:paraId="4179E741" w14:textId="17447045" w:rsidR="00D37C86" w:rsidRPr="00184965" w:rsidRDefault="00D37C86" w:rsidP="00187276">
                            <w:pPr>
                              <w:rPr>
                                <w:rFonts w:cstheme="minorHAnsi"/>
                                <w:color w:val="000000" w:themeColor="text1"/>
                                <w:sz w:val="20"/>
                                <w:szCs w:val="20"/>
                              </w:rPr>
                            </w:pPr>
                            <w:r w:rsidRPr="00C44FC4">
                              <w:rPr>
                                <w:rFonts w:cstheme="minorHAnsi"/>
                                <w:color w:val="000000" w:themeColor="text1"/>
                                <w:sz w:val="20"/>
                                <w:szCs w:val="20"/>
                              </w:rPr>
                              <w:t xml:space="preserve">UAT </w:t>
                            </w:r>
                            <w:proofErr w:type="spellStart"/>
                            <w:r w:rsidRPr="00C44FC4">
                              <w:rPr>
                                <w:rFonts w:cstheme="minorHAnsi"/>
                                <w:color w:val="000000" w:themeColor="text1"/>
                                <w:sz w:val="20"/>
                                <w:szCs w:val="20"/>
                              </w:rPr>
                              <w:t>pos</w:t>
                            </w:r>
                            <w:proofErr w:type="spellEnd"/>
                            <w:r w:rsidRPr="00C44FC4">
                              <w:rPr>
                                <w:rFonts w:cstheme="minorHAnsi"/>
                                <w:color w:val="000000" w:themeColor="text1"/>
                                <w:sz w:val="20"/>
                                <w:szCs w:val="20"/>
                              </w:rPr>
                              <w:t xml:space="preserve"> for Lp sg 1</w:t>
                            </w:r>
                          </w:p>
                        </w:tc>
                        <w:tc>
                          <w:tcPr>
                            <w:tcW w:w="449" w:type="pct"/>
                          </w:tcPr>
                          <w:p w14:paraId="7CA97E41" w14:textId="00C9B929" w:rsidR="00D37C86" w:rsidRPr="00184965" w:rsidRDefault="00CC0B43" w:rsidP="00187276">
                            <w:pPr>
                              <w:rPr>
                                <w:rFonts w:cstheme="minorHAnsi"/>
                                <w:color w:val="000000" w:themeColor="text1"/>
                                <w:sz w:val="20"/>
                                <w:szCs w:val="20"/>
                              </w:rPr>
                            </w:pPr>
                            <w:r>
                              <w:rPr>
                                <w:rFonts w:cstheme="minorHAnsi"/>
                                <w:color w:val="000000" w:themeColor="text1"/>
                                <w:sz w:val="20"/>
                                <w:szCs w:val="20"/>
                              </w:rPr>
                              <w:t>31/07</w:t>
                            </w:r>
                          </w:p>
                        </w:tc>
                        <w:tc>
                          <w:tcPr>
                            <w:tcW w:w="2339" w:type="pct"/>
                          </w:tcPr>
                          <w:p w14:paraId="0D5D750F" w14:textId="46565D00" w:rsidR="00D37C86" w:rsidRDefault="00CC0B43" w:rsidP="00187276">
                            <w:pPr>
                              <w:rPr>
                                <w:rFonts w:cstheme="minorHAnsi"/>
                                <w:color w:val="000000" w:themeColor="text1"/>
                                <w:sz w:val="20"/>
                                <w:szCs w:val="20"/>
                              </w:rPr>
                            </w:pPr>
                            <w:r>
                              <w:rPr>
                                <w:rFonts w:cstheme="minorHAnsi"/>
                                <w:color w:val="000000" w:themeColor="text1"/>
                                <w:sz w:val="20"/>
                                <w:szCs w:val="20"/>
                              </w:rPr>
                              <w:t xml:space="preserve">Patient hospitalised in </w:t>
                            </w:r>
                            <w:proofErr w:type="spellStart"/>
                            <w:r>
                              <w:rPr>
                                <w:rFonts w:cstheme="minorHAnsi"/>
                                <w:color w:val="000000" w:themeColor="text1"/>
                                <w:sz w:val="20"/>
                                <w:szCs w:val="20"/>
                              </w:rPr>
                              <w:t>Neighbourtown</w:t>
                            </w:r>
                            <w:proofErr w:type="spellEnd"/>
                          </w:p>
                        </w:tc>
                      </w:tr>
                      <w:tr w:rsidR="00D37C86" w:rsidRPr="00184965" w14:paraId="183D3233" w14:textId="77777777" w:rsidTr="00CC0B43">
                        <w:tc>
                          <w:tcPr>
                            <w:tcW w:w="214" w:type="pct"/>
                          </w:tcPr>
                          <w:p w14:paraId="326355F1" w14:textId="6EC66BAA" w:rsidR="00D37C86" w:rsidRDefault="00D37C86" w:rsidP="00187276">
                            <w:pPr>
                              <w:rPr>
                                <w:rFonts w:cstheme="minorHAnsi"/>
                                <w:color w:val="000000" w:themeColor="text1"/>
                                <w:sz w:val="20"/>
                                <w:szCs w:val="20"/>
                              </w:rPr>
                            </w:pPr>
                            <w:r>
                              <w:rPr>
                                <w:rFonts w:cstheme="minorHAnsi"/>
                                <w:color w:val="000000" w:themeColor="text1"/>
                                <w:sz w:val="20"/>
                                <w:szCs w:val="20"/>
                              </w:rPr>
                              <w:t>32</w:t>
                            </w:r>
                          </w:p>
                        </w:tc>
                        <w:tc>
                          <w:tcPr>
                            <w:tcW w:w="258" w:type="pct"/>
                          </w:tcPr>
                          <w:p w14:paraId="27E4DC5D" w14:textId="521EEE2E" w:rsidR="00D37C86" w:rsidRPr="00184965" w:rsidRDefault="00D37C86" w:rsidP="00187276">
                            <w:pPr>
                              <w:rPr>
                                <w:rFonts w:cstheme="minorHAnsi"/>
                                <w:color w:val="000000" w:themeColor="text1"/>
                                <w:sz w:val="20"/>
                                <w:szCs w:val="20"/>
                              </w:rPr>
                            </w:pPr>
                            <w:r>
                              <w:rPr>
                                <w:rFonts w:cstheme="minorHAnsi"/>
                                <w:color w:val="000000" w:themeColor="text1"/>
                                <w:sz w:val="20"/>
                                <w:szCs w:val="20"/>
                              </w:rPr>
                              <w:t>M</w:t>
                            </w:r>
                          </w:p>
                        </w:tc>
                        <w:tc>
                          <w:tcPr>
                            <w:tcW w:w="273" w:type="pct"/>
                          </w:tcPr>
                          <w:p w14:paraId="11E69F26" w14:textId="4FEFCCCA" w:rsidR="00D37C86" w:rsidRPr="00184965" w:rsidRDefault="00D37C86" w:rsidP="00187276">
                            <w:pPr>
                              <w:rPr>
                                <w:rFonts w:cstheme="minorHAnsi"/>
                                <w:color w:val="000000" w:themeColor="text1"/>
                                <w:sz w:val="20"/>
                                <w:szCs w:val="20"/>
                              </w:rPr>
                            </w:pPr>
                            <w:r>
                              <w:rPr>
                                <w:rFonts w:cstheme="minorHAnsi"/>
                                <w:color w:val="000000" w:themeColor="text1"/>
                                <w:sz w:val="20"/>
                                <w:szCs w:val="20"/>
                              </w:rPr>
                              <w:t>82</w:t>
                            </w:r>
                          </w:p>
                        </w:tc>
                        <w:tc>
                          <w:tcPr>
                            <w:tcW w:w="519" w:type="pct"/>
                          </w:tcPr>
                          <w:p w14:paraId="57743398" w14:textId="2BB3A235" w:rsidR="00D37C86" w:rsidRPr="00184965" w:rsidRDefault="00D37C86" w:rsidP="00187276">
                            <w:pPr>
                              <w:rPr>
                                <w:rFonts w:cstheme="minorHAnsi"/>
                                <w:color w:val="000000" w:themeColor="text1"/>
                                <w:sz w:val="20"/>
                                <w:szCs w:val="20"/>
                              </w:rPr>
                            </w:pPr>
                            <w:r>
                              <w:rPr>
                                <w:rFonts w:cstheme="minorHAnsi"/>
                                <w:color w:val="000000" w:themeColor="text1"/>
                                <w:sz w:val="20"/>
                                <w:szCs w:val="20"/>
                              </w:rPr>
                              <w:t>23/07</w:t>
                            </w:r>
                          </w:p>
                        </w:tc>
                        <w:tc>
                          <w:tcPr>
                            <w:tcW w:w="948" w:type="pct"/>
                          </w:tcPr>
                          <w:p w14:paraId="1FEC304D" w14:textId="4FA75D78" w:rsidR="00D37C86" w:rsidRPr="00184965" w:rsidRDefault="00D37C86" w:rsidP="00187276">
                            <w:pPr>
                              <w:rPr>
                                <w:rFonts w:cstheme="minorHAnsi"/>
                                <w:color w:val="000000" w:themeColor="text1"/>
                                <w:sz w:val="20"/>
                                <w:szCs w:val="20"/>
                              </w:rPr>
                            </w:pPr>
                            <w:r>
                              <w:rPr>
                                <w:rFonts w:cstheme="minorHAnsi"/>
                                <w:color w:val="000000" w:themeColor="text1"/>
                                <w:sz w:val="20"/>
                                <w:szCs w:val="20"/>
                              </w:rPr>
                              <w:t xml:space="preserve">UAT </w:t>
                            </w:r>
                            <w:proofErr w:type="spellStart"/>
                            <w:r>
                              <w:rPr>
                                <w:rFonts w:cstheme="minorHAnsi"/>
                                <w:color w:val="000000" w:themeColor="text1"/>
                                <w:sz w:val="20"/>
                                <w:szCs w:val="20"/>
                              </w:rPr>
                              <w:t>pos</w:t>
                            </w:r>
                            <w:proofErr w:type="spellEnd"/>
                            <w:r>
                              <w:rPr>
                                <w:rFonts w:cstheme="minorHAnsi"/>
                                <w:color w:val="000000" w:themeColor="text1"/>
                                <w:sz w:val="20"/>
                                <w:szCs w:val="20"/>
                              </w:rPr>
                              <w:t xml:space="preserve"> for Lp sg 1</w:t>
                            </w:r>
                          </w:p>
                        </w:tc>
                        <w:tc>
                          <w:tcPr>
                            <w:tcW w:w="449" w:type="pct"/>
                          </w:tcPr>
                          <w:p w14:paraId="4305CAE5" w14:textId="354F71BF" w:rsidR="00D37C86" w:rsidRPr="00184965" w:rsidRDefault="00D37C86" w:rsidP="00187276">
                            <w:pPr>
                              <w:rPr>
                                <w:rFonts w:cstheme="minorHAnsi"/>
                                <w:color w:val="000000" w:themeColor="text1"/>
                                <w:sz w:val="20"/>
                                <w:szCs w:val="20"/>
                              </w:rPr>
                            </w:pPr>
                            <w:r>
                              <w:rPr>
                                <w:rFonts w:cstheme="minorHAnsi"/>
                                <w:color w:val="000000" w:themeColor="text1"/>
                                <w:sz w:val="20"/>
                                <w:szCs w:val="20"/>
                              </w:rPr>
                              <w:t>3</w:t>
                            </w:r>
                            <w:r w:rsidR="00CC0B43">
                              <w:rPr>
                                <w:rFonts w:cstheme="minorHAnsi"/>
                                <w:color w:val="000000" w:themeColor="text1"/>
                                <w:sz w:val="20"/>
                                <w:szCs w:val="20"/>
                              </w:rPr>
                              <w:t>1</w:t>
                            </w:r>
                            <w:r>
                              <w:rPr>
                                <w:rFonts w:cstheme="minorHAnsi"/>
                                <w:color w:val="000000" w:themeColor="text1"/>
                                <w:sz w:val="20"/>
                                <w:szCs w:val="20"/>
                              </w:rPr>
                              <w:t>/07</w:t>
                            </w:r>
                          </w:p>
                        </w:tc>
                        <w:tc>
                          <w:tcPr>
                            <w:tcW w:w="2339" w:type="pct"/>
                          </w:tcPr>
                          <w:p w14:paraId="504593A0" w14:textId="04497DC2" w:rsidR="00D37C86" w:rsidRDefault="00D37C86" w:rsidP="00187276">
                            <w:pPr>
                              <w:rPr>
                                <w:rFonts w:cstheme="minorHAnsi"/>
                                <w:color w:val="000000" w:themeColor="text1"/>
                                <w:sz w:val="20"/>
                                <w:szCs w:val="20"/>
                              </w:rPr>
                            </w:pPr>
                            <w:r>
                              <w:rPr>
                                <w:rFonts w:cstheme="minorHAnsi"/>
                                <w:color w:val="000000" w:themeColor="text1"/>
                                <w:sz w:val="20"/>
                                <w:szCs w:val="20"/>
                              </w:rPr>
                              <w:t xml:space="preserve">Patient hospitalised in </w:t>
                            </w:r>
                            <w:proofErr w:type="spellStart"/>
                            <w:r>
                              <w:rPr>
                                <w:rFonts w:cstheme="minorHAnsi"/>
                                <w:color w:val="000000" w:themeColor="text1"/>
                                <w:sz w:val="20"/>
                                <w:szCs w:val="20"/>
                              </w:rPr>
                              <w:t>Neighbourtown</w:t>
                            </w:r>
                            <w:proofErr w:type="spellEnd"/>
                            <w:r>
                              <w:rPr>
                                <w:rFonts w:cstheme="minorHAnsi"/>
                                <w:color w:val="000000" w:themeColor="text1"/>
                                <w:sz w:val="20"/>
                                <w:szCs w:val="20"/>
                              </w:rPr>
                              <w:t xml:space="preserve"> </w:t>
                            </w:r>
                          </w:p>
                        </w:tc>
                      </w:tr>
                      <w:tr w:rsidR="00D37C86" w:rsidRPr="00184965" w14:paraId="68D5B18D" w14:textId="77777777" w:rsidTr="00CC0B43">
                        <w:tc>
                          <w:tcPr>
                            <w:tcW w:w="214" w:type="pct"/>
                          </w:tcPr>
                          <w:p w14:paraId="235AF2BC" w14:textId="79C828AA" w:rsidR="00D37C86" w:rsidRDefault="00D37C86" w:rsidP="00187276">
                            <w:pPr>
                              <w:rPr>
                                <w:rFonts w:cstheme="minorHAnsi"/>
                                <w:color w:val="000000" w:themeColor="text1"/>
                                <w:sz w:val="20"/>
                                <w:szCs w:val="20"/>
                              </w:rPr>
                            </w:pPr>
                            <w:r>
                              <w:rPr>
                                <w:rFonts w:cstheme="minorHAnsi"/>
                                <w:color w:val="000000" w:themeColor="text1"/>
                                <w:sz w:val="20"/>
                                <w:szCs w:val="20"/>
                              </w:rPr>
                              <w:t>33</w:t>
                            </w:r>
                          </w:p>
                        </w:tc>
                        <w:tc>
                          <w:tcPr>
                            <w:tcW w:w="258" w:type="pct"/>
                          </w:tcPr>
                          <w:p w14:paraId="731EE066" w14:textId="07A44DBB" w:rsidR="00D37C86" w:rsidRPr="00184965" w:rsidRDefault="00D37C86" w:rsidP="00187276">
                            <w:pPr>
                              <w:rPr>
                                <w:rFonts w:cstheme="minorHAnsi"/>
                                <w:color w:val="000000" w:themeColor="text1"/>
                                <w:sz w:val="20"/>
                                <w:szCs w:val="20"/>
                              </w:rPr>
                            </w:pPr>
                            <w:r>
                              <w:rPr>
                                <w:rFonts w:cstheme="minorHAnsi"/>
                                <w:color w:val="000000" w:themeColor="text1"/>
                                <w:sz w:val="20"/>
                                <w:szCs w:val="20"/>
                              </w:rPr>
                              <w:t>F</w:t>
                            </w:r>
                          </w:p>
                        </w:tc>
                        <w:tc>
                          <w:tcPr>
                            <w:tcW w:w="273" w:type="pct"/>
                          </w:tcPr>
                          <w:p w14:paraId="02939B8D" w14:textId="61DDC423" w:rsidR="00D37C86" w:rsidRPr="00184965" w:rsidRDefault="00D37C86" w:rsidP="00187276">
                            <w:pPr>
                              <w:rPr>
                                <w:rFonts w:cstheme="minorHAnsi"/>
                                <w:color w:val="000000" w:themeColor="text1"/>
                                <w:sz w:val="20"/>
                                <w:szCs w:val="20"/>
                              </w:rPr>
                            </w:pPr>
                            <w:r>
                              <w:rPr>
                                <w:rFonts w:cstheme="minorHAnsi"/>
                                <w:color w:val="000000" w:themeColor="text1"/>
                                <w:sz w:val="20"/>
                                <w:szCs w:val="20"/>
                              </w:rPr>
                              <w:t>81</w:t>
                            </w:r>
                          </w:p>
                        </w:tc>
                        <w:tc>
                          <w:tcPr>
                            <w:tcW w:w="519" w:type="pct"/>
                          </w:tcPr>
                          <w:p w14:paraId="73C31250" w14:textId="126A40A3" w:rsidR="00D37C86" w:rsidRPr="00184965" w:rsidRDefault="00D37C86" w:rsidP="00187276">
                            <w:pPr>
                              <w:rPr>
                                <w:rFonts w:cstheme="minorHAnsi"/>
                                <w:color w:val="000000" w:themeColor="text1"/>
                                <w:sz w:val="20"/>
                                <w:szCs w:val="20"/>
                              </w:rPr>
                            </w:pPr>
                            <w:r>
                              <w:rPr>
                                <w:rFonts w:cstheme="minorHAnsi"/>
                                <w:color w:val="000000" w:themeColor="text1"/>
                                <w:sz w:val="20"/>
                                <w:szCs w:val="20"/>
                              </w:rPr>
                              <w:t>24/07</w:t>
                            </w:r>
                          </w:p>
                        </w:tc>
                        <w:tc>
                          <w:tcPr>
                            <w:tcW w:w="948" w:type="pct"/>
                          </w:tcPr>
                          <w:p w14:paraId="1DA279B5" w14:textId="24D32CA7" w:rsidR="00D37C86" w:rsidRPr="00184965" w:rsidRDefault="00D37C86" w:rsidP="00187276">
                            <w:pPr>
                              <w:rPr>
                                <w:rFonts w:cstheme="minorHAnsi"/>
                                <w:color w:val="000000" w:themeColor="text1"/>
                                <w:sz w:val="20"/>
                                <w:szCs w:val="20"/>
                              </w:rPr>
                            </w:pPr>
                            <w:r>
                              <w:rPr>
                                <w:rFonts w:cstheme="minorHAnsi"/>
                                <w:color w:val="000000" w:themeColor="text1"/>
                                <w:sz w:val="20"/>
                                <w:szCs w:val="20"/>
                              </w:rPr>
                              <w:t xml:space="preserve">UAT </w:t>
                            </w:r>
                            <w:proofErr w:type="spellStart"/>
                            <w:r>
                              <w:rPr>
                                <w:rFonts w:cstheme="minorHAnsi"/>
                                <w:color w:val="000000" w:themeColor="text1"/>
                                <w:sz w:val="20"/>
                                <w:szCs w:val="20"/>
                              </w:rPr>
                              <w:t>pos</w:t>
                            </w:r>
                            <w:proofErr w:type="spellEnd"/>
                            <w:r>
                              <w:rPr>
                                <w:rFonts w:cstheme="minorHAnsi"/>
                                <w:color w:val="000000" w:themeColor="text1"/>
                                <w:sz w:val="20"/>
                                <w:szCs w:val="20"/>
                              </w:rPr>
                              <w:t xml:space="preserve"> for Lp sg 1</w:t>
                            </w:r>
                          </w:p>
                        </w:tc>
                        <w:tc>
                          <w:tcPr>
                            <w:tcW w:w="449" w:type="pct"/>
                          </w:tcPr>
                          <w:p w14:paraId="7D23DBDC" w14:textId="5464B638" w:rsidR="00D37C86" w:rsidRPr="00184965" w:rsidRDefault="00D37C86" w:rsidP="00187276">
                            <w:pPr>
                              <w:rPr>
                                <w:rFonts w:cstheme="minorHAnsi"/>
                                <w:color w:val="000000" w:themeColor="text1"/>
                                <w:sz w:val="20"/>
                                <w:szCs w:val="20"/>
                              </w:rPr>
                            </w:pPr>
                            <w:r>
                              <w:rPr>
                                <w:rFonts w:cstheme="minorHAnsi"/>
                                <w:color w:val="000000" w:themeColor="text1"/>
                                <w:sz w:val="20"/>
                                <w:szCs w:val="20"/>
                              </w:rPr>
                              <w:t>31/07</w:t>
                            </w:r>
                          </w:p>
                        </w:tc>
                        <w:tc>
                          <w:tcPr>
                            <w:tcW w:w="2339" w:type="pct"/>
                          </w:tcPr>
                          <w:p w14:paraId="63B66F38" w14:textId="36AF5AFC" w:rsidR="00D37C86" w:rsidRDefault="00D37C86" w:rsidP="00187276">
                            <w:pPr>
                              <w:rPr>
                                <w:rFonts w:cstheme="minorHAnsi"/>
                                <w:color w:val="000000" w:themeColor="text1"/>
                                <w:sz w:val="20"/>
                                <w:szCs w:val="20"/>
                              </w:rPr>
                            </w:pPr>
                            <w:r>
                              <w:rPr>
                                <w:rFonts w:cstheme="minorHAnsi"/>
                                <w:color w:val="000000" w:themeColor="text1"/>
                                <w:sz w:val="20"/>
                                <w:szCs w:val="20"/>
                              </w:rPr>
                              <w:t xml:space="preserve">Patient hospitalised in </w:t>
                            </w:r>
                            <w:proofErr w:type="spellStart"/>
                            <w:r>
                              <w:rPr>
                                <w:rFonts w:cstheme="minorHAnsi"/>
                                <w:color w:val="000000" w:themeColor="text1"/>
                                <w:sz w:val="20"/>
                                <w:szCs w:val="20"/>
                              </w:rPr>
                              <w:t>Neighbourtown</w:t>
                            </w:r>
                            <w:proofErr w:type="spellEnd"/>
                          </w:p>
                        </w:tc>
                      </w:tr>
                    </w:tbl>
                    <w:p w14:paraId="3F0C9896" w14:textId="69CD38F9" w:rsidR="008F111A" w:rsidRPr="00187276" w:rsidRDefault="00187276" w:rsidP="00187276">
                      <w:pPr>
                        <w:pStyle w:val="BodyText"/>
                        <w:spacing w:after="160"/>
                        <w:rPr>
                          <w:rFonts w:asciiTheme="minorHAnsi" w:hAnsiTheme="minorHAnsi" w:cstheme="minorHAnsi"/>
                          <w:color w:val="000000" w:themeColor="text1"/>
                        </w:rPr>
                      </w:pPr>
                      <w:r w:rsidRPr="00187276">
                        <w:rPr>
                          <w:rFonts w:asciiTheme="minorHAnsi" w:hAnsiTheme="minorHAnsi" w:cstheme="minorHAnsi"/>
                          <w:i/>
                          <w:iCs/>
                          <w:color w:val="000000" w:themeColor="text1"/>
                        </w:rPr>
                        <w:t xml:space="preserve">Continued on </w:t>
                      </w:r>
                      <w:r>
                        <w:rPr>
                          <w:rFonts w:asciiTheme="minorHAnsi" w:hAnsiTheme="minorHAnsi" w:cstheme="minorHAnsi"/>
                          <w:i/>
                          <w:iCs/>
                          <w:color w:val="000000" w:themeColor="text1"/>
                        </w:rPr>
                        <w:t>second</w:t>
                      </w:r>
                      <w:r w:rsidRPr="00187276">
                        <w:rPr>
                          <w:rFonts w:asciiTheme="minorHAnsi" w:hAnsiTheme="minorHAnsi" w:cstheme="minorHAnsi"/>
                          <w:i/>
                          <w:iCs/>
                          <w:color w:val="000000" w:themeColor="text1"/>
                        </w:rPr>
                        <w:t xml:space="preserve"> page.</w:t>
                      </w:r>
                      <w:r w:rsidRPr="00187276">
                        <w:rPr>
                          <w:rFonts w:asciiTheme="minorHAnsi" w:hAnsiTheme="minorHAnsi" w:cstheme="minorHAnsi"/>
                          <w:color w:val="000000" w:themeColor="text1"/>
                        </w:rPr>
                        <w:t xml:space="preserve"> </w:t>
                      </w:r>
                    </w:p>
                    <w:p w14:paraId="69166064" w14:textId="77777777" w:rsidR="008F111A" w:rsidRPr="007E2E20" w:rsidRDefault="008F111A" w:rsidP="007E2E20">
                      <w:pPr>
                        <w:pStyle w:val="BodyText"/>
                        <w:spacing w:before="100" w:beforeAutospacing="1" w:after="160"/>
                        <w:rPr>
                          <w:rFonts w:asciiTheme="minorHAnsi" w:hAnsiTheme="minorHAnsi" w:cstheme="minorHAnsi"/>
                          <w:color w:val="000000" w:themeColor="text1"/>
                          <w:sz w:val="24"/>
                          <w:szCs w:val="24"/>
                        </w:rPr>
                      </w:pPr>
                    </w:p>
                    <w:p w14:paraId="070D98F2" w14:textId="2FB12041" w:rsidR="008F111A" w:rsidRPr="007E2E20" w:rsidRDefault="008F111A" w:rsidP="007E2E20">
                      <w:pPr>
                        <w:pStyle w:val="BodyText"/>
                        <w:spacing w:before="100" w:beforeAutospacing="1" w:after="160"/>
                        <w:rPr>
                          <w:rFonts w:asciiTheme="minorHAnsi" w:hAnsiTheme="minorHAnsi" w:cstheme="minorHAnsi"/>
                          <w:color w:val="000000" w:themeColor="text1"/>
                          <w:sz w:val="24"/>
                          <w:szCs w:val="24"/>
                          <w:lang w:val="en-US"/>
                        </w:rPr>
                      </w:pPr>
                    </w:p>
                    <w:p w14:paraId="392F3B20" w14:textId="77777777" w:rsidR="008F111A" w:rsidRPr="007E2E20" w:rsidRDefault="008F111A" w:rsidP="007E2E20">
                      <w:pPr>
                        <w:pStyle w:val="BodyText"/>
                        <w:spacing w:before="100" w:beforeAutospacing="1" w:after="160"/>
                        <w:rPr>
                          <w:rFonts w:asciiTheme="minorHAnsi" w:hAnsiTheme="minorHAnsi" w:cstheme="minorHAnsi"/>
                          <w:color w:val="000000" w:themeColor="text1"/>
                          <w:sz w:val="24"/>
                          <w:szCs w:val="24"/>
                          <w:lang w:val="en-US"/>
                        </w:rPr>
                      </w:pPr>
                    </w:p>
                    <w:p w14:paraId="0FBD484B" w14:textId="77777777" w:rsidR="008F111A" w:rsidRDefault="008F111A" w:rsidP="00F10BC4">
                      <w:pPr>
                        <w:jc w:val="center"/>
                      </w:pPr>
                    </w:p>
                  </w:txbxContent>
                </v:textbox>
                <w10:wrap anchorx="margin"/>
              </v:roundrect>
            </w:pict>
          </mc:Fallback>
        </mc:AlternateContent>
      </w:r>
    </w:p>
    <w:p w14:paraId="1D255A72" w14:textId="5EE2560F" w:rsidR="00B636F9" w:rsidRDefault="00B636F9"/>
    <w:p w14:paraId="7D50C4AB" w14:textId="1477DE46" w:rsidR="00B636F9" w:rsidRDefault="00B636F9"/>
    <w:p w14:paraId="73FC9189" w14:textId="297F3E02" w:rsidR="00B636F9" w:rsidRDefault="00B636F9"/>
    <w:p w14:paraId="26D670DD" w14:textId="0BB4A475" w:rsidR="00B636F9" w:rsidRDefault="00B636F9"/>
    <w:p w14:paraId="2C15CBA3" w14:textId="5320CF53" w:rsidR="00B636F9" w:rsidRDefault="00B636F9"/>
    <w:p w14:paraId="24D22A4B" w14:textId="2DAD37BE" w:rsidR="00B636F9" w:rsidRDefault="00B636F9"/>
    <w:p w14:paraId="69404C36" w14:textId="62B8ABCD" w:rsidR="00B636F9" w:rsidRDefault="00B636F9"/>
    <w:p w14:paraId="61A3BECC" w14:textId="4D2D5B3C" w:rsidR="00B636F9" w:rsidRDefault="00B636F9"/>
    <w:p w14:paraId="3D754902" w14:textId="0069DD8D" w:rsidR="00B636F9" w:rsidRDefault="00B636F9"/>
    <w:p w14:paraId="2E66AF6E" w14:textId="1FBA13F0" w:rsidR="00B636F9" w:rsidRDefault="00B636F9"/>
    <w:p w14:paraId="1E0774DD" w14:textId="4AD011A1" w:rsidR="00B636F9" w:rsidRDefault="00B636F9"/>
    <w:p w14:paraId="69BA5B58" w14:textId="33490164" w:rsidR="00B636F9" w:rsidRDefault="00B636F9"/>
    <w:p w14:paraId="51B089C1" w14:textId="54FDC965" w:rsidR="00B636F9" w:rsidRDefault="00B636F9"/>
    <w:p w14:paraId="5D4559D6" w14:textId="48944BAC" w:rsidR="00B636F9" w:rsidRDefault="00B636F9"/>
    <w:p w14:paraId="7C27D2A8" w14:textId="1EC97AAF" w:rsidR="00B636F9" w:rsidRDefault="00B636F9"/>
    <w:p w14:paraId="32744499" w14:textId="685FC8D8" w:rsidR="00B636F9" w:rsidRDefault="00B636F9"/>
    <w:p w14:paraId="71B442FD" w14:textId="05E7406D" w:rsidR="00187276" w:rsidRDefault="00187276"/>
    <w:p w14:paraId="25BDE5D5" w14:textId="77777777" w:rsidR="00070E79" w:rsidRDefault="00070E79"/>
    <w:p w14:paraId="4CEC0918" w14:textId="77777777" w:rsidR="00070E79" w:rsidRDefault="00070E79"/>
    <w:p w14:paraId="42DCC51B" w14:textId="77777777" w:rsidR="00070E79" w:rsidRDefault="00070E79"/>
    <w:p w14:paraId="4AF3CC09" w14:textId="7D2F8DC4" w:rsidR="00B636F9" w:rsidRDefault="00187276">
      <w:r w:rsidRPr="00187276">
        <w:rPr>
          <w:noProof/>
        </w:rPr>
        <w:lastRenderedPageBreak/>
        <mc:AlternateContent>
          <mc:Choice Requires="wpg">
            <w:drawing>
              <wp:anchor distT="0" distB="0" distL="114300" distR="114300" simplePos="0" relativeHeight="251658336" behindDoc="0" locked="0" layoutInCell="1" allowOverlap="1" wp14:anchorId="60A153CF" wp14:editId="5A677787">
                <wp:simplePos x="0" y="0"/>
                <wp:positionH relativeFrom="margin">
                  <wp:posOffset>604520</wp:posOffset>
                </wp:positionH>
                <wp:positionV relativeFrom="paragraph">
                  <wp:posOffset>1213485</wp:posOffset>
                </wp:positionV>
                <wp:extent cx="6438900" cy="1606550"/>
                <wp:effectExtent l="0" t="0" r="0" b="0"/>
                <wp:wrapNone/>
                <wp:docPr id="12" name="Group 12"/>
                <wp:cNvGraphicFramePr/>
                <a:graphic xmlns:a="http://schemas.openxmlformats.org/drawingml/2006/main">
                  <a:graphicData uri="http://schemas.microsoft.com/office/word/2010/wordprocessingGroup">
                    <wpg:wgp>
                      <wpg:cNvGrpSpPr/>
                      <wpg:grpSpPr>
                        <a:xfrm>
                          <a:off x="0" y="0"/>
                          <a:ext cx="6438900" cy="1606550"/>
                          <a:chOff x="0" y="0"/>
                          <a:chExt cx="6438900" cy="1606550"/>
                        </a:xfrm>
                      </wpg:grpSpPr>
                      <pic:pic xmlns:pic="http://schemas.openxmlformats.org/drawingml/2006/picture">
                        <pic:nvPicPr>
                          <pic:cNvPr id="13" name="Picture 13"/>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438900" cy="1606550"/>
                          </a:xfrm>
                          <a:prstGeom prst="rect">
                            <a:avLst/>
                          </a:prstGeom>
                          <a:noFill/>
                          <a:ln>
                            <a:noFill/>
                          </a:ln>
                        </pic:spPr>
                      </pic:pic>
                      <wps:wsp>
                        <wps:cNvPr id="17" name="Text Box 17"/>
                        <wps:cNvSpPr txBox="1"/>
                        <wps:spPr>
                          <a:xfrm>
                            <a:off x="1492250" y="590550"/>
                            <a:ext cx="4703875" cy="935409"/>
                          </a:xfrm>
                          <a:prstGeom prst="rect">
                            <a:avLst/>
                          </a:prstGeom>
                          <a:noFill/>
                          <a:ln w="6350">
                            <a:noFill/>
                          </a:ln>
                        </wps:spPr>
                        <wps:txbx>
                          <w:txbxContent>
                            <w:p w14:paraId="29B6A835" w14:textId="62FB0335" w:rsidR="00187276" w:rsidRPr="00C80D99" w:rsidRDefault="00187276" w:rsidP="00187276">
                              <w:pPr>
                                <w:rPr>
                                  <w:color w:val="FFFFFF" w:themeColor="background1"/>
                                  <w:sz w:val="28"/>
                                  <w:szCs w:val="28"/>
                                </w:rPr>
                              </w:pPr>
                              <w:r w:rsidRPr="00E4137F">
                                <w:rPr>
                                  <w:b/>
                                  <w:bCs/>
                                  <w:color w:val="FFFFFF" w:themeColor="background1"/>
                                  <w:sz w:val="28"/>
                                  <w:szCs w:val="28"/>
                                </w:rPr>
                                <w:t>DATE:</w:t>
                              </w:r>
                              <w:r>
                                <w:rPr>
                                  <w:color w:val="FFFFFF" w:themeColor="background1"/>
                                  <w:sz w:val="28"/>
                                  <w:szCs w:val="28"/>
                                </w:rPr>
                                <w:t xml:space="preserve">   </w:t>
                              </w:r>
                              <w:r>
                                <w:rPr>
                                  <w:color w:val="FFFFFF" w:themeColor="background1"/>
                                  <w:sz w:val="28"/>
                                  <w:szCs w:val="28"/>
                                </w:rPr>
                                <w:tab/>
                                <w:t>7 August</w:t>
                              </w:r>
                              <w:r>
                                <w:rPr>
                                  <w:color w:val="FFFFFF" w:themeColor="background1"/>
                                  <w:sz w:val="28"/>
                                  <w:szCs w:val="28"/>
                                </w:rPr>
                                <w:br/>
                              </w:r>
                              <w:r w:rsidRPr="00E4137F">
                                <w:rPr>
                                  <w:b/>
                                  <w:bCs/>
                                  <w:color w:val="FFFFFF" w:themeColor="background1"/>
                                  <w:sz w:val="28"/>
                                  <w:szCs w:val="28"/>
                                </w:rPr>
                                <w:t>FROM:</w:t>
                              </w:r>
                              <w:r>
                                <w:rPr>
                                  <w:color w:val="FFFFFF" w:themeColor="background1"/>
                                  <w:sz w:val="28"/>
                                  <w:szCs w:val="28"/>
                                </w:rPr>
                                <w:t xml:space="preserve">        </w:t>
                              </w:r>
                              <w:r>
                                <w:rPr>
                                  <w:color w:val="FFFFFF" w:themeColor="background1"/>
                                  <w:sz w:val="28"/>
                                  <w:szCs w:val="28"/>
                                </w:rPr>
                                <w:tab/>
                              </w:r>
                              <w:r w:rsidR="00B64A59">
                                <w:rPr>
                                  <w:color w:val="FFFFFF" w:themeColor="background1"/>
                                  <w:sz w:val="28"/>
                                  <w:szCs w:val="28"/>
                                </w:rPr>
                                <w:t>Public Health</w:t>
                              </w:r>
                              <w:r>
                                <w:rPr>
                                  <w:color w:val="FFFFFF" w:themeColor="background1"/>
                                  <w:sz w:val="28"/>
                                  <w:szCs w:val="28"/>
                                </w:rPr>
                                <w:t xml:space="preserve"> Officer            </w:t>
                              </w:r>
                              <w:r>
                                <w:rPr>
                                  <w:color w:val="FFFFFF" w:themeColor="background1"/>
                                  <w:sz w:val="28"/>
                                  <w:szCs w:val="28"/>
                                </w:rPr>
                                <w:br/>
                              </w:r>
                              <w:r w:rsidRPr="00E4137F">
                                <w:rPr>
                                  <w:b/>
                                  <w:bCs/>
                                  <w:color w:val="FFFFFF" w:themeColor="background1"/>
                                  <w:sz w:val="28"/>
                                  <w:szCs w:val="28"/>
                                </w:rPr>
                                <w:t>SUBJECT:</w:t>
                              </w:r>
                              <w:r>
                                <w:rPr>
                                  <w:color w:val="FFFFFF" w:themeColor="background1"/>
                                  <w:sz w:val="28"/>
                                  <w:szCs w:val="28"/>
                                </w:rPr>
                                <w:t xml:space="preserve">    </w:t>
                              </w:r>
                              <w:r>
                                <w:rPr>
                                  <w:color w:val="FFFFFF" w:themeColor="background1"/>
                                  <w:sz w:val="28"/>
                                  <w:szCs w:val="28"/>
                                </w:rPr>
                                <w:tab/>
                                <w:t xml:space="preserve">Case finding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0" name="Graphic 4" descr="Envelope"/>
                        <wps:cNvSpPr/>
                        <wps:spPr>
                          <a:xfrm>
                            <a:off x="241300" y="215900"/>
                            <a:ext cx="751152" cy="494957"/>
                          </a:xfrm>
                          <a:custGeom>
                            <a:avLst/>
                            <a:gdLst>
                              <a:gd name="connsiteX0" fmla="*/ 0 w 762000"/>
                              <a:gd name="connsiteY0" fmla="*/ 0 h 533400"/>
                              <a:gd name="connsiteX1" fmla="*/ 0 w 762000"/>
                              <a:gd name="connsiteY1" fmla="*/ 533400 h 533400"/>
                              <a:gd name="connsiteX2" fmla="*/ 762000 w 762000"/>
                              <a:gd name="connsiteY2" fmla="*/ 533400 h 533400"/>
                              <a:gd name="connsiteX3" fmla="*/ 762000 w 762000"/>
                              <a:gd name="connsiteY3" fmla="*/ 0 h 533400"/>
                              <a:gd name="connsiteX4" fmla="*/ 0 w 762000"/>
                              <a:gd name="connsiteY4" fmla="*/ 0 h 533400"/>
                              <a:gd name="connsiteX5" fmla="*/ 394335 w 762000"/>
                              <a:gd name="connsiteY5" fmla="*/ 332423 h 533400"/>
                              <a:gd name="connsiteX6" fmla="*/ 367665 w 762000"/>
                              <a:gd name="connsiteY6" fmla="*/ 332423 h 533400"/>
                              <a:gd name="connsiteX7" fmla="*/ 85725 w 762000"/>
                              <a:gd name="connsiteY7" fmla="*/ 57150 h 533400"/>
                              <a:gd name="connsiteX8" fmla="*/ 677228 w 762000"/>
                              <a:gd name="connsiteY8" fmla="*/ 57150 h 533400"/>
                              <a:gd name="connsiteX9" fmla="*/ 394335 w 762000"/>
                              <a:gd name="connsiteY9" fmla="*/ 332423 h 533400"/>
                              <a:gd name="connsiteX10" fmla="*/ 242888 w 762000"/>
                              <a:gd name="connsiteY10" fmla="*/ 263843 h 533400"/>
                              <a:gd name="connsiteX11" fmla="*/ 57150 w 762000"/>
                              <a:gd name="connsiteY11" fmla="*/ 450533 h 533400"/>
                              <a:gd name="connsiteX12" fmla="*/ 57150 w 762000"/>
                              <a:gd name="connsiteY12" fmla="*/ 81915 h 533400"/>
                              <a:gd name="connsiteX13" fmla="*/ 242888 w 762000"/>
                              <a:gd name="connsiteY13" fmla="*/ 263843 h 533400"/>
                              <a:gd name="connsiteX14" fmla="*/ 270510 w 762000"/>
                              <a:gd name="connsiteY14" fmla="*/ 290513 h 533400"/>
                              <a:gd name="connsiteX15" fmla="*/ 341948 w 762000"/>
                              <a:gd name="connsiteY15" fmla="*/ 360045 h 533400"/>
                              <a:gd name="connsiteX16" fmla="*/ 381953 w 762000"/>
                              <a:gd name="connsiteY16" fmla="*/ 376238 h 533400"/>
                              <a:gd name="connsiteX17" fmla="*/ 421958 w 762000"/>
                              <a:gd name="connsiteY17" fmla="*/ 360045 h 533400"/>
                              <a:gd name="connsiteX18" fmla="*/ 493395 w 762000"/>
                              <a:gd name="connsiteY18" fmla="*/ 290513 h 533400"/>
                              <a:gd name="connsiteX19" fmla="*/ 678180 w 762000"/>
                              <a:gd name="connsiteY19" fmla="*/ 476250 h 533400"/>
                              <a:gd name="connsiteX20" fmla="*/ 84773 w 762000"/>
                              <a:gd name="connsiteY20" fmla="*/ 476250 h 533400"/>
                              <a:gd name="connsiteX21" fmla="*/ 270510 w 762000"/>
                              <a:gd name="connsiteY21" fmla="*/ 290513 h 533400"/>
                              <a:gd name="connsiteX22" fmla="*/ 519113 w 762000"/>
                              <a:gd name="connsiteY22" fmla="*/ 263843 h 533400"/>
                              <a:gd name="connsiteX23" fmla="*/ 704850 w 762000"/>
                              <a:gd name="connsiteY23" fmla="*/ 82868 h 533400"/>
                              <a:gd name="connsiteX24" fmla="*/ 704850 w 762000"/>
                              <a:gd name="connsiteY24" fmla="*/ 449580 h 533400"/>
                              <a:gd name="connsiteX25" fmla="*/ 519113 w 762000"/>
                              <a:gd name="connsiteY25" fmla="*/ 263843 h 5334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Lst>
                            <a:rect l="l" t="t" r="r" b="b"/>
                            <a:pathLst>
                              <a:path w="762000" h="533400">
                                <a:moveTo>
                                  <a:pt x="0" y="0"/>
                                </a:moveTo>
                                <a:lnTo>
                                  <a:pt x="0" y="533400"/>
                                </a:lnTo>
                                <a:lnTo>
                                  <a:pt x="762000" y="533400"/>
                                </a:lnTo>
                                <a:lnTo>
                                  <a:pt x="762000" y="0"/>
                                </a:lnTo>
                                <a:lnTo>
                                  <a:pt x="0" y="0"/>
                                </a:lnTo>
                                <a:close/>
                                <a:moveTo>
                                  <a:pt x="394335" y="332423"/>
                                </a:moveTo>
                                <a:cubicBezTo>
                                  <a:pt x="386715" y="340043"/>
                                  <a:pt x="375285" y="340043"/>
                                  <a:pt x="367665" y="332423"/>
                                </a:cubicBezTo>
                                <a:lnTo>
                                  <a:pt x="85725" y="57150"/>
                                </a:lnTo>
                                <a:lnTo>
                                  <a:pt x="677228" y="57150"/>
                                </a:lnTo>
                                <a:lnTo>
                                  <a:pt x="394335" y="332423"/>
                                </a:lnTo>
                                <a:close/>
                                <a:moveTo>
                                  <a:pt x="242888" y="263843"/>
                                </a:moveTo>
                                <a:lnTo>
                                  <a:pt x="57150" y="450533"/>
                                </a:lnTo>
                                <a:lnTo>
                                  <a:pt x="57150" y="81915"/>
                                </a:lnTo>
                                <a:lnTo>
                                  <a:pt x="242888" y="263843"/>
                                </a:lnTo>
                                <a:close/>
                                <a:moveTo>
                                  <a:pt x="270510" y="290513"/>
                                </a:moveTo>
                                <a:lnTo>
                                  <a:pt x="341948" y="360045"/>
                                </a:lnTo>
                                <a:cubicBezTo>
                                  <a:pt x="353378" y="370523"/>
                                  <a:pt x="367665" y="376238"/>
                                  <a:pt x="381953" y="376238"/>
                                </a:cubicBezTo>
                                <a:cubicBezTo>
                                  <a:pt x="396240" y="376238"/>
                                  <a:pt x="410528" y="370523"/>
                                  <a:pt x="421958" y="360045"/>
                                </a:cubicBezTo>
                                <a:lnTo>
                                  <a:pt x="493395" y="290513"/>
                                </a:lnTo>
                                <a:lnTo>
                                  <a:pt x="678180" y="476250"/>
                                </a:lnTo>
                                <a:lnTo>
                                  <a:pt x="84773" y="476250"/>
                                </a:lnTo>
                                <a:lnTo>
                                  <a:pt x="270510" y="290513"/>
                                </a:lnTo>
                                <a:close/>
                                <a:moveTo>
                                  <a:pt x="519113" y="263843"/>
                                </a:moveTo>
                                <a:lnTo>
                                  <a:pt x="704850" y="82868"/>
                                </a:lnTo>
                                <a:lnTo>
                                  <a:pt x="704850" y="449580"/>
                                </a:lnTo>
                                <a:lnTo>
                                  <a:pt x="519113" y="263843"/>
                                </a:lnTo>
                                <a:close/>
                              </a:path>
                            </a:pathLst>
                          </a:custGeom>
                          <a:solidFill>
                            <a:schemeClr val="bg1"/>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60A153CF" id="Group 12" o:spid="_x0000_s1051" style="position:absolute;margin-left:47.6pt;margin-top:95.55pt;width:507pt;height:126.5pt;z-index:251658336;mso-position-horizontal-relative:margin;mso-height-relative:margin" coordsize="64389,160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MJm7BQgAAPghAAAOAAAAZHJzL2Uyb0RvYy54bWzcWl1v2zYUfR+w/yDo&#10;cUBr61s2mhRp0gYDujZYM7R7lGXZFiqJGkXHbn/9DklRJpU4kjpgGPaQRJTu4f3guSQvmVevj2Vh&#10;PWS0yUl1YTsv57aVVSlZ59X2wv7j/t2L2LYallTrpCBVdmF/yxr79eXPP7061MvMJTtSrDNqoZOq&#10;WR7qC3vHWL2czZp0l5VJ85LUWYWPG0LLhKFJt7M1TQ7ovSxm7nwezg6ErmtK0qxp8PZGfrQvRf+b&#10;TZayj5tNkzGruLBhGxO/qfi94r9nl6+S5ZYm9S5PWzOSH7CiTPIKSruubhKWWHuaP+qqzFNKGrJh&#10;L1NSzshmk6eZ8AHeOPOeN7eU7Gvhy3Z52NZdmBDaXpx+uNv0w8MtrT/VdxSRONRbxEK0uC/HDS35&#10;X1hpHUXIvnUhy47MSvEy9L14MUdkU3xzwnkYBG1Q0x0i/wiX7t4OIGdK8cwwp87TJX7aGODpUQyG&#10;uQIU29PMbjspR/VRJvTrvn6B4aoTlq/yImffBPUwMNyo6uEuT++obCCcd9TK14iFZ1tVUoLy+My1&#10;WniDGHMIl5KYhPv0nqRfG6si17uk2mZXTQ3WogMuPTPFRdNQuCry+l1eFHyc+HPrGhjeY8gT0ZHs&#10;uyHpvswqJtOJZgW8JFWzy+vGtugyK1cZ3KG/rh0MMlKZwaWa5hWTudPQ9HfYK/KoYTRj6Y7bsoFN&#10;7XsMaPdBOHCymXvXgHvW6vAbWaPjZM+IyKN/wr2OQYgubdhtRkqLP8ALWCq6Tx7eN9xmiCoRbnVF&#10;eCyFL0VlvIAgfyPs5xa3j3CApw3mrkaFHq1HwZ+Unp92SZ3BSt6txqdI8eme594bcrSciA9BK8ZT&#10;2GJHvG+pw99LS1VCdZns+AvXRZ5ayNlgMe9SViW1H829OApkUi+8wJ8vBBlPHamg/UhcrQOmDQ/q&#10;nwzwyWz+xI6ro0ynUPm6IutvcJUSjCdcaOr0XY7BfZ807C6hmLzxEgsS+4hfm4JAGWmfbGtH6Pen&#10;3nN5DBq+2tYBi8GF3fy1T/hMUfxaYTgXju+jWyYafhC5aFD9y0r/Uu3La4L1BgkD68Qjl2eFetxQ&#10;Un7GunXFteJTUqXQfWEz9XjN5BKFdS/Nrq6EkJyA3lefakxbjggeH4X74+eE1u04MIzgB6IIlCx7&#10;NJeyMuxXyLRNLnKAB1pGFazmDZD5X2I1D6ScJW/bNdi3rXXWpPD/bfWQFZi21MAjFzjJW8qfobbr&#10;Ox5fjsBs1wG328VIMTsKHCdwJbH9hb8IRAppE0a6lxMGD5KKHlb1NaYL/mq7bs1NSVU1Ocu+QNem&#10;LEC7X2bW3DpYUYhtidpX9KX/NKV3VuB5/lnpLyDQhL51admvNaQAkegUSMMHPdAhI7VgJZyqRYfM&#10;B90AZzoFw2NgSg+FCLNg17e38D0vGAyRAfFc3/UGPQh1LWEUhsNaDMg4LVhCOl9izGLDSnREEDnB&#10;8Fhgv9/pCKPIdePBeOmQcUoWmpKRg2JAxoXL0bMVwxjHw76YmNCL/eHBd4zMFVEemkcMiB/MkYmD&#10;HHOM1B2nRofEzsIJhrXoqTs2aAZmZND0NHajeeAMZ75jYLDxcUZEzchm31n4I0hgYML53B8RNyOf&#10;EevAG0wcx8BgAvfi4fHRU9p3oWeEPzrGG+mPntX+wvMWw7ONo2PckeOjJ3YYxU48ggc6xkfcRsxr&#10;fKfSTWyxH0XDw2NAxqrR54KRtHYNzLiwuXpmB8hspMLQpGNg3HFp6uqpHc39GKEe1KNjYjcOh1nt&#10;6pk9Vo2O8bEXBHOGdgOuntljw6Zjnggbdp/d/jLZybo0WabHqt1z4gkVAs58ZMVUk4afqugbUGx2&#10;VRM7TFnWAsU3rANgMEcHyzMHgRoBBoV0sDtJM8ZYB4uzEURinNkYOR3sT9KM4dDBwSQwZlwdLKrS&#10;0WZjGtXBqvYY5zPmRh0cTzIbE54OVuX8OM18T6Oj0Z7EsT7JprGMb1sM7dN4xs/hDPg0pvEtgwGf&#10;xjWnRza0J4WuRzcs+JPgPcLJA6PRdOXLseH7NM45PdKhPcV4vnrq2tGeBO+xDovkJHiPdVj7JsF7&#10;rMMyOAneYx2Wt0nwHuuwamlwOf7t4sJPRPndSCHuRhiOqXBKalurC3vFMTgeTRhfk9QjP7xrjzis&#10;HU4P5fkF/1rimO2eCDnWO/aHxtPXonos1XYjjVQC6m8tulNKQYlp0oo2qjv1V3YrSdaXSQvSZML9&#10;k91SXlabgpmeqCLbyJ7k0v0qT99k33UvvThEvSVROO/xBRsQW+GZFwVufPajOAx4rM/UYvokSnsB&#10;EdV0a6GSUX+lclmijxQ+57zq8nzYZCEo1Mgd0KOwqT6kWdJwnv+yuH3Wh5OwKFGflT1niFL/jAui&#10;xpQuiD32gAueqBWFvCyZenaZI9hSAdSO5KzrQZ2cNTqeaFQQtR7vsPsoKkaprfvIM91go9lqdS5C&#10;lx9uI9Zeh1Td+g6sOGeQrB4fe2hqUZGV2mQlKDCywOtFxZSW9ZyQlvXTs9KiKhsrLGur84acJ4Lc&#10;9kukKIJao05TgOmELEeEvChmnvVBE5YlybPS50xRBignQAQ+j8v7LjWhC3acTrsbUuRrdZUo7t+z&#10;64JaDwlWh9VWrZ6GVFHx5WAR8Koo5bcmG1wemtc6UIxLipuk2cmeBJ77hCUBx+dUTfntzYM81T9d&#10;SPwvr3lShhVW3vn8Fy56xD07/r1AsKP9Vwj+/wt6WwzP6R82Lv8GAAD//wMAUEsDBAoAAAAAAAAA&#10;IQAwdX4vbDIAAGwyAAAUAAAAZHJzL21lZGlhL2ltYWdlMS5wbmeJUE5HDQoaCgAAAA1JSERSAAAG&#10;EAAAAYMIAwAAAP0dqkkAAAABc1JHQgCuzhzpAAAABGdBTUEAALGPC/xhBQAAAkZQTFRFAAAAAAAA&#10;AAD/AP//VaqqQICAQIC/gL+/bba2YL+/carGZrOzZrPMaqq/eLTDcbi4gLjGeby8c7+/ery8cbO9&#10;cb29e7nBdb3FfL7Eeb/GebzCfb7Ed8HGery8fbjDeL7DeLzFebnDfb7GerzEerrCeLzDeLrFeLjD&#10;ernEebm/d73De7zEe7zEerzFe7rEebvFfbzFfL3Fe77Fe7rCebvEe7vGfL3DerrCfLzEe77Ee7vG&#10;e7zFfL3Ee7zBe7zFe7zEfLvFfL7GfLvFer7FfLzEerrDeLzFe7zFe7rDe7zEe7zFe73DebrFe73D&#10;erzFe73Fe7vEfL7EerzFe7vEe73Ee7zFe73Ee7vDe7zEe7zDe7zFe7zDfLzDe73Ee7zFe7zEe73F&#10;e7zEfLzDfLzEfL3EfL3FfbzDfbzEfb3Efb3Ffb7FfrzDfrzEfr3Efr3Ffr7Ffr7Gf7zDf7zEf73E&#10;f73Ff77Ff77Gf7/GgLzDgLzEgL3EgL3FgL7FgL7GgL/GgL/HgbzDgbzEgb3Egb3Fgb7Fgb7Ggb/G&#10;gb/Hgr3Egr3Fgr7Fgr7Ggr/Ggr/HgsDHg73Eg73Fg77Fg77Gg7/Gg7/Hg8DHg8DIhL7FhL7GhL/G&#10;hL/HhMDHhMDIhMHIhb7Fhb7Ghb/Ghb/HhcDHhcDIhcHIhr/Ghr/HhsDHhsDIhsHIhsHJhsLJh7/H&#10;h8DHh8DIh8HIh8HJh8LJiMDHiMDIiMHIiMHJiMLJicHIicHJicLJicLKicPKisLJisLKisPKi8PK&#10;i8PLjMTL2PlalgAAAGJ0Uk5TAAEBAQMEBAQHCAkKCgwREhITFBcbGx0jJygqKy0uLzM1Nz9BQ0RG&#10;SElMTVdbXGhpam1udnh4gIKChYuVqa6wtLm/wMPDxcfHyczQ09TX2drb3uXo6O7w8fHy8vX2+Pv9&#10;/f5lwDBAAAAACXBIWXMAACHVAAAh1QEEnLSdAAAvQUlEQVR4Xu3d93/bSJomcF/eyznnnHPOOe/F&#10;vZx2TwAl8mzCQZDOK1LePZFSd0NSz9CURg3LMwfRsmH2Hgl5GqQENYRq/WcHwG/3yG1ZIokiqlB4&#10;vp/5we3pBpGIh1Wot+rOVb/y9/7Fv/MfKwAAUAr//R/85T/4KygA3vU7/tK/pn8HAABK4r/+9d/z&#10;Y5QCX/ulf+Af0f8JAACl8k//2NVI+Hm/7W/T3wMAQOn8y9//SygO7vz8P0t/BwAAZfSTf/OXv82D&#10;X/tP6G8AAKCcfuof/84kD3773/8p+gsAACirf/Ob79z5DX/jJ+mfAACgvP75nV/0p/8H/RkAAMrs&#10;zq/+F/QnAAAotTu/j/4AAADlduev0R8AAKDcEAgAAJBCIAAAQAqBAAAAKQQCAACkEAgAAJBCIAAA&#10;QAqBAAAAKQQCAACkEAgAAJBCIAAAQAqBAAAAKQQCAACkEAgAAJBCIAAAQAqBAAAAKQQCAACkEAgA&#10;AJBCIAAAQAqBAAAAKQQCAACkEAgAAJBCIAAAQAqBAAAAKQQCAACkEAgAAJBCIJTX3bvN5x+yt6dp&#10;Gv17GdRMc5+2WBRbtOsAJYRAKC2j41zeIPS5RILR6tMGi2S8G1unQwAoDQRCadmuT4+/67Fwm0ci&#10;VBrWzZ8jtWgrhmSAskAglNXh+Jweeh8Uhks8EqHW6DDaYoGx1RgdEYCiEAgltR5M8JAOOfUbmS0F&#10;EuEbtQQdGYBSEAgltffVV/R8u1F4anHpN7J6tEFVsJhJBwegCgRCOa1O+pOdJY0E+o+yMKyAtqiY&#10;KLFCRwlQbAiEcnpDj7MJpP1G9J9l0bBog4qKxrFdOliAQkIglFKNHmKTCXtLfPqNbhznqo4vP//8&#10;80M6ZoAiQSCUUkSPrgmx0ObTb9RQtN/oA6IXsT06eAD5IRDKaIceWJML+RQl1EyTNlgy+wk6CQDS&#10;QiCUkDFlAyEVenUekWCanZC2WEq7H8XoXADIBoFQQif0cJoOC3ZMLi+XW65KVQkz21pfX0c5A8gF&#10;gVA+u7M0EBLBeIlH6bLRakWz7oKK9u7H6NwACIVAKJ/n9CCawbjHpXK50WIMrYT39On0AIiCQCid&#10;9SyPYjZu8ug2qtQcBML1WFLo9ppOE0C+EAilk3HkJxtzGYFaqX1JG4TrsSB2QmcLIBcIhLJ5Rs+b&#10;mUWRx2fxHIM2CLdgb2J01gDmCYFQNvSQyYBdnD3jMi+20S5XnVp2xwk6ewD8IRBKZkyPlkzYxWib&#10;SyIYRy5tEqbST1b7NOg0AvCCQCiXVU7jPYPg9fo92mYGNdP00ErI5Pu7u7tYuAc4QSCUyxSznN7i&#10;7MjkU6dmjzHgiIf+kxgaDZAJAqFUDnk+ewPzHpdZUE2/1JNZcDdOFvtEMsAsEAhlssq7eyYOBB6R&#10;YKFMbS4CLPYJ00EglMlH9KDghvGpXK7UBrRB4C5Z7JPReQa4GQKhRGr8f4czNuCTCI0DNBLmLamB&#10;pvMNcC0EQokc04OBK8aOuAxBrX3m/JA2CXOWLPY5Rl8SvA+BUCL0OOAsDL0ul0lQTdfF2+V8jfsx&#10;DFqFbyAQymNuA/5ZaG/r9CFZmE8H6DcSZPz8+fMtug5QXgiE0sg0y+ktQq+5rHPIBHPg0xZBkHGy&#10;2Oc6XQ8oGwRCWRhcJq34IGavVHm0Emqn6DaSQ5Qs9olGQ8kgEMoiw7I4kwmadR6NhErDQ7+RXFhS&#10;6UZXB9SGQCiJ9RwWrfRcnUskdJAIkjISdJVARQiEkuBek3Yd5m1xSYSajVcJcsNLBkUhEMrhfi4/&#10;uhnzXZc+MRPDttFKkF662ucKXTJQAgKhHOb7RvlHGOvZXBoJbcehTYL0omS1z126clBkCIRS2KNv&#10;bh6CbpNLJLjuKW0RCuPLk5OTQ7qAUEAIhFLIt//F2+HyctlwUKdWWFGy2Of36EpCYSAQyqCf94PV&#10;a3OJhLZH24PiShb7fE4XFGSHQCiB+/mvUhn0+BQl2FhzWR27MbquICkEQgnMZZbTWzDfq/NIBMN2&#10;cqiggFxtrcfoAoNUEAjq2xLTEz9O6tRoF7JodGiDoJy9BzHMwy0RBIL6dunblzsvebtMO5FFB/1G&#10;ytvHYp9SQCAoL5+atGtFr15xmfHOcPJ/CwK5Sxf7fE3XHIRAIChP6NDNL46OeDQSTJSplQn7Mjam&#10;aw95QiCobu6znN5iuM1lBGrLwTr8JcSSxT7pFoAcIBBUJ7y2iw35VC476Dcqs2Sxzz7dCjA3CATF&#10;nQgPhMvLs2Eb/UbAST8pdMMc3HOCQFDbqhy/qs+OuPQbmQ6mxYZvHO/v72PhHr4QCEqr9em7Ixqv&#10;fiPLRr8RfFt/K4ZGAw8IBKUJK0F439kXfGa8sw4k6AQDOY2TxT7v060CM0AgqOzBOX1RZOAP+fQb&#10;fYIVNuFWQQ2VbrNAIKhslb4dkhjyeblcOXjJkAkwIbppYCIIBJXJ9ti8GA65JILphLRFgEkki33S&#10;zQM3QSAobETfBomk/Ua0e1lYGIEKswiSSjf0JX0QAkFdW/QdkEsw3OTTSkDlMmQwPolhDu5vQyCo&#10;S9IBmizgMweqaY5piwAZjI+Pj7fopio9BIKy9qR98RqcveIRCUazSRsE4GC8H9uku6ukEAiqqsm8&#10;HvGoV+URCY32S7xdBu6iZLHPcjYaEAiq+pRubjld+G2Ty8vljo9IgLlhZVvsE4GgqFXZVyL2h1Ue&#10;i+eYnYMIRQkwd8linw/oplMYAkFRktWkXcftcqlcrhww1KlBbtaVroFGICiqCI9I5q/wCISKMUAg&#10;QK7S1T5X6P5TCQJBTQV5QjKXSxuhUpO9gwwUFZ3Hduk2VAACQUl7dLtKLwz5rIJlGFgpAYSK3rx5&#10;c0i3Y3EhEJQk0yynN2NBYNNOZ7Oy46HjCCQQJYt9PqfbsmgQCCp6UaRHYxS4mzx6Y5tNF60EkEmy&#10;2GfBkgGBoKCidZ+c+naTx7iN5maAogSQUVLpRnep3BAICjqku7A4oq5p0s5nsjMI0G8EEttJVvuk&#10;u1VGCAT1rNO9Vyi+aXAZ3L05xoAjKIDDZLVP+eoZEAjqKc4b5Xdx+nbUUKYGRbIvU6UbAkE5NbrP&#10;iido0iFkY7iSTvwNcJMTuoFFQiAop7i/jxl7yWUIam3bpS0CFAyLomhMN7IACATVvKYbq5CiqNug&#10;48iiZgwGGIIKhcaSxT49uqNzg0BQzHqx36mG4esdHv2pZsPz8HYZlPB5gm7seUMgKKZf9DeqUdDl&#10;smhV7ZmPl8ugluOYQTf4fCAQ1LKpws9it8nnpvfxchnUdLy/v79KtzlXCASl1F7QDVNs7DWfmYWN&#10;AN1GoLTPt7bW1zk2GhAISnlCt0nh+Q0+N/n2GP1GoLbz87NTz+katVpNo9t+dggEldS+pHtEAS6f&#10;SVBrzoA2CKA2e2NjbXkh2wojCASVFLcm7RrMdTi0EnS9ijo1KJPzc7emadpsuYBAUIlS3SOMDRyH&#10;DiwLfcV10W8EpZEu73lPm62lgEBQiHK/hJltt+nYMtD1rovSZSiZs+FweSluKdC3YEIIBHV8pOCQ&#10;msji8XJZ1z0P/UZQPsFnVmuJvgUTQSCo44RuArW85tBGSPqNBqhTgxIKPM9anLyZgEBQxr6qDzyH&#10;x/RGSb8RbQ+gLHzX3Xi4tIRAKJ9an+4B9fgOh3mxdV13XaywCWUReGxjrV6f8tUyAkEVO3QfKMl3&#10;OMx4p+vL7gD9RqC8wPc31paXZxlmhEBQhFIlCO8bOAd0oBnEjYS2QxsEUFEUBBtra2szF6chEBSh&#10;5hvlKxyHywhU3cGrBFASi6JMWZBCICiCbgqFhQccGglxJNTxJgGUwzZi8e8dus1nhkBQQylG2Q8O&#10;vkuHm4Gur70a0gYBio99/PHGxhqHMEggEJTwaUmmeXYOTDriDHR9e4gFNkEFQSfOgmqVSxakEAhK&#10;eEP3h/JCh0MixJEwHKLfCArt1N5aW9M5ZkEKgaACZWvSrjHgEQm6Xv8M/UZQUEFvP86CaUsMJoJA&#10;UMDqBd0o5eB36Liz0PVm+5Q2CFAUofdiXlmQQiAo4Ht0s5RFNOAwmYWu69Yh+o2gMELft1o1Hl2m&#10;N0AgFJ9BN0yJ+C4dexa6vtw9og0CSIwFgdVq8JjT6zYIhOJTaN3MibkOn36jp0cMk1mAxFgUtWJ0&#10;x84dAqH46M4pGYfLJKgV/dUXiASQEmOs1TJ4LAgyOQRC4ZW1Hzzgs8Cm3hwiEEA+lmWaHKZ0nBIC&#10;oei88j7OIh79RrquVzECFWTS7TZMq5J/GsQQCAW3XuqBMqHHZ7xRY0QbBBCK2e2GoCxIIRAK7jnd&#10;SCUVjTfpRGSh683mmLYIIEbU22tZFUNcGCQQCMX2pPT93wGPOjVdr7fbWIYfBIncQ7NVyff18fUQ&#10;CMVW8gZCamBzmd/I6nohXi9Dzpjfb7YqAjuJKlpsYUF7u+4yAqHQmnRXlVvgNngMztO7vaAks8aC&#10;DFgQ7HQaNcFZsNRonIanLn2BEAiFRndW6Q14rLkc5+uhi6IEyAGLom6Hy8+YWSVZoNXrp+HbUSms&#10;fTf9awRCkb1OryXEbA4LbCbvEuJEQCTAHMU32EEn73qzd6RZsLT0dRakBgffSVfYQSAUGR5dP8IG&#10;PHqNYoc4qzA3jm2Zc56f7mZxFjxd0k5Pv/XDh7EqAqHoSlyTdh0W0XnJIqlTwzL8MAeOY9XaIgeV&#10;xlmwHWeBH1333Hh58J3k30EgFNcWJm9+Vxh6fBbPWcYKm8BTr5dmgdDXx0kWuBcf+g3JWBD/FkIg&#10;FNkxXUv4GguCp3RyMtFX9sdofQEX7uG6JXhY6aamvX4W3HJHf/boXvwvIxAKawuPrPeFvt3k0Eqo&#10;Npse6tQgI6+XZIHQ18fr2tLrbW+SgRKDdK5IBEJRGXhgXcsfWFzq1Jo7KEqAmfnejugsMDeXepuv&#10;g0mfE+F2UpqGQCiqXbqO8G3hDpcxffqKj8plmF7gdTuVisChRFocBtr23uRZ8NbiQvzfIhCKiq4i&#10;XGeVR/mnrlfRSIApsDDsWXHDQJw4C+5pre1Xo+mn7/3Zh8kGEAgFhck5b8S4fC3jbxfK1GASjDGn&#10;8wndN0IkxWZaa/NohixIsLc9rQiEgsJz6hY+lza7ZvqnONVwkzgLXh58l24YIeIs0LT1xosZsyDB&#10;PDfdFAKhmFCTdptkggA6WRnEv7q6PqoS4IMGzgHdK6JoWuORNnwdZWrMXowepBtDIBQSpleYQBRx&#10;GW+0dG80wogueN/g5Q9qDYEDidIseKENX5xn7thkrPd2iwiEIjKw4uNEgh6PKe80bfPsDAkMV3iD&#10;l0bLEDys1NZGw/G181BMjUWrbzeLQCgiDDmdVNDm0EjQtHsv0EYA4rlbAseUxnT9/rbmu1zXczqk&#10;bSMQCugBBkNOzuKxSK2maRcXtEEoL9/bbYqcni7OAqOte/bhlCUGtxqv0AcgEAoIDYRpMJtHw17T&#10;jBG6jUos8PeFTlWazMO7kmTBeA4jztlz+hAEQhHRVYQJuRaXRsLSM7y6KaUw6AmtNkuyoK6v2PMb&#10;7/ajieMRCMWDH6pTs3iMN4ojIcNAbyiiKBp0OIxenl2yPkd12YvRHs3FJn0aAqGAXtBFhClEVotO&#10;Xxaadm+EVwklwZjvpBOAihJnQdwymHcWJMb0iTEEQuFgvMssmNPiEAma1hjhVUIJBO7bwl1xkpX7&#10;XNfLZYnv+/SZMQRC0bzA82g2UavFpd9o1slioBjiLOAxNWIGcRb06j03yGsere/R5yYQCAWzigbC&#10;zKIGjy+6po3O0G+kpFPPM3iMUs5Arx/GWcCp3GwywdtJK95CIBTMp3QVYRZug05jJlpjdNt6hFAw&#10;ge+vrAjOgtrT6tErruVmE9mnz08hEIplFQ+ibDi9XD5Ct5E6Tn3B5WZxFmxuvhoGQn5mnLxz6AiE&#10;YkGHUVZcVtjUNG2E8UYKCIL9TaHT08VZ0Gw6ritstqzoI9qRtxAIhbJKVxEy8HhUGWnavdcYb1Rk&#10;YXC8IzgL9OpynAWe0Lnsrww5TSAQCoUuImTi2lxGoGrbR7RBKJYoGneFZkFSblavD93BQPhvim+1&#10;lxEIRfJzdBEho06HT7/R6y9og1AEjMX/C2ybLqAQSbVZtTqMSdG+7NNufQ2BUCTndBUhq4DLWuia&#10;dm+I8UZF4bJTCUqPdTdGeyQeo137BgKhQFCTxlGvxWEIqqZZpyFtEGQWum41eRzThRMg/nDHHbi5&#10;lB5P7N03yjEEQnHsIA+4sloc+pE17ShEJEjt4osvlus1kWkQf3S367hRnuVmE3l3yGkCgVAYtbnP&#10;cVU2AZc1lzXtae61RDCZ0PdNsy4yC+Iw2Nmx3TCUcVGrbw05TSAQCmOdriLwE1hcGgn3BmgkSCc8&#10;azZFZ0G7bbtBIO0Ch99+oxxDIBQG6qDmYWOZTm8WmrbdRSTIIri8CA43TaFZUKk0m7br+lLfFdEW&#10;7esVCISi2KKrCLz4vmM1TC7j0TVNeyZ+SHnpsfBydNbfFp0FKyu9OAvkDoOER/t7FQKhKOgiAg9B&#10;0LMaDZ61SZrWcE8RCcKwi8tR4NmNOAlEhkHNOHQHgSdtJ9E7aJ/fgUAoCExixEkUuRaXlRHeoyXL&#10;mdCnQH7ikz4Kw6OW4CyIwyDOArcYWZDYpf1+BwKhGPbwpMmOsXllAdFOTxEJeYrPth+Gr14ZgrOg&#10;UilWFiS+NYkRQSAUw+d0FWFWrsUsLqsh3EDTtjECNU9sODTTLBCZBo7rS1ZuNpEntPvvQiAUwi4e&#10;Mxm4HWaZuUx4r2naEoYb5cFjntes1gRnQbdrFzELEsfXfyEQCEVgjOkqwpQ8246zIMfVT+JIMG36&#10;cJgLP86C9n1DcBbs7PTcQMpys4mcr9NxfAsCoQhQkzYDr9ezGkb+sxxrS+22T/sAfI2Z7201VwQP&#10;K93c7PV8VuyW4DEdy7chEAqghg6j6fiua1mmgDB4SzO3t9FxxFlwGXpWuyk2Cirr64dxFhR/yN/5&#10;h74bCIQCwJDTKfgDi1e52ew0+1mI8Ua8BJeB398RnQWm2XWcSI3vIjukg3oPAkF+Bl1FuEWQVCY1&#10;5jisdArVno8BR9lFl8Gp190SnAWG0YmzYHBKO1V8IR3Y+xAI8ivsi6scheFr27I4rIzJj2ajKCGL&#10;iAWef7iTvC8QmQa1+x0ndNXJgtSHfzQhEKR3jKfKjRjzbOOTT+hsSUTT6gUdkigaY6Ef9jqis6BS&#10;6ziXpwp22F43iRFBIEjvhK4iXCOwbbtDJ0o2mqZXewiEaQU+8/3t+OSJrT7+5IANgks1L98qHeM1&#10;EAiy28cj5XpJFvBYGHmO4h+49RHtLkzgNM6C9tKSptEJFOOTg0jZLEjs03FeB4EgORNDjN437vVs&#10;K89ys5nputk8x0ugCZzFWWDV66KzoOPEWaD2mOHxAzrY6yAQJPeCriK8deq6tiWswmAW1WbvHK28&#10;m5yx0ahrmoKzoGXZA0+BEoPbsJsaCAgEydXoKsLlZeB5pt2WY1TpNHRz5wzL3V0vCM5GzzY3NbFh&#10;0Gg/dQesJOXl4xtb1ggEuZ3TVSy50PebdtNo0lkpGn1nL0Ij4VuiiI2ebW8LzgKzYfl+ma4Nu3YZ&#10;hG8gEKS2SlexzILghd0023RGCqraPEckfCPOgnF/rys4CwyjPXBKd1FGdPQfgECQWslfR4aBJzgL&#10;4meWtrDE4bmlV028SYhFUTT2Dm3xWeDal1EZ5yCkM/AhCASZ9cv7CGHR2Gk0RA4r1eI0WFpqjEaM&#10;LfMYD6/ry+WOBBZf03G/JzgLKrWaZV+GHu1U2ezRWfgQBILEPipnA4Gx0Gm0DugkiJC0CzTNjLOA&#10;dsld4xIJK+cX5YyE+JKG4empIzgLKpV2ibMgEdw2VhuBILHndBXLJHIcQ2QWvE2De8PhO7OVMra2&#10;XKf/PwNtsXdevmECSRiEScNAbBo0Osz3FC43m8indDI+CIEgr/WS3bzRy5fmgdBqs+Sh9ejFi+tm&#10;rg795Sr9W1ksLp+fl2kIapoFwsvNGlaAV/qJk1u/XggEefXpKpZA6LoSZMG9Z88+/OBg426dQ7/R&#10;wqJ1Xo5XCUkWvBJebma22wEqxcktQ04TCARplWQZhHAwaBwYIuehSLJAa3R7F7c9OMY8GgnawmJP&#10;9TZCkgVuuy06Cxot30cYXDGmM3MDBIK01P8ZGfp+yxE7J5GuNTRz+3DSxdKdu4v0H2ag61V1u43S&#10;LJCg3KxdrnKzibAVOj03QCDISu2xEOz0tO1YhsgSA11f0bvtnWCqmcyig7scnnR6talgt1EylGhg&#10;Cy8xMBuDAVa0vs4NyyB8A4EgKUPd3zdRcGJZlQYdqAi6Xte7zSf+LDOZ2Y+5NBLqPZWGGyVZ4PVE&#10;lxjUDPPly/ByQDsF72J0mm6EQJDUG7qKamHRuCM6C6p6t173vNl/RD5+fJc2loGu62qspsbYxfnJ&#10;66HgLIjDoNtFu+BGO3SqboRAkNOuci/DGIsOrIrIVY+TBRm71arnZT23weOHPPqN9OWCL8OfZMHo&#10;5ER0FlQqpoV3x7fy6WTdDIEgJ9Vq0tztSpcOTYwkDXTXDbj8LGcHDx/SdjPQq90CNxLYeeykqotu&#10;GbT4XFL1fURn7GYIBCk9Ueged9228Cyw9V6P74Pj4UMOrxK0Rb+IT7O3WVCvVoSugF8xWmOUm03s&#10;mM7aLRAIMqqN6SoWGxsM2l2jInBYadJJFGfBOOLfpRDw6DaqLCyyYkVCdL41Olm5LzoLGt50o8NK&#10;73ydTt0tEAgy2qOrWFzM93dWhC5uFmeBVbVtL5zbg8PhMQJVW7CKEgnRxf6oX1+vic2Cmmn6PsJg&#10;SqxPp+82CAQZ0VUspiQLmqKzoK03u4dn814g9zGHNwkVTfOkTwTGDplf36kKzwLPU3/R43mIJm2m&#10;IxAkNKKrWDgsCLqbDh2FGLre0JtPd87OaJfmK1rjMJnFwsJCT95IYMxl3sphVRcaBjXDcF1kwcxu&#10;WwbhGwgE+awW8U1ZnAX2tlMxhL4wWNab7a1RPllAvA0OD8qFhWUZ3y6zWOC64rOg10MWZHJO5/J2&#10;CAT5FO6NMovGXbtiGrT/Auh6vdp0mwMBayI6H3PoN9IWFmyp5ipJsiD0PMFZUKnVbLuM61zyNvlX&#10;E4EgncMiNRAYi2yr0hDaLqjqm8O66wp7cGxscKhcXlhYCAIprnzSLAg79uLCAu2aKJ0OsoCPQzqj&#10;E0AgyGa9KHPcxA8Op0M7LYYe2xzqw6HgDgX/0SMuQ1DXQsGly0mzILQc8VlQs9QYeC0H1qTTOgEE&#10;gmx26SpKzrVFzlodS4aV6o4jR9/700dLtFsZaFpXaCAw1vXY4oLomSha8g+6Kpjv05mdBAJBMgWY&#10;5XQw6FSFdi6nw0ptx5tDudnMHvGJhIGYhyFjdpwF9ZrYLNDXjlFuxt/4AZ3fSSAQJHNMV1FOvm+b&#10;ZtJTIyoO4k/e1Lu2O79ys1mNHvF4mmoLec9vFGeBzxabhvAZ6uIfQxYGE/HHpniDgECQDl1F+YxG&#10;z5pNwVnQtCx3jqXHGcWRQLuagaYt5/ZYZKx3yhbbMmTBWzWjRbsG3ER0cieDQJCLlA+7IOhtborO&#10;gmbdPZxpRZsc9Saacv4WmrZjz72RwJhnh4vLy9JkATFMh/YQONmkUzsZBIJUpBtyGoa97W2RWRBb&#10;Xq67OyJKDKYX2DxaCQuLvTkuCBxnQS9cXFsWPpToemYDA4x4mmBh/asQCDKRapZTduF2u4KzwDAM&#10;d9st0vLSjsWj32ih7c1jwBGLwyC027JmwVvJTKa0v5AZm3IwIAJBJrK8UWYs7B0JzoJazXQbTvHW&#10;x7U2uPTDLLh+/PimbXIQb8yPs2BN6iwgjYboggx17NM5nRQCQSI/I8EwyvjB8f9eCc6CSsV0DadQ&#10;DYMr2MOHSzx65peCkE8ipOVmTqcQWUBaDmoRuPCnnU8GgSAR8TVpXwzTLBCaBg3HcV2uv45z1+Uz&#10;LbbmcjgJjLn2mvhys2k1sEoyD9M2EBAIEnkg9Bk4HNarosOgYdvuoNhZ8FYUcJjeSNMWljKdCsZ6&#10;d73FBcHlZrOy6Chgdm/oXE4OgSAPYcsg+H6vXhecBebOjjuIlFkjl43HE65ZeJP4Z71xSFucTtwu&#10;WIuzQJ4SgxnU9ulgYEbRZAvrX4VAkIaQdTPH4/7Kiugs2NzsuZJM9clP4D3m8TDWlpZWvKmqUxjz&#10;2qeLiysis2CRy2cbhk3HBDOZcshpAoEgDbqIuQkCV2zpccxYr/TcsaIDzwfuXT6vcTVt8fGGf3p7&#10;X1qcBd04C5pCs6CiPbxru12Twz4k66RhCuzZzbBCCQJBFp/TRcxDEPR3dkRnwcpKr/tC7a+73V7i&#10;MuAoVTt89qzn0pbfwyLfDhbvih1KtKQ9vttx0n0MXm9ucjh007Q9xZqO+XlOJ3EaCARJGDkV40SR&#10;J7zcLP7h5ziDgo4qnYrfWeL5a11bSCze9fr9fjKW1Pe9IPJCz+vuaPeaQrMgbsUsfty5Mu9EFGya&#10;XFoJrQFKl2cybU1aCoEgiTxq0iL/8FCGLHA/+DtXQRvz6L/5ehDpw4WFOWx9SkkWbHx8zRxEY4NL&#10;HJpBgDGoM5hpVAMCQQ67c24Xs8jrCc6CSq3mxGiHyiO4K7JLf76SLHj8swd0pO9he3EicDh4Q53h&#10;Z/npz7SCFQJBCsYcW8WM+a7oLKikWVDaiSybCiaCVrm7WHncoSP8oGacCDxaCadIhOmw2WbeRSBI&#10;YZWuIl/Mvwz8pSVNcBoYBweOo0K52ay+ujjnsJyaTBa1ysNPJvrZztgRnwZSq0tbhIn06bxNCYEg&#10;Be4PyzQLjHtJi11kh4XR8Q4ctPe/Go2O7inSSlh8qD3+eIqqEcbGLwwex250yzAMgZdolU7blBAI&#10;MnhOV5ELdhZnwQ9NMw0D+gABDOvYcZlq5WazYr6/sUxnprAW78ZZ4E27VAOLRkfPaAuZ1NoO7qZJ&#10;zdhAQCBIgS4iD2dn/vp6TasIzYL2oeOG6PV9R+BtmDMUCkliYVF7/LAzmO2SRhejpw0O92PNOCrT&#10;+LRM6JRNDYEggZ/7iq5iNhcXo+1twVlQazQcN/AxTPA67icNsa/2Z6ItaQ8XNzKOCDg72uRSomdi&#10;8ZyJ7NL5mhoCQbz748y/pS8uzvb24m+c0CwwTccZzPgjsiT67bbISzS1ZFjpWpfL69zXjQaXQ+/O&#10;cXVRZQR0sqaHQBDvMMM0p4yxcXB4eE/s+wIqN8M39XZfNZarhWglaNrC4rLFcw5q34xvU9p6BjUf&#10;jYRbsNln2kUgCNf88AQ1N2Lschy+eCE4C5JyM9tHu2AKbl3yFQriLHj4eONj2l1+mM1nIo8DvFy+&#10;WY9O1AwQCKItrW1MNbtxIskCFniCxxHFbNtHu2B6w8WFii5lJsQ31KOHDx/TfnIX+lwiwTg4wF33&#10;YUGTztMMEAiiLT2e9pEaXrLQSLJA6COl0xnYdpnLzTIJHS5L8fOl3dPuPZrrJWVs8JLLYbcOPjhf&#10;Bsw65DSBQBBMW1jo03WcQJIFzbTcrCLycWK5cRZgeplMGNtYq0oz6CjNgiCc/yVlodviEYW1H/wA&#10;KyVc73ymSYwIAkE0bWeyr2GSBaFZF90yaB8e2AyzT3LBmN1uCZ+vNMmCnx6NcrukbGhrPHLQePkS&#10;P0mus0cnaCYIBNEM277tuxiGcRa022k3Ef1XAtTahx1kAW+sb2/fXaRTnDdtaenRo76X9yUNuhaX&#10;2bWeokztOnR2ZoNAEEzXFns3/NCJkyAMt7dNwVnQ2PHsyxBZMBeh27P3V+hU5yXNglZP0CX1t1a4&#10;9JYdoNvoPdnuJASCaHrVuf6uZsmaWLYtOAsqpvnq4DKYeiAUTIOxU+/h3YV8LvTbLPjsM/psIZi/&#10;wyURjAMUJbwryxvlGAJBNG3p/7x3T6dZ0OvxKe2cnWH834PBKb5xuWHhulHjuAzz++IfF49+2rK+&#10;4jNZShZjz+USCS0MN7qKZWxqIhBE0/Xq1akr0ixwXdFZUKt9djD4IbIgf/7HH68tz6NRqOtxFrRa&#10;8gwU9jw+rQQbrxJ+ZOZJjAgCQby177z9kZNmQeCLzoJK5bsH7gBZIFR8K7hZRg9e8fb9rbW2sUHb&#10;lkbkuVym8eh0cLeSkUnnZFYIBPH0ahwF7HwUjsRnQcvquRZG80nCtTvWxsZGsuLd1A/OpJER/2cL&#10;i3dD5sq6eCmnfiOjc+tSnuXADumMzAyBIIGFRfd8cyktNxOo1bKjTpxMdG+BHFgUe7mxsdZqdTp0&#10;qW6Q3kOa9nFLW+wcHUXRxVdyX9Jed4awe1/L7tEGS232WU6/hkCQQJwE8fdYZBo0uoEVP3rotgIp&#10;JUOQA88beuPxePnuw+XO4evDanXpXre7rMf/2O161YPvHnnjgcP8sDDDwlhvmc+bBBv9RpdbdDJm&#10;h0Aou8bOSZwFGFZaQPTbn+pDqCFQvBZe4HFpJJhoJGRvICAQyszc7FuXEX5YgWBej0skWGVvJHBY&#10;ohWBUE5Gs2ddhqjzBCkwr8ml36jplDkS9uksZIFAKB3DeNrrIQtAKqHHJRFq7fImwjmHBgICoVRq&#10;tW1b1hGIUG6nvsul36jRpg2WDduhM5AJAqE0Wh0U+YPEPM/i0kqwyrnCZp9LISMCoQwaVpfuGgBp&#10;XQyHXBKh0zktXyRcbNPRZ4NAUJzZslip37RBgfjDz7h0Gx2Ur2N0TMeeEQJBXXEWRHZ4iXIzKI4h&#10;n8rlijOgDZYE4/FGOYZAUFOjPQ4YQ8sAioZ90eKSCIZVqmLLHh12VggE5Sw3+n4p36qBGsLQ5BEJ&#10;NbNMgyjooDNDIKik3uy5yAIouoBP5bLZKE2/0RM65MwQCIqom10HbwtADRdn21z6jdrWoBQ/kN5w&#10;WjsDgaCCanXNtunOAFDCqW/WOUSCYfklWA+cZZ/l9GsIhELT9WWsDQIqGg6dKo9WwiedKFK9lfCC&#10;jpUDBEJR6Xr944/phgBQT+iucFlh82Cg+KpPwTodKQcIhEKqr61hbTNQ3YhP5XJF8UVhOdWkpRAI&#10;RRNngfptYIAEC5/xiYQabVBFjNsb5RgCoUCqy8tBgKFEUB4s8le4JILRUrZKk8ssp19DIBTE4l3P&#10;RxZA6bCL4TaPSDAMRec34rBu5hUIhKJY7PY8D11FUDrB2RGXEaim6avYSmjS8fGBQCgQo2s7LuYn&#10;gpJhvt1uc4iEZttVb1KXYzo4ThAIhaLdvdvY7tOtAFAS4ai9wqWV0FGtkRCt0qFxgkAoHn3h7kMr&#10;wLBTKJNBvcplgqMwVOl7ww7psHhBIBTW5pcBxhxBeRxzqVyuGCrVqY05LYPwDQRCkS0sPFxrWU7c&#10;WEBzAdQ3oPs+o7Yy3UbcGwgIBDU8G/rnFwgFUBtjHbrhM+q5tMWCi+h4+EEgqKN2/8GDQ7pTABQU&#10;RZ7Noy63ZrquCr2tvDuMEAhKqq3Hvk/3DIA6WDjoduk2z8ToKjBY74QOhiMEgspquzE0GkAlobtt&#10;0v2dieH5tMXC4t9AQCCUxX6MbiOAQmP2Jpf53Np+sdfO4TqJEUEglM1xgu4ogEI6XFmh2zmTWi8o&#10;8EAM7kNOEwiE0jo+iWFgEhSSa3BpJBh2YRsJbJ+OgSsEAlT6qHCDomEun1nd3KLODnbCcxmEbyAQ&#10;4EcOoxgaDVAIvuvQfZvJiusW8ZaPtmn/+UIgwDU+orsOQFqMOQd0v2bTdQtYp8a/Ji2FQIAPMmJb&#10;dP8ByCe0G3SvZlIrYL/RXDqMEAgwidUE3YgA8mAelzK1yspgUKx+I+6TGBEEAkzjoxjdkgASGD9t&#10;072ZTdejDRZCOKcGAgIBZrObVLrh/TOI59t8BuQXqdtoHjVpKQQCZLP7PPYl3acA+WOey+UHs+kW&#10;pSihP68GAgIBuNnr9/tjumMBcsRpBGqlW4zhRtEW7S9/CATgbmscO6ebFyAHA3eT7r5sCvEqYQ6z&#10;nH4NgQDzY3wZQw005CByj+iuy0S37VPaorQiLhM5XQ+BAHnAKp8wb77LoU5N15cdhzYoqz7t6zwg&#10;ECA3tQTd1ADcHXxCd1oWut5x5e43oh2dCwQC5O9+UuiGkUnAW3jAYwSqrktducznZckHIBBApNUn&#10;T54UqiII5DbgMdxI15vyTm80op2cDwQCSGE1We3zDd3zADNzOnRLZaHry7I2EtZpF+cDgQByeZAU&#10;uimwADqIErkc1lzWdd2Ssk7tBe3gnCAQQFb3j4+PkQwwvTGffqO6JV8iBPNtICAQoADeJOgbAXAr&#10;z7Xp1skgbiS0u5JFAuvRzs0LAgEKJEigngFu9fIlj5USdN12pVpC8Mt5LKx/FQIBCinAYp9wk8Dh&#10;Mr1R1XFk+gWyR7s1NwgEKDZ0JcH1XB7jjfSkkUAblADt1fwgEEABtfv37x/SdwaABDzWzokjYTii&#10;DYr2gPZpfhAIoJLaeuyYvj5QdmzAYQRqHAnGUymmaDymHZojBAIoqZYs9rlPXyQorSDg8BpW1+sr&#10;K7RBgaJV2p85QiCA6pLFPukrBeXj97hEwlpbeJ3aPu3MPCEQoDReJOjLBaUR+m0uHUftri90vNH4&#10;Pu3JPCEQoHyOP49h0Gpp+AODwyLE+vLOaSjuXQI7pP2YKwQClNnr8XiMJd2U57odLvNiW11x1S8B&#10;7cR8IRAAYvsRKt1UFjgmh0ZCRa/7olb+m/MkRgSBAHDVOlb7VBSXymVd18VULo9pB+YMgQDwvmSx&#10;zy36KoIaGOOwGHEcCHqdNpir/0U7MGcIBIAbJIt9rtJ3EoqNhQMuI1D1+vYFbTI3ubxRjiEQACby&#10;JEbfTiioKLA5TIKq66Y58GmT+eBRXjcRBALAdJLFPnfxlqGYTv1Ok8PbZaPZDvKsU9ulz507BALA&#10;jD5KVvv8kr6yUAzM65pc6tS6fn5vl094jJCaCAIBILPdfr8/pi8vyM5vmFzeJXTzaiREH9Fnzh8C&#10;AYCfrWSxz4C+xyArxqNyOY6EnEpXPPrAHCAQAObAOI+hO0lax1w6YfSVXOrUeHRxTQiBADBXNRS6&#10;SYlTnVrXo+3Nzwv6sDwgEAByQt9vkAILOxx+eeu67nlz7iOkj8oFAgEgT/dj6EqSQRT1LbooWejV&#10;Fc+bZxPwCX1QLhAIAEKsJqt94v2zSJFrcVh1Wdfv23MsU+vnNuQ0gUAAEGs1We3zDX39IVeBzWPx&#10;HF1fGc8r2qMt+pB8IBAAJGEki3326UEA+YisJp3+LHS9PqeihBwW1r8KgQAgnfvHMXoiwJx5PCqX&#10;db1qz6OREOazDMI3EAgAEjtJ0MMB5sS2OPTTx40Ej/viezxm7J4KAgGgCMYJ1DPMR2Rzmd6I/whU&#10;RpvODQIBoFgCLPbJn2d36PRmoGnLA5/rpdmkLecGgQBQUBiZxA9jnU/otGahaUc+xyGoX9Jm84NA&#10;ACiyZLHPfXp+QBZhh8McqJqm+T638Ub/m7aaHwQCgBJqyWKfh/QkgVn0OCynFmdCYzTi02+U5yRG&#10;BIEAoJit2B49U2AarsXj5bKmHY1og5mcr9IGc4RAAFDWpzF6usBEei0OI1A1TRtxGG4koIGAQAAo&#10;gWSxz+f0nIGbRDaPGe80rTHKWpQwzmth/asQCAAl8rwf414/pZSB1aKTlUHcSGgNaYOzYfu0qVwh&#10;EABKqffmzRskw7XsLodXCXEkHJ3RBmcR0HbyhUAAKLf9ZLVPRMNVQYfDtNhxJLx+PfurBB6vt6eH&#10;QACA1Hqy2CdqoFM9Pv1GreFwxhOa48L6VyEQAOCKpNLtCT2VyqzFawTqbP1G92kLOUMgAMB1HiTo&#10;8VRGgcVjmI+2NJplvNGn9J/nDYEAADdLFvtMRieVzU6TS1HC6t4ebXBiz0UMOU0gEAAAIIVAAACA&#10;FAIBAABSCAQAAEghEAAAIIVAAACAFAIBAABSCAQAAEghEAAAIIVAAACAFAIBAABSCAQAAEghEAAA&#10;IIVAAACAFAIBAABSCAQAAEghEAAAIIVAAACAFAIBAABSd/4k/QEAAMrtzq/7d/QnAAAotTs/9lfo&#10;TwAAUGp37vzWf0h/BACAEvv3d+7c+cP/6n/SPwEAQFn9pz8SB8KdP/Rv6R8BAKCkfuKPJnlw586v&#10;+nH6CwAAKKV/9rvf5sGdO7/4j/8E/R0AAJTPn/llFAeJX/8X/gP9NQAAlMp//qu/iaLga7/mT/xd&#10;+v8AAKA0fvxP/cZfQDlwxS/8LX/ub/03+jcAAEB5/+Xv/fnfRQlw586d/w/dzqhTG1FGcwAAAABJ&#10;RU5ErkJgglBLAwQUAAYACAAAACEAvjaeIuAAAAALAQAADwAAAGRycy9kb3ducmV2LnhtbEyPwUrD&#10;QBCG74LvsIzgzW62pmJiNqUU9VQEW6H0tk2mSWh2NmS3Sfr2Tk96nH8+/vkmW062FQP2vnGkQc0i&#10;EEiFKxuqNPzsPp5eQfhgqDStI9RwRQ/L/P4uM2npRvrGYRsqwSXkU6OhDqFLpfRFjdb4meuQeHdy&#10;vTWBx76SZW9GLretnEfRi7SmIb5Qmw7XNRbn7cVq+BzNuHpW78PmfFpfD7vF136jUOvHh2n1BiLg&#10;FP5guOmzOuTsdHQXKr1oNSSLOZOcJ0qBuAEqSjg6aojjWIHMM/n/h/wX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BAi0AFAAGAAgAAAAhALGCZ7YKAQAAEwIAABMAAAAAAAAAAAAAAAAAAAAAAFtDb250&#10;ZW50X1R5cGVzXS54bWxQSwECLQAUAAYACAAAACEAOP0h/9YAAACUAQAACwAAAAAAAAAAAAAAAAA7&#10;AQAAX3JlbHMvLnJlbHNQSwECLQAUAAYACAAAACEAmjCZuwUIAAD4IQAADgAAAAAAAAAAAAAAAAA6&#10;AgAAZHJzL2Uyb0RvYy54bWxQSwECLQAKAAAAAAAAACEAMHV+L2wyAABsMgAAFAAAAAAAAAAAAAAA&#10;AABrCgAAZHJzL21lZGlhL2ltYWdlMS5wbmdQSwECLQAUAAYACAAAACEAvjaeIuAAAAALAQAADwAA&#10;AAAAAAAAAAAAAAAJPQAAZHJzL2Rvd25yZXYueG1sUEsBAi0AFAAGAAgAAAAhAKomDr68AAAAIQEA&#10;ABkAAAAAAAAAAAAAAAAAFj4AAGRycy9fcmVscy9lMm9Eb2MueG1sLnJlbHNQSwUGAAAAAAYABgB8&#10;AQAACT8AAAAA&#10;">
                <v:shape id="Picture 13" o:spid="_x0000_s1052" type="#_x0000_t75" style="position:absolute;width:64389;height:160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0yZNwAAAANsAAAAPAAAAZHJzL2Rvd25yZXYueG1sRE/bisIw&#10;EH0X/IcwC/um6Spq6ZqKCoL76OUDhmZsu20mpYm9/P1mQfBtDuc6291gatFR60rLCr7mEQjizOqS&#10;cwX322kWg3AeWWNtmRSM5GCXTidbTLTt+ULd1ecihLBLUEHhfZNI6bKCDLq5bYgD97CtQR9gm0vd&#10;Yh/CTS0XUbSWBksODQU2dCwoq65Po+A3Pt5/Do++fG7G8XDqqtU5blZKfX4M+28Qngb/Fr/cZx3m&#10;L+H/l3CATP8AAAD//wMAUEsBAi0AFAAGAAgAAAAhANvh9svuAAAAhQEAABMAAAAAAAAAAAAAAAAA&#10;AAAAAFtDb250ZW50X1R5cGVzXS54bWxQSwECLQAUAAYACAAAACEAWvQsW78AAAAVAQAACwAAAAAA&#10;AAAAAAAAAAAfAQAAX3JlbHMvLnJlbHNQSwECLQAUAAYACAAAACEAKtMmTcAAAADbAAAADwAAAAAA&#10;AAAAAAAAAAAHAgAAZHJzL2Rvd25yZXYueG1sUEsFBgAAAAADAAMAtwAAAPQCAAAAAA==&#10;">
                  <v:imagedata r:id="rId8" o:title=""/>
                </v:shape>
                <v:shape id="Text Box 17" o:spid="_x0000_s1053" type="#_x0000_t202" style="position:absolute;left:14922;top:5905;width:47039;height:93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L7xAAAANsAAAAPAAAAZHJzL2Rvd25yZXYueG1sRE9Na8JA&#10;EL0X/A/LCN7qpoI1pK4SAqFF2oOpl96m2TEJzc6m2a2J/nq3IHibx/uc9XY0rThR7xrLCp7mEQji&#10;0uqGKwWHz/wxBuE8ssbWMik4k4PtZvKwxkTbgfd0KnwlQgi7BBXU3neJlK6syaCb2444cEfbG/QB&#10;9pXUPQ4h3LRyEUXP0mDDoaHGjrKayp/izyjYZfkH7r8XJr602ev7Me1+D19LpWbTMX0B4Wn0d/HN&#10;/abD/BX8/xIOkJsrAAAA//8DAFBLAQItABQABgAIAAAAIQDb4fbL7gAAAIUBAAATAAAAAAAAAAAA&#10;AAAAAAAAAABbQ29udGVudF9UeXBlc10ueG1sUEsBAi0AFAAGAAgAAAAhAFr0LFu/AAAAFQEAAAsA&#10;AAAAAAAAAAAAAAAAHwEAAF9yZWxzLy5yZWxzUEsBAi0AFAAGAAgAAAAhAFv+gvvEAAAA2wAAAA8A&#10;AAAAAAAAAAAAAAAABwIAAGRycy9kb3ducmV2LnhtbFBLBQYAAAAAAwADALcAAAD4AgAAAAA=&#10;" filled="f" stroked="f" strokeweight=".5pt">
                  <v:textbox>
                    <w:txbxContent>
                      <w:p w14:paraId="29B6A835" w14:textId="62FB0335" w:rsidR="00187276" w:rsidRPr="00C80D99" w:rsidRDefault="00187276" w:rsidP="00187276">
                        <w:pPr>
                          <w:rPr>
                            <w:color w:val="FFFFFF" w:themeColor="background1"/>
                            <w:sz w:val="28"/>
                            <w:szCs w:val="28"/>
                          </w:rPr>
                        </w:pPr>
                        <w:r w:rsidRPr="00E4137F">
                          <w:rPr>
                            <w:b/>
                            <w:bCs/>
                            <w:color w:val="FFFFFF" w:themeColor="background1"/>
                            <w:sz w:val="28"/>
                            <w:szCs w:val="28"/>
                          </w:rPr>
                          <w:t>DATE:</w:t>
                        </w:r>
                        <w:r>
                          <w:rPr>
                            <w:color w:val="FFFFFF" w:themeColor="background1"/>
                            <w:sz w:val="28"/>
                            <w:szCs w:val="28"/>
                          </w:rPr>
                          <w:t xml:space="preserve">   </w:t>
                        </w:r>
                        <w:r>
                          <w:rPr>
                            <w:color w:val="FFFFFF" w:themeColor="background1"/>
                            <w:sz w:val="28"/>
                            <w:szCs w:val="28"/>
                          </w:rPr>
                          <w:tab/>
                          <w:t>7 August</w:t>
                        </w:r>
                        <w:r>
                          <w:rPr>
                            <w:color w:val="FFFFFF" w:themeColor="background1"/>
                            <w:sz w:val="28"/>
                            <w:szCs w:val="28"/>
                          </w:rPr>
                          <w:br/>
                        </w:r>
                        <w:r w:rsidRPr="00E4137F">
                          <w:rPr>
                            <w:b/>
                            <w:bCs/>
                            <w:color w:val="FFFFFF" w:themeColor="background1"/>
                            <w:sz w:val="28"/>
                            <w:szCs w:val="28"/>
                          </w:rPr>
                          <w:t>FROM:</w:t>
                        </w:r>
                        <w:r>
                          <w:rPr>
                            <w:color w:val="FFFFFF" w:themeColor="background1"/>
                            <w:sz w:val="28"/>
                            <w:szCs w:val="28"/>
                          </w:rPr>
                          <w:t xml:space="preserve">        </w:t>
                        </w:r>
                        <w:r>
                          <w:rPr>
                            <w:color w:val="FFFFFF" w:themeColor="background1"/>
                            <w:sz w:val="28"/>
                            <w:szCs w:val="28"/>
                          </w:rPr>
                          <w:tab/>
                        </w:r>
                        <w:r w:rsidR="00B64A59">
                          <w:rPr>
                            <w:color w:val="FFFFFF" w:themeColor="background1"/>
                            <w:sz w:val="28"/>
                            <w:szCs w:val="28"/>
                          </w:rPr>
                          <w:t>Public Health</w:t>
                        </w:r>
                        <w:r>
                          <w:rPr>
                            <w:color w:val="FFFFFF" w:themeColor="background1"/>
                            <w:sz w:val="28"/>
                            <w:szCs w:val="28"/>
                          </w:rPr>
                          <w:t xml:space="preserve"> Officer            </w:t>
                        </w:r>
                        <w:r>
                          <w:rPr>
                            <w:color w:val="FFFFFF" w:themeColor="background1"/>
                            <w:sz w:val="28"/>
                            <w:szCs w:val="28"/>
                          </w:rPr>
                          <w:br/>
                        </w:r>
                        <w:r w:rsidRPr="00E4137F">
                          <w:rPr>
                            <w:b/>
                            <w:bCs/>
                            <w:color w:val="FFFFFF" w:themeColor="background1"/>
                            <w:sz w:val="28"/>
                            <w:szCs w:val="28"/>
                          </w:rPr>
                          <w:t>SUBJECT:</w:t>
                        </w:r>
                        <w:r>
                          <w:rPr>
                            <w:color w:val="FFFFFF" w:themeColor="background1"/>
                            <w:sz w:val="28"/>
                            <w:szCs w:val="28"/>
                          </w:rPr>
                          <w:t xml:space="preserve">    </w:t>
                        </w:r>
                        <w:r>
                          <w:rPr>
                            <w:color w:val="FFFFFF" w:themeColor="background1"/>
                            <w:sz w:val="28"/>
                            <w:szCs w:val="28"/>
                          </w:rPr>
                          <w:tab/>
                          <w:t xml:space="preserve">Case finding </w:t>
                        </w:r>
                      </w:p>
                    </w:txbxContent>
                  </v:textbox>
                </v:shape>
                <v:shape id="Graphic 4" o:spid="_x0000_s1054" alt="Envelope" style="position:absolute;left:2413;top:2159;width:7511;height:4949;visibility:visible;mso-wrap-style:square;v-text-anchor:middle" coordsize="762000,533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8QImvgAAANsAAAAPAAAAZHJzL2Rvd25yZXYueG1sRE/LisIw&#10;FN0L/kO4wuxsOgWLVKM4AyPD7Hx8wDW5ttXmpjRR499PFoLLw3kv19F24k6Dbx0r+MxyEMTamZZr&#10;BcfDz3QOwgdkg51jUvAkD+vVeLTEyrgH7+i+D7VIIewrVNCE0FdSet2QRZ+5njhxZzdYDAkOtTQD&#10;PlK47WSR56W02HJqaLCn74b0dX+zCv6evZ1FPYul9mXcXE7b+RcXSn1M4mYBIlAMb/HL/WsUFGl9&#10;+pJ+gFz9AwAA//8DAFBLAQItABQABgAIAAAAIQDb4fbL7gAAAIUBAAATAAAAAAAAAAAAAAAAAAAA&#10;AABbQ29udGVudF9UeXBlc10ueG1sUEsBAi0AFAAGAAgAAAAhAFr0LFu/AAAAFQEAAAsAAAAAAAAA&#10;AAAAAAAAHwEAAF9yZWxzLy5yZWxzUEsBAi0AFAAGAAgAAAAhAMHxAia+AAAA2wAAAA8AAAAAAAAA&#10;AAAAAAAABwIAAGRycy9kb3ducmV2LnhtbFBLBQYAAAAAAwADALcAAADyAgAAAAA=&#10;" path="m,l,533400r762000,l762000,,,xm394335,332423v-7620,7620,-19050,7620,-26670,l85725,57150r591503,l394335,332423xm242888,263843l57150,450533r,-368618l242888,263843xm270510,290513r71438,69532c353378,370523,367665,376238,381953,376238v14287,,28575,-5715,40005,-16193l493395,290513,678180,476250r-593407,l270510,290513xm519113,263843l704850,82868r,366712l519113,263843xe" fillcolor="white [3212]" stroked="f">
                  <v:stroke joinstyle="miter"/>
                  <v:path arrowok="t" o:connecttype="custom" o:connectlocs="0,0;0,494957;751152,494957;751152,0;0,0;388721,308465;362431,308465;84505,53031;667587,53031;388721,308465;239430,244827;56336,418062;56336,76011;239430,244827;266659,269575;337080,334096;376515,349122;415951,334096;486371,269575;668525,441926;83566,441926;266659,269575;511723,244827;694816,76896;694816,417178;511723,244827" o:connectangles="0,0,0,0,0,0,0,0,0,0,0,0,0,0,0,0,0,0,0,0,0,0,0,0,0,0"/>
                </v:shape>
                <w10:wrap anchorx="margin"/>
              </v:group>
            </w:pict>
          </mc:Fallback>
        </mc:AlternateContent>
      </w:r>
      <w:r>
        <w:rPr>
          <w:noProof/>
        </w:rPr>
        <mc:AlternateContent>
          <mc:Choice Requires="wps">
            <w:drawing>
              <wp:anchor distT="0" distB="0" distL="114300" distR="114300" simplePos="0" relativeHeight="251658337" behindDoc="0" locked="0" layoutInCell="1" allowOverlap="1" wp14:anchorId="70C141AF" wp14:editId="7303A900">
                <wp:simplePos x="0" y="0"/>
                <wp:positionH relativeFrom="margin">
                  <wp:posOffset>584200</wp:posOffset>
                </wp:positionH>
                <wp:positionV relativeFrom="paragraph">
                  <wp:posOffset>2921000</wp:posOffset>
                </wp:positionV>
                <wp:extent cx="6464300" cy="5276850"/>
                <wp:effectExtent l="0" t="0" r="0" b="0"/>
                <wp:wrapNone/>
                <wp:docPr id="22" name="Rectangle: Rounded Corners 22"/>
                <wp:cNvGraphicFramePr/>
                <a:graphic xmlns:a="http://schemas.openxmlformats.org/drawingml/2006/main">
                  <a:graphicData uri="http://schemas.microsoft.com/office/word/2010/wordprocessingShape">
                    <wps:wsp>
                      <wps:cNvSpPr/>
                      <wps:spPr>
                        <a:xfrm>
                          <a:off x="0" y="0"/>
                          <a:ext cx="6464300" cy="5276850"/>
                        </a:xfrm>
                        <a:prstGeom prst="roundRect">
                          <a:avLst>
                            <a:gd name="adj" fmla="val 3386"/>
                          </a:avLst>
                        </a:prstGeom>
                        <a:solidFill>
                          <a:schemeClr val="bg1">
                            <a:lumMod val="85000"/>
                            <a:alpha val="33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8E6FB70" w14:textId="7CF433CC" w:rsidR="00187276" w:rsidRPr="00151024" w:rsidRDefault="00187276" w:rsidP="00187276">
                            <w:pPr>
                              <w:pStyle w:val="BodyText"/>
                              <w:spacing w:before="100" w:beforeAutospacing="1" w:after="160"/>
                              <w:rPr>
                                <w:rFonts w:asciiTheme="minorHAnsi" w:hAnsiTheme="minorHAnsi" w:cstheme="minorHAnsi"/>
                                <w:b/>
                                <w:bCs/>
                                <w:color w:val="000000" w:themeColor="text1"/>
                                <w:sz w:val="28"/>
                                <w:szCs w:val="28"/>
                                <w:lang w:val="en-US"/>
                              </w:rPr>
                            </w:pPr>
                            <w:r w:rsidRPr="007E2E20">
                              <w:rPr>
                                <w:rFonts w:asciiTheme="minorHAnsi" w:hAnsiTheme="minorHAnsi" w:cstheme="minorHAnsi"/>
                                <w:b/>
                                <w:bCs/>
                                <w:color w:val="000000" w:themeColor="text1"/>
                                <w:sz w:val="28"/>
                                <w:szCs w:val="28"/>
                                <w:lang w:val="en-US"/>
                              </w:rPr>
                              <w:t xml:space="preserve">Results from case finding and review of previous </w:t>
                            </w:r>
                            <w:r w:rsidR="005648B4">
                              <w:rPr>
                                <w:rFonts w:asciiTheme="minorHAnsi" w:hAnsiTheme="minorHAnsi" w:cstheme="minorHAnsi"/>
                                <w:b/>
                                <w:bCs/>
                                <w:color w:val="000000" w:themeColor="text1"/>
                                <w:sz w:val="28"/>
                                <w:szCs w:val="28"/>
                                <w:lang w:val="en-US"/>
                              </w:rPr>
                              <w:t>Legionnaires’ disease</w:t>
                            </w:r>
                            <w:r w:rsidR="005648B4" w:rsidRPr="007E2E20">
                              <w:rPr>
                                <w:rFonts w:asciiTheme="minorHAnsi" w:hAnsiTheme="minorHAnsi" w:cstheme="minorHAnsi"/>
                                <w:b/>
                                <w:bCs/>
                                <w:color w:val="000000" w:themeColor="text1"/>
                                <w:sz w:val="28"/>
                                <w:szCs w:val="28"/>
                                <w:lang w:val="en-US"/>
                              </w:rPr>
                              <w:t xml:space="preserve"> </w:t>
                            </w:r>
                            <w:r w:rsidRPr="007E2E20">
                              <w:rPr>
                                <w:rFonts w:asciiTheme="minorHAnsi" w:hAnsiTheme="minorHAnsi" w:cstheme="minorHAnsi"/>
                                <w:b/>
                                <w:bCs/>
                                <w:color w:val="000000" w:themeColor="text1"/>
                                <w:sz w:val="28"/>
                                <w:szCs w:val="28"/>
                                <w:lang w:val="en-US"/>
                              </w:rPr>
                              <w:t>notifications in the Anytown area</w:t>
                            </w:r>
                          </w:p>
                          <w:p w14:paraId="5D184D5C" w14:textId="2C66AB9D" w:rsidR="00187276" w:rsidRDefault="00187276" w:rsidP="00187276">
                            <w:pPr>
                              <w:pStyle w:val="BodyText"/>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 xml:space="preserve">Please see below </w:t>
                            </w:r>
                            <w:r w:rsidR="00F235FA">
                              <w:rPr>
                                <w:rFonts w:asciiTheme="minorHAnsi" w:hAnsiTheme="minorHAnsi" w:cstheme="minorHAnsi"/>
                                <w:color w:val="000000" w:themeColor="text1"/>
                                <w:sz w:val="24"/>
                                <w:szCs w:val="24"/>
                              </w:rPr>
                              <w:t>a chart</w:t>
                            </w:r>
                            <w:r>
                              <w:rPr>
                                <w:rFonts w:asciiTheme="minorHAnsi" w:hAnsiTheme="minorHAnsi" w:cstheme="minorHAnsi"/>
                                <w:color w:val="000000" w:themeColor="text1"/>
                                <w:sz w:val="24"/>
                                <w:szCs w:val="24"/>
                              </w:rPr>
                              <w:t xml:space="preserve"> plotting all 33 cases</w:t>
                            </w:r>
                            <w:r w:rsidR="00E1377F">
                              <w:rPr>
                                <w:rFonts w:asciiTheme="minorHAnsi" w:hAnsiTheme="minorHAnsi" w:cstheme="minorHAnsi"/>
                                <w:color w:val="000000" w:themeColor="text1"/>
                                <w:sz w:val="24"/>
                                <w:szCs w:val="24"/>
                              </w:rPr>
                              <w:t xml:space="preserve"> by date of symptom onset</w:t>
                            </w:r>
                            <w:r>
                              <w:rPr>
                                <w:rFonts w:asciiTheme="minorHAnsi" w:hAnsiTheme="minorHAnsi" w:cstheme="minorHAnsi"/>
                                <w:color w:val="000000" w:themeColor="text1"/>
                                <w:sz w:val="24"/>
                                <w:szCs w:val="24"/>
                              </w:rPr>
                              <w:t>:</w:t>
                            </w:r>
                          </w:p>
                          <w:p w14:paraId="085CA446" w14:textId="77777777" w:rsidR="00187276" w:rsidRDefault="00187276" w:rsidP="00187276">
                            <w:pPr>
                              <w:pStyle w:val="BodyText"/>
                              <w:rPr>
                                <w:rFonts w:asciiTheme="minorHAnsi" w:hAnsiTheme="minorHAnsi" w:cstheme="minorHAnsi"/>
                                <w:color w:val="000000" w:themeColor="text1"/>
                                <w:sz w:val="24"/>
                                <w:szCs w:val="24"/>
                              </w:rPr>
                            </w:pPr>
                          </w:p>
                          <w:p w14:paraId="629E65E0" w14:textId="036421F1" w:rsidR="00187276" w:rsidRDefault="00187276" w:rsidP="00187276">
                            <w:pPr>
                              <w:pStyle w:val="BodyText"/>
                              <w:spacing w:before="100" w:beforeAutospacing="1" w:after="160"/>
                              <w:jc w:val="center"/>
                              <w:rPr>
                                <w:rFonts w:asciiTheme="minorHAnsi" w:hAnsiTheme="minorHAnsi" w:cstheme="minorHAnsi"/>
                                <w:color w:val="000000" w:themeColor="text1"/>
                                <w:sz w:val="24"/>
                                <w:szCs w:val="24"/>
                              </w:rPr>
                            </w:pPr>
                            <w:r>
                              <w:rPr>
                                <w:noProof/>
                              </w:rPr>
                              <w:drawing>
                                <wp:inline distT="0" distB="0" distL="0" distR="0" wp14:anchorId="3376D2C0" wp14:editId="707FCC11">
                                  <wp:extent cx="5876925" cy="2743200"/>
                                  <wp:effectExtent l="0" t="0" r="9525" b="0"/>
                                  <wp:docPr id="23" name="Chart 23">
                                    <a:extLst xmlns:a="http://schemas.openxmlformats.org/drawingml/2006/main">
                                      <a:ext uri="{FF2B5EF4-FFF2-40B4-BE49-F238E27FC236}">
                                        <a16:creationId xmlns:a16="http://schemas.microsoft.com/office/drawing/2014/main" id="{0AFA0C12-3B09-473F-AF1D-DEE9BEDCFB4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71B72880" w14:textId="76DF75D7" w:rsidR="00187276" w:rsidRPr="007E2E20" w:rsidRDefault="00187276" w:rsidP="00187276">
                            <w:pPr>
                              <w:pStyle w:val="BodyText"/>
                              <w:spacing w:before="100" w:beforeAutospacing="1" w:after="160"/>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 xml:space="preserve">Please note that all cases are Anytown residents. </w:t>
                            </w:r>
                            <w:r w:rsidR="006B632C">
                              <w:rPr>
                                <w:rFonts w:asciiTheme="minorHAnsi" w:hAnsiTheme="minorHAnsi" w:cstheme="minorHAnsi"/>
                                <w:color w:val="000000" w:themeColor="text1"/>
                                <w:sz w:val="24"/>
                                <w:szCs w:val="24"/>
                              </w:rPr>
                              <w:t>Case interviews are currently taking place.</w:t>
                            </w:r>
                          </w:p>
                          <w:p w14:paraId="1A99A672" w14:textId="77777777" w:rsidR="00187276" w:rsidRPr="007E2E20" w:rsidRDefault="00187276" w:rsidP="00187276">
                            <w:pPr>
                              <w:pStyle w:val="BodyText"/>
                              <w:spacing w:before="100" w:beforeAutospacing="1" w:after="160"/>
                              <w:rPr>
                                <w:rFonts w:asciiTheme="minorHAnsi" w:hAnsiTheme="minorHAnsi" w:cstheme="minorHAnsi"/>
                                <w:color w:val="000000" w:themeColor="text1"/>
                                <w:sz w:val="24"/>
                                <w:szCs w:val="24"/>
                                <w:lang w:val="en-US"/>
                              </w:rPr>
                            </w:pPr>
                          </w:p>
                          <w:p w14:paraId="13932547" w14:textId="77777777" w:rsidR="00187276" w:rsidRPr="007E2E20" w:rsidRDefault="00187276" w:rsidP="00187276">
                            <w:pPr>
                              <w:pStyle w:val="BodyText"/>
                              <w:spacing w:before="100" w:beforeAutospacing="1" w:after="160"/>
                              <w:rPr>
                                <w:rFonts w:asciiTheme="minorHAnsi" w:hAnsiTheme="minorHAnsi" w:cstheme="minorHAnsi"/>
                                <w:color w:val="000000" w:themeColor="text1"/>
                                <w:sz w:val="24"/>
                                <w:szCs w:val="24"/>
                                <w:lang w:val="en-US"/>
                              </w:rPr>
                            </w:pPr>
                          </w:p>
                          <w:p w14:paraId="0F09E1AC" w14:textId="77777777" w:rsidR="00187276" w:rsidRDefault="00187276" w:rsidP="00187276">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0C141AF" id="Rectangle: Rounded Corners 22" o:spid="_x0000_s1055" style="position:absolute;margin-left:46pt;margin-top:230pt;width:509pt;height:415.5pt;z-index:25165833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221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h4xtgIAANoFAAAOAAAAZHJzL2Uyb0RvYy54bWysVEtv2zAMvg/YfxB0X51X0y6oUwQtOgzo&#10;1qLt0LMiS7EHSdQkJU7260dJttNuxQ7DLjLFx0fys8iLy71WZCecb8CUdHwyokQYDlVjNiX99nTz&#10;4ZwSH5ipmAIjSnoQnl4u37+7aO1CTKAGVQlHEMT4RWtLWodgF0XheS008ydghUGjBKdZwKvbFJVj&#10;LaJrVUxGo3nRgqusAy68R+11NtJlwpdS8HAnpReBqJJibSGdLp3reBbLC7bYOGbrhndlsH+oQrPG&#10;YNIB6poFRrau+QNKN9yBBxlOOOgCpGy4SD1gN+PRb9081syK1AuS4+1Ak/9/sPzr7tHeO6ShtX7h&#10;UYxd7KXT8Yv1kX0i6zCQJfaBcFTOZ/PZdISccrSdTs7m56eJzuIYbp0PnwRoEoWSOtia6gF/SWKK&#10;7W59SJRVxDCNb4NV3ymRWuEP2DFFptPzefw/CNj5otRDxkAPqqluGqXSJb4YcaUcwdiSrjfjlEVt&#10;9Reosg4LxHrTH2fK1ixrp9hEX3h6dhEkZX2Fr0zMYiDmy0VFTXFkLUnhoET0U+ZBSNJUyNMk1TEg&#10;56SMc2FCLtHXrBJZHQt8u5YEGJEl5h+wO4DXrffYucrOP4aKNA9D8OhvheXgISJlBhOGYN0YcG8B&#10;KOyqy5z9e5IyNZGlsF/vkRtcF2fRNarWUB3uHXGQB9RbftPgm7llPtwzhw8C3xlumXCHh1TQlhQ6&#10;iZIa3M+39NEfBwWtlLQ44SX1P7bMCUrUZ4Mj9HE8m8WVkC6z07MJXtxLy/qlxWz1FeDDGuM+szyJ&#10;0T+oXpQO9DMuo1XMiiZmOOYuaejFq5D3Di4zLlar5IRLwLJwax4tj9CR5vjCn/bPzNlubAJO3Ffo&#10;d0E3DJnio2+MNLDaBpBNiMYjq90FFwhKrzbUy3vyOq7k5S8AAAD//wMAUEsDBBQABgAIAAAAIQDi&#10;c2vI3wAAAAwBAAAPAAAAZHJzL2Rvd25yZXYueG1sTI9NT4NAEIbvJv6HzZh4s7ugEkGWRkk8GC9a&#10;TdvjFqZAys4iu23x3zuc9PZM5s37kS8n24sTjr5zpCFaKBBIlas7ajR8fb7cPIDwwVBtekeo4Qc9&#10;LIvLi9xktTvTB55WoRFsQj4zGtoQhkxKX7VojV+4AYl/ezdaE/gcG1mP5szmtpexUom0piNOaM2A&#10;ZYvVYXW0nLstN9u377W/PaRhj6V8fU7e77W+vpqeHkEEnMKfGOb6XB0K7rRzR6q96DWkMU8JGu4S&#10;xTALomimHVOcRgpkkcv/I4pfAAAA//8DAFBLAQItABQABgAIAAAAIQC2gziS/gAAAOEBAAATAAAA&#10;AAAAAAAAAAAAAAAAAABbQ29udGVudF9UeXBlc10ueG1sUEsBAi0AFAAGAAgAAAAhADj9If/WAAAA&#10;lAEAAAsAAAAAAAAAAAAAAAAALwEAAF9yZWxzLy5yZWxzUEsBAi0AFAAGAAgAAAAhAN5mHjG2AgAA&#10;2gUAAA4AAAAAAAAAAAAAAAAALgIAAGRycy9lMm9Eb2MueG1sUEsBAi0AFAAGAAgAAAAhAOJza8jf&#10;AAAADAEAAA8AAAAAAAAAAAAAAAAAEAUAAGRycy9kb3ducmV2LnhtbFBLBQYAAAAABAAEAPMAAAAc&#10;BgAAAAA=&#10;" fillcolor="#d8d8d8 [2732]" stroked="f" strokeweight="1pt">
                <v:fill opacity="21588f"/>
                <v:stroke joinstyle="miter"/>
                <v:textbox>
                  <w:txbxContent>
                    <w:p w14:paraId="68E6FB70" w14:textId="7CF433CC" w:rsidR="00187276" w:rsidRPr="00151024" w:rsidRDefault="00187276" w:rsidP="00187276">
                      <w:pPr>
                        <w:pStyle w:val="BodyText"/>
                        <w:spacing w:before="100" w:beforeAutospacing="1" w:after="160"/>
                        <w:rPr>
                          <w:rFonts w:asciiTheme="minorHAnsi" w:hAnsiTheme="minorHAnsi" w:cstheme="minorHAnsi"/>
                          <w:b/>
                          <w:bCs/>
                          <w:color w:val="000000" w:themeColor="text1"/>
                          <w:sz w:val="28"/>
                          <w:szCs w:val="28"/>
                          <w:lang w:val="en-US"/>
                        </w:rPr>
                      </w:pPr>
                      <w:r w:rsidRPr="007E2E20">
                        <w:rPr>
                          <w:rFonts w:asciiTheme="minorHAnsi" w:hAnsiTheme="minorHAnsi" w:cstheme="minorHAnsi"/>
                          <w:b/>
                          <w:bCs/>
                          <w:color w:val="000000" w:themeColor="text1"/>
                          <w:sz w:val="28"/>
                          <w:szCs w:val="28"/>
                          <w:lang w:val="en-US"/>
                        </w:rPr>
                        <w:t xml:space="preserve">Results from case finding and review of previous </w:t>
                      </w:r>
                      <w:r w:rsidR="005648B4">
                        <w:rPr>
                          <w:rFonts w:asciiTheme="minorHAnsi" w:hAnsiTheme="minorHAnsi" w:cstheme="minorHAnsi"/>
                          <w:b/>
                          <w:bCs/>
                          <w:color w:val="000000" w:themeColor="text1"/>
                          <w:sz w:val="28"/>
                          <w:szCs w:val="28"/>
                          <w:lang w:val="en-US"/>
                        </w:rPr>
                        <w:t>Legionnaires’ disease</w:t>
                      </w:r>
                      <w:r w:rsidR="005648B4" w:rsidRPr="007E2E20">
                        <w:rPr>
                          <w:rFonts w:asciiTheme="minorHAnsi" w:hAnsiTheme="minorHAnsi" w:cstheme="minorHAnsi"/>
                          <w:b/>
                          <w:bCs/>
                          <w:color w:val="000000" w:themeColor="text1"/>
                          <w:sz w:val="28"/>
                          <w:szCs w:val="28"/>
                          <w:lang w:val="en-US"/>
                        </w:rPr>
                        <w:t xml:space="preserve"> </w:t>
                      </w:r>
                      <w:r w:rsidRPr="007E2E20">
                        <w:rPr>
                          <w:rFonts w:asciiTheme="minorHAnsi" w:hAnsiTheme="minorHAnsi" w:cstheme="minorHAnsi"/>
                          <w:b/>
                          <w:bCs/>
                          <w:color w:val="000000" w:themeColor="text1"/>
                          <w:sz w:val="28"/>
                          <w:szCs w:val="28"/>
                          <w:lang w:val="en-US"/>
                        </w:rPr>
                        <w:t>notifications in the Anytown area</w:t>
                      </w:r>
                    </w:p>
                    <w:p w14:paraId="5D184D5C" w14:textId="2C66AB9D" w:rsidR="00187276" w:rsidRDefault="00187276" w:rsidP="00187276">
                      <w:pPr>
                        <w:pStyle w:val="BodyText"/>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 xml:space="preserve">Please see below </w:t>
                      </w:r>
                      <w:r w:rsidR="00F235FA">
                        <w:rPr>
                          <w:rFonts w:asciiTheme="minorHAnsi" w:hAnsiTheme="minorHAnsi" w:cstheme="minorHAnsi"/>
                          <w:color w:val="000000" w:themeColor="text1"/>
                          <w:sz w:val="24"/>
                          <w:szCs w:val="24"/>
                        </w:rPr>
                        <w:t>a chart</w:t>
                      </w:r>
                      <w:r>
                        <w:rPr>
                          <w:rFonts w:asciiTheme="minorHAnsi" w:hAnsiTheme="minorHAnsi" w:cstheme="minorHAnsi"/>
                          <w:color w:val="000000" w:themeColor="text1"/>
                          <w:sz w:val="24"/>
                          <w:szCs w:val="24"/>
                        </w:rPr>
                        <w:t xml:space="preserve"> plotting all 33 cases</w:t>
                      </w:r>
                      <w:r w:rsidR="00E1377F">
                        <w:rPr>
                          <w:rFonts w:asciiTheme="minorHAnsi" w:hAnsiTheme="minorHAnsi" w:cstheme="minorHAnsi"/>
                          <w:color w:val="000000" w:themeColor="text1"/>
                          <w:sz w:val="24"/>
                          <w:szCs w:val="24"/>
                        </w:rPr>
                        <w:t xml:space="preserve"> by date of symptom onset</w:t>
                      </w:r>
                      <w:r>
                        <w:rPr>
                          <w:rFonts w:asciiTheme="minorHAnsi" w:hAnsiTheme="minorHAnsi" w:cstheme="minorHAnsi"/>
                          <w:color w:val="000000" w:themeColor="text1"/>
                          <w:sz w:val="24"/>
                          <w:szCs w:val="24"/>
                        </w:rPr>
                        <w:t>:</w:t>
                      </w:r>
                    </w:p>
                    <w:p w14:paraId="085CA446" w14:textId="77777777" w:rsidR="00187276" w:rsidRDefault="00187276" w:rsidP="00187276">
                      <w:pPr>
                        <w:pStyle w:val="BodyText"/>
                        <w:rPr>
                          <w:rFonts w:asciiTheme="minorHAnsi" w:hAnsiTheme="minorHAnsi" w:cstheme="minorHAnsi"/>
                          <w:color w:val="000000" w:themeColor="text1"/>
                          <w:sz w:val="24"/>
                          <w:szCs w:val="24"/>
                        </w:rPr>
                      </w:pPr>
                    </w:p>
                    <w:p w14:paraId="629E65E0" w14:textId="036421F1" w:rsidR="00187276" w:rsidRDefault="00187276" w:rsidP="00187276">
                      <w:pPr>
                        <w:pStyle w:val="BodyText"/>
                        <w:spacing w:before="100" w:beforeAutospacing="1" w:after="160"/>
                        <w:jc w:val="center"/>
                        <w:rPr>
                          <w:rFonts w:asciiTheme="minorHAnsi" w:hAnsiTheme="minorHAnsi" w:cstheme="minorHAnsi"/>
                          <w:color w:val="000000" w:themeColor="text1"/>
                          <w:sz w:val="24"/>
                          <w:szCs w:val="24"/>
                        </w:rPr>
                      </w:pPr>
                      <w:r>
                        <w:rPr>
                          <w:noProof/>
                        </w:rPr>
                        <w:drawing>
                          <wp:inline distT="0" distB="0" distL="0" distR="0" wp14:anchorId="3376D2C0" wp14:editId="707FCC11">
                            <wp:extent cx="5876925" cy="2743200"/>
                            <wp:effectExtent l="0" t="0" r="9525" b="0"/>
                            <wp:docPr id="23" name="Chart 23">
                              <a:extLst xmlns:a="http://schemas.openxmlformats.org/drawingml/2006/main">
                                <a:ext uri="{FF2B5EF4-FFF2-40B4-BE49-F238E27FC236}">
                                  <a16:creationId xmlns:a16="http://schemas.microsoft.com/office/drawing/2014/main" id="{0AFA0C12-3B09-473F-AF1D-DEE9BEDCFB4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71B72880" w14:textId="76DF75D7" w:rsidR="00187276" w:rsidRPr="007E2E20" w:rsidRDefault="00187276" w:rsidP="00187276">
                      <w:pPr>
                        <w:pStyle w:val="BodyText"/>
                        <w:spacing w:before="100" w:beforeAutospacing="1" w:after="160"/>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 xml:space="preserve">Please note that all cases are Anytown residents. </w:t>
                      </w:r>
                      <w:r w:rsidR="006B632C">
                        <w:rPr>
                          <w:rFonts w:asciiTheme="minorHAnsi" w:hAnsiTheme="minorHAnsi" w:cstheme="minorHAnsi"/>
                          <w:color w:val="000000" w:themeColor="text1"/>
                          <w:sz w:val="24"/>
                          <w:szCs w:val="24"/>
                        </w:rPr>
                        <w:t>Case interviews are currently taking place.</w:t>
                      </w:r>
                    </w:p>
                    <w:p w14:paraId="1A99A672" w14:textId="77777777" w:rsidR="00187276" w:rsidRPr="007E2E20" w:rsidRDefault="00187276" w:rsidP="00187276">
                      <w:pPr>
                        <w:pStyle w:val="BodyText"/>
                        <w:spacing w:before="100" w:beforeAutospacing="1" w:after="160"/>
                        <w:rPr>
                          <w:rFonts w:asciiTheme="minorHAnsi" w:hAnsiTheme="minorHAnsi" w:cstheme="minorHAnsi"/>
                          <w:color w:val="000000" w:themeColor="text1"/>
                          <w:sz w:val="24"/>
                          <w:szCs w:val="24"/>
                          <w:lang w:val="en-US"/>
                        </w:rPr>
                      </w:pPr>
                    </w:p>
                    <w:p w14:paraId="13932547" w14:textId="77777777" w:rsidR="00187276" w:rsidRPr="007E2E20" w:rsidRDefault="00187276" w:rsidP="00187276">
                      <w:pPr>
                        <w:pStyle w:val="BodyText"/>
                        <w:spacing w:before="100" w:beforeAutospacing="1" w:after="160"/>
                        <w:rPr>
                          <w:rFonts w:asciiTheme="minorHAnsi" w:hAnsiTheme="minorHAnsi" w:cstheme="minorHAnsi"/>
                          <w:color w:val="000000" w:themeColor="text1"/>
                          <w:sz w:val="24"/>
                          <w:szCs w:val="24"/>
                          <w:lang w:val="en-US"/>
                        </w:rPr>
                      </w:pPr>
                    </w:p>
                    <w:p w14:paraId="0F09E1AC" w14:textId="77777777" w:rsidR="00187276" w:rsidRDefault="00187276" w:rsidP="00187276">
                      <w:pPr>
                        <w:jc w:val="center"/>
                      </w:pPr>
                    </w:p>
                  </w:txbxContent>
                </v:textbox>
                <w10:wrap anchorx="margin"/>
              </v:roundrect>
            </w:pict>
          </mc:Fallback>
        </mc:AlternateContent>
      </w:r>
      <w:r w:rsidRPr="00187276">
        <w:rPr>
          <w:noProof/>
        </w:rPr>
        <mc:AlternateContent>
          <mc:Choice Requires="wps">
            <w:drawing>
              <wp:anchor distT="0" distB="0" distL="114300" distR="114300" simplePos="0" relativeHeight="251658335" behindDoc="0" locked="0" layoutInCell="1" allowOverlap="1" wp14:anchorId="084817FD" wp14:editId="5BA38656">
                <wp:simplePos x="0" y="0"/>
                <wp:positionH relativeFrom="margin">
                  <wp:posOffset>2781300</wp:posOffset>
                </wp:positionH>
                <wp:positionV relativeFrom="paragraph">
                  <wp:posOffset>340360</wp:posOffset>
                </wp:positionV>
                <wp:extent cx="1976120" cy="673100"/>
                <wp:effectExtent l="0" t="0" r="5080" b="0"/>
                <wp:wrapNone/>
                <wp:docPr id="11" name="Rectangle 11"/>
                <wp:cNvGraphicFramePr/>
                <a:graphic xmlns:a="http://schemas.openxmlformats.org/drawingml/2006/main">
                  <a:graphicData uri="http://schemas.microsoft.com/office/word/2010/wordprocessingShape">
                    <wps:wsp>
                      <wps:cNvSpPr/>
                      <wps:spPr>
                        <a:xfrm>
                          <a:off x="0" y="0"/>
                          <a:ext cx="1976120" cy="673100"/>
                        </a:xfrm>
                        <a:prstGeom prst="rect">
                          <a:avLst/>
                        </a:prstGeom>
                        <a:solidFill>
                          <a:srgbClr val="7CBDC4"/>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EA5413C" w14:textId="2339760E" w:rsidR="00187276" w:rsidRPr="00DB6790" w:rsidRDefault="00187276" w:rsidP="00187276">
                            <w:pPr>
                              <w:spacing w:after="0"/>
                              <w:jc w:val="center"/>
                              <w:rPr>
                                <w:sz w:val="36"/>
                                <w:szCs w:val="36"/>
                              </w:rPr>
                            </w:pPr>
                            <w:r w:rsidRPr="00DB6790">
                              <w:rPr>
                                <w:sz w:val="36"/>
                                <w:szCs w:val="36"/>
                              </w:rPr>
                              <w:t xml:space="preserve">INJECT </w:t>
                            </w:r>
                            <w:r>
                              <w:rPr>
                                <w:sz w:val="36"/>
                                <w:szCs w:val="36"/>
                              </w:rPr>
                              <w:t>2</w:t>
                            </w:r>
                            <w:r w:rsidRPr="00DB6790">
                              <w:rPr>
                                <w:sz w:val="36"/>
                                <w:szCs w:val="36"/>
                              </w:rPr>
                              <w:t>.</w:t>
                            </w:r>
                            <w:r>
                              <w:rPr>
                                <w:sz w:val="36"/>
                                <w:szCs w:val="36"/>
                              </w:rPr>
                              <w:t>1 continued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84817FD" id="Rectangle 11" o:spid="_x0000_s1056" style="position:absolute;margin-left:219pt;margin-top:26.8pt;width:155.6pt;height:53pt;z-index:251658335;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DUu7jQIAAHIFAAAOAAAAZHJzL2Uyb0RvYy54bWysVFtP2zAUfp+0/2D5fU3SFQoVKepaMU1C&#10;gICJZ9exm0iOj2e7Tbpfv2PnUsbQHqb1IbV9vvOd+7m6bmtFDsK6CnROs0lKidAcikrvcvr9+ebT&#10;BSXOM10wBVrk9CgcvV5+/HDVmIWYQgmqEJYgiXaLxuS09N4sksTxUtTMTcAIjUIJtmYer3aXFJY1&#10;yF6rZJqm50kDtjAWuHAOXzedkC4jv5SC+3spnfBE5RR98/Fr43cbvsnyii12lpmy4r0b7B+8qFml&#10;0ehItWGekb2t/qCqK27BgfQTDnUCUlZcxBgwmix9E81TyYyIsWBynBnT5P4fLb87PJkHi2lojFs4&#10;PIYoWmnr8I/+kTYm6zgmS7SecHzMLufn2RRzylF2Pv+cpTGbyUnbWOe/CqhJOOTUYjFijtjh1nm0&#10;iNABEow5UFVxUykVL3a3XStLDgwLN19/2axnoVao8htM6QDWENQ6cXhJTrHEkz8qEXBKPwpJqgK9&#10;n0ZPYpuJ0Q7jXGifdaKSFaIzf5bib7AeGjNoRF8iYWCWaH/k7gkGZEcycHde9vigKmKXjsrp3xzr&#10;lEeNaBm0H5XrSoN9j0BhVL3lDj8kqUtNyJJvty3mBgt7EaDhaQvF8cESC93YOMNvKizlLXP+gVmc&#10;E6w+zr6/x49U0OQU+hMlJdif770HPLYvSilpcO5y6n7smRWUqG8aG/sym83CoMbL7GweOsy+lmxf&#10;S/S+XgN2SIZbxvB4DHivhqO0UL/gilgFqyhimqPtnHJvh8vad/sAlwwXq1WE4XAa5m/1k+GBPCQ6&#10;tOpz+8Ks6fvZ4yTcwTCjbPGmrTts0NSw2nuQVez5U177EuBgx17ql1DYHK/vEXValctfAAAA//8D&#10;AFBLAwQUAAYACAAAACEAxXi55N8AAAAKAQAADwAAAGRycy9kb3ducmV2LnhtbEyPy07DMBBF90j8&#10;gzVI7KhD82gb4lQIBEukFhCwc5MhjojHke204e8ZVrAczdG951bb2Q7iiD70jhRcLxIQSI1re+oU&#10;vDw/XK1BhKip1YMjVPCNAbb1+Vmly9adaIfHfewEh1AotQIT41hKGRqDVoeFG5H49+m81ZFP38nW&#10;6xOH20Euk6SQVvfEDUaPeGew+dpPVoEd3z6y+xQf3/Np5eOTMa99Myt1eTHf3oCIOMc/GH71WR1q&#10;djq4idogBgVZuuYtUUGeFiAYWGWbJYgDk/mmAFlX8v+E+gcAAP//AwBQSwECLQAUAAYACAAAACEA&#10;toM4kv4AAADhAQAAEwAAAAAAAAAAAAAAAAAAAAAAW0NvbnRlbnRfVHlwZXNdLnhtbFBLAQItABQA&#10;BgAIAAAAIQA4/SH/1gAAAJQBAAALAAAAAAAAAAAAAAAAAC8BAABfcmVscy8ucmVsc1BLAQItABQA&#10;BgAIAAAAIQD7DUu7jQIAAHIFAAAOAAAAAAAAAAAAAAAAAC4CAABkcnMvZTJvRG9jLnhtbFBLAQIt&#10;ABQABgAIAAAAIQDFeLnk3wAAAAoBAAAPAAAAAAAAAAAAAAAAAOcEAABkcnMvZG93bnJldi54bWxQ&#10;SwUGAAAAAAQABADzAAAA8wUAAAAA&#10;" fillcolor="#7cbdc4" stroked="f" strokeweight="1pt">
                <v:textbox>
                  <w:txbxContent>
                    <w:p w14:paraId="0EA5413C" w14:textId="2339760E" w:rsidR="00187276" w:rsidRPr="00DB6790" w:rsidRDefault="00187276" w:rsidP="00187276">
                      <w:pPr>
                        <w:spacing w:after="0"/>
                        <w:jc w:val="center"/>
                        <w:rPr>
                          <w:sz w:val="36"/>
                          <w:szCs w:val="36"/>
                        </w:rPr>
                      </w:pPr>
                      <w:r w:rsidRPr="00DB6790">
                        <w:rPr>
                          <w:sz w:val="36"/>
                          <w:szCs w:val="36"/>
                        </w:rPr>
                        <w:t xml:space="preserve">INJECT </w:t>
                      </w:r>
                      <w:r>
                        <w:rPr>
                          <w:sz w:val="36"/>
                          <w:szCs w:val="36"/>
                        </w:rPr>
                        <w:t>2</w:t>
                      </w:r>
                      <w:r w:rsidRPr="00DB6790">
                        <w:rPr>
                          <w:sz w:val="36"/>
                          <w:szCs w:val="36"/>
                        </w:rPr>
                        <w:t>.</w:t>
                      </w:r>
                      <w:r>
                        <w:rPr>
                          <w:sz w:val="36"/>
                          <w:szCs w:val="36"/>
                        </w:rPr>
                        <w:t>1 continued</w:t>
                      </w:r>
                    </w:p>
                  </w:txbxContent>
                </v:textbox>
                <w10:wrap anchorx="margin"/>
              </v:rect>
            </w:pict>
          </mc:Fallback>
        </mc:AlternateContent>
      </w:r>
      <w:r>
        <w:br w:type="page"/>
      </w:r>
      <w:r w:rsidRPr="00187276">
        <w:rPr>
          <w:noProof/>
        </w:rPr>
        <mc:AlternateContent>
          <mc:Choice Requires="wps">
            <w:drawing>
              <wp:anchor distT="0" distB="0" distL="114300" distR="114300" simplePos="0" relativeHeight="251658334" behindDoc="0" locked="0" layoutInCell="1" allowOverlap="1" wp14:anchorId="294F02C6" wp14:editId="3C7BFBAA">
                <wp:simplePos x="0" y="0"/>
                <wp:positionH relativeFrom="margin">
                  <wp:posOffset>0</wp:posOffset>
                </wp:positionH>
                <wp:positionV relativeFrom="paragraph">
                  <wp:posOffset>0</wp:posOffset>
                </wp:positionV>
                <wp:extent cx="4951730" cy="654050"/>
                <wp:effectExtent l="0" t="0" r="1270" b="0"/>
                <wp:wrapNone/>
                <wp:docPr id="8" name="Rectangle 8"/>
                <wp:cNvGraphicFramePr/>
                <a:graphic xmlns:a="http://schemas.openxmlformats.org/drawingml/2006/main">
                  <a:graphicData uri="http://schemas.microsoft.com/office/word/2010/wordprocessingShape">
                    <wps:wsp>
                      <wps:cNvSpPr/>
                      <wps:spPr>
                        <a:xfrm>
                          <a:off x="0" y="0"/>
                          <a:ext cx="4951730" cy="654050"/>
                        </a:xfrm>
                        <a:prstGeom prst="rect">
                          <a:avLst/>
                        </a:prstGeom>
                        <a:solidFill>
                          <a:schemeClr val="tx2">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A188684" w14:textId="77777777" w:rsidR="00187276" w:rsidRPr="00C106CA" w:rsidRDefault="00187276" w:rsidP="00187276">
                            <w:pPr>
                              <w:spacing w:after="0"/>
                              <w:ind w:left="284"/>
                              <w:rPr>
                                <w:b/>
                                <w:bCs/>
                                <w:sz w:val="36"/>
                                <w:szCs w:val="36"/>
                              </w:rPr>
                            </w:pPr>
                            <w:r w:rsidRPr="00C106CA">
                              <w:rPr>
                                <w:b/>
                                <w:bCs/>
                                <w:sz w:val="36"/>
                                <w:szCs w:val="36"/>
                              </w:rPr>
                              <w:t xml:space="preserve">MODULE </w:t>
                            </w:r>
                            <w:r>
                              <w:rPr>
                                <w:b/>
                                <w:bCs/>
                                <w:sz w:val="36"/>
                                <w:szCs w:val="36"/>
                              </w:rPr>
                              <w:t>3</w:t>
                            </w:r>
                            <w:r w:rsidRPr="00C106CA">
                              <w:rPr>
                                <w:b/>
                                <w:bCs/>
                                <w:sz w:val="36"/>
                                <w:szCs w:val="36"/>
                              </w:rPr>
                              <w:t>:</w:t>
                            </w:r>
                            <w:r>
                              <w:rPr>
                                <w:b/>
                                <w:bCs/>
                                <w:sz w:val="36"/>
                                <w:szCs w:val="36"/>
                              </w:rPr>
                              <w:t xml:space="preserve"> COMMUNITY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4F02C6" id="Rectangle 8" o:spid="_x0000_s1057" style="position:absolute;margin-left:0;margin-top:0;width:389.9pt;height:51.5pt;z-index:25165833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OLimwIAAKwFAAAOAAAAZHJzL2Uyb0RvYy54bWysVE1v2zAMvQ/YfxB0X+1kSbsGdYqgRYcB&#10;XVusHXpWZCk2IIuapMTOfv0oyXbSrtthWA6OxI9H8onkxWXXKLIT1tWgCzo5ySkRmkNZ601Bvz/d&#10;fPhEifNMl0yBFgXdC0cvl+/fXbRmIaZQgSqFJQii3aI1Ba28N4ssc7wSDXMnYIRGpQTbMI9Xu8lK&#10;y1pEb1Q2zfPTrAVbGgtcOIfS66Sky4gvpeD+XkonPFEFxdx8/Nr4XYdvtrxgi41lpqp5nwb7hywa&#10;VmsMOkJdM8/I1ta/QTU1t+BA+hMOTQZS1lzEGrCaSf6qmseKGRFrQXKcGWly/w+W3+0ezYNFGlrj&#10;Fg6PoYpO2ib8Y36ki2TtR7JE5wlH4ex8Pjn7iJxy1J3OZ/k8spkdvI11/rOAhoRDQS0+RuSI7W6d&#10;x4hoOpiEYA5UXd7USsVLaABxpSzZMXw6302jq9o2X6FMstMcf+kBUYzPnMSzQYzwsY0CSgz2IoDS&#10;IYyGEDDlEiTZgYV48nslgp3S34QkdYl1p0RG5BSUcS60n8QcXcVKkcTzP+YSAQOyxPgjdg/wsvYB&#10;O2XZ2wdXEft7dM5T9L85jx4xMmg/Oje1BvsWgMKq+sjJfiApURNY8t26Q25w/M+DaRCtodw/WGIh&#10;DZwz/KbGJrhlzj8wixOGfYNbw9/jRypoCwr9iZIK7M+35MEeGx+1lLQ4sQV1P7bMCkrUF40jcT6Z&#10;zcKIx8tsfjbFiz3WrI81ettcAXbWBPeT4fEY7L0ajtJC84zLZRWiooppjrELyr0dLlc+bRJcT1ys&#10;VtEMx9owf6sfDQ/ggejQ5E/dM7OmnwSPM3QHw3SzxauBSLbBU8Nq60HWcVoOvPZPgCsh9nW/vsLO&#10;Ob5Hq8OSXf4CAAD//wMAUEsDBBQABgAIAAAAIQBiOeJU2wAAAAUBAAAPAAAAZHJzL2Rvd25yZXYu&#10;eG1sTI/NS8QwEMXvgv9DGMGbm/iBq7XpsggqXmQ/POgtbcak2ExKk3brf+/oRS8Dj/d483vlag6d&#10;mHBIbSQN5wsFAqmJtiWn4XX/cHYDImVD1nSRUMMXJlhVx0elKWw80BanXXaCSygVRoPPuS+kTI3H&#10;YNIi9kjsfcQhmMxycNIO5sDloZMXSl3LYFriD970eO+x+dyNQcOTc6Ovx+ZxXD+/bN3m7f1qP/Va&#10;n57M6zsQGef8F4YffEaHipnqOJJNotPAQ/LvZW+5vOUZNYfUpQJZlfI/ffUNAAD//wMAUEsBAi0A&#10;FAAGAAgAAAAhALaDOJL+AAAA4QEAABMAAAAAAAAAAAAAAAAAAAAAAFtDb250ZW50X1R5cGVzXS54&#10;bWxQSwECLQAUAAYACAAAACEAOP0h/9YAAACUAQAACwAAAAAAAAAAAAAAAAAvAQAAX3JlbHMvLnJl&#10;bHNQSwECLQAUAAYACAAAACEAr8Ti4psCAACsBQAADgAAAAAAAAAAAAAAAAAuAgAAZHJzL2Uyb0Rv&#10;Yy54bWxQSwECLQAUAAYACAAAACEAYjniVNsAAAAFAQAADwAAAAAAAAAAAAAAAAD1BAAAZHJzL2Rv&#10;d25yZXYueG1sUEsFBgAAAAAEAAQA8wAAAP0FAAAAAA==&#10;" fillcolor="#8496b0 [1951]" stroked="f" strokeweight="1pt">
                <v:textbox>
                  <w:txbxContent>
                    <w:p w14:paraId="4A188684" w14:textId="77777777" w:rsidR="00187276" w:rsidRPr="00C106CA" w:rsidRDefault="00187276" w:rsidP="00187276">
                      <w:pPr>
                        <w:spacing w:after="0"/>
                        <w:ind w:left="284"/>
                        <w:rPr>
                          <w:b/>
                          <w:bCs/>
                          <w:sz w:val="36"/>
                          <w:szCs w:val="36"/>
                        </w:rPr>
                      </w:pPr>
                      <w:r w:rsidRPr="00C106CA">
                        <w:rPr>
                          <w:b/>
                          <w:bCs/>
                          <w:sz w:val="36"/>
                          <w:szCs w:val="36"/>
                        </w:rPr>
                        <w:t xml:space="preserve">MODULE </w:t>
                      </w:r>
                      <w:r>
                        <w:rPr>
                          <w:b/>
                          <w:bCs/>
                          <w:sz w:val="36"/>
                          <w:szCs w:val="36"/>
                        </w:rPr>
                        <w:t>3</w:t>
                      </w:r>
                      <w:r w:rsidRPr="00C106CA">
                        <w:rPr>
                          <w:b/>
                          <w:bCs/>
                          <w:sz w:val="36"/>
                          <w:szCs w:val="36"/>
                        </w:rPr>
                        <w:t>:</w:t>
                      </w:r>
                      <w:r>
                        <w:rPr>
                          <w:b/>
                          <w:bCs/>
                          <w:sz w:val="36"/>
                          <w:szCs w:val="36"/>
                        </w:rPr>
                        <w:t xml:space="preserve"> COMMUNITY</w:t>
                      </w:r>
                    </w:p>
                  </w:txbxContent>
                </v:textbox>
                <w10:wrap anchorx="margin"/>
              </v:rect>
            </w:pict>
          </mc:Fallback>
        </mc:AlternateContent>
      </w:r>
    </w:p>
    <w:p w14:paraId="213844C5" w14:textId="392506D1" w:rsidR="00B636F9" w:rsidRDefault="00532FBF">
      <w:r>
        <w:rPr>
          <w:noProof/>
        </w:rPr>
        <w:lastRenderedPageBreak/>
        <mc:AlternateContent>
          <mc:Choice Requires="wps">
            <w:drawing>
              <wp:anchor distT="0" distB="0" distL="114300" distR="114300" simplePos="0" relativeHeight="251658265" behindDoc="0" locked="0" layoutInCell="1" allowOverlap="1" wp14:anchorId="111C6F52" wp14:editId="6BA7F049">
                <wp:simplePos x="0" y="0"/>
                <wp:positionH relativeFrom="margin">
                  <wp:posOffset>2633300</wp:posOffset>
                </wp:positionH>
                <wp:positionV relativeFrom="paragraph">
                  <wp:posOffset>226892</wp:posOffset>
                </wp:positionV>
                <wp:extent cx="1976120" cy="539275"/>
                <wp:effectExtent l="0" t="0" r="5080" b="0"/>
                <wp:wrapNone/>
                <wp:docPr id="267" name="Rectangle 267"/>
                <wp:cNvGraphicFramePr/>
                <a:graphic xmlns:a="http://schemas.openxmlformats.org/drawingml/2006/main">
                  <a:graphicData uri="http://schemas.microsoft.com/office/word/2010/wordprocessingShape">
                    <wps:wsp>
                      <wps:cNvSpPr/>
                      <wps:spPr>
                        <a:xfrm>
                          <a:off x="0" y="0"/>
                          <a:ext cx="1976120" cy="539275"/>
                        </a:xfrm>
                        <a:prstGeom prst="rect">
                          <a:avLst/>
                        </a:prstGeom>
                        <a:solidFill>
                          <a:srgbClr val="7CBDC4"/>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46C1472" w14:textId="18B95C5A" w:rsidR="008F111A" w:rsidRPr="00DB6790" w:rsidRDefault="008F111A" w:rsidP="00532FBF">
                            <w:pPr>
                              <w:spacing w:after="0"/>
                              <w:jc w:val="center"/>
                              <w:rPr>
                                <w:sz w:val="36"/>
                                <w:szCs w:val="36"/>
                              </w:rPr>
                            </w:pPr>
                            <w:r w:rsidRPr="00DB6790">
                              <w:rPr>
                                <w:sz w:val="36"/>
                                <w:szCs w:val="36"/>
                              </w:rPr>
                              <w:t xml:space="preserve">INJECT </w:t>
                            </w:r>
                            <w:r>
                              <w:rPr>
                                <w:sz w:val="36"/>
                                <w:szCs w:val="36"/>
                              </w:rPr>
                              <w:t>2</w:t>
                            </w:r>
                            <w:r w:rsidRPr="00DB6790">
                              <w:rPr>
                                <w:sz w:val="36"/>
                                <w:szCs w:val="36"/>
                              </w:rPr>
                              <w:t>.</w:t>
                            </w:r>
                            <w:r>
                              <w:rPr>
                                <w:sz w:val="36"/>
                                <w:szCs w:val="36"/>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11C6F52" id="Rectangle 267" o:spid="_x0000_s1058" style="position:absolute;margin-left:207.35pt;margin-top:17.85pt;width:155.6pt;height:42.45pt;z-index:251658265;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ry0iwIAAHIFAAAOAAAAZHJzL2Uyb0RvYy54bWysVMFu2zAMvQ/YPwi6r46zpFmDOkWWosOA&#10;oi3WDj0rshQbkEVNUmJnXz9Ksp2uK3YY5oMsieQj+UTy8qprFDkI62rQBc3PJpQIzaGs9a6g359u&#10;PnyixHmmS6ZAi4IehaNXq/fvLluzFFOoQJXCEgTRbtmaglbem2WWOV6JhrkzMEKjUIJtmMej3WWl&#10;ZS2iNyqbTibnWQu2NBa4cA5vr5OQriK+lIL7eymd8EQVFGPzcbVx3YY1W12y5c4yU9W8D4P9QxQN&#10;qzU6HaGumWdkb+s/oJqaW3Ag/RmHJgMpay5iDphNPnmVzWPFjIi5IDnOjDS5/wfL7w6P5sEiDa1x&#10;S4fbkEUnbRP+GB/pIlnHkSzRecLxMr9YnOdT5JSjbP7xYrqYBzazk7Wxzn8R0JCwKajFx4gcscOt&#10;80l1UAnOHKi6vKmVige7226UJQeGD7fYfL7ezHr039SUDsoagllCDDfZKZe480clgp7S34QkdYnR&#10;T2MksczE6IdxLrTPk6hipUju5xP8Bu+hMINFzDQCBmSJ/kfsHmDQTCADdoqy1w+mIlbpaDz5W2DJ&#10;eLSInkH70bipNdi3ABRm1XtO+gNJiZrAku+2HXKD1MRcw9UWyuODJRZS2zjDb2p8ylvm/AOz2Cf4&#10;+tj7/h4XqaAtKPQ7SiqwP9+6D/pYviilpMW+K6j7sWdWUKK+aizsi3w2C40aD7P5IlSYfSnZvpTo&#10;fbMBrJAcp4zhcRv0vRq20kLzjCNiHbyiiGmOvgvKvR0OG5/mAQ4ZLtbrqIbNaZi/1Y+GB/BAdCjV&#10;p+6ZWdPXs8dOuIOhR9nyVVkn3WCpYb33IOtY8yde+yfAxo611A+hMDlenqPWaVSufgEAAP//AwBQ&#10;SwMEFAAGAAgAAAAhADhCDw/fAAAACgEAAA8AAABkcnMvZG93bnJldi54bWxMj8FOwzAMhu9IvENk&#10;JG4sXdeuozSdEAiOSAzQ4Ja1pqlonCpJt/L2mBOcLMuffn9/tZ3tII7oQ+9IwXKRgEBqXNtTp+D1&#10;5eFqAyJETa0eHKGCbwywrc/PKl227kTPeNzFTnAIhVIrMDGOpZShMWh1WLgRiW+fzlsdefWdbL0+&#10;cbgdZJoka2l1T/zB6BHvDDZfu8kqsOP+I7tf4eN7PhU+Phnz1jezUpcX8+0NiIhz/IPhV5/VoWan&#10;g5uoDWJQkC2zglEFq5wnA0WaX4M4MJkma5B1Jf9XqH8AAAD//wMAUEsBAi0AFAAGAAgAAAAhALaD&#10;OJL+AAAA4QEAABMAAAAAAAAAAAAAAAAAAAAAAFtDb250ZW50X1R5cGVzXS54bWxQSwECLQAUAAYA&#10;CAAAACEAOP0h/9YAAACUAQAACwAAAAAAAAAAAAAAAAAvAQAAX3JlbHMvLnJlbHNQSwECLQAUAAYA&#10;CAAAACEArQK8tIsCAAByBQAADgAAAAAAAAAAAAAAAAAuAgAAZHJzL2Uyb0RvYy54bWxQSwECLQAU&#10;AAYACAAAACEAOEIPD98AAAAKAQAADwAAAAAAAAAAAAAAAADlBAAAZHJzL2Rvd25yZXYueG1sUEsF&#10;BgAAAAAEAAQA8wAAAPEFAAAAAA==&#10;" fillcolor="#7cbdc4" stroked="f" strokeweight="1pt">
                <v:textbox>
                  <w:txbxContent>
                    <w:p w14:paraId="046C1472" w14:textId="18B95C5A" w:rsidR="008F111A" w:rsidRPr="00DB6790" w:rsidRDefault="008F111A" w:rsidP="00532FBF">
                      <w:pPr>
                        <w:spacing w:after="0"/>
                        <w:jc w:val="center"/>
                        <w:rPr>
                          <w:sz w:val="36"/>
                          <w:szCs w:val="36"/>
                        </w:rPr>
                      </w:pPr>
                      <w:r w:rsidRPr="00DB6790">
                        <w:rPr>
                          <w:sz w:val="36"/>
                          <w:szCs w:val="36"/>
                        </w:rPr>
                        <w:t xml:space="preserve">INJECT </w:t>
                      </w:r>
                      <w:r>
                        <w:rPr>
                          <w:sz w:val="36"/>
                          <w:szCs w:val="36"/>
                        </w:rPr>
                        <w:t>2</w:t>
                      </w:r>
                      <w:r w:rsidRPr="00DB6790">
                        <w:rPr>
                          <w:sz w:val="36"/>
                          <w:szCs w:val="36"/>
                        </w:rPr>
                        <w:t>.</w:t>
                      </w:r>
                      <w:r>
                        <w:rPr>
                          <w:sz w:val="36"/>
                          <w:szCs w:val="36"/>
                        </w:rPr>
                        <w:t>2</w:t>
                      </w:r>
                    </w:p>
                  </w:txbxContent>
                </v:textbox>
                <w10:wrap anchorx="margin"/>
              </v:rect>
            </w:pict>
          </mc:Fallback>
        </mc:AlternateContent>
      </w:r>
      <w:r>
        <w:rPr>
          <w:noProof/>
        </w:rPr>
        <mc:AlternateContent>
          <mc:Choice Requires="wps">
            <w:drawing>
              <wp:anchor distT="0" distB="0" distL="114300" distR="114300" simplePos="0" relativeHeight="251658249" behindDoc="0" locked="0" layoutInCell="1" allowOverlap="1" wp14:anchorId="3B4A6A77" wp14:editId="24BA2153">
                <wp:simplePos x="0" y="0"/>
                <wp:positionH relativeFrom="margin">
                  <wp:posOffset>-143510</wp:posOffset>
                </wp:positionH>
                <wp:positionV relativeFrom="paragraph">
                  <wp:posOffset>-122814</wp:posOffset>
                </wp:positionV>
                <wp:extent cx="4951828" cy="654050"/>
                <wp:effectExtent l="0" t="0" r="1270" b="0"/>
                <wp:wrapNone/>
                <wp:docPr id="32" name="Rectangle 32"/>
                <wp:cNvGraphicFramePr/>
                <a:graphic xmlns:a="http://schemas.openxmlformats.org/drawingml/2006/main">
                  <a:graphicData uri="http://schemas.microsoft.com/office/word/2010/wordprocessingShape">
                    <wps:wsp>
                      <wps:cNvSpPr/>
                      <wps:spPr>
                        <a:xfrm>
                          <a:off x="0" y="0"/>
                          <a:ext cx="4951828" cy="654050"/>
                        </a:xfrm>
                        <a:prstGeom prst="rect">
                          <a:avLst/>
                        </a:prstGeom>
                        <a:solidFill>
                          <a:schemeClr val="tx2">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220BC94" w14:textId="7781AD7B" w:rsidR="008F111A" w:rsidRPr="00C106CA" w:rsidRDefault="008F111A" w:rsidP="0017443C">
                            <w:pPr>
                              <w:spacing w:after="0"/>
                              <w:ind w:left="284"/>
                              <w:rPr>
                                <w:b/>
                                <w:bCs/>
                                <w:sz w:val="36"/>
                                <w:szCs w:val="36"/>
                              </w:rPr>
                            </w:pPr>
                            <w:r w:rsidRPr="00C106CA">
                              <w:rPr>
                                <w:b/>
                                <w:bCs/>
                                <w:sz w:val="36"/>
                                <w:szCs w:val="36"/>
                              </w:rPr>
                              <w:t xml:space="preserve">MODULE </w:t>
                            </w:r>
                            <w:r>
                              <w:rPr>
                                <w:b/>
                                <w:bCs/>
                                <w:sz w:val="36"/>
                                <w:szCs w:val="36"/>
                              </w:rPr>
                              <w:t>3</w:t>
                            </w:r>
                            <w:r w:rsidRPr="00C106CA">
                              <w:rPr>
                                <w:b/>
                                <w:bCs/>
                                <w:sz w:val="36"/>
                                <w:szCs w:val="36"/>
                              </w:rPr>
                              <w:t xml:space="preserve">: </w:t>
                            </w:r>
                            <w:r>
                              <w:rPr>
                                <w:b/>
                                <w:bCs/>
                                <w:sz w:val="36"/>
                                <w:szCs w:val="36"/>
                              </w:rPr>
                              <w:t>COMMUNITY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4A6A77" id="Rectangle 32" o:spid="_x0000_s1059" style="position:absolute;margin-left:-11.3pt;margin-top:-9.65pt;width:389.9pt;height:51.5pt;z-index:25165824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duHmgIAAKwFAAAOAAAAZHJzL2Uyb0RvYy54bWysVN9P2zAQfp+0/8Hy+0hatQwqUlQVMU1i&#10;gICJZ9exm0iOz7PdJt1fv7OdpMDYHqb1IbXvx3d3n+/u4rJrFNkL62rQBZ2c5JQIzaGs9bag35+u&#10;P51R4jzTJVOgRUEPwtHL5ccPF61ZiClUoEphCYJot2hNQSvvzSLLHK9Ew9wJGKFRKcE2zOPVbrPS&#10;shbRG5VN8/w0a8GWxgIXzqH0KinpMuJLKbi/k9IJT1RBMTcfvzZ+N+GbLS/YYmuZqWrep8H+IYuG&#10;1RqDjlBXzDOys/VvUE3NLTiQ/oRDk4GUNRexBqxmkr+p5rFiRsRakBxnRprc/4Plt/tHc2+Rhta4&#10;hcNjqKKTtgn/mB/pIlmHkSzRecJRODufT86m+LwcdafzWT6PbGZHb2Od/yKgIeFQUIuPETli+xvn&#10;MSKaDiYhmANVl9e1UvESGkCslSV7hk/nu2l0VbvmG5RJdprjLz0givGZk3g2iBE+tlFAicFeBVA6&#10;hNEQAqZcgiQ7shBP/qBEsFP6QUhSl1h3SmRETkEZ50L7SczRVawUSTz/Yy4RMCBLjD9i9wCvax+w&#10;U5a9fXAVsb9H5zxF/5vz6BEjg/ajc1NrsO8BKKyqj5zsB5ISNYEl32065AapiaZBtIHycG+JhTRw&#10;zvDrGpvghjl/zyxOGM4ibg1/hx+poC0o9CdKKrA/35MHe2x81FLS4sQW1P3YMSsoUV81jsT5ZDYL&#10;Ix4vs/nnKV7sS83mpUbvmjVgZ01wPxkej8Heq+EoLTTPuFxWISqqmOYYu6Dc2+Gy9mmT4HriYrWK&#10;ZjjWhvkb/Wh4AA9EhyZ/6p6ZNf0keJyhWximmy3eDESyDZ4aVjsPso7TcuS1fwJcCbGv+/UVds7L&#10;e7Q6LtnlLwAAAP//AwBQSwMEFAAGAAgAAAAhAJvg0hHiAAAACgEAAA8AAABkcnMvZG93bnJldi54&#10;bWxMj8FOwzAMhu9IvENkJG5bug7WUZpOExIgLhPbOGy3tDVJRZNUTdKVt8ec4GbLn35/f7GZTMdG&#10;HHzrrIDFPAGGtnZNa5WAj+PzbA3MB2kb2TmLAr7Rw6a8vipk3riL3eN4CIpRiPW5FKBD6HPOfa3R&#10;SD93PVq6fbrByEDroHgzyAuFm46nSbLiRraWPmjZ45PG+usQjYBXpaKuYv0St2+7vXo/ne+OYy/E&#10;7c20fQQWcAp/MPzqkzqU5FS5aBvPOgGzNF0RSsPiYQmMiOw+S4FVAtbLDHhZ8P8Vyh8AAAD//wMA&#10;UEsBAi0AFAAGAAgAAAAhALaDOJL+AAAA4QEAABMAAAAAAAAAAAAAAAAAAAAAAFtDb250ZW50X1R5&#10;cGVzXS54bWxQSwECLQAUAAYACAAAACEAOP0h/9YAAACUAQAACwAAAAAAAAAAAAAAAAAvAQAAX3Jl&#10;bHMvLnJlbHNQSwECLQAUAAYACAAAACEAXlXbh5oCAACsBQAADgAAAAAAAAAAAAAAAAAuAgAAZHJz&#10;L2Uyb0RvYy54bWxQSwECLQAUAAYACAAAACEAm+DSEeIAAAAKAQAADwAAAAAAAAAAAAAAAAD0BAAA&#10;ZHJzL2Rvd25yZXYueG1sUEsFBgAAAAAEAAQA8wAAAAMGAAAAAA==&#10;" fillcolor="#8496b0 [1951]" stroked="f" strokeweight="1pt">
                <v:textbox>
                  <w:txbxContent>
                    <w:p w14:paraId="4220BC94" w14:textId="7781AD7B" w:rsidR="008F111A" w:rsidRPr="00C106CA" w:rsidRDefault="008F111A" w:rsidP="0017443C">
                      <w:pPr>
                        <w:spacing w:after="0"/>
                        <w:ind w:left="284"/>
                        <w:rPr>
                          <w:b/>
                          <w:bCs/>
                          <w:sz w:val="36"/>
                          <w:szCs w:val="36"/>
                        </w:rPr>
                      </w:pPr>
                      <w:r w:rsidRPr="00C106CA">
                        <w:rPr>
                          <w:b/>
                          <w:bCs/>
                          <w:sz w:val="36"/>
                          <w:szCs w:val="36"/>
                        </w:rPr>
                        <w:t xml:space="preserve">MODULE </w:t>
                      </w:r>
                      <w:r>
                        <w:rPr>
                          <w:b/>
                          <w:bCs/>
                          <w:sz w:val="36"/>
                          <w:szCs w:val="36"/>
                        </w:rPr>
                        <w:t>3</w:t>
                      </w:r>
                      <w:r w:rsidRPr="00C106CA">
                        <w:rPr>
                          <w:b/>
                          <w:bCs/>
                          <w:sz w:val="36"/>
                          <w:szCs w:val="36"/>
                        </w:rPr>
                        <w:t xml:space="preserve">: </w:t>
                      </w:r>
                      <w:r>
                        <w:rPr>
                          <w:b/>
                          <w:bCs/>
                          <w:sz w:val="36"/>
                          <w:szCs w:val="36"/>
                        </w:rPr>
                        <w:t>COMMUNITY</w:t>
                      </w:r>
                    </w:p>
                  </w:txbxContent>
                </v:textbox>
                <w10:wrap anchorx="margin"/>
              </v:rect>
            </w:pict>
          </mc:Fallback>
        </mc:AlternateContent>
      </w:r>
    </w:p>
    <w:p w14:paraId="1AB51FBB" w14:textId="133A2834" w:rsidR="00B636F9" w:rsidRDefault="00B636F9"/>
    <w:p w14:paraId="54FA7F60" w14:textId="665E3DAE" w:rsidR="00B636F9" w:rsidRDefault="00B636F9"/>
    <w:p w14:paraId="6BE3B8EE" w14:textId="23EBC5FA" w:rsidR="00B636F9" w:rsidRDefault="00B636F9"/>
    <w:p w14:paraId="4F49813C" w14:textId="2716CE2E" w:rsidR="00B636F9" w:rsidRDefault="000063EA">
      <w:r>
        <w:rPr>
          <w:noProof/>
        </w:rPr>
        <mc:AlternateContent>
          <mc:Choice Requires="wpg">
            <w:drawing>
              <wp:anchor distT="0" distB="0" distL="114300" distR="114300" simplePos="0" relativeHeight="251658280" behindDoc="0" locked="0" layoutInCell="1" allowOverlap="1" wp14:anchorId="75A0C47C" wp14:editId="139D29EC">
                <wp:simplePos x="0" y="0"/>
                <wp:positionH relativeFrom="margin">
                  <wp:posOffset>590550</wp:posOffset>
                </wp:positionH>
                <wp:positionV relativeFrom="paragraph">
                  <wp:posOffset>127000</wp:posOffset>
                </wp:positionV>
                <wp:extent cx="6438900" cy="1606550"/>
                <wp:effectExtent l="0" t="0" r="0" b="0"/>
                <wp:wrapNone/>
                <wp:docPr id="49" name="Group 49"/>
                <wp:cNvGraphicFramePr/>
                <a:graphic xmlns:a="http://schemas.openxmlformats.org/drawingml/2006/main">
                  <a:graphicData uri="http://schemas.microsoft.com/office/word/2010/wordprocessingGroup">
                    <wpg:wgp>
                      <wpg:cNvGrpSpPr/>
                      <wpg:grpSpPr>
                        <a:xfrm>
                          <a:off x="0" y="0"/>
                          <a:ext cx="6438900" cy="1606550"/>
                          <a:chOff x="0" y="0"/>
                          <a:chExt cx="6438900" cy="1606550"/>
                        </a:xfrm>
                      </wpg:grpSpPr>
                      <pic:pic xmlns:pic="http://schemas.openxmlformats.org/drawingml/2006/picture">
                        <pic:nvPicPr>
                          <pic:cNvPr id="51" name="Picture 51"/>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438900" cy="1606550"/>
                          </a:xfrm>
                          <a:prstGeom prst="rect">
                            <a:avLst/>
                          </a:prstGeom>
                          <a:noFill/>
                          <a:ln>
                            <a:noFill/>
                          </a:ln>
                        </pic:spPr>
                      </pic:pic>
                      <wps:wsp>
                        <wps:cNvPr id="52" name="Text Box 52"/>
                        <wps:cNvSpPr txBox="1"/>
                        <wps:spPr>
                          <a:xfrm>
                            <a:off x="1492250" y="590550"/>
                            <a:ext cx="4703875" cy="935409"/>
                          </a:xfrm>
                          <a:prstGeom prst="rect">
                            <a:avLst/>
                          </a:prstGeom>
                          <a:noFill/>
                          <a:ln w="6350">
                            <a:noFill/>
                          </a:ln>
                        </wps:spPr>
                        <wps:txbx>
                          <w:txbxContent>
                            <w:p w14:paraId="33676251" w14:textId="2D3A11B9" w:rsidR="008F111A" w:rsidRPr="00C80D99" w:rsidRDefault="008F111A" w:rsidP="000063EA">
                              <w:pPr>
                                <w:rPr>
                                  <w:color w:val="FFFFFF" w:themeColor="background1"/>
                                  <w:sz w:val="28"/>
                                  <w:szCs w:val="28"/>
                                </w:rPr>
                              </w:pPr>
                              <w:r w:rsidRPr="00E4137F">
                                <w:rPr>
                                  <w:b/>
                                  <w:bCs/>
                                  <w:color w:val="FFFFFF" w:themeColor="background1"/>
                                  <w:sz w:val="28"/>
                                  <w:szCs w:val="28"/>
                                </w:rPr>
                                <w:t>DATE:</w:t>
                              </w:r>
                              <w:r>
                                <w:rPr>
                                  <w:color w:val="FFFFFF" w:themeColor="background1"/>
                                  <w:sz w:val="28"/>
                                  <w:szCs w:val="28"/>
                                </w:rPr>
                                <w:t xml:space="preserve">   </w:t>
                              </w:r>
                              <w:r>
                                <w:rPr>
                                  <w:color w:val="FFFFFF" w:themeColor="background1"/>
                                  <w:sz w:val="28"/>
                                  <w:szCs w:val="28"/>
                                </w:rPr>
                                <w:tab/>
                                <w:t>8 August</w:t>
                              </w:r>
                              <w:r>
                                <w:rPr>
                                  <w:color w:val="FFFFFF" w:themeColor="background1"/>
                                  <w:sz w:val="28"/>
                                  <w:szCs w:val="28"/>
                                </w:rPr>
                                <w:br/>
                              </w:r>
                              <w:r w:rsidRPr="00E4137F">
                                <w:rPr>
                                  <w:b/>
                                  <w:bCs/>
                                  <w:color w:val="FFFFFF" w:themeColor="background1"/>
                                  <w:sz w:val="28"/>
                                  <w:szCs w:val="28"/>
                                </w:rPr>
                                <w:t>FROM:</w:t>
                              </w:r>
                              <w:r>
                                <w:rPr>
                                  <w:color w:val="FFFFFF" w:themeColor="background1"/>
                                  <w:sz w:val="28"/>
                                  <w:szCs w:val="28"/>
                                </w:rPr>
                                <w:t xml:space="preserve">        </w:t>
                              </w:r>
                              <w:r>
                                <w:rPr>
                                  <w:color w:val="FFFFFF" w:themeColor="background1"/>
                                  <w:sz w:val="28"/>
                                  <w:szCs w:val="28"/>
                                </w:rPr>
                                <w:tab/>
                                <w:t xml:space="preserve">National Meteorological Service            </w:t>
                              </w:r>
                              <w:r>
                                <w:rPr>
                                  <w:color w:val="FFFFFF" w:themeColor="background1"/>
                                  <w:sz w:val="28"/>
                                  <w:szCs w:val="28"/>
                                </w:rPr>
                                <w:br/>
                              </w:r>
                              <w:r w:rsidRPr="00E4137F">
                                <w:rPr>
                                  <w:b/>
                                  <w:bCs/>
                                  <w:color w:val="FFFFFF" w:themeColor="background1"/>
                                  <w:sz w:val="28"/>
                                  <w:szCs w:val="28"/>
                                </w:rPr>
                                <w:t>SUBJECT:</w:t>
                              </w:r>
                              <w:r>
                                <w:rPr>
                                  <w:color w:val="FFFFFF" w:themeColor="background1"/>
                                  <w:sz w:val="28"/>
                                  <w:szCs w:val="28"/>
                                </w:rPr>
                                <w:t xml:space="preserve">    </w:t>
                              </w:r>
                              <w:r>
                                <w:rPr>
                                  <w:color w:val="FFFFFF" w:themeColor="background1"/>
                                  <w:sz w:val="28"/>
                                  <w:szCs w:val="28"/>
                                </w:rPr>
                                <w:tab/>
                              </w:r>
                              <w:r w:rsidRPr="00151024">
                                <w:rPr>
                                  <w:color w:val="FFFFFF" w:themeColor="background1"/>
                                  <w:sz w:val="28"/>
                                  <w:szCs w:val="28"/>
                                </w:rPr>
                                <w:t>Meteorological data Anytown</w:t>
                              </w:r>
                              <w:r>
                                <w:rPr>
                                  <w:color w:val="FFFFFF" w:themeColor="background1"/>
                                  <w:sz w:val="28"/>
                                  <w:szCs w:val="28"/>
                                </w:rPr>
                                <w:t>,</w:t>
                              </w:r>
                              <w:r w:rsidRPr="00151024">
                                <w:rPr>
                                  <w:color w:val="FFFFFF" w:themeColor="background1"/>
                                  <w:sz w:val="28"/>
                                  <w:szCs w:val="28"/>
                                </w:rPr>
                                <w:t xml:space="preserve"> 1 June to 31 July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3" name="Graphic 4" descr="Envelope"/>
                        <wps:cNvSpPr/>
                        <wps:spPr>
                          <a:xfrm>
                            <a:off x="241300" y="215900"/>
                            <a:ext cx="751152" cy="494957"/>
                          </a:xfrm>
                          <a:custGeom>
                            <a:avLst/>
                            <a:gdLst>
                              <a:gd name="connsiteX0" fmla="*/ 0 w 762000"/>
                              <a:gd name="connsiteY0" fmla="*/ 0 h 533400"/>
                              <a:gd name="connsiteX1" fmla="*/ 0 w 762000"/>
                              <a:gd name="connsiteY1" fmla="*/ 533400 h 533400"/>
                              <a:gd name="connsiteX2" fmla="*/ 762000 w 762000"/>
                              <a:gd name="connsiteY2" fmla="*/ 533400 h 533400"/>
                              <a:gd name="connsiteX3" fmla="*/ 762000 w 762000"/>
                              <a:gd name="connsiteY3" fmla="*/ 0 h 533400"/>
                              <a:gd name="connsiteX4" fmla="*/ 0 w 762000"/>
                              <a:gd name="connsiteY4" fmla="*/ 0 h 533400"/>
                              <a:gd name="connsiteX5" fmla="*/ 394335 w 762000"/>
                              <a:gd name="connsiteY5" fmla="*/ 332423 h 533400"/>
                              <a:gd name="connsiteX6" fmla="*/ 367665 w 762000"/>
                              <a:gd name="connsiteY6" fmla="*/ 332423 h 533400"/>
                              <a:gd name="connsiteX7" fmla="*/ 85725 w 762000"/>
                              <a:gd name="connsiteY7" fmla="*/ 57150 h 533400"/>
                              <a:gd name="connsiteX8" fmla="*/ 677228 w 762000"/>
                              <a:gd name="connsiteY8" fmla="*/ 57150 h 533400"/>
                              <a:gd name="connsiteX9" fmla="*/ 394335 w 762000"/>
                              <a:gd name="connsiteY9" fmla="*/ 332423 h 533400"/>
                              <a:gd name="connsiteX10" fmla="*/ 242888 w 762000"/>
                              <a:gd name="connsiteY10" fmla="*/ 263843 h 533400"/>
                              <a:gd name="connsiteX11" fmla="*/ 57150 w 762000"/>
                              <a:gd name="connsiteY11" fmla="*/ 450533 h 533400"/>
                              <a:gd name="connsiteX12" fmla="*/ 57150 w 762000"/>
                              <a:gd name="connsiteY12" fmla="*/ 81915 h 533400"/>
                              <a:gd name="connsiteX13" fmla="*/ 242888 w 762000"/>
                              <a:gd name="connsiteY13" fmla="*/ 263843 h 533400"/>
                              <a:gd name="connsiteX14" fmla="*/ 270510 w 762000"/>
                              <a:gd name="connsiteY14" fmla="*/ 290513 h 533400"/>
                              <a:gd name="connsiteX15" fmla="*/ 341948 w 762000"/>
                              <a:gd name="connsiteY15" fmla="*/ 360045 h 533400"/>
                              <a:gd name="connsiteX16" fmla="*/ 381953 w 762000"/>
                              <a:gd name="connsiteY16" fmla="*/ 376238 h 533400"/>
                              <a:gd name="connsiteX17" fmla="*/ 421958 w 762000"/>
                              <a:gd name="connsiteY17" fmla="*/ 360045 h 533400"/>
                              <a:gd name="connsiteX18" fmla="*/ 493395 w 762000"/>
                              <a:gd name="connsiteY18" fmla="*/ 290513 h 533400"/>
                              <a:gd name="connsiteX19" fmla="*/ 678180 w 762000"/>
                              <a:gd name="connsiteY19" fmla="*/ 476250 h 533400"/>
                              <a:gd name="connsiteX20" fmla="*/ 84773 w 762000"/>
                              <a:gd name="connsiteY20" fmla="*/ 476250 h 533400"/>
                              <a:gd name="connsiteX21" fmla="*/ 270510 w 762000"/>
                              <a:gd name="connsiteY21" fmla="*/ 290513 h 533400"/>
                              <a:gd name="connsiteX22" fmla="*/ 519113 w 762000"/>
                              <a:gd name="connsiteY22" fmla="*/ 263843 h 533400"/>
                              <a:gd name="connsiteX23" fmla="*/ 704850 w 762000"/>
                              <a:gd name="connsiteY23" fmla="*/ 82868 h 533400"/>
                              <a:gd name="connsiteX24" fmla="*/ 704850 w 762000"/>
                              <a:gd name="connsiteY24" fmla="*/ 449580 h 533400"/>
                              <a:gd name="connsiteX25" fmla="*/ 519113 w 762000"/>
                              <a:gd name="connsiteY25" fmla="*/ 263843 h 5334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Lst>
                            <a:rect l="l" t="t" r="r" b="b"/>
                            <a:pathLst>
                              <a:path w="762000" h="533400">
                                <a:moveTo>
                                  <a:pt x="0" y="0"/>
                                </a:moveTo>
                                <a:lnTo>
                                  <a:pt x="0" y="533400"/>
                                </a:lnTo>
                                <a:lnTo>
                                  <a:pt x="762000" y="533400"/>
                                </a:lnTo>
                                <a:lnTo>
                                  <a:pt x="762000" y="0"/>
                                </a:lnTo>
                                <a:lnTo>
                                  <a:pt x="0" y="0"/>
                                </a:lnTo>
                                <a:close/>
                                <a:moveTo>
                                  <a:pt x="394335" y="332423"/>
                                </a:moveTo>
                                <a:cubicBezTo>
                                  <a:pt x="386715" y="340043"/>
                                  <a:pt x="375285" y="340043"/>
                                  <a:pt x="367665" y="332423"/>
                                </a:cubicBezTo>
                                <a:lnTo>
                                  <a:pt x="85725" y="57150"/>
                                </a:lnTo>
                                <a:lnTo>
                                  <a:pt x="677228" y="57150"/>
                                </a:lnTo>
                                <a:lnTo>
                                  <a:pt x="394335" y="332423"/>
                                </a:lnTo>
                                <a:close/>
                                <a:moveTo>
                                  <a:pt x="242888" y="263843"/>
                                </a:moveTo>
                                <a:lnTo>
                                  <a:pt x="57150" y="450533"/>
                                </a:lnTo>
                                <a:lnTo>
                                  <a:pt x="57150" y="81915"/>
                                </a:lnTo>
                                <a:lnTo>
                                  <a:pt x="242888" y="263843"/>
                                </a:lnTo>
                                <a:close/>
                                <a:moveTo>
                                  <a:pt x="270510" y="290513"/>
                                </a:moveTo>
                                <a:lnTo>
                                  <a:pt x="341948" y="360045"/>
                                </a:lnTo>
                                <a:cubicBezTo>
                                  <a:pt x="353378" y="370523"/>
                                  <a:pt x="367665" y="376238"/>
                                  <a:pt x="381953" y="376238"/>
                                </a:cubicBezTo>
                                <a:cubicBezTo>
                                  <a:pt x="396240" y="376238"/>
                                  <a:pt x="410528" y="370523"/>
                                  <a:pt x="421958" y="360045"/>
                                </a:cubicBezTo>
                                <a:lnTo>
                                  <a:pt x="493395" y="290513"/>
                                </a:lnTo>
                                <a:lnTo>
                                  <a:pt x="678180" y="476250"/>
                                </a:lnTo>
                                <a:lnTo>
                                  <a:pt x="84773" y="476250"/>
                                </a:lnTo>
                                <a:lnTo>
                                  <a:pt x="270510" y="290513"/>
                                </a:lnTo>
                                <a:close/>
                                <a:moveTo>
                                  <a:pt x="519113" y="263843"/>
                                </a:moveTo>
                                <a:lnTo>
                                  <a:pt x="704850" y="82868"/>
                                </a:lnTo>
                                <a:lnTo>
                                  <a:pt x="704850" y="449580"/>
                                </a:lnTo>
                                <a:lnTo>
                                  <a:pt x="519113" y="263843"/>
                                </a:lnTo>
                                <a:close/>
                              </a:path>
                            </a:pathLst>
                          </a:custGeom>
                          <a:solidFill>
                            <a:schemeClr val="bg1"/>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75A0C47C" id="Group 49" o:spid="_x0000_s1060" style="position:absolute;margin-left:46.5pt;margin-top:10pt;width:507pt;height:126.5pt;z-index:251658280;mso-position-horizontal-relative:margin;mso-height-relative:margin" coordsize="64389,160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57/U3/AcAAPghAAAOAAAAZHJzL2Uyb0RvYy54bWzcWl1v2zYUfR+w/yDo&#10;cUBr61s26hRp0gYDsjZYM7R7lGXZFiqJGkXHTn/9DknRJpU4kjpgGPaQRJTu4f3guSQvmTdvD2Vh&#10;PWS0yUm1sJ3XU9vKqpSs8mqzsP+4//Aqtq2GJdUqKUiVLezHrLHfXvz805t9Pc9csiXFKqMWOqma&#10;+b5e2FvG6vlk0qTbrEya16TOKnxcE1omDE26maxoskfvZTFxp9Nwsid0VVOSZk2Dt9fyo30h+l+v&#10;s5R9Wq+bjFnFwoZtTPym4veS/55cvEnmG5rU2zxtzUh+wIoyySsoPXZ1nbDE2tH8SVdlnlLSkDV7&#10;nZJyQtbrPM2ED/DGmXa8uaFkVwtfNvP9pj6GCaHtxOmHu00/PtzQ+nN9RxGJfb1BLESL+3JY05L/&#10;hZXWQYTs8Riy7MCsFC9D34tnU0Q2xTcnnIZB0AY13SLyT3Dp9n0PcqIUTwxz6jyd46eNAZ6exKCf&#10;K0CxHc3stpNyUB9lQr/t6lcYrjph+TIvcvYoqIeB4UZVD3d5ekdlA+G8o1a+WtiBY1tVUoLy+My1&#10;WniDGHMIl5KYhPt0S9JvjVWRq21SbbLLpgZrEUwuPTHFRdNQuCzy+kNeFHyc+HPrGhjeYcgz0ZHs&#10;uybprswqJtOJZgW8JFWzzevGtug8K5cZ3KG/ruBQilRmcKmmecVk7jQ0/R32ijxqGM1YuuW2rGFT&#10;+x4DevwgHDjZzL1rwD1ruf+NrNBxsmNE5NE/4d6RQYgubdhNRkqLP8ALWCq6Tx5uG24zRJUIt7oi&#10;PJbCl6IyXkCQvxH2c4vbRzjA0wZzV6NCj9aT4I9Kz8/bpM5gJe9W45Or+HTPc+8dOViBy4egFeMp&#10;bLED3rfU4e+lpSqhjpns+DPXRZ5ayNlgNj2mrEpqP5p6cRTIpJ55gT+dCTKeOlJB+5G4WntMGx7U&#10;Pxvgk9n8iR2WB5FO7tHXJVk9wlVKMJ5woanTDzkG9zZp2F1CMXnjJRYk9gm/1gWBMtI+2daW0O/P&#10;vefyGDR8ta09FoOF3fy1S/hMUfxaYThnju+jWyYafhC5aFD9y1L/Uu3KK4L1BgkD68Qjl2eFelxT&#10;Un7BunXJteJTUqXQvbCZerxiconCupdml5dCSE5At9XnGtOWI4LHR+H+8CWhdTsODCP4kSgCJfMO&#10;zaWsDPslMm2dixzggZZRBat5A2T+t1jtKVbftGuwb1urrEnh//vqISswbXVI3lL+DLVd3/H4cgRm&#10;uw643S5GitlR4DhIG7Fa+TN/FkQdYqc7OWHwIKnoYVVfYbrgrzardlJPSVU1Ocu+Qte6LEC7XybW&#10;1NpbUYhtidpXdKX/NKW3VuB5/lnpryDQiL51admv1acAkTgqkIb3eqBDBmrBGI/VokOmvW6AM0cF&#10;/WNgSveFCLPgsW9v5nte0BsiA+K5vuv1ehDqWsIoDPu1GJBhWiJNS4xZrF+JjggiJ+gfC+z3j/EK&#10;o8h149546ZBhSmaakoGDYkCGhcvRsxXDGMf9vpiY0Iv9/sF3jMwVUe6bRwyIH0yRib0cc4zUHaZG&#10;h8TOzAn6teipOzRoBmZg0PQ0dqNp4PRnvmNgsPFxBkTNyGbfmfkDSGBgwunUHxA3I58R68DrTRzH&#10;wGAC9+L+8dFT2nehZ4A/OsYb6I+e1f7M82b9s42jY9yB46MndhjFTjyABzrGR9wGzGt8y3ec2GI/&#10;ivqHx4AMVaPPBQNp7RqYYWHDfvrkToDMRir0TToGxh2Wpq6e2tHUjxHqXj06JnbjsJ/Vrp7ZQ9Xo&#10;GB97QTCnbzfg6pk9NGw65pmwobQ87i+TraxLk3l6qNo9J55QIeDMR1ZMNWn4qYq+AcVmVzWxw5Rl&#10;LVB8w9oDBnN0sDxzEKgBYFBIB4sKDc4M04wx1sHeKLMxcjrYHwXGcOjgYBQYM64ODkeBMY3qYFV7&#10;DAsY5kYdHI/SjAlPB6tyfphmvqfR0WiP4liXZONYxrcthvZxPHM6REN7lPEdqmELMQreIZszjm18&#10;gTd8H8c3p0M4tEcZ36EcludR8A7pnHGs46un7jvaY7TzRdGAj2MdX+sM+DjW8WXPgI9jHV/ODPg4&#10;1vFVyoAbrJNTdLu48BNRfjdSiLsRhmMqnJLa1nJhL3m4cTyaML4mqUd+eNcecVhbnB7K8wv+tcQx&#10;2z0Rcqxz7A+Np69F9VSq7UaOrxJQf2vRnVIKv8ZJK9qo7tRf2a0kWVcmLUiTCfdPdkt5WW2K8Hqi&#10;imxJeZJLd8s8fZd917304hD1lkThvMcXbEBshWdeFLjx2Y/iMOCpPlOL6ZMo7QVEVNOthUpG/ZXK&#10;ZYk+UPic86rL82GThaBQI3dAT8Km+pBmScM5iWVx+6IPJ2FRor4oe84Qpf4FF0SNKV0Qe+weFzxR&#10;Kwp5WTJ17DJHsKUCqB3JWdeDOswiMgclTzQqiFrP+CgqRqnt+JFnusFGs9XqnIUuP9xGrL0jUnHT&#10;d2DFOYNk9fjUQ1OLiqzUJitBgZEFXicqprSs54S0rJ9elBZV2VBhWVudN+Q8EeS2XyJFEdQadZoC&#10;TCdkOSLkRTHzog+asCxJXpQ+Z4oyQDkBIvB5XN53qQldsON02t2QIl+pq0Rx/55dFdR6SLA6LDdq&#10;9TSkioovB7OArzcpvzVZ4/LQvNaBYlxSXCfNVvYk8NwnLAk4Pqdqym9vHuSp/ulC4n95zZMyrLDy&#10;zue/cNEj7tnx7wWCHe2/QvD/X9DbYnhO/7Bx8TcAAAD//wMAUEsDBAoAAAAAAAAAIQAwdX4vbDIA&#10;AGwyAAAUAAAAZHJzL21lZGlhL2ltYWdlMS5wbmeJUE5HDQoaCgAAAA1JSERSAAAGEAAAAYMIAwAA&#10;AP0dqkkAAAABc1JHQgCuzhzpAAAABGdBTUEAALGPC/xhBQAAAkZQTFRFAAAAAAAAAAD/AP//Vaqq&#10;QICAQIC/gL+/bba2YL+/carGZrOzZrPMaqq/eLTDcbi4gLjGeby8c7+/ery8cbO9cb29e7nBdb3F&#10;fL7Eeb/GebzCfb7Ed8HGery8fbjDeL7DeLzFebnDfb7GerzEerrCeLzDeLrFeLjDernEebm/d73D&#10;e7zEe7zEerzFe7rEebvFfbzFfL3Fe77Fe7rCebvEe7vGfL3DerrCfLzEe77Ee7vGe7zFfL3Ee7zB&#10;e7zFe7zEfLvFfL7GfLvFer7FfLzEerrDeLzFe7zFe7rDe7zEe7zFe73DebrFe73DerzFe73Fe7vE&#10;fL7EerzFe7vEe73Ee7zFe73Ee7vDe7zEe7zDe7zFe7zDfLzDe73Ee7zFe7zEe73Fe7zEfLzDfLzE&#10;fL3EfL3FfbzDfbzEfb3Efb3Ffb7FfrzDfrzEfr3Efr3Ffr7Ffr7Gf7zDf7zEf73Ef73Ff77Ff77G&#10;f7/GgLzDgLzEgL3EgL3FgL7FgL7GgL/GgL/HgbzDgbzEgb3Egb3Fgb7Fgb7Ggb/Ggb/Hgr3Egr3F&#10;gr7Fgr7Ggr/Ggr/HgsDHg73Eg73Fg77Fg77Gg7/Gg7/Hg8DHg8DIhL7FhL7GhL/GhL/HhMDHhMDI&#10;hMHIhb7Fhb7Ghb/Ghb/HhcDHhcDIhcHIhr/Ghr/HhsDHhsDIhsHIhsHJhsLJh7/Hh8DHh8DIh8HI&#10;h8HJh8LJiMDHiMDIiMHIiMHJiMLJicHIicHJicLJicLKicPKisLJisLKisPKi8PKi8PLjMTL2Pla&#10;lgAAAGJ0Uk5TAAEBAQMEBAQHCAkKCgwREhITFBcbGx0jJygqKy0uLzM1Nz9BQ0RGSElMTVdbXGhp&#10;am1udnh4gIKChYuVqa6wtLm/wMPDxcfHyczQ09TX2drb3uXo6O7w8fHy8vX2+Pv9/f5lwDBAAAAA&#10;CXBIWXMAACHVAAAh1QEEnLSdAAAvQUlEQVR4Xu3d93/bSJomcF/eyznnnHPOOe/FvZx2TwAl8mzC&#10;QZDOK1LePZFSd0NSz9CURg3LMwfRsmH2Hgl5GqQENYRq/WcHwG/3yG1ZIokiqlB4vp/5we3pBpGI&#10;h1Wot+rOVb/y9/7Fv/MfKwAAUAr//R/85T/4KygA3vU7/tK/pn8HAABK4r/+9d/zY5QCX/ulf+Af&#10;0f8JAACl8k//2NVI+Hm/7W/T3wMAQOn8y9//SygO7vz8P0t/BwAAZfSTf/OXv82DX/tP6G8AAKCc&#10;fuof/84kD3773/8p+gsAACirf/Ob79z5DX/jJ+mfAACgvP75nV/0p/8H/RkAAMrszq/+F/QnAAAo&#10;tTu/j/4AAADlduev0R8AAKDcEAgAAJBCIAAAQAqBAAAAKQQCAACkEAgAAJBCIAAAQAqBAAAAKQQC&#10;AACkEAgAAJBCIAAAQAqBAAAAKQQCAACkEAgAAJBCIAAAQAqBAAAAKQQCAACkEAgAAJBCIAAAQAqB&#10;AAAAKQQCAACkEAgAAJBCIAAAQAqBAAAAKQQCAACkEAgAAJBCIJTX3bvN5x+yt6dpGv17GdRMc5+2&#10;WBRbtOsAJYRAKC2j41zeIPS5RILR6tMGi2S8G1unQwAoDQRCadmuT4+/67Fwm0ciVBrWzZ8jtWgr&#10;hmSAskAglNXh+Jweeh8Uhks8EqHW6DDaYoGx1RgdEYCiEAgltR5M8JAOOfUbmS0FEuEbtQQdGYBS&#10;EAgltffVV/R8u1F4anHpN7J6tEFVsJhJBwegCgRCOa1O+pOdJY0E+o+yMKyAtqiYKLFCRwlQbAiE&#10;cnpDj7MJpP1G9J9l0bBog4qKxrFdOliAQkIglFKNHmKTCXtLfPqNbhznqo4vP//880M6ZoAiQSCU&#10;UkSPrgmx0ObTb9RQtN/oA6IXsT06eAD5IRDKaIceWJML+RQl1EyTNlgy+wk6CQDSQiCUkDFlAyEV&#10;enUekWCanZC2WEq7H8XoXADIBoFQQif0cJoOC3ZMLi+XW65KVQkz21pfX0c5A8gFgVA+u7M0EBLB&#10;eIlH6bLRakWz7oKK9u7H6NwACIVAKJ/n9CCawbjHpXK50WIMrYT39On0AIiCQCid9SyPYjZu8ug2&#10;qtQcBML1WFLo9ppOE0C+EAilk3HkJxtzGYFaqX1JG4TrsSB2QmcLIBcIhLJ5Rs+bmUWRx2fxHIM2&#10;CLdgb2J01gDmCYFQNvSQyYBdnD3jMi+20S5XnVp2xwk6ewD8IRBKZkyPlkzYxWibSyIYRy5tEqbS&#10;T1b7NOg0AvCCQCiXVU7jPYPg9fo92mYGNdP00ErI5Pu7u7tYuAc4QSCUyxSznN7i7MjkU6dmjzHg&#10;iIf+kxgaDZAJAqFUDnk+ewPzHpdZUE2/1JNZcDdOFvtEMsAsEAhlssq7eyYOBB6RYKFMbS4CLPYJ&#10;00EglMlH9KDghvGpXK7UBrRB4C5Z7JPReQa4GQKhRGr8f4czNuCTCI0DNBLmLamBpvMNcC0EQokc&#10;04OBK8aOuAxBrX3m/JA2CXOWLPY5Rl8SvA+BUCL0OOAsDL0ul0lQTdfF2+V8jfsxDFqFbyAQymNu&#10;A/5ZaG/r9CFZmE8H6DcSZPz8+fMtug5QXgiE0sg0y+ktQq+5rHPIBHPg0xZBkHGy2Oc6XQ8oGwRC&#10;WRhcJq34IGavVHm0Emqn6DaSQ5Qs9olGQ8kgEMoiw7I4kwmadR6NhErDQ7+RXFhS6UZXB9SGQCiJ&#10;9RwWrfRcnUskdJAIkjISdJVARQiEkuBek3Yd5m1xSYSajVcJcsNLBkUhEMrhfi4/uhnzXZc+MRPD&#10;ttFKkF662ucKXTJQAgKhHOb7RvlHGOvZXBoJbcehTYL0omS1z126clBkCIRS2KNvbh6CbpNLJLju&#10;KW0RCuPLk5OTQ7qAUEAIhFLIt//F2+HyctlwUKdWWFGy2Of36EpCYSAQyqCf94PVa3OJhLZH24Pi&#10;Shb7fE4XFGSHQCiB+/mvUhn0+BQl2FhzWR27MbquICkEQgnMZZbTWzDfq/NIBMN2cqiggFxtrcfo&#10;AoNUEAjq2xLTEz9O6tRoF7JodGiDoJy9BzHMwy0RBIL6dunblzsvebtMO5FFB/1GytvHYp9SQCAo&#10;L5+atGtFr15xmfHOcPJ/CwK5Sxf7fE3XHIRAIChP6NDNL46OeDQSTJSplQn7Mjamaw95QiCobu6z&#10;nN5iuM1lBGrLwTr8JcSSxT7pFoAcIBBUJ7y2iw35VC476Dcqs2Sxzz7dCjA3CATFnQgPhMvLs2Eb&#10;/UbAST8pdMMc3HOCQFDbqhy/qs+OuPQbmQ6mxYZvHO/v72PhHr4QCEqr9em7IxqvfiPLRr8RfFt/&#10;K4ZGAw8IBKUJK0F439kXfGa8sw4k6AQDOY2TxT7v060CM0AgqOzBOX1RZOAP+fQbfYIVNuFWQQ2V&#10;brNAIKhslb4dkhjyeblcOXjJkAkwIbppYCIIBJXJ9ti8GA65JILphLRFgEkki33SzQM3QSAobETf&#10;Bomk/Ua0e1lYGIEKswiSSjf0JX0QAkFdW/QdkEsw3OTTSkDlMmQwPolhDu5vQyCoS9IBmizgMweq&#10;aY5piwAZjI+Pj7fopio9BIKy9qR98RqcveIRCUazSRsE4GC8H9uku6ukEAiqqsm8HvGoV+URCY32&#10;S7xdBu6iZLHPcjYaEAiq+pRubjld+G2Ty8vljo9IgLlhZVvsE4GgqFXZVyL2h1Uei+eYnYMIRQkw&#10;d8linw/oplMYAkFRktWkXcftcqlcrhww1KlBbtaVroFGICiqCI9I5q/wCISKMUAgQK7S1T5X6P5T&#10;CQJBTQV5QjKXSxuhUpO9gwwUFZ3Hduk2VAACQUl7dLtKLwz5rIJlGFgpAYSK3rx5c0i3Y3EhEJQk&#10;0yynN2NBYNNOZ7Oy46HjCCQQJYt9PqfbsmgQCCp6UaRHYxS4mzx6Y5tNF60EkEmy2GfBkgGBoKCi&#10;dZ+c+naTx7iN5maAogSQUVLpRnep3BAICjqku7A4oq5p0s5nsjMI0G8EEttJVvuku1VGCAT1rNO9&#10;Vyi+aXAZ3L05xoAjKIDDZLVP+eoZEAjqKc4b5Xdx+nbUUKYGRbIvU6UbAkE5NbrPiido0iFkY7iS&#10;TvwNcJMTuoFFQiAop7i/jxl7yWUIam3bpS0CFAyLomhMN7IACATVvKYbq5CiqNug48iiZgwGGIIK&#10;hcaSxT49uqNzg0BQzHqx36mG4esdHv2pZsPz8HYZlPB5gm7seUMgKKZf9DeqUdDlsmhV7ZmPl8ug&#10;luOYQTf4fCAQ1LKpws9it8nnpvfxchnUdLy/v79KtzlXCASl1F7QDVNs7DWfmYWNAN1GoLTPt7bW&#10;1zk2GhAISnlCt0nh+Q0+N/n2GP1GoLbz87NTz+katVpNo9t+dggEldS+pHtEAS6fSVBrzoA2CKA2&#10;e2NjbXkh2wojCASVFLcm7RrMdTi0EnS9ijo1KJPzc7emadpsuYBAUIlS3SOMDRyHDiwLfcV10W8E&#10;pZEu73lPm62lgEBQiHK/hJltt+nYMtD1rovSZSiZs+FweSluKdC3YEIIBHV8pOCQmsji8XJZ1z0P&#10;/UZQPsFnVmuJvgUTQSCo44RuArW85tBGSPqNBqhTgxIKPM9anLyZgEBQxr6qDzyHx/RGSb8RbQ+g&#10;LHzX3Xi4tIRAKJ9an+4B9fgOh3mxdV13XaywCWUReGxjrV6f8tUyAkEVO3QfKMl3OMx4p+vL7gD9&#10;RqC8wPc31paXZxlmhEBQhFIlCO8bOAd0oBnEjYS2QxsEUFEUBBtra2szF6chEBSh5hvlKxyHywhU&#10;3cGrBFASi6JMWZBCICiCbgqFhQccGglxJNTxJgGUwzZi8e8dus1nhkBQQylG2Q8OvkuHm4Gur70a&#10;0gYBio99/PHGxhqHMEggEJTwaUmmeXYOTDriDHR9e4gFNkEFQSfOgmqVSxakEAhKeEP3h/JCh0Mi&#10;xJEwHKLfCArt1N5aW9M5ZkEKgaACZWvSrjHgEQm6Xv8M/UZQUEFvP86CaUsMJoJAUMDqBd0o5eB3&#10;6Liz0PVm+5Q2CFAUofdiXlmQQiAo4Ht0s5RFNOAwmYWu69Yh+o2gMELft1o1Hl2mN0AgFJ9BN0yJ&#10;+C4dexa6vtw9og0CSIwFgdVq8JjT6zYIhOJTaN3MibkOn36jp0cMk1mAxFgUtWJ0x84dAqH46M4p&#10;GYfLJKgV/dUXiASQEmOs1TJ4LAgyOQRC4ZW1Hzzgs8Cm3hwiEEA+lmWaHKZ0nBICoei88j7OIh79&#10;RrquVzECFWTS7TZMq5J/GsQQCAW3XuqBMqHHZ7xRY0QbBBCK2e2GoCxIIRAK7jndSCUVjTfpRGSh&#10;683mmLYIIEbU22tZFUNcGCQQCMX2pPT93wGPOjVdr7fbWIYfBIncQ7NVyff18fUQCMVW8gZCamBz&#10;md/I6nohXi9Dzpjfb7YqAjuJKlpsYUF7u+4yAqHQmnRXlVvgNngMztO7vaAks8aCDFgQ7HQaNcFZ&#10;sNRonIanLn2BEAiFRndW6Q14rLkc5+uhi6IEyAGLom6Hy8+YWSVZoNXrp+HbUSmsfTf9awRCkb1O&#10;ryXEbA4LbCbvEuJEQCTAHMU32EEn73qzd6RZsLT0dRakBgffSVfYQSAUGR5dP8IGPHqNYoc4qzA3&#10;jm2Zc56f7mZxFjxd0k5Pv/XDh7EqAqHoSlyTdh0W0XnJIqlTwzL8MAeOY9XaIgeVxlmwHWeBH133&#10;3Hh58J3k30EgFNcWJm9+Vxh6fBbPWcYKm8BTr5dmgdDXx0kWuBcf+g3JWBD/FkIgFNkxXUv4GguC&#10;p3RyMtFX9sdofQEX7uG6JXhY6aamvX4W3HJHf/boXvwvIxAKawuPrPeFvt3k0EqoNpse6tQgI6+X&#10;ZIHQ18fr2tLrbW+SgRKDdK5IBEJRGXhgXcsfWFzq1Jo7KEqAmfnejugsMDeXepuvg0mfE+F2UpqG&#10;QCiqXbqO8G3hDpcxffqKj8plmF7gdTuVisChRFocBtr23uRZ8NbiQvzfIhCKiq4iXGeVR/mnrlfR&#10;SIApsDDsWXHDQJw4C+5pre1Xo+mn7/3Zh8kGEAgFhck5b8S4fC3jbxfK1GASjDGn8wndN0IkxWZa&#10;a/NohixIsLc9rQiEgsJz6hY+lza7ZvqnONVwkzgLXh58l24YIeIs0LT1xosZsyDBPDfdFAKhmFCT&#10;dptkggA6WRnEv7q6PqoS4IMGzgHdK6JoWuORNnwdZWrMXowepBtDIBQSpleYQBRxGW+0dG80wogu&#10;eN/g5Q9qDYEDidIseKENX5xn7thkrPd2iwiEIjKw4uNEgh6PKe80bfPsDAkMV3iDl0bLEDys1NZG&#10;w/G181BMjUWrbzeLQCgiDDmdVNDm0EjQtHsv0EYA4rlbAseUxnT9/rbmu1zXczqkbSMQCugBBkNO&#10;zuKxSK2maRcXtEEoL9/bbYqcni7OAqOte/bhlCUGtxqv0AcgEAoIDYRpMJtHw17TjBG6jUos8PeF&#10;TlWazMO7kmTBeA4jztlz+hAEQhHRVYQJuRaXRsLSM7y6KaUw6AmtNkuyoK6v2PMb7/ajieMRCMWD&#10;H6pTs3iMN4ojIcNAbyiiKBp0OIxenl2yPkd12YvRHs3FJn0aAqGAXtBFhClEVotOXxaadm+EVwkl&#10;wZjvpBOAihJnQdwymHcWJMb0iTEEQuFgvMssmNPiEAma1hjhVUIJBO7bwl1xkpX7XNfLZYnv+/SZ&#10;MQRC0bzA82g2UavFpd9o1slioBjiLOAxNWIGcRb06j03yGsere/R5yYQCAWzigbCzKIGjy+6po3O&#10;0G+kpFPPM3iMUs5Arx/GWcCp3GwywdtJK95CIBTMp3QVYRZug05jJlpjdNt6hFAwge+vrAjOgtrT&#10;6tErruVmE9mnz08hEIplFQ+ibDi9XD5Ct5E6Tn3B5WZxFmxuvhoGQn5mnLxz6AiEYkGHUVZcVtjU&#10;NG2E8UYKCIL9TaHT08VZ0Gw6ritstqzoI9qRtxAIhbJKVxEy8HhUGWnavdcYb1RkYXC8IzgL9Opy&#10;nAWe0Lnsrww5TSAQCoUuImTi2lxGoGrbR7RBKJYoGneFZkFSblavD93BQPhvim+1lxEIRfJzdBEh&#10;o06HT7/R6y9og1AEjMX/C2ybLqAQSbVZtTqMSdG+7NNufQ2BUCTndBUhq4DLWuiadm+I8UZF4bJT&#10;CUqPdTdGeyQeo137BgKhQFCTxlGvxWEIqqZZpyFtEGQWum41eRzThRMg/nDHHbi5lB5P7N03yjEE&#10;QnHsIA+4sloc+pE17ShEJEjt4osvlus1kWkQf3S367hRnuVmE3l3yGkCgVAYtbnPcVU2AZc1lzXt&#10;ae61RDCZ0PdNsy4yC+Iw2Nmx3TCUcVGrbw05TSAQCmOdriLwE1hcGgn3BmgkSCc8azZFZ0G7bbtB&#10;IO0Ch99+oxxDIBQG6qDmYWOZTm8WmrbdRSTIIri8CA43TaFZUKk0m7br+lLfFdEW7esVCISi2KKr&#10;CLz4vmM1TC7j0TVNeyZ+SHnpsfBydNbfFp0FKyu9OAvkDoOER/t7FQKhKOgiAg9B0LMaDZ61SZrW&#10;cE8RCcKwi8tR4NmNOAlEhkHNOHQHgSdtJ9E7aJ/fgUAoCExixEkUuRaXlRHeoyXLmdCnQH7ikz4K&#10;w6OW4CyIwyDOArcYWZDYpf1+BwKhGPbwpMmOsXllAdFOTxEJeYrPth+Gr14ZgrOgUilWFiS+NYkR&#10;QSAUw+d0FWFWrsUsLqsh3EDTtjECNU9sODTTLBCZBo7rS1ZuNpEntPvvQiAUwi4eMxm4HWaZuUx4&#10;r2naEoYb5cFjntes1gRnQbdrFzELEsfXfyEQCEVgjOkqwpQ8246zIMfVT+JIMG36cJgLP86C9n1D&#10;cBbs7PTcQMpys4mcr9NxfAsCoQhQkzYDr9ezGkb+sxxrS+22T/sAfI2Z7201VwQPK93c7PV8VuyW&#10;4DEdy7chEAqghg6j6fiua1mmgDB4SzO3t9FxxFlwGXpWuyk2Cirr64dxFhR/yN/5h74bCIQCwJDT&#10;KfgDi1e52ew0+1mI8Ua8BJeB398RnQWm2XWcSI3vIjukg3oPAkF+Bl1FuEWQVCY15jisdArVno8B&#10;R9lFl8Gp190SnAWG0YmzYHBKO1V8IR3Y+xAI8ivsi6scheFr27I4rIzJj2ajKCGLiAWef7iTvC8Q&#10;mQa1+x0ndNXJgtSHfzQhEKR3jKfKjRjzbOOTT+hsSUTT6gUdkigaY6Ef9jqis6BS6ziXpwp22F43&#10;iRFBIEjvhK4iXCOwbbtDJ0o2mqZXewiEaQU+8/3t+OSJrT7+5IANgks1L98qHeM1EAiy28cj5XpJ&#10;FvBYGHmO4h+49RHtLkzgNM6C9tKSptEJFOOTg0jZLEjs03FeB4EgORNDjN437vVsK89ys5nputk8&#10;x0ugCZzFWWDV66KzoOPEWaD2mOHxAzrY6yAQJPeCriK8deq6tiWswmAW1WbvHK28m5yx0ahrmoKz&#10;oGXZA0+BEoPbsJsaCAgEydXoKsLlZeB5pt2WY1TpNHRz5wzL3V0vCM5GzzY3NbFh0Gg/dQesJOXl&#10;4xtb1ggEuZ3TVSy50PebdtNo0lkpGn1nL0Ij4VuiiI2ebW8LzgKzYfl+ma4Nu3YZhG8gEKS2Slex&#10;zILghd0023RGCqraPEckfCPOgnF/rys4CwyjPXBKd1FGdPQfgECQWslfR4aBJzgL4meWtrDE4bml&#10;V028SYhFUTT2Dm3xWeDal1EZ5yCkM/AhCASZ9cv7CGHR2Gk0RA4r1eI0WFpqjEaMLfMYD6/ry+WO&#10;BBZf03G/JzgLKrWaZV+GHu1U2ezRWfgQBILEPipnA4Gx0Gm0DugkiJC0CzTNjLOAdsld4xIJK+cX&#10;5YyE+JKG4empIzgLKpV2ibMgEdw2VhuBILHndBXLJHIcQ2QWvE2De8PhO7OVMra2XKf/PwNtsXde&#10;vmECSRiEScNAbBo0Osz3FC43m8indDI+CIEgr/WS3bzRy5fmgdBqs+Sh9ejFi+tmrg795Sr9W1ks&#10;Lp+fl2kIapoFwsvNGlaAV/qJk1u/XggEefXpKpZA6LoSZMG9Z88+/OBg426dQ7/RwqJ1Xo5XCUkW&#10;vBJebma22wEqxcktQ04TCARplWQZhHAwaBwYIuehSLJAa3R7F7c9OMY8GgnawmJP9TZCkgVuuy06&#10;Cxot30cYXDGmM3MDBIK01P8ZGfp+yxE7J5GuNTRz+3DSxdKdu4v0H2ag61V1u43SLJCg3KxdrnKz&#10;ibAVOj03QCDISu2xEOz0tO1YhsgSA11f0bvtnWCqmcyig7scnnR6talgt1EylGhgCy8xMBuDAVa0&#10;vs4NyyB8A4EgKUPd3zdRcGJZlQYdqAi6Xte7zSf+LDOZ2Y+5NBLqPZWGGyVZ4PVElxjUDPPly/By&#10;QDsF72J0mm6EQJDUG7qKamHRuCM6C6p6t173vNl/RD5+fJc2loGu62qspsbYxfnJ66HgLIjDoNtF&#10;u+BGO3SqboRAkNOuci/DGIsOrIrIVY+TBRm71arnZT23weOHPPqN9OWCL8OfZMHo5ER0FlQqpoV3&#10;x7fy6WTdDIEgJ9Vq0tztSpcOTYwkDXTXDbj8LGcHDx/SdjPQq90CNxLYeeykqotuGbT4XFL1fURn&#10;7GYIBCk9Ueged9228Cyw9V6P74Pj4UMOrxK0Rb+IT7O3WVCvVoSugF8xWmOUm03smM7aLRAIMqqN&#10;6SoWGxsM2l2jInBYadJJFGfBOOLfpRDw6DaqLCyyYkVCdL41Olm5LzoLGt50o8NK73ydTt0tEAgy&#10;2qOrWFzM93dWhC5uFmeBVbVtL5zbg8PhMQJVW7CKEgnRxf6oX1+vic2Cmmn6PsJgSqxPp+82CAQZ&#10;0VUspiQLmqKzoK03u4dn814g9zGHNwkVTfOkTwTGDplf36kKzwLPU3/R43mIJm2mIxAkNKKrWDgs&#10;CLqbDh2FGLre0JtPd87OaJfmK1rjMJnFwsJCT95IYMxl3sphVRcaBjXDcF1kwcxuWwbhGwgE+awW&#10;8U1ZnAX2tlMxhL4wWNab7a1RPllAvA0OD8qFhWUZ3y6zWOC64rOg10MWZHJO5/J2CAT5FO6NMovG&#10;XbtiGrT/Auh6vdp0mwMBayI6H3PoN9IWFmyp5ipJsiD0PMFZUKnVbLuM61zyNvlXE4EgncMiNRAY&#10;i2yr0hDaLqjqm8O66wp7cGxscKhcXlhYCAIprnzSLAg79uLCAu2aKJ0OsoCPQzqjE0AgyGa9KHPc&#10;xA8Op0M7LYYe2xzqw6HgDgX/0SMuQ1DXQsGly0mzILQc8VlQs9QYeC0H1qTTOgEEgmx26SpKzrVF&#10;zlodS4aV6o4jR9/700dLtFsZaFpXaCAw1vXY4oLomSha8g+6Kpjv05mdBAJBMgWY5XQw6FSFdi6n&#10;w0ptx5tDudnMHvGJhIGYhyFjdpwF9ZrYLNDXjlFuxt/4AZ3fSSAQJHNMV1FOvm+bZtJTIyoO4k/e&#10;1Lu2O79ys1mNHvF4mmoLec9vFGeBzxabhvAZ6uIfQxYGE/HHpniDgECQDl1F+YxGz5pNwVnQtCx3&#10;jqXHGcWRQLuagaYt5/ZYZKx3yhbbMmTBWzWjRbsG3ER0cieDQJCLlA+7IOhtborOgmbdPZxpRZsc&#10;9Saacv4WmrZjz72RwJhnh4vLy9JkATFMh/YQONmkUzsZBIJUpBtyGoa97W2RWRBbXq67OyJKDKYX&#10;2DxaCQuLvTkuCBxnQS9cXFsWPpToemYDA4x4mmBh/asQCDKRapZTduF2u4KzwDAMd9st0vLSjsWj&#10;32ih7c1jwBGLwyC027JmwVvJTKa0v5AZm3IwIAJBJrK8UWYs7B0JzoJazXQbTvHWx7U2uPTDLLh+&#10;/PimbXIQb8yPs2BN6iwgjYboggx17NM5nRQCQSI/I8EwyvjB8f9eCc6CSsV0DadQDYMr2MOHSzx6&#10;5peCkE8ipOVmTqcQWUBaDmoRuPCnnU8GgSAR8TVpXwzTLBCaBg3HcV2uv45z1+UzLbbmcjgJjLn2&#10;mvhys2k1sEoyD9M2EBAIEnkg9Bk4HNarosOgYdvuoNhZ8FYUcJjeSNMWljKdCsZ6d73FBcHlZrOy&#10;6Chgdm/oXE4OgSAPYcsg+H6vXhecBebOjjuIlFkjl43HE65ZeJP4Z71xSFucTtwuWIuzQJ4SgxnU&#10;9ulgYEbRZAvrX4VAkIaQdTPH4/7Kiugs2NzsuZJM9clP4D3m8TDWlpZWvKmqUxjz2qeLiysis2CR&#10;y2cbhk3HBDOZcshpAoEgDbqIuQkCV2zpccxYr/TcsaIDzwfuXT6vcTVt8fGGf3p7X1qcBd04C5pC&#10;s6CiPbxru12Twz4k66RhCuzZzbBCCQJBFp/TRcxDEPR3dkRnwcpKr/tC7a+73V7iMuAoVTt89qzn&#10;0pbfwyLfDhbvih1KtKQ9vttx0n0MXm9ucjh007Q9xZqO+XlOJ3EaCARJGDkV40SRJ7zcLP7h5ziD&#10;go4qnYrfWeL5a11bSCze9fr9fjKW1Pe9IPJCz+vuaPeaQrMgbsUsfty5Mu9EFGyaXFoJrQFKl2cy&#10;bU1aCoEgiTxq0iL/8FCGLHA/+DtXQRvz6L/5ehDpw4WFOWx9SkkWbHx8zRxEY4NLHJpBgDGoM5hp&#10;VAMCQQ67c24Xs8jrCc6CSq3mxGiHyiO4K7JLf76SLHj8swd0pO9he3EicDh4Q53hZ/npz7SCFQJB&#10;CsYcW8WM+a7oLKikWVDaiSybCiaCVrm7WHncoSP8oGacCDxaCadIhOmw2WbeRSBIYZWuIl/Mvwz8&#10;pSVNcBoYBweOo0K52ay+ujjnsJyaTBa1ysNPJvrZztgRnwZSq0tbhIn06bxNCYEgBe4PyzQLjHtJ&#10;i11kh4XR8Q4ctPe/Go2O7inSSlh8qD3+eIqqEcbGLwwex250yzAMgZdolU7blBAIMnhOV5ELdhZn&#10;wQ9NMw0D+gABDOvYcZlq5WazYr6/sUxnprAW78ZZ4E27VAOLRkfPaAuZ1NoO7qZJzdhAQCBIgS4i&#10;D2dn/vp6TasIzYL2oeOG6PV9R+BtmDMUCkliYVF7/LAzmO2SRhejpw0O92PNOCrT+LRM6JRNDYEg&#10;gZ/7iq5iNhcXo+1twVlQazQcN/AxTPA67icNsa/2Z6ItaQ8XNzKOCDg72uRSomdi8ZyJ7NL5mhoC&#10;Qbz748y/pS8uzvb24m+c0CwwTccZzPgjsiT67bbISzS1ZFjpWpfL69zXjQaXQ+/OcXVRZQR0sqaH&#10;QBDvMMM0p4yxcXB4eE/s+wIqN8M39XZfNZarhWglaNrC4rLFcw5q34xvU9p6BjUfjYRbsNln2kUg&#10;CNf88AQ1N2Lschy+eCE4C5JyM9tHu2AKbl3yFQriLHj4eONj2l1+mM1nIo8DvFy+WY9O1AwQCKIt&#10;rW1MNbtxIskCFniCxxHFbNtHu2B6w8WFii5lJsQ31KOHDx/TfnIX+lwiwTg4wF33YUGTztMMEAii&#10;LT2e9pEaXrLQSLJA6COl0xnYdpnLzTIJHS5L8fOl3dPuPZrrJWVs8JLLYbcOPjhfBsw65DSBQBBM&#10;W1jo03WcQJIFzbTcrCLycWK5cRZgeplMGNtYq0oz6CjNgiCc/yVlodviEYW1H/wAKyVc73ymSYwI&#10;AkE0bWeyr2GSBaFZF90yaB8e2AyzT3LBmN1uCZ+vNMmCnx6NcrukbGhrPHLQePkSP0mus0cnaCYI&#10;BNEM277tuxiGcRa022k3Ef1XAtTahx1kAW+sb2/fXaRTnDdtaenRo76X9yUNuhaX2bWeokztOnR2&#10;ZoNAEEzXFns3/NCJkyAMt7dNwVnQ2PHsyxBZMBeh27P3V+hU5yXNglZP0CX1t1a49JYdoNvoPdnu&#10;JASCaHrVuf6uZsmaWLYtOAsqpvnq4DKYeiAUTIOxU+/h3YV8LvTbLPjsM/psIZi/wyURjAMUJbwr&#10;yxvlGAJBNG3p/7x3T6dZ0OvxKe2cnWH834PBKb5xuWHhulHjuAzz++IfF49+2rK+4jNZShZjz+US&#10;CS0MN7qKZWxqIhBE0/Xq1akr0ixwXdFZUKt9djD4IbIgf/7HH68tz6NRqOtxFrRa8gwU9jw+rQQb&#10;rxJ+ZOZJjAgCQby177z9kZNmQeCLzoJK5bsH7gBZIFR8K7hZRg9e8fb9rbW2sUHblkbkuVym8eh0&#10;cLeSkUnnZFYIBPH0ahwF7HwUjsRnQcvquRZG80nCtTvWxsZGsuLd1A/OpJER/2cLi3dD5sq6eCmn&#10;fiOjc+tSnuXADumMzAyBIIGFRfd8cyktNxOo1bKjTpxMdG+BHFgUe7mxsdZqdTp0qW6Q3kOa9nFL&#10;W+wcHUXRxVdyX9Jed4awe1/L7tEGS232WU6/hkCQQJwE8fdYZBo0uoEVP3rotgIpJUOQA88beuPx&#10;ePnuw+XO4evDanXpXre7rMf/2O161YPvHnnjgcP8sDDDwlhvmc+bBBv9RpdbdDJmh0Aou8bOSZwF&#10;GFZaQPTbn+pDqCFQvBZe4HFpJJhoJGRvICAQyszc7FuXEX5YgWBej0skWGVvJHBYohWBUE5Gs2dd&#10;hqjzBCkwr8ml36jplDkS9uksZIFAKB3DeNrrIQtAKqHHJRFq7fImwjmHBgICoVRqtW1b1hGIUG6n&#10;vsul36jRpg2WDduhM5AJAqE0Wh0U+YPEPM/i0kqwyrnCZp9LISMCoQwaVpfuGgBpXQyHXBKh0zkt&#10;XyRcbNPRZ4NAUJzZslip37RBgfjDz7h0Gx2Ur2N0TMeeEQJBXXEWRHZ4iXIzKI4hn8rlijOgDZYE&#10;4/FGOYZAUFOjPQ4YQ8sAioZ90eKSCIZVqmLLHh12VggE5Sw3+n4p36qBGsLQ5BEJNbNMgyjooDND&#10;IKik3uy5yAIouoBP5bLZKE2/0RM65MwQCIqom10HbwtADRdn21z6jdrWoBQ/kN5wWjsDgaCCanXN&#10;tunOAFDCqW/WOUSCYfklWA+cZZ/l9GsIhELT9WWsDQIqGg6dKo9WwiedKFK9lfCCjpUDBEJR6Xr9&#10;44/phgBQT+iucFlh82Cg+KpPwTodKQcIhEKqr61hbTNQ3YhP5XJF8UVhOdWkpRAIRRNngfptYIAE&#10;C5/xiYQabVBFjNsb5RgCoUCqy8tBgKFEUB4s8le4JILRUrZKk8ssp19DIBTE4l3PRxZA6bCL4TaP&#10;SDAMRec34rBu5hUIhKJY7PY8D11FUDrB2RGXEaim6avYSmjS8fGBQCgQo2s7LuYngpJhvt1uc4iE&#10;ZttVb1KXYzo4ThAIhaLdvdvY7tOtAFAS4ai9wqWV0FGtkRCt0qFxgkAoHn3h7kMrwLBTKJNBvcpl&#10;gqMwVOl7ww7psHhBIBTW5pcBxhxBeRxzqVyuGCrVqY05LYPwDQRCkS0sPFxrWU7cWEBzAdQ3oPs+&#10;o7Yy3UbcGwgIBDU8G/rnFwgFUBtjHbrhM+q5tMWCi+h4+EEgqKN2/8GDQ7pTABQURZ7Noy63Zrqu&#10;Cr2tvDuMEAhKqq3Hvk/3DIA6WDjoduk2z8ToKjBY74QOhiMEgspquzE0GkAlobtt0v2dieH5tMXC&#10;4t9AQCCUxX6MbiOAQmP2Jpf53Np+sdfO4TqJEUEglM1xgu4ogEI6XFmh2zmTWi8o8EAM7kNOEwiE&#10;0jo+iWFgEhSSa3BpJBh2YRsJbJ+OgSsEAlT6qHCDomEun1nd3KLODnbCcxmEbyAQ4EcOoxgaDVAI&#10;vuvQfZvJiusW8ZaPtmn/+UIgwDU+orsOQFqMOQd0v2bTdQtYp8a/Ji2FQIAPMmJbdP8ByCe0G3Sv&#10;ZlIrYL/RXDqMEAgwidUE3YgA8mAelzK1yspgUKx+I+6TGBEEAkzjoxjdkgASGD9t072ZTdejDRZC&#10;OKcGAgIBZrObVLrh/TOI59t8BuQXqdtoHjVpKQQCZLP7PPYl3acA+WOey+UHs+kWpSihP68GAgIB&#10;uNnr9/tjumMBcsRpBGqlW4zhRtEW7S9/CATgbmscO6ebFyAHA3eT7r5sCvEqYQ6znH4NgQDzY3wZ&#10;Qw005CByj+iuy0S37VPaorQiLhM5XQ+BAHnAKp8wb77LoU5N15cdhzYoqz7t6zwgECA3tQTd1ADc&#10;HXxCd1oWut5x5e43oh2dCwQC5O9+UuiGkUnAW3jAYwSqrktducznZckHIBBApNUnT54UqiII5Dbg&#10;MdxI15vyTm80op2cDwQCSGE1We3zDd3zADNzOnRLZaHry7I2EtZpF+cDgQByeZAUuimwADqIErkc&#10;1lzWdd2Ssk7tBe3gnCAQQFb3j4+PkQwwvTGffqO6JV8iBPNtICAQoADeJOgbAXArz7Xp1skgbiS0&#10;u5JFAuvRzs0LAgEKJEigngFu9fIlj5USdN12pVpC8Mt5LKx/FQIBCinAYp9wk8DhMr1R1XFk+gWy&#10;R7s1NwgEKDZ0JcH1XB7jjfSkkUAblADt1fwgEEABtfv37x/SdwaABDzWzokjYTiiDYr2gPZpfhAI&#10;oJLaeuyYvj5QdmzAYQRqHAnGUymmaDymHZojBAIoqZYs9rlPXyQorSDg8BpW1+srK7RBgaJV2p85&#10;QiCA6pLFPukrBeXj97hEwlpbeJ3aPu3MPCEQoDReJOjLBaUR+m0uHUftri90vNH4Pu3JPCEQoHyO&#10;P49h0Gpp+AODwyLE+vLOaSjuXQI7pP2YKwQClNnr8XiMJd2U57odLvNiW11x1S8B7cR8IRAAYvsR&#10;Kt1UFjgmh0ZCRa/7olb+m/MkRgSBAHDVOlb7VBSXymVd18VULo9pB+YMgQDwvmSxzy36KoIaGOOw&#10;GHEcCHqdNpir/0U7MGcIBIAbJIt9rtJ3EoqNhQMuI1D1+vYFbTI3ubxRjiEQACbyJEbfTiioKLA5&#10;TIKq66Y58GmT+eBRXjcRBALAdJLFPnfxlqGYTv1Ok8PbZaPZDvKsU9ulz507BALAjD5KVvv8kr6y&#10;UAzM65pc6tS6fn5vl094jJCaCAIBILPdfr8/pi8vyM5vmFzeJXTzaiREH9Fnzh8CAYCfrWSxz4C+&#10;xyArxqNyOY6EnEpXPPrAHCAQAObAOI+hO0lax1w6YfSVXOrUeHRxTQiBADBXNRS6SYlTnVrXo+3N&#10;zwv6sDwgEAByQt9vkAILOxx+eeu67nlz7iOkj8oFAgEgT/dj6EqSQRT1LbooWejVFc+bZxPwCX1Q&#10;LhAIAEKsJqt94v2zSJFrcVh1Wdfv23MsU+vnNuQ0gUAAEGs1We3zDX39IVeBzWPxHF1fGc8r2qMt&#10;+pB8IBAAJGEki3326UEA+YisJp3+LHS9PqeihBwW1r8KgQAgnfvHMXoiwJx5PCqXdb1qz6OREOaz&#10;DMI3EAgAEjtJ0MMB5sS2OPTTx40Ej/viezxm7J4KAgGgCMYJ1DPMR2Rzmd6I/whURpvODQIBoFgC&#10;LPbJn2d36PRmoGnLA5/rpdmkLecGgQBQUBiZxA9jnU/otGahaUc+xyGoX9Jm84NAACiyZLHPfXp+&#10;QBZhh8McqJqm+T638Ub/m7aaHwQCgBJqyWKfh/QkgVn0OCynFmdCYzTi02+U5yRGBIEAoJit2B49&#10;U2AarsXj5bKmHY1og5mcr9IGc4RAAFDWpzF6usBEei0OI1A1TRtxGG4koIGAQAAogWSxz+f0nIGb&#10;RDaPGe80rTHKWpQwzmth/asQCAAl8rwf414/pZSB1aKTlUHcSGgNaYOzYfu0qVwhEABKqffmzRsk&#10;w7XsLodXCXEkHJ3RBmcR0HbyhUAAKLf9ZLVPRMNVQYfDtNhxJLx+PfurBB6vt6eHQACA1Hqy2Cdq&#10;oFM9Pv1GreFwxhOa48L6VyEQAOCKpNLtCT2VyqzFawTqbP1G92kLOUMgAMB1HiTo8VRGgcVjmI+2&#10;NJplvNGn9J/nDYEAADdLFvtMRieVzU6TS1HC6t4ebXBiz0UMOU0gEAAAIIVAAACAFAIBAABSCAQA&#10;AEghEAAAIIVAAACAFAIBAABSCAQAAEghEAAAIIVAAACAFAIBAABSCAQAAEghEAAAIIVAAACAFAIB&#10;AABSCAQAAEghEAAAIIVAAACAFAIBAABSd/4k/QEAAMrtzq/7d/QnAAAotTs/9lfoTwAAUGp37vzW&#10;f0h/BACAEvv3d+7c+cP/6n/SPwEAQFn9pz8SB8KdP/Rv6R8BAKCkfuKPJnlw586v+nH6CwAAKKV/&#10;9rvf5sGdO7/4j/8E/R0AAJTPn/llFAeJX/8X/gP9NQAAlMp//qu/iaLga7/mT/xd+v8AAKA0fvxP&#10;/cZfQDlwxS/8LX/ub/03+jcAAEB5/+Xv/fnfRQlw586d/w/dzqhTG1FGcwAAAABJRU5ErkJgglBL&#10;AwQUAAYACAAAACEAI7NK3N4AAAAKAQAADwAAAGRycy9kb3ducmV2LnhtbEyPQUvDQBCF74L/YRnB&#10;m93EotWYTSlFPRXBVhBv0+w0Cc3Ohuw2Sf+905PeZuYN730vX06uVQP1ofFsIJ0loIhLbxuuDHzt&#10;3u6eQIWIbLH1TAbOFGBZXF/lmFk/8icN21gpMeGQoYE6xi7TOpQ1OQwz3xGLdvC9wyhrX2nb4yjm&#10;rtX3SfKoHTYsCTV2tK6pPG5PzsD7iONqnr4Om+Nhff7ZPXx8b1Iy5vZmWr2AijTFv2e44As6FMK0&#10;9ye2QbUGnudSJRqQFFAXPU0WMu3lshBJF7n+X6H4BQ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QIt&#10;ABQABgAIAAAAIQCxgme2CgEAABMCAAATAAAAAAAAAAAAAAAAAAAAAABbQ29udGVudF9UeXBlc10u&#10;eG1sUEsBAi0AFAAGAAgAAAAhADj9If/WAAAAlAEAAAsAAAAAAAAAAAAAAAAAOwEAAF9yZWxzLy5y&#10;ZWxzUEsBAi0AFAAGAAgAAAAhAPnv9Tf8BwAA+CEAAA4AAAAAAAAAAAAAAAAAOgIAAGRycy9lMm9E&#10;b2MueG1sUEsBAi0ACgAAAAAAAAAhADB1fi9sMgAAbDIAABQAAAAAAAAAAAAAAAAAYgoAAGRycy9t&#10;ZWRpYS9pbWFnZTEucG5nUEsBAi0AFAAGAAgAAAAhACOzStzeAAAACgEAAA8AAAAAAAAAAAAAAAAA&#10;AD0AAGRycy9kb3ducmV2LnhtbFBLAQItABQABgAIAAAAIQCqJg6+vAAAACEBAAAZAAAAAAAAAAAA&#10;AAAAAAs+AABkcnMvX3JlbHMvZTJvRG9jLnhtbC5yZWxzUEsFBgAAAAAGAAYAfAEAAP4+AAAAAA==&#10;">
                <v:shape id="Picture 51" o:spid="_x0000_s1061" type="#_x0000_t75" style="position:absolute;width:64389;height:160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RhwQAAANsAAAAPAAAAZHJzL2Rvd25yZXYueG1sRI/disIw&#10;FITvF3yHcIS9W1OFaqlGUUHQS38e4NAc22pzUprYn7ffCIKXw8x8w6w2valES40rLSuYTiIQxJnV&#10;JecKbtfDXwLCeWSNlWVSMJCDzXr0s8JU247P1F58LgKEXYoKCu/rVEqXFWTQTWxNHLy7bQz6IJtc&#10;6ga7ADeVnEXRXBosOSwUWNO+oOx5eRkFj2R/O+3uXflaDMPu0D7jY1LHSv2O++0ShKfef8Of9lEr&#10;iKfw/hJ+gFz/AwAA//8DAFBLAQItABQABgAIAAAAIQDb4fbL7gAAAIUBAAATAAAAAAAAAAAAAAAA&#10;AAAAAABbQ29udGVudF9UeXBlc10ueG1sUEsBAi0AFAAGAAgAAAAhAFr0LFu/AAAAFQEAAAsAAAAA&#10;AAAAAAAAAAAAHwEAAF9yZWxzLy5yZWxzUEsBAi0AFAAGAAgAAAAhACMnpGHBAAAA2wAAAA8AAAAA&#10;AAAAAAAAAAAABwIAAGRycy9kb3ducmV2LnhtbFBLBQYAAAAAAwADALcAAAD1AgAAAAA=&#10;">
                  <v:imagedata r:id="rId8" o:title=""/>
                </v:shape>
                <v:shape id="Text Box 52" o:spid="_x0000_s1062" type="#_x0000_t202" style="position:absolute;left:14922;top:5905;width:47039;height:93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45ijxQAAANsAAAAPAAAAZHJzL2Rvd25yZXYueG1sRI9Ba8JA&#10;FITvQv/D8grezMaAImlWkYC0SHvQeuntNftMgtm3aXabpP31riB4HGbmGybbjKYRPXWutqxgHsUg&#10;iAuray4VnD53sxUI55E1NpZJwR852KyfJhmm2g58oP7oSxEg7FJUUHnfplK6oiKDLrItcfDOtjPo&#10;g+xKqTscAtw0MonjpTRYc1iosKW8ouJy/DUK9vnuAw/fiVn9N/nr+3nb/py+FkpNn8ftCwhPo3+E&#10;7+03rWCRwO1L+AFyfQUAAP//AwBQSwECLQAUAAYACAAAACEA2+H2y+4AAACFAQAAEwAAAAAAAAAA&#10;AAAAAAAAAAAAW0NvbnRlbnRfVHlwZXNdLnhtbFBLAQItABQABgAIAAAAIQBa9CxbvwAAABUBAAAL&#10;AAAAAAAAAAAAAAAAAB8BAABfcmVscy8ucmVsc1BLAQItABQABgAIAAAAIQDd45ijxQAAANsAAAAP&#10;AAAAAAAAAAAAAAAAAAcCAABkcnMvZG93bnJldi54bWxQSwUGAAAAAAMAAwC3AAAA+QIAAAAA&#10;" filled="f" stroked="f" strokeweight=".5pt">
                  <v:textbox>
                    <w:txbxContent>
                      <w:p w14:paraId="33676251" w14:textId="2D3A11B9" w:rsidR="008F111A" w:rsidRPr="00C80D99" w:rsidRDefault="008F111A" w:rsidP="000063EA">
                        <w:pPr>
                          <w:rPr>
                            <w:color w:val="FFFFFF" w:themeColor="background1"/>
                            <w:sz w:val="28"/>
                            <w:szCs w:val="28"/>
                          </w:rPr>
                        </w:pPr>
                        <w:r w:rsidRPr="00E4137F">
                          <w:rPr>
                            <w:b/>
                            <w:bCs/>
                            <w:color w:val="FFFFFF" w:themeColor="background1"/>
                            <w:sz w:val="28"/>
                            <w:szCs w:val="28"/>
                          </w:rPr>
                          <w:t>DATE:</w:t>
                        </w:r>
                        <w:r>
                          <w:rPr>
                            <w:color w:val="FFFFFF" w:themeColor="background1"/>
                            <w:sz w:val="28"/>
                            <w:szCs w:val="28"/>
                          </w:rPr>
                          <w:t xml:space="preserve">   </w:t>
                        </w:r>
                        <w:r>
                          <w:rPr>
                            <w:color w:val="FFFFFF" w:themeColor="background1"/>
                            <w:sz w:val="28"/>
                            <w:szCs w:val="28"/>
                          </w:rPr>
                          <w:tab/>
                          <w:t>8 August</w:t>
                        </w:r>
                        <w:r>
                          <w:rPr>
                            <w:color w:val="FFFFFF" w:themeColor="background1"/>
                            <w:sz w:val="28"/>
                            <w:szCs w:val="28"/>
                          </w:rPr>
                          <w:br/>
                        </w:r>
                        <w:r w:rsidRPr="00E4137F">
                          <w:rPr>
                            <w:b/>
                            <w:bCs/>
                            <w:color w:val="FFFFFF" w:themeColor="background1"/>
                            <w:sz w:val="28"/>
                            <w:szCs w:val="28"/>
                          </w:rPr>
                          <w:t>FROM:</w:t>
                        </w:r>
                        <w:r>
                          <w:rPr>
                            <w:color w:val="FFFFFF" w:themeColor="background1"/>
                            <w:sz w:val="28"/>
                            <w:szCs w:val="28"/>
                          </w:rPr>
                          <w:t xml:space="preserve">        </w:t>
                        </w:r>
                        <w:r>
                          <w:rPr>
                            <w:color w:val="FFFFFF" w:themeColor="background1"/>
                            <w:sz w:val="28"/>
                            <w:szCs w:val="28"/>
                          </w:rPr>
                          <w:tab/>
                          <w:t xml:space="preserve">National Meteorological Service            </w:t>
                        </w:r>
                        <w:r>
                          <w:rPr>
                            <w:color w:val="FFFFFF" w:themeColor="background1"/>
                            <w:sz w:val="28"/>
                            <w:szCs w:val="28"/>
                          </w:rPr>
                          <w:br/>
                        </w:r>
                        <w:r w:rsidRPr="00E4137F">
                          <w:rPr>
                            <w:b/>
                            <w:bCs/>
                            <w:color w:val="FFFFFF" w:themeColor="background1"/>
                            <w:sz w:val="28"/>
                            <w:szCs w:val="28"/>
                          </w:rPr>
                          <w:t>SUBJECT:</w:t>
                        </w:r>
                        <w:r>
                          <w:rPr>
                            <w:color w:val="FFFFFF" w:themeColor="background1"/>
                            <w:sz w:val="28"/>
                            <w:szCs w:val="28"/>
                          </w:rPr>
                          <w:t xml:space="preserve">    </w:t>
                        </w:r>
                        <w:r>
                          <w:rPr>
                            <w:color w:val="FFFFFF" w:themeColor="background1"/>
                            <w:sz w:val="28"/>
                            <w:szCs w:val="28"/>
                          </w:rPr>
                          <w:tab/>
                        </w:r>
                        <w:r w:rsidRPr="00151024">
                          <w:rPr>
                            <w:color w:val="FFFFFF" w:themeColor="background1"/>
                            <w:sz w:val="28"/>
                            <w:szCs w:val="28"/>
                          </w:rPr>
                          <w:t>Meteorological data Anytown</w:t>
                        </w:r>
                        <w:r>
                          <w:rPr>
                            <w:color w:val="FFFFFF" w:themeColor="background1"/>
                            <w:sz w:val="28"/>
                            <w:szCs w:val="28"/>
                          </w:rPr>
                          <w:t>,</w:t>
                        </w:r>
                        <w:r w:rsidRPr="00151024">
                          <w:rPr>
                            <w:color w:val="FFFFFF" w:themeColor="background1"/>
                            <w:sz w:val="28"/>
                            <w:szCs w:val="28"/>
                          </w:rPr>
                          <w:t xml:space="preserve"> 1 June to 31 July</w:t>
                        </w:r>
                      </w:p>
                    </w:txbxContent>
                  </v:textbox>
                </v:shape>
                <v:shape id="Graphic 4" o:spid="_x0000_s1063" alt="Envelope" style="position:absolute;left:2413;top:2159;width:7511;height:4949;visibility:visible;mso-wrap-style:square;v-text-anchor:middle" coordsize="762000,533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e8swgAAANsAAAAPAAAAZHJzL2Rvd25yZXYueG1sRI/dagIx&#10;FITvhb5DOIXeaVbLLsvWKLbQUrzz5wFOk+Pu6uZk2aQa394IgpfDzHzDzJfRduJMg28dK5hOMhDE&#10;2pmWawX73fe4BOEDssHOMSm4kofl4mU0x8q4C2/ovA21SBD2FSpoQugrKb1uyKKfuJ44eQc3WAxJ&#10;DrU0A14S3HZylmWFtNhyWmiwp6+G9Gn7bxWsr73No85joX0RV8e/n/KTZ0q9vcbVB4hAMTzDj/av&#10;UZC/w/1L+gFycQMAAP//AwBQSwECLQAUAAYACAAAACEA2+H2y+4AAACFAQAAEwAAAAAAAAAAAAAA&#10;AAAAAAAAW0NvbnRlbnRfVHlwZXNdLnhtbFBLAQItABQABgAIAAAAIQBa9CxbvwAAABUBAAALAAAA&#10;AAAAAAAAAAAAAB8BAABfcmVscy8ucmVsc1BLAQItABQABgAIAAAAIQBpJe8swgAAANsAAAAPAAAA&#10;AAAAAAAAAAAAAAcCAABkcnMvZG93bnJldi54bWxQSwUGAAAAAAMAAwC3AAAA9gIAAAAA&#10;" path="m,l,533400r762000,l762000,,,xm394335,332423v-7620,7620,-19050,7620,-26670,l85725,57150r591503,l394335,332423xm242888,263843l57150,450533r,-368618l242888,263843xm270510,290513r71438,69532c353378,370523,367665,376238,381953,376238v14287,,28575,-5715,40005,-16193l493395,290513,678180,476250r-593407,l270510,290513xm519113,263843l704850,82868r,366712l519113,263843xe" fillcolor="white [3212]" stroked="f">
                  <v:stroke joinstyle="miter"/>
                  <v:path arrowok="t" o:connecttype="custom" o:connectlocs="0,0;0,494957;751152,494957;751152,0;0,0;388721,308465;362431,308465;84505,53031;667587,53031;388721,308465;239430,244827;56336,418062;56336,76011;239430,244827;266659,269575;337080,334096;376515,349122;415951,334096;486371,269575;668525,441926;83566,441926;266659,269575;511723,244827;694816,76896;694816,417178;511723,244827" o:connectangles="0,0,0,0,0,0,0,0,0,0,0,0,0,0,0,0,0,0,0,0,0,0,0,0,0,0"/>
                </v:shape>
                <w10:wrap anchorx="margin"/>
              </v:group>
            </w:pict>
          </mc:Fallback>
        </mc:AlternateContent>
      </w:r>
    </w:p>
    <w:p w14:paraId="746D3D53" w14:textId="7E85788B" w:rsidR="00B636F9" w:rsidRDefault="00B636F9"/>
    <w:p w14:paraId="49259381" w14:textId="5393C617" w:rsidR="00B636F9" w:rsidRDefault="00B636F9"/>
    <w:p w14:paraId="13E520E3" w14:textId="1A91C3EA" w:rsidR="00B636F9" w:rsidRDefault="00B636F9"/>
    <w:p w14:paraId="137A5779" w14:textId="2A777844" w:rsidR="00B636F9" w:rsidRDefault="00B636F9"/>
    <w:p w14:paraId="1196A8B6" w14:textId="5BD30DF4" w:rsidR="00B636F9" w:rsidRDefault="00B636F9"/>
    <w:p w14:paraId="4ACB408D" w14:textId="7BD61F78" w:rsidR="00B636F9" w:rsidRDefault="00532FBF">
      <w:r>
        <w:rPr>
          <w:noProof/>
        </w:rPr>
        <mc:AlternateContent>
          <mc:Choice Requires="wps">
            <w:drawing>
              <wp:anchor distT="0" distB="0" distL="114300" distR="114300" simplePos="0" relativeHeight="251658250" behindDoc="0" locked="0" layoutInCell="1" allowOverlap="1" wp14:anchorId="5B09B10D" wp14:editId="0F5E0221">
                <wp:simplePos x="0" y="0"/>
                <wp:positionH relativeFrom="margin">
                  <wp:posOffset>590551</wp:posOffset>
                </wp:positionH>
                <wp:positionV relativeFrom="paragraph">
                  <wp:posOffset>113030</wp:posOffset>
                </wp:positionV>
                <wp:extent cx="6438900" cy="5203065"/>
                <wp:effectExtent l="0" t="0" r="0" b="0"/>
                <wp:wrapNone/>
                <wp:docPr id="50" name="Rectangle: Rounded Corners 50"/>
                <wp:cNvGraphicFramePr/>
                <a:graphic xmlns:a="http://schemas.openxmlformats.org/drawingml/2006/main">
                  <a:graphicData uri="http://schemas.microsoft.com/office/word/2010/wordprocessingShape">
                    <wps:wsp>
                      <wps:cNvSpPr/>
                      <wps:spPr>
                        <a:xfrm>
                          <a:off x="0" y="0"/>
                          <a:ext cx="6438900" cy="5203065"/>
                        </a:xfrm>
                        <a:prstGeom prst="roundRect">
                          <a:avLst>
                            <a:gd name="adj" fmla="val 3386"/>
                          </a:avLst>
                        </a:prstGeom>
                        <a:solidFill>
                          <a:schemeClr val="bg1">
                            <a:lumMod val="85000"/>
                            <a:alpha val="33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9D7DB8E" w14:textId="20F8450F" w:rsidR="008F111A" w:rsidRPr="00151024" w:rsidRDefault="008F111A" w:rsidP="00151024">
                            <w:pPr>
                              <w:rPr>
                                <w:b/>
                                <w:bCs/>
                                <w:color w:val="000000" w:themeColor="text1"/>
                                <w:sz w:val="28"/>
                                <w:szCs w:val="28"/>
                              </w:rPr>
                            </w:pPr>
                            <w:r>
                              <w:rPr>
                                <w:b/>
                                <w:bCs/>
                                <w:color w:val="000000" w:themeColor="text1"/>
                                <w:sz w:val="28"/>
                                <w:szCs w:val="28"/>
                              </w:rPr>
                              <w:t>E</w:t>
                            </w:r>
                            <w:r w:rsidRPr="00151024">
                              <w:rPr>
                                <w:b/>
                                <w:bCs/>
                                <w:color w:val="000000" w:themeColor="text1"/>
                                <w:sz w:val="28"/>
                                <w:szCs w:val="28"/>
                              </w:rPr>
                              <w:t>valuation of local weather conditions for</w:t>
                            </w:r>
                            <w:r>
                              <w:rPr>
                                <w:b/>
                                <w:bCs/>
                                <w:color w:val="000000" w:themeColor="text1"/>
                                <w:sz w:val="28"/>
                                <w:szCs w:val="28"/>
                              </w:rPr>
                              <w:t xml:space="preserve"> Anytown,</w:t>
                            </w:r>
                            <w:r w:rsidRPr="00151024">
                              <w:rPr>
                                <w:b/>
                                <w:bCs/>
                                <w:color w:val="000000" w:themeColor="text1"/>
                                <w:sz w:val="28"/>
                                <w:szCs w:val="28"/>
                              </w:rPr>
                              <w:t xml:space="preserve"> 1 June to 31 July</w:t>
                            </w:r>
                          </w:p>
                          <w:p w14:paraId="61D25E64" w14:textId="2E7254E0" w:rsidR="008F111A" w:rsidRDefault="008F111A" w:rsidP="00151024">
                            <w:pPr>
                              <w:rPr>
                                <w:color w:val="000000" w:themeColor="text1"/>
                                <w:sz w:val="24"/>
                                <w:szCs w:val="24"/>
                              </w:rPr>
                            </w:pPr>
                            <w:r>
                              <w:rPr>
                                <w:color w:val="000000" w:themeColor="text1"/>
                                <w:sz w:val="24"/>
                                <w:szCs w:val="24"/>
                              </w:rPr>
                              <w:t xml:space="preserve">Good morning, </w:t>
                            </w:r>
                          </w:p>
                          <w:p w14:paraId="7003A17B" w14:textId="5B9B564A" w:rsidR="008F111A" w:rsidRPr="00151024" w:rsidRDefault="008F111A" w:rsidP="00151024">
                            <w:pPr>
                              <w:rPr>
                                <w:color w:val="000000" w:themeColor="text1"/>
                                <w:sz w:val="24"/>
                                <w:szCs w:val="24"/>
                              </w:rPr>
                            </w:pPr>
                            <w:r w:rsidRPr="00151024">
                              <w:rPr>
                                <w:color w:val="000000" w:themeColor="text1"/>
                                <w:sz w:val="24"/>
                                <w:szCs w:val="24"/>
                              </w:rPr>
                              <w:t xml:space="preserve">The evaluation of the meteorological conditions from Anytown showed that the mean temperatures were on average 3.2 and 1.2°C above the climatological mean (1981–2020) during June and July, respectively, in association with stormy conditions in late June and early July. </w:t>
                            </w:r>
                          </w:p>
                          <w:p w14:paraId="5656D0C3" w14:textId="66A7282B" w:rsidR="008F111A" w:rsidRPr="00151024" w:rsidRDefault="008F111A" w:rsidP="00151024">
                            <w:pPr>
                              <w:rPr>
                                <w:color w:val="000000" w:themeColor="text1"/>
                                <w:sz w:val="24"/>
                                <w:szCs w:val="24"/>
                              </w:rPr>
                            </w:pPr>
                            <w:r w:rsidRPr="00151024">
                              <w:rPr>
                                <w:color w:val="000000" w:themeColor="text1"/>
                                <w:sz w:val="24"/>
                                <w:szCs w:val="24"/>
                              </w:rPr>
                              <w:t xml:space="preserve">A heat wave was recorded in the Anytown area from </w:t>
                            </w:r>
                            <w:r w:rsidR="00C60170">
                              <w:rPr>
                                <w:color w:val="000000" w:themeColor="text1"/>
                                <w:sz w:val="24"/>
                                <w:szCs w:val="24"/>
                              </w:rPr>
                              <w:t>6</w:t>
                            </w:r>
                            <w:r w:rsidRPr="00151024">
                              <w:rPr>
                                <w:color w:val="000000" w:themeColor="text1"/>
                                <w:sz w:val="24"/>
                                <w:szCs w:val="24"/>
                              </w:rPr>
                              <w:t xml:space="preserve"> to 1</w:t>
                            </w:r>
                            <w:r w:rsidR="00C60170">
                              <w:rPr>
                                <w:color w:val="000000" w:themeColor="text1"/>
                                <w:sz w:val="24"/>
                                <w:szCs w:val="24"/>
                              </w:rPr>
                              <w:t>3</w:t>
                            </w:r>
                            <w:r w:rsidRPr="00151024">
                              <w:rPr>
                                <w:color w:val="000000" w:themeColor="text1"/>
                                <w:sz w:val="24"/>
                                <w:szCs w:val="24"/>
                              </w:rPr>
                              <w:t xml:space="preserve"> July, with the third highest mean temperature recorded since 1864.</w:t>
                            </w:r>
                          </w:p>
                          <w:p w14:paraId="5581A6D7" w14:textId="2EBEB0F6" w:rsidR="008F111A" w:rsidRDefault="008F111A" w:rsidP="00151024">
                            <w:pPr>
                              <w:rPr>
                                <w:color w:val="000000" w:themeColor="text1"/>
                                <w:sz w:val="24"/>
                                <w:szCs w:val="24"/>
                              </w:rPr>
                            </w:pPr>
                            <w:r w:rsidRPr="00151024">
                              <w:rPr>
                                <w:color w:val="000000" w:themeColor="text1"/>
                                <w:sz w:val="24"/>
                                <w:szCs w:val="24"/>
                              </w:rPr>
                              <w:t>A gusty, northerly wind coincided with the days of the heat wave; a rare weather phenomenon for Anytown, where the usual wind direction is from the southwest.</w:t>
                            </w:r>
                          </w:p>
                          <w:p w14:paraId="1B7E70C5" w14:textId="62396584" w:rsidR="008F111A" w:rsidRDefault="008F111A" w:rsidP="00151024">
                            <w:pPr>
                              <w:rPr>
                                <w:color w:val="000000" w:themeColor="text1"/>
                                <w:sz w:val="24"/>
                                <w:szCs w:val="24"/>
                              </w:rPr>
                            </w:pPr>
                            <w:r>
                              <w:rPr>
                                <w:color w:val="000000" w:themeColor="text1"/>
                                <w:sz w:val="24"/>
                                <w:szCs w:val="24"/>
                              </w:rPr>
                              <w:t>Please let us know if you have any further questions.</w:t>
                            </w:r>
                          </w:p>
                          <w:p w14:paraId="4EF85D82" w14:textId="292814ED" w:rsidR="008F111A" w:rsidRDefault="008F111A" w:rsidP="00151024">
                            <w:pPr>
                              <w:rPr>
                                <w:color w:val="000000" w:themeColor="text1"/>
                                <w:sz w:val="24"/>
                                <w:szCs w:val="24"/>
                              </w:rPr>
                            </w:pPr>
                          </w:p>
                          <w:p w14:paraId="01B793A1" w14:textId="4428314B" w:rsidR="008F111A" w:rsidRPr="00151024" w:rsidRDefault="008F111A" w:rsidP="00151024">
                            <w:pPr>
                              <w:rPr>
                                <w:rFonts w:ascii="Bradley Hand ITC" w:hAnsi="Bradley Hand ITC"/>
                                <w:b/>
                                <w:bCs/>
                                <w:color w:val="000000" w:themeColor="text1"/>
                                <w:sz w:val="24"/>
                                <w:szCs w:val="24"/>
                              </w:rPr>
                            </w:pPr>
                            <w:r w:rsidRPr="00151024">
                              <w:rPr>
                                <w:rFonts w:ascii="Bradley Hand ITC" w:hAnsi="Bradley Hand ITC"/>
                                <w:b/>
                                <w:bCs/>
                                <w:color w:val="000000" w:themeColor="text1"/>
                                <w:sz w:val="24"/>
                                <w:szCs w:val="24"/>
                              </w:rPr>
                              <w:t>Hannah Lange</w:t>
                            </w:r>
                          </w:p>
                          <w:p w14:paraId="54F7E762" w14:textId="7F0968D1" w:rsidR="008F111A" w:rsidRDefault="008F111A" w:rsidP="00151024">
                            <w:pPr>
                              <w:rPr>
                                <w:color w:val="000000" w:themeColor="text1"/>
                                <w:sz w:val="24"/>
                                <w:szCs w:val="24"/>
                              </w:rPr>
                            </w:pPr>
                            <w:r>
                              <w:rPr>
                                <w:color w:val="000000" w:themeColor="text1"/>
                                <w:sz w:val="24"/>
                                <w:szCs w:val="24"/>
                              </w:rPr>
                              <w:t>Administrative Officer</w:t>
                            </w:r>
                          </w:p>
                          <w:p w14:paraId="7333318A" w14:textId="53D10FE9" w:rsidR="008F111A" w:rsidRPr="00151024" w:rsidRDefault="008F111A" w:rsidP="00151024">
                            <w:pPr>
                              <w:rPr>
                                <w:color w:val="000000" w:themeColor="text1"/>
                                <w:sz w:val="24"/>
                                <w:szCs w:val="24"/>
                              </w:rPr>
                            </w:pPr>
                            <w:r>
                              <w:rPr>
                                <w:color w:val="000000" w:themeColor="text1"/>
                                <w:sz w:val="24"/>
                                <w:szCs w:val="24"/>
                              </w:rPr>
                              <w:t>National Meteorological Service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B09B10D" id="Rectangle: Rounded Corners 50" o:spid="_x0000_s1064" style="position:absolute;margin-left:46.5pt;margin-top:8.9pt;width:507pt;height:409.7pt;z-index:25165825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221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iO8uQIAANoFAAAOAAAAZHJzL2Uyb0RvYy54bWysVEtv2zAMvg/YfxB0X+3ESZYGdYqgRYcB&#10;XRu0HXpWZCn2IImapLz260fJjtOuxQ7DLrLEx0fyM8mLy71WZCucb8CUdHCWUyIMh6ox65J+f7r5&#10;NKXEB2YqpsCIkh6Ep5fzjx8udnYmhlCDqoQjCGL8bGdLWodgZ1nmeS0082dghUGlBKdZwKdbZ5Vj&#10;O0TXKhvm+STbgausAy68R+l1q6TzhC+l4OFeSi8CUSXF3EI6XTpX8czmF2y2dszWDe/SYP+QhWaN&#10;waA91DULjGxc8wZKN9yBBxnOOOgMpGy4SDVgNYP8j2oea2ZFqgXJ8banyf8/WH63fbRLhzTsrJ95&#10;vMYq9tLp+MX8yD6RdejJEvtAOAono2J6niOnHHXjYV7kk3GkMzu5W+fDFwGaxEtJHWxM9YC/JDHF&#10;trc+JMoqYpjG3mDVD0qkVvgDtkyRophOOsDOFqGPkNHRg2qqm0ap9IgdI66UI+hb0tV6kKKojf4G&#10;VSubjnPMN/1xpmzNWmlRdFJET20XQVIZr/CViVEMxHhtlVGSnVhLt3BQItop8yAkaSrkaZjy6JHb&#10;oIxzYUKboq9ZJVpxTDBl+CaXBBiRJcbvsTuA16UfsdssO/voKtI89M753xJrnXuPFBlM6J11Y8C9&#10;B6Cwqi5ya38kqaUmshT2qz1yg9QU0TSKVlAdlo44aAfUW37TYM/cMh+WzGFDYJ/hlgn3eEgFu5JC&#10;d6OkBvfrPXm0x0FBLSU7nPCS+p8b5gQl6qvBETofjEZxJaTHaPx5iA/3UrN6qTEbfQXYWAPcZ5an&#10;a7QP6niVDvQzLqNFjIoqZjjGLmk4Xq9Cu3dwmXGxWCQjXAKWhVvzaHmEjjTHDn/aPzNnu7EJOHF3&#10;cNwFbJaGoaX4ZBs9DSw2AWQTovLEavfABYK3Vxvq5TtZnVby/DcAAAD//wMAUEsDBBQABgAIAAAA&#10;IQDAKQH23wAAAAoBAAAPAAAAZHJzL2Rvd25yZXYueG1sTI9BT8JAEIXvJP6HzZB4gy00UijdEm3i&#10;wXgRNMpx6Q5tQ3e2dheo/97hpMd5b/Le97LNYFtxwd43jhTMphEIpNKZhioFH+/PkyUIHzQZ3TpC&#10;BT/oYZPfjTKdGnelLV52oRIcQj7VCuoQulRKX9ZotZ+6Dom9o+utDnz2lTS9vnK4beU8ihbS6oa4&#10;odYdFjWWp93Zcu+++Nq/fn/6+LQKRyzky9Pi7UGp+/HwuAYRcAh/z3DDZ3TImengzmS8aBWsYp4S&#10;WE94wc2fRQkrBwXLOJmDzDP5f0L+CwAA//8DAFBLAQItABQABgAIAAAAIQC2gziS/gAAAOEBAAAT&#10;AAAAAAAAAAAAAAAAAAAAAABbQ29udGVudF9UeXBlc10ueG1sUEsBAi0AFAAGAAgAAAAhADj9If/W&#10;AAAAlAEAAAsAAAAAAAAAAAAAAAAALwEAAF9yZWxzLy5yZWxzUEsBAi0AFAAGAAgAAAAhAJ+SI7y5&#10;AgAA2gUAAA4AAAAAAAAAAAAAAAAALgIAAGRycy9lMm9Eb2MueG1sUEsBAi0AFAAGAAgAAAAhAMAp&#10;AfbfAAAACgEAAA8AAAAAAAAAAAAAAAAAEwUAAGRycy9kb3ducmV2LnhtbFBLBQYAAAAABAAEAPMA&#10;AAAfBgAAAAA=&#10;" fillcolor="#d8d8d8 [2732]" stroked="f" strokeweight="1pt">
                <v:fill opacity="21588f"/>
                <v:stroke joinstyle="miter"/>
                <v:textbox>
                  <w:txbxContent>
                    <w:p w14:paraId="59D7DB8E" w14:textId="20F8450F" w:rsidR="008F111A" w:rsidRPr="00151024" w:rsidRDefault="008F111A" w:rsidP="00151024">
                      <w:pPr>
                        <w:rPr>
                          <w:b/>
                          <w:bCs/>
                          <w:color w:val="000000" w:themeColor="text1"/>
                          <w:sz w:val="28"/>
                          <w:szCs w:val="28"/>
                        </w:rPr>
                      </w:pPr>
                      <w:r>
                        <w:rPr>
                          <w:b/>
                          <w:bCs/>
                          <w:color w:val="000000" w:themeColor="text1"/>
                          <w:sz w:val="28"/>
                          <w:szCs w:val="28"/>
                        </w:rPr>
                        <w:t>E</w:t>
                      </w:r>
                      <w:r w:rsidRPr="00151024">
                        <w:rPr>
                          <w:b/>
                          <w:bCs/>
                          <w:color w:val="000000" w:themeColor="text1"/>
                          <w:sz w:val="28"/>
                          <w:szCs w:val="28"/>
                        </w:rPr>
                        <w:t>valuation of local weather conditions for</w:t>
                      </w:r>
                      <w:r>
                        <w:rPr>
                          <w:b/>
                          <w:bCs/>
                          <w:color w:val="000000" w:themeColor="text1"/>
                          <w:sz w:val="28"/>
                          <w:szCs w:val="28"/>
                        </w:rPr>
                        <w:t xml:space="preserve"> Anytown,</w:t>
                      </w:r>
                      <w:r w:rsidRPr="00151024">
                        <w:rPr>
                          <w:b/>
                          <w:bCs/>
                          <w:color w:val="000000" w:themeColor="text1"/>
                          <w:sz w:val="28"/>
                          <w:szCs w:val="28"/>
                        </w:rPr>
                        <w:t xml:space="preserve"> 1 June to 31 July</w:t>
                      </w:r>
                    </w:p>
                    <w:p w14:paraId="61D25E64" w14:textId="2E7254E0" w:rsidR="008F111A" w:rsidRDefault="008F111A" w:rsidP="00151024">
                      <w:pPr>
                        <w:rPr>
                          <w:color w:val="000000" w:themeColor="text1"/>
                          <w:sz w:val="24"/>
                          <w:szCs w:val="24"/>
                        </w:rPr>
                      </w:pPr>
                      <w:r>
                        <w:rPr>
                          <w:color w:val="000000" w:themeColor="text1"/>
                          <w:sz w:val="24"/>
                          <w:szCs w:val="24"/>
                        </w:rPr>
                        <w:t xml:space="preserve">Good morning, </w:t>
                      </w:r>
                    </w:p>
                    <w:p w14:paraId="7003A17B" w14:textId="5B9B564A" w:rsidR="008F111A" w:rsidRPr="00151024" w:rsidRDefault="008F111A" w:rsidP="00151024">
                      <w:pPr>
                        <w:rPr>
                          <w:color w:val="000000" w:themeColor="text1"/>
                          <w:sz w:val="24"/>
                          <w:szCs w:val="24"/>
                        </w:rPr>
                      </w:pPr>
                      <w:r w:rsidRPr="00151024">
                        <w:rPr>
                          <w:color w:val="000000" w:themeColor="text1"/>
                          <w:sz w:val="24"/>
                          <w:szCs w:val="24"/>
                        </w:rPr>
                        <w:t xml:space="preserve">The evaluation of the meteorological conditions from Anytown showed that the mean temperatures were on average 3.2 and 1.2°C above the climatological mean (1981–2020) during June and July, respectively, in association with stormy conditions in late June and early July. </w:t>
                      </w:r>
                    </w:p>
                    <w:p w14:paraId="5656D0C3" w14:textId="66A7282B" w:rsidR="008F111A" w:rsidRPr="00151024" w:rsidRDefault="008F111A" w:rsidP="00151024">
                      <w:pPr>
                        <w:rPr>
                          <w:color w:val="000000" w:themeColor="text1"/>
                          <w:sz w:val="24"/>
                          <w:szCs w:val="24"/>
                        </w:rPr>
                      </w:pPr>
                      <w:r w:rsidRPr="00151024">
                        <w:rPr>
                          <w:color w:val="000000" w:themeColor="text1"/>
                          <w:sz w:val="24"/>
                          <w:szCs w:val="24"/>
                        </w:rPr>
                        <w:t xml:space="preserve">A heat wave was recorded in the Anytown area from </w:t>
                      </w:r>
                      <w:r w:rsidR="00C60170">
                        <w:rPr>
                          <w:color w:val="000000" w:themeColor="text1"/>
                          <w:sz w:val="24"/>
                          <w:szCs w:val="24"/>
                        </w:rPr>
                        <w:t>6</w:t>
                      </w:r>
                      <w:r w:rsidRPr="00151024">
                        <w:rPr>
                          <w:color w:val="000000" w:themeColor="text1"/>
                          <w:sz w:val="24"/>
                          <w:szCs w:val="24"/>
                        </w:rPr>
                        <w:t xml:space="preserve"> to 1</w:t>
                      </w:r>
                      <w:r w:rsidR="00C60170">
                        <w:rPr>
                          <w:color w:val="000000" w:themeColor="text1"/>
                          <w:sz w:val="24"/>
                          <w:szCs w:val="24"/>
                        </w:rPr>
                        <w:t>3</w:t>
                      </w:r>
                      <w:r w:rsidRPr="00151024">
                        <w:rPr>
                          <w:color w:val="000000" w:themeColor="text1"/>
                          <w:sz w:val="24"/>
                          <w:szCs w:val="24"/>
                        </w:rPr>
                        <w:t xml:space="preserve"> July, with the third highest mean temperature recorded since 1864.</w:t>
                      </w:r>
                    </w:p>
                    <w:p w14:paraId="5581A6D7" w14:textId="2EBEB0F6" w:rsidR="008F111A" w:rsidRDefault="008F111A" w:rsidP="00151024">
                      <w:pPr>
                        <w:rPr>
                          <w:color w:val="000000" w:themeColor="text1"/>
                          <w:sz w:val="24"/>
                          <w:szCs w:val="24"/>
                        </w:rPr>
                      </w:pPr>
                      <w:r w:rsidRPr="00151024">
                        <w:rPr>
                          <w:color w:val="000000" w:themeColor="text1"/>
                          <w:sz w:val="24"/>
                          <w:szCs w:val="24"/>
                        </w:rPr>
                        <w:t>A gusty, northerly wind coincided with the days of the heat wave; a rare weather phenomenon for Anytown, where the usual wind direction is from the southwest.</w:t>
                      </w:r>
                    </w:p>
                    <w:p w14:paraId="1B7E70C5" w14:textId="62396584" w:rsidR="008F111A" w:rsidRDefault="008F111A" w:rsidP="00151024">
                      <w:pPr>
                        <w:rPr>
                          <w:color w:val="000000" w:themeColor="text1"/>
                          <w:sz w:val="24"/>
                          <w:szCs w:val="24"/>
                        </w:rPr>
                      </w:pPr>
                      <w:r>
                        <w:rPr>
                          <w:color w:val="000000" w:themeColor="text1"/>
                          <w:sz w:val="24"/>
                          <w:szCs w:val="24"/>
                        </w:rPr>
                        <w:t>Please let us know if you have any further questions.</w:t>
                      </w:r>
                    </w:p>
                    <w:p w14:paraId="4EF85D82" w14:textId="292814ED" w:rsidR="008F111A" w:rsidRDefault="008F111A" w:rsidP="00151024">
                      <w:pPr>
                        <w:rPr>
                          <w:color w:val="000000" w:themeColor="text1"/>
                          <w:sz w:val="24"/>
                          <w:szCs w:val="24"/>
                        </w:rPr>
                      </w:pPr>
                    </w:p>
                    <w:p w14:paraId="01B793A1" w14:textId="4428314B" w:rsidR="008F111A" w:rsidRPr="00151024" w:rsidRDefault="008F111A" w:rsidP="00151024">
                      <w:pPr>
                        <w:rPr>
                          <w:rFonts w:ascii="Bradley Hand ITC" w:hAnsi="Bradley Hand ITC"/>
                          <w:b/>
                          <w:bCs/>
                          <w:color w:val="000000" w:themeColor="text1"/>
                          <w:sz w:val="24"/>
                          <w:szCs w:val="24"/>
                        </w:rPr>
                      </w:pPr>
                      <w:r w:rsidRPr="00151024">
                        <w:rPr>
                          <w:rFonts w:ascii="Bradley Hand ITC" w:hAnsi="Bradley Hand ITC"/>
                          <w:b/>
                          <w:bCs/>
                          <w:color w:val="000000" w:themeColor="text1"/>
                          <w:sz w:val="24"/>
                          <w:szCs w:val="24"/>
                        </w:rPr>
                        <w:t>Hannah Lange</w:t>
                      </w:r>
                    </w:p>
                    <w:p w14:paraId="54F7E762" w14:textId="7F0968D1" w:rsidR="008F111A" w:rsidRDefault="008F111A" w:rsidP="00151024">
                      <w:pPr>
                        <w:rPr>
                          <w:color w:val="000000" w:themeColor="text1"/>
                          <w:sz w:val="24"/>
                          <w:szCs w:val="24"/>
                        </w:rPr>
                      </w:pPr>
                      <w:r>
                        <w:rPr>
                          <w:color w:val="000000" w:themeColor="text1"/>
                          <w:sz w:val="24"/>
                          <w:szCs w:val="24"/>
                        </w:rPr>
                        <w:t>Administrative Officer</w:t>
                      </w:r>
                    </w:p>
                    <w:p w14:paraId="7333318A" w14:textId="53D10FE9" w:rsidR="008F111A" w:rsidRPr="00151024" w:rsidRDefault="008F111A" w:rsidP="00151024">
                      <w:pPr>
                        <w:rPr>
                          <w:color w:val="000000" w:themeColor="text1"/>
                          <w:sz w:val="24"/>
                          <w:szCs w:val="24"/>
                        </w:rPr>
                      </w:pPr>
                      <w:r>
                        <w:rPr>
                          <w:color w:val="000000" w:themeColor="text1"/>
                          <w:sz w:val="24"/>
                          <w:szCs w:val="24"/>
                        </w:rPr>
                        <w:t>National Meteorological Service</w:t>
                      </w:r>
                    </w:p>
                  </w:txbxContent>
                </v:textbox>
                <w10:wrap anchorx="margin"/>
              </v:roundrect>
            </w:pict>
          </mc:Fallback>
        </mc:AlternateContent>
      </w:r>
    </w:p>
    <w:p w14:paraId="0B02B507" w14:textId="07986137" w:rsidR="00B636F9" w:rsidRDefault="00B636F9"/>
    <w:p w14:paraId="2C1C0E29" w14:textId="4B57F378" w:rsidR="00B636F9" w:rsidRDefault="00B636F9"/>
    <w:p w14:paraId="08241265" w14:textId="49FD0212" w:rsidR="00B636F9" w:rsidRDefault="00B636F9"/>
    <w:p w14:paraId="0C2265AE" w14:textId="1EA386AD" w:rsidR="00B636F9" w:rsidRDefault="00B636F9"/>
    <w:p w14:paraId="027252C0" w14:textId="76DD3031" w:rsidR="00B636F9" w:rsidRDefault="00B636F9"/>
    <w:p w14:paraId="1E8EBA98" w14:textId="64992E43" w:rsidR="00B636F9" w:rsidRDefault="00B636F9"/>
    <w:p w14:paraId="6390A065" w14:textId="3E663DA6" w:rsidR="00B636F9" w:rsidRDefault="00B636F9"/>
    <w:p w14:paraId="7357E5EA" w14:textId="0E1C2F55" w:rsidR="00B636F9" w:rsidRDefault="00B636F9"/>
    <w:p w14:paraId="6A5083F4" w14:textId="2DE30AB2" w:rsidR="00B636F9" w:rsidRDefault="00B636F9"/>
    <w:p w14:paraId="7A1E2D72" w14:textId="72C265FF" w:rsidR="00B636F9" w:rsidRDefault="00B636F9"/>
    <w:p w14:paraId="26CFE3F2" w14:textId="10687B95" w:rsidR="00B636F9" w:rsidRDefault="00B636F9"/>
    <w:p w14:paraId="1359AD3E" w14:textId="7257DA25" w:rsidR="00B636F9" w:rsidRDefault="00B636F9"/>
    <w:p w14:paraId="2F58A73E" w14:textId="7714BB47" w:rsidR="00B636F9" w:rsidRDefault="00B636F9"/>
    <w:p w14:paraId="7161971D" w14:textId="47EF2B58" w:rsidR="00B636F9" w:rsidRDefault="00B636F9"/>
    <w:p w14:paraId="3D5EB9E4" w14:textId="760E4162" w:rsidR="00B636F9" w:rsidRDefault="00B636F9"/>
    <w:p w14:paraId="1BEF397A" w14:textId="437CADF3" w:rsidR="00B636F9" w:rsidRDefault="00B636F9"/>
    <w:p w14:paraId="6C47B65E" w14:textId="77777777" w:rsidR="00070E79" w:rsidRDefault="00070E79"/>
    <w:p w14:paraId="37434511" w14:textId="77777777" w:rsidR="00070E79" w:rsidRDefault="00070E79"/>
    <w:p w14:paraId="3F77DE0D" w14:textId="77777777" w:rsidR="00070E79" w:rsidRDefault="00070E79"/>
    <w:p w14:paraId="212A18B3" w14:textId="67024133" w:rsidR="00B636F9" w:rsidRDefault="00B636F9"/>
    <w:p w14:paraId="5C8C27E1" w14:textId="25302DC0" w:rsidR="00B636F9" w:rsidRDefault="00AF3E8E">
      <w:r>
        <w:rPr>
          <w:noProof/>
        </w:rPr>
        <w:lastRenderedPageBreak/>
        <mc:AlternateContent>
          <mc:Choice Requires="wps">
            <w:drawing>
              <wp:anchor distT="0" distB="0" distL="114300" distR="114300" simplePos="0" relativeHeight="251658266" behindDoc="0" locked="0" layoutInCell="1" allowOverlap="1" wp14:anchorId="3868EFB0" wp14:editId="248452BA">
                <wp:simplePos x="0" y="0"/>
                <wp:positionH relativeFrom="margin">
                  <wp:posOffset>2830830</wp:posOffset>
                </wp:positionH>
                <wp:positionV relativeFrom="paragraph">
                  <wp:posOffset>186914</wp:posOffset>
                </wp:positionV>
                <wp:extent cx="1976120" cy="539275"/>
                <wp:effectExtent l="0" t="0" r="5080" b="0"/>
                <wp:wrapNone/>
                <wp:docPr id="268" name="Rectangle 268"/>
                <wp:cNvGraphicFramePr/>
                <a:graphic xmlns:a="http://schemas.openxmlformats.org/drawingml/2006/main">
                  <a:graphicData uri="http://schemas.microsoft.com/office/word/2010/wordprocessingShape">
                    <wps:wsp>
                      <wps:cNvSpPr/>
                      <wps:spPr>
                        <a:xfrm>
                          <a:off x="0" y="0"/>
                          <a:ext cx="1976120" cy="539275"/>
                        </a:xfrm>
                        <a:prstGeom prst="rect">
                          <a:avLst/>
                        </a:prstGeom>
                        <a:solidFill>
                          <a:srgbClr val="7CBDC4"/>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869031F" w14:textId="58012E58" w:rsidR="008F111A" w:rsidRPr="00DB6790" w:rsidRDefault="008F111A" w:rsidP="00AF3E8E">
                            <w:pPr>
                              <w:spacing w:after="0"/>
                              <w:jc w:val="center"/>
                              <w:rPr>
                                <w:sz w:val="36"/>
                                <w:szCs w:val="36"/>
                              </w:rPr>
                            </w:pPr>
                            <w:r w:rsidRPr="00DB6790">
                              <w:rPr>
                                <w:sz w:val="36"/>
                                <w:szCs w:val="36"/>
                              </w:rPr>
                              <w:t xml:space="preserve">INJECT </w:t>
                            </w:r>
                            <w:r>
                              <w:rPr>
                                <w:sz w:val="36"/>
                                <w:szCs w:val="36"/>
                              </w:rPr>
                              <w:t>2</w:t>
                            </w:r>
                            <w:r w:rsidRPr="00DB6790">
                              <w:rPr>
                                <w:sz w:val="36"/>
                                <w:szCs w:val="36"/>
                              </w:rPr>
                              <w:t>.</w:t>
                            </w:r>
                            <w:r>
                              <w:rPr>
                                <w:sz w:val="36"/>
                                <w:szCs w:val="36"/>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868EFB0" id="Rectangle 268" o:spid="_x0000_s1065" style="position:absolute;margin-left:222.9pt;margin-top:14.7pt;width:155.6pt;height:42.45pt;z-index:25165826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gw7uiwIAAHIFAAAOAAAAZHJzL2Uyb0RvYy54bWysVMFu2zAMvQ/YPwi6r46zpFmDOkWWosOA&#10;oi3WDj0rshQbkEVNUmJnXz9Ksp2uK3YY5oMsieQj+UTy8qprFDkI62rQBc3PJpQIzaGs9a6g359u&#10;PnyixHmmS6ZAi4IehaNXq/fvLluzFFOoQJXCEgTRbtmaglbem2WWOV6JhrkzMEKjUIJtmMej3WWl&#10;ZS2iNyqbTibnWQu2NBa4cA5vr5OQriK+lIL7eymd8EQVFGPzcbVx3YY1W12y5c4yU9W8D4P9QxQN&#10;qzU6HaGumWdkb+s/oJqaW3Ag/RmHJgMpay5iDphNPnmVzWPFjIi5IDnOjDS5/wfL7w6P5sEiDa1x&#10;S4fbkEUnbRP+GB/pIlnHkSzRecLxMr9YnOdT5JSjbP7xYrqYBzazk7Wxzn8R0JCwKajFx4gcscOt&#10;80l1UAnOHKi6vKmVige7226UJQeGD7fYfL7ezHr039SUDsoagllCDDfZKZe480clgp7S34QkdYnR&#10;T2MksczE6IdxLrTPk6hipUju5xP8Bu+hMINFzDQCBmSJ/kfsHmDQTCADdoqy1w+mIlbpaDz5W2DJ&#10;eLSInkH70bipNdi3ABRm1XtO+gNJiZrAku+2HXKD1ESmw9UWyuODJRZS2zjDb2p8ylvm/AOz2Cf4&#10;+tj7/h4XqaAtKPQ7SiqwP9+6D/pYviilpMW+K6j7sWdWUKK+aizsi3w2C40aD7P5IlSYfSnZvpTo&#10;fbMBrJAcp4zhcRv0vRq20kLzjCNiHbyiiGmOvgvKvR0OG5/mAQ4ZLtbrqIbNaZi/1Y+GB/BAdCjV&#10;p+6ZWdPXs8dOuIOhR9nyVVkn3WCpYb33IOtY8yde+yfAxo611A+hMDlenqPWaVSufgEAAP//AwBQ&#10;SwMEFAAGAAgAAAAhAEukuyveAAAACgEAAA8AAABkcnMvZG93bnJldi54bWxMj8FOwzAQRO9I/IO1&#10;SNyo09YhEOJUCARHpBYQcHPjJY6I11HstOHvWU5wXO3TzJtqM/teHHCMXSANy0UGAqkJtqNWw8vz&#10;w8UViJgMWdMHQg3fGGFTn55UprThSFs87FIrOIRiaTS4lIZSytg49CYuwoDEv88wepP4HFtpR3Pk&#10;cN/LVZZdSm864gZnBrxz2HztJq/BD28f6n6Nj+/5VIzpybnXrpm1Pj+bb29AJJzTHwy/+qwONTvt&#10;w0Q2il6DUjmrJw2rawWCgSIveNyeyaVag6wr+X9C/QMAAP//AwBQSwECLQAUAAYACAAAACEAtoM4&#10;kv4AAADhAQAAEwAAAAAAAAAAAAAAAAAAAAAAW0NvbnRlbnRfVHlwZXNdLnhtbFBLAQItABQABgAI&#10;AAAAIQA4/SH/1gAAAJQBAAALAAAAAAAAAAAAAAAAAC8BAABfcmVscy8ucmVsc1BLAQItABQABgAI&#10;AAAAIQA2gw7uiwIAAHIFAAAOAAAAAAAAAAAAAAAAAC4CAABkcnMvZTJvRG9jLnhtbFBLAQItABQA&#10;BgAIAAAAIQBLpLsr3gAAAAoBAAAPAAAAAAAAAAAAAAAAAOUEAABkcnMvZG93bnJldi54bWxQSwUG&#10;AAAAAAQABADzAAAA8AUAAAAA&#10;" fillcolor="#7cbdc4" stroked="f" strokeweight="1pt">
                <v:textbox>
                  <w:txbxContent>
                    <w:p w14:paraId="5869031F" w14:textId="58012E58" w:rsidR="008F111A" w:rsidRPr="00DB6790" w:rsidRDefault="008F111A" w:rsidP="00AF3E8E">
                      <w:pPr>
                        <w:spacing w:after="0"/>
                        <w:jc w:val="center"/>
                        <w:rPr>
                          <w:sz w:val="36"/>
                          <w:szCs w:val="36"/>
                        </w:rPr>
                      </w:pPr>
                      <w:r w:rsidRPr="00DB6790">
                        <w:rPr>
                          <w:sz w:val="36"/>
                          <w:szCs w:val="36"/>
                        </w:rPr>
                        <w:t xml:space="preserve">INJECT </w:t>
                      </w:r>
                      <w:r>
                        <w:rPr>
                          <w:sz w:val="36"/>
                          <w:szCs w:val="36"/>
                        </w:rPr>
                        <w:t>2</w:t>
                      </w:r>
                      <w:r w:rsidRPr="00DB6790">
                        <w:rPr>
                          <w:sz w:val="36"/>
                          <w:szCs w:val="36"/>
                        </w:rPr>
                        <w:t>.</w:t>
                      </w:r>
                      <w:r>
                        <w:rPr>
                          <w:sz w:val="36"/>
                          <w:szCs w:val="36"/>
                        </w:rPr>
                        <w:t>3</w:t>
                      </w:r>
                    </w:p>
                  </w:txbxContent>
                </v:textbox>
                <w10:wrap anchorx="margin"/>
              </v:rect>
            </w:pict>
          </mc:Fallback>
        </mc:AlternateContent>
      </w:r>
      <w:r w:rsidR="00532FBF">
        <w:rPr>
          <w:noProof/>
        </w:rPr>
        <mc:AlternateContent>
          <mc:Choice Requires="wps">
            <w:drawing>
              <wp:anchor distT="0" distB="0" distL="114300" distR="114300" simplePos="0" relativeHeight="251658251" behindDoc="0" locked="0" layoutInCell="1" allowOverlap="1" wp14:anchorId="678293A6" wp14:editId="03667FE4">
                <wp:simplePos x="0" y="0"/>
                <wp:positionH relativeFrom="margin">
                  <wp:posOffset>0</wp:posOffset>
                </wp:positionH>
                <wp:positionV relativeFrom="paragraph">
                  <wp:posOffset>-125559</wp:posOffset>
                </wp:positionV>
                <wp:extent cx="4951828" cy="654050"/>
                <wp:effectExtent l="0" t="0" r="1270" b="0"/>
                <wp:wrapNone/>
                <wp:docPr id="57" name="Rectangle 57"/>
                <wp:cNvGraphicFramePr/>
                <a:graphic xmlns:a="http://schemas.openxmlformats.org/drawingml/2006/main">
                  <a:graphicData uri="http://schemas.microsoft.com/office/word/2010/wordprocessingShape">
                    <wps:wsp>
                      <wps:cNvSpPr/>
                      <wps:spPr>
                        <a:xfrm>
                          <a:off x="0" y="0"/>
                          <a:ext cx="4951828" cy="654050"/>
                        </a:xfrm>
                        <a:prstGeom prst="rect">
                          <a:avLst/>
                        </a:prstGeom>
                        <a:solidFill>
                          <a:schemeClr val="tx2">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2ED0BF7" w14:textId="58DAEA86" w:rsidR="008F111A" w:rsidRPr="00C106CA" w:rsidRDefault="008F111A" w:rsidP="00A56BDE">
                            <w:pPr>
                              <w:spacing w:after="0"/>
                              <w:ind w:left="284"/>
                              <w:rPr>
                                <w:b/>
                                <w:bCs/>
                                <w:sz w:val="36"/>
                                <w:szCs w:val="36"/>
                              </w:rPr>
                            </w:pPr>
                            <w:r w:rsidRPr="00C106CA">
                              <w:rPr>
                                <w:b/>
                                <w:bCs/>
                                <w:sz w:val="36"/>
                                <w:szCs w:val="36"/>
                              </w:rPr>
                              <w:t xml:space="preserve">MODULE </w:t>
                            </w:r>
                            <w:r>
                              <w:rPr>
                                <w:b/>
                                <w:bCs/>
                                <w:sz w:val="36"/>
                                <w:szCs w:val="36"/>
                              </w:rPr>
                              <w:t>3</w:t>
                            </w:r>
                            <w:r w:rsidRPr="00C106CA">
                              <w:rPr>
                                <w:b/>
                                <w:bCs/>
                                <w:sz w:val="36"/>
                                <w:szCs w:val="36"/>
                              </w:rPr>
                              <w:t xml:space="preserve">: </w:t>
                            </w:r>
                            <w:r>
                              <w:rPr>
                                <w:b/>
                                <w:bCs/>
                                <w:sz w:val="36"/>
                                <w:szCs w:val="36"/>
                              </w:rPr>
                              <w:t>COMMUNITY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8293A6" id="Rectangle 57" o:spid="_x0000_s1066" style="position:absolute;margin-left:0;margin-top:-9.9pt;width:389.9pt;height:51.5pt;z-index:25165825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1GndmwIAAKwFAAAOAAAAZHJzL2Uyb0RvYy54bWysVN9P2zAQfp+0/8Hy+0hatQwqUlQVMU1i&#10;gICJZ9exm0iOz7PdJt1fv7OdpMDYHqb1IbXvx3d3n+/u4rJrFNkL62rQBZ2c5JQIzaGs9bag35+u&#10;P51R4jzTJVOgRUEPwtHL5ccPF61ZiClUoEphCYJot2hNQSvvzSLLHK9Ew9wJGKFRKcE2zOPVbrPS&#10;shbRG5VN8/w0a8GWxgIXzqH0KinpMuJLKbi/k9IJT1RBMTcfvzZ+N+GbLS/YYmuZqWrep8H+IYuG&#10;1RqDjlBXzDOys/VvUE3NLTiQ/oRDk4GUNRexBqxmkr+p5rFiRsRakBxnRprc/4Plt/tHc2+Rhta4&#10;hcNjqKKTtgn/mB/pIlmHkSzRecJRODufT86m+LwcdafzWT6PbGZHb2Od/yKgIeFQUIuPETli+xvn&#10;MSKaDiYhmANVl9e1UvESGkCslSV7hk/nu2l0VbvmG5RJdprjLz0givGZk3g2iBE+tlFAicFeBVA6&#10;hNEQAqZcgiQ7shBP/qBEsFP6QUhSl1h3SmRETkEZ50L7SczRVawUSTz/Yy4RMCBLjD9i9wCvax+w&#10;U5a9fXAVsb9H5zxF/5vz6BEjg/ajc1NrsO8BKKyqj5zsB5ISNYEl32065AapmQfTINpAebi3xEIa&#10;OGf4dY1NcMOcv2cWJwxnEbeGv8OPVNAWFPoTJRXYn+/Jgz02PmopaXFiC+p+7JgVlKivGkfifDKb&#10;hRGPl9n88xQv9qVm81Kjd80asLMmuJ8Mj8dg79VwlBaaZ1wuqxAVVUxzjF1Q7u1wWfu0SXA9cbFa&#10;RTMca8P8jX40PIAHokOTP3XPzJp+EjzO0C0M080WbwYi2QZPDaudB1nHaTny2j8BroTY1/36Cjvn&#10;5T1aHZfs8hcAAAD//wMAUEsDBBQABgAIAAAAIQBTOfnm3gAAAAcBAAAPAAAAZHJzL2Rvd25yZXYu&#10;eG1sTI/BTsMwEETvSPyDtUjcWqcF0RKyqSokQFwQbTnAzYkXJyJeR7Gdhr/HPZXbrGY186bYTLYT&#10;Iw2+dYywmGcgiGunWzYIH4en2RqED4q16hwTwi952JSXF4XKtTvyjsZ9MCKFsM8VQhNCn0vp64as&#10;8nPXEyfv2w1WhXQORupBHVO47eQyy+6kVS2nhkb19NhQ/bOPFuHFmNhUsX6O29e3nXn//Lo9jD3i&#10;9dW0fQARaArnZzjhJ3QoE1PlImsvOoQ0JCDMFvdpQLJXq5OoENY3S5BlIf/zl38AAAD//wMAUEsB&#10;Ai0AFAAGAAgAAAAhALaDOJL+AAAA4QEAABMAAAAAAAAAAAAAAAAAAAAAAFtDb250ZW50X1R5cGVz&#10;XS54bWxQSwECLQAUAAYACAAAACEAOP0h/9YAAACUAQAACwAAAAAAAAAAAAAAAAAvAQAAX3JlbHMv&#10;LnJlbHNQSwECLQAUAAYACAAAACEAxdRp3ZsCAACsBQAADgAAAAAAAAAAAAAAAAAuAgAAZHJzL2Uy&#10;b0RvYy54bWxQSwECLQAUAAYACAAAACEAUzn55t4AAAAHAQAADwAAAAAAAAAAAAAAAAD1BAAAZHJz&#10;L2Rvd25yZXYueG1sUEsFBgAAAAAEAAQA8wAAAAAGAAAAAA==&#10;" fillcolor="#8496b0 [1951]" stroked="f" strokeweight="1pt">
                <v:textbox>
                  <w:txbxContent>
                    <w:p w14:paraId="52ED0BF7" w14:textId="58DAEA86" w:rsidR="008F111A" w:rsidRPr="00C106CA" w:rsidRDefault="008F111A" w:rsidP="00A56BDE">
                      <w:pPr>
                        <w:spacing w:after="0"/>
                        <w:ind w:left="284"/>
                        <w:rPr>
                          <w:b/>
                          <w:bCs/>
                          <w:sz w:val="36"/>
                          <w:szCs w:val="36"/>
                        </w:rPr>
                      </w:pPr>
                      <w:r w:rsidRPr="00C106CA">
                        <w:rPr>
                          <w:b/>
                          <w:bCs/>
                          <w:sz w:val="36"/>
                          <w:szCs w:val="36"/>
                        </w:rPr>
                        <w:t xml:space="preserve">MODULE </w:t>
                      </w:r>
                      <w:r>
                        <w:rPr>
                          <w:b/>
                          <w:bCs/>
                          <w:sz w:val="36"/>
                          <w:szCs w:val="36"/>
                        </w:rPr>
                        <w:t>3</w:t>
                      </w:r>
                      <w:r w:rsidRPr="00C106CA">
                        <w:rPr>
                          <w:b/>
                          <w:bCs/>
                          <w:sz w:val="36"/>
                          <w:szCs w:val="36"/>
                        </w:rPr>
                        <w:t xml:space="preserve">: </w:t>
                      </w:r>
                      <w:r>
                        <w:rPr>
                          <w:b/>
                          <w:bCs/>
                          <w:sz w:val="36"/>
                          <w:szCs w:val="36"/>
                        </w:rPr>
                        <w:t>COMMUNITY</w:t>
                      </w:r>
                    </w:p>
                  </w:txbxContent>
                </v:textbox>
                <w10:wrap anchorx="margin"/>
              </v:rect>
            </w:pict>
          </mc:Fallback>
        </mc:AlternateContent>
      </w:r>
    </w:p>
    <w:p w14:paraId="211B836C" w14:textId="0F8F2ED4" w:rsidR="00B636F9" w:rsidRDefault="00B636F9"/>
    <w:p w14:paraId="4B65F710" w14:textId="7FB8117C" w:rsidR="00B636F9" w:rsidRDefault="00B636F9"/>
    <w:p w14:paraId="761D6E37" w14:textId="3D3C4772" w:rsidR="00B636F9" w:rsidRDefault="00B636F9"/>
    <w:p w14:paraId="238732DB" w14:textId="10DB0583" w:rsidR="00B636F9" w:rsidRDefault="00151024">
      <w:r>
        <w:rPr>
          <w:noProof/>
        </w:rPr>
        <mc:AlternateContent>
          <mc:Choice Requires="wpg">
            <w:drawing>
              <wp:anchor distT="0" distB="0" distL="114300" distR="114300" simplePos="0" relativeHeight="251658281" behindDoc="0" locked="0" layoutInCell="1" allowOverlap="1" wp14:anchorId="48E9F55F" wp14:editId="0E450AE6">
                <wp:simplePos x="0" y="0"/>
                <wp:positionH relativeFrom="margin">
                  <wp:align>center</wp:align>
                </wp:positionH>
                <wp:positionV relativeFrom="paragraph">
                  <wp:posOffset>76200</wp:posOffset>
                </wp:positionV>
                <wp:extent cx="6438900" cy="1606550"/>
                <wp:effectExtent l="0" t="0" r="0" b="0"/>
                <wp:wrapNone/>
                <wp:docPr id="54" name="Group 54"/>
                <wp:cNvGraphicFramePr/>
                <a:graphic xmlns:a="http://schemas.openxmlformats.org/drawingml/2006/main">
                  <a:graphicData uri="http://schemas.microsoft.com/office/word/2010/wordprocessingGroup">
                    <wpg:wgp>
                      <wpg:cNvGrpSpPr/>
                      <wpg:grpSpPr>
                        <a:xfrm>
                          <a:off x="0" y="0"/>
                          <a:ext cx="6438900" cy="1606550"/>
                          <a:chOff x="0" y="0"/>
                          <a:chExt cx="6438900" cy="1606550"/>
                        </a:xfrm>
                      </wpg:grpSpPr>
                      <pic:pic xmlns:pic="http://schemas.openxmlformats.org/drawingml/2006/picture">
                        <pic:nvPicPr>
                          <pic:cNvPr id="55" name="Picture 55"/>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438900" cy="1606550"/>
                          </a:xfrm>
                          <a:prstGeom prst="rect">
                            <a:avLst/>
                          </a:prstGeom>
                          <a:noFill/>
                          <a:ln>
                            <a:noFill/>
                          </a:ln>
                        </pic:spPr>
                      </pic:pic>
                      <wps:wsp>
                        <wps:cNvPr id="56" name="Text Box 56"/>
                        <wps:cNvSpPr txBox="1"/>
                        <wps:spPr>
                          <a:xfrm>
                            <a:off x="1492250" y="590550"/>
                            <a:ext cx="4703875" cy="935409"/>
                          </a:xfrm>
                          <a:prstGeom prst="rect">
                            <a:avLst/>
                          </a:prstGeom>
                          <a:noFill/>
                          <a:ln w="6350">
                            <a:noFill/>
                          </a:ln>
                        </wps:spPr>
                        <wps:txbx>
                          <w:txbxContent>
                            <w:p w14:paraId="3C1FEEB6" w14:textId="188FF507" w:rsidR="008F111A" w:rsidRPr="00C80D99" w:rsidRDefault="008F111A" w:rsidP="00151024">
                              <w:pPr>
                                <w:rPr>
                                  <w:color w:val="FFFFFF" w:themeColor="background1"/>
                                  <w:sz w:val="28"/>
                                  <w:szCs w:val="28"/>
                                </w:rPr>
                              </w:pPr>
                              <w:r w:rsidRPr="00E4137F">
                                <w:rPr>
                                  <w:b/>
                                  <w:bCs/>
                                  <w:color w:val="FFFFFF" w:themeColor="background1"/>
                                  <w:sz w:val="28"/>
                                  <w:szCs w:val="28"/>
                                </w:rPr>
                                <w:t>DATE:</w:t>
                              </w:r>
                              <w:r>
                                <w:rPr>
                                  <w:color w:val="FFFFFF" w:themeColor="background1"/>
                                  <w:sz w:val="28"/>
                                  <w:szCs w:val="28"/>
                                </w:rPr>
                                <w:t xml:space="preserve">   </w:t>
                              </w:r>
                              <w:r>
                                <w:rPr>
                                  <w:color w:val="FFFFFF" w:themeColor="background1"/>
                                  <w:sz w:val="28"/>
                                  <w:szCs w:val="28"/>
                                </w:rPr>
                                <w:tab/>
                                <w:t>8 August</w:t>
                              </w:r>
                              <w:r>
                                <w:rPr>
                                  <w:color w:val="FFFFFF" w:themeColor="background1"/>
                                  <w:sz w:val="28"/>
                                  <w:szCs w:val="28"/>
                                </w:rPr>
                                <w:br/>
                              </w:r>
                              <w:r w:rsidRPr="00E4137F">
                                <w:rPr>
                                  <w:b/>
                                  <w:bCs/>
                                  <w:color w:val="FFFFFF" w:themeColor="background1"/>
                                  <w:sz w:val="28"/>
                                  <w:szCs w:val="28"/>
                                </w:rPr>
                                <w:t>FROM:</w:t>
                              </w:r>
                              <w:r>
                                <w:rPr>
                                  <w:color w:val="FFFFFF" w:themeColor="background1"/>
                                  <w:sz w:val="28"/>
                                  <w:szCs w:val="28"/>
                                </w:rPr>
                                <w:t xml:space="preserve">        </w:t>
                              </w:r>
                              <w:r>
                                <w:rPr>
                                  <w:color w:val="FFFFFF" w:themeColor="background1"/>
                                  <w:sz w:val="28"/>
                                  <w:szCs w:val="28"/>
                                </w:rPr>
                                <w:tab/>
                                <w:t xml:space="preserve">Public Health Officer            </w:t>
                              </w:r>
                              <w:r>
                                <w:rPr>
                                  <w:color w:val="FFFFFF" w:themeColor="background1"/>
                                  <w:sz w:val="28"/>
                                  <w:szCs w:val="28"/>
                                </w:rPr>
                                <w:br/>
                              </w:r>
                              <w:r w:rsidRPr="00E4137F">
                                <w:rPr>
                                  <w:b/>
                                  <w:bCs/>
                                  <w:color w:val="FFFFFF" w:themeColor="background1"/>
                                  <w:sz w:val="28"/>
                                  <w:szCs w:val="28"/>
                                </w:rPr>
                                <w:t>SUBJECT:</w:t>
                              </w:r>
                              <w:r>
                                <w:rPr>
                                  <w:color w:val="FFFFFF" w:themeColor="background1"/>
                                  <w:sz w:val="28"/>
                                  <w:szCs w:val="28"/>
                                </w:rPr>
                                <w:t xml:space="preserve">    </w:t>
                              </w:r>
                              <w:r>
                                <w:rPr>
                                  <w:color w:val="FFFFFF" w:themeColor="background1"/>
                                  <w:sz w:val="28"/>
                                  <w:szCs w:val="28"/>
                                </w:rPr>
                                <w:tab/>
                                <w:t>Case geographical mapping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8" name="Graphic 4" descr="Envelope"/>
                        <wps:cNvSpPr/>
                        <wps:spPr>
                          <a:xfrm>
                            <a:off x="241300" y="215900"/>
                            <a:ext cx="751152" cy="494957"/>
                          </a:xfrm>
                          <a:custGeom>
                            <a:avLst/>
                            <a:gdLst>
                              <a:gd name="connsiteX0" fmla="*/ 0 w 762000"/>
                              <a:gd name="connsiteY0" fmla="*/ 0 h 533400"/>
                              <a:gd name="connsiteX1" fmla="*/ 0 w 762000"/>
                              <a:gd name="connsiteY1" fmla="*/ 533400 h 533400"/>
                              <a:gd name="connsiteX2" fmla="*/ 762000 w 762000"/>
                              <a:gd name="connsiteY2" fmla="*/ 533400 h 533400"/>
                              <a:gd name="connsiteX3" fmla="*/ 762000 w 762000"/>
                              <a:gd name="connsiteY3" fmla="*/ 0 h 533400"/>
                              <a:gd name="connsiteX4" fmla="*/ 0 w 762000"/>
                              <a:gd name="connsiteY4" fmla="*/ 0 h 533400"/>
                              <a:gd name="connsiteX5" fmla="*/ 394335 w 762000"/>
                              <a:gd name="connsiteY5" fmla="*/ 332423 h 533400"/>
                              <a:gd name="connsiteX6" fmla="*/ 367665 w 762000"/>
                              <a:gd name="connsiteY6" fmla="*/ 332423 h 533400"/>
                              <a:gd name="connsiteX7" fmla="*/ 85725 w 762000"/>
                              <a:gd name="connsiteY7" fmla="*/ 57150 h 533400"/>
                              <a:gd name="connsiteX8" fmla="*/ 677228 w 762000"/>
                              <a:gd name="connsiteY8" fmla="*/ 57150 h 533400"/>
                              <a:gd name="connsiteX9" fmla="*/ 394335 w 762000"/>
                              <a:gd name="connsiteY9" fmla="*/ 332423 h 533400"/>
                              <a:gd name="connsiteX10" fmla="*/ 242888 w 762000"/>
                              <a:gd name="connsiteY10" fmla="*/ 263843 h 533400"/>
                              <a:gd name="connsiteX11" fmla="*/ 57150 w 762000"/>
                              <a:gd name="connsiteY11" fmla="*/ 450533 h 533400"/>
                              <a:gd name="connsiteX12" fmla="*/ 57150 w 762000"/>
                              <a:gd name="connsiteY12" fmla="*/ 81915 h 533400"/>
                              <a:gd name="connsiteX13" fmla="*/ 242888 w 762000"/>
                              <a:gd name="connsiteY13" fmla="*/ 263843 h 533400"/>
                              <a:gd name="connsiteX14" fmla="*/ 270510 w 762000"/>
                              <a:gd name="connsiteY14" fmla="*/ 290513 h 533400"/>
                              <a:gd name="connsiteX15" fmla="*/ 341948 w 762000"/>
                              <a:gd name="connsiteY15" fmla="*/ 360045 h 533400"/>
                              <a:gd name="connsiteX16" fmla="*/ 381953 w 762000"/>
                              <a:gd name="connsiteY16" fmla="*/ 376238 h 533400"/>
                              <a:gd name="connsiteX17" fmla="*/ 421958 w 762000"/>
                              <a:gd name="connsiteY17" fmla="*/ 360045 h 533400"/>
                              <a:gd name="connsiteX18" fmla="*/ 493395 w 762000"/>
                              <a:gd name="connsiteY18" fmla="*/ 290513 h 533400"/>
                              <a:gd name="connsiteX19" fmla="*/ 678180 w 762000"/>
                              <a:gd name="connsiteY19" fmla="*/ 476250 h 533400"/>
                              <a:gd name="connsiteX20" fmla="*/ 84773 w 762000"/>
                              <a:gd name="connsiteY20" fmla="*/ 476250 h 533400"/>
                              <a:gd name="connsiteX21" fmla="*/ 270510 w 762000"/>
                              <a:gd name="connsiteY21" fmla="*/ 290513 h 533400"/>
                              <a:gd name="connsiteX22" fmla="*/ 519113 w 762000"/>
                              <a:gd name="connsiteY22" fmla="*/ 263843 h 533400"/>
                              <a:gd name="connsiteX23" fmla="*/ 704850 w 762000"/>
                              <a:gd name="connsiteY23" fmla="*/ 82868 h 533400"/>
                              <a:gd name="connsiteX24" fmla="*/ 704850 w 762000"/>
                              <a:gd name="connsiteY24" fmla="*/ 449580 h 533400"/>
                              <a:gd name="connsiteX25" fmla="*/ 519113 w 762000"/>
                              <a:gd name="connsiteY25" fmla="*/ 263843 h 5334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Lst>
                            <a:rect l="l" t="t" r="r" b="b"/>
                            <a:pathLst>
                              <a:path w="762000" h="533400">
                                <a:moveTo>
                                  <a:pt x="0" y="0"/>
                                </a:moveTo>
                                <a:lnTo>
                                  <a:pt x="0" y="533400"/>
                                </a:lnTo>
                                <a:lnTo>
                                  <a:pt x="762000" y="533400"/>
                                </a:lnTo>
                                <a:lnTo>
                                  <a:pt x="762000" y="0"/>
                                </a:lnTo>
                                <a:lnTo>
                                  <a:pt x="0" y="0"/>
                                </a:lnTo>
                                <a:close/>
                                <a:moveTo>
                                  <a:pt x="394335" y="332423"/>
                                </a:moveTo>
                                <a:cubicBezTo>
                                  <a:pt x="386715" y="340043"/>
                                  <a:pt x="375285" y="340043"/>
                                  <a:pt x="367665" y="332423"/>
                                </a:cubicBezTo>
                                <a:lnTo>
                                  <a:pt x="85725" y="57150"/>
                                </a:lnTo>
                                <a:lnTo>
                                  <a:pt x="677228" y="57150"/>
                                </a:lnTo>
                                <a:lnTo>
                                  <a:pt x="394335" y="332423"/>
                                </a:lnTo>
                                <a:close/>
                                <a:moveTo>
                                  <a:pt x="242888" y="263843"/>
                                </a:moveTo>
                                <a:lnTo>
                                  <a:pt x="57150" y="450533"/>
                                </a:lnTo>
                                <a:lnTo>
                                  <a:pt x="57150" y="81915"/>
                                </a:lnTo>
                                <a:lnTo>
                                  <a:pt x="242888" y="263843"/>
                                </a:lnTo>
                                <a:close/>
                                <a:moveTo>
                                  <a:pt x="270510" y="290513"/>
                                </a:moveTo>
                                <a:lnTo>
                                  <a:pt x="341948" y="360045"/>
                                </a:lnTo>
                                <a:cubicBezTo>
                                  <a:pt x="353378" y="370523"/>
                                  <a:pt x="367665" y="376238"/>
                                  <a:pt x="381953" y="376238"/>
                                </a:cubicBezTo>
                                <a:cubicBezTo>
                                  <a:pt x="396240" y="376238"/>
                                  <a:pt x="410528" y="370523"/>
                                  <a:pt x="421958" y="360045"/>
                                </a:cubicBezTo>
                                <a:lnTo>
                                  <a:pt x="493395" y="290513"/>
                                </a:lnTo>
                                <a:lnTo>
                                  <a:pt x="678180" y="476250"/>
                                </a:lnTo>
                                <a:lnTo>
                                  <a:pt x="84773" y="476250"/>
                                </a:lnTo>
                                <a:lnTo>
                                  <a:pt x="270510" y="290513"/>
                                </a:lnTo>
                                <a:close/>
                                <a:moveTo>
                                  <a:pt x="519113" y="263843"/>
                                </a:moveTo>
                                <a:lnTo>
                                  <a:pt x="704850" y="82868"/>
                                </a:lnTo>
                                <a:lnTo>
                                  <a:pt x="704850" y="449580"/>
                                </a:lnTo>
                                <a:lnTo>
                                  <a:pt x="519113" y="263843"/>
                                </a:lnTo>
                                <a:close/>
                              </a:path>
                            </a:pathLst>
                          </a:custGeom>
                          <a:solidFill>
                            <a:schemeClr val="bg1"/>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48E9F55F" id="Group 54" o:spid="_x0000_s1067" style="position:absolute;margin-left:0;margin-top:6pt;width:507pt;height:126.5pt;z-index:251658281;mso-position-horizontal:center;mso-position-horizontal-relative:margin;mso-height-relative:margin" coordsize="64389,160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petL/gcAAPghAAAOAAAAZHJzL2Uyb0RvYy54bWzcWltv2zYUfh+w/yDo&#10;cUBr6y4bdYo0aYMBWRusGdo9yrJsC5VEjaJjp79+H0nRJpU4kjpgGPaQRJTO4bl955CHzJu3h7Kw&#10;HjLa5KRa2M7rqW1lVUpWebVZ2H/cf3gV21bDkmqVFKTKFvZj1thvL37+6c2+nmcu2ZJilVELk1TN&#10;fF8v7C1j9XwyadJtVibNa1JnFT6uCS0ThiHdTFY02WP2spi402k42RO6qilJs6bB22v50b4Q86/X&#10;Wco+rddNxqxiYUM3Jn5T8XvJf08u3iTzDU3qbZ62aiQ/oEWZ5BWEHqe6Tlhi7Wj+ZKoyTylpyJq9&#10;Tkk5Iet1nmbCBljjTDvW3FCyq4Utm/l+Ux/dBNd2/PTD06YfH25o/bm+o/DEvt7AF2LEbTmsacn/&#10;QkvrIFz2eHRZdmBWipeh78WzKTyb4psTTsMgaJ2abuH5J3zp9n0P50QJnhjq1Hk6x0/rAzw98UE/&#10;VsDFdjSz20nKQXOUCf22q18hXHXC8mVe5OxRQA+B4UpVD3d5ekflAO68o1a+WthBYFtVUgLy+Myl&#10;WngDH3MWTiV5Em7TLUm/NVZFrrZJtckumxqohTM59cQkF0ND4LLI6w95UfA48efWNCC8g5BnvCPR&#10;d03SXZlVTKYTzQpYSapmm9eNbdF5Vi4zmEN/XTkIMlKZwaSa5hWTudPQ9HfoK/KoYTRj6ZbrsoZO&#10;7XsE9PhBGHDSmVvXAHvWcv8bWWHiZMeIyKN/gr0jguBd2rCbjJQWf4AV0FRMnzzcNlxnkCoSrnVF&#10;uC+FLUVlvAAhfyP05xq3jzCApw1qV6Ncj9ET549Kz8/bpM6gJZ9Ww1Oo8HTPc+8dOVhByEPQkvEU&#10;ttgB71vo8PdSU5VQx0x2/JnrIk8t5Gwwmx5TViW1H029OAKAeVLPvMCfzgQYTxMpp/2IX609yoYH&#10;8c86+KQ2f2KH5UGkk3u0dUlWjzCVEsQTJjR1+iFHcG+Tht0lFMUbL7EgsU/4tS4IhJH2yba2hH5/&#10;7j2nR9Dw1bb2WAwWdvPXLuGVovi1Qjhnju9jWiYGfhC5GFD9y1L/Uu3KK4L1BgkD7cQjp2eFelxT&#10;Un7BunXJpeJTUqWQvbCZerxiconCupdml5eCSBag2+pzjbLlCOfxKNwfviS0buPAEMGPRAEomXdg&#10;Lmml2y+Raetc5AB3tPQqUM0HAPO/hWpsD2SVvGnXYN+2VlmTwv731UNWoGx1QN5C/gy0Xd/x+HIE&#10;4LoOsN0uRgrZUeA4gSuB7c/8WRB1gJ3uZMHgTlLew6q+QrngrzarVt2UVFWTs+wrZK3LArD7ZWJN&#10;rb0VhdiWqH1Fl/pPk3prBZ7nn6X+CgCNmFunlvNafQLgiaMAqXivBTrLQCneeCk6y7TXDGDmaEZ/&#10;DEzqPhehCh7n9ma+5wW9LjJYPNd3vV4LUNxPUsIoDPulGCzDpESalBhVrF+IzhFETtAfCyT00ZIw&#10;ilw37vWXzjJMyEwTMjAoBsswdzl6tiKMcdxvi8kTerHfH3zHyFzh5b46YrD4wRSZ2Isxx0jdYWJ0&#10;ltiZOUG/FD11hzrN4BnoND2N3WgaOP2Z7xg82Pg4A7xmZLPvzPwBIDB4wunUH+A3I5/h68DrTRzH&#10;4EEB9+L++Ogp7buQM8AenccbaI+e1f7M82b91cbRedyB8dETO4xiJx6AA53Hh98G1DW+5TsWttiP&#10;ov7wGCxDxei1YCCsXYNnmNtcPbMDZDZSoa/oGDzusDR19dSOpn4MV/fK0XliNw77Ue3qmT1UjM7j&#10;Yy8I5PTtBlw9s4e6Ted5xm1oLY/7y2Qr+9Jknh6qds+JJ3QIOPORHVNNGn6qom9AsdlVQ+wwZVsL&#10;Lr5h7WEGcnRmeeYguAYwA0I6sztKMmKsM3ujmBE5ndkfxYxw6MziVAYxGOYwVFydWXSlg5lRRnVm&#10;1XsMk4zaqDPHo2xGwdOZVTs/TDLf0+jcGI/CWBdk41DGty2G9HE4czpAw3iU8h2oYQsxir0DNmcc&#10;2vgCb9g+Dm9OB3AYj1K+Azksz6PYO6BzxqGOr5667RiPkc4XRYN9HOr4Wmewj0MdX/YM9nGo48uZ&#10;wT4OdXyVMtgN1Mly1S4u/ESU340U4m6E4ZgKp6S2tVzYS+5uHI8mjK9J6pEf3rVHHNYWp4fy/IJ/&#10;LXHMdk8EHesc+0Pi6WtRPaVqp5HxVQTqby2mU0Jh1zhqBRs1nforp5Ug69KkBWkyYf5Jb0kvu03h&#10;Xk90kS0oT3Tpbpmn77LvupVeHKLfklw47/EFGuBbYZkXBW589qM4DHgqz5Ri2iRae8EiuulWQ0Wj&#10;/krhskUfSHzOeDXlebfJRlCIkTugJ25Tc0i1pOIcxLK5fdGGE7FoUV+kPaeIEv+CCaLHlCaIPXaP&#10;CZ7oFQW9bJk6epkRbKEAaEey6noQhyoic1DiRIOC6PWMj6JjlNKOH3mmG2g0R63MWejyw2342jty&#10;Kmz6DrQ4p5DsHp9aaEpRnpXSZCcoeGSD1/GKSS37OUEt+6cXqUVXNpRY9lbnFTkPBLntl5yiCWqV&#10;OpUA0wjZjgh60cy8aINGLFuSF6nPqaIUUEYACLyOy/suVdAFOk6n3Q0p8pW6ShT379lVQa2HBKvD&#10;cqNWT4OqqPhyMAv4epPyW5M1Lg/Nax0IxiXFddJs5UyCn9uEJQHH51SV/PbmQZ7qny4k/pfXPCnD&#10;CivvfP4LFz3inh3/XiDQ0f4rBP//BX0swnP6h42LvwEAAP//AwBQSwMECgAAAAAAAAAhADB1fi9s&#10;MgAAbDIAABQAAABkcnMvbWVkaWEvaW1hZ2UxLnBuZ4lQTkcNChoKAAAADUlIRFIAAAYQAAABgwgD&#10;AAAA/R2qSQAAAAFzUkdCAK7OHOkAAAAEZ0FNQQAAsY8L/GEFAAACRlBMVEUAAAAAAAAAAP8A//9V&#10;qqpAgIBAgL+Av79ttrZgv79xqsZms7Nms8xqqr94tMNxuLiAuMZ5vLxzv796vLxxs71xvb17ucF1&#10;vcV8vsR5v8Z5vMJ9vsR3wcZ6vLx9uMN4vsN4vMV5ucN9vsZ6vMR6usJ4vMN4usV4uMN6ucR5ub93&#10;vcN7vMR7vMR6vMV7usR5u8V9vMV8vcV7vsV7usJ5u8R7u8Z8vcN6usJ8vMR7vsR7u8Z7vMV8vcR7&#10;vMF7vMV7vMR8u8V8vsZ8u8V6vsV8vMR6usN4vMV7vMV7usN7vMR7vMV7vcN5usV7vcN6vMV7vcV7&#10;u8R8vsR6vMV7u8R7vcR7vMV7vcR7u8N7vMR7vMN7vMV7vMN8vMN7vcR7vMV7vMR7vcV7vMR8vMN8&#10;vMR8vcR8vcV9vMN9vMR9vcR9vcV9vsV+vMN+vMR+vcR+vcV+vsV+vsZ/vMN/vMR/vcR/vcV/vsV/&#10;vsZ/v8aAvMOAvMSAvcSAvcWAvsWAvsaAv8aAv8eBvMOBvMSBvcSBvcWBvsWBvsaBv8aBv8eCvcSC&#10;vcWCvsWCvsaCv8aCv8eCwMeDvcSDvcWDvsWDvsaDv8aDv8eDwMeDwMiEvsWEvsaEv8aEv8eEwMeE&#10;wMiEwciFvsWFvsaFv8aFv8eFwMeFwMiFwciGv8aGv8eGwMeGwMiGwciGwcmGwsmHv8eHwMeHwMiH&#10;wciHwcmHwsmIwMeIwMiIwciIwcmIwsmJwciJwcmJwsmJwsqJw8qKwsmKwsqKw8qLw8qLw8uMxMvY&#10;+VqWAAAAYnRSTlMAAQEBAwQEBAcICQoKDBESEhMUFxsbHSMnKCorLS4vMzU3P0FDREZISUxNV1tc&#10;aGlqbW52eHiAgoKFi5WprrC0ub/Aw8PFx8fJzNDT1NfZ2tve5ejo7vDx8fLy9fb4+/39/mXAMEAA&#10;AAAJcEhZcwAAIdUAACHVAQSctJ0AAC9BSURBVHhe7d33f9tImiZwX97LOeecc84578W9nHZPACXy&#10;bMJBkM4rUt49kVJ3Q1LP0JRGDcszB9GyYfYeCXkapAQ1hGr9ZwfAb/fIbVkiiSKqUHi+n/nB7ekG&#10;kYiHVai36s5Vv/L3/sW/8x8rAABQCv/9H/zlP/grKADe9Tv+0r+mfwcAAEriv/713/NjlAJf+6V/&#10;4B/R/wkAAKXyT//Y1Uj4eb/tb9PfAwBA6fzL3/9LKA7u/Pw/S38HAABl9JN/85e/zYNf+0/obwAA&#10;oJx+6h//ziQPfvvf/yn6CwAAKKt/85vv3PkNf+Mn6Z8AAKC8/vmdX/Sn/wf9GQAAyuzOr/4X9CcA&#10;ACi1O7+P/gAAAOV256/RHwAAoNwQCAAAkEIgAABACoEAAAApBAIAAKQQCAAAkEIgAABACoEAAAAp&#10;BAIAAKQQCAAAkEIgAABACoEAAAApBAIAAKQQCAAAkEIgAABACoEAAAApBAIAAKQQCAAAkEIgAABA&#10;CoEAAAApBAIAAKQQCAAAkEIgAABACoEAAAApBAIAAKQQCAAAkEIglNfdu83nH7K3p2ka/XsZ1Exz&#10;n7ZYFFu06wAlhEAoLaPjXN4g9LlEgtHq0waLZLwbW6dDACgNBEJp2a5Pj7/rsXCbRyJUGtbNnyO1&#10;aCuGZICyQCCU1eH4nB56HxSGSzwSodboMNpigbHVGB0RgKIQCCW1HkzwkA459RuZLQUS4Ru1BB0Z&#10;gFIQCCW199VX9Hy7UXhqcek3snq0QVWwmEkHB6AKBEI5rU76k50ljQT6j7IwrIC2qJgosUJHCVBs&#10;CIRyekOPswmk/Ub0n2XRsGiDiorGsV06WIBCQiCUUo0eYpMJe0t8+o1uHOeqji8///zzQzpmgCJB&#10;IJRSRI+uCbHQ5tNv1FC03+gDohexPTp4APkhEMpohx5Ykwv5FCXUTJM2WDL7CToJANJCIJSQMWUD&#10;IRV6dR6RYJqdkLZYSrsfxehcAMgGgVBCJ/Rwmg4LdkwuL5dbrkpVCTPbWl9fRzkDyAWBUD67szQQ&#10;EsF4iUfpstFqRbPugor27sfo3AAIhUAon+f0IJrBuMelcrnRYgythPf06fQAiIJAKJ31LI9iNm7y&#10;6Daq1BwEwvVYUuj2mk4TQL4QCKWTceQnG3MZgVqpfUkbhOuxIHZCZwsgFwiEsnlGz5uZRZHHZ/Ec&#10;gzYIt2BvYnTWAOYJgVA29JDJgF2cPeMyL7bRLledWnbHCTp7APwhEEpmTI+WTNjFaJtLIhhHLm0S&#10;ptJPVvs06DQC8IJAKJdVTuM9g+D1+j3aZgY10/TQSsjk+7u7u1i4BzhBIJTLFLOc3uLsyORTp2aP&#10;MeCIh/6TGBoNkAkCoVQOeT57A/Mel1lQTb/Uk1lwN04W+0QywCwQCGWyyrt7Jg4EHpFgoUxtLgIs&#10;9gnTQSCUyUf0oOCG8alcrtQGtEHgLlnsk9F5BrgZAqFEavx/hzM24JMIjQM0EuYtqYGm8w1wLQRC&#10;iRzTg4Erxo64DEGtfeb8kDYJc5Ys9jlGXxK8D4FQIvQ44CwMvS6XSVBN18Xb5XyN+zEMWoVvIBDK&#10;Y24D/llob+v0IVmYTwfoNxJk/Pz58y26DlBeCITSyDTL6S1Cr7msc8gEc+DTFkGQcbLY5zpdDygb&#10;BEJZGFwmrfggZq9UebQSaqfoNpJDlCz2iUZDySAQyiLDsjiTCZp1Ho2ESsNDv5FcWFLpRlcH1IZA&#10;KIn1HBat9FydSyR0kAiSMhJ0lUBFCISS4F6Tdh3mbXFJhJqNVwlyw0sGRSEQyuF+Lj+6GfNdlz4x&#10;E8O20UqQXrra5wpdMlACAqEc5vtG+UcY69lcGgltx6FNgvSiZLXPXbpyUGQIhFLYo29uHoJuk0sk&#10;uO4pbREK48uTk5NDuoBQQAiEUsi3/8Xb4fJy2XBQp1ZYUbLY5/foSkJhIBDKoJ/3g9Vrc4mEtkfb&#10;g+JKFvt8ThcUZIdAKIH7+a9SGfT4FCXYWHNZHbsxuq4gKQRCCcxlltNbMN+r80gEw3ZyqKCAXG2t&#10;x+gCg1QQCOrbEtMTP07q1GgXsmh0aIOgnL0HMczDLREEgvp26duXOy95u0w7kUUH/UbK28din1JA&#10;ICgvn5q0a0WvXnGZ8c5w8n8LArlLF/t8TdcchEAgKE/o0M0vjo54NBJMlKmVCfsyNqZrD3lCIKhu&#10;7rOc3mK4zWUEasvBOvwlxJLFPukWgBwgEFQnvLaLDflULjvoNyqzZLHPPt0KMDcIBMWdCA+Ey8uz&#10;YRv9RsBJPyl0wxzcc4JAUNuqHL+qz4649BuZDqbFhm8c7+/vY+EevhAISqv16bsjGq9+I8tGvxF8&#10;W38rhkYDDwgEpQkrQXjf2Rd8ZryzDiToBAM5jZPFPu/TrQIzQCCo7ME5fVFk4A/59Bt9ghU24VZB&#10;DZVus0AgqGyVvh2SGPJ5uVw5eMmQCTAhumlgIggElcn22LwYDrkkgumEtEWASSSLfdLNAzdBIChs&#10;RN8GiaT9RrR7WVgYgQqzCJJKN/QlfRACQV1b9B2QSzDc5NNKQOUyZDA+iWEO7m9DIKhL0gGaLOAz&#10;B6ppjmmLABmMj4+Pt+imKj0EgrL2pH3xGpy94hEJRrNJGwTgYLwf26S7q6QQCKqqybwe8ahX5REJ&#10;jfZLvF0G7qJksc9yNhoQCKr6lG5uOV34bZPLy+WOj0iAuWFlW+wTgaCoVdlXIvaHVR6L55idgwhF&#10;CTB3yWKfD+imUxgCQVGS1aRdx+1yqVyuHDDUqUFu1pWugUYgKKoIj0jmr/AIhIoxQCBArtLVPlfo&#10;/lMJAkFNBXlCMpdLG6FSk72DDBQVncd26TZUAAJBSXt0u0ovDPmsgmUYWCkBhIrevHlzSLdjcSEQ&#10;lCTTLKc3Y0Fg005ns7LjoeMIJBAli30+p9uyaBAIKnpRpEdjFLibPHpjm00XrQSQSbLYZ8GSAYGg&#10;oKJ1n5z6dpPHuI3mZoCiBJBRUulGd6ncEAgKOqS7sDiirmnSzmeyMwjQbwQS20lW+6S7VUYIBPWs&#10;071XKL5pcBncvTnGgCMogMNktU/56hkQCOopzhvld3H6dtRQpgZFsi9TpRsCQTk1us+KJ2jSIWRj&#10;uJJO/A1wkxO6gUVCICinuL+PGXvJZQhqbdulLQIUDIuiaEw3sgAIBNW8phurkKKo26DjyKJmDAYY&#10;ggqFxpLFPj26o3ODQFDMerHfqYbh6x0e/almw/PwdhmU8HmCbux5QyAopl/0N6pR0OWyaFXtmY+X&#10;y6CW45hBN/h8IBDUsqnCz2K3yeem9/FyGdR0vL+/v0q3OVcIBKXUXtANU2zsNZ+ZhY0A3UagtM+3&#10;ttbXOTYaEAhKeUK3SeH5DT43+fYY/UagtvPzs1PP6Rq1Wk2j2352CASV1L6ke0QBLp9JUGvOgDYI&#10;oDZ7Y2NteSHbCiMIBJUUtybtGsx1OLQSdL2KOjUok/Nzt6Zp2my5gEBQiVLdI4wNHIcOLAt9xXXR&#10;bwSlkS7veU+braWAQFCIcr+EmW236dgy0PWui9JlKJmz4XB5KW4p0LdgQggEdXyk4JCayOLxclnX&#10;PQ/9RlA+wWdWa4m+BRNBIKjjhG4Ctbzm0EZI+o0GqFODEgo8z1qcvJmAQFDGvqoPPIfH9EZJvxFt&#10;D6AsfNfdeLi0hEAon1qf7gH1+A6HebF1XXddrLAJZRF4bGOtXp/y1TICQRU7dB8oyXc4zHin68vu&#10;AP1GoLzA9zfWlpdnGWaEQFCEUiUI7xs4B3SgGcSNhLZDGwRQURQEG2trazMXpyEQFKHmG+UrHIfL&#10;CFTdwasEUBKLokxZkEIgKIJuCoWFBxwaCXEk1PEmAZTDNmLx7x26zWeGQFBDKUbZDw6+S4ebga6v&#10;vRrSBgGKj3388cbGGocwSCAQlPBpSaZ5dg5MOuIMdH17iAU2QQVBJ86CapVLFqQQCEp4Q/eH8kKH&#10;QyLEkTAcot8ICu3U3lpb0zlmQQqBoAJla9KuMeARCbpe/wz9RlBQQW8/zoJpSwwmgkBQwOoF3Sjl&#10;4HfouLPQ9Wb7lDYIUBSh92JeWZBCICjge3SzlEU04DCZha7r1iH6jaAwQt+3WjUeXaY3QCAUn0E3&#10;TIn4Lh17Frq+3D2iDQJIjAWB1WrwmNPrNgiE4lNo3cyJuQ6ffqOnRwyTWYDEWBS1YnTHzh0Cofjo&#10;zikZh8skqBX91ReIBJASY6zVMngsCDI5BELhlbUfPOCzwKbeHCIQQD6WZZocpnScEgKh6LzyPs4i&#10;Hv1Guq5XMQIVZNLtNkyrkn8axBAIBbde6oEyocdnvFFjRBsEEIrZ7YagLEghEAruOd1IJRWNN+lE&#10;ZKHrzeaYtgggRtTba1kVQ1wYJBAIxfak9P3fAY86NV2vt9tYhh8EidxDs1XJ9/Xx9RAIxVbyBkJq&#10;YHOZ38jqeiFeL0POmN9vtioCO4kqWmxhQXu77jICodCadFeVW+A2eAzO07u9oCSzxoIMWBDsdBo1&#10;wVmw1GichqcufYEQCIVGd1bpDXisuRzn66GLogTIAYuibofLz5hZJVmg1eun4dtRKax9N/1rBEKR&#10;vU6vJcRsDgtsJu8S4kRAJMAcxTfYQSfverN3pFmwtPR1FqQGB99JV9hBIBQZHl0/wgY8eo1ihzir&#10;MDeObZlznp/uZnEWPF3STk+/9cOHsSoCoehKXJN2HRbReckiqVPDMvwwB45j1doiB5XGWbAdZ4Ef&#10;XffceHnwneTfQSAU1xYmb35XGHp8Fs9ZxgqbwFOvl2aB0NfHSRa4Fx/6DclYEP8WQiAU2TFdS/ga&#10;C4KndHIy0Vf2x2h9ARfu4boleFjppqa9fhbcckd/9uhe/C8jEAprC4+s94W+3eTQSqg2mx7q1CAj&#10;r5dkgdDXx+va0uttb5KBEoN0rkgEQlEZeGBdyx9YXOrUmjsoSoCZ+d6O6CwwN5d6m6+DSZ8T4XZS&#10;moZAKKpduo7wbeEOlzF9+oqPymWYXuB1O5WKwKFEWhwG2vbe5Fnw1uJC/N8iEIqKriJcZ5VH+aeu&#10;V9FIgCmwMOxZccNAnDgL7mmt7Vej6afv/dmHyQYQCAWFyTlvxLh8LeNvF8rUYBKMMafzCd03QiTF&#10;Zlpr82iGLEiwtz2tCISCwnPqFj6XNrtm+qc41XCTOAteHnyXbhgh4izQtPXGixmzIME8N90UAqGY&#10;UJN2m2SCADpZGcS/uro+qhLggwbOAd0romha45E2fB1lasxejB6kG0MgFBKmV5hAFHEZb7R0bzTC&#10;iC543+DlD2oNgQOJ0ix4oQ1fnGfu2GSs93aLCIQiMrDi40SCHo8p7zRt8+wMCQxXeIOXRssQPKzU&#10;1kbD8bXzUEyNRatvN4tAKCIMOZ1U0ObQSNC0ey/QRgDiuVsCx5TGdP3+tua7XNdzOqRtIxAK6AEG&#10;Q07O4rFIraZpFxe0QSgv39ttipyeLs4Co6179uGUJQa3Gq/QByAQCggNhGkwm0fDXtOMEbqNSizw&#10;94VOVZrMw7uSZMF4DiPO2XP6EARCEdFVhAm5FpdGwtIzvLoppTDoCa02S7Kgrq/Y8xvv9qOJ4xEI&#10;xYMfqlOzeIw3iiMhw0BvKKIoGnQ4jF6eXbI+R3XZi9EezcUmfRoCoYBe0EWEKURWi05fFpp2b4RX&#10;CSXBmO+kE4CKEmdB3DKYdxYkxvSJMQRC4WC8yyyY0+IQCZrWGOFVQgkE7tvCXXGSlftc18tlie/7&#10;9JkxBELRvMDzaDZRq8Wl32jWyWKgGOIs4DE1YgZxFvTqPTfIax6t79HnJhAIBbOKBsLMogaPL7qm&#10;jc7Qb6SkU88zeIxSzkCvH8ZZwKncbDLB20kr3kIgFMyndBVhFm6DTmMmWmN023qEUDCB76+sCM6C&#10;2tPq0Suu5WYT2afPTyEQimUVD6JsOL1cPkK3kTpOfcHlZnEWbG6+GgZCfmacvHPoCIRiQYdRVlxW&#10;2NQ0bYTxRgoIgv1NodPTxVnQbDquK2y2rOgj2pG3EAiFskpXETLweFQZadq91xhvVGRhcLwjOAv0&#10;6nKcBZ7QueyvDDlNIBAKhS4iZOLaXEagattHtEEoligad4VmQVJuVq8P3cFA+G+Kb7WXEQhF8nN0&#10;ESGjTodPv9HrL2iDUASMxf8LbJsuoBBJtVm1OoxJ0b7s0259DYFQJOd0FSGrgMta6Jp2b4jxRkXh&#10;slMJSo91N0Z7JB6jXfsGAqFAUJPGUa/FYQiqplmnIW0QZBa6bjV5HNOFEyD+cMcduLmUHk/s3TfK&#10;MQRCcewgD7iyWhz6kTXtKEQkSO3iiy+W6zWRaRB/dLfruFGe5WYTeXfIaQKBUBi1uc9xVTYBlzWX&#10;Ne1p7rVEMJnQ902zLjIL4jDY2bHdMJRxUatvDTlNIBAKY52uIvATWFwaCfcGaCRIJzxrNkVnQbtt&#10;u0Eg7QKH336jHEMgFAbqoOZhY5lObxaatt1FJMgiuLwIDjdNoVlQqTSbtuv6Ut8V0Rbt6xUIhKLY&#10;oqsIvPi+YzVMLuPRNU17Jn5Ieemx8HJ01t8WnQUrK704C+QOg4RH+3sVAqEo6CICD0HQsxoNnrVJ&#10;mtZwTxEJwrCLy1Hg2Y04CUSGQc04dAeBJ20n0Tton9+BQCgITGLESRS5FpeVEd6jJcuZ0KdAfuKT&#10;PgrDo5bgLIjDIM4CtxhZkNil/X4HAqEY9vCkyY6xeWUB0U5PEQl5is+2H4avXhmCs6BSKVYWJL41&#10;iRFBIBTD53QVYVauxSwuqyHcQNO2MQI1T2w4NNMsEJkGjutLVm42kSe0++9CIBTCLh4zGbgdZpm5&#10;THivadoShhvlwWOe16zWBGdBt2sXMQsSx9d/IRAIRWCM6SrClDzbjrMgx9VP4kgwbfpwmAs/zoL2&#10;fUNwFuzs9NxAynKziZyv03F8CwKhCFCTNgOv17MaRv6zHGtL7bZP+wB8jZnvbTVXBA8r3dzs9XxW&#10;7JbgMR3LtyEQCqCGDqPp+K5rWaaAMHhLM7e30XHEWXAZela7KTYKKuvrh3EWFH/I3/mHvhsIhALA&#10;kNMp+AOLV7nZ7DT7WYjxRrwEl4Hf3xGdBabZdZxIje8iO6SDeg8CQX4GXUW4RZBUJjXmOKx0CtWe&#10;jwFH2UWXwanX3RKcBYbRibNgcEo7VXwhHdj7EAjyK+yLqxyF4WvbsjisjMmPZqMoIYuIBZ5/uJO8&#10;LxCZBrX7HSd01cmC1Id/NCEQpHeMp8qNGPNs45NP6GxJRNPqBR2SKBpjoR/2OqKzoFLrOJenCnbY&#10;XjeJEUEgSO+EriJcI7Btu0MnSjaapld7CIRpBT7z/e345ImtPv7kgA2CSzUv3yod4zUQCLLbxyPl&#10;ekkW8FgYeY7iH7j1Ee0uTOA0zoL20pKm0QkU45ODSNksSOzTcV4HgSA5E0OM3jfu9Wwrz3Kzmem6&#10;2TzHS6AJnMVZYNXrorOg48RZoPaY4fEDOtjrIBAk94KuIrx16rq2JazCYBbVZu8crbybnLHRqGua&#10;grOgZdkDT4ESg9uwmxoICATJ1egqwuVl4Hmm3ZZjVOk0dHPnDMvdXS8IzkbPNjc1sWHQaD91B6wk&#10;5eXjG1vWCAS5ndNVLLnQ95t202jSWSkafWcvQiPhW6KIjZ5tbwvOArNh+X6Zrg27dhmEbyAQpLZK&#10;V7HMguCF3TTbdEYKqto8RyR8I86CcX+vKzgLDKM9cEp3UUZ09B+AQJBayV9HhoEnOAviZ5a2sMTh&#10;uaVXTbxJiEVRNPYObfFZ4NqXURnnIKQz8CEIBJn1y/sIYdHYaTREDivV4jRYWmqMRowt8xgPr+vL&#10;5Y4EFl/Tcb8nOAsqtZplX4Ye7VTZ7NFZ+BAEgsQ+KmcDgbHQabQO6CSIkLQLNM2Ms4B2yV3jEgkr&#10;5xfljIT4kobh6akjOAsqlXaJsyAR3DZWG4Egsed0FcskchxDZBa8TYN7w+E7s5UytrZcp/8/A22x&#10;d16+YQJJGIRJw0BsGjQ6zPcULjebyKd0Mj4IgSCv9ZLdvNHLl+aB0Gqz5KH16MWL62auDv3lKv1b&#10;WSwun5+XaQhqmgXCy80aVoBX+omTW79eCAR59ekqlkDouhJkwb1nzz784GDjbp1Dv9HConVejlcJ&#10;SRa8El5uZrbbASrFyS1DThMIBGmVZBmEcDBoHBgi56FIskBrdHsXtz04xjwaCdrCYk/1NkKSBW67&#10;LToLGi3fRxhcMaYzcwMEgrTU/xkZ+n7LETsnka41NHP7cNLF0p27i/QfZqDrVXW7jdIskKDcrF2u&#10;crOJsBU6PTdAIMhK7bEQ7PS07ViGyBIDXV/Ru+2dYKqZzKKDuxyedHq1qWC3UTKUaGALLzEwG4MB&#10;VrS+zg3LIHwDgSApQ93fN1FwYlmVBh2oCLpe17vNJ/4sM5nZj7k0Euo9lYYbJVng9USXGNQM8+XL&#10;8HJAOwXvYnSaboRAkNQbuopqYdG4IzoLqnq3Xve82X9EPn58lzaWga7raqymxtjF+cnroeAsiMOg&#10;20W74EY7dKpuhECQ065yL8MYiw6sishVj5MFGbvVqudlPbfB44c8+o305YIvw59kwejkRHQWVCqm&#10;hXfHt/LpZN0MgSAn1WrS3O1Klw5NjCQNdNcNuPwsZwcPH9J2M9Cr3QI3Eth57KSqi24ZtPhcUvV9&#10;RGfsZggEKT1R6B533bbwLLD1Xo/vg+PhQw6vErRFv4hPs7dZUK9WhK6AXzFaY5SbTeyYztotEAgy&#10;qo3pKhYbGwzaXaMicFhp0kkUZ8E44t+lEPDoNqosLLJiRUJ0vjU6WbkvOgsa3nSjw0rvfJ1O3S0Q&#10;CDLao6tYXMz3d1aELm4WZ4FVtW0vnNuDw+ExAlVbsIoSCdHF/qhfX6+JzYKaafo+wmBKrE+n7zYI&#10;BBnRVSymJAuaorOgrTe7h2fzXiD3MYc3CRVN86RPBMYOmV/fqQrPAs9Tf9HjeYgmbaYjECQ0oqtY&#10;OCwIupsOHYUYut7Qm093zs5ol+YrWuMwmcXCwkJP3khgzGXeymFVFxoGNcNwXWTBzG5bBuEbCAT5&#10;rBbxTVmcBfa2UzGEvjBY1pvtrVE+WUC8DQ4PyoWFZRnfLrNY4Lris6DXQxZkck7n8nYIBPkU7o0y&#10;i8Zdu2IatP8C6Hq92nSbAwFrIjofc+g30hYWbKnmKkmyIPQ8wVlQqdVsu4zrXPI2+VcTgSCdwyI1&#10;EBiLbKvSENouqOqbw7rrCntwbGxwqFxeWFgIAimufNIsCDv24sIC7ZoonQ6ygI9DOqMTQCDIZr0o&#10;c9zEDw6nQzsthh7bHOrDoeAOBf/RIy5DUNdCwaXLSbMgtBzxWVCz1Bh4LQfWpNM6AQSCbHbpKkrO&#10;tUXOWh1LhpXqjiNH3/vTR0u0WxloWldoIDDW9djiguiZKFryD7oqmO/TmZ0EAkEyBZjldDDoVIV2&#10;LqfDSm3Hm0O52cwe8YmEgZiHIWN2nAX1mtgs0NeOUW7G3/gBnd9JIBAkc0xXUU6+b5tm0lMjKg7i&#10;T97Uu7Y7v3KzWY0e8Xiaagt5z28UZ4HPFpuG8Bnq4h9DFgYT8cemeIOAQJAOXUX5jEbPmk3BWdC0&#10;LHeOpccZxZFAu5qBpi3n9lhkrHfKFtsyZMFbNaNFuwbcRHRyJ4NAkIuUD7sg6G1uis6CZt09nGlF&#10;mxz1Jppy/haatmPPvZHAmGeHi8vL0mQBMUyH9hA42aRTOxkEglSkG3Iahr3tbZFZEFterrs7IkoM&#10;phfYPFoJC4u9OS4IHGdBL1xcWxY+lOh6ZgMDjHiaYGH9qxAIMpFqllN24Xa7grPAMAx32y3S8tKO&#10;xaPfaKHtzWPAEYvDILTbsmbBW8lMprS/kBmbcjAgAkEmsrxRZizsHQnOglrNdBtO8dbHtTa49MMs&#10;uH78+KZtchBvzI+zYE3qLCCNhuiCDHXs0zmdFAJBIj8jwTDK+MHx/14JzoJKxXQNp1ANgyvYw4dL&#10;PHrml4KQTyKk5WZOpxBZQFoOahG48KedTwaBIBHxNWlfDNMsEJoGDcdxXa6/jnPX5TMttuZyOAmM&#10;ufaa+HKzaTWwSjIP0zYQEAgSeSD0GTgc1quiw6Bh2+6g2FnwVhRwmN5I0xaWMp0Kxnp3vcUFweVm&#10;s7LoKGB2b+hcTg6BIA9hyyD4fq9eF5wF5s6OO4iUWSOXjccTrll4k/hnvXFIW5xO3C5Yi7NAnhKD&#10;GdT26WBgRtFkC+tfhUCQhpB1M8fj/sqK6CzY3Oy5kkz1yU/gPebxMNaWlla8qapTGPPap4uLKyKz&#10;YJHLZxuGTccEM5lyyGkCgSANuoi5CQJXbOlxzFiv9NyxogPPB+5dPq9xNW3x8YZ/entfWpwF3TgL&#10;mkKzoKI9vGu7XZPDPiTrpGEK7NnNsEIJAkEWn9NFzEMQ9Hd2RGfBykqv+0Ltr7vdXuIy4ChVO3z2&#10;rOfSlt/DIt8OFu+KHUq0pD2+23HSfQxeb25yOHTTtD3Fmo75eU4ncRoIBEkYORXjRJEnvNws/uHn&#10;OIOCjiqdit9Z4vlrXVtILN71+v1+MpbU970g8kLP6+5o95pCsyBuxSx+3Lky70QUbJpcWgmtAUqX&#10;ZzJtTVoKgSCJPGrSIv/wUIYscD/4O1dBG/Pov/l6EOnDhYU5bH1KSRZsfHzNHERjg0scmkGAMagz&#10;mGlUAwJBDrtzbhezyOsJzoJKrebEaIfKI7grskt/vpIsePyzB3Sk72F7cSJwOHhDneFn+enPtIIV&#10;AkEKxhxbxYz5rugsqKRZUNqJLJsKJoJWubtYedyhI/ygZpwIPFoJp0iE6bDZZt5FIEhhla4iX8y/&#10;DPylJU1wGhgHB46jQrnZrL66OOewnJpMFrXKw08m+tnO2BGfBlKrS1uEifTpvE0JgSAF7g/LNAuM&#10;e0mLXWSHhdHxDhy0978ajY7uKdJKWHyoPf54iqoRxsYvDB7HbnTLMAyBl2iVTtuUEAgyeE5XkQt2&#10;FmfBD00zDQP6AAEM69hxmWrlZrNivr+xTGemsBbvxlngTbtUA4tGR89oC5nU2g7upknN2EBAIEiB&#10;LiIPZ2f++npNqwjNgvah44bo9X1H4G2YMxQKSWJhUXv8sDOY7ZJGF6OnDQ73Y804KtP4tEzolE0N&#10;gSCBn/uKrmI2Fxej7W3BWVBrNBw38DFM8DruJw2xr/Znoi1pDxc3Mo4IODva5FKiZ2LxnIns0vma&#10;GgJBvPvjzL+lLy7O9vbib5zQLDBNxxnM+COyJPrttshLNLVkWOlal8vr3NeNBpdD785xdVFlBHSy&#10;podAEO8wwzSnjLFxcHh4T+z7Aio3wzf1dl81lquFaCVo2sLissVzDmrfjG9T2noGNR+NhFuw2Wfa&#10;RSAI1/zwBDU3YuxyHL54ITgLknIz20e7YApuXfIVCuIsePh442PaXX6YzWcijwO8XL5Zj07UDBAI&#10;oi2tbUw1u3EiyQIWeILHEcVs20e7YHrDxYWKLmUmxDfUo4cPH9N+chf6XCLBODjAXfdhQZPO0wwQ&#10;CKItPZ72kRpestBIskDoI6XTGdh2mcvNMgkdLkvx86Xd0+49muslZWzwksthtw4+OF8GzDrkNIFA&#10;EExbWOjTdZxAkgXNtNysIvJxYrlxFmB6mUwY21irSjPoKM2CIJz/JWWh2+IRhbUf/AArJVzvfKZJ&#10;jAgCQTRtZ7KvYZIFoVkX3TJoHx7YDLNPcsGY3W4Jn680yYKfHo1yu6RsaGs8ctB4+RI/Sa6zRydo&#10;JggE0Qzbvu27GIZxFrTbaTcR/VcC1NqHHWQBb6xvb99dpFOcN21p6dGjvpf3JQ26FpfZtZ6iTO06&#10;dHZmg0AQTNcWezf80ImTIAy3t03BWdDY8ezLEFkwF6Hbs/dX6FTnJc2CVk/QJfW3Vrj0lh2g2+g9&#10;2e4kBIJoetW5/q5myZpYti04Cyqm+ergMph6IBRMg7FT7+HdhXwu9Nss+Owz+mwhmL/DJRGMAxQl&#10;vCvLG+UYAkE0ben/vHdPp1nQ6/Ep7ZydYfzfg8EpvnG5YeG6UeO4DPP74h8Xj37asr7iM1lKFmPP&#10;5RIJLQw3uoplbGoiEETT9erVqSvSLHBd0VlQq312MPghsiB//scfry3Po1Go63EWtFryDBT2PD6t&#10;BBuvEn5k5kmMCAJBvLXvvP2Rk2ZB4IvOgkrluwfuAFkgVHwruFlGD17x9v2ttbaxQduWRuS5XKbx&#10;6HRwt5KRSedkVggE8fRqHAXsfBSOxGdBy+q5FkbzScK1O9bGxkay4t3UD86kkRH/ZwuLd0Pmyrp4&#10;Kad+I6Nz61Ke5cAO6YzMDIEggYVF93xzKS03E6jVsqNOnEx0b4EcWBR7ubGx1mp1OnSpbpDeQ5r2&#10;cUtb7BwdRdHFV3Jf0l53hrB7X8vu0QZLbfZZTr+GQJBAnATx91hkGjS6gRU/eui2AiklQ5ADzxt6&#10;4/F4+e7D5c7h68Nqdelet7usx//Y7XrVg+8eeeOBw/ywMMPCWG+Zz5sEG/1Gl1t0MmaHQCi7xs5J&#10;nAUYVlpA9Nuf6kOoIVC8Fl7gcWkkmGgkZG8gIBDKzNzsW5cRfliBYF6PSyRYZW8kcFiiFYFQTkaz&#10;Z12GqPMEKTCvyaXfqOmUORL26SxkgUAoHcN42ushC0AqocclEWrt8ibCOYcGAgKhVGq1bVvWEYhQ&#10;bqe+y6XfqNGmDZYN26EzkAkCoTRaHRT5g8Q8z+LSSrDKucJmn0shIwKhDBpWl+4aAGldDIdcEqHT&#10;OS1fJFxs09Fng0BQnNmyWKnftEGB+MPPuHQbHZSvY3RMx54RAkFdcRZEdniJcjMojiGfyuWKM6AN&#10;lgTj8UY5hkBQU6M9DhhDywCKhn3R4pIIhlWqYsseHXZWCATlLDf6finfqoEawtDkEQk1s0yDKOig&#10;M0MgqKTe7LnIAii6gE/lstkoTb/REzrkzBAIiqibXQdvC0ANF2fbXPqN2tagFD+Q3nBaOwOBoIJq&#10;dc226c4AUMKpb9Y5RIJh+SVYD5xln+X0awiEQtP1ZawNAioaDp0qj1bCJ50oUr2V8IKOlQMEQlHp&#10;ev3jj+mGAFBP6K5wWWHzYKD4qk/BOh0pBwiEQqqvrWFtM1DdiE/lckXxRWE51aSlEAhFE2eB+m1g&#10;gAQLn/GJhBptUEWM2xvlGAKhQKrLy0GAoURQHizyV7gkgtFStkqTyyynX0MgFMTiXc9HFkDpsIvh&#10;No9IMAxF5zfisG7mFQiEoljs9jwPXUVQOsHZEZcRqKbpq9hKaNLx8YFAKBCjazsu5ieCkmG+3W5z&#10;iIRm21VvUpdjOjhOEAiFot2929ju060AUBLhqL3CpZXQUa2REK3SoXGCQCgefeHuQyvAsFMok0G9&#10;ymWCozBU6XvDDumweEEgFNbmlwHGHEF5HHOpXK4YKtWpjTktg/ANBEKRLSw8XGtZTtxYQHMB1Deg&#10;+z6jtjLdRtwbCAgENTwb+ucXCAVQG2MduuEz6rm0xYKL6Hj4QSCoo3b/wYNDulMAFBRFns2jLrdm&#10;uq4Kva28O4wQCEqqrce+T/cMgDpYOOh26TbPxOgqMFjvhA6GIwSCymq7MTQaQCWhu23S/Z2J4fm0&#10;xcLi30BAIJTFfoxuI4BCY/Yml/nc2n6x187hOokRQSCUzXGC7iiAQjpcWaHbOZNaLyjwQAzuQ04T&#10;CITSOj6JYWASFJJrcGkkGHZhGwlsn46BKwQCVPqocIOiYS6fWd3cos4OdsJzGYRvIBDgRw6jGBoN&#10;UAi+69B9m8mK6xbxlo+2af/5QiDANT6iuw5AWow5B3S/ZtN1C1inxr8mLYVAgA8yYlt0/wHIJ7Qb&#10;dK9mUitgv9FcOowQCDCJ1QTdiADyYB6XMrXKymBQrH4j7pMYEQQCTOOjGN2SABIYP23TvZlN16MN&#10;FkI4pwYCAgFms5tUuuH9M4jn23wG5Bep22geNWkpBAJks/s89iXdpwD5Y57L5Qez6RalKKE/rwYC&#10;AgG42ev3+2O6YwFyxGkEaqVbjOFG0RbtL38IBOBuaxw7p5sXIAcDd5PuvmwK8SphDrOcfg2BAPNj&#10;fBlDDTTkIHKP6K7LRLftU9qitCIuEzldD4EAecAqnzBvvsuhTk3Xlx2HNiirPu3rPCAQIDe1BN3U&#10;ANwdfEJ3Wha63nHl7jeiHZ0LBALk735S6IaRScBbeMBjBKquS125zOdlyQcgEECk1SdPnhSqIgjk&#10;NuAx3EjXm/JObzSinZwPBAJIYTVZ7fMN3fMAM3M6dEtloevLsjYS1mkX5wOBAHJ5kBS6KbAAOogS&#10;uRzWXNZ13ZKyTu0F7eCcIBBAVvePj4+RDDC9MZ9+o7olXyIE820gIBCgAN4k6BsBcCvPtenWySBu&#10;JLS7kkUC69HOzQsCAQokSKCeAW718iWPlRJ03XalWkLwy3ksrH8VAgEKKcBin3CTwOEyvVHVcWT6&#10;BbJHuzU3CAQoNnQlwfVcHuON9KSRQBuUAO3V/CAQQAG1+/fvH9J3BoAEPNbOiSNhOKINivaA9ml+&#10;EAigktp67Ji+PlB2bMBhBGocCcZTKaZoPKYdmiMEAiipliz2uU9fJCitIODwGlbX6ysrtEGBolXa&#10;nzlCIIDqksU+6SsF5eP3uETCWlt4ndo+7cw8IRCgNF4k6MsFpRH6bS4dR+2uL3S80fg+7ck8IRCg&#10;fI4/j2HQamn4A4PDIsT68s5pKO5dAjuk/ZgrBAKU2evxeIwl3ZTnuh0u82JbXXHVLwHtxHwhEABi&#10;+xEq3VQWOCaHRkJFr/uiVv6b8yRGBIEAcNU6VvtUFJfKZV3XxVQuj2kH5gyBAPC+ZLHPLfoqghoY&#10;47AYcRwIep02mKv/RTswZwgEgBski32u0ncSio2FAy4jUPX69gVtMje5vFGOIRAAJvIkRt9OKKgo&#10;sDlMgqrrpjnwaZP54FFeNxEEAsB0ksU+d/GWoZhO/U6Tw9tlo9kO8qxT26XPnTsEAsCMPkpW+/yS&#10;vrJQDMzrmlzq1Lp+fm+XT3iMkJoIAgEgs91+vz+mLy/Izm+YXN4ldPNqJEQf0WfOHwIBgJ+tZLHP&#10;gL7HICvGo3I5joScSlc8+sAcIBAA5sA4j6E7SVrHXDph9JVc6tR4dHFNCIEAMFc1FLpJiVOdWtej&#10;7c3PC/qwPCAQAHJC32+QAgs7HH5567rueXPuI6SPygUCASBP92PoSpJBFPUtuihZ6NUVz5tnE/AJ&#10;fVAuEAgAQqwmq33i/bNIkWtxWHVZ1+/bcyxT6+c25DSBQAAQazVZ7fMNff0hV4HNY/EcXV8Zzyva&#10;oy36kHwgEAAkYSSLffbpQQD5iKwmnf4sdL0+p6KEHBbWvwqBACCd+8cxeiLAnHk8Kpd1vWrPo5EQ&#10;5rMMwjcQCAASO0nQwwHmxLY49NPHjQSP++J7PGbsngoCAaAIxgnUM8xHZHOZ3oj/CFRGm84NAgGg&#10;WAIs9smfZ3fo9GagacsDn+ul2aQt5waBAFBQGJnED2OdT+i0ZqFpRz7HIahf0mbzg0AAKLJksc99&#10;en5AFmGHwxyomqb5PrfxRv+btpofBAKAEmrJYp+H9CSBWfQ4LKcWZ0JjNOLTb5TnJEYEgQCgmK3Y&#10;Hj1TYBquxePlsqYdjWiDmZyv0gZzhEAAUNanMXq6wER6LQ4jUDVNG3EYbiSggYBAACiBZLHP5/Sc&#10;gZtENo8Z7zStMcpalDDOa2H9qxAIACXyvB/jXj+llIHVopOVQdxIaA1pg7Nh+7SpXCEQAEqp9+bN&#10;GyTDtewuh1cJcSQcndEGZxHQdvKFQAAot/1ktU9Ew1VBh8O02HEkvH49+6sEHq+3p4dAAIDUerLY&#10;J2qgUz0+/Uat4XDGE5rjwvpXIRAA4Iqk0u0JPZXKrMVrBOps/Ub3aQs5QyAAwHUeJOjxVEaBxWOY&#10;j7Y0mmW80af0n+cNgQAAN0sW+0xGJ5XNTpNLUcLq3h5tcGLPRQw5TSAQAAAghUAAAIAUAgEAAFII&#10;BAAASCEQAAAghUAAAIAUAgEAAFIIBAAASCEQAAAghUAAAIAUAgEAAFIIBAAASCEQAAAghUAAAIAU&#10;AgEAAFIIBAAASCEQAAAghUAAAIAUAgEAAFJ3/iT9AQAAyu3Or/t39CcAACi1Oz/2V+hPAABQanfu&#10;/NZ/SH8EAIAS+/d37tz5w//qf9I/AQBAWf2nPxIHwp0/9G/pHwEAoKR+4o8meXDnzq/6cfoLAAAo&#10;pX/2u9/mwZ07v/iP/wT9HQAAlM+f+WUUB4lf/xf+A/01AACUyn/+q7+JouBrv+ZP/F36/wAAoDR+&#10;/E/9xl9AOXDFL/wtf+5v/Tf6NwAAQHn/5e/9+d9FCXDnzp3/D93OqFMbUUZzAAAAAElFTkSuQmCC&#10;UEsDBBQABgAIAAAAIQD632ft3gAAAAgBAAAPAAAAZHJzL2Rvd25yZXYueG1sTI9PS8NAEMXvgt9h&#10;GcGb3U20RdJsSinqqQi2gvS2zU6T0OxsyG6T9Ns7Pelp/rzhze/lq8m1YsA+NJ40JDMFAqn0tqFK&#10;w/f+/ekVRIiGrGk9oYYrBlgV93e5yawf6QuHXawEm1DIjIY6xi6TMpQ1OhNmvkNi7eR7ZyKPfSVt&#10;b0Y2d61MlVpIZxriD7XpcFNjed5dnIaP0Yzr5+Rt2J5Pm+thP//82Sao9ePDtF6CiDjFv2O44TM6&#10;FMx09BeyQbQaOEjkbcr1pqrkhbujhnQxVyCLXP4PUPwC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y6XrS/4HAAD4IQAADgAAAAAAAAAAAAAAAAA6AgAAZHJzL2Uy&#10;b0RvYy54bWxQSwECLQAKAAAAAAAAACEAMHV+L2wyAABsMgAAFAAAAAAAAAAAAAAAAABkCgAAZHJz&#10;L21lZGlhL2ltYWdlMS5wbmdQSwECLQAUAAYACAAAACEA+t9n7d4AAAAIAQAADwAAAAAAAAAAAAAA&#10;AAACPQAAZHJzL2Rvd25yZXYueG1sUEsBAi0AFAAGAAgAAAAhAKomDr68AAAAIQEAABkAAAAAAAAA&#10;AAAAAAAADT4AAGRycy9fcmVscy9lMm9Eb2MueG1sLnJlbHNQSwUGAAAAAAYABgB8AQAAAD8AAAAA&#10;">
                <v:shape id="Picture 55" o:spid="_x0000_s1068" type="#_x0000_t75" style="position:absolute;width:64389;height:160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KJiwQAAANsAAAAPAAAAZHJzL2Rvd25yZXYueG1sRI/disIw&#10;FITvF3yHcIS9W1OFaqlGUUHQS38e4NAc22pzUprYn7ffCIKXw8x8w6w2valES40rLSuYTiIQxJnV&#10;JecKbtfDXwLCeWSNlWVSMJCDzXr0s8JU247P1F58LgKEXYoKCu/rVEqXFWTQTWxNHLy7bQz6IJtc&#10;6ga7ADeVnEXRXBosOSwUWNO+oOx5eRkFj2R/O+3uXflaDMPu0D7jY1LHSv2O++0ShKfef8Of9lEr&#10;iGN4fwk/QK7/AQAA//8DAFBLAQItABQABgAIAAAAIQDb4fbL7gAAAIUBAAATAAAAAAAAAAAAAAAA&#10;AAAAAABbQ29udGVudF9UeXBlc10ueG1sUEsBAi0AFAAGAAgAAAAhAFr0LFu/AAAAFQEAAAsAAAAA&#10;AAAAAAAAAAAAHwEAAF9yZWxzLy5yZWxzUEsBAi0AFAAGAAgAAAAhAFwcomLBAAAA2wAAAA8AAAAA&#10;AAAAAAAAAAAABwIAAGRycy9kb3ducmV2LnhtbFBLBQYAAAAAAwADALcAAAD1AgAAAAA=&#10;">
                  <v:imagedata r:id="rId8" o:title=""/>
                </v:shape>
                <v:shape id="Text Box 56" o:spid="_x0000_s1069" type="#_x0000_t202" style="position:absolute;left:14922;top:5905;width:47039;height:93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2J6gxgAAANsAAAAPAAAAZHJzL2Rvd25yZXYueG1sRI9Ba8JA&#10;FITvgv9heUJvujEQkdRNkIC0lPag9dLbM/tMgrtvY3araX99t1DocZiZb5hNOVojbjT4zrGC5SIB&#10;QVw73XGj4Pi+m69B+ICs0TgmBV/koSymkw3m2t15T7dDaESEsM9RQRtCn0vp65Ys+oXriaN3doPF&#10;EOXQSD3gPcKtkWmSrKTFjuNCiz1VLdWXw6dV8FLt3nB/Su3621RPr+dtfz1+ZEo9zMbtI4hAY/gP&#10;/7WftYJsBb9f4g+QxQ8AAAD//wMAUEsBAi0AFAAGAAgAAAAhANvh9svuAAAAhQEAABMAAAAAAAAA&#10;AAAAAAAAAAAAAFtDb250ZW50X1R5cGVzXS54bWxQSwECLQAUAAYACAAAACEAWvQsW78AAAAVAQAA&#10;CwAAAAAAAAAAAAAAAAAfAQAAX3JlbHMvLnJlbHNQSwECLQAUAAYACAAAACEAotieoMYAAADbAAAA&#10;DwAAAAAAAAAAAAAAAAAHAgAAZHJzL2Rvd25yZXYueG1sUEsFBgAAAAADAAMAtwAAAPoCAAAAAA==&#10;" filled="f" stroked="f" strokeweight=".5pt">
                  <v:textbox>
                    <w:txbxContent>
                      <w:p w14:paraId="3C1FEEB6" w14:textId="188FF507" w:rsidR="008F111A" w:rsidRPr="00C80D99" w:rsidRDefault="008F111A" w:rsidP="00151024">
                        <w:pPr>
                          <w:rPr>
                            <w:color w:val="FFFFFF" w:themeColor="background1"/>
                            <w:sz w:val="28"/>
                            <w:szCs w:val="28"/>
                          </w:rPr>
                        </w:pPr>
                        <w:r w:rsidRPr="00E4137F">
                          <w:rPr>
                            <w:b/>
                            <w:bCs/>
                            <w:color w:val="FFFFFF" w:themeColor="background1"/>
                            <w:sz w:val="28"/>
                            <w:szCs w:val="28"/>
                          </w:rPr>
                          <w:t>DATE:</w:t>
                        </w:r>
                        <w:r>
                          <w:rPr>
                            <w:color w:val="FFFFFF" w:themeColor="background1"/>
                            <w:sz w:val="28"/>
                            <w:szCs w:val="28"/>
                          </w:rPr>
                          <w:t xml:space="preserve">   </w:t>
                        </w:r>
                        <w:r>
                          <w:rPr>
                            <w:color w:val="FFFFFF" w:themeColor="background1"/>
                            <w:sz w:val="28"/>
                            <w:szCs w:val="28"/>
                          </w:rPr>
                          <w:tab/>
                          <w:t>8 August</w:t>
                        </w:r>
                        <w:r>
                          <w:rPr>
                            <w:color w:val="FFFFFF" w:themeColor="background1"/>
                            <w:sz w:val="28"/>
                            <w:szCs w:val="28"/>
                          </w:rPr>
                          <w:br/>
                        </w:r>
                        <w:r w:rsidRPr="00E4137F">
                          <w:rPr>
                            <w:b/>
                            <w:bCs/>
                            <w:color w:val="FFFFFF" w:themeColor="background1"/>
                            <w:sz w:val="28"/>
                            <w:szCs w:val="28"/>
                          </w:rPr>
                          <w:t>FROM:</w:t>
                        </w:r>
                        <w:r>
                          <w:rPr>
                            <w:color w:val="FFFFFF" w:themeColor="background1"/>
                            <w:sz w:val="28"/>
                            <w:szCs w:val="28"/>
                          </w:rPr>
                          <w:t xml:space="preserve">        </w:t>
                        </w:r>
                        <w:r>
                          <w:rPr>
                            <w:color w:val="FFFFFF" w:themeColor="background1"/>
                            <w:sz w:val="28"/>
                            <w:szCs w:val="28"/>
                          </w:rPr>
                          <w:tab/>
                          <w:t xml:space="preserve">Public Health Officer            </w:t>
                        </w:r>
                        <w:r>
                          <w:rPr>
                            <w:color w:val="FFFFFF" w:themeColor="background1"/>
                            <w:sz w:val="28"/>
                            <w:szCs w:val="28"/>
                          </w:rPr>
                          <w:br/>
                        </w:r>
                        <w:r w:rsidRPr="00E4137F">
                          <w:rPr>
                            <w:b/>
                            <w:bCs/>
                            <w:color w:val="FFFFFF" w:themeColor="background1"/>
                            <w:sz w:val="28"/>
                            <w:szCs w:val="28"/>
                          </w:rPr>
                          <w:t>SUBJECT:</w:t>
                        </w:r>
                        <w:r>
                          <w:rPr>
                            <w:color w:val="FFFFFF" w:themeColor="background1"/>
                            <w:sz w:val="28"/>
                            <w:szCs w:val="28"/>
                          </w:rPr>
                          <w:t xml:space="preserve">    </w:t>
                        </w:r>
                        <w:r>
                          <w:rPr>
                            <w:color w:val="FFFFFF" w:themeColor="background1"/>
                            <w:sz w:val="28"/>
                            <w:szCs w:val="28"/>
                          </w:rPr>
                          <w:tab/>
                          <w:t>Case geographical mapping</w:t>
                        </w:r>
                      </w:p>
                    </w:txbxContent>
                  </v:textbox>
                </v:shape>
                <v:shape id="Graphic 4" o:spid="_x0000_s1070" alt="Envelope" style="position:absolute;left:2413;top:2159;width:7511;height:4949;visibility:visible;mso-wrap-style:square;v-text-anchor:middle" coordsize="762000,533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X1dvgAAANsAAAAPAAAAZHJzL2Rvd25yZXYueG1sRE/LisIw&#10;FN0L/kO4wuxsOkKLVKM4AyPD7Hx8wDW5ttXmpjRR499PFoLLw3kv19F24k6Dbx0r+MxyEMTamZZr&#10;BcfDz3QOwgdkg51jUvAkD+vVeLTEyrgH7+i+D7VIIewrVNCE0FdSet2QRZ+5njhxZzdYDAkOtTQD&#10;PlK47eQsz0tpseXU0GBP3w3p6/5mFfw9e1tEXcRS+zJuLqft/ItnSn1M4mYBIlAMb/HL/WsUFGls&#10;+pJ+gFz9AwAA//8DAFBLAQItABQABgAIAAAAIQDb4fbL7gAAAIUBAAATAAAAAAAAAAAAAAAAAAAA&#10;AABbQ29udGVudF9UeXBlc10ueG1sUEsBAi0AFAAGAAgAAAAhAFr0LFu/AAAAFQEAAAsAAAAAAAAA&#10;AAAAAAAAHwEAAF9yZWxzLy5yZWxzUEsBAi0AFAAGAAgAAAAhAGeBfV2+AAAA2wAAAA8AAAAAAAAA&#10;AAAAAAAABwIAAGRycy9kb3ducmV2LnhtbFBLBQYAAAAAAwADALcAAADyAgAAAAA=&#10;" path="m,l,533400r762000,l762000,,,xm394335,332423v-7620,7620,-19050,7620,-26670,l85725,57150r591503,l394335,332423xm242888,263843l57150,450533r,-368618l242888,263843xm270510,290513r71438,69532c353378,370523,367665,376238,381953,376238v14287,,28575,-5715,40005,-16193l493395,290513,678180,476250r-593407,l270510,290513xm519113,263843l704850,82868r,366712l519113,263843xe" fillcolor="white [3212]" stroked="f">
                  <v:stroke joinstyle="miter"/>
                  <v:path arrowok="t" o:connecttype="custom" o:connectlocs="0,0;0,494957;751152,494957;751152,0;0,0;388721,308465;362431,308465;84505,53031;667587,53031;388721,308465;239430,244827;56336,418062;56336,76011;239430,244827;266659,269575;337080,334096;376515,349122;415951,334096;486371,269575;668525,441926;83566,441926;266659,269575;511723,244827;694816,76896;694816,417178;511723,244827" o:connectangles="0,0,0,0,0,0,0,0,0,0,0,0,0,0,0,0,0,0,0,0,0,0,0,0,0,0"/>
                </v:shape>
                <w10:wrap anchorx="margin"/>
              </v:group>
            </w:pict>
          </mc:Fallback>
        </mc:AlternateContent>
      </w:r>
    </w:p>
    <w:p w14:paraId="42AA384F" w14:textId="2C8E0CE6" w:rsidR="00B636F9" w:rsidRDefault="00B636F9"/>
    <w:p w14:paraId="66A7D9C7" w14:textId="188AB0F6" w:rsidR="00B636F9" w:rsidRDefault="00B636F9"/>
    <w:p w14:paraId="4062AA1C" w14:textId="134A1187" w:rsidR="00B636F9" w:rsidRDefault="00B636F9"/>
    <w:p w14:paraId="3541E0C5" w14:textId="2AC6AC3D" w:rsidR="00B636F9" w:rsidRDefault="00B636F9"/>
    <w:p w14:paraId="533B926A" w14:textId="56783BB3" w:rsidR="00B636F9" w:rsidRDefault="00B636F9"/>
    <w:p w14:paraId="7C0D69F9" w14:textId="54DEC6F9" w:rsidR="00B636F9" w:rsidRDefault="00151024">
      <w:r>
        <w:rPr>
          <w:noProof/>
        </w:rPr>
        <mc:AlternateContent>
          <mc:Choice Requires="wps">
            <w:drawing>
              <wp:anchor distT="0" distB="0" distL="114300" distR="114300" simplePos="0" relativeHeight="251658282" behindDoc="0" locked="0" layoutInCell="1" allowOverlap="1" wp14:anchorId="098E9A93" wp14:editId="09BFCE75">
                <wp:simplePos x="0" y="0"/>
                <wp:positionH relativeFrom="margin">
                  <wp:posOffset>584200</wp:posOffset>
                </wp:positionH>
                <wp:positionV relativeFrom="paragraph">
                  <wp:posOffset>106680</wp:posOffset>
                </wp:positionV>
                <wp:extent cx="6464300" cy="5203065"/>
                <wp:effectExtent l="0" t="0" r="0" b="0"/>
                <wp:wrapNone/>
                <wp:docPr id="59" name="Rectangle: Rounded Corners 59"/>
                <wp:cNvGraphicFramePr/>
                <a:graphic xmlns:a="http://schemas.openxmlformats.org/drawingml/2006/main">
                  <a:graphicData uri="http://schemas.microsoft.com/office/word/2010/wordprocessingShape">
                    <wps:wsp>
                      <wps:cNvSpPr/>
                      <wps:spPr>
                        <a:xfrm>
                          <a:off x="0" y="0"/>
                          <a:ext cx="6464300" cy="5203065"/>
                        </a:xfrm>
                        <a:prstGeom prst="roundRect">
                          <a:avLst>
                            <a:gd name="adj" fmla="val 3386"/>
                          </a:avLst>
                        </a:prstGeom>
                        <a:solidFill>
                          <a:schemeClr val="bg1">
                            <a:lumMod val="85000"/>
                            <a:alpha val="33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E1B4B48" w14:textId="657192FF" w:rsidR="008F111A" w:rsidRPr="00151024" w:rsidRDefault="008F111A" w:rsidP="00151024">
                            <w:pPr>
                              <w:rPr>
                                <w:b/>
                                <w:bCs/>
                                <w:color w:val="000000" w:themeColor="text1"/>
                                <w:sz w:val="28"/>
                                <w:szCs w:val="28"/>
                              </w:rPr>
                            </w:pPr>
                            <w:r>
                              <w:rPr>
                                <w:b/>
                                <w:bCs/>
                                <w:color w:val="000000" w:themeColor="text1"/>
                                <w:sz w:val="28"/>
                                <w:szCs w:val="28"/>
                              </w:rPr>
                              <w:t xml:space="preserve">Geographical mapping of confirmed </w:t>
                            </w:r>
                            <w:r w:rsidR="00ED7F9A" w:rsidRPr="0062336D">
                              <w:rPr>
                                <w:b/>
                                <w:bCs/>
                                <w:color w:val="000000" w:themeColor="text1"/>
                                <w:sz w:val="28"/>
                                <w:szCs w:val="28"/>
                              </w:rPr>
                              <w:t>Legionnaires’ disease</w:t>
                            </w:r>
                            <w:r w:rsidR="00ED7F9A" w:rsidRPr="0062336D" w:rsidDel="00ED7F9A">
                              <w:rPr>
                                <w:b/>
                                <w:bCs/>
                                <w:color w:val="000000" w:themeColor="text1"/>
                                <w:sz w:val="32"/>
                                <w:szCs w:val="32"/>
                              </w:rPr>
                              <w:t xml:space="preserve"> </w:t>
                            </w:r>
                            <w:r>
                              <w:rPr>
                                <w:b/>
                                <w:bCs/>
                                <w:color w:val="000000" w:themeColor="text1"/>
                                <w:sz w:val="28"/>
                                <w:szCs w:val="28"/>
                              </w:rPr>
                              <w:t>cases across Anytown</w:t>
                            </w:r>
                          </w:p>
                          <w:p w14:paraId="2C6966C5" w14:textId="306884CC" w:rsidR="008F111A" w:rsidRPr="00151024" w:rsidRDefault="008F111A" w:rsidP="00151024">
                            <w:pPr>
                              <w:rPr>
                                <w:color w:val="000000" w:themeColor="text1"/>
                                <w:sz w:val="24"/>
                                <w:szCs w:val="24"/>
                              </w:rPr>
                            </w:pPr>
                            <w:r w:rsidRPr="00151024">
                              <w:rPr>
                                <w:color w:val="000000" w:themeColor="text1"/>
                                <w:sz w:val="24"/>
                                <w:szCs w:val="24"/>
                              </w:rPr>
                              <w:t xml:space="preserve">Case interviews identified overlapping visit, work or residential locations, including local movements, pointing to the Anytown Harbour area for 25/33 cases, comprising 13 residents, 2 workers and 10 visitors (people visiting cafés, restaurants, shops or having regular activities in the area for more than two hours per day) </w:t>
                            </w:r>
                          </w:p>
                          <w:p w14:paraId="629860D1" w14:textId="3990A926" w:rsidR="008F111A" w:rsidRDefault="008F111A" w:rsidP="00151024">
                            <w:pPr>
                              <w:rPr>
                                <w:color w:val="000000" w:themeColor="text1"/>
                                <w:sz w:val="24"/>
                                <w:szCs w:val="24"/>
                              </w:rPr>
                            </w:pPr>
                            <w:r w:rsidRPr="00151024">
                              <w:rPr>
                                <w:color w:val="000000" w:themeColor="text1"/>
                                <w:sz w:val="24"/>
                                <w:szCs w:val="24"/>
                              </w:rPr>
                              <w:t xml:space="preserve">Mapping of confirmed cases of Legionnaires’ disease in Anytown by place of residence provides the following picture. Blue dots indicate 25 confirmed cases with a connection to the Anytown Harbour area. Red dots indicate 8 confirmed cases with no such connection. </w:t>
                            </w:r>
                          </w:p>
                          <w:p w14:paraId="7DB5F750" w14:textId="48DDA71B" w:rsidR="008F111A" w:rsidRDefault="008F111A" w:rsidP="00151024">
                            <w:pPr>
                              <w:rPr>
                                <w:color w:val="000000" w:themeColor="text1"/>
                                <w:sz w:val="24"/>
                                <w:szCs w:val="24"/>
                              </w:rPr>
                            </w:pPr>
                          </w:p>
                          <w:p w14:paraId="7A609823" w14:textId="77777777" w:rsidR="008F111A" w:rsidRPr="00151024" w:rsidRDefault="008F111A" w:rsidP="00151024">
                            <w:pPr>
                              <w:rPr>
                                <w:color w:val="000000" w:themeColor="text1"/>
                                <w:sz w:val="24"/>
                                <w:szCs w:val="24"/>
                              </w:rPr>
                            </w:pPr>
                          </w:p>
                          <w:p w14:paraId="7AB2813A" w14:textId="3D9B3033" w:rsidR="008F111A" w:rsidRPr="00151024" w:rsidRDefault="008F111A" w:rsidP="00151024">
                            <w:pPr>
                              <w:rPr>
                                <w:color w:val="000000" w:themeColor="text1"/>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98E9A93" id="Rectangle: Rounded Corners 59" o:spid="_x0000_s1071" style="position:absolute;margin-left:46pt;margin-top:8.4pt;width:509pt;height:409.7pt;z-index:25165828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221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iuEtwIAANoFAAAOAAAAZHJzL2Uyb0RvYy54bWysVEtv2zAMvg/YfxB0X+082wV1iqBFhwFd&#10;W7QdelZkKfYgiZqkxM5+fSnZcdqt2GHYRZb4+Eh+Jnl+0WpFdsL5GkxBRyc5JcJwKGuzKej3p+tP&#10;Z5T4wEzJFBhR0L3w9GL58cN5YxdiDBWoUjiCIMYvGlvQKgS7yDLPK6GZPwErDColOM0CPt0mKx1r&#10;EF2rbJzn86wBV1oHXHiP0qtOSZcJX0rBw52UXgSiCoq5hXS6dK7jmS3P2WLjmK1q3qfB/iELzWqD&#10;QQeoKxYY2br6DyhdcwceZDjhoDOQsuYi1YDVjPLfqnmsmBWpFiTH24Em//9g+e3u0d47pKGxfuHx&#10;GqtopdPxi/mRNpG1H8gSbSAchfPpfDrJkVOOutk4n+TzWaQzO7pb58MXAZrES0EdbE35gL8kMcV2&#10;Nz4kykpimMbeYOUPSqRW+AN2TJHJ5GzeA/a2CH2AjI4eVF1e10qlR+wYcakcQd+CrjejFEVt9Tco&#10;O9nZLMd80x9nylask06wiCRF9NR2ESSV8QZfmRjFQIzXVRkl2ZG1dAt7JaKdMg9CkrpEnsYpjwG5&#10;C8o4FyZ0KfqKlaITxwTfzyUBRmSJ8QfsHuBt6QfsLsvePrqKNA+Dc/63xDrnwSNFBhMGZ10bcO8B&#10;KKyqj9zZH0jqqIkshXbdIjdIzWk0jaI1lPt7Rxx0A+otv66xZ26YD/fMYUNgn+GWCXd4SAVNQaG/&#10;UVKB+/WePNrjoKCWkgYnvKD+55Y5QYn6anCEPo+m07gS0mM6Ox3jw73WrF9rzFZfAjbWCPeZ5eka&#10;7YM6XKUD/YzLaBWjoooZjrELGg7Xy9DtHVxmXKxWyQiXgGXhxjxaHqEjzbHDn9pn5mw/NgEn7hYO&#10;u4At0jB0FB9to6eB1TaArENUHlntH7hA8PZmQ71+J6vjSl6+AAAA//8DAFBLAwQUAAYACAAAACEA&#10;//iQet8AAAAKAQAADwAAAGRycy9kb3ducmV2LnhtbEyPQU/CQBCF7yb+h82YeJNtS2ygdkugiQfj&#10;RdAox6U7tA3d2dpdoP57hhMe573Je9/LF6PtxAkH3zpSEE8iEEiVMy3VCr4+X59mIHzQZHTnCBX8&#10;oYdFcX+X68y4M63xtAm14BDymVbQhNBnUvqqQav9xPVI7O3dYHXgc6ilGfSZw20nkyhKpdUtcUOj&#10;eywbrA6bo+Xebfmzff/99tPDPOyxlG+r9ONZqceHcfkCIuAYbs9wxWd0KJhp545kvOgUzBOeElhP&#10;ecHVj+OIlZ2C2TRNQBa5/D+huAAAAP//AwBQSwECLQAUAAYACAAAACEAtoM4kv4AAADhAQAAEwAA&#10;AAAAAAAAAAAAAAAAAAAAW0NvbnRlbnRfVHlwZXNdLnhtbFBLAQItABQABgAIAAAAIQA4/SH/1gAA&#10;AJQBAAALAAAAAAAAAAAAAAAAAC8BAABfcmVscy8ucmVsc1BLAQItABQABgAIAAAAIQCiAiuEtwIA&#10;ANoFAAAOAAAAAAAAAAAAAAAAAC4CAABkcnMvZTJvRG9jLnhtbFBLAQItABQABgAIAAAAIQD/+JB6&#10;3wAAAAoBAAAPAAAAAAAAAAAAAAAAABEFAABkcnMvZG93bnJldi54bWxQSwUGAAAAAAQABADzAAAA&#10;HQYAAAAA&#10;" fillcolor="#d8d8d8 [2732]" stroked="f" strokeweight="1pt">
                <v:fill opacity="21588f"/>
                <v:stroke joinstyle="miter"/>
                <v:textbox>
                  <w:txbxContent>
                    <w:p w14:paraId="0E1B4B48" w14:textId="657192FF" w:rsidR="008F111A" w:rsidRPr="00151024" w:rsidRDefault="008F111A" w:rsidP="00151024">
                      <w:pPr>
                        <w:rPr>
                          <w:b/>
                          <w:bCs/>
                          <w:color w:val="000000" w:themeColor="text1"/>
                          <w:sz w:val="28"/>
                          <w:szCs w:val="28"/>
                        </w:rPr>
                      </w:pPr>
                      <w:r>
                        <w:rPr>
                          <w:b/>
                          <w:bCs/>
                          <w:color w:val="000000" w:themeColor="text1"/>
                          <w:sz w:val="28"/>
                          <w:szCs w:val="28"/>
                        </w:rPr>
                        <w:t xml:space="preserve">Geographical mapping of confirmed </w:t>
                      </w:r>
                      <w:r w:rsidR="00ED7F9A" w:rsidRPr="0062336D">
                        <w:rPr>
                          <w:b/>
                          <w:bCs/>
                          <w:color w:val="000000" w:themeColor="text1"/>
                          <w:sz w:val="28"/>
                          <w:szCs w:val="28"/>
                        </w:rPr>
                        <w:t>Legionnaires’ disease</w:t>
                      </w:r>
                      <w:r w:rsidR="00ED7F9A" w:rsidRPr="0062336D" w:rsidDel="00ED7F9A">
                        <w:rPr>
                          <w:b/>
                          <w:bCs/>
                          <w:color w:val="000000" w:themeColor="text1"/>
                          <w:sz w:val="32"/>
                          <w:szCs w:val="32"/>
                        </w:rPr>
                        <w:t xml:space="preserve"> </w:t>
                      </w:r>
                      <w:r>
                        <w:rPr>
                          <w:b/>
                          <w:bCs/>
                          <w:color w:val="000000" w:themeColor="text1"/>
                          <w:sz w:val="28"/>
                          <w:szCs w:val="28"/>
                        </w:rPr>
                        <w:t>cases across Anytown</w:t>
                      </w:r>
                    </w:p>
                    <w:p w14:paraId="2C6966C5" w14:textId="306884CC" w:rsidR="008F111A" w:rsidRPr="00151024" w:rsidRDefault="008F111A" w:rsidP="00151024">
                      <w:pPr>
                        <w:rPr>
                          <w:color w:val="000000" w:themeColor="text1"/>
                          <w:sz w:val="24"/>
                          <w:szCs w:val="24"/>
                        </w:rPr>
                      </w:pPr>
                      <w:r w:rsidRPr="00151024">
                        <w:rPr>
                          <w:color w:val="000000" w:themeColor="text1"/>
                          <w:sz w:val="24"/>
                          <w:szCs w:val="24"/>
                        </w:rPr>
                        <w:t xml:space="preserve">Case interviews identified overlapping visit, work or residential locations, including local movements, pointing to the Anytown Harbour area for 25/33 cases, comprising 13 residents, 2 workers and 10 visitors (people visiting cafés, restaurants, shops or having regular activities in the area for more than two hours per day) </w:t>
                      </w:r>
                    </w:p>
                    <w:p w14:paraId="629860D1" w14:textId="3990A926" w:rsidR="008F111A" w:rsidRDefault="008F111A" w:rsidP="00151024">
                      <w:pPr>
                        <w:rPr>
                          <w:color w:val="000000" w:themeColor="text1"/>
                          <w:sz w:val="24"/>
                          <w:szCs w:val="24"/>
                        </w:rPr>
                      </w:pPr>
                      <w:r w:rsidRPr="00151024">
                        <w:rPr>
                          <w:color w:val="000000" w:themeColor="text1"/>
                          <w:sz w:val="24"/>
                          <w:szCs w:val="24"/>
                        </w:rPr>
                        <w:t xml:space="preserve">Mapping of confirmed cases of Legionnaires’ disease in Anytown by place of residence provides the following picture. Blue dots indicate 25 confirmed cases with a connection to the Anytown Harbour area. Red dots indicate 8 confirmed cases with no such connection. </w:t>
                      </w:r>
                    </w:p>
                    <w:p w14:paraId="7DB5F750" w14:textId="48DDA71B" w:rsidR="008F111A" w:rsidRDefault="008F111A" w:rsidP="00151024">
                      <w:pPr>
                        <w:rPr>
                          <w:color w:val="000000" w:themeColor="text1"/>
                          <w:sz w:val="24"/>
                          <w:szCs w:val="24"/>
                        </w:rPr>
                      </w:pPr>
                    </w:p>
                    <w:p w14:paraId="7A609823" w14:textId="77777777" w:rsidR="008F111A" w:rsidRPr="00151024" w:rsidRDefault="008F111A" w:rsidP="00151024">
                      <w:pPr>
                        <w:rPr>
                          <w:color w:val="000000" w:themeColor="text1"/>
                          <w:sz w:val="24"/>
                          <w:szCs w:val="24"/>
                        </w:rPr>
                      </w:pPr>
                    </w:p>
                    <w:p w14:paraId="7AB2813A" w14:textId="3D9B3033" w:rsidR="008F111A" w:rsidRPr="00151024" w:rsidRDefault="008F111A" w:rsidP="00151024">
                      <w:pPr>
                        <w:rPr>
                          <w:color w:val="000000" w:themeColor="text1"/>
                          <w:sz w:val="24"/>
                          <w:szCs w:val="24"/>
                        </w:rPr>
                      </w:pPr>
                    </w:p>
                  </w:txbxContent>
                </v:textbox>
                <w10:wrap anchorx="margin"/>
              </v:roundrect>
            </w:pict>
          </mc:Fallback>
        </mc:AlternateContent>
      </w:r>
    </w:p>
    <w:p w14:paraId="1856C659" w14:textId="6BB7ADDB" w:rsidR="00B636F9" w:rsidRDefault="00B636F9"/>
    <w:p w14:paraId="39EA137B" w14:textId="04516695" w:rsidR="00B636F9" w:rsidRDefault="00B636F9"/>
    <w:p w14:paraId="0E856A4C" w14:textId="3F99E24D" w:rsidR="00B636F9" w:rsidRDefault="00B636F9"/>
    <w:p w14:paraId="0295CEA9" w14:textId="287FBE4C" w:rsidR="00B636F9" w:rsidRDefault="00B636F9"/>
    <w:p w14:paraId="6DA01F51" w14:textId="70B805CE" w:rsidR="00B636F9" w:rsidRDefault="00B636F9"/>
    <w:p w14:paraId="158D68D9" w14:textId="003CFABE" w:rsidR="00B636F9" w:rsidRDefault="00B636F9"/>
    <w:p w14:paraId="1A120EF8" w14:textId="65E2548A" w:rsidR="00B636F9" w:rsidRDefault="00151024">
      <w:r w:rsidRPr="00151024">
        <w:rPr>
          <w:noProof/>
          <w:color w:val="000000" w:themeColor="text1"/>
          <w:sz w:val="24"/>
          <w:szCs w:val="24"/>
        </w:rPr>
        <w:drawing>
          <wp:anchor distT="0" distB="0" distL="114300" distR="114300" simplePos="0" relativeHeight="251658284" behindDoc="0" locked="0" layoutInCell="1" allowOverlap="1" wp14:anchorId="3D8694F4" wp14:editId="1E601B20">
            <wp:simplePos x="0" y="0"/>
            <wp:positionH relativeFrom="column">
              <wp:posOffset>5734050</wp:posOffset>
            </wp:positionH>
            <wp:positionV relativeFrom="paragraph">
              <wp:posOffset>139065</wp:posOffset>
            </wp:positionV>
            <wp:extent cx="342900" cy="647700"/>
            <wp:effectExtent l="0" t="0" r="0" b="0"/>
            <wp:wrapNone/>
            <wp:docPr id="259" name="Picture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42900" cy="6477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83" behindDoc="0" locked="0" layoutInCell="1" allowOverlap="1" wp14:anchorId="67B46FD1" wp14:editId="67FD4C13">
            <wp:simplePos x="0" y="0"/>
            <wp:positionH relativeFrom="margin">
              <wp:align>center</wp:align>
            </wp:positionH>
            <wp:positionV relativeFrom="paragraph">
              <wp:posOffset>132715</wp:posOffset>
            </wp:positionV>
            <wp:extent cx="4597400" cy="3046936"/>
            <wp:effectExtent l="0" t="0" r="0" b="1270"/>
            <wp:wrapNone/>
            <wp:docPr id="258" name="Picture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97400" cy="304693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442DAAD" w14:textId="4FE5F618" w:rsidR="00B636F9" w:rsidRDefault="00B636F9"/>
    <w:p w14:paraId="2E813E1E" w14:textId="371D6BF2" w:rsidR="00B636F9" w:rsidRDefault="00B636F9"/>
    <w:p w14:paraId="317B64B7" w14:textId="6409C548" w:rsidR="00B636F9" w:rsidRDefault="00B636F9"/>
    <w:p w14:paraId="014453EE" w14:textId="680EBAEE" w:rsidR="00B636F9" w:rsidRDefault="00B636F9"/>
    <w:p w14:paraId="088DA511" w14:textId="3D0244B2" w:rsidR="00B636F9" w:rsidRDefault="00B636F9"/>
    <w:p w14:paraId="1B1235BF" w14:textId="5A1C4DEE" w:rsidR="00B636F9" w:rsidRDefault="00B636F9"/>
    <w:p w14:paraId="5D1C052A" w14:textId="59A3AF8F" w:rsidR="00B636F9" w:rsidRDefault="00B636F9"/>
    <w:p w14:paraId="51D464FB" w14:textId="653505C4" w:rsidR="00B636F9" w:rsidRDefault="00B636F9"/>
    <w:p w14:paraId="254FC395" w14:textId="624E2DAB" w:rsidR="00B636F9" w:rsidRDefault="00B636F9"/>
    <w:p w14:paraId="1701B92B" w14:textId="77777777" w:rsidR="00070E79" w:rsidRDefault="00070E79"/>
    <w:p w14:paraId="28FE99E3" w14:textId="77777777" w:rsidR="00070E79" w:rsidRDefault="00070E79"/>
    <w:p w14:paraId="3E2D862A" w14:textId="77777777" w:rsidR="00070E79" w:rsidRDefault="00070E79"/>
    <w:p w14:paraId="5B2490EE" w14:textId="4C2D7953" w:rsidR="00B636F9" w:rsidRDefault="00B636F9"/>
    <w:p w14:paraId="2D135042" w14:textId="49E55A54" w:rsidR="00B636F9" w:rsidRDefault="004E6A45">
      <w:r>
        <w:rPr>
          <w:noProof/>
        </w:rPr>
        <w:lastRenderedPageBreak/>
        <mc:AlternateContent>
          <mc:Choice Requires="wps">
            <w:drawing>
              <wp:anchor distT="0" distB="0" distL="114300" distR="114300" simplePos="0" relativeHeight="251658252" behindDoc="0" locked="0" layoutInCell="1" allowOverlap="1" wp14:anchorId="4F81C176" wp14:editId="7B5C709B">
                <wp:simplePos x="0" y="0"/>
                <wp:positionH relativeFrom="margin">
                  <wp:posOffset>-135890</wp:posOffset>
                </wp:positionH>
                <wp:positionV relativeFrom="paragraph">
                  <wp:posOffset>-104292</wp:posOffset>
                </wp:positionV>
                <wp:extent cx="4951828" cy="654050"/>
                <wp:effectExtent l="0" t="0" r="1270" b="0"/>
                <wp:wrapNone/>
                <wp:docPr id="194" name="Rectangle 194"/>
                <wp:cNvGraphicFramePr/>
                <a:graphic xmlns:a="http://schemas.openxmlformats.org/drawingml/2006/main">
                  <a:graphicData uri="http://schemas.microsoft.com/office/word/2010/wordprocessingShape">
                    <wps:wsp>
                      <wps:cNvSpPr/>
                      <wps:spPr>
                        <a:xfrm>
                          <a:off x="0" y="0"/>
                          <a:ext cx="4951828" cy="654050"/>
                        </a:xfrm>
                        <a:prstGeom prst="rect">
                          <a:avLst/>
                        </a:prstGeom>
                        <a:solidFill>
                          <a:schemeClr val="tx2">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C4B4DDC" w14:textId="11DAEF0F" w:rsidR="008F111A" w:rsidRPr="00C106CA" w:rsidRDefault="008F111A" w:rsidP="003710EC">
                            <w:pPr>
                              <w:spacing w:after="0"/>
                              <w:ind w:left="284"/>
                              <w:rPr>
                                <w:b/>
                                <w:bCs/>
                                <w:sz w:val="36"/>
                                <w:szCs w:val="36"/>
                              </w:rPr>
                            </w:pPr>
                            <w:r w:rsidRPr="00C106CA">
                              <w:rPr>
                                <w:b/>
                                <w:bCs/>
                                <w:sz w:val="36"/>
                                <w:szCs w:val="36"/>
                              </w:rPr>
                              <w:t xml:space="preserve">MODULE </w:t>
                            </w:r>
                            <w:r>
                              <w:rPr>
                                <w:b/>
                                <w:bCs/>
                                <w:sz w:val="36"/>
                                <w:szCs w:val="36"/>
                              </w:rPr>
                              <w:t>3: COMMUNITY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81C176" id="Rectangle 194" o:spid="_x0000_s1072" style="position:absolute;margin-left:-10.7pt;margin-top:-8.2pt;width:389.9pt;height:51.5pt;z-index:2516582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a/mwIAAKwFAAAOAAAAZHJzL2Uyb0RvYy54bWysVN9P2zAQfp+0/8Hy+0hatQwqUlQVMU1i&#10;gICJZ9exm0iOz7PdJt1fv7OdpMDYHqb1IbXvx3d3n+/u4rJrFNkL62rQBZ2c5JQIzaGs9bag35+u&#10;P51R4jzTJVOgRUEPwtHL5ccPF61ZiClUoEphCYJot2hNQSvvzSLLHK9Ew9wJGKFRKcE2zOPVbrPS&#10;shbRG5VN8/w0a8GWxgIXzqH0KinpMuJLKbi/k9IJT1RBMTcfvzZ+N+GbLS/YYmuZqWrep8H+IYuG&#10;1RqDjlBXzDOys/VvUE3NLTiQ/oRDk4GUNRexBqxmkr+p5rFiRsRakBxnRprc/4Plt/tHc2+Rhta4&#10;hcNjqKKTtgn/mB/pIlmHkSzRecJRODufT86m+LwcdafzWT6PbGZHb2Od/yKgIeFQUIuPETli+xvn&#10;MSKaDiYhmANVl9e1UvESGkCslSV7hk/nu2l0VbvmG5RJdprjLz0givGZk3g2iBE+tlFAicFeBVA6&#10;hNEQAqZcgiQ7shBP/qBEsFP6QUhSl1h3SmRETkEZ50L7SczRVawUSTz/Yy4RMCBLjD9i9wCvax+w&#10;U5a9fXAVsb9H5zxF/5vz6BEjg/ajc1NrsO8BKKyqj5zsB5ISNYEl32065AapOQumQbSB8nBviYU0&#10;cM7w6xqb4IY5f88sThjOIm4Nf4cfqaAtKPQnSiqwP9+TB3tsfNRS0uLEFtT92DErKFFfNY7E+WQ2&#10;CyMeL7P55yle7EvN5qVG75o1YGdNcD8ZHo/B3qvhKC00z7hcViEqqpjmGLug3NvhsvZpk+B64mK1&#10;imY41ob5G/1oeAAPRIcmf+qemTX9JHicoVsYppst3gxEsg2eGlY7D7KO03LktX8CXAmxr/v1FXbO&#10;y3u0Oi7Z5S8AAAD//wMAUEsDBBQABgAIAAAAIQAE62bw3wAAAAoBAAAPAAAAZHJzL2Rvd25yZXYu&#10;eG1sTI/BTsMwDIbvSLxDZCRuW9pplKo0nSYkQFwQ2zjALW1MUtEkVZN05e0xJ7h9ln/9/lzvFjuw&#10;GafQeycgX2fA0HVe9U4LeDs9rEpgIUqn5OAdCvjGALvm8qKWlfJnd8D5GDWjEhcqKcDEOFach86g&#10;lWHtR3S0+/STlZHGSXM1yTOV24FvsqzgVvaOLhg54r3B7uuYrIAnrZNpU/eY9s8vB/36/rE9zaMQ&#10;11fL/g5YxCX+heFXn9ShIafWJ6cCGwSsNvmWogR5QUCJ25uSoBVQFgXwpub/X2h+AAAA//8DAFBL&#10;AQItABQABgAIAAAAIQC2gziS/gAAAOEBAAATAAAAAAAAAAAAAAAAAAAAAABbQ29udGVudF9UeXBl&#10;c10ueG1sUEsBAi0AFAAGAAgAAAAhADj9If/WAAAAlAEAAAsAAAAAAAAAAAAAAAAALwEAAF9yZWxz&#10;Ly5yZWxzUEsBAi0AFAAGAAgAAAAhAL40dr+bAgAArAUAAA4AAAAAAAAAAAAAAAAALgIAAGRycy9l&#10;Mm9Eb2MueG1sUEsBAi0AFAAGAAgAAAAhAATrZvDfAAAACgEAAA8AAAAAAAAAAAAAAAAA9QQAAGRy&#10;cy9kb3ducmV2LnhtbFBLBQYAAAAABAAEAPMAAAABBgAAAAA=&#10;" fillcolor="#8496b0 [1951]" stroked="f" strokeweight="1pt">
                <v:textbox>
                  <w:txbxContent>
                    <w:p w14:paraId="2C4B4DDC" w14:textId="11DAEF0F" w:rsidR="008F111A" w:rsidRPr="00C106CA" w:rsidRDefault="008F111A" w:rsidP="003710EC">
                      <w:pPr>
                        <w:spacing w:after="0"/>
                        <w:ind w:left="284"/>
                        <w:rPr>
                          <w:b/>
                          <w:bCs/>
                          <w:sz w:val="36"/>
                          <w:szCs w:val="36"/>
                        </w:rPr>
                      </w:pPr>
                      <w:r w:rsidRPr="00C106CA">
                        <w:rPr>
                          <w:b/>
                          <w:bCs/>
                          <w:sz w:val="36"/>
                          <w:szCs w:val="36"/>
                        </w:rPr>
                        <w:t xml:space="preserve">MODULE </w:t>
                      </w:r>
                      <w:r>
                        <w:rPr>
                          <w:b/>
                          <w:bCs/>
                          <w:sz w:val="36"/>
                          <w:szCs w:val="36"/>
                        </w:rPr>
                        <w:t>3: COMMUNITY</w:t>
                      </w:r>
                    </w:p>
                  </w:txbxContent>
                </v:textbox>
                <w10:wrap anchorx="margin"/>
              </v:rect>
            </w:pict>
          </mc:Fallback>
        </mc:AlternateContent>
      </w:r>
    </w:p>
    <w:p w14:paraId="25F09C8B" w14:textId="05006F24" w:rsidR="00B636F9" w:rsidRDefault="004E6A45">
      <w:r>
        <w:rPr>
          <w:noProof/>
        </w:rPr>
        <mc:AlternateContent>
          <mc:Choice Requires="wps">
            <w:drawing>
              <wp:anchor distT="0" distB="0" distL="114300" distR="114300" simplePos="0" relativeHeight="251658267" behindDoc="0" locked="0" layoutInCell="1" allowOverlap="1" wp14:anchorId="45AF86CB" wp14:editId="2458E63E">
                <wp:simplePos x="0" y="0"/>
                <wp:positionH relativeFrom="margin">
                  <wp:posOffset>2630420</wp:posOffset>
                </wp:positionH>
                <wp:positionV relativeFrom="paragraph">
                  <wp:posOffset>31750</wp:posOffset>
                </wp:positionV>
                <wp:extent cx="1976120" cy="539275"/>
                <wp:effectExtent l="0" t="0" r="5080" b="0"/>
                <wp:wrapNone/>
                <wp:docPr id="269" name="Rectangle 269"/>
                <wp:cNvGraphicFramePr/>
                <a:graphic xmlns:a="http://schemas.openxmlformats.org/drawingml/2006/main">
                  <a:graphicData uri="http://schemas.microsoft.com/office/word/2010/wordprocessingShape">
                    <wps:wsp>
                      <wps:cNvSpPr/>
                      <wps:spPr>
                        <a:xfrm>
                          <a:off x="0" y="0"/>
                          <a:ext cx="1976120" cy="539275"/>
                        </a:xfrm>
                        <a:prstGeom prst="rect">
                          <a:avLst/>
                        </a:prstGeom>
                        <a:solidFill>
                          <a:srgbClr val="7CBDC4"/>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1090ADC" w14:textId="302D3CA8" w:rsidR="008F111A" w:rsidRPr="00DB6790" w:rsidRDefault="008F111A" w:rsidP="004E6A45">
                            <w:pPr>
                              <w:spacing w:after="0"/>
                              <w:jc w:val="center"/>
                              <w:rPr>
                                <w:sz w:val="36"/>
                                <w:szCs w:val="36"/>
                              </w:rPr>
                            </w:pPr>
                            <w:r w:rsidRPr="00DB6790">
                              <w:rPr>
                                <w:sz w:val="36"/>
                                <w:szCs w:val="36"/>
                              </w:rPr>
                              <w:t xml:space="preserve">INJECT </w:t>
                            </w:r>
                            <w:r>
                              <w:rPr>
                                <w:sz w:val="36"/>
                                <w:szCs w:val="36"/>
                              </w:rPr>
                              <w:t>2</w:t>
                            </w:r>
                            <w:r w:rsidRPr="00DB6790">
                              <w:rPr>
                                <w:sz w:val="36"/>
                                <w:szCs w:val="36"/>
                              </w:rPr>
                              <w:t>.</w:t>
                            </w:r>
                            <w:r>
                              <w:rPr>
                                <w:sz w:val="36"/>
                                <w:szCs w:val="36"/>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5AF86CB" id="Rectangle 269" o:spid="_x0000_s1073" style="position:absolute;margin-left:207.1pt;margin-top:2.5pt;width:155.6pt;height:42.45pt;z-index:251658267;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xGMjAIAAHIFAAAOAAAAZHJzL2Uyb0RvYy54bWysVE1vGjEQvVfqf7B8b5alEApiiSgoVaUo&#10;iZpUORuvza7k9bi2YZf++o69H9A06qEqh8X2vHkz8zzj5U1TKXIU1pWgM5pejSgRmkNe6n1Gvz/f&#10;fvhEifNM50yBFhk9CUdvVu/fLWuzEGMoQOXCEiTRblGbjBbem0WSOF6IirkrMEKjUYKtmMet3Se5&#10;ZTWyVyoZj0bXSQ02Nxa4cA5Pt62RriK/lIL7Bymd8ERlFHPz8Wvjdxe+yWrJFnvLTFHyLg32D1lU&#10;rNQYdKDaMs/IwZZ/UFUlt+BA+isOVQJSllzEGrCadPSqmqeCGRFrQXGcGWRy/4+W3x+fzKNFGWrj&#10;Fg6XoYpG2ir8Y36kiWKdBrFE4wnHw3Q+u07HqClH2/TjfDybBjWTs7exzn8RUJGwyKjFy4gaseOd&#10;8y20h4RgDlSZ35ZKxY3d7zbKkiPDi5ttPm83k479N5jSAawhuLWM4SQ51xJX/qREwCn9TUhS5pj9&#10;OGYS20wMcRjnQvu0NRUsF2346Qh/ffTQmMEjVhoJA7PE+AN3R9AjW5Keu82ywwdXEbt0cB79LbHW&#10;efCIkUH7wbkqNdi3CBRW1UVu8b1IrTRBJd/sGtQGpZkHaDjaQX56tMRCOzbO8NsSr/KOOf/ILM4J&#10;3j7Ovn/Aj1RQZxS6FSUF2J9vnQc8ti9aKalx7jLqfhyYFZSorxobe55OJmFQ42YynYUOs5eW3aVF&#10;H6oNYIek+MoYHpcB71W/lBaqF3wi1iEqmpjmGDuj3Nt+s/Hte4CPDBfrdYThcBrm7/ST4YE8CB1a&#10;9bl5YdZ0/exxEu6hn1G2eNXWLTZ4algfPMgy9vxZ1+4KcLBjL3WPUHg5LvcRdX4qV78AAAD//wMA&#10;UEsDBBQABgAIAAAAIQBGhvfg3QAAAAgBAAAPAAAAZHJzL2Rvd25yZXYueG1sTI/BTsMwEETvSPyD&#10;tUjcqNOQ0DZkUyEQHJEoIODmxkscEa8j22nD32NOcBzNaOZNvZ3tIA7kQ+8YYbnIQBC3TvfcIbw8&#10;31+sQYSoWKvBMSF8U4Btc3pSq0q7Iz/RYRc7kUo4VArBxDhWUobWkFVh4Ubi5H06b1VM0ndSe3VM&#10;5XaQeZZdSat6TgtGjXRrqP3aTRbBjm8fxd0lPbyX08rHR2Ne+3ZGPD+bb65BRJrjXxh+8RM6NIlp&#10;7ybWQQwIxbLIUxShTJeSv8rLAsQeYb3ZgGxq+f9A8wMAAP//AwBQSwECLQAUAAYACAAAACEAtoM4&#10;kv4AAADhAQAAEwAAAAAAAAAAAAAAAAAAAAAAW0NvbnRlbnRfVHlwZXNdLnhtbFBLAQItABQABgAI&#10;AAAAIQA4/SH/1gAAAJQBAAALAAAAAAAAAAAAAAAAAC8BAABfcmVscy8ucmVsc1BLAQItABQABgAI&#10;AAAAIQBNYxGMjAIAAHIFAAAOAAAAAAAAAAAAAAAAAC4CAABkcnMvZTJvRG9jLnhtbFBLAQItABQA&#10;BgAIAAAAIQBGhvfg3QAAAAgBAAAPAAAAAAAAAAAAAAAAAOYEAABkcnMvZG93bnJldi54bWxQSwUG&#10;AAAAAAQABADzAAAA8AUAAAAA&#10;" fillcolor="#7cbdc4" stroked="f" strokeweight="1pt">
                <v:textbox>
                  <w:txbxContent>
                    <w:p w14:paraId="11090ADC" w14:textId="302D3CA8" w:rsidR="008F111A" w:rsidRPr="00DB6790" w:rsidRDefault="008F111A" w:rsidP="004E6A45">
                      <w:pPr>
                        <w:spacing w:after="0"/>
                        <w:jc w:val="center"/>
                        <w:rPr>
                          <w:sz w:val="36"/>
                          <w:szCs w:val="36"/>
                        </w:rPr>
                      </w:pPr>
                      <w:r w:rsidRPr="00DB6790">
                        <w:rPr>
                          <w:sz w:val="36"/>
                          <w:szCs w:val="36"/>
                        </w:rPr>
                        <w:t xml:space="preserve">INJECT </w:t>
                      </w:r>
                      <w:r>
                        <w:rPr>
                          <w:sz w:val="36"/>
                          <w:szCs w:val="36"/>
                        </w:rPr>
                        <w:t>2</w:t>
                      </w:r>
                      <w:r w:rsidRPr="00DB6790">
                        <w:rPr>
                          <w:sz w:val="36"/>
                          <w:szCs w:val="36"/>
                        </w:rPr>
                        <w:t>.</w:t>
                      </w:r>
                      <w:r>
                        <w:rPr>
                          <w:sz w:val="36"/>
                          <w:szCs w:val="36"/>
                        </w:rPr>
                        <w:t>4</w:t>
                      </w:r>
                    </w:p>
                  </w:txbxContent>
                </v:textbox>
                <w10:wrap anchorx="margin"/>
              </v:rect>
            </w:pict>
          </mc:Fallback>
        </mc:AlternateContent>
      </w:r>
    </w:p>
    <w:p w14:paraId="44802699" w14:textId="4DD1048E" w:rsidR="00B636F9" w:rsidRDefault="00B636F9"/>
    <w:p w14:paraId="07156D9B" w14:textId="069FA428" w:rsidR="00B636F9" w:rsidRDefault="00B636F9"/>
    <w:p w14:paraId="0166B68C" w14:textId="356943C3" w:rsidR="00B636F9" w:rsidRDefault="00B778E0">
      <w:r>
        <w:rPr>
          <w:noProof/>
        </w:rPr>
        <mc:AlternateContent>
          <mc:Choice Requires="wpg">
            <w:drawing>
              <wp:anchor distT="0" distB="0" distL="114300" distR="114300" simplePos="0" relativeHeight="251658285" behindDoc="0" locked="0" layoutInCell="1" allowOverlap="1" wp14:anchorId="2ABBC4DF" wp14:editId="01859CCA">
                <wp:simplePos x="0" y="0"/>
                <wp:positionH relativeFrom="margin">
                  <wp:posOffset>605155</wp:posOffset>
                </wp:positionH>
                <wp:positionV relativeFrom="paragraph">
                  <wp:posOffset>46409</wp:posOffset>
                </wp:positionV>
                <wp:extent cx="6438900" cy="1606550"/>
                <wp:effectExtent l="0" t="0" r="0" b="0"/>
                <wp:wrapNone/>
                <wp:docPr id="260" name="Group 260"/>
                <wp:cNvGraphicFramePr/>
                <a:graphic xmlns:a="http://schemas.openxmlformats.org/drawingml/2006/main">
                  <a:graphicData uri="http://schemas.microsoft.com/office/word/2010/wordprocessingGroup">
                    <wpg:wgp>
                      <wpg:cNvGrpSpPr/>
                      <wpg:grpSpPr>
                        <a:xfrm>
                          <a:off x="0" y="0"/>
                          <a:ext cx="6438900" cy="1606550"/>
                          <a:chOff x="0" y="0"/>
                          <a:chExt cx="6438900" cy="1606550"/>
                        </a:xfrm>
                      </wpg:grpSpPr>
                      <pic:pic xmlns:pic="http://schemas.openxmlformats.org/drawingml/2006/picture">
                        <pic:nvPicPr>
                          <pic:cNvPr id="261" name="Picture 261"/>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438900" cy="1606550"/>
                          </a:xfrm>
                          <a:prstGeom prst="rect">
                            <a:avLst/>
                          </a:prstGeom>
                          <a:noFill/>
                          <a:ln>
                            <a:noFill/>
                          </a:ln>
                        </pic:spPr>
                      </pic:pic>
                      <wps:wsp>
                        <wps:cNvPr id="262" name="Text Box 262"/>
                        <wps:cNvSpPr txBox="1"/>
                        <wps:spPr>
                          <a:xfrm>
                            <a:off x="1492250" y="590550"/>
                            <a:ext cx="4703875" cy="935409"/>
                          </a:xfrm>
                          <a:prstGeom prst="rect">
                            <a:avLst/>
                          </a:prstGeom>
                          <a:noFill/>
                          <a:ln w="6350">
                            <a:noFill/>
                          </a:ln>
                        </wps:spPr>
                        <wps:txbx>
                          <w:txbxContent>
                            <w:p w14:paraId="2AEB4958" w14:textId="0AA8D818" w:rsidR="008F111A" w:rsidRPr="00C80D99" w:rsidRDefault="008F111A" w:rsidP="00B778E0">
                              <w:pPr>
                                <w:rPr>
                                  <w:color w:val="FFFFFF" w:themeColor="background1"/>
                                  <w:sz w:val="28"/>
                                  <w:szCs w:val="28"/>
                                </w:rPr>
                              </w:pPr>
                              <w:r w:rsidRPr="00E4137F">
                                <w:rPr>
                                  <w:b/>
                                  <w:bCs/>
                                  <w:color w:val="FFFFFF" w:themeColor="background1"/>
                                  <w:sz w:val="28"/>
                                  <w:szCs w:val="28"/>
                                </w:rPr>
                                <w:t>DATE:</w:t>
                              </w:r>
                              <w:r>
                                <w:rPr>
                                  <w:color w:val="FFFFFF" w:themeColor="background1"/>
                                  <w:sz w:val="28"/>
                                  <w:szCs w:val="28"/>
                                </w:rPr>
                                <w:t xml:space="preserve">   </w:t>
                              </w:r>
                              <w:r>
                                <w:rPr>
                                  <w:color w:val="FFFFFF" w:themeColor="background1"/>
                                  <w:sz w:val="28"/>
                                  <w:szCs w:val="28"/>
                                </w:rPr>
                                <w:tab/>
                                <w:t>8 August</w:t>
                              </w:r>
                              <w:r>
                                <w:rPr>
                                  <w:color w:val="FFFFFF" w:themeColor="background1"/>
                                  <w:sz w:val="28"/>
                                  <w:szCs w:val="28"/>
                                </w:rPr>
                                <w:br/>
                              </w:r>
                              <w:r w:rsidRPr="00E4137F">
                                <w:rPr>
                                  <w:b/>
                                  <w:bCs/>
                                  <w:color w:val="FFFFFF" w:themeColor="background1"/>
                                  <w:sz w:val="28"/>
                                  <w:szCs w:val="28"/>
                                </w:rPr>
                                <w:t>FROM:</w:t>
                              </w:r>
                              <w:r>
                                <w:rPr>
                                  <w:color w:val="FFFFFF" w:themeColor="background1"/>
                                  <w:sz w:val="28"/>
                                  <w:szCs w:val="28"/>
                                </w:rPr>
                                <w:t xml:space="preserve">        </w:t>
                              </w:r>
                              <w:r>
                                <w:rPr>
                                  <w:color w:val="FFFFFF" w:themeColor="background1"/>
                                  <w:sz w:val="28"/>
                                  <w:szCs w:val="28"/>
                                </w:rPr>
                                <w:tab/>
                                <w:t xml:space="preserve">Anytown City Council             </w:t>
                              </w:r>
                              <w:r>
                                <w:rPr>
                                  <w:color w:val="FFFFFF" w:themeColor="background1"/>
                                  <w:sz w:val="28"/>
                                  <w:szCs w:val="28"/>
                                </w:rPr>
                                <w:br/>
                              </w:r>
                              <w:r w:rsidRPr="00E4137F">
                                <w:rPr>
                                  <w:b/>
                                  <w:bCs/>
                                  <w:color w:val="FFFFFF" w:themeColor="background1"/>
                                  <w:sz w:val="28"/>
                                  <w:szCs w:val="28"/>
                                </w:rPr>
                                <w:t>SUBJECT:</w:t>
                              </w:r>
                              <w:r>
                                <w:rPr>
                                  <w:color w:val="FFFFFF" w:themeColor="background1"/>
                                  <w:sz w:val="28"/>
                                  <w:szCs w:val="28"/>
                                </w:rPr>
                                <w:t xml:space="preserve">    </w:t>
                              </w:r>
                              <w:r>
                                <w:rPr>
                                  <w:color w:val="FFFFFF" w:themeColor="background1"/>
                                  <w:sz w:val="28"/>
                                  <w:szCs w:val="28"/>
                                </w:rPr>
                                <w:tab/>
                              </w:r>
                              <w:r w:rsidRPr="00B778E0">
                                <w:rPr>
                                  <w:color w:val="FFFFFF" w:themeColor="background1"/>
                                  <w:sz w:val="28"/>
                                  <w:szCs w:val="28"/>
                                </w:rPr>
                                <w:t xml:space="preserve">Register </w:t>
                              </w:r>
                              <w:r>
                                <w:rPr>
                                  <w:color w:val="FFFFFF" w:themeColor="background1"/>
                                  <w:sz w:val="28"/>
                                  <w:szCs w:val="28"/>
                                </w:rPr>
                                <w:t xml:space="preserve">of </w:t>
                              </w:r>
                              <w:r w:rsidRPr="00B778E0">
                                <w:rPr>
                                  <w:color w:val="FFFFFF" w:themeColor="background1"/>
                                  <w:sz w:val="28"/>
                                  <w:szCs w:val="28"/>
                                </w:rPr>
                                <w:t>cooling tower systems in Anytown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65" name="Graphic 4" descr="Envelope"/>
                        <wps:cNvSpPr/>
                        <wps:spPr>
                          <a:xfrm>
                            <a:off x="241300" y="215900"/>
                            <a:ext cx="751152" cy="494957"/>
                          </a:xfrm>
                          <a:custGeom>
                            <a:avLst/>
                            <a:gdLst>
                              <a:gd name="connsiteX0" fmla="*/ 0 w 762000"/>
                              <a:gd name="connsiteY0" fmla="*/ 0 h 533400"/>
                              <a:gd name="connsiteX1" fmla="*/ 0 w 762000"/>
                              <a:gd name="connsiteY1" fmla="*/ 533400 h 533400"/>
                              <a:gd name="connsiteX2" fmla="*/ 762000 w 762000"/>
                              <a:gd name="connsiteY2" fmla="*/ 533400 h 533400"/>
                              <a:gd name="connsiteX3" fmla="*/ 762000 w 762000"/>
                              <a:gd name="connsiteY3" fmla="*/ 0 h 533400"/>
                              <a:gd name="connsiteX4" fmla="*/ 0 w 762000"/>
                              <a:gd name="connsiteY4" fmla="*/ 0 h 533400"/>
                              <a:gd name="connsiteX5" fmla="*/ 394335 w 762000"/>
                              <a:gd name="connsiteY5" fmla="*/ 332423 h 533400"/>
                              <a:gd name="connsiteX6" fmla="*/ 367665 w 762000"/>
                              <a:gd name="connsiteY6" fmla="*/ 332423 h 533400"/>
                              <a:gd name="connsiteX7" fmla="*/ 85725 w 762000"/>
                              <a:gd name="connsiteY7" fmla="*/ 57150 h 533400"/>
                              <a:gd name="connsiteX8" fmla="*/ 677228 w 762000"/>
                              <a:gd name="connsiteY8" fmla="*/ 57150 h 533400"/>
                              <a:gd name="connsiteX9" fmla="*/ 394335 w 762000"/>
                              <a:gd name="connsiteY9" fmla="*/ 332423 h 533400"/>
                              <a:gd name="connsiteX10" fmla="*/ 242888 w 762000"/>
                              <a:gd name="connsiteY10" fmla="*/ 263843 h 533400"/>
                              <a:gd name="connsiteX11" fmla="*/ 57150 w 762000"/>
                              <a:gd name="connsiteY11" fmla="*/ 450533 h 533400"/>
                              <a:gd name="connsiteX12" fmla="*/ 57150 w 762000"/>
                              <a:gd name="connsiteY12" fmla="*/ 81915 h 533400"/>
                              <a:gd name="connsiteX13" fmla="*/ 242888 w 762000"/>
                              <a:gd name="connsiteY13" fmla="*/ 263843 h 533400"/>
                              <a:gd name="connsiteX14" fmla="*/ 270510 w 762000"/>
                              <a:gd name="connsiteY14" fmla="*/ 290513 h 533400"/>
                              <a:gd name="connsiteX15" fmla="*/ 341948 w 762000"/>
                              <a:gd name="connsiteY15" fmla="*/ 360045 h 533400"/>
                              <a:gd name="connsiteX16" fmla="*/ 381953 w 762000"/>
                              <a:gd name="connsiteY16" fmla="*/ 376238 h 533400"/>
                              <a:gd name="connsiteX17" fmla="*/ 421958 w 762000"/>
                              <a:gd name="connsiteY17" fmla="*/ 360045 h 533400"/>
                              <a:gd name="connsiteX18" fmla="*/ 493395 w 762000"/>
                              <a:gd name="connsiteY18" fmla="*/ 290513 h 533400"/>
                              <a:gd name="connsiteX19" fmla="*/ 678180 w 762000"/>
                              <a:gd name="connsiteY19" fmla="*/ 476250 h 533400"/>
                              <a:gd name="connsiteX20" fmla="*/ 84773 w 762000"/>
                              <a:gd name="connsiteY20" fmla="*/ 476250 h 533400"/>
                              <a:gd name="connsiteX21" fmla="*/ 270510 w 762000"/>
                              <a:gd name="connsiteY21" fmla="*/ 290513 h 533400"/>
                              <a:gd name="connsiteX22" fmla="*/ 519113 w 762000"/>
                              <a:gd name="connsiteY22" fmla="*/ 263843 h 533400"/>
                              <a:gd name="connsiteX23" fmla="*/ 704850 w 762000"/>
                              <a:gd name="connsiteY23" fmla="*/ 82868 h 533400"/>
                              <a:gd name="connsiteX24" fmla="*/ 704850 w 762000"/>
                              <a:gd name="connsiteY24" fmla="*/ 449580 h 533400"/>
                              <a:gd name="connsiteX25" fmla="*/ 519113 w 762000"/>
                              <a:gd name="connsiteY25" fmla="*/ 263843 h 5334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Lst>
                            <a:rect l="l" t="t" r="r" b="b"/>
                            <a:pathLst>
                              <a:path w="762000" h="533400">
                                <a:moveTo>
                                  <a:pt x="0" y="0"/>
                                </a:moveTo>
                                <a:lnTo>
                                  <a:pt x="0" y="533400"/>
                                </a:lnTo>
                                <a:lnTo>
                                  <a:pt x="762000" y="533400"/>
                                </a:lnTo>
                                <a:lnTo>
                                  <a:pt x="762000" y="0"/>
                                </a:lnTo>
                                <a:lnTo>
                                  <a:pt x="0" y="0"/>
                                </a:lnTo>
                                <a:close/>
                                <a:moveTo>
                                  <a:pt x="394335" y="332423"/>
                                </a:moveTo>
                                <a:cubicBezTo>
                                  <a:pt x="386715" y="340043"/>
                                  <a:pt x="375285" y="340043"/>
                                  <a:pt x="367665" y="332423"/>
                                </a:cubicBezTo>
                                <a:lnTo>
                                  <a:pt x="85725" y="57150"/>
                                </a:lnTo>
                                <a:lnTo>
                                  <a:pt x="677228" y="57150"/>
                                </a:lnTo>
                                <a:lnTo>
                                  <a:pt x="394335" y="332423"/>
                                </a:lnTo>
                                <a:close/>
                                <a:moveTo>
                                  <a:pt x="242888" y="263843"/>
                                </a:moveTo>
                                <a:lnTo>
                                  <a:pt x="57150" y="450533"/>
                                </a:lnTo>
                                <a:lnTo>
                                  <a:pt x="57150" y="81915"/>
                                </a:lnTo>
                                <a:lnTo>
                                  <a:pt x="242888" y="263843"/>
                                </a:lnTo>
                                <a:close/>
                                <a:moveTo>
                                  <a:pt x="270510" y="290513"/>
                                </a:moveTo>
                                <a:lnTo>
                                  <a:pt x="341948" y="360045"/>
                                </a:lnTo>
                                <a:cubicBezTo>
                                  <a:pt x="353378" y="370523"/>
                                  <a:pt x="367665" y="376238"/>
                                  <a:pt x="381953" y="376238"/>
                                </a:cubicBezTo>
                                <a:cubicBezTo>
                                  <a:pt x="396240" y="376238"/>
                                  <a:pt x="410528" y="370523"/>
                                  <a:pt x="421958" y="360045"/>
                                </a:cubicBezTo>
                                <a:lnTo>
                                  <a:pt x="493395" y="290513"/>
                                </a:lnTo>
                                <a:lnTo>
                                  <a:pt x="678180" y="476250"/>
                                </a:lnTo>
                                <a:lnTo>
                                  <a:pt x="84773" y="476250"/>
                                </a:lnTo>
                                <a:lnTo>
                                  <a:pt x="270510" y="290513"/>
                                </a:lnTo>
                                <a:close/>
                                <a:moveTo>
                                  <a:pt x="519113" y="263843"/>
                                </a:moveTo>
                                <a:lnTo>
                                  <a:pt x="704850" y="82868"/>
                                </a:lnTo>
                                <a:lnTo>
                                  <a:pt x="704850" y="449580"/>
                                </a:lnTo>
                                <a:lnTo>
                                  <a:pt x="519113" y="263843"/>
                                </a:lnTo>
                                <a:close/>
                              </a:path>
                            </a:pathLst>
                          </a:custGeom>
                          <a:solidFill>
                            <a:schemeClr val="bg1"/>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2ABBC4DF" id="Group 260" o:spid="_x0000_s1074" style="position:absolute;margin-left:47.65pt;margin-top:3.65pt;width:507pt;height:126.5pt;z-index:251658285;mso-position-horizontal-relative:margin;mso-height-relative:margin" coordsize="64389,160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omvL/gcAAP0hAAAOAAAAZHJzL2Uyb0RvYy54bWzcWluv2zYSfl9g/4Og&#10;xwUaW3fZiFOcJk1QIG0PNlm0+yjLsi1UErUUfez01+83pGiTOvGRlAUWi32wLYoznAu/GXJIv/7+&#10;UlfOU8G7kjUb13u1dJ2iydmubA4b9x+f33+Xuk4nsmaXVawpNu6XonO/f/PXv7w+t+vCZ0dW7Qru&#10;YJCmW5/bjXsUol0vFl1+LOqse8XaokHnnvE6E2jyw2LHszNGr6uFv1zGizPju5azvOg6vH2nOt03&#10;cvz9vsjFr/t9Vwin2rjQTchvLr+39L148zpbH3jWHsu8VyP7Bi3qrGwg9DrUu0xkzomXz4aqy5yz&#10;ju3Fq5zVC7bfl3khbYA13nJgzQfOTq205bA+H9qrm+DagZ++edj8l6cPvP3UPnJ44twe4AvZIlsu&#10;e17TL7R0LtJlX64uKy7CyfEyDoN0tYRnc/R58TKOot6p+RGef8aXH38c4VxowQtLnbbM1/j0PsDT&#10;Mx+MYwVc4sQLtx+knjRGnfE/Tu13mK42E+W2rErxRUIPE0NKNU+PZf7IVQPufOROudu4fuy5TpPV&#10;wDz6SaxDr+BlYiI6xZWRVR9Z/kfnNOztMWsOxUPXArdwJ1EvbHLZtERuq7J9X1YVzRQ998YB4wOM&#10;fMU/Cn/vWH6qi0aogOJFBTtZ0x3LtnMdvi7qbQGD+E87WJQjmAVsannZCBU9Hc//Dn1lJHWCFyI/&#10;ki576NS/x5ReO6QBN53Jug7oc7bnn9kOA2cnwWQk/Sfou2II3uWd+FCw2qEHWAFN5fDZ08eOdAap&#10;JiGtG0a+lLZUjfUChPRG6k8a948wgAIH2avTrkfrmfNnBeinY9YW0JKGNRHla0R9pvD7gV0AKZ8m&#10;oSekMHbEBR09eOi90lUH1TWavXDl+4hVB3EbrZbXsNWBHSbLIE0iFdirIAqXKwnH20Dabd/iWeeM&#10;1BFA/FddfFObnsRle5EhFcjMQq+2bPcFpnKGGYUJXZu/LzG9H7NOPGYcCRwvsSiJX/G1rxiEsf7J&#10;dY6M//m190SPaUOv65yxIGzc7l+njLJF9VODCV15YYhhhWyEUeKjwc2erdnTnOq3DGsOQgbayUei&#10;F5V+3HNW/4a164GkoitrcsjeuEI/vhVqmcLalxcPD5JIJaGPzacWqcuTzqNZ+Hz5LeNtPw8CM/gL&#10;0xDK1gOgK1rl9gfE2r6UUXDzKnBNDcD5v4ZroExlyg/9Qhy6zq7ocjjgx+apqJC5BijvMX8H237o&#10;BbQmAdq+B3D3K5KGdhJ5XoRYoiUrXIWrKBkgOz+pnEFe0u7D0r5DxqBXh12vbs6apitF8Ttk7esK&#10;uPvbwlk6ZyeJsTfRm4sh9T9t6qMTBUF4l/p3IGjG2Ca1GtcZEwBPXAUoxUctMFkmSgnmSzFZlqNm&#10;ADNXM8bnwKYecxEAeh07WIVBEI26yGIJ/NAPRi2ITSlxEsfjUiyWaVISQ0qKNDYuxOSIEi8anwts&#10;+q/+ipPE99NRf5ks04SsDCETJ8VimeYuz4xWTGOajtti88RBGo5PvmdFrvTyWB6xWMJoiUgcxZhn&#10;he40MSZL6q28aFyKGbpTnWbxTHSaGcZ+soy88cj3LB7sfLwJXrOiOfRW4QQQWDzxchlO8JsVz/B1&#10;FIwGjmfxIIEH6fj8mCEd+pAzwR6TJ5hojxnV4SoIVuPZxjN5/InzYwZ2nKReOgEHJk8Iv03Ia7Tn&#10;uya2NEyS8emxWKaKMXPBRFj7Fs80t/lmZEeIbITCWNKxePxpYeqboZ0swxSuHpVj8qR+Go+j2jcj&#10;e6oYkyfEXhDIGdsN+GZkT3WbyfMVt6G6vO4vs6MqTbN1fmn6PSeeUCLg4EeVTC3r6GjF3IBiM6ub&#10;2GGqyhZctGEdYQZyTGZ17CC5JjADQiazLEdhzDTJmGOTOZilNmbOZA5nMWM6TOZoFjMyrskcz2JG&#10;GjWZde0xzWHIjSZzOksyEp7JrOv5aZJpT2Nyoz0LY0OQzUMZbVss6fNw5g2AhvYs5QdQwxZiFvsA&#10;bN48tNECb9k+D2/eAHBoz1J+ADksz7PYB6Dz5qGOVk/TdrTnSKdF0WKfhzpa6yz2eaijZc9in4c6&#10;Ws4s9nmoo1XKYrdQp1J0v7jQoShdkFTygkTgnAoHpa6z3bhbcjdOSDNBa5J+pNO7/ojDOeL4UJ1f&#10;UG+Nc7bPTNKJwdk/JN56q+Y5VT+Mml9NoH9bOZwWCrvmUWvY6OH0rxpWgWxIk1esK6T5N70Vvao2&#10;pXsDWUX2oLzR5adtmf9Q/GlaGaQx6i3FhfOeUKIBvpWWBUnkp3c75WHAc3m2FNsmWdpLFllN9xpq&#10;Gv2rhKsSfSLxPeP1kPfdpgpBKUbtgJ65TY+h1FKKE4hVcfuiDTdiWaK+SHtPES3+BRNkjalMkHvs&#10;ERMCWStKelUyDfSyZ7CHAqCdqKwbQByyiIpBhRMDCrLWszplxaikXTsp0i002q1e5ir26XQbvg6u&#10;nBqboQct7imkqsfnFtpStGeVNFUJSh5V4A28YlOrek5Sq/rpRWpZlU0lVrXVfUXuA0Ft+xWnLIJ6&#10;pW4pwDZClSOSXhYzL9pgEKuS5EXqe6poBbQRAALlcXXlpRO6RMfttLtjVbnTt4nyEr54W3HnKcPq&#10;sD3o1dOiqhpaDlYRrTc5XZvscX9o3+tAMG4p3mXdUY0k+ckmLAk4Puc65fdXD+pU/3Yj8X95z5ML&#10;rLDq0ud/4aZHXrbjPwYSHf3/IehPDGZbTs/tXxtv/g0AAP//AwBQSwMECgAAAAAAAAAhADB1fi9s&#10;MgAAbDIAABQAAABkcnMvbWVkaWEvaW1hZ2UxLnBuZ4lQTkcNChoKAAAADUlIRFIAAAYQAAABgwgD&#10;AAAA/R2qSQAAAAFzUkdCAK7OHOkAAAAEZ0FNQQAAsY8L/GEFAAACRlBMVEUAAAAAAAAAAP8A//9V&#10;qqpAgIBAgL+Av79ttrZgv79xqsZms7Nms8xqqr94tMNxuLiAuMZ5vLxzv796vLxxs71xvb17ucF1&#10;vcV8vsR5v8Z5vMJ9vsR3wcZ6vLx9uMN4vsN4vMV5ucN9vsZ6vMR6usJ4vMN4usV4uMN6ucR5ub93&#10;vcN7vMR7vMR6vMV7usR5u8V9vMV8vcV7vsV7usJ5u8R7u8Z8vcN6usJ8vMR7vsR7u8Z7vMV8vcR7&#10;vMF7vMV7vMR8u8V8vsZ8u8V6vsV8vMR6usN4vMV7vMV7usN7vMR7vMV7vcN5usV7vcN6vMV7vcV7&#10;u8R8vsR6vMV7u8R7vcR7vMV7vcR7u8N7vMR7vMN7vMV7vMN8vMN7vcR7vMV7vMR7vcV7vMR8vMN8&#10;vMR8vcR8vcV9vMN9vMR9vcR9vcV9vsV+vMN+vMR+vcR+vcV+vsV+vsZ/vMN/vMR/vcR/vcV/vsV/&#10;vsZ/v8aAvMOAvMSAvcSAvcWAvsWAvsaAv8aAv8eBvMOBvMSBvcSBvcWBvsWBvsaBv8aBv8eCvcSC&#10;vcWCvsWCvsaCv8aCv8eCwMeDvcSDvcWDvsWDvsaDv8aDv8eDwMeDwMiEvsWEvsaEv8aEv8eEwMeE&#10;wMiEwciFvsWFvsaFv8aFv8eFwMeFwMiFwciGv8aGv8eGwMeGwMiGwciGwcmGwsmHv8eHwMeHwMiH&#10;wciHwcmHwsmIwMeIwMiIwciIwcmIwsmJwciJwcmJwsmJwsqJw8qKwsmKwsqKw8qLw8qLw8uMxMvY&#10;+VqWAAAAYnRSTlMAAQEBAwQEBAcICQoKDBESEhMUFxsbHSMnKCorLS4vMzU3P0FDREZISUxNV1tc&#10;aGlqbW52eHiAgoKFi5WprrC0ub/Aw8PFx8fJzNDT1NfZ2tve5ejo7vDx8fLy9fb4+/39/mXAMEAA&#10;AAAJcEhZcwAAIdUAACHVAQSctJ0AAC9BSURBVHhe7d33f9tImiZwX97LOeecc84578W9nHZPACXy&#10;bMJBkM4rUt49kVJ3Q1LP0JRGDcszB9GyYfYeCXkapAQ1hGr9ZwfAb/fIbVkiiSKqUHi+n/nB7ekG&#10;kYiHVai36s5Vv/L3/sW/8x8rAABQCv/9H/zlP/grKADe9Tv+0r+mfwcAAEriv/713/NjlAJf+6V/&#10;4B/R/wkAAKXyT//Y1Uj4eb/tb9PfAwBA6fzL3/9LKA7u/Pw/S38HAABl9JN/85e/zYNf+0/obwAA&#10;oJx+6h//ziQPfvvf/yn6CwAAKKt/85vv3PkNf+Mn6Z8AAKC8/vmdX/Sn/wf9GQAAyuzOr/4X9CcA&#10;ACi1O7+P/gAAAOV256/RHwAAoNwQCAAAkEIgAABACoEAAAApBAIAAKQQCAAAkEIgAABACoEAAAAp&#10;BAIAAKQQCAAAkEIgAABACoEAAAApBAIAAKQQCAAAkEIgAABACoEAAAApBAIAAKQQCAAAkEIgAABA&#10;CoEAAAApBAIAAKQQCAAAkEIgAABACoEAAAApBAIAAKQQCAAAkEIglNfdu83nH7K3p2ka/XsZ1Exz&#10;n7ZYFFu06wAlhEAoLaPjXN4g9LlEgtHq0waLZLwbW6dDACgNBEJp2a5Pj7/rsXCbRyJUGtbNnyO1&#10;aCuGZICyQCCU1eH4nB56HxSGSzwSodboMNpigbHVGB0RgKIQCCW1HkzwkA459RuZLQUS4Ru1BB0Z&#10;gFIQCCW199VX9Hy7UXhqcek3snq0QVWwmEkHB6AKBEI5rU76k50ljQT6j7IwrIC2qJgosUJHCVBs&#10;CIRyekOPswmk/Ub0n2XRsGiDiorGsV06WIBCQiCUUo0eYpMJe0t8+o1uHOeqji8///zzQzpmgCJB&#10;IJRSRI+uCbHQ5tNv1FC03+gDohexPTp4APkhEMpohx5Ykwv5FCXUTJM2WDL7CToJANJCIJSQMWUD&#10;IRV6dR6RYJqdkLZYSrsfxehcAMgGgVBCJ/Rwmg4LdkwuL5dbrkpVCTPbWl9fRzkDyAWBUD67szQQ&#10;EsF4iUfpstFqRbPugor27sfo3AAIhUAon+f0IJrBuMelcrnRYgythPf06fQAiIJAKJ31LI9iNm7y&#10;6Daq1BwEwvVYUuj2mk4TQL4QCKWTceQnG3MZgVqpfUkbhOuxIHZCZwsgFwiEsnlGz5uZRZHHZ/Ec&#10;gzYIt2BvYnTWAOYJgVA29JDJgF2cPeMyL7bRLledWnbHCTp7APwhEEpmTI+WTNjFaJtLIhhHLm0S&#10;ptJPVvs06DQC8IJAKJdVTuM9g+D1+j3aZgY10/TQSsjk+7u7u1i4BzhBIJTLFLOc3uLsyORTp2aP&#10;MeCIh/6TGBoNkAkCoVQOeT57A/Mel1lQTb/Uk1lwN04W+0QywCwQCGWyyrt7Jg4EHpFgoUxtLgIs&#10;9gnTQSCUyUf0oOCG8alcrtQGtEHgLlnsk9F5BrgZAqFEavx/hzM24JMIjQM0EuYtqYGm8w1wLQRC&#10;iRzTg4Erxo64DEGtfeb8kDYJc5Ys9jlGXxK8D4FQIvQ44CwMvS6XSVBN18Xb5XyN+zEMWoVvIBDK&#10;Y24D/llob+v0IVmYTwfoNxJk/Pz58y26DlBeCITSyDTL6S1Cr7msc8gEc+DTFkGQcbLY5zpdDygb&#10;BEJZGFwmrfggZq9UebQSaqfoNpJDlCz2iUZDySAQyiLDsjiTCZp1Ho2ESsNDv5FcWFLpRlcH1IZA&#10;KIn1HBat9FydSyR0kAiSMhJ0lUBFCISS4F6Tdh3mbXFJhJqNVwlyw0sGRSEQyuF+Lj+6GfNdlz4x&#10;E8O20UqQXrra5wpdMlACAqEc5vtG+UcY69lcGgltx6FNgvSiZLXPXbpyUGQIhFLYo29uHoJuk0sk&#10;uO4pbREK48uTk5NDuoBQQAiEUsi3/8Xb4fJy2XBQp1ZYUbLY5/foSkJhIBDKoJ/3g9Vrc4mEtkfb&#10;g+JKFvt8ThcUZIdAKIH7+a9SGfT4FCXYWHNZHbsxuq4gKQRCCcxlltNbMN+r80gEw3ZyqKCAXG2t&#10;x+gCg1QQCOrbEtMTP07q1GgXsmh0aIOgnL0HMczDLREEgvp26duXOy95u0w7kUUH/UbK28din1JA&#10;ICgvn5q0a0WvXnGZ8c5w8n8LArlLF/t8TdcchEAgKE/o0M0vjo54NBJMlKmVCfsyNqZrD3lCIKhu&#10;7rOc3mK4zWUEasvBOvwlxJLFPukWgBwgEFQnvLaLDflULjvoNyqzZLHPPt0KMDcIBMWdCA+Ey8uz&#10;YRv9RsBJPyl0wxzcc4JAUNuqHL+qz4649BuZDqbFhm8c7+/vY+EevhAISqv16bsjGq9+I8tGvxF8&#10;W38rhkYDDwgEpQkrQXjf2Rd8ZryzDiToBAM5jZPFPu/TrQIzQCCo7ME5fVFk4A/59Bt9ghU24VZB&#10;DZVus0AgqGyVvh2SGPJ5uVw5eMmQCTAhumlgIggElcn22LwYDrkkgumEtEWASSSLfdLNAzdBIChs&#10;RN8GiaT9RrR7WVgYgQqzCJJKN/QlfRACQV1b9B2QSzDc5NNKQOUyZDA+iWEO7m9DIKhL0gGaLOAz&#10;B6ppjmmLABmMj4+Pt+imKj0EgrL2pH3xGpy94hEJRrNJGwTgYLwf26S7q6QQCKqqybwe8ahX5REJ&#10;jfZLvF0G7qJksc9yNhoQCKr6lG5uOV34bZPLy+WOj0iAuWFlW+wTgaCoVdlXIvaHVR6L55idgwhF&#10;CTB3yWKfD+imUxgCQVGS1aRdx+1yqVyuHDDUqUFu1pWugUYgKKoIj0jmr/AIhIoxQCBArtLVPlfo&#10;/lMJAkFNBXlCMpdLG6FSk72DDBQVncd26TZUAAJBSXt0u0ovDPmsgmUYWCkBhIrevHlzSLdjcSEQ&#10;lCTTLKc3Y0Fg005ns7LjoeMIJBAli30+p9uyaBAIKnpRpEdjFLibPHpjm00XrQSQSbLYZ8GSAYGg&#10;oKJ1n5z6dpPHuI3mZoCiBJBRUulGd6ncEAgKOqS7sDiirmnSzmeyMwjQbwQS20lW+6S7VUYIBPWs&#10;071XKL5pcBncvTnGgCMogMNktU/56hkQCOopzhvld3H6dtRQpgZFsi9TpRsCQTk1us+KJ2jSIWRj&#10;uJJO/A1wkxO6gUVCICinuL+PGXvJZQhqbdulLQIUDIuiaEw3sgAIBNW8phurkKKo26DjyKJmDAYY&#10;ggqFxpLFPj26o3ODQFDMerHfqYbh6x0e/almw/PwdhmU8HmCbux5QyAopl/0N6pR0OWyaFXtmY+X&#10;y6CW45hBN/h8IBDUsqnCz2K3yeem9/FyGdR0vL+/v0q3OVcIBKXUXtANU2zsNZ+ZhY0A3UagtM+3&#10;ttbXOTYaEAhKeUK3SeH5DT43+fYY/UagtvPzs1PP6Rq1Wk2j2352CASV1L6ke0QBLp9JUGvOgDYI&#10;oDZ7Y2NteSHbCiMIBJUUtybtGsx1OLQSdL2KOjUok/Nzt6Zp2my5gEBQiVLdI4wNHIcOLAt9xXXR&#10;bwSlkS7veU+braWAQFCIcr+EmW236dgy0PWui9JlKJmz4XB5KW4p0LdgQggEdXyk4JCayOLxclnX&#10;PQ/9RlA+wWdWa4m+BRNBIKjjhG4Ctbzm0EZI+o0GqFODEgo8z1qcvJmAQFDGvqoPPIfH9EZJvxFt&#10;D6AsfNfdeLi0hEAon1qf7gH1+A6HebF1XXddrLAJZRF4bGOtXp/y1TICQRU7dB8oyXc4zHin68vu&#10;AP1GoLzA9zfWlpdnGWaEQFCEUiUI7xs4B3SgGcSNhLZDGwRQURQEG2trazMXpyEQFKHmG+UrHIfL&#10;CFTdwasEUBKLokxZkEIgKIJuCoWFBxwaCXEk1PEmAZTDNmLx7x26zWeGQFBDKUbZDw6+S4ebga6v&#10;vRrSBgGKj3388cbGGocwSCAQlPBpSaZ5dg5MOuIMdH17iAU2QQVBJ86CapVLFqQQCEp4Q/eH8kKH&#10;QyLEkTAcot8ICu3U3lpb0zlmQQqBoAJla9KuMeARCbpe/wz9RlBQQW8/zoJpSwwmgkBQwOoF3Sjl&#10;4HfouLPQ9Wb7lDYIUBSh92JeWZBCICjge3SzlEU04DCZha7r1iH6jaAwQt+3WjUeXaY3QCAUn0E3&#10;TIn4Lh17Frq+3D2iDQJIjAWB1WrwmNPrNgiE4lNo3cyJuQ6ffqOnRwyTWYDEWBS1YnTHzh0Cofjo&#10;zikZh8skqBX91ReIBJASY6zVMngsCDI5BELhlbUfPOCzwKbeHCIQQD6WZZocpnScEgKh6LzyPs4i&#10;Hv1Guq5XMQIVZNLtNkyrkn8axBAIBbde6oEyocdnvFFjRBsEEIrZ7YagLEghEAruOd1IJRWNN+lE&#10;ZKHrzeaYtgggRtTba1kVQ1wYJBAIxfak9P3fAY86NV2vt9tYhh8EidxDs1XJ9/Xx9RAIxVbyBkJq&#10;YHOZ38jqeiFeL0POmN9vtioCO4kqWmxhQXu77jICodCadFeVW+A2eAzO07u9oCSzxoIMWBDsdBo1&#10;wVmw1GichqcufYEQCIVGd1bpDXisuRzn66GLogTIAYuibofLz5hZJVmg1eun4dtRKax9N/1rBEKR&#10;vU6vJcRsDgtsJu8S4kRAJMAcxTfYQSfverN3pFmwtPR1FqQGB99JV9hBIBQZHl0/wgY8eo1ihzir&#10;MDeObZlznp/uZnEWPF3STk+/9cOHsSoCoehKXJN2HRbReckiqVPDMvwwB45j1doiB5XGWbAdZ4Ef&#10;XffceHnwneTfQSAU1xYmb35XGHp8Fs9ZxgqbwFOvl2aB0NfHSRa4Fx/6DclYEP8WQiAU2TFdS/ga&#10;C4KndHIy0Vf2x2h9ARfu4boleFjppqa9fhbcckd/9uhe/C8jEAprC4+s94W+3eTQSqg2mx7q1CAj&#10;r5dkgdDXx+va0uttb5KBEoN0rkgEQlEZeGBdyx9YXOrUmjsoSoCZ+d6O6CwwN5d6m6+DSZ8T4XZS&#10;moZAKKpduo7wbeEOlzF9+oqPymWYXuB1O5WKwKFEWhwG2vbe5Fnw1uJC/N8iEIqKriJcZ5VH+aeu&#10;V9FIgCmwMOxZccNAnDgL7mmt7Vej6afv/dmHyQYQCAWFyTlvxLh8LeNvF8rUYBKMMafzCd03QiTF&#10;Zlpr82iGLEiwtz2tCISCwnPqFj6XNrtm+qc41XCTOAteHnyXbhgh4izQtPXGixmzIME8N90UAqGY&#10;UJN2m2SCADpZGcS/uro+qhLggwbOAd0romha45E2fB1lasxejB6kG0MgFBKmV5hAFHEZb7R0bzTC&#10;iC543+DlD2oNgQOJ0ix4oQ1fnGfu2GSs93aLCIQiMrDi40SCHo8p7zRt8+wMCQxXeIOXRssQPKzU&#10;1kbD8bXzUEyNRatvN4tAKCIMOZ1U0ObQSNC0ey/QRgDiuVsCx5TGdP3+tua7XNdzOqRtIxAK6AEG&#10;Q07O4rFIraZpFxe0QSgv39ttipyeLs4Co6179uGUJQa3Gq/QByAQCggNhGkwm0fDXtOMEbqNSizw&#10;94VOVZrMw7uSZMF4DiPO2XP6EARCEdFVhAm5FpdGwtIzvLoppTDoCa02S7Kgrq/Y8xvv9qOJ4xEI&#10;xYMfqlOzeIw3iiMhw0BvKKIoGnQ4jF6eXbI+R3XZi9EezcUmfRoCoYBe0EWEKURWi05fFpp2b4RX&#10;CSXBmO+kE4CKEmdB3DKYdxYkxvSJMQRC4WC8yyyY0+IQCZrWGOFVQgkE7tvCXXGSlftc18tlie/7&#10;9JkxBELRvMDzaDZRq8Wl32jWyWKgGOIs4DE1YgZxFvTqPTfIax6t79HnJhAIBbOKBsLMogaPL7qm&#10;jc7Qb6SkU88zeIxSzkCvH8ZZwKncbDLB20kr3kIgFMyndBVhFm6DTmMmWmN023qEUDCB76+sCM6C&#10;2tPq0Suu5WYT2afPTyEQimUVD6JsOL1cPkK3kTpOfcHlZnEWbG6+GgZCfmacvHPoCIRiQYdRVlxW&#10;2NQ0bYTxRgoIgv1NodPTxVnQbDquK2y2rOgj2pG3EAiFskpXETLweFQZadq91xhvVGRhcLwjOAv0&#10;6nKcBZ7QueyvDDlNIBAKhS4iZOLaXEagattHtEEoligad4VmQVJuVq8P3cFA+G+Kb7WXEQhF8nN0&#10;ESGjTodPv9HrL2iDUASMxf8LbJsuoBBJtVm1OoxJ0b7s0259DYFQJOd0FSGrgMta6Jp2b4jxRkXh&#10;slMJSo91N0Z7JB6jXfsGAqFAUJPGUa/FYQiqplmnIW0QZBa6bjV5HNOFEyD+cMcduLmUHk/s3TfK&#10;MQRCcewgD7iyWhz6kTXtKEQkSO3iiy+W6zWRaRB/dLfruFGe5WYTeXfIaQKBUBi1uc9xVTYBlzWX&#10;Ne1p7rVEMJnQ902zLjIL4jDY2bHdMJRxUatvDTlNIBAKY52uIvATWFwaCfcGaCRIJzxrNkVnQbtt&#10;u0Eg7QKH336jHEMgFAbqoOZhY5lObxaatt1FJMgiuLwIDjdNoVlQqTSbtuv6Ut8V0Rbt6xUIhKLY&#10;oqsIvPi+YzVMLuPRNU17Jn5Ieemx8HJ01t8WnQUrK704C+QOg4RH+3sVAqEo6CICD0HQsxoNnrVJ&#10;mtZwTxEJwrCLy1Hg2Y04CUSGQc04dAeBJ20n0Tton9+BQCgITGLESRS5FpeVEd6jJcuZ0KdAfuKT&#10;PgrDo5bgLIjDIM4CtxhZkNil/X4HAqEY9vCkyY6xeWUB0U5PEQl5is+2H4avXhmCs6BSKVYWJL41&#10;iRFBIBTD53QVYVauxSwuqyHcQNO2MQI1T2w4NNMsEJkGjutLVm42kSe0++9CIBTCLh4zGbgdZpm5&#10;THivadoShhvlwWOe16zWBGdBt2sXMQsSx9d/IRAIRWCM6SrClDzbjrMgx9VP4kgwbfpwmAs/zoL2&#10;fUNwFuzs9NxAynKziZyv03F8CwKhCFCTNgOv17MaRv6zHGtL7bZP+wB8jZnvbTVXBA8r3dzs9XxW&#10;7JbgMR3LtyEQCqCGDqPp+K5rWaaAMHhLM7e30XHEWXAZela7KTYKKuvrh3EWFH/I3/mHvhsIhALA&#10;kNMp+AOLV7nZ7DT7WYjxRrwEl4Hf3xGdBabZdZxIje8iO6SDeg8CQX4GXUW4RZBUJjXmOKx0CtWe&#10;jwFH2UWXwanX3RKcBYbRibNgcEo7VXwhHdj7EAjyK+yLqxyF4WvbsjisjMmPZqMoIYuIBZ5/uJO8&#10;LxCZBrX7HSd01cmC1Id/NCEQpHeMp8qNGPNs45NP6GxJRNPqBR2SKBpjoR/2OqKzoFLrOJenCnbY&#10;XjeJEUEgSO+EriJcI7Btu0MnSjaapld7CIRpBT7z/e345ImtPv7kgA2CSzUv3yod4zUQCLLbxyPl&#10;ekkW8FgYeY7iH7j1Ee0uTOA0zoL20pKm0QkU45ODSNksSOzTcV4HgSA5E0OM3jfu9Wwrz3Kzmem6&#10;2TzHS6AJnMVZYNXrorOg48RZoPaY4fEDOtjrIBAk94KuIrx16rq2JazCYBbVZu8crbybnLHRqGua&#10;grOgZdkDT4ESg9uwmxoICATJ1egqwuVl4Hmm3ZZjVOk0dHPnDMvdXS8IzkbPNjc1sWHQaD91B6wk&#10;5eXjG1vWCAS5ndNVLLnQ95t202jSWSkafWcvQiPhW6KIjZ5tbwvOArNh+X6Zrg27dhmEbyAQpLZK&#10;V7HMguCF3TTbdEYKqto8RyR8I86CcX+vKzgLDKM9cEp3UUZ09B+AQJBayV9HhoEnOAviZ5a2sMTh&#10;uaVXTbxJiEVRNPYObfFZ4NqXURnnIKQz8CEIBJn1y/sIYdHYaTREDivV4jRYWmqMRowt8xgPr+vL&#10;5Y4EFl/Tcb8nOAsqtZplX4Ye7VTZ7NFZ+BAEgsQ+KmcDgbHQabQO6CSIkLQLNM2Ms4B2yV3jEgkr&#10;5xfljIT4kobh6akjOAsqlXaJsyAR3DZWG4Egsed0FcskchxDZBa8TYN7w+E7s5UytrZcp/8/A22x&#10;d16+YQJJGIRJw0BsGjQ6zPcULjebyKd0Mj4IgSCv9ZLdvNHLl+aB0Gqz5KH16MWL62auDv3lKv1b&#10;WSwun5+XaQhqmgXCy80aVoBX+omTW79eCAR59ekqlkDouhJkwb1nzz784GDjbp1Dv9HConVejlcJ&#10;SRa8El5uZrbbASrFyS1DThMIBGmVZBmEcDBoHBgi56FIskBrdHsXtz04xjwaCdrCYk/1NkKSBW67&#10;LToLGi3fRxhcMaYzcwMEgrTU/xkZ+n7LETsnka41NHP7cNLF0p27i/QfZqDrVXW7jdIskKDcrF2u&#10;crOJsBU6PTdAIMhK7bEQ7PS07ViGyBIDXV/Ru+2dYKqZzKKDuxyedHq1qWC3UTKUaGALLzEwG4MB&#10;VrS+zg3LIHwDgSApQ93fN1FwYlmVBh2oCLpe17vNJ/4sM5nZj7k0Euo9lYYbJVng9USXGNQM8+XL&#10;8HJAOwXvYnSaboRAkNQbuopqYdG4IzoLqnq3Xve82X9EPn58lzaWga7raqymxtjF+cnroeAsiMOg&#10;20W74EY7dKpuhECQ065yL8MYiw6sishVj5MFGbvVqudlPbfB44c8+o305YIvw59kwejkRHQWVCqm&#10;hXfHt/LpZN0MgSAn1WrS3O1Klw5NjCQNdNcNuPwsZwcPH9J2M9Cr3QI3Eth57KSqi24ZtPhcUvV9&#10;RGfsZggEKT1R6B533bbwLLD1Xo/vg+PhQw6vErRFv4hPs7dZUK9WhK6AXzFaY5SbTeyYztotEAgy&#10;qo3pKhYbGwzaXaMicFhp0kkUZ8E44t+lEPDoNqosLLJiRUJ0vjU6WbkvOgsa3nSjw0rvfJ1O3S0Q&#10;CDLao6tYXMz3d1aELm4WZ4FVtW0vnNuDw+ExAlVbsIoSCdHF/qhfX6+JzYKaafo+wmBKrE+n7zYI&#10;BBnRVSymJAuaorOgrTe7h2fzXiD3MYc3CRVN86RPBMYOmV/fqQrPAs9Tf9HjeYgmbaYjECQ0oqtY&#10;OCwIupsOHYUYut7Qm093zs5ol+YrWuMwmcXCwkJP3khgzGXeymFVFxoGNcNwXWTBzG5bBuEbCAT5&#10;rBbxTVmcBfa2UzGEvjBY1pvtrVE+WUC8DQ4PyoWFZRnfLrNY4Lris6DXQxZkck7n8nYIBPkU7o0y&#10;i8Zdu2IatP8C6Hq92nSbAwFrIjofc+g30hYWbKnmKkmyIPQ8wVlQqdVsu4zrXPI2+VcTgSCdwyI1&#10;EBiLbKvSENouqOqbw7rrCntwbGxwqFxeWFgIAimufNIsCDv24sIC7ZoonQ6ygI9DOqMTQCDIZr0o&#10;c9zEDw6nQzsthh7bHOrDoeAOBf/RIy5DUNdCwaXLSbMgtBzxWVCz1Bh4LQfWpNM6AQSCbHbpKkrO&#10;tUXOWh1LhpXqjiNH3/vTR0u0WxloWldoIDDW9djiguiZKFryD7oqmO/TmZ0EAkEyBZjldDDoVIV2&#10;LqfDSm3Hm0O52cwe8YmEgZiHIWN2nAX1mtgs0NeOUW7G3/gBnd9JIBAkc0xXUU6+b5tm0lMjKg7i&#10;T97Uu7Y7v3KzWY0e8Xiaagt5z28UZ4HPFpuG8Bnq4h9DFgYT8cemeIOAQJAOXUX5jEbPmk3BWdC0&#10;LHeOpccZxZFAu5qBpi3n9lhkrHfKFtsyZMFbNaNFuwbcRHRyJ4NAkIuUD7sg6G1uis6CZt09nGlF&#10;mxz1Jppy/haatmPPvZHAmGeHi8vL0mQBMUyH9hA42aRTOxkEglSkG3Iahr3tbZFZEFterrs7IkoM&#10;phfYPFoJC4u9OS4IHGdBL1xcWxY+lOh6ZgMDjHiaYGH9qxAIMpFqllN24Xa7grPAMAx32y3S8tKO&#10;xaPfaKHtzWPAEYvDILTbsmbBW8lMprS/kBmbcjAgAkEmsrxRZizsHQnOglrNdBtO8dbHtTa49MMs&#10;uH78+KZtchBvzI+zYE3qLCCNhuiCDHXs0zmdFAJBIj8jwTDK+MHx/14JzoJKxXQNp1ANgyvYw4dL&#10;PHrml4KQTyKk5WZOpxBZQFoOahG48KedTwaBIBHxNWlfDNMsEJoGDcdxXa6/jnPX5TMttuZyOAmM&#10;ufaa+HKzaTWwSjIP0zYQEAgSeSD0GTgc1quiw6Bh2+6g2FnwVhRwmN5I0xaWMp0Kxnp3vcUFweVm&#10;s7LoKGB2b+hcTg6BIA9hyyD4fq9eF5wF5s6OO4iUWSOXjccTrll4k/hnvXFIW5xO3C5Yi7NAnhKD&#10;GdT26WBgRtFkC+tfhUCQhpB1M8fj/sqK6CzY3Oy5kkz1yU/gPebxMNaWlla8qapTGPPap4uLKyKz&#10;YJHLZxuGTccEM5lyyGkCgSANuoi5CQJXbOlxzFiv9NyxogPPB+5dPq9xNW3x8YZ/entfWpwF3TgL&#10;mkKzoKI9vGu7XZPDPiTrpGEK7NnNsEIJAkEWn9NFzEMQ9Hd2RGfBykqv+0Ltr7vdXuIy4ChVO3z2&#10;rOfSlt/DIt8OFu+KHUq0pD2+23HSfQxeb25yOHTTtD3Fmo75eU4ncRoIBEkYORXjRJEnvNws/uHn&#10;OIOCjiqdit9Z4vlrXVtILN71+v1+MpbU970g8kLP6+5o95pCsyBuxSx+3Lky70QUbJpcWgmtAUqX&#10;ZzJtTVoKgSCJPGrSIv/wUIYscD/4O1dBG/Pov/l6EOnDhYU5bH1KSRZsfHzNHERjg0scmkGAMagz&#10;mGlUAwJBDrtzbhezyOsJzoJKrebEaIfKI7grskt/vpIsePyzB3Sk72F7cSJwOHhDneFn+enPtIIV&#10;AkEKxhxbxYz5rugsqKRZUNqJLJsKJoJWubtYedyhI/ygZpwIPFoJp0iE6bDZZt5FIEhhla4iX8y/&#10;DPylJU1wGhgHB46jQrnZrL66OOewnJpMFrXKw08m+tnO2BGfBlKrS1uEifTpvE0JgSAF7g/LNAuM&#10;e0mLXWSHhdHxDhy0978ajY7uKdJKWHyoPf54iqoRxsYvDB7HbnTLMAyBl2iVTtuUEAgyeE5XkQt2&#10;FmfBD00zDQP6AAEM69hxmWrlZrNivr+xTGemsBbvxlngTbtUA4tGR89oC5nU2g7upknN2EBAIEiB&#10;LiIPZ2f++npNqwjNgvah44bo9X1H4G2YMxQKSWJhUXv8sDOY7ZJGF6OnDQ73Y804KtP4tEzolE0N&#10;gSCBn/uKrmI2Fxej7W3BWVBrNBw38DFM8DruJw2xr/Znoi1pDxc3Mo4IODva5FKiZ2LxnIns0vma&#10;GgJBvPvjzL+lLy7O9vbib5zQLDBNxxnM+COyJPrttshLNLVkWOlal8vr3NeNBpdD785xdVFlBHSy&#10;podAEO8wwzSnjLFxcHh4T+z7Aio3wzf1dl81lquFaCVo2sLissVzDmrfjG9T2noGNR+NhFuw2Wfa&#10;RSAI1/zwBDU3YuxyHL54ITgLknIz20e7YApuXfIVCuIsePh442PaXX6YzWcijwO8XL5Zj07UDBAI&#10;oi2tbUw1u3EiyQIWeILHEcVs20e7YHrDxYWKLmUmxDfUo4cPH9N+chf6XCLBODjAXfdhQZPO0wwQ&#10;CKItPZ72kRpestBIskDoI6XTGdh2mcvNMgkdLkvx86Xd0+49muslZWzwksthtw4+OF8GzDrkNIFA&#10;EExbWOjTdZxAkgXNtNysIvJxYrlxFmB6mUwY21irSjPoKM2CIJz/JWWh2+IRhbUf/AArJVzvfKZJ&#10;jAgCQTRtZ7KvYZIFoVkX3TJoHx7YDLNPcsGY3W4Jn680yYKfHo1yu6RsaGs8ctB4+RI/Sa6zRydo&#10;JggE0Qzbvu27GIZxFrTbaTcR/VcC1NqHHWQBb6xvb99dpFOcN21p6dGjvpf3JQ26FpfZtZ6iTO06&#10;dHZmg0AQTNcWezf80ImTIAy3t03BWdDY8ezLEFkwF6Hbs/dX6FTnJc2CVk/QJfW3Vrj0lh2g2+g9&#10;2e4kBIJoetW5/q5myZpYti04Cyqm+ergMph6IBRMg7FT7+HdhXwu9Nss+Owz+mwhmL/DJRGMAxQl&#10;vCvLG+UYAkE0ben/vHdPp1nQ6/Ep7ZydYfzfg8EpvnG5YeG6UeO4DPP74h8Xj37asr7iM1lKFmPP&#10;5RIJLQw3uoplbGoiEETT9erVqSvSLHBd0VlQq312MPghsiB//scfry3Po1Go63EWtFryDBT2PD6t&#10;BBuvEn5k5kmMCAJBvLXvvP2Rk2ZB4IvOgkrluwfuAFkgVHwruFlGD17x9v2ttbaxQduWRuS5XKbx&#10;6HRwt5KRSedkVggE8fRqHAXsfBSOxGdBy+q5FkbzScK1O9bGxkay4t3UD86kkRH/ZwuLd0Pmyrp4&#10;Kad+I6Nz61Ke5cAO6YzMDIEggYVF93xzKS03E6jVsqNOnEx0b4EcWBR7ubGx1mp1OnSpbpDeQ5r2&#10;cUtb7BwdRdHFV3Jf0l53hrB7X8vu0QZLbfZZTr+GQJBAnATx91hkGjS6gRU/eui2AiklQ5ADzxt6&#10;4/F4+e7D5c7h68Nqdelet7usx//Y7XrVg+8eeeOBw/ywMMPCWG+Zz5sEG/1Gl1t0MmaHQCi7xs5J&#10;nAUYVlpA9Nuf6kOoIVC8Fl7gcWkkmGgkZG8gIBDKzNzsW5cRfliBYF6PSyRYZW8kcFiiFYFQTkaz&#10;Z12GqPMEKTCvyaXfqOmUORL26SxkgUAoHcN42ushC0AqocclEWrt8ibCOYcGAgKhVGq1bVvWEYhQ&#10;bqe+y6XfqNGmDZYN26EzkAkCoTRaHRT5g8Q8z+LSSrDKucJmn0shIwKhDBpWl+4aAGldDIdcEqHT&#10;OS1fJFxs09Fng0BQnNmyWKnftEGB+MPPuHQbHZSvY3RMx54RAkFdcRZEdniJcjMojiGfyuWKM6AN&#10;lgTj8UY5hkBQU6M9DhhDywCKhn3R4pIIhlWqYsseHXZWCATlLDf6finfqoEawtDkEQk1s0yDKOig&#10;M0MgqKTe7LnIAii6gE/lstkoTb/REzrkzBAIiqibXQdvC0ANF2fbXPqN2tagFD+Q3nBaOwOBoIJq&#10;dc226c4AUMKpb9Y5RIJh+SVYD5xln+X0awiEQtP1ZawNAioaDp0qj1bCJ50oUr2V8IKOlQMEQlHp&#10;ev3jj+mGAFBP6K5wWWHzYKD4qk/BOh0pBwiEQqqvrWFtM1DdiE/lckXxRWE51aSlEAhFE2eB+m1g&#10;gAQLn/GJhBptUEWM2xvlGAKhQKrLy0GAoURQHizyV7gkgtFStkqTyyynX0MgFMTiXc9HFkDpsIvh&#10;No9IMAxF5zfisG7mFQiEoljs9jwPXUVQOsHZEZcRqKbpq9hKaNLx8YFAKBCjazsu5ieCkmG+3W5z&#10;iIRm21VvUpdjOjhOEAiFot2929ju060AUBLhqL3CpZXQUa2REK3SoXGCQCgefeHuQyvAsFMok0G9&#10;ymWCozBU6XvDDumweEEgFNbmlwHGHEF5HHOpXK4YKtWpjTktg/ANBEKRLSw8XGtZTtxYQHMB1Deg&#10;+z6jtjLdRtwbCAgENTwb+ucXCAVQG2MduuEz6rm0xYKL6Hj4QSCoo3b/wYNDulMAFBRFns2jLrdm&#10;uq4Kva28O4wQCEqqrce+T/cMgDpYOOh26TbPxOgqMFjvhA6GIwSCymq7MTQaQCWhu23S/Z2J4fm0&#10;xcLi30BAIJTFfoxuI4BCY/Yml/nc2n6x187hOokRQSCUzXGC7iiAQjpcWaHbOZNaLyjwQAzuQ04T&#10;CITSOj6JYWASFJJrcGkkGHZhGwlsn46BKwQCVPqocIOiYS6fWd3cos4OdsJzGYRvIBDgRw6jGBoN&#10;UAi+69B9m8mK6xbxlo+2af/5QiDANT6iuw5AWow5B3S/ZtN1C1inxr8mLYVAgA8yYlt0/wHIJ7Qb&#10;dK9mUitgv9FcOowQCDCJ1QTdiADyYB6XMrXKymBQrH4j7pMYEQQCTOOjGN2SABIYP23TvZlN16MN&#10;FkI4pwYCAgFms5tUuuH9M4jn23wG5Bep22geNWkpBAJks/s89iXdpwD5Y57L5Qez6RalKKE/rwYC&#10;AgG42ev3+2O6YwFyxGkEaqVbjOFG0RbtL38IBOBuaxw7p5sXIAcDd5PuvmwK8SphDrOcfg2BAPNj&#10;fBlDDTTkIHKP6K7LRLftU9qitCIuEzldD4EAecAqnzBvvsuhTk3Xlx2HNiirPu3rPCAQIDe1BN3U&#10;ANwdfEJ3Wha63nHl7jeiHZ0LBALk735S6IaRScBbeMBjBKquS125zOdlyQcgEECk1SdPnhSqIgjk&#10;NuAx3EjXm/JObzSinZwPBAJIYTVZ7fMN3fMAM3M6dEtloevLsjYS1mkX5wOBAHJ5kBS6KbAAOogS&#10;uRzWXNZ13ZKyTu0F7eCcIBBAVvePj4+RDDC9MZ9+o7olXyIE820gIBCgAN4k6BsBcCvPtenWySBu&#10;JLS7kkUC69HOzQsCAQokSKCeAW718iWPlRJ03XalWkLwy3ksrH8VAgEKKcBin3CTwOEyvVHVcWT6&#10;BbJHuzU3CAQoNnQlwfVcHuON9KSRQBuUAO3V/CAQQAG1+/fvH9J3BoAEPNbOiSNhOKINivaA9ml+&#10;EAigktp67Ji+PlB2bMBhBGocCcZTKaZoPKYdmiMEAiipliz2uU9fJCitIODwGlbX6ysrtEGBolXa&#10;nzlCIIDqksU+6SsF5eP3uETCWlt4ndo+7cw8IRCgNF4k6MsFpRH6bS4dR+2uL3S80fg+7ck8IRCg&#10;fI4/j2HQamn4A4PDIsT68s5pKO5dAjuk/ZgrBAKU2evxeIwl3ZTnuh0u82JbXXHVLwHtxHwhEABi&#10;+xEq3VQWOCaHRkJFr/uiVv6b8yRGBIEAcNU6VvtUFJfKZV3XxVQuj2kH5gyBAPC+ZLHPLfoqghoY&#10;47AYcRwIep02mKv/RTswZwgEgBski32u0ncSio2FAy4jUPX69gVtMje5vFGOIRAAJvIkRt9OKKgo&#10;sDlMgqrrpjnwaZP54FFeNxEEAsB0ksU+d/GWoZhO/U6Tw9tlo9kO8qxT26XPnTsEAsCMPkpW+/yS&#10;vrJQDMzrmlzq1Lp+fm+XT3iMkJoIAgEgs91+vz+mLy/Izm+YXN4ldPNqJEQf0WfOHwIBgJ+tZLHP&#10;gL7HICvGo3I5joScSlc8+sAcIBAA5sA4j6E7SVrHXDph9JVc6tR4dHFNCIEAMFc1FLpJiVOdWtej&#10;7c3PC/qwPCAQAHJC32+QAgs7HH5567rueXPuI6SPygUCASBP92PoSpJBFPUtuihZ6NUVz5tnE/AJ&#10;fVAuEAgAQqwmq33i/bNIkWtxWHVZ1+/bcyxT6+c25DSBQAAQazVZ7fMNff0hV4HNY/EcXV8Zzyva&#10;oy36kHwgEAAkYSSLffbpQQD5iKwmnf4sdL0+p6KEHBbWvwqBACCd+8cxeiLAnHk8Kpd1vWrPo5EQ&#10;5rMMwjcQCAASO0nQwwHmxLY49NPHjQSP++J7PGbsngoCAaAIxgnUM8xHZHOZ3oj/CFRGm84NAgGg&#10;WAIs9smfZ3fo9GagacsDn+ul2aQt5waBAFBQGJnED2OdT+i0ZqFpRz7HIahf0mbzg0AAKLJksc99&#10;en5AFmGHwxyomqb5PrfxRv+btpofBAKAEmrJYp+H9CSBWfQ4LKcWZ0JjNOLTb5TnJEYEgQCgmK3Y&#10;Hj1TYBquxePlsqYdjWiDmZyv0gZzhEAAUNanMXq6wER6LQ4jUDVNG3EYbiSggYBAACiBZLHP5/Sc&#10;gZtENo8Z7zStMcpalDDOa2H9qxAIACXyvB/jXj+llIHVopOVQdxIaA1pg7Nh+7SpXCEQAEqp9+bN&#10;GyTDtewuh1cJcSQcndEGZxHQdvKFQAAot/1ktU9Ew1VBh8O02HEkvH49+6sEHq+3p4dAAIDUerLY&#10;J2qgUz0+/Uat4XDGE5rjwvpXIRAA4Iqk0u0JPZXKrMVrBOps/Ub3aQs5QyAAwHUeJOjxVEaBxWOY&#10;j7Y0mmW80af0n+cNgQAAN0sW+0xGJ5XNTpNLUcLq3h5tcGLPRQw5TSAQAAAghUAAAIAUAgEAAFII&#10;BAAASCEQAAAghUAAAIAUAgEAAFIIBAAASCEQAAAghUAAAIAUAgEAAFIIBAAASCEQAAAghUAAAIAU&#10;AgEAAFIIBAAASCEQAAAghUAAAIAUAgEAAFJ3/iT9AQAAyu3Or/t39CcAACi1Oz/2V+hPAABQanfu&#10;/NZ/SH8EAIAS+/d37tz5w//qf9I/AQBAWf2nPxIHwp0/9G/pHwEAoKR+4o8meXDnzq/6cfoLAAAo&#10;pX/2u9/mwZ07v/iP/wT9HQAAlM+f+WUUB4lf/xf+A/01AACUyn/+q7+JouBrv+ZP/F36/wAAoDR+&#10;/E/9xl9AOXDFL/wtf+5v/Tf6NwAAQHn/5e/9+d9FCXDnzp3/D93OqFMbUUZzAAAAAElFTkSuQmCC&#10;UEsDBBQABgAIAAAAIQAjqTh+4AAAAAkBAAAPAAAAZHJzL2Rvd25yZXYueG1sTI9Ba8JAEIXvhf6H&#10;ZQq91d0YtDVmIiJtT1JQC8XbmIxJMLsbsmsS/33XU3uaGd7jzffS1agb0XPnamsQookCwSa3RW1K&#10;hO/Dx8sbCOfJFNRYwwg3drDKHh9SSgo7mB33e1+KEGJcQgiV920ipcsr1uQmtmUTtLPtNPlwdqUs&#10;OhpCuG7kVKm51FSb8KGiljcV55f9VSN8DjSs4+i9317Om9vxMPv62UaM+Pw0rpcgPI/+zwx3/IAO&#10;WWA62aspnGgQFrM4OBFew7jLkVqE7YQwnasYZJbK/w2yXwA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ECLQAUAAYACAAAACEAsYJntgoBAAATAgAAEwAAAAAAAAAAAAAAAAAAAAAAW0NvbnRlbnRfVHlw&#10;ZXNdLnhtbFBLAQItABQABgAIAAAAIQA4/SH/1gAAAJQBAAALAAAAAAAAAAAAAAAAADsBAABfcmVs&#10;cy8ucmVsc1BLAQItABQABgAIAAAAIQBqomvL/gcAAP0hAAAOAAAAAAAAAAAAAAAAADoCAABkcnMv&#10;ZTJvRG9jLnhtbFBLAQItAAoAAAAAAAAAIQAwdX4vbDIAAGwyAAAUAAAAAAAAAAAAAAAAAGQKAABk&#10;cnMvbWVkaWEvaW1hZ2UxLnBuZ1BLAQItABQABgAIAAAAIQAjqTh+4AAAAAkBAAAPAAAAAAAAAAAA&#10;AAAAAAI9AABkcnMvZG93bnJldi54bWxQSwECLQAUAAYACAAAACEAqiYOvrwAAAAhAQAAGQAAAAAA&#10;AAAAAAAAAAAPPgAAZHJzL19yZWxzL2Uyb0RvYy54bWwucmVsc1BLBQYAAAAABgAGAHwBAAACPwAA&#10;AAA=&#10;">
                <v:shape id="Picture 261" o:spid="_x0000_s1075" type="#_x0000_t75" style="position:absolute;width:64389;height:160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SajwgAAANwAAAAPAAAAZHJzL2Rvd25yZXYueG1sRI/disIw&#10;FITvF3yHcATv1lRBLdUoKgh6qfYBDs2xrTYnpYn9eXuzsODlMDPfMJtdbyrRUuNKywpm0wgEcWZ1&#10;ybmC9H76jUE4j6yxskwKBnKw245+Npho2/GV2pvPRYCwS1BB4X2dSOmyggy6qa2Jg/ewjUEfZJNL&#10;3WAX4KaS8yhaSoMlh4UCazoWlL1ub6PgGR/Ty+HRle/VMBxO7WtxjuuFUpNxv1+D8NT7b/i/fdYK&#10;5ssZ/J0JR0BuPwAAAP//AwBQSwECLQAUAAYACAAAACEA2+H2y+4AAACFAQAAEwAAAAAAAAAAAAAA&#10;AAAAAAAAW0NvbnRlbnRfVHlwZXNdLnhtbFBLAQItABQABgAIAAAAIQBa9CxbvwAAABUBAAALAAAA&#10;AAAAAAAAAAAAAB8BAABfcmVscy8ucmVsc1BLAQItABQABgAIAAAAIQARrSajwgAAANwAAAAPAAAA&#10;AAAAAAAAAAAAAAcCAABkcnMvZG93bnJldi54bWxQSwUGAAAAAAMAAwC3AAAA9gIAAAAA&#10;">
                  <v:imagedata r:id="rId8" o:title=""/>
                </v:shape>
                <v:shape id="Text Box 262" o:spid="_x0000_s1076" type="#_x0000_t202" style="position:absolute;left:14922;top:5905;width:47039;height:93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8LUzxgAAANwAAAAPAAAAZHJzL2Rvd25yZXYueG1sRI9Pa8JA&#10;FMTvhX6H5RV6azYGKhKzhhAQS2kP/rl4e2afSTD7Nma3Gv303ULB4zAzv2GyfDSduNDgWssKJlEM&#10;griyuuVawW67fJuBcB5ZY2eZFNzIQb54fsow1fbKa7psfC0ChF2KChrv+1RKVzVk0EW2Jw7e0Q4G&#10;fZBDLfWA1wA3nUzieCoNthwWGuypbKg6bX6Mgs9y+Y3rQ2Jm965cfR2L/rzbvyv1+jIWcxCeRv8I&#10;/7c/tIJkmsDfmXAE5OIXAAD//wMAUEsBAi0AFAAGAAgAAAAhANvh9svuAAAAhQEAABMAAAAAAAAA&#10;AAAAAAAAAAAAAFtDb250ZW50X1R5cGVzXS54bWxQSwECLQAUAAYACAAAACEAWvQsW78AAAAVAQAA&#10;CwAAAAAAAAAAAAAAAAAfAQAAX3JlbHMvLnJlbHNQSwECLQAUAAYACAAAACEA8PC1M8YAAADcAAAA&#10;DwAAAAAAAAAAAAAAAAAHAgAAZHJzL2Rvd25yZXYueG1sUEsFBgAAAAADAAMAtwAAAPoCAAAAAA==&#10;" filled="f" stroked="f" strokeweight=".5pt">
                  <v:textbox>
                    <w:txbxContent>
                      <w:p w14:paraId="2AEB4958" w14:textId="0AA8D818" w:rsidR="008F111A" w:rsidRPr="00C80D99" w:rsidRDefault="008F111A" w:rsidP="00B778E0">
                        <w:pPr>
                          <w:rPr>
                            <w:color w:val="FFFFFF" w:themeColor="background1"/>
                            <w:sz w:val="28"/>
                            <w:szCs w:val="28"/>
                          </w:rPr>
                        </w:pPr>
                        <w:r w:rsidRPr="00E4137F">
                          <w:rPr>
                            <w:b/>
                            <w:bCs/>
                            <w:color w:val="FFFFFF" w:themeColor="background1"/>
                            <w:sz w:val="28"/>
                            <w:szCs w:val="28"/>
                          </w:rPr>
                          <w:t>DATE:</w:t>
                        </w:r>
                        <w:r>
                          <w:rPr>
                            <w:color w:val="FFFFFF" w:themeColor="background1"/>
                            <w:sz w:val="28"/>
                            <w:szCs w:val="28"/>
                          </w:rPr>
                          <w:t xml:space="preserve">   </w:t>
                        </w:r>
                        <w:r>
                          <w:rPr>
                            <w:color w:val="FFFFFF" w:themeColor="background1"/>
                            <w:sz w:val="28"/>
                            <w:szCs w:val="28"/>
                          </w:rPr>
                          <w:tab/>
                          <w:t>8 August</w:t>
                        </w:r>
                        <w:r>
                          <w:rPr>
                            <w:color w:val="FFFFFF" w:themeColor="background1"/>
                            <w:sz w:val="28"/>
                            <w:szCs w:val="28"/>
                          </w:rPr>
                          <w:br/>
                        </w:r>
                        <w:r w:rsidRPr="00E4137F">
                          <w:rPr>
                            <w:b/>
                            <w:bCs/>
                            <w:color w:val="FFFFFF" w:themeColor="background1"/>
                            <w:sz w:val="28"/>
                            <w:szCs w:val="28"/>
                          </w:rPr>
                          <w:t>FROM:</w:t>
                        </w:r>
                        <w:r>
                          <w:rPr>
                            <w:color w:val="FFFFFF" w:themeColor="background1"/>
                            <w:sz w:val="28"/>
                            <w:szCs w:val="28"/>
                          </w:rPr>
                          <w:t xml:space="preserve">        </w:t>
                        </w:r>
                        <w:r>
                          <w:rPr>
                            <w:color w:val="FFFFFF" w:themeColor="background1"/>
                            <w:sz w:val="28"/>
                            <w:szCs w:val="28"/>
                          </w:rPr>
                          <w:tab/>
                          <w:t xml:space="preserve">Anytown City Council             </w:t>
                        </w:r>
                        <w:r>
                          <w:rPr>
                            <w:color w:val="FFFFFF" w:themeColor="background1"/>
                            <w:sz w:val="28"/>
                            <w:szCs w:val="28"/>
                          </w:rPr>
                          <w:br/>
                        </w:r>
                        <w:r w:rsidRPr="00E4137F">
                          <w:rPr>
                            <w:b/>
                            <w:bCs/>
                            <w:color w:val="FFFFFF" w:themeColor="background1"/>
                            <w:sz w:val="28"/>
                            <w:szCs w:val="28"/>
                          </w:rPr>
                          <w:t>SUBJECT:</w:t>
                        </w:r>
                        <w:r>
                          <w:rPr>
                            <w:color w:val="FFFFFF" w:themeColor="background1"/>
                            <w:sz w:val="28"/>
                            <w:szCs w:val="28"/>
                          </w:rPr>
                          <w:t xml:space="preserve">    </w:t>
                        </w:r>
                        <w:r>
                          <w:rPr>
                            <w:color w:val="FFFFFF" w:themeColor="background1"/>
                            <w:sz w:val="28"/>
                            <w:szCs w:val="28"/>
                          </w:rPr>
                          <w:tab/>
                        </w:r>
                        <w:r w:rsidRPr="00B778E0">
                          <w:rPr>
                            <w:color w:val="FFFFFF" w:themeColor="background1"/>
                            <w:sz w:val="28"/>
                            <w:szCs w:val="28"/>
                          </w:rPr>
                          <w:t xml:space="preserve">Register </w:t>
                        </w:r>
                        <w:r>
                          <w:rPr>
                            <w:color w:val="FFFFFF" w:themeColor="background1"/>
                            <w:sz w:val="28"/>
                            <w:szCs w:val="28"/>
                          </w:rPr>
                          <w:t xml:space="preserve">of </w:t>
                        </w:r>
                        <w:r w:rsidRPr="00B778E0">
                          <w:rPr>
                            <w:color w:val="FFFFFF" w:themeColor="background1"/>
                            <w:sz w:val="28"/>
                            <w:szCs w:val="28"/>
                          </w:rPr>
                          <w:t>cooling tower systems in Anytown</w:t>
                        </w:r>
                      </w:p>
                    </w:txbxContent>
                  </v:textbox>
                </v:shape>
                <v:shape id="Graphic 4" o:spid="_x0000_s1077" alt="Envelope" style="position:absolute;left:2413;top:2159;width:7511;height:4949;visibility:visible;mso-wrap-style:square;v-text-anchor:middle" coordsize="762000,533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DhWwgAAANwAAAAPAAAAZHJzL2Rvd25yZXYueG1sRI/RisIw&#10;FETfF/yHcIV9W1MLLVKNosKK+LauH3BNrm21uSlNVuPfb4SFfRxm5gyzWEXbiTsNvnWsYDrJQBBr&#10;Z1quFZy+Pz9mIHxANtg5JgVP8rBajt4WWBn34C+6H0MtEoR9hQqaEPpKSq8bsugnridO3sUNFkOS&#10;Qy3NgI8Et53Ms6yUFltOCw32tG1I344/VsHh2dsi6iKW2pdxfT3vZhvOlXofx/UcRKAY/sN/7b1R&#10;kJcFvM6kIyCXvwAAAP//AwBQSwECLQAUAAYACAAAACEA2+H2y+4AAACFAQAAEwAAAAAAAAAAAAAA&#10;AAAAAAAAW0NvbnRlbnRfVHlwZXNdLnhtbFBLAQItABQABgAIAAAAIQBa9CxbvwAAABUBAAALAAAA&#10;AAAAAAAAAAAAAB8BAABfcmVscy8ucmVsc1BLAQItABQABgAIAAAAIQCpwDhWwgAAANwAAAAPAAAA&#10;AAAAAAAAAAAAAAcCAABkcnMvZG93bnJldi54bWxQSwUGAAAAAAMAAwC3AAAA9gIAAAAA&#10;" path="m,l,533400r762000,l762000,,,xm394335,332423v-7620,7620,-19050,7620,-26670,l85725,57150r591503,l394335,332423xm242888,263843l57150,450533r,-368618l242888,263843xm270510,290513r71438,69532c353378,370523,367665,376238,381953,376238v14287,,28575,-5715,40005,-16193l493395,290513,678180,476250r-593407,l270510,290513xm519113,263843l704850,82868r,366712l519113,263843xe" fillcolor="white [3212]" stroked="f">
                  <v:stroke joinstyle="miter"/>
                  <v:path arrowok="t" o:connecttype="custom" o:connectlocs="0,0;0,494957;751152,494957;751152,0;0,0;388721,308465;362431,308465;84505,53031;667587,53031;388721,308465;239430,244827;56336,418062;56336,76011;239430,244827;266659,269575;337080,334096;376515,349122;415951,334096;486371,269575;668525,441926;83566,441926;266659,269575;511723,244827;694816,76896;694816,417178;511723,244827" o:connectangles="0,0,0,0,0,0,0,0,0,0,0,0,0,0,0,0,0,0,0,0,0,0,0,0,0,0"/>
                </v:shape>
                <w10:wrap anchorx="margin"/>
              </v:group>
            </w:pict>
          </mc:Fallback>
        </mc:AlternateContent>
      </w:r>
    </w:p>
    <w:p w14:paraId="2F71A24D" w14:textId="63A1BC56" w:rsidR="00B636F9" w:rsidRDefault="00B636F9"/>
    <w:p w14:paraId="15669C69" w14:textId="652A31E9" w:rsidR="00B636F9" w:rsidRDefault="00B636F9"/>
    <w:p w14:paraId="1EACC013" w14:textId="6EF5C204" w:rsidR="00B636F9" w:rsidRDefault="00B636F9"/>
    <w:p w14:paraId="21B1CB75" w14:textId="4B9523B4" w:rsidR="00B636F9" w:rsidRDefault="00B636F9"/>
    <w:p w14:paraId="238BC5A0" w14:textId="44295CDF" w:rsidR="00B636F9" w:rsidRDefault="00B636F9"/>
    <w:p w14:paraId="01DCB760" w14:textId="00E1D6CB" w:rsidR="00B636F9" w:rsidRDefault="00B778E0">
      <w:r>
        <w:rPr>
          <w:noProof/>
        </w:rPr>
        <mc:AlternateContent>
          <mc:Choice Requires="wps">
            <w:drawing>
              <wp:anchor distT="0" distB="0" distL="114300" distR="114300" simplePos="0" relativeHeight="251658286" behindDoc="0" locked="0" layoutInCell="1" allowOverlap="1" wp14:anchorId="72F9E46A" wp14:editId="7DDC90B3">
                <wp:simplePos x="0" y="0"/>
                <wp:positionH relativeFrom="margin">
                  <wp:posOffset>590550</wp:posOffset>
                </wp:positionH>
                <wp:positionV relativeFrom="paragraph">
                  <wp:posOffset>36830</wp:posOffset>
                </wp:positionV>
                <wp:extent cx="6457950" cy="5302250"/>
                <wp:effectExtent l="0" t="0" r="0" b="0"/>
                <wp:wrapNone/>
                <wp:docPr id="281" name="Rectangle: Rounded Corners 281"/>
                <wp:cNvGraphicFramePr/>
                <a:graphic xmlns:a="http://schemas.openxmlformats.org/drawingml/2006/main">
                  <a:graphicData uri="http://schemas.microsoft.com/office/word/2010/wordprocessingShape">
                    <wps:wsp>
                      <wps:cNvSpPr/>
                      <wps:spPr>
                        <a:xfrm>
                          <a:off x="0" y="0"/>
                          <a:ext cx="6457950" cy="5302250"/>
                        </a:xfrm>
                        <a:prstGeom prst="roundRect">
                          <a:avLst>
                            <a:gd name="adj" fmla="val 3386"/>
                          </a:avLst>
                        </a:prstGeom>
                        <a:solidFill>
                          <a:schemeClr val="bg1">
                            <a:lumMod val="85000"/>
                            <a:alpha val="33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C3B5D98" w14:textId="77777777" w:rsidR="008F111A" w:rsidRDefault="008F111A" w:rsidP="00B778E0">
                            <w:pPr>
                              <w:rPr>
                                <w:b/>
                                <w:bCs/>
                                <w:color w:val="000000" w:themeColor="text1"/>
                                <w:sz w:val="28"/>
                                <w:szCs w:val="28"/>
                              </w:rPr>
                            </w:pPr>
                            <w:r w:rsidRPr="00B778E0">
                              <w:rPr>
                                <w:b/>
                                <w:bCs/>
                                <w:color w:val="000000" w:themeColor="text1"/>
                                <w:sz w:val="28"/>
                                <w:szCs w:val="28"/>
                              </w:rPr>
                              <w:t xml:space="preserve">Register of at-risk cooling tower systems in Anytown </w:t>
                            </w:r>
                          </w:p>
                          <w:p w14:paraId="200F2B70" w14:textId="3A4B56EB" w:rsidR="008F111A" w:rsidRDefault="008F111A" w:rsidP="00B778E0">
                            <w:pPr>
                              <w:rPr>
                                <w:color w:val="000000" w:themeColor="text1"/>
                                <w:sz w:val="24"/>
                                <w:szCs w:val="24"/>
                              </w:rPr>
                            </w:pPr>
                            <w:r>
                              <w:rPr>
                                <w:color w:val="000000" w:themeColor="text1"/>
                                <w:sz w:val="24"/>
                                <w:szCs w:val="24"/>
                              </w:rPr>
                              <w:t>Good afternoon,</w:t>
                            </w:r>
                          </w:p>
                          <w:p w14:paraId="32B7B1F1" w14:textId="2C825BF9" w:rsidR="008F111A" w:rsidRPr="00B778E0" w:rsidRDefault="008F111A" w:rsidP="00B778E0">
                            <w:pPr>
                              <w:rPr>
                                <w:b/>
                                <w:bCs/>
                                <w:color w:val="000000" w:themeColor="text1"/>
                                <w:sz w:val="28"/>
                                <w:szCs w:val="28"/>
                              </w:rPr>
                            </w:pPr>
                            <w:r w:rsidRPr="00B778E0">
                              <w:rPr>
                                <w:color w:val="000000" w:themeColor="text1"/>
                                <w:sz w:val="24"/>
                                <w:szCs w:val="24"/>
                              </w:rPr>
                              <w:t xml:space="preserve">Anytown City Council holds a voluntary register of cooling tower systems at risk of </w:t>
                            </w:r>
                            <w:r w:rsidRPr="0062336D">
                              <w:rPr>
                                <w:i/>
                                <w:iCs/>
                                <w:color w:val="000000" w:themeColor="text1"/>
                                <w:sz w:val="24"/>
                                <w:szCs w:val="24"/>
                              </w:rPr>
                              <w:t>Legionella</w:t>
                            </w:r>
                            <w:r w:rsidRPr="00B778E0">
                              <w:rPr>
                                <w:color w:val="000000" w:themeColor="text1"/>
                                <w:sz w:val="24"/>
                                <w:szCs w:val="24"/>
                              </w:rPr>
                              <w:t>. There are four sites with 6 wet cooling towers in the central Anytown area noted in this register which concern residential large tower blocks and two manufacturing industries.</w:t>
                            </w:r>
                          </w:p>
                          <w:p w14:paraId="56DF5FB7" w14:textId="54D15ABC" w:rsidR="008F111A" w:rsidRDefault="008F111A" w:rsidP="00B778E0">
                            <w:pPr>
                              <w:rPr>
                                <w:color w:val="000000" w:themeColor="text1"/>
                                <w:sz w:val="24"/>
                                <w:szCs w:val="24"/>
                              </w:rPr>
                            </w:pPr>
                            <w:r>
                              <w:rPr>
                                <w:color w:val="000000" w:themeColor="text1"/>
                                <w:sz w:val="24"/>
                                <w:szCs w:val="24"/>
                              </w:rPr>
                              <w:t>Please note that the</w:t>
                            </w:r>
                            <w:r w:rsidRPr="00B778E0">
                              <w:rPr>
                                <w:color w:val="000000" w:themeColor="text1"/>
                                <w:sz w:val="24"/>
                                <w:szCs w:val="24"/>
                              </w:rPr>
                              <w:t xml:space="preserve"> register has not been actively updated for the last four years as </w:t>
                            </w:r>
                            <w:r>
                              <w:rPr>
                                <w:color w:val="000000" w:themeColor="text1"/>
                                <w:sz w:val="24"/>
                                <w:szCs w:val="24"/>
                              </w:rPr>
                              <w:t xml:space="preserve">the </w:t>
                            </w:r>
                            <w:r w:rsidRPr="00B778E0">
                              <w:rPr>
                                <w:color w:val="000000" w:themeColor="text1"/>
                                <w:sz w:val="24"/>
                                <w:szCs w:val="24"/>
                              </w:rPr>
                              <w:t>city</w:t>
                            </w:r>
                            <w:r>
                              <w:rPr>
                                <w:color w:val="000000" w:themeColor="text1"/>
                                <w:sz w:val="24"/>
                                <w:szCs w:val="24"/>
                              </w:rPr>
                              <w:t>’s</w:t>
                            </w:r>
                            <w:r w:rsidRPr="00B778E0">
                              <w:rPr>
                                <w:color w:val="000000" w:themeColor="text1"/>
                                <w:sz w:val="24"/>
                                <w:szCs w:val="24"/>
                              </w:rPr>
                              <w:t xml:space="preserve"> resources for public health ha</w:t>
                            </w:r>
                            <w:r>
                              <w:rPr>
                                <w:color w:val="000000" w:themeColor="text1"/>
                                <w:sz w:val="24"/>
                                <w:szCs w:val="24"/>
                              </w:rPr>
                              <w:t>ve</w:t>
                            </w:r>
                            <w:r w:rsidRPr="00B778E0">
                              <w:rPr>
                                <w:color w:val="000000" w:themeColor="text1"/>
                                <w:sz w:val="24"/>
                                <w:szCs w:val="24"/>
                              </w:rPr>
                              <w:t xml:space="preserve"> been cut following the last council elections.</w:t>
                            </w:r>
                          </w:p>
                          <w:p w14:paraId="7E92C505" w14:textId="43E70987" w:rsidR="008F111A" w:rsidRDefault="008F111A" w:rsidP="00B778E0">
                            <w:pPr>
                              <w:rPr>
                                <w:color w:val="000000" w:themeColor="text1"/>
                                <w:sz w:val="24"/>
                                <w:szCs w:val="24"/>
                              </w:rPr>
                            </w:pPr>
                            <w:r>
                              <w:rPr>
                                <w:color w:val="000000" w:themeColor="text1"/>
                                <w:sz w:val="24"/>
                                <w:szCs w:val="24"/>
                              </w:rPr>
                              <w:t>I hope this is helpful to your investigations.</w:t>
                            </w:r>
                          </w:p>
                          <w:p w14:paraId="7EA7D794" w14:textId="32C0B92F" w:rsidR="008F111A" w:rsidRDefault="008F111A" w:rsidP="00B778E0">
                            <w:pPr>
                              <w:rPr>
                                <w:color w:val="000000" w:themeColor="text1"/>
                                <w:sz w:val="24"/>
                                <w:szCs w:val="24"/>
                              </w:rPr>
                            </w:pPr>
                            <w:r>
                              <w:rPr>
                                <w:color w:val="000000" w:themeColor="text1"/>
                                <w:sz w:val="24"/>
                                <w:szCs w:val="24"/>
                              </w:rPr>
                              <w:t xml:space="preserve">Kind regards, </w:t>
                            </w:r>
                          </w:p>
                          <w:p w14:paraId="47457878" w14:textId="77777777" w:rsidR="008F111A" w:rsidRDefault="008F111A" w:rsidP="00B778E0">
                            <w:pPr>
                              <w:rPr>
                                <w:color w:val="000000" w:themeColor="text1"/>
                                <w:sz w:val="24"/>
                                <w:szCs w:val="24"/>
                              </w:rPr>
                            </w:pPr>
                          </w:p>
                          <w:p w14:paraId="268D13EC" w14:textId="341290B0" w:rsidR="008F111A" w:rsidRPr="00B778E0" w:rsidRDefault="008F111A" w:rsidP="00B778E0">
                            <w:pPr>
                              <w:rPr>
                                <w:rFonts w:ascii="Bradley Hand ITC" w:hAnsi="Bradley Hand ITC"/>
                                <w:b/>
                                <w:bCs/>
                                <w:color w:val="000000" w:themeColor="text1"/>
                                <w:sz w:val="24"/>
                                <w:szCs w:val="24"/>
                              </w:rPr>
                            </w:pPr>
                            <w:r w:rsidRPr="00B778E0">
                              <w:rPr>
                                <w:rFonts w:ascii="Bradley Hand ITC" w:hAnsi="Bradley Hand ITC"/>
                                <w:b/>
                                <w:bCs/>
                                <w:color w:val="000000" w:themeColor="text1"/>
                                <w:sz w:val="24"/>
                                <w:szCs w:val="24"/>
                              </w:rPr>
                              <w:t>Thomas Jenner</w:t>
                            </w:r>
                          </w:p>
                          <w:p w14:paraId="2D35525D" w14:textId="2F0D80CA" w:rsidR="008F111A" w:rsidRDefault="008F111A" w:rsidP="00B778E0">
                            <w:pPr>
                              <w:rPr>
                                <w:color w:val="000000" w:themeColor="text1"/>
                                <w:sz w:val="24"/>
                                <w:szCs w:val="24"/>
                              </w:rPr>
                            </w:pPr>
                            <w:r>
                              <w:rPr>
                                <w:color w:val="000000" w:themeColor="text1"/>
                                <w:sz w:val="24"/>
                                <w:szCs w:val="24"/>
                              </w:rPr>
                              <w:t>Senior Executive Officer</w:t>
                            </w:r>
                          </w:p>
                          <w:p w14:paraId="146125F2" w14:textId="0C0815B4" w:rsidR="008F111A" w:rsidRDefault="008F111A" w:rsidP="00B778E0">
                            <w:pPr>
                              <w:rPr>
                                <w:color w:val="000000" w:themeColor="text1"/>
                                <w:sz w:val="24"/>
                                <w:szCs w:val="24"/>
                              </w:rPr>
                            </w:pPr>
                            <w:r>
                              <w:rPr>
                                <w:color w:val="000000" w:themeColor="text1"/>
                                <w:sz w:val="24"/>
                                <w:szCs w:val="24"/>
                              </w:rPr>
                              <w:t>Anytown City Council</w:t>
                            </w:r>
                          </w:p>
                          <w:p w14:paraId="5267CD11" w14:textId="77777777" w:rsidR="008F111A" w:rsidRPr="00151024" w:rsidRDefault="008F111A" w:rsidP="00B778E0">
                            <w:pPr>
                              <w:rPr>
                                <w:color w:val="000000" w:themeColor="text1"/>
                                <w:sz w:val="24"/>
                                <w:szCs w:val="24"/>
                              </w:rPr>
                            </w:pPr>
                          </w:p>
                          <w:p w14:paraId="7332D9FE" w14:textId="77777777" w:rsidR="008F111A" w:rsidRPr="00151024" w:rsidRDefault="008F111A" w:rsidP="00B778E0">
                            <w:pPr>
                              <w:rPr>
                                <w:color w:val="000000" w:themeColor="text1"/>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2F9E46A" id="Rectangle: Rounded Corners 281" o:spid="_x0000_s1078" style="position:absolute;margin-left:46.5pt;margin-top:2.9pt;width:508.5pt;height:417.5pt;z-index:25165828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221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6hEougIAANoFAAAOAAAAZHJzL2Uyb0RvYy54bWysVEtPGzEQvlfqf7B8L7tJCIWIDYpAVJUo&#10;IKDi7Hjt7Fa2x7Wd7Ka/nrH3EWhRD1UvXnse38x8OzPnF61WZCecr8EUdHKUUyIMh7I2m4J+f7r+&#10;dEqJD8yUTIERBd0LTy+WHz+cN3YhplCBKoUjCGL8orEFrUKwiyzzvBKa+SOwwqBSgtMs4NNtstKx&#10;BtG1yqZ5fpI14ErrgAvvUXrVKeky4UspeLiT0otAVEExt5BOl851PLPlOVtsHLNVzfs02D9koVlt&#10;MOgIdcUCI1tX/wGla+7AgwxHHHQGUtZcpBqwmkn+WzWPFbMi1YLkeDvS5P8fLL/dPdp7hzQ01i88&#10;XmMVrXQ6fjE/0iay9iNZog2Eo/DkeP75bI6cctTNZ/l0ig/EyQ7u1vnwRYAm8VJQB1tTPuAvSUyx&#10;3Y0PibKSGKaxN1j5gxKpFf6AHVNkNjs96QF7W4QeIKOjB1WX17VS6RE7RlwqR9C3oOvNJEVRW/0N&#10;yk52Os/z/o8zZSvWSWezXoroqe0iSCrjDb4yMYqBGK+rMkqyA2vpFvZKRDtlHoQkdYk8TVMeI3IX&#10;lHEuTOhS9BUrRSeOCQ4kjh4plwQYkSXGH7F7gLelD9hdlr19dBVpHkbn/G+Jdc6jR4oMJozOujbg&#10;3gNQWFUfubMfSOqoiSyFdt0iNwWdJdMoWkO5v3fEQTeg3vLrGnvmhvlwzxw2BPYZbplwh4dU0BQU&#10;+hslFbhf78mjPQ4KailpcMIL6n9umROUqK8GR+hscnwcV0J6YDNP8eFea9avNWarLwEba4L7zPJ0&#10;jfZBDVfpQD/jMlrFqKhihmPsgobhehm6vYPLjIvVKhnhErAs3JhHyyN0pDl2+FP7zJztxybgxN3C&#10;sAvYIg1DR/HBNnoaWG0DyDpE5YHV/oELJHVSv+zihnr9TlaHlbx8AQAA//8DAFBLAwQUAAYACAAA&#10;ACEAJ1Zaid8AAAAJAQAADwAAAGRycy9kb3ducmV2LnhtbEyPwU7DMBBE70j8g7VI3KgdSqs0xKkg&#10;EgfUCxQEPbrxNokar0Pstunfsz3BcXdGM/Py5eg6ccQhtJ40JBMFAqnytqVaw+fHy10KIkRD1nSe&#10;UMMZAyyL66vcZNaf6B2P61gLDqGQGQ1NjH0mZagadCZMfI/E2s4PzkQ+h1rawZw43HXyXqm5dKYl&#10;bmhMj2WD1X59cNy7Kb83q5+vMN0v4g5L+fo8f5tpfXszPj2CiDjGPzNc5vN0KHjT1h/IBtFpWEwZ&#10;JWqYMcBFThLFj62G9EGlIItc/icofgEAAP//AwBQSwECLQAUAAYACAAAACEAtoM4kv4AAADhAQAA&#10;EwAAAAAAAAAAAAAAAAAAAAAAW0NvbnRlbnRfVHlwZXNdLnhtbFBLAQItABQABgAIAAAAIQA4/SH/&#10;1gAAAJQBAAALAAAAAAAAAAAAAAAAAC8BAABfcmVscy8ucmVsc1BLAQItABQABgAIAAAAIQC86hEo&#10;ugIAANoFAAAOAAAAAAAAAAAAAAAAAC4CAABkcnMvZTJvRG9jLnhtbFBLAQItABQABgAIAAAAIQAn&#10;VlqJ3wAAAAkBAAAPAAAAAAAAAAAAAAAAABQFAABkcnMvZG93bnJldi54bWxQSwUGAAAAAAQABADz&#10;AAAAIAYAAAAA&#10;" fillcolor="#d8d8d8 [2732]" stroked="f" strokeweight="1pt">
                <v:fill opacity="21588f"/>
                <v:stroke joinstyle="miter"/>
                <v:textbox>
                  <w:txbxContent>
                    <w:p w14:paraId="1C3B5D98" w14:textId="77777777" w:rsidR="008F111A" w:rsidRDefault="008F111A" w:rsidP="00B778E0">
                      <w:pPr>
                        <w:rPr>
                          <w:b/>
                          <w:bCs/>
                          <w:color w:val="000000" w:themeColor="text1"/>
                          <w:sz w:val="28"/>
                          <w:szCs w:val="28"/>
                        </w:rPr>
                      </w:pPr>
                      <w:r w:rsidRPr="00B778E0">
                        <w:rPr>
                          <w:b/>
                          <w:bCs/>
                          <w:color w:val="000000" w:themeColor="text1"/>
                          <w:sz w:val="28"/>
                          <w:szCs w:val="28"/>
                        </w:rPr>
                        <w:t xml:space="preserve">Register of at-risk cooling tower systems in Anytown </w:t>
                      </w:r>
                    </w:p>
                    <w:p w14:paraId="200F2B70" w14:textId="3A4B56EB" w:rsidR="008F111A" w:rsidRDefault="008F111A" w:rsidP="00B778E0">
                      <w:pPr>
                        <w:rPr>
                          <w:color w:val="000000" w:themeColor="text1"/>
                          <w:sz w:val="24"/>
                          <w:szCs w:val="24"/>
                        </w:rPr>
                      </w:pPr>
                      <w:r>
                        <w:rPr>
                          <w:color w:val="000000" w:themeColor="text1"/>
                          <w:sz w:val="24"/>
                          <w:szCs w:val="24"/>
                        </w:rPr>
                        <w:t>Good afternoon,</w:t>
                      </w:r>
                    </w:p>
                    <w:p w14:paraId="32B7B1F1" w14:textId="2C825BF9" w:rsidR="008F111A" w:rsidRPr="00B778E0" w:rsidRDefault="008F111A" w:rsidP="00B778E0">
                      <w:pPr>
                        <w:rPr>
                          <w:b/>
                          <w:bCs/>
                          <w:color w:val="000000" w:themeColor="text1"/>
                          <w:sz w:val="28"/>
                          <w:szCs w:val="28"/>
                        </w:rPr>
                      </w:pPr>
                      <w:r w:rsidRPr="00B778E0">
                        <w:rPr>
                          <w:color w:val="000000" w:themeColor="text1"/>
                          <w:sz w:val="24"/>
                          <w:szCs w:val="24"/>
                        </w:rPr>
                        <w:t xml:space="preserve">Anytown City Council holds a voluntary register of cooling tower systems at risk of </w:t>
                      </w:r>
                      <w:r w:rsidRPr="0062336D">
                        <w:rPr>
                          <w:i/>
                          <w:iCs/>
                          <w:color w:val="000000" w:themeColor="text1"/>
                          <w:sz w:val="24"/>
                          <w:szCs w:val="24"/>
                        </w:rPr>
                        <w:t>Legionella</w:t>
                      </w:r>
                      <w:r w:rsidRPr="00B778E0">
                        <w:rPr>
                          <w:color w:val="000000" w:themeColor="text1"/>
                          <w:sz w:val="24"/>
                          <w:szCs w:val="24"/>
                        </w:rPr>
                        <w:t>. There are four sites with 6 wet cooling towers in the central Anytown area noted in this register which concern residential large tower blocks and two manufacturing industries.</w:t>
                      </w:r>
                    </w:p>
                    <w:p w14:paraId="56DF5FB7" w14:textId="54D15ABC" w:rsidR="008F111A" w:rsidRDefault="008F111A" w:rsidP="00B778E0">
                      <w:pPr>
                        <w:rPr>
                          <w:color w:val="000000" w:themeColor="text1"/>
                          <w:sz w:val="24"/>
                          <w:szCs w:val="24"/>
                        </w:rPr>
                      </w:pPr>
                      <w:r>
                        <w:rPr>
                          <w:color w:val="000000" w:themeColor="text1"/>
                          <w:sz w:val="24"/>
                          <w:szCs w:val="24"/>
                        </w:rPr>
                        <w:t>Please note that the</w:t>
                      </w:r>
                      <w:r w:rsidRPr="00B778E0">
                        <w:rPr>
                          <w:color w:val="000000" w:themeColor="text1"/>
                          <w:sz w:val="24"/>
                          <w:szCs w:val="24"/>
                        </w:rPr>
                        <w:t xml:space="preserve"> register has not been actively updated for the last four years as </w:t>
                      </w:r>
                      <w:r>
                        <w:rPr>
                          <w:color w:val="000000" w:themeColor="text1"/>
                          <w:sz w:val="24"/>
                          <w:szCs w:val="24"/>
                        </w:rPr>
                        <w:t xml:space="preserve">the </w:t>
                      </w:r>
                      <w:r w:rsidRPr="00B778E0">
                        <w:rPr>
                          <w:color w:val="000000" w:themeColor="text1"/>
                          <w:sz w:val="24"/>
                          <w:szCs w:val="24"/>
                        </w:rPr>
                        <w:t>city</w:t>
                      </w:r>
                      <w:r>
                        <w:rPr>
                          <w:color w:val="000000" w:themeColor="text1"/>
                          <w:sz w:val="24"/>
                          <w:szCs w:val="24"/>
                        </w:rPr>
                        <w:t>’s</w:t>
                      </w:r>
                      <w:r w:rsidRPr="00B778E0">
                        <w:rPr>
                          <w:color w:val="000000" w:themeColor="text1"/>
                          <w:sz w:val="24"/>
                          <w:szCs w:val="24"/>
                        </w:rPr>
                        <w:t xml:space="preserve"> resources for public health ha</w:t>
                      </w:r>
                      <w:r>
                        <w:rPr>
                          <w:color w:val="000000" w:themeColor="text1"/>
                          <w:sz w:val="24"/>
                          <w:szCs w:val="24"/>
                        </w:rPr>
                        <w:t>ve</w:t>
                      </w:r>
                      <w:r w:rsidRPr="00B778E0">
                        <w:rPr>
                          <w:color w:val="000000" w:themeColor="text1"/>
                          <w:sz w:val="24"/>
                          <w:szCs w:val="24"/>
                        </w:rPr>
                        <w:t xml:space="preserve"> been cut following the last council elections.</w:t>
                      </w:r>
                    </w:p>
                    <w:p w14:paraId="7E92C505" w14:textId="43E70987" w:rsidR="008F111A" w:rsidRDefault="008F111A" w:rsidP="00B778E0">
                      <w:pPr>
                        <w:rPr>
                          <w:color w:val="000000" w:themeColor="text1"/>
                          <w:sz w:val="24"/>
                          <w:szCs w:val="24"/>
                        </w:rPr>
                      </w:pPr>
                      <w:r>
                        <w:rPr>
                          <w:color w:val="000000" w:themeColor="text1"/>
                          <w:sz w:val="24"/>
                          <w:szCs w:val="24"/>
                        </w:rPr>
                        <w:t>I hope this is helpful to your investigations.</w:t>
                      </w:r>
                    </w:p>
                    <w:p w14:paraId="7EA7D794" w14:textId="32C0B92F" w:rsidR="008F111A" w:rsidRDefault="008F111A" w:rsidP="00B778E0">
                      <w:pPr>
                        <w:rPr>
                          <w:color w:val="000000" w:themeColor="text1"/>
                          <w:sz w:val="24"/>
                          <w:szCs w:val="24"/>
                        </w:rPr>
                      </w:pPr>
                      <w:r>
                        <w:rPr>
                          <w:color w:val="000000" w:themeColor="text1"/>
                          <w:sz w:val="24"/>
                          <w:szCs w:val="24"/>
                        </w:rPr>
                        <w:t xml:space="preserve">Kind regards, </w:t>
                      </w:r>
                    </w:p>
                    <w:p w14:paraId="47457878" w14:textId="77777777" w:rsidR="008F111A" w:rsidRDefault="008F111A" w:rsidP="00B778E0">
                      <w:pPr>
                        <w:rPr>
                          <w:color w:val="000000" w:themeColor="text1"/>
                          <w:sz w:val="24"/>
                          <w:szCs w:val="24"/>
                        </w:rPr>
                      </w:pPr>
                    </w:p>
                    <w:p w14:paraId="268D13EC" w14:textId="341290B0" w:rsidR="008F111A" w:rsidRPr="00B778E0" w:rsidRDefault="008F111A" w:rsidP="00B778E0">
                      <w:pPr>
                        <w:rPr>
                          <w:rFonts w:ascii="Bradley Hand ITC" w:hAnsi="Bradley Hand ITC"/>
                          <w:b/>
                          <w:bCs/>
                          <w:color w:val="000000" w:themeColor="text1"/>
                          <w:sz w:val="24"/>
                          <w:szCs w:val="24"/>
                        </w:rPr>
                      </w:pPr>
                      <w:r w:rsidRPr="00B778E0">
                        <w:rPr>
                          <w:rFonts w:ascii="Bradley Hand ITC" w:hAnsi="Bradley Hand ITC"/>
                          <w:b/>
                          <w:bCs/>
                          <w:color w:val="000000" w:themeColor="text1"/>
                          <w:sz w:val="24"/>
                          <w:szCs w:val="24"/>
                        </w:rPr>
                        <w:t>Thomas Jenner</w:t>
                      </w:r>
                    </w:p>
                    <w:p w14:paraId="2D35525D" w14:textId="2F0D80CA" w:rsidR="008F111A" w:rsidRDefault="008F111A" w:rsidP="00B778E0">
                      <w:pPr>
                        <w:rPr>
                          <w:color w:val="000000" w:themeColor="text1"/>
                          <w:sz w:val="24"/>
                          <w:szCs w:val="24"/>
                        </w:rPr>
                      </w:pPr>
                      <w:r>
                        <w:rPr>
                          <w:color w:val="000000" w:themeColor="text1"/>
                          <w:sz w:val="24"/>
                          <w:szCs w:val="24"/>
                        </w:rPr>
                        <w:t>Senior Executive Officer</w:t>
                      </w:r>
                    </w:p>
                    <w:p w14:paraId="146125F2" w14:textId="0C0815B4" w:rsidR="008F111A" w:rsidRDefault="008F111A" w:rsidP="00B778E0">
                      <w:pPr>
                        <w:rPr>
                          <w:color w:val="000000" w:themeColor="text1"/>
                          <w:sz w:val="24"/>
                          <w:szCs w:val="24"/>
                        </w:rPr>
                      </w:pPr>
                      <w:r>
                        <w:rPr>
                          <w:color w:val="000000" w:themeColor="text1"/>
                          <w:sz w:val="24"/>
                          <w:szCs w:val="24"/>
                        </w:rPr>
                        <w:t>Anytown City Council</w:t>
                      </w:r>
                    </w:p>
                    <w:p w14:paraId="5267CD11" w14:textId="77777777" w:rsidR="008F111A" w:rsidRPr="00151024" w:rsidRDefault="008F111A" w:rsidP="00B778E0">
                      <w:pPr>
                        <w:rPr>
                          <w:color w:val="000000" w:themeColor="text1"/>
                          <w:sz w:val="24"/>
                          <w:szCs w:val="24"/>
                        </w:rPr>
                      </w:pPr>
                    </w:p>
                    <w:p w14:paraId="7332D9FE" w14:textId="77777777" w:rsidR="008F111A" w:rsidRPr="00151024" w:rsidRDefault="008F111A" w:rsidP="00B778E0">
                      <w:pPr>
                        <w:rPr>
                          <w:color w:val="000000" w:themeColor="text1"/>
                          <w:sz w:val="24"/>
                          <w:szCs w:val="24"/>
                        </w:rPr>
                      </w:pPr>
                    </w:p>
                  </w:txbxContent>
                </v:textbox>
                <w10:wrap anchorx="margin"/>
              </v:roundrect>
            </w:pict>
          </mc:Fallback>
        </mc:AlternateContent>
      </w:r>
    </w:p>
    <w:p w14:paraId="69405687" w14:textId="0F2760A7" w:rsidR="00B636F9" w:rsidRDefault="00B636F9"/>
    <w:p w14:paraId="2D03B410" w14:textId="021F9EEF" w:rsidR="00B636F9" w:rsidRDefault="00B636F9"/>
    <w:p w14:paraId="1220F77E" w14:textId="2DEEB2BE" w:rsidR="00B636F9" w:rsidRDefault="00B636F9"/>
    <w:p w14:paraId="7F834016" w14:textId="693E9316" w:rsidR="00B636F9" w:rsidRDefault="00B636F9"/>
    <w:p w14:paraId="209DA004" w14:textId="5A1077F1" w:rsidR="00B636F9" w:rsidRDefault="00B636F9"/>
    <w:p w14:paraId="44D6451F" w14:textId="6B2697AB" w:rsidR="00B636F9" w:rsidRDefault="00B636F9"/>
    <w:p w14:paraId="42955A0E" w14:textId="76ACAA51" w:rsidR="00B636F9" w:rsidRDefault="00B636F9"/>
    <w:p w14:paraId="590EE075" w14:textId="2AC5CC3C" w:rsidR="00B636F9" w:rsidRDefault="00B636F9"/>
    <w:p w14:paraId="0138EA93" w14:textId="7F8BB588" w:rsidR="00B636F9" w:rsidRDefault="00B636F9"/>
    <w:p w14:paraId="2DC02216" w14:textId="3EE878CA" w:rsidR="00B636F9" w:rsidRDefault="00B636F9"/>
    <w:p w14:paraId="776EAC34" w14:textId="6BD14A63" w:rsidR="00B636F9" w:rsidRDefault="00B636F9"/>
    <w:p w14:paraId="571FAFC6" w14:textId="75A729D9" w:rsidR="00B636F9" w:rsidRDefault="00B636F9"/>
    <w:p w14:paraId="28FD71C1" w14:textId="1E01BFC6" w:rsidR="00B636F9" w:rsidRDefault="00B636F9"/>
    <w:p w14:paraId="4426CD6C" w14:textId="1FA36E72" w:rsidR="00B636F9" w:rsidRDefault="00B636F9"/>
    <w:p w14:paraId="5BD0C675" w14:textId="735A556F" w:rsidR="00B636F9" w:rsidRDefault="00B636F9"/>
    <w:p w14:paraId="6B8C88D8" w14:textId="096ABAB0" w:rsidR="00B636F9" w:rsidRDefault="00B636F9"/>
    <w:p w14:paraId="2E075096" w14:textId="77777777" w:rsidR="00070E79" w:rsidRDefault="00070E79"/>
    <w:p w14:paraId="6D017BE5" w14:textId="77777777" w:rsidR="00070E79" w:rsidRDefault="00070E79"/>
    <w:p w14:paraId="748A3197" w14:textId="77777777" w:rsidR="00070E79" w:rsidRDefault="00070E79"/>
    <w:p w14:paraId="5E889AEC" w14:textId="2E90DD1F" w:rsidR="00B636F9" w:rsidRDefault="00B636F9"/>
    <w:p w14:paraId="4327EFDA" w14:textId="656E553F" w:rsidR="00B778E0" w:rsidRDefault="00B778E0" w:rsidP="00B778E0">
      <w:r w:rsidRPr="00B778E0">
        <w:rPr>
          <w:noProof/>
        </w:rPr>
        <w:lastRenderedPageBreak/>
        <mc:AlternateContent>
          <mc:Choice Requires="wps">
            <w:drawing>
              <wp:anchor distT="0" distB="0" distL="114300" distR="114300" simplePos="0" relativeHeight="251658289" behindDoc="0" locked="0" layoutInCell="1" allowOverlap="1" wp14:anchorId="4B4B8AD6" wp14:editId="11A82063">
                <wp:simplePos x="0" y="0"/>
                <wp:positionH relativeFrom="margin">
                  <wp:posOffset>0</wp:posOffset>
                </wp:positionH>
                <wp:positionV relativeFrom="paragraph">
                  <wp:posOffset>0</wp:posOffset>
                </wp:positionV>
                <wp:extent cx="4951828" cy="654050"/>
                <wp:effectExtent l="0" t="0" r="1270" b="0"/>
                <wp:wrapNone/>
                <wp:docPr id="196" name="Rectangle 196"/>
                <wp:cNvGraphicFramePr/>
                <a:graphic xmlns:a="http://schemas.openxmlformats.org/drawingml/2006/main">
                  <a:graphicData uri="http://schemas.microsoft.com/office/word/2010/wordprocessingShape">
                    <wps:wsp>
                      <wps:cNvSpPr/>
                      <wps:spPr>
                        <a:xfrm>
                          <a:off x="0" y="0"/>
                          <a:ext cx="4951828" cy="654050"/>
                        </a:xfrm>
                        <a:prstGeom prst="rect">
                          <a:avLst/>
                        </a:prstGeom>
                        <a:solidFill>
                          <a:schemeClr val="tx2">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1D20778" w14:textId="77777777" w:rsidR="008F111A" w:rsidRPr="00C106CA" w:rsidRDefault="008F111A" w:rsidP="00B778E0">
                            <w:pPr>
                              <w:spacing w:after="0"/>
                              <w:ind w:left="284"/>
                              <w:rPr>
                                <w:b/>
                                <w:bCs/>
                                <w:sz w:val="36"/>
                                <w:szCs w:val="36"/>
                              </w:rPr>
                            </w:pPr>
                            <w:r w:rsidRPr="00C106CA">
                              <w:rPr>
                                <w:b/>
                                <w:bCs/>
                                <w:sz w:val="36"/>
                                <w:szCs w:val="36"/>
                              </w:rPr>
                              <w:t xml:space="preserve">MODULE </w:t>
                            </w:r>
                            <w:r>
                              <w:rPr>
                                <w:b/>
                                <w:bCs/>
                                <w:sz w:val="36"/>
                                <w:szCs w:val="36"/>
                              </w:rPr>
                              <w:t>3: COMMUNITY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4B8AD6" id="Rectangle 196" o:spid="_x0000_s1079" style="position:absolute;margin-left:0;margin-top:0;width:389.9pt;height:51.5pt;z-index:25165828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8+lnAIAAKwFAAAOAAAAZHJzL2Uyb0RvYy54bWysVE1v2zAMvQ/YfxB0X+1kSdcGdYogRYcB&#10;XVusHXpWZCk2IIuapMTOfv0oyXbartthWA6OxI/3SIrkxWXXKLIX1tWgCzo5ySkRmkNZ621Bvz9e&#10;fzijxHmmS6ZAi4IehKOXy/fvLlqzEFOoQJXCEgTRbtGaglbem0WWOV6JhrkTMEKjUoJtmMer3Wal&#10;ZS2iNyqb5vlp1oItjQUunEPpVVLSZcSXUnB/J6UTnqiCYmw+fm38bsI3W16wxdYyU9W8D4P9QxQN&#10;qzWSjlBXzDOys/VvUE3NLTiQ/oRDk4GUNRcxB8xmkr/K5qFiRsRcsDjOjGVy/w+W3+4fzL3FMrTG&#10;LRweQxadtE34x/hIF4t1GIslOk84Cmfn88nZFJ+Xo+50PsvnsZrZ0dtY5z8LaEg4FNTiY8Qasf2N&#10;88iIpoNJIHOg6vK6VipeQgOItbJkz/DpfDeNrmrXfIUyyU5z/KUHRDE+cxLPBjHCxzYKKJHsBYHS&#10;gUZDIEyxBEl2rEI8+YMSwU7pb0KSusS8UyAjciJlnAvtJzFGV7FSJPH8j7FEwIAskX/E7gFe5j5g&#10;pyh7++AqYn+Pznli/5vz6BGZQfvRuak12LcAFGbVMyf7oUipNKFKvtt0WJuCfpwG0yDaQHm4t8RC&#10;Gjhn+HWNTXDDnL9nFicMZxG3hr/Dj1TQFhT6EyUV2J9vyYM9Nj5qKWlxYgvqfuyYFZSoLxpH4nwy&#10;m4URj5fZ/NMUL/a5ZvNco3fNGrCzJrifDI/HYO/VcJQWmidcLqvAiiqmOXIXlHs7XNY+bRJcT1ys&#10;VtEMx9owf6MfDA/godChyR+7J2ZNPwkeZ+gWhulmi1cDkWyDp4bVzoOs47Qc69o/Aa6E2Nf9+go7&#10;5/k9Wh2X7PIXAAAA//8DAFBLAwQUAAYACAAAACEAYjniVNsAAAAFAQAADwAAAGRycy9kb3ducmV2&#10;LnhtbEyPzUvEMBDF74L/QxjBm5v4gau16bIIKl5kPzzoLW3GpNhMSpN263/v6EUvA4/3ePN75WoO&#10;nZhwSG0kDecLBQKpibYlp+F1/3B2AyJlQ9Z0kVDDFyZYVcdHpSlsPNAWp112gksoFUaDz7kvpEyN&#10;x2DSIvZI7H3EIZjMcnDSDubA5aGTF0pdy2Ba4g/e9HjvsfncjUHDk3Ojr8fmcVw/v2zd5u39aj/1&#10;Wp+ezOs7EBnn/BeGH3xGh4qZ6jiSTaLTwEPy72VvubzlGTWH1KUCWZXyP331DQAA//8DAFBLAQIt&#10;ABQABgAIAAAAIQC2gziS/gAAAOEBAAATAAAAAAAAAAAAAAAAAAAAAABbQ29udGVudF9UeXBlc10u&#10;eG1sUEsBAi0AFAAGAAgAAAAhADj9If/WAAAAlAEAAAsAAAAAAAAAAAAAAAAALwEAAF9yZWxzLy5y&#10;ZWxzUEsBAi0AFAAGAAgAAAAhAOZLz6WcAgAArAUAAA4AAAAAAAAAAAAAAAAALgIAAGRycy9lMm9E&#10;b2MueG1sUEsBAi0AFAAGAAgAAAAhAGI54lTbAAAABQEAAA8AAAAAAAAAAAAAAAAA9gQAAGRycy9k&#10;b3ducmV2LnhtbFBLBQYAAAAABAAEAPMAAAD+BQAAAAA=&#10;" fillcolor="#8496b0 [1951]" stroked="f" strokeweight="1pt">
                <v:textbox>
                  <w:txbxContent>
                    <w:p w14:paraId="21D20778" w14:textId="77777777" w:rsidR="008F111A" w:rsidRPr="00C106CA" w:rsidRDefault="008F111A" w:rsidP="00B778E0">
                      <w:pPr>
                        <w:spacing w:after="0"/>
                        <w:ind w:left="284"/>
                        <w:rPr>
                          <w:b/>
                          <w:bCs/>
                          <w:sz w:val="36"/>
                          <w:szCs w:val="36"/>
                        </w:rPr>
                      </w:pPr>
                      <w:r w:rsidRPr="00C106CA">
                        <w:rPr>
                          <w:b/>
                          <w:bCs/>
                          <w:sz w:val="36"/>
                          <w:szCs w:val="36"/>
                        </w:rPr>
                        <w:t xml:space="preserve">MODULE </w:t>
                      </w:r>
                      <w:r>
                        <w:rPr>
                          <w:b/>
                          <w:bCs/>
                          <w:sz w:val="36"/>
                          <w:szCs w:val="36"/>
                        </w:rPr>
                        <w:t>3: COMMUNITY</w:t>
                      </w:r>
                    </w:p>
                  </w:txbxContent>
                </v:textbox>
                <w10:wrap anchorx="margin"/>
              </v:rect>
            </w:pict>
          </mc:Fallback>
        </mc:AlternateContent>
      </w:r>
      <w:r w:rsidRPr="00B778E0">
        <w:rPr>
          <w:noProof/>
        </w:rPr>
        <mc:AlternateContent>
          <mc:Choice Requires="wps">
            <w:drawing>
              <wp:anchor distT="0" distB="0" distL="114300" distR="114300" simplePos="0" relativeHeight="251658290" behindDoc="0" locked="0" layoutInCell="1" allowOverlap="1" wp14:anchorId="7C79D677" wp14:editId="79EF30A1">
                <wp:simplePos x="0" y="0"/>
                <wp:positionH relativeFrom="margin">
                  <wp:posOffset>2766060</wp:posOffset>
                </wp:positionH>
                <wp:positionV relativeFrom="paragraph">
                  <wp:posOffset>421640</wp:posOffset>
                </wp:positionV>
                <wp:extent cx="1976120" cy="539275"/>
                <wp:effectExtent l="0" t="0" r="5080" b="0"/>
                <wp:wrapNone/>
                <wp:docPr id="198" name="Rectangle 198"/>
                <wp:cNvGraphicFramePr/>
                <a:graphic xmlns:a="http://schemas.openxmlformats.org/drawingml/2006/main">
                  <a:graphicData uri="http://schemas.microsoft.com/office/word/2010/wordprocessingShape">
                    <wps:wsp>
                      <wps:cNvSpPr/>
                      <wps:spPr>
                        <a:xfrm>
                          <a:off x="0" y="0"/>
                          <a:ext cx="1976120" cy="539275"/>
                        </a:xfrm>
                        <a:prstGeom prst="rect">
                          <a:avLst/>
                        </a:prstGeom>
                        <a:solidFill>
                          <a:srgbClr val="7CBDC4"/>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1755858" w14:textId="10144805" w:rsidR="008F111A" w:rsidRPr="00DB6790" w:rsidRDefault="008F111A" w:rsidP="00B778E0">
                            <w:pPr>
                              <w:spacing w:after="0"/>
                              <w:jc w:val="center"/>
                              <w:rPr>
                                <w:sz w:val="36"/>
                                <w:szCs w:val="36"/>
                              </w:rPr>
                            </w:pPr>
                            <w:r w:rsidRPr="00DB6790">
                              <w:rPr>
                                <w:sz w:val="36"/>
                                <w:szCs w:val="36"/>
                              </w:rPr>
                              <w:t xml:space="preserve">INJECT </w:t>
                            </w:r>
                            <w:r>
                              <w:rPr>
                                <w:sz w:val="36"/>
                                <w:szCs w:val="36"/>
                              </w:rPr>
                              <w:t>2</w:t>
                            </w:r>
                            <w:r w:rsidRPr="00DB6790">
                              <w:rPr>
                                <w:sz w:val="36"/>
                                <w:szCs w:val="36"/>
                              </w:rPr>
                              <w:t>.</w:t>
                            </w:r>
                            <w:r>
                              <w:rPr>
                                <w:sz w:val="36"/>
                                <w:szCs w:val="36"/>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C79D677" id="Rectangle 198" o:spid="_x0000_s1080" style="position:absolute;margin-left:217.8pt;margin-top:33.2pt;width:155.6pt;height:42.45pt;z-index:25165829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KiWjQIAAHIFAAAOAAAAZHJzL2Uyb0RvYy54bWysVE1vGyEQvVfqf0Dcm/U6dtxYWUeuo1SV&#10;oiZqUuWMWfAisQwF7F3313dgP5ymUQ9VfVgD8+bNzGOGq+u21uQgnFdgCpqfTSgRhkOpzK6g359u&#10;P3ykxAdmSqbBiIIehafXq/fvrhq7FFOoQJfCESQxftnYglYh2GWWeV6JmvkzsMKgUYKrWcCt22Wl&#10;Yw2y1zqbTiYXWQOutA648B5PbzojXSV+KQUP91J6EYguKOYW0tel7zZ+s9UVW+4cs5XifRrsH7Ko&#10;mTIYdKS6YYGRvVN/UNWKO/AgwxmHOgMpFRepBqwmn7yq5rFiVqRaUBxvR5n8/6PlXw+P9sGhDI31&#10;S4/LWEUrXR3/MT/SJrGOo1iiDYTjYX65uMinqClH2/z8crqYRzWzk7d1PnwWUJO4KKjDy0gascOd&#10;Dx10gMRgHrQqb5XWaeN224125MDw4habTzebWc/+G0ybCDYQ3TrGeJKdakmrcNQi4rT5JiRRJWY/&#10;TZmkNhNjHMa5MCHvTBUrRRd+PsHfED02ZvRIlSbCyCwx/sjdEwzIjmTg7rLs8dFVpC4dnSd/S6xz&#10;Hj1SZDBhdK6VAfcWgcaq+sgdfhCpkyaqFNpti9oU9Pw8QuPRFsrjgyMOurHxlt8qvMo75sMDczgn&#10;ePs4++EeP1JDU1DoV5RU4H6+dR7x2L5opaTBuSuo/7FnTlCivxhs7Mt8NouDmjaz+SJ2mHtp2b60&#10;mH29AeyQHF8Zy9My4oMeltJB/YxPxDpGRRMzHGMXlAc3bDahew/wkeFivU4wHE7Lwp15tDySR6Fj&#10;qz61z8zZvp8DTsJXGGaULV+1dYeNngbW+wBSpZ4/6dpfAQ526qX+EYovx8t9Qp2eytUvAAAA//8D&#10;AFBLAwQUAAYACAAAACEAgxcCpt4AAAAKAQAADwAAAGRycy9kb3ducmV2LnhtbEyPQUvEMBCF74L/&#10;IYzgzU3XtlmpTRdR9Ci4Kuot245NsZmUJN2t/97xpMdhPt77Xr1d3CgOGOLgScN6lYFAan03UK/h&#10;5fn+4gpETIY6M3pCDd8YYducntSm6vyRnvCwS73gEIqV0WBTmiopY2vRmbjyExL/Pn1wJvEZetkF&#10;c+RwN8rLLFPSmYG4wZoJby22X7vZaXDT20dxl+PDezlvQnq09nVoF63Pz5abaxAJl/QHw68+q0PD&#10;Tns/UxfFqKHIS8WoBqUKEAxsCsVb9kyW6xxkU8v/E5ofAAAA//8DAFBLAQItABQABgAIAAAAIQC2&#10;gziS/gAAAOEBAAATAAAAAAAAAAAAAAAAAAAAAABbQ29udGVudF9UeXBlc10ueG1sUEsBAi0AFAAG&#10;AAgAAAAhADj9If/WAAAAlAEAAAsAAAAAAAAAAAAAAAAALwEAAF9yZWxzLy5yZWxzUEsBAi0AFAAG&#10;AAgAAAAhABUcqJaNAgAAcgUAAA4AAAAAAAAAAAAAAAAALgIAAGRycy9lMm9Eb2MueG1sUEsBAi0A&#10;FAAGAAgAAAAhAIMXAqbeAAAACgEAAA8AAAAAAAAAAAAAAAAA5wQAAGRycy9kb3ducmV2LnhtbFBL&#10;BQYAAAAABAAEAPMAAADyBQAAAAA=&#10;" fillcolor="#7cbdc4" stroked="f" strokeweight="1pt">
                <v:textbox>
                  <w:txbxContent>
                    <w:p w14:paraId="11755858" w14:textId="10144805" w:rsidR="008F111A" w:rsidRPr="00DB6790" w:rsidRDefault="008F111A" w:rsidP="00B778E0">
                      <w:pPr>
                        <w:spacing w:after="0"/>
                        <w:jc w:val="center"/>
                        <w:rPr>
                          <w:sz w:val="36"/>
                          <w:szCs w:val="36"/>
                        </w:rPr>
                      </w:pPr>
                      <w:r w:rsidRPr="00DB6790">
                        <w:rPr>
                          <w:sz w:val="36"/>
                          <w:szCs w:val="36"/>
                        </w:rPr>
                        <w:t xml:space="preserve">INJECT </w:t>
                      </w:r>
                      <w:r>
                        <w:rPr>
                          <w:sz w:val="36"/>
                          <w:szCs w:val="36"/>
                        </w:rPr>
                        <w:t>2</w:t>
                      </w:r>
                      <w:r w:rsidRPr="00DB6790">
                        <w:rPr>
                          <w:sz w:val="36"/>
                          <w:szCs w:val="36"/>
                        </w:rPr>
                        <w:t>.</w:t>
                      </w:r>
                      <w:r>
                        <w:rPr>
                          <w:sz w:val="36"/>
                          <w:szCs w:val="36"/>
                        </w:rPr>
                        <w:t>5</w:t>
                      </w:r>
                    </w:p>
                  </w:txbxContent>
                </v:textbox>
                <w10:wrap anchorx="margin"/>
              </v:rect>
            </w:pict>
          </mc:Fallback>
        </mc:AlternateContent>
      </w:r>
    </w:p>
    <w:p w14:paraId="6E295928" w14:textId="20A13321" w:rsidR="00B778E0" w:rsidRDefault="00B778E0" w:rsidP="00B778E0"/>
    <w:p w14:paraId="553C238E" w14:textId="6147BEF2" w:rsidR="00B778E0" w:rsidRDefault="00B778E0" w:rsidP="00B778E0"/>
    <w:p w14:paraId="7A93AFEF" w14:textId="157145DB" w:rsidR="00B778E0" w:rsidRDefault="00B778E0" w:rsidP="00B778E0"/>
    <w:p w14:paraId="434E4100" w14:textId="1BDFEAE6" w:rsidR="00B778E0" w:rsidRDefault="00B778E0" w:rsidP="00B778E0">
      <w:r>
        <w:rPr>
          <w:noProof/>
        </w:rPr>
        <mc:AlternateContent>
          <mc:Choice Requires="wpg">
            <w:drawing>
              <wp:anchor distT="0" distB="0" distL="114300" distR="114300" simplePos="0" relativeHeight="251658287" behindDoc="0" locked="0" layoutInCell="1" allowOverlap="1" wp14:anchorId="2E823D08" wp14:editId="6829994E">
                <wp:simplePos x="0" y="0"/>
                <wp:positionH relativeFrom="margin">
                  <wp:posOffset>605155</wp:posOffset>
                </wp:positionH>
                <wp:positionV relativeFrom="paragraph">
                  <wp:posOffset>46409</wp:posOffset>
                </wp:positionV>
                <wp:extent cx="6438900" cy="1606550"/>
                <wp:effectExtent l="0" t="0" r="0" b="0"/>
                <wp:wrapNone/>
                <wp:docPr id="283" name="Group 283"/>
                <wp:cNvGraphicFramePr/>
                <a:graphic xmlns:a="http://schemas.openxmlformats.org/drawingml/2006/main">
                  <a:graphicData uri="http://schemas.microsoft.com/office/word/2010/wordprocessingGroup">
                    <wpg:wgp>
                      <wpg:cNvGrpSpPr/>
                      <wpg:grpSpPr>
                        <a:xfrm>
                          <a:off x="0" y="0"/>
                          <a:ext cx="6438900" cy="1606550"/>
                          <a:chOff x="0" y="0"/>
                          <a:chExt cx="6438900" cy="1606550"/>
                        </a:xfrm>
                      </wpg:grpSpPr>
                      <pic:pic xmlns:pic="http://schemas.openxmlformats.org/drawingml/2006/picture">
                        <pic:nvPicPr>
                          <pic:cNvPr id="284" name="Picture 284"/>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438900" cy="1606550"/>
                          </a:xfrm>
                          <a:prstGeom prst="rect">
                            <a:avLst/>
                          </a:prstGeom>
                          <a:noFill/>
                          <a:ln>
                            <a:noFill/>
                          </a:ln>
                        </pic:spPr>
                      </pic:pic>
                      <wps:wsp>
                        <wps:cNvPr id="285" name="Text Box 285"/>
                        <wps:cNvSpPr txBox="1"/>
                        <wps:spPr>
                          <a:xfrm>
                            <a:off x="1492250" y="590550"/>
                            <a:ext cx="4703875" cy="935409"/>
                          </a:xfrm>
                          <a:prstGeom prst="rect">
                            <a:avLst/>
                          </a:prstGeom>
                          <a:noFill/>
                          <a:ln w="6350">
                            <a:noFill/>
                          </a:ln>
                        </wps:spPr>
                        <wps:txbx>
                          <w:txbxContent>
                            <w:p w14:paraId="650FFF5D" w14:textId="5BBDAB75" w:rsidR="008F111A" w:rsidRPr="00C80D99" w:rsidRDefault="008F111A" w:rsidP="00B778E0">
                              <w:pPr>
                                <w:rPr>
                                  <w:color w:val="FFFFFF" w:themeColor="background1"/>
                                  <w:sz w:val="28"/>
                                  <w:szCs w:val="28"/>
                                </w:rPr>
                              </w:pPr>
                              <w:r w:rsidRPr="00E4137F">
                                <w:rPr>
                                  <w:b/>
                                  <w:bCs/>
                                  <w:color w:val="FFFFFF" w:themeColor="background1"/>
                                  <w:sz w:val="28"/>
                                  <w:szCs w:val="28"/>
                                </w:rPr>
                                <w:t>DATE:</w:t>
                              </w:r>
                              <w:r>
                                <w:rPr>
                                  <w:color w:val="FFFFFF" w:themeColor="background1"/>
                                  <w:sz w:val="28"/>
                                  <w:szCs w:val="28"/>
                                </w:rPr>
                                <w:t xml:space="preserve">   </w:t>
                              </w:r>
                              <w:r>
                                <w:rPr>
                                  <w:color w:val="FFFFFF" w:themeColor="background1"/>
                                  <w:sz w:val="28"/>
                                  <w:szCs w:val="28"/>
                                </w:rPr>
                                <w:tab/>
                                <w:t>9 August</w:t>
                              </w:r>
                              <w:r>
                                <w:rPr>
                                  <w:color w:val="FFFFFF" w:themeColor="background1"/>
                                  <w:sz w:val="28"/>
                                  <w:szCs w:val="28"/>
                                </w:rPr>
                                <w:br/>
                              </w:r>
                              <w:r w:rsidRPr="00E4137F">
                                <w:rPr>
                                  <w:b/>
                                  <w:bCs/>
                                  <w:color w:val="FFFFFF" w:themeColor="background1"/>
                                  <w:sz w:val="28"/>
                                  <w:szCs w:val="28"/>
                                </w:rPr>
                                <w:t>FROM:</w:t>
                              </w:r>
                              <w:r>
                                <w:rPr>
                                  <w:color w:val="FFFFFF" w:themeColor="background1"/>
                                  <w:sz w:val="28"/>
                                  <w:szCs w:val="28"/>
                                </w:rPr>
                                <w:t xml:space="preserve">        </w:t>
                              </w:r>
                              <w:r>
                                <w:rPr>
                                  <w:color w:val="FFFFFF" w:themeColor="background1"/>
                                  <w:sz w:val="28"/>
                                  <w:szCs w:val="28"/>
                                </w:rPr>
                                <w:tab/>
                                <w:t xml:space="preserve">Public Health Officer             </w:t>
                              </w:r>
                              <w:r>
                                <w:rPr>
                                  <w:color w:val="FFFFFF" w:themeColor="background1"/>
                                  <w:sz w:val="28"/>
                                  <w:szCs w:val="28"/>
                                </w:rPr>
                                <w:br/>
                              </w:r>
                              <w:r w:rsidRPr="00E4137F">
                                <w:rPr>
                                  <w:b/>
                                  <w:bCs/>
                                  <w:color w:val="FFFFFF" w:themeColor="background1"/>
                                  <w:sz w:val="28"/>
                                  <w:szCs w:val="28"/>
                                </w:rPr>
                                <w:t>SUBJECT:</w:t>
                              </w:r>
                              <w:r>
                                <w:rPr>
                                  <w:color w:val="FFFFFF" w:themeColor="background1"/>
                                  <w:sz w:val="28"/>
                                  <w:szCs w:val="28"/>
                                </w:rPr>
                                <w:t xml:space="preserve">    </w:t>
                              </w:r>
                              <w:r>
                                <w:rPr>
                                  <w:color w:val="FFFFFF" w:themeColor="background1"/>
                                  <w:sz w:val="28"/>
                                  <w:szCs w:val="28"/>
                                </w:rPr>
                                <w:tab/>
                                <w:t>Aerosol dispersion model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86" name="Graphic 4" descr="Envelope"/>
                        <wps:cNvSpPr/>
                        <wps:spPr>
                          <a:xfrm>
                            <a:off x="241300" y="215900"/>
                            <a:ext cx="751152" cy="494957"/>
                          </a:xfrm>
                          <a:custGeom>
                            <a:avLst/>
                            <a:gdLst>
                              <a:gd name="connsiteX0" fmla="*/ 0 w 762000"/>
                              <a:gd name="connsiteY0" fmla="*/ 0 h 533400"/>
                              <a:gd name="connsiteX1" fmla="*/ 0 w 762000"/>
                              <a:gd name="connsiteY1" fmla="*/ 533400 h 533400"/>
                              <a:gd name="connsiteX2" fmla="*/ 762000 w 762000"/>
                              <a:gd name="connsiteY2" fmla="*/ 533400 h 533400"/>
                              <a:gd name="connsiteX3" fmla="*/ 762000 w 762000"/>
                              <a:gd name="connsiteY3" fmla="*/ 0 h 533400"/>
                              <a:gd name="connsiteX4" fmla="*/ 0 w 762000"/>
                              <a:gd name="connsiteY4" fmla="*/ 0 h 533400"/>
                              <a:gd name="connsiteX5" fmla="*/ 394335 w 762000"/>
                              <a:gd name="connsiteY5" fmla="*/ 332423 h 533400"/>
                              <a:gd name="connsiteX6" fmla="*/ 367665 w 762000"/>
                              <a:gd name="connsiteY6" fmla="*/ 332423 h 533400"/>
                              <a:gd name="connsiteX7" fmla="*/ 85725 w 762000"/>
                              <a:gd name="connsiteY7" fmla="*/ 57150 h 533400"/>
                              <a:gd name="connsiteX8" fmla="*/ 677228 w 762000"/>
                              <a:gd name="connsiteY8" fmla="*/ 57150 h 533400"/>
                              <a:gd name="connsiteX9" fmla="*/ 394335 w 762000"/>
                              <a:gd name="connsiteY9" fmla="*/ 332423 h 533400"/>
                              <a:gd name="connsiteX10" fmla="*/ 242888 w 762000"/>
                              <a:gd name="connsiteY10" fmla="*/ 263843 h 533400"/>
                              <a:gd name="connsiteX11" fmla="*/ 57150 w 762000"/>
                              <a:gd name="connsiteY11" fmla="*/ 450533 h 533400"/>
                              <a:gd name="connsiteX12" fmla="*/ 57150 w 762000"/>
                              <a:gd name="connsiteY12" fmla="*/ 81915 h 533400"/>
                              <a:gd name="connsiteX13" fmla="*/ 242888 w 762000"/>
                              <a:gd name="connsiteY13" fmla="*/ 263843 h 533400"/>
                              <a:gd name="connsiteX14" fmla="*/ 270510 w 762000"/>
                              <a:gd name="connsiteY14" fmla="*/ 290513 h 533400"/>
                              <a:gd name="connsiteX15" fmla="*/ 341948 w 762000"/>
                              <a:gd name="connsiteY15" fmla="*/ 360045 h 533400"/>
                              <a:gd name="connsiteX16" fmla="*/ 381953 w 762000"/>
                              <a:gd name="connsiteY16" fmla="*/ 376238 h 533400"/>
                              <a:gd name="connsiteX17" fmla="*/ 421958 w 762000"/>
                              <a:gd name="connsiteY17" fmla="*/ 360045 h 533400"/>
                              <a:gd name="connsiteX18" fmla="*/ 493395 w 762000"/>
                              <a:gd name="connsiteY18" fmla="*/ 290513 h 533400"/>
                              <a:gd name="connsiteX19" fmla="*/ 678180 w 762000"/>
                              <a:gd name="connsiteY19" fmla="*/ 476250 h 533400"/>
                              <a:gd name="connsiteX20" fmla="*/ 84773 w 762000"/>
                              <a:gd name="connsiteY20" fmla="*/ 476250 h 533400"/>
                              <a:gd name="connsiteX21" fmla="*/ 270510 w 762000"/>
                              <a:gd name="connsiteY21" fmla="*/ 290513 h 533400"/>
                              <a:gd name="connsiteX22" fmla="*/ 519113 w 762000"/>
                              <a:gd name="connsiteY22" fmla="*/ 263843 h 533400"/>
                              <a:gd name="connsiteX23" fmla="*/ 704850 w 762000"/>
                              <a:gd name="connsiteY23" fmla="*/ 82868 h 533400"/>
                              <a:gd name="connsiteX24" fmla="*/ 704850 w 762000"/>
                              <a:gd name="connsiteY24" fmla="*/ 449580 h 533400"/>
                              <a:gd name="connsiteX25" fmla="*/ 519113 w 762000"/>
                              <a:gd name="connsiteY25" fmla="*/ 263843 h 5334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Lst>
                            <a:rect l="l" t="t" r="r" b="b"/>
                            <a:pathLst>
                              <a:path w="762000" h="533400">
                                <a:moveTo>
                                  <a:pt x="0" y="0"/>
                                </a:moveTo>
                                <a:lnTo>
                                  <a:pt x="0" y="533400"/>
                                </a:lnTo>
                                <a:lnTo>
                                  <a:pt x="762000" y="533400"/>
                                </a:lnTo>
                                <a:lnTo>
                                  <a:pt x="762000" y="0"/>
                                </a:lnTo>
                                <a:lnTo>
                                  <a:pt x="0" y="0"/>
                                </a:lnTo>
                                <a:close/>
                                <a:moveTo>
                                  <a:pt x="394335" y="332423"/>
                                </a:moveTo>
                                <a:cubicBezTo>
                                  <a:pt x="386715" y="340043"/>
                                  <a:pt x="375285" y="340043"/>
                                  <a:pt x="367665" y="332423"/>
                                </a:cubicBezTo>
                                <a:lnTo>
                                  <a:pt x="85725" y="57150"/>
                                </a:lnTo>
                                <a:lnTo>
                                  <a:pt x="677228" y="57150"/>
                                </a:lnTo>
                                <a:lnTo>
                                  <a:pt x="394335" y="332423"/>
                                </a:lnTo>
                                <a:close/>
                                <a:moveTo>
                                  <a:pt x="242888" y="263843"/>
                                </a:moveTo>
                                <a:lnTo>
                                  <a:pt x="57150" y="450533"/>
                                </a:lnTo>
                                <a:lnTo>
                                  <a:pt x="57150" y="81915"/>
                                </a:lnTo>
                                <a:lnTo>
                                  <a:pt x="242888" y="263843"/>
                                </a:lnTo>
                                <a:close/>
                                <a:moveTo>
                                  <a:pt x="270510" y="290513"/>
                                </a:moveTo>
                                <a:lnTo>
                                  <a:pt x="341948" y="360045"/>
                                </a:lnTo>
                                <a:cubicBezTo>
                                  <a:pt x="353378" y="370523"/>
                                  <a:pt x="367665" y="376238"/>
                                  <a:pt x="381953" y="376238"/>
                                </a:cubicBezTo>
                                <a:cubicBezTo>
                                  <a:pt x="396240" y="376238"/>
                                  <a:pt x="410528" y="370523"/>
                                  <a:pt x="421958" y="360045"/>
                                </a:cubicBezTo>
                                <a:lnTo>
                                  <a:pt x="493395" y="290513"/>
                                </a:lnTo>
                                <a:lnTo>
                                  <a:pt x="678180" y="476250"/>
                                </a:lnTo>
                                <a:lnTo>
                                  <a:pt x="84773" y="476250"/>
                                </a:lnTo>
                                <a:lnTo>
                                  <a:pt x="270510" y="290513"/>
                                </a:lnTo>
                                <a:close/>
                                <a:moveTo>
                                  <a:pt x="519113" y="263843"/>
                                </a:moveTo>
                                <a:lnTo>
                                  <a:pt x="704850" y="82868"/>
                                </a:lnTo>
                                <a:lnTo>
                                  <a:pt x="704850" y="449580"/>
                                </a:lnTo>
                                <a:lnTo>
                                  <a:pt x="519113" y="263843"/>
                                </a:lnTo>
                                <a:close/>
                              </a:path>
                            </a:pathLst>
                          </a:custGeom>
                          <a:solidFill>
                            <a:schemeClr val="bg1"/>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2E823D08" id="Group 283" o:spid="_x0000_s1081" style="position:absolute;margin-left:47.65pt;margin-top:3.65pt;width:507pt;height:126.5pt;z-index:251658287;mso-position-horizontal-relative:margin;mso-height-relative:margin" coordsize="64389,160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5wndlBAgAAP0hAAAOAAAAZHJzL2Uyb0RvYy54bWzcWluv2zYSfl9g/4Og&#10;xwUaW3fZiFOcJk1QIG0PNlm0+yjLsi1UErUUfez01+83pGiTOvGRlAUWi32wLYoznAu/GXJIv/7+&#10;UlfOU8G7kjUb13u1dJ2iydmubA4b9x+f33+Xuk4nsmaXVawpNu6XonO/f/PXv7w+t+vCZ0dW7Qru&#10;YJCmW5/bjXsUol0vFl1+LOqse8XaokHnnvE6E2jyw2LHszNGr6uFv1zGizPju5azvOg6vH2nOt03&#10;cvz9vsjFr/t9Vwin2rjQTchvLr+39L148zpbH3jWHsu8VyP7Bi3qrGwg9DrUu0xkzomXz4aqy5yz&#10;ju3Fq5zVC7bfl3khbYA13nJgzQfOTq205bA+H9qrm+DagZ++edj8l6cPvP3UPnJ44twe4AvZIlsu&#10;e17TL7R0LtJlX64uKy7CyfEyDoN0tYRnc/R58TKOot6p+RGef8aXH38c4VxowQtLnbbM1/j0PsDT&#10;Mx+MYwVc4sQLtx+knjRGnfE/Tu13mK42E+W2rErxRUIPE0NKNU+PZf7IVQPufOROudu4fhq6TpPV&#10;wDz6SaxDr+BlYiI6xZWRVR9Z/kfnNOztMWsOxUPXArdwJ1EvbHLZtERuq7J9X1YVzRQ998YB4wOM&#10;fMU/Cn/vWH6qi0aogOJFBTtZ0x3LtnMdvi7qbQGD+E87D9OMYBawqeVlI1T0dDz/O/SVkdQJXoj8&#10;SLrsoVP/HlN67ZAG3HQm6zqgz9mef2Y7DJydBJOR9J+g74oheJd34kPBaoceYAU0lcNnTx870hmk&#10;moS0bhj5UtpSNdYLENIbqT9p3D/CAAocZK9Oux6tZ86fFaCfjllbQEsa1kRUpBH1mcLvB3YBpCKa&#10;hJ6QwtgRF3T04KH3SlcdVNdo9sKV7yNWHcRttFpew1YHdpgsgzSBRArsVRCFy5WE420g7bZv8axz&#10;RuoIIP6rLr6pTU/isr3IkApk+NCrLdt9gamcYUZhQtfm70tM78esE48ZRwLHSyxK4ld87SsGYax/&#10;cp0j439+7T3RY9rQ6zpnLAgbt/vXKaNsUf3UYEJXXhhiWCEbYZT4aHCzZ2v2NKf6LcOag5CBdvKR&#10;6EWlH/ec1b9h7XogqejKmhyyN67Qj2+FWqaw9uXFw4MkUknoY/OpRerypPNoFj5ffst428+DwAz+&#10;wjSEsvUA6IpWuf0BsbYvZRTcvApcUwNw/q/hOta4/tAvxEidu6LL4YAfm6eiQuYaoLzH/B1s+6EX&#10;0JoE5PoewN2vSBraSeR5ka+QHa7CVZQMkJ2fVM4gL2n3YWnfIWPQq8OuT+w5a5quFMXvkLWvK+Du&#10;bwtn6ZydJMbeRG8uhtT/tKmPThQE4V3q34GgGWOb1GpcZ0wAPHEVoBQftcBkmSglmC/FZFmOmgHM&#10;XM0YnwObesxFSIPXsYNVGATRqIsslsAP/WDUAoTBTUqcxPG4FItlmpTEkJIijY0LMTmixIvG5wKb&#10;/qslcZL4fjrqL5NlmpCVIWTipFgs09zlmdGKaUzTcVtsnjhIw/HJ96zIlV4eyyMWSxgtEYmjGPOs&#10;0J0mxmRJvZUXjUsxQ3eq0yyeiU4zw9hPlpE3HvmexYOdjzfBa1Y0h94qnAACiydeLsMJfrPiGb6O&#10;gtHA8SweJPAgHZ8fM6RDH3Im2GPyBBPtMaM6XAXBajzbeCaPP3F+zMCOk9RLJ+DA5Anhtwl5jfZ8&#10;18SWhkkyPj0Wy1QxZi6YCGvf4pnmNt+M7AiRjVAYSzoWjz8tTH0ztJNlmMLVo3JMntRP43FU+2Zk&#10;TxVj8oTYCwI5Y7sB34zsqW4zeb7iNlSX1/1ldlSlabbOL02/58QTSgQc/KiSqWUdHa2YG1BsdnUT&#10;O0xV2YKLNqwjzECOyayOHSTXBGZAyGT2Z0nGHJvMwSxmzJzJLItDuHGazZgOk1lW0ZOZkXFN5niW&#10;2kijJrOuPaapjdxoMqezJCPhmcy6np8mmfY0JjfaszA2BNk8lNG2xZI+D2feAGhoz1J+ADVsIWax&#10;D8DmzUMbLfCW7fPw5g0Ah/Ys5QeQw/I8i30AOm8e6mj1NG1He450WhQt9nmoo7XOYp+HOlr2LPZ5&#10;qKPlzGKfhzpapSx2C3Uq1/WLCx2K0gVJJS9IBM6pcFDqOtuNuyV344Q0E7Qm6Uc6veuPOJwjjg/V&#10;+QX11jhn+8wknRic/UPirbdqnlP1w6j51QT6t5XDaaGwax61ho0eTv+qYRXIhjR5xbpCmn/TW9Gr&#10;alO6N5BVZA/KG11+2pb5D8WfppVBGqPeUlw47wklGuBbaVmQRHSWSzNGh0GDTnkY8FyeLcW2SZb2&#10;kkVW072Gmkb/KuGqRJ9IfM94PeR9t6lCUIpRO6BnbtNjKLWU4uQSVdy+aMONWJaoL9LeU0SLf8EE&#10;WWMqE+Qee8SEQNaKkl6VTAO97BnsoQBoJyrrBhCHLKJiUOHEgIKs9axOWTEqaddOinQLjXarl7mK&#10;fTrdJvhdOTU2Qw9a3FNIVY/PLbSlaM8qaaoSlDyqwBt4xaZW9ZykVvXTi9SyKptKrGqr+4rcB4La&#10;9itOWQT1St1SgG2EKkckvSxmXrTBIFYlyYvU91TRCmgjAATK4+rKSyd0iY7baXfHqnKnbxPlJXzx&#10;tuLOU4bVYXvQq6dFVTW0HKwiWm9yujbZ4/7QvteBYNxSvMu6oxpJ8pNNWBJwfM51yu+vHtSp/u1G&#10;4v/ynicXWGHVpc//wk2PvGzHfwwkOvr/Q9CfGMy2nJ7bvzbe/BsAAP//AwBQSwMECgAAAAAAAAAh&#10;ADB1fi9sMgAAbDIAABQAAABkcnMvbWVkaWEvaW1hZ2UxLnBuZ4lQTkcNChoKAAAADUlIRFIAAAYQ&#10;AAABgwgDAAAA/R2qSQAAAAFzUkdCAK7OHOkAAAAEZ0FNQQAAsY8L/GEFAAACRlBMVEUAAAAAAAAA&#10;AP8A//9VqqpAgIBAgL+Av79ttrZgv79xqsZms7Nms8xqqr94tMNxuLiAuMZ5vLxzv796vLxxs71x&#10;vb17ucF1vcV8vsR5v8Z5vMJ9vsR3wcZ6vLx9uMN4vsN4vMV5ucN9vsZ6vMR6usJ4vMN4usV4uMN6&#10;ucR5ub93vcN7vMR7vMR6vMV7usR5u8V9vMV8vcV7vsV7usJ5u8R7u8Z8vcN6usJ8vMR7vsR7u8Z7&#10;vMV8vcR7vMF7vMV7vMR8u8V8vsZ8u8V6vsV8vMR6usN4vMV7vMV7usN7vMR7vMV7vcN5usV7vcN6&#10;vMV7vcV7u8R8vsR6vMV7u8R7vcR7vMV7vcR7u8N7vMR7vMN7vMV7vMN8vMN7vcR7vMV7vMR7vcV7&#10;vMR8vMN8vMR8vcR8vcV9vMN9vMR9vcR9vcV9vsV+vMN+vMR+vcR+vcV+vsV+vsZ/vMN/vMR/vcR/&#10;vcV/vsV/vsZ/v8aAvMOAvMSAvcSAvcWAvsWAvsaAv8aAv8eBvMOBvMSBvcSBvcWBvsWBvsaBv8aB&#10;v8eCvcSCvcWCvsWCvsaCv8aCv8eCwMeDvcSDvcWDvsWDvsaDv8aDv8eDwMeDwMiEvsWEvsaEv8aE&#10;v8eEwMeEwMiEwciFvsWFvsaFv8aFv8eFwMeFwMiFwciGv8aGv8eGwMeGwMiGwciGwcmGwsmHv8eH&#10;wMeHwMiHwciHwcmHwsmIwMeIwMiIwciIwcmIwsmJwciJwcmJwsmJwsqJw8qKwsmKwsqKw8qLw8qL&#10;w8uMxMvY+VqWAAAAYnRSTlMAAQEBAwQEBAcICQoKDBESEhMUFxsbHSMnKCorLS4vMzU3P0FDREZI&#10;SUxNV1tcaGlqbW52eHiAgoKFi5WprrC0ub/Aw8PFx8fJzNDT1NfZ2tve5ejo7vDx8fLy9fb4+/39&#10;/mXAMEAAAAAJcEhZcwAAIdUAACHVAQSctJ0AAC9BSURBVHhe7d33f9tImiZwX97LOeecc84578W9&#10;nHZPACXybMJBkM4rUt49kVJ3Q1LP0JRGDcszB9GyYfYeCXkapAQ1hGr9ZwfAb/fIbVkiiSKqUHi+&#10;n/nB7ekGkYiHVai36s5Vv/L3/sW/8x8rAABQCv/9H/zlP/grKADe9Tv+0r+mfwcAAEriv/713/Nj&#10;lAJf+6V/4B/R/wkAAKXyT//Y1Uj4eb/tb9PfAwBA6fzL3/9LKA7u/Pw/S38HAABl9JN/85e/zYNf&#10;+0/obwAAoJx+6h//ziQPfvvf/yn6CwAAKKt/85vv3PkNf+Mn6Z8AAKC8/vmdX/Sn/wf9GQAAyuzO&#10;r/4X9CcAACi1O7+P/gAAAOV256/RHwAAoNwQCAAAkEIgAABACoEAAAApBAIAAKQQCAAAkEIgAABA&#10;CoEAAAApBAIAAKQQCAAAkEIgAABACoEAAAApBAIAAKQQCAAAkEIgAABACoEAAAApBAIAAKQQCAAA&#10;kEIgAABACoEAAAApBAIAAKQQCAAAkEIgAABACoEAAAApBAIAAKQQCAAAkEIglNfdu83nH7K3p2ka&#10;/XsZ1Exzn7ZYFFu06wAlhEAoLaPjXN4g9LlEgtHq0waLZLwbW6dDACgNBEJp2a5Pj7/rsXCbRyJU&#10;GtbNnyO1aCuGZICyQCCU1eH4nB56HxSGSzwSodboMNpigbHVGB0RgKIQCCW1HkzwkA459RuZLQUS&#10;4Ru1BB0ZgFIQCCW199VX9Hy7UXhqcek3snq0QVWwmEkHB6AKBEI5rU76k50ljQT6j7IwrIC2qJgo&#10;sUJHCVBsCIRyekOPswmk/Ub0n2XRsGiDiorGsV06WIBCQiCUUo0eYpMJe0t8+o1uHOeqji8///zz&#10;QzpmgCJBIJRSRI+uCbHQ5tNv1FC03+gDohexPTp4APkhEMpohx5Ykwv5FCXUTJM2WDL7CToJANJC&#10;IJSQMWUDIRV6dR6RYJqdkLZYSrsfxehcAMgGgVBCJ/Rwmg4LdkwuL5dbrkpVCTPbWl9fRzkDyAWB&#10;UD67szQQEsF4iUfpstFqRbPugor27sfo3AAIhUAon+f0IJrBuMelcrnRYgythPf06fQAiIJAKJ31&#10;LI9iNm7y6Daq1BwEwvVYUuj2mk4TQL4QCKWTceQnG3MZgVqpfUkbhOuxIHZCZwsgFwiEsnlGz5uZ&#10;RZHHZ/EcgzYIt2BvYnTWAOYJgVA29JDJgF2cPeMyL7bRLledWnbHCTp7APwhEEpmTI+WTNjFaJtL&#10;IhhHLm0SptJPVvs06DQC8IJAKJdVTuM9g+D1+j3aZgY10/TQSsjk+7u7u1i4BzhBIJTLFLOc3uLs&#10;yORTp2aPMeCIh/6TGBoNkAkCoVQOeT57A/Mel1lQTb/Uk1lwN04W+0QywCwQCGWyyrt7Jg4EHpFg&#10;oUxtLgIs9gnTQSCUyUf0oOCG8alcrtQGtEHgLlnsk9F5BrgZAqFEavx/hzM24JMIjQM0EuYtqYGm&#10;8w1wLQRCiRzTg4Erxo64DEGtfeb8kDYJc5Ys9jlGXxK8D4FQIvQ44CwMvS6XSVBN18Xb5XyN+zEM&#10;WoVvIBDKY24D/llob+v0IVmYTwfoNxJk/Pz58y26DlBeCITSyDTL6S1Cr7msc8gEc+DTFkGQcbLY&#10;5zpdDygbBEJZGFwmrfggZq9UebQSaqfoNpJDlCz2iUZDySAQyiLDsjiTCZp1Ho2ESsNDv5FcWFLp&#10;RlcH1IZAKIn1HBat9FydSyR0kAiSMhJ0lUBFCISS4F6Tdh3mbXFJhJqNVwlyw0sGRSEQyuF+Lj+6&#10;GfNdlz4xE8O20UqQXrra5wpdMlACAqEc5vtG+UcY69lcGgltx6FNgvSiZLXPXbpyUGQIhFLYo29u&#10;HoJuk0skuO4pbREK48uTk5NDuoBQQAiEUsi3/8Xb4fJy2XBQp1ZYUbLY5/foSkJhIBDKoJ/3g9Vr&#10;c4mEtkfbg+JKFvt8ThcUZIdAKIH7+a9SGfT4FCXYWHNZHbsxuq4gKQRCCcxlltNbMN+r80gEw3Zy&#10;qKCAXG2tx+gCg1QQCOrbEtMTP07q1GgXsmh0aIOgnL0HMczDLREEgvp26duXOy95u0w7kUUH/UbK&#10;28din1JAICgvn5q0a0WvXnGZ8c5w8n8LArlLF/t8TdcchEAgKE/o0M0vjo54NBJMlKmVCfsyNqZr&#10;D3lCIKhu7rOc3mK4zWUEasvBOvwlxJLFPukWgBwgEFQnvLaLDflULjvoNyqzZLHPPt0KMDcIBMWd&#10;CA+Ey8uzYRv9RsBJPyl0wxzcc4JAUNuqHL+qz4649BuZDqbFhm8c7+/vY+EevhAISqv16bsjGq9+&#10;I8tGvxF8W38rhkYDDwgEpQkrQXjf2Rd8ZryzDiToBAM5jZPFPu/TrQIzQCCo7ME5fVFk4A/59Bt9&#10;ghU24VZBDZVus0AgqGyVvh2SGPJ5uVw5eMmQCTAhumlgIggElcn22LwYDrkkgumEtEWASSSLfdLN&#10;AzdBIChsRN8GiaT9RrR7WVgYgQqzCJJKN/QlfRACQV1b9B2QSzDc5NNKQOUyZDA+iWEO7m9DIKhL&#10;0gGaLOAzB6ppjmmLABmMj4+Pt+imKj0EgrL2pH3xGpy94hEJRrNJGwTgYLwf26S7q6QQCKqqybwe&#10;8ahX5REJjfZLvF0G7qJksc9yNhoQCKr6lG5uOV34bZPLy+WOj0iAuWFlW+wTgaCoVdlXIvaHVR6L&#10;55idgwhFCTB3yWKfD+imUxgCQVGS1aRdx+1yqVyuHDDUqUFu1pWugUYgKKoIj0jmr/AIhIoxQCBA&#10;rtLVPlfo/lMJAkFNBXlCMpdLG6FSk72DDBQVncd26TZUAAJBSXt0u0ovDPmsgmUYWCkBhIrevHlz&#10;SLdjcSEQlCTTLKc3Y0Fg005ns7LjoeMIJBAli30+p9uyaBAIKnpRpEdjFLibPHpjm00XrQSQSbLY&#10;Z8GSAYGgoKJ1n5z6dpPHuI3mZoCiBJBRUulGd6ncEAgKOqS7sDiirmnSzmeyMwjQbwQS20lW+6S7&#10;VUYIBPWs071XKL5pcBncvTnGgCMogMNktU/56hkQCOopzhvld3H6dtRQpgZFsi9TpRsCQTk1us+K&#10;J2jSIWRjuJJO/A1wkxO6gUVCICinuL+PGXvJZQhqbdulLQIUDIuiaEw3sgAIBNW8phurkKKo26Dj&#10;yKJmDAYYggqFxpLFPj26o3ODQFDMerHfqYbh6x0e/almw/PwdhmU8HmCbux5QyAopl/0N6pR0OWy&#10;aFXtmY+Xy6CW45hBN/h8IBDUsqnCz2K3yeem9/FyGdR0vL+/v0q3OVcIBKXUXtANU2zsNZ+ZhY0A&#10;3UagtM+3ttbXOTYaEAhKeUK3SeH5DT43+fYY/UagtvPzs1PP6Rq1Wk2j2352CASV1L6ke0QBLp9J&#10;UGvOgDYIoDZ7Y2NteSHbCiMIBJUUtybtGsx1OLQSdL2KOjUok/Nzt6Zp2my5gEBQiVLdI4wNHIcO&#10;LAt9xXXRbwSlkS7veU+braWAQFCIcr+EmW236dgy0PWui9JlKJmz4XB5KW4p0LdgQggEdXyk4JCa&#10;yOLxclnXPQ/9RlA+wWdWa4m+BRNBIKjjhG4Ctbzm0EZI+o0GqFODEgo8z1qcvJmAQFDGvqoPPIfH&#10;9EZJvxFtD6AsfNfdeLi0hEAon1qf7gH1+A6HebF1XXddrLAJZRF4bGOtXp/y1TICQRU7dB8oyXc4&#10;zHin68vuAP1GoLzA9zfWlpdnGWaEQFCEUiUI7xs4B3SgGcSNhLZDGwRQURQEG2trazMXpyEQFKHm&#10;G+UrHIfLCFTdwasEUBKLokxZkEIgKIJuCoWFBxwaCXEk1PEmAZTDNmLx7x26zWeGQFBDKUbZDw6+&#10;S4ebga6vvRrSBgGKj3388cbGGocwSCAQlPBpSaZ5dg5MOuIMdH17iAU2QQVBJ86CapVLFqQQCEp4&#10;Q/eH8kKHQyLEkTAcot8ICu3U3lpb0zlmQQqBoAJla9KuMeARCbpe/wz9RlBQQW8/zoJpSwwmgkBQ&#10;wOoF3Sjl4HfouLPQ9Wb7lDYIUBSh92JeWZBCICjge3SzlEU04DCZha7r1iH6jaAwQt+3WjUeXaY3&#10;QCAUn0E3TIn4Lh17Frq+3D2iDQJIjAWB1WrwmNPrNgiE4lNo3cyJuQ6ffqOnRwyTWYDEWBS1YnTH&#10;zh0CofjozikZh8skqBX91ReIBJASY6zVMngsCDI5BELhlbUfPOCzwKbeHCIQQD6WZZocpnScEgKh&#10;6LzyPs4iHv1Guq5XMQIVZNLtNkyrkn8axBAIBbde6oEyocdnvFFjRBsEEIrZ7YagLEghEAruOd1I&#10;JRWNN+lEZKHrzeaYtgggRtTba1kVQ1wYJBAIxfak9P3fAY86NV2vt9tYhh8EidxDs1XJ9/Xx9RAI&#10;xVbyBkJqYHOZ38jqeiFeL0POmN9vtioCO4kqWmxhQXu77jICodCadFeVW+A2eAzO07u9oCSzxoIM&#10;WBDsdBo1wVmw1GichqcufYEQCIVGd1bpDXisuRzn66GLogTIAYuibofLz5hZJVmg1eun4dtRKax9&#10;N/1rBEKRvU6vJcRsDgtsJu8S4kRAJMAcxTfYQSfverN3pFmwtPR1FqQGB99JV9hBIBQZHl0/wgY8&#10;eo1ihzirMDeObZlznp/uZnEWPF3STk+/9cOHsSoCoehKXJN2HRbReckiqVPDMvwwB45j1doiB5XG&#10;WbAdZ4EfXffceHnwneTfQSAU1xYmb35XGHp8Fs9ZxgqbwFOvl2aB0NfHSRa4Fx/6DclYEP8WQiAU&#10;2TFdS/gaC4KndHIy0Vf2x2h9ARfu4boleFjppqa9fhbcckd/9uhe/C8jEAprC4+s94W+3eTQSqg2&#10;mx7q1CAjr5dkgdDXx+va0uttb5KBEoN0rkgEQlEZeGBdyx9YXOrUmjsoSoCZ+d6O6CwwN5d6m6+D&#10;SZ8T4XZSmoZAKKpduo7wbeEOlzF9+oqPymWYXuB1O5WKwKFEWhwG2vbe5Fnw1uJC/N8iEIqKriJc&#10;Z5VH+aeuV9FIgCmwMOxZccNAnDgL7mmt7Vej6afv/dmHyQYQCAWFyTlvxLh8LeNvF8rUYBKMMafz&#10;Cd03QiTFZlpr82iGLEiwtz2tCISCwnPqFj6XNrtm+qc41XCTOAteHnyXbhgh4izQtPXGixmzIME8&#10;N90UAqGYUJN2m2SCADpZGcS/uro+qhLggwbOAd0romha45E2fB1lasxejB6kG0MgFBKmV5hAFHEZ&#10;b7R0bzTCiC543+DlD2oNgQOJ0ix4oQ1fnGfu2GSs93aLCIQiMrDi40SCHo8p7zRt8+wMCQxXeIOX&#10;RssQPKzU1kbD8bXzUEyNRatvN4tAKCIMOZ1U0ObQSNC0ey/QRgDiuVsCx5TGdP3+tua7XNdzOqRt&#10;IxAK6AEGQ07O4rFIraZpFxe0QSgv39ttipyeLs4Co6179uGUJQa3Gq/QByAQCggNhGkwm0fDXtOM&#10;EbqNSizw94VOVZrMw7uSZMF4DiPO2XP6EARCEdFVhAm5FpdGwtIzvLoppTDoCa02S7Kgrq/Y8xvv&#10;9qOJ4xEIxYMfqlOzeIw3iiMhw0BvKKIoGnQ4jF6eXbI+R3XZi9EezcUmfRoCoYBe0EWEKURWi05f&#10;Fpp2b4RXCSXBmO+kE4CKEmdB3DKYdxYkxvSJMQRC4WC8yyyY0+IQCZrWGOFVQgkE7tvCXXGSlftc&#10;18tlie/79JkxBELRvMDzaDZRq8Wl32jWyWKgGOIs4DE1YgZxFvTqPTfIax6t79HnJhAIBbOKBsLM&#10;ogaPL7qmjc7Qb6SkU88zeIxSzkCvH8ZZwKncbDLB20kr3kIgFMyndBVhFm6DTmMmWmN023qEUDCB&#10;76+sCM6C2tPq0Suu5WYT2afPTyEQimUVD6JsOL1cPkK3kTpOfcHlZnEWbG6+GgZCfmacvHPoCIRi&#10;QYdRVlxW2NQ0bYTxRgoIgv1NodPTxVnQbDquK2y2rOgj2pG3EAiFskpXETLweFQZadq91xhvVGRh&#10;cLwjOAv06nKcBZ7QueyvDDlNIBAKhS4iZOLaXEagattHtEEoligad4VmQVJuVq8P3cFA+G+Kb7WX&#10;EQhF8nN0ESGjTodPv9HrL2iDUASMxf8LbJsuoBBJtVm1OoxJ0b7s0259DYFQJOd0FSGrgMta6Jp2&#10;b4jxRkXhslMJSo91N0Z7JB6jXfsGAqFAUJPGUa/FYQiqplmnIW0QZBa6bjV5HNOFEyD+cMcduLmU&#10;Hk/s3TfKMQRCcewgD7iyWhz6kTXtKEQkSO3iiy+W6zWRaRB/dLfruFGe5WYTeXfIaQKBUBi1uc9x&#10;VTYBlzWXNe1p7rVEMJnQ902zLjIL4jDY2bHdMJRxUatvDTlNIBAKY52uIvATWFwaCfcGaCRIJzxr&#10;NkVnQbttu0Eg7QKH336jHEMgFAbqoOZhY5lObxaatt1FJMgiuLwIDjdNoVlQqTSbtuv6Ut8V0Rbt&#10;6xUIhKLYoqsIvPi+YzVMLuPRNU17Jn5Ieemx8HJ01t8WnQUrK704C+QOg4RH+3sVAqEo6CICD0HQ&#10;sxoNnrVJmtZwTxEJwrCLy1Hg2Y04CUSGQc04dAeBJ20n0Tton9+BQCgITGLESRS5FpeVEd6jJcuZ&#10;0KdAfuKTPgrDo5bgLIjDIM4CtxhZkNil/X4HAqEY9vCkyY6xeWUB0U5PEQl5is+2H4avXhmCs6BS&#10;KVYWJL41iRFBIBTD53QVYVauxSwuqyHcQNO2MQI1T2w4NNMsEJkGjutLVm42kSe0++9CIBTCLh4z&#10;GbgdZpm5THivadoShhvlwWOe16zWBGdBt2sXMQsSx9d/IRAIRWCM6SrClDzbjrMgx9VP4kgwbfpw&#10;mAs/zoL2fUNwFuzs9NxAynKziZyv03F8CwKhCFCTNgOv17MaRv6zHGtL7bZP+wB8jZnvbTVXBA8r&#10;3dzs9XxW7JbgMR3LtyEQCqCGDqPp+K5rWaaAMHhLM7e30XHEWXAZela7KTYKKuvrh3EWFH/I3/mH&#10;vhsIhALAkNMp+AOLV7nZ7DT7WYjxRrwEl4Hf3xGdBabZdZxIje8iO6SDeg8CQX4GXUW4RZBUJjXm&#10;OKx0CtWejwFH2UWXwanX3RKcBYbRibNgcEo7VXwhHdj7EAjyK+yLqxyF4WvbsjisjMmPZqMoIYuI&#10;BZ5/uJO8LxCZBrX7HSd01cmC1Id/NCEQpHeMp8qNGPNs45NP6GxJRNPqBR2SKBpjoR/2OqKzoFLr&#10;OJenCnbYXjeJEUEgSO+EriJcI7Btu0MnSjaapld7CIRpBT7z/e345ImtPv7kgA2CSzUv3yod4zUQ&#10;CLLbxyPlekkW8FgYeY7iH7j1Ee0uTOA0zoL20pKm0QkU45ODSNksSOzTcV4HgSA5E0OM3jfu9Wwr&#10;z3Kzmem62TzHS6AJnMVZYNXrorOg48RZoPaY4fEDOtjrIBAk94KuIrx16rq2JazCYBbVZu8crbyb&#10;nLHRqGuagrOgZdkDT4ESg9uwmxoICATJ1egqwuVl4Hmm3ZZjVOk0dHPnDMvdXS8IzkbPNjc1sWHQ&#10;aD91B6wk5eXjG1vWCAS5ndNVLLnQ95t202jSWSkafWcvQiPhW6KIjZ5tbwvOArNh+X6Zrg27dhmE&#10;byAQpLZKV7HMguCF3TTbdEYKqto8RyR8I86CcX+vKzgLDKM9cEp3UUZ09B+AQJBayV9HhoEnOAvi&#10;Z5a2sMThuaVXTbxJiEVRNPYObfFZ4NqXURnnIKQz8CEIBJn1y/sIYdHYaTREDivV4jRYWmqMRowt&#10;8xgPr+vL5Y4EFl/Tcb8nOAsqtZplX4Ye7VTZ7NFZ+BAEgsQ+KmcDgbHQabQO6CSIkLQLNM2Ms4B2&#10;yV3jEgkr5xfljIT4kobh6akjOAsqlXaJsyAR3DZWG4Egsed0FcskchxDZBa8TYN7w+E7s5UytrZc&#10;p/8/A22xd16+YQJJGIRJw0BsGjQ6zPcULjebyKd0Mj4IgSCv9ZLdvNHLl+aB0Gqz5KH16MWL62au&#10;Dv3lKv1bWSwun5+XaQhqmgXCy80aVoBX+omTW79eCAR59ekqlkDouhJkwb1nzz784GDjbp1Dv9HC&#10;onVejlcJSRa8El5uZrbbASrFyS1DThMIBGmVZBmEcDBoHBgi56FIskBrdHsXtz04xjwaCdrCYk/1&#10;NkKSBW67LToLGi3fRxhcMaYzcwMEgrTU/xkZ+n7LETsnka41NHP7cNLF0p27i/QfZqDrVXW7jdIs&#10;kKDcrF2ucrOJsBU6PTdAIMhK7bEQ7PS07ViGyBIDXV/Ru+2dYKqZzKKDuxyedHq1qWC3UTKUaGAL&#10;LzEwG4MBVrS+zg3LIHwDgSApQ93fN1FwYlmVBh2oCLpe17vNJ/4sM5nZj7k0Euo9lYYbJVng9USX&#10;GNQM8+XL8HJAOwXvYnSaboRAkNQbuopqYdG4IzoLqnq3Xve82X9EPn58lzaWga7raqymxtjF+cnr&#10;oeAsiMOg20W74EY7dKpuhECQ065yL8MYiw6sishVj5MFGbvVqudlPbfB44c8+o305YIvw59kwejk&#10;RHQWVCqmhXfHt/LpZN0MgSAn1WrS3O1Klw5NjCQNdNcNuPwsZwcPH9J2M9Cr3QI3Eth57KSqi24Z&#10;tPhcUvV9RGfsZggEKT1R6B533bbwLLD1Xo/vg+PhQw6vErRFv4hPs7dZUK9WhK6AXzFaY5SbTeyY&#10;ztotEAgyqo3pKhYbGwzaXaMicFhp0kkUZ8E44t+lEPDoNqosLLJiRUJ0vjU6WbkvOgsa3nSjw0rv&#10;fJ1O3S0QCDLao6tYXMz3d1aELm4WZ4FVtW0vnNuDw+ExAlVbsIoSCdHF/qhfX6+JzYKaafo+wmBK&#10;rE+n7zYIBBnRVSymJAuaorOgrTe7h2fzXiD3MYc3CRVN86RPBMYOmV/fqQrPAs9Tf9HjeYgmbaYj&#10;ECQ0oqtYOCwIupsOHYUYut7Qm093zs5ol+YrWuMwmcXCwkJP3khgzGXeymFVFxoGNcNwXWTBzG5b&#10;BuEbCAT5rBbxTVmcBfa2UzGEvjBY1pvtrVE+WUC8DQ4PyoWFZRnfLrNY4Lris6DXQxZkck7n8nYI&#10;BPkU7o0yi8Zdu2IatP8C6Hq92nSbAwFrIjofc+g30hYWbKnmKkmyIPQ8wVlQqdVsu4zrXPI2+VcT&#10;gSCdwyI1EBiLbKvSENouqOqbw7rrCntwbGxwqFxeWFgIAimufNIsCDv24sIC7ZoonQ6ygI9DOqMT&#10;QCDIZr0oc9zEDw6nQzsthh7bHOrDoeAOBf/RIy5DUNdCwaXLSbMgtBzxWVCz1Bh4LQfWpNM6AQSC&#10;bHbpKkrOtUXOWh1LhpXqjiNH3/vTR0u0WxloWldoIDDW9djiguiZKFryD7oqmO/TmZ0EAkEyBZjl&#10;dDDoVIV2LqfDSm3Hm0O52cwe8YmEgZiHIWN2nAX1mtgs0NeOUW7G3/gBnd9JIBAkc0xXUU6+b5tm&#10;0lMjKg7iT97Uu7Y7v3KzWY0e8Xiaagt5z28UZ4HPFpuG8Bnq4h9DFgYT8cemeIOAQJAOXUX5jEbP&#10;mk3BWdC0LHeOpccZxZFAu5qBpi3n9lhkrHfKFtsyZMFbNaNFuwbcRHRyJ4NAkIuUD7sg6G1uis6C&#10;Zt09nGlFmxz1Jppy/haatmPPvZHAmGeHi8vL0mQBMUyH9hA42aRTOxkEglSkG3Iahr3tbZFZEFte&#10;rrs7IkoMphfYPFoJC4u9OS4IHGdBL1xcWxY+lOh6ZgMDjHiaYGH9qxAIMpFqllN24Xa7grPAMAx3&#10;2y3S8tKOxaPfaKHtzWPAEYvDILTbsmbBW8lMprS/kBmbcjAgAkEmsrxRZizsHQnOglrNdBtO8dbH&#10;tTa49MMsuH78+KZtchBvzI+zYE3qLCCNhuiCDHXs0zmdFAJBIj8jwTDK+MHx/14JzoJKxXQNp1AN&#10;gyvYw4dLPHrml4KQTyKk5WZOpxBZQFoOahG48KedTwaBIBHxNWlfDNMsEJoGDcdxXa6/jnPX5TMt&#10;tuZyOAmMufaa+HKzaTWwSjIP0zYQEAgSeSD0GTgc1quiw6Bh2+6g2FnwVhRwmN5I0xaWMp0Kxnp3&#10;vcUFweVms7LoKGB2b+hcTg6BIA9hyyD4fq9eF5wF5s6OO4iUWSOXjccTrll4k/hnvXFIW5xO3C5Y&#10;i7NAnhKDGdT26WBgRtFkC+tfhUCQhpB1M8fj/sqK6CzY3Oy5kkz1yU/gPebxMNaWlla8qapTGPPa&#10;p4uLKyKzYJHLZxuGTccEM5lyyGkCgSANuoi5CQJXbOlxzFiv9NyxogPPB+5dPq9xNW3x8YZ/entf&#10;WpwF3TgLmkKzoKI9vGu7XZPDPiTrpGEK7NnNsEIJAkEWn9NFzEMQ9Hd2RGfBykqv+0Ltr7vdXuIy&#10;4ChVO3z2rOfSlt/DIt8OFu+KHUq0pD2+23HSfQxeb25yOHTTtD3Fmo75eU4ncRoIBEkYORXjRJEn&#10;vNws/uHnOIOCjiqdit9Z4vlrXVtILN71+v1+MpbU970g8kLP6+5o95pCsyBuxSx+3Lky70QUbJpc&#10;WgmtAUqXZzJtTVoKgSCJPGrSIv/wUIYscD/4O1dBG/Pov/l6EOnDhYU5bH1KSRZsfHzNHERjg0sc&#10;mkGAMagzmGlUAwJBDrtzbhezyOsJzoJKrebEaIfKI7grskt/vpIsePyzB3Sk72F7cSJwOHhDneFn&#10;+enPtIIVAkEKxhxbxYz5rugsqKRZUNqJLJsKJoJWubtYedyhI/ygZpwIPFoJp0iE6bDZZt5FIEhh&#10;la4iX8y/DPylJU1wGhgHB46jQrnZrL66OOewnJpMFrXKw08m+tnO2BGfBlKrS1uEifTpvE0JgSAF&#10;7g/LNAuMe0mLXWSHhdHxDhy0978ajY7uKdJKWHyoPf54iqoRxsYvDB7HbnTLMAyBl2iVTtuUEAgy&#10;eE5XkQt2FmfBD00zDQP6AAEM69hxmWrlZrNivr+xTGemsBbvxlngTbtUA4tGR89oC5nU2g7upknN&#10;2EBAIEiBLiIPZ2f++npNqwjNgvah44bo9X1H4G2YMxQKSWJhUXv8sDOY7ZJGF6OnDQ73Y804KtP4&#10;tEzolE0NgSCBn/uKrmI2Fxej7W3BWVBrNBw38DFM8DruJw2xr/Znoi1pDxc3Mo4IODva5FKiZ2Lx&#10;nIns0vmaGgJBvPvjzL+lLy7O9vbib5zQLDBNxxnM+COyJPrttshLNLVkWOlal8vr3NeNBpdD785x&#10;dVFlBHSypodAEO8wwzSnjLFxcHh4T+z7Aio3wzf1dl81lquFaCVo2sLissVzDmrfjG9T2noGNR+N&#10;hFuw2WfaRSAI1/zwBDU3YuxyHL54ITgLknIz20e7YApuXfIVCuIsePh442PaXX6YzWcijwO8XL5Z&#10;j07UDBAIoi2tbUw1u3EiyQIWeILHEcVs20e7YHrDxYWKLmUmxDfUo4cPH9N+chf6XCLBODjAXfdh&#10;QZPO0wwQCKItPZ72kRpestBIskDoI6XTGdh2mcvNMgkdLkvx86Xd0+49muslZWzwksthtw4+OF8G&#10;zDrkNIFAEExbWOjTdZxAkgXNtNysIvJxYrlxFmB6mUwY21irSjPoKM2CIJz/JWWh2+IRhbUf/AAr&#10;JVzvfKZJjAgCQTRtZ7KvYZIFoVkX3TJoHx7YDLNPcsGY3W4Jn680yYKfHo1yu6RsaGs8ctB4+RI/&#10;Sa6zRydoJggE0Qzbvu27GIZxFrTbaTcR/VcC1NqHHWQBb6xvb99dpFOcN21p6dGjvpf3JQ26FpfZ&#10;tZ6iTO06dHZmg0AQTNcWezf80ImTIAy3t03BWdDY8ezLEFkwF6Hbs/dX6FTnJc2CVk/QJfW3Vrj0&#10;lh2g2+g92e4kBIJoetW5/q5myZpYti04Cyqm+ergMph6IBRMg7FT7+HdhXwu9Nss+Owz+mwhmL/D&#10;JRGMAxQlvCvLG+UYAkE0ben/vHdPp1nQ6/Ep7ZydYfzfg8EpvnG5YeG6UeO4DPP74h8Xj37asr7i&#10;M1lKFmPP5RIJLQw3uoplbGoiEETT9erVqSvSLHBd0VlQq312MPghsiB//scfry3Po1Go63EWtFry&#10;DBT2PD6tBBuvEn5k5kmMCAJBvLXvvP2Rk2ZB4IvOgkrluwfuAFkgVHwruFlGD17x9v2ttbaxQduW&#10;RuS5XKbx6HRwt5KRSedkVggE8fRqHAXsfBSOxGdBy+q5FkbzScK1O9bGxkay4t3UD86kkRH/ZwuL&#10;d0Pmyrp4Kad+I6Nz61Ke5cAO6YzMDIEggYVF93xzKS03E6jVsqNOnEx0b4EcWBR7ubGx1mp1OnSp&#10;bpDeQ5r2cUtb7BwdRdHFV3Jf0l53hrB7X8vu0QZLbfZZTr+GQJBAnATx91hkGjS6gRU/eui2Aikl&#10;Q5ADzxt64/F4+e7D5c7h68Nqdelet7usx//Y7XrVg+8eeeOBw/ywMMPCWG+Zz5sEG/1Gl1t0MmaH&#10;QCi7xs5JnAUYVlpA9Nuf6kOoIVC8Fl7gcWkkmGgkZG8gIBDKzNzsW5cRfliBYF6PSyRYZW8kcFii&#10;FYFQTkazZ12GqPMEKTCvyaXfqOmUORL26SxkgUAoHcN42ushC0AqocclEWrt8ibCOYcGAgKhVGq1&#10;bVvWEYhQbqe+y6XfqNGmDZYN26EzkAkCoTRaHRT5g8Q8z+LSSrDKucJmn0shIwKhDBpWl+4aAGld&#10;DIdcEqHTOS1fJFxs09Fng0BQnNmyWKnftEGB+MPPuHQbHZSvY3RMx54RAkFdcRZEdniJcjMojiGf&#10;yuWKM6ANlgTj8UY5hkBQU6M9DhhDywCKhn3R4pIIhlWqYsseHXZWCATlLDf6finfqoEawtDkEQk1&#10;s0yDKOigM0MgqKTe7LnIAii6gE/lstkoTb/REzrkzBAIiqibXQdvC0ANF2fbXPqN2tagFD+Q3nBa&#10;OwOBoIJqdc226c4AUMKpb9Y5RIJh+SVYD5xln+X0awiEQtP1ZawNAioaDp0qj1bCJ50oUr2V8IKO&#10;lQMEQlHpev3jj+mGAFBP6K5wWWHzYKD4qk/BOh0pBwiEQqqvrWFtM1DdiE/lckXxRWE51aSlEAhF&#10;E2eB+m1ggAQLn/GJhBptUEWM2xvlGAKhQKrLy0GAoURQHizyV7gkgtFStkqTyyynX0MgFMTiXc9H&#10;FkDpsIvhNo9IMAxF5zfisG7mFQiEoljs9jwPXUVQOsHZEZcRqKbpq9hKaNLx8YFAKBCjazsu5ieC&#10;kmG+3W5ziIRm21VvUpdjOjhOEAiFot2929ju060AUBLhqL3CpZXQUa2REK3SoXGCQCgefeHuQyvA&#10;sFMok0G9ymWCozBU6XvDDumweEEgFNbmlwHGHEF5HHOpXK4YKtWpjTktg/ANBEKRLSw8XGtZTtxY&#10;QHMB1Deg+z6jtjLdRtwbCAgENTwb+ucXCAVQG2MduuEz6rm0xYKL6Hj4QSCoo3b/wYNDulMAFBRF&#10;ns2jLrdmuq4Kva28O4wQCEqqrce+T/cMgDpYOOh26TbPxOgqMFjvhA6GIwSCymq7MTQaQCWhu23S&#10;/Z2J4fm0xcLi30BAIJTFfoxuI4BCY/Yml/nc2n6x187hOokRQSCUzXGC7iiAQjpcWaHbOZNaLyjw&#10;QAzuQ04TCITSOj6JYWASFJJrcGkkGHZhGwlsn46BKwQCVPqocIOiYS6fWd3cos4OdsJzGYRvIBDg&#10;Rw6jGBoNUAi+69B9m8mK6xbxlo+2af/5QiDANT6iuw5AWow5B3S/ZtN1C1inxr8mLYVAgA8yYlt0&#10;/wHIJ7QbdK9mUitgv9FcOowQCDCJ1QTdiADyYB6XMrXKymBQrH4j7pMYEQQCTOOjGN2SABIYP23T&#10;vZlN16MNFkI4pwYCAgFms5tUuuH9M4jn23wG5Bep22geNWkpBAJks/s89iXdpwD5Y57L5Qez6Ral&#10;KKE/rwYCAgG42ev3+2O6YwFyxGkEaqVbjOFG0RbtL38IBOBuaxw7p5sXIAcDd5PuvmwK8SphDrOc&#10;fg2BAPNjfBlDDTTkIHKP6K7LRLftU9qitCIuEzldD4EAecAqnzBvvsuhTk3Xlx2HNiirPu3rPCAQ&#10;IDe1BN3UANwdfEJ3Wha63nHl7jeiHZ0LBALk735S6IaRScBbeMBjBKquS125zOdlyQcgEECk1SdP&#10;nhSqIgjkNuAx3EjXm/JObzSinZwPBAJIYTVZ7fMN3fMAM3M6dEtloevLsjYS1mkX5wOBAHJ5kBS6&#10;KbAAOogSuRzWXNZ13ZKyTu0F7eCcIBBAVvePj4+RDDC9MZ9+o7olXyIE820gIBCgAN4k6BsBcCvP&#10;tenWySBuJLS7kkUC69HOzQsCAQokSKCeAW718iWPlRJ03XalWkLwy3ksrH8VAgEKKcBin3CTwOEy&#10;vVHVcWT6BbJHuzU3CAQoNnQlwfVcHuON9KSRQBuUAO3V/CAQQAG1+/fvH9J3BoAEPNbOiSNhOKIN&#10;ivaA9ml+EAigktp67Ji+PlB2bMBhBGocCcZTKaZoPKYdmiMEAiipliz2uU9fJCitIODwGlbX6ysr&#10;tEGBolXanzlCIIDqksU+6SsF5eP3uETCWlt4ndo+7cw8IRCgNF4k6MsFpRH6bS4dR+2uL3S80fg+&#10;7ck8IRCgfI4/j2HQamn4A4PDIsT68s5pKO5dAjuk/ZgrBAKU2evxeIwl3ZTnuh0u82JbXXHVLwHt&#10;xHwhEABi+xEq3VQWOCaHRkJFr/uiVv6b8yRGBIEAcNU6VvtUFJfKZV3XxVQuj2kH5gyBAPC+ZLHP&#10;LfoqghoY47AYcRwIep02mKv/RTswZwgEgBski32u0ncSio2FAy4jUPX69gVtMje5vFGOIRAAJvIk&#10;Rt9OKKgosDlMgqrrpjnwaZP54FFeNxEEAsB0ksU+d/GWoZhO/U6Tw9tlo9kO8qxT26XPnTsEAsCM&#10;PkpW+/ySvrJQDMzrmlzq1Lp+fm+XT3iMkJoIAgEgs91+vz+mLy/Izm+YXN4ldPNqJEQf0WfOHwIB&#10;gJ+tZLHPgL7HICvGo3I5joScSlc8+sAcIBAA5sA4j6E7SVrHXDph9JVc6tR4dHFNCIEAMFc1FLpJ&#10;iVOdWtej7c3PC/qwPCAQAHJC32+QAgs7HH5567rueXPuI6SPygUCASBP92PoSpJBFPUtuihZ6NUV&#10;z5tnE/AJfVAuEAgAQqwmq33i/bNIkWtxWHVZ1+/bcyxT6+c25DSBQAAQazVZ7fMNff0hV4HNY/Ec&#10;XV8Zzyvaoy36kHwgEAAkYSSLffbpQQD5iKwmnf4sdL0+p6KEHBbWvwqBACCd+8cxeiLAnHk8Kpd1&#10;vWrPo5EQ5rMMwjcQCAASO0nQwwHmxLY49NPHjQSP++J7PGbsngoCAaAIxgnUM8xHZHOZ3oj/CFRG&#10;m84NAgGgWAIs9smfZ3fo9GagacsDn+ul2aQt5waBAFBQGJnED2OdT+i0ZqFpRz7HIahf0mbzg0AA&#10;KLJksc99en5AFmGHwxyomqb5PrfxRv+btpofBAKAEmrJYp+H9CSBWfQ4LKcWZ0JjNOLTb5TnJEYE&#10;gQCgmK3YHj1TYBquxePlsqYdjWiDmZyv0gZzhEAAUNanMXq6wER6LQ4jUDVNG3EYbiSggYBAACiB&#10;ZLHP5/ScgZtENo8Z7zStMcpalDDOa2H9qxAIACXyvB/jXj+llIHVopOVQdxIaA1pg7Nh+7SpXCEQ&#10;AEqp9+bNGyTDtewuh1cJcSQcndEGZxHQdvKFQAAot/1ktU9Ew1VBh8O02HEkvH49+6sEHq+3p4dA&#10;AIDUerLYJ2qgUz0+/Uat4XDGE5rjwvpXIRAA4Iqk0u0JPZXKrMVrBOps/Ub3aQs5QyAAwHUeJOjx&#10;VEaBxWOYj7Y0mmW80af0n+cNgQAAN0sW+0xGJ5XNTpNLUcLq3h5tcGLPRQw5TSAQAAAghUAAAIAU&#10;AgEAAFIIBAAASCEQAAAghUAAAIAUAgEAAFIIBAAASCEQAAAghUAAAIAUAgEAAFIIBAAASCEQAAAg&#10;hUAAAIAUAgEAAFIIBAAASCEQAAAghUAAAIAUAgEAAFJ3/iT9AQAAyu3Or/t39CcAACi1Oz/2V+hP&#10;AABQanfu/NZ/SH8EAIAS+/d37tz5w//qf9I/AQBAWf2nPxIHwp0/9G/pHwEAoKR+4o8meXDnzq/6&#10;cfoLAAAopX/2u9/mwZ07v/iP/wT9HQAAlM+f+WUUB4lf/xf+A/01AACUyn/+q7+JouBrv+ZP/F36&#10;/wAAoDR+/E/9xl9AOXDFL/wtf+5v/Tf6NwAAQHn/5e/9+d9FCXDnzp3/D93OqFMbUUZzAAAAAElF&#10;TkSuQmCCUEsDBBQABgAIAAAAIQAjqTh+4AAAAAkBAAAPAAAAZHJzL2Rvd25yZXYueG1sTI9Ba8JA&#10;EIXvhf6HZQq91d0YtDVmIiJtT1JQC8XbmIxJMLsbsmsS/33XU3uaGd7jzffS1agb0XPnamsQookC&#10;wSa3RW1KhO/Dx8sbCOfJFNRYwwg3drDKHh9SSgo7mB33e1+KEGJcQgiV920ipcsr1uQmtmUTtLPt&#10;NPlwdqUsOhpCuG7kVKm51FSb8KGiljcV55f9VSN8DjSs4+i9317Om9vxMPv62UaM+Pw0rpcgPI/+&#10;zwx3/IAOWWA62aspnGgQFrM4OBFew7jLkVqE7YQwnasYZJbK/w2yXwA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B5wndlBAgAAP0hAAAOAAAAAAAAAAAAAAAAADoC&#10;AABkcnMvZTJvRG9jLnhtbFBLAQItAAoAAAAAAAAAIQAwdX4vbDIAAGwyAAAUAAAAAAAAAAAAAAAA&#10;AGoKAABkcnMvbWVkaWEvaW1hZ2UxLnBuZ1BLAQItABQABgAIAAAAIQAjqTh+4AAAAAkBAAAPAAAA&#10;AAAAAAAAAAAAAAg9AABkcnMvZG93bnJldi54bWxQSwECLQAUAAYACAAAACEAqiYOvrwAAAAhAQAA&#10;GQAAAAAAAAAAAAAAAAAVPgAAZHJzL19yZWxzL2Uyb0RvYy54bWwucmVsc1BLBQYAAAAABgAGAHwB&#10;AAAIPwAAAAA=&#10;">
                <v:shape id="Picture 284" o:spid="_x0000_s1082" type="#_x0000_t75" style="position:absolute;width:64389;height:160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1mPBwgAAANwAAAAPAAAAZHJzL2Rvd25yZXYueG1sRI/bqsIw&#10;FETfBf8hbME3TRUvpRpFBcHz6OUDNs22rTY7pYm9/L05cOA8DjOzhtnuO1OKhmpXWFYwm0YgiFOr&#10;C84UPO7nSQzCeWSNpWVS0JOD/W442GKibctXam4+EwHCLkEFufdVIqVLczLoprYiDt7T1gZ9kHUm&#10;dY1tgJtSzqNoJQ0WHBZyrOiUU/q+fYyCV3x6/ByfbfFZ9/3x3LyXl7haKjUedYcNCE+d/w//tS9a&#10;wTxewO+ZcATk7gsAAP//AwBQSwECLQAUAAYACAAAACEA2+H2y+4AAACFAQAAEwAAAAAAAAAAAAAA&#10;AAAAAAAAW0NvbnRlbnRfVHlwZXNdLnhtbFBLAQItABQABgAIAAAAIQBa9CxbvwAAABUBAAALAAAA&#10;AAAAAAAAAAAAAB8BAABfcmVscy8ucmVsc1BLAQItABQABgAIAAAAIQCx1mPBwgAAANwAAAAPAAAA&#10;AAAAAAAAAAAAAAcCAABkcnMvZG93bnJldi54bWxQSwUGAAAAAAMAAwC3AAAA9gIAAAAA&#10;">
                  <v:imagedata r:id="rId8" o:title=""/>
                </v:shape>
                <v:shape id="Text Box 285" o:spid="_x0000_s1083" type="#_x0000_t202" style="position:absolute;left:14922;top:5905;width:47039;height:93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cu9xgAAANwAAAAPAAAAZHJzL2Rvd25yZXYueG1sRI9Ba8JA&#10;FITvhf6H5RV6azYGIiG6igSkpbQHbS69PbPPJJh9m2a3Me2vdwXB4zAz3zDL9WQ6MdLgWssKZlEM&#10;griyuuVaQfm1fclAOI+ssbNMCv7IwXr1+LDEXNsz72jc+1oECLscFTTe97mUrmrIoItsTxy8ox0M&#10;+iCHWuoBzwFuOpnE8VwabDksNNhT0VB12v8aBe/F9hN3h8Rk/13x+nHc9D/ld6rU89O0WYDwNPl7&#10;+NZ+0wqSLIXrmXAE5OoCAAD//wMAUEsBAi0AFAAGAAgAAAAhANvh9svuAAAAhQEAABMAAAAAAAAA&#10;AAAAAAAAAAAAAFtDb250ZW50X1R5cGVzXS54bWxQSwECLQAUAAYACAAAACEAWvQsW78AAAAVAQAA&#10;CwAAAAAAAAAAAAAAAAAfAQAAX3JlbHMvLnJlbHNQSwECLQAUAAYACAAAACEAzxXLvcYAAADcAAAA&#10;DwAAAAAAAAAAAAAAAAAHAgAAZHJzL2Rvd25yZXYueG1sUEsFBgAAAAADAAMAtwAAAPoCAAAAAA==&#10;" filled="f" stroked="f" strokeweight=".5pt">
                  <v:textbox>
                    <w:txbxContent>
                      <w:p w14:paraId="650FFF5D" w14:textId="5BBDAB75" w:rsidR="008F111A" w:rsidRPr="00C80D99" w:rsidRDefault="008F111A" w:rsidP="00B778E0">
                        <w:pPr>
                          <w:rPr>
                            <w:color w:val="FFFFFF" w:themeColor="background1"/>
                            <w:sz w:val="28"/>
                            <w:szCs w:val="28"/>
                          </w:rPr>
                        </w:pPr>
                        <w:r w:rsidRPr="00E4137F">
                          <w:rPr>
                            <w:b/>
                            <w:bCs/>
                            <w:color w:val="FFFFFF" w:themeColor="background1"/>
                            <w:sz w:val="28"/>
                            <w:szCs w:val="28"/>
                          </w:rPr>
                          <w:t>DATE:</w:t>
                        </w:r>
                        <w:r>
                          <w:rPr>
                            <w:color w:val="FFFFFF" w:themeColor="background1"/>
                            <w:sz w:val="28"/>
                            <w:szCs w:val="28"/>
                          </w:rPr>
                          <w:t xml:space="preserve">   </w:t>
                        </w:r>
                        <w:r>
                          <w:rPr>
                            <w:color w:val="FFFFFF" w:themeColor="background1"/>
                            <w:sz w:val="28"/>
                            <w:szCs w:val="28"/>
                          </w:rPr>
                          <w:tab/>
                          <w:t>9 August</w:t>
                        </w:r>
                        <w:r>
                          <w:rPr>
                            <w:color w:val="FFFFFF" w:themeColor="background1"/>
                            <w:sz w:val="28"/>
                            <w:szCs w:val="28"/>
                          </w:rPr>
                          <w:br/>
                        </w:r>
                        <w:r w:rsidRPr="00E4137F">
                          <w:rPr>
                            <w:b/>
                            <w:bCs/>
                            <w:color w:val="FFFFFF" w:themeColor="background1"/>
                            <w:sz w:val="28"/>
                            <w:szCs w:val="28"/>
                          </w:rPr>
                          <w:t>FROM:</w:t>
                        </w:r>
                        <w:r>
                          <w:rPr>
                            <w:color w:val="FFFFFF" w:themeColor="background1"/>
                            <w:sz w:val="28"/>
                            <w:szCs w:val="28"/>
                          </w:rPr>
                          <w:t xml:space="preserve">        </w:t>
                        </w:r>
                        <w:r>
                          <w:rPr>
                            <w:color w:val="FFFFFF" w:themeColor="background1"/>
                            <w:sz w:val="28"/>
                            <w:szCs w:val="28"/>
                          </w:rPr>
                          <w:tab/>
                          <w:t xml:space="preserve">Public Health Officer             </w:t>
                        </w:r>
                        <w:r>
                          <w:rPr>
                            <w:color w:val="FFFFFF" w:themeColor="background1"/>
                            <w:sz w:val="28"/>
                            <w:szCs w:val="28"/>
                          </w:rPr>
                          <w:br/>
                        </w:r>
                        <w:r w:rsidRPr="00E4137F">
                          <w:rPr>
                            <w:b/>
                            <w:bCs/>
                            <w:color w:val="FFFFFF" w:themeColor="background1"/>
                            <w:sz w:val="28"/>
                            <w:szCs w:val="28"/>
                          </w:rPr>
                          <w:t>SUBJECT:</w:t>
                        </w:r>
                        <w:r>
                          <w:rPr>
                            <w:color w:val="FFFFFF" w:themeColor="background1"/>
                            <w:sz w:val="28"/>
                            <w:szCs w:val="28"/>
                          </w:rPr>
                          <w:t xml:space="preserve">    </w:t>
                        </w:r>
                        <w:r>
                          <w:rPr>
                            <w:color w:val="FFFFFF" w:themeColor="background1"/>
                            <w:sz w:val="28"/>
                            <w:szCs w:val="28"/>
                          </w:rPr>
                          <w:tab/>
                          <w:t>Aerosol dispersion model</w:t>
                        </w:r>
                      </w:p>
                    </w:txbxContent>
                  </v:textbox>
                </v:shape>
                <v:shape id="Graphic 4" o:spid="_x0000_s1084" alt="Envelope" style="position:absolute;left:2413;top:2159;width:7511;height:4949;visibility:visible;mso-wrap-style:square;v-text-anchor:middle" coordsize="762000,533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kDbwgAAANwAAAAPAAAAZHJzL2Rvd25yZXYueG1sRI/RisIw&#10;FETfF/YfwhV8W1MLllKNogsrsm+rfsA1ubbV5qY0WY1/bxYWfBxm5gyzWEXbiRsNvnWsYDrJQBBr&#10;Z1quFRwPXx8lCB+QDXaOScGDPKyW728LrIy78w/d9qEWCcK+QgVNCH0lpdcNWfQT1xMn7+wGiyHJ&#10;oZZmwHuC207mWVZIiy2nhQZ7+mxIX/e/VsH3o7ezqGex0L6I68tpW244V2o8ius5iEAxvML/7Z1R&#10;kJcF/J1JR0AunwAAAP//AwBQSwECLQAUAAYACAAAACEA2+H2y+4AAACFAQAAEwAAAAAAAAAAAAAA&#10;AAAAAAAAW0NvbnRlbnRfVHlwZXNdLnhtbFBLAQItABQABgAIAAAAIQBa9CxbvwAAABUBAAALAAAA&#10;AAAAAAAAAAAAAB8BAABfcmVscy8ucmVsc1BLAQItABQABgAIAAAAIQDpHkDbwgAAANwAAAAPAAAA&#10;AAAAAAAAAAAAAAcCAABkcnMvZG93bnJldi54bWxQSwUGAAAAAAMAAwC3AAAA9gIAAAAA&#10;" path="m,l,533400r762000,l762000,,,xm394335,332423v-7620,7620,-19050,7620,-26670,l85725,57150r591503,l394335,332423xm242888,263843l57150,450533r,-368618l242888,263843xm270510,290513r71438,69532c353378,370523,367665,376238,381953,376238v14287,,28575,-5715,40005,-16193l493395,290513,678180,476250r-593407,l270510,290513xm519113,263843l704850,82868r,366712l519113,263843xe" fillcolor="white [3212]" stroked="f">
                  <v:stroke joinstyle="miter"/>
                  <v:path arrowok="t" o:connecttype="custom" o:connectlocs="0,0;0,494957;751152,494957;751152,0;0,0;388721,308465;362431,308465;84505,53031;667587,53031;388721,308465;239430,244827;56336,418062;56336,76011;239430,244827;266659,269575;337080,334096;376515,349122;415951,334096;486371,269575;668525,441926;83566,441926;266659,269575;511723,244827;694816,76896;694816,417178;511723,244827" o:connectangles="0,0,0,0,0,0,0,0,0,0,0,0,0,0,0,0,0,0,0,0,0,0,0,0,0,0"/>
                </v:shape>
                <w10:wrap anchorx="margin"/>
              </v:group>
            </w:pict>
          </mc:Fallback>
        </mc:AlternateContent>
      </w:r>
    </w:p>
    <w:p w14:paraId="2C208560" w14:textId="51EEB651" w:rsidR="00B778E0" w:rsidRDefault="00B778E0" w:rsidP="00B778E0"/>
    <w:p w14:paraId="76A98EAF" w14:textId="3B7AA764" w:rsidR="00B778E0" w:rsidRDefault="00B778E0" w:rsidP="00B778E0"/>
    <w:p w14:paraId="61D3D578" w14:textId="37092420" w:rsidR="00B778E0" w:rsidRDefault="00B778E0" w:rsidP="00B778E0"/>
    <w:p w14:paraId="16B14D37" w14:textId="77777777" w:rsidR="00B778E0" w:rsidRDefault="00B778E0" w:rsidP="00B778E0"/>
    <w:p w14:paraId="2AEBEAAF" w14:textId="39604E8B" w:rsidR="00B778E0" w:rsidRDefault="00B778E0" w:rsidP="00B778E0"/>
    <w:p w14:paraId="3796FBCA" w14:textId="020F1E89" w:rsidR="00B778E0" w:rsidRDefault="00B778E0" w:rsidP="00B778E0">
      <w:r>
        <w:rPr>
          <w:noProof/>
        </w:rPr>
        <mc:AlternateContent>
          <mc:Choice Requires="wps">
            <w:drawing>
              <wp:anchor distT="0" distB="0" distL="114300" distR="114300" simplePos="0" relativeHeight="251658288" behindDoc="0" locked="0" layoutInCell="1" allowOverlap="1" wp14:anchorId="304603C1" wp14:editId="1EEB3941">
                <wp:simplePos x="0" y="0"/>
                <wp:positionH relativeFrom="margin">
                  <wp:posOffset>590550</wp:posOffset>
                </wp:positionH>
                <wp:positionV relativeFrom="paragraph">
                  <wp:posOffset>36830</wp:posOffset>
                </wp:positionV>
                <wp:extent cx="6457950" cy="5302250"/>
                <wp:effectExtent l="0" t="0" r="0" b="0"/>
                <wp:wrapNone/>
                <wp:docPr id="287" name="Rectangle: Rounded Corners 287"/>
                <wp:cNvGraphicFramePr/>
                <a:graphic xmlns:a="http://schemas.openxmlformats.org/drawingml/2006/main">
                  <a:graphicData uri="http://schemas.microsoft.com/office/word/2010/wordprocessingShape">
                    <wps:wsp>
                      <wps:cNvSpPr/>
                      <wps:spPr>
                        <a:xfrm>
                          <a:off x="0" y="0"/>
                          <a:ext cx="6457950" cy="5302250"/>
                        </a:xfrm>
                        <a:prstGeom prst="roundRect">
                          <a:avLst>
                            <a:gd name="adj" fmla="val 3386"/>
                          </a:avLst>
                        </a:prstGeom>
                        <a:solidFill>
                          <a:schemeClr val="bg1">
                            <a:lumMod val="85000"/>
                            <a:alpha val="33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11B3FB7" w14:textId="77777777" w:rsidR="008F111A" w:rsidRDefault="008F111A" w:rsidP="00376CCD">
                            <w:pPr>
                              <w:rPr>
                                <w:b/>
                                <w:bCs/>
                                <w:color w:val="000000" w:themeColor="text1"/>
                                <w:sz w:val="28"/>
                                <w:szCs w:val="28"/>
                              </w:rPr>
                            </w:pPr>
                            <w:r w:rsidRPr="00376CCD">
                              <w:rPr>
                                <w:b/>
                                <w:bCs/>
                                <w:color w:val="000000" w:themeColor="text1"/>
                                <w:sz w:val="28"/>
                                <w:szCs w:val="28"/>
                              </w:rPr>
                              <w:t xml:space="preserve">Aerosol dispersion model with potential sources' plumes </w:t>
                            </w:r>
                          </w:p>
                          <w:p w14:paraId="4ED2C8C4" w14:textId="6726504C" w:rsidR="008F111A" w:rsidRPr="00376CCD" w:rsidRDefault="008F111A" w:rsidP="00376CCD">
                            <w:pPr>
                              <w:rPr>
                                <w:color w:val="000000" w:themeColor="text1"/>
                                <w:sz w:val="24"/>
                                <w:szCs w:val="24"/>
                              </w:rPr>
                            </w:pPr>
                            <w:r w:rsidRPr="00376CCD">
                              <w:rPr>
                                <w:color w:val="000000" w:themeColor="text1"/>
                                <w:sz w:val="24"/>
                                <w:szCs w:val="24"/>
                              </w:rPr>
                              <w:t>Modelling of aerosol dispersion for the cooling towers identified</w:t>
                            </w:r>
                            <w:r>
                              <w:rPr>
                                <w:color w:val="000000" w:themeColor="text1"/>
                                <w:sz w:val="24"/>
                                <w:szCs w:val="24"/>
                              </w:rPr>
                              <w:t xml:space="preserve"> by Anytown City Council</w:t>
                            </w:r>
                            <w:r w:rsidRPr="00376CCD">
                              <w:rPr>
                                <w:color w:val="000000" w:themeColor="text1"/>
                                <w:sz w:val="24"/>
                                <w:szCs w:val="24"/>
                              </w:rPr>
                              <w:t xml:space="preserve"> for the period of 1 June to 7 August provides the following map. </w:t>
                            </w:r>
                          </w:p>
                          <w:p w14:paraId="076CD55B" w14:textId="7CD80D65" w:rsidR="008F111A" w:rsidRPr="00376CCD" w:rsidRDefault="008F111A" w:rsidP="00376CCD">
                            <w:pPr>
                              <w:rPr>
                                <w:color w:val="000000" w:themeColor="text1"/>
                                <w:sz w:val="24"/>
                                <w:szCs w:val="24"/>
                              </w:rPr>
                            </w:pPr>
                            <w:r w:rsidRPr="00376CCD">
                              <w:rPr>
                                <w:color w:val="000000" w:themeColor="text1"/>
                                <w:sz w:val="24"/>
                                <w:szCs w:val="24"/>
                              </w:rPr>
                              <w:t xml:space="preserve">The four triangles reflect the four cooling tower sites in the area (A, B, C, D). Aerosol dispersion is indicated as high, medium and low, according to the intensity of colour used. </w:t>
                            </w:r>
                          </w:p>
                          <w:p w14:paraId="680E1A39" w14:textId="5C584A62" w:rsidR="008F111A" w:rsidRPr="00151024" w:rsidRDefault="008F111A" w:rsidP="00376CCD">
                            <w:pPr>
                              <w:rPr>
                                <w:color w:val="000000" w:themeColor="text1"/>
                                <w:sz w:val="24"/>
                                <w:szCs w:val="24"/>
                              </w:rPr>
                            </w:pPr>
                            <w:r w:rsidRPr="00376CCD">
                              <w:rPr>
                                <w:color w:val="000000" w:themeColor="text1"/>
                                <w:sz w:val="24"/>
                                <w:szCs w:val="24"/>
                              </w:rPr>
                              <w:t>Note that the model reflects the varying wind conditions during the observation period (blowing from the north between 5-11 July, and from south-west for the remaining days between 1 June to 7 August).</w:t>
                            </w:r>
                          </w:p>
                          <w:p w14:paraId="0010D8B9" w14:textId="77777777" w:rsidR="008F111A" w:rsidRPr="00151024" w:rsidRDefault="008F111A" w:rsidP="00B778E0">
                            <w:pPr>
                              <w:rPr>
                                <w:color w:val="000000" w:themeColor="text1"/>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04603C1" id="Rectangle: Rounded Corners 287" o:spid="_x0000_s1085" style="position:absolute;margin-left:46.5pt;margin-top:2.9pt;width:508.5pt;height:417.5pt;z-index:251658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221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83LuwIAANoFAAAOAAAAZHJzL2Uyb0RvYy54bWysVEtPGzEQvlfqf7B8L7tJCIWIDYpAVJUo&#10;IKDi7Hjt7Fa2x7Wd7Ka/nrH3EWhRD1UvXnse38x8OzPnF61WZCecr8EUdHKUUyIMh7I2m4J+f7r+&#10;dEqJD8yUTIERBd0LTy+WHz+cN3YhplCBKoUjCGL8orEFrUKwiyzzvBKa+SOwwqBSgtMs4NNtstKx&#10;BtG1yqZ5fpI14ErrgAvvUXrVKeky4UspeLiT0otAVEExt5BOl851PLPlOVtsHLNVzfs02D9koVlt&#10;MOgIdcUCI1tX/wGla+7AgwxHHHQGUtZcpBqwmkn+WzWPFbMi1YLkeDvS5P8fLL/dPdp7hzQ01i88&#10;XmMVrXQ6fjE/0iay9iNZog2Eo/DkeP75bI6cctTNZ/l0ig/EyQ7u1vnwRYAm8VJQB1tTPuAvSUyx&#10;3Y0PibKSGKaxN1j5gxKpFf6AHVNkNjs96QF7W4QeIKOjB1WX17VS6RE7RlwqR9C3oOvNJEVRW/0N&#10;yk52Os/z/o8zZSvWSWezXoroqe0iSCrjDb4yMYqBGK+rMkqyA2vpFvZKRDtlHoQkdYk8TVMeI3IX&#10;lHEuTOhS9BUrRSeOCQ4kjh4plwQYkSXGH7F7gLelD9hdlr19dBVpHkbn/G+Jdc6jR4oMJozOujbg&#10;3gNQWFUfubMfSOqoiSyFdt0iNwWdzaNpFK2h3N874qAbUG/5dY09c8N8uGcOGwL7DLdMuMNDKmgK&#10;Cv2Nkgrcr/fk0R4HBbWUNDjhBfU/t8wJStRXgyN0Njk+jishPbCZp/hwrzXr1xqz1ZeAjTXBfWZ5&#10;ukb7oIardKCfcRmtYlRUMcMxdkHDcL0M3d7BZcbFapWMcAlYFm7Mo+UROtIcO/ypfWbO9mMTcOJu&#10;YdgFbJGGoaP4YBs9Day2AWQdovLAav/ABZI6qV92cUO9fierw0pevgAAAP//AwBQSwMEFAAGAAgA&#10;AAAhACdWWonfAAAACQEAAA8AAABkcnMvZG93bnJldi54bWxMj8FOwzAQRO9I/IO1SNyoHUqrNMSp&#10;IBIH1AsUBD268TaJGq9D7Lbp37M9wXF3RjPz8uXoOnHEIbSeNCQTBQKp8ralWsPnx8tdCiJEQ9Z0&#10;nlDDGQMsi+ur3GTWn+gdj+tYCw6hkBkNTYx9JmWoGnQmTHyPxNrOD85EPoda2sGcONx18l6puXSm&#10;JW5oTI9lg9V+fXDcuym/N6ufrzDdL+IOS/n6PH+baX17Mz49gog4xj8zXObzdCh409YfyAbRaVhM&#10;GSVqmDHARU4SxY+thvRBpSCLXP4nKH4BAAD//wMAUEsBAi0AFAAGAAgAAAAhALaDOJL+AAAA4QEA&#10;ABMAAAAAAAAAAAAAAAAAAAAAAFtDb250ZW50X1R5cGVzXS54bWxQSwECLQAUAAYACAAAACEAOP0h&#10;/9YAAACUAQAACwAAAAAAAAAAAAAAAAAvAQAAX3JlbHMvLnJlbHNQSwECLQAUAAYACAAAACEAwi/N&#10;y7sCAADaBQAADgAAAAAAAAAAAAAAAAAuAgAAZHJzL2Uyb0RvYy54bWxQSwECLQAUAAYACAAAACEA&#10;J1Zaid8AAAAJAQAADwAAAAAAAAAAAAAAAAAVBQAAZHJzL2Rvd25yZXYueG1sUEsFBgAAAAAEAAQA&#10;8wAAACEGAAAAAA==&#10;" fillcolor="#d8d8d8 [2732]" stroked="f" strokeweight="1pt">
                <v:fill opacity="21588f"/>
                <v:stroke joinstyle="miter"/>
                <v:textbox>
                  <w:txbxContent>
                    <w:p w14:paraId="011B3FB7" w14:textId="77777777" w:rsidR="008F111A" w:rsidRDefault="008F111A" w:rsidP="00376CCD">
                      <w:pPr>
                        <w:rPr>
                          <w:b/>
                          <w:bCs/>
                          <w:color w:val="000000" w:themeColor="text1"/>
                          <w:sz w:val="28"/>
                          <w:szCs w:val="28"/>
                        </w:rPr>
                      </w:pPr>
                      <w:r w:rsidRPr="00376CCD">
                        <w:rPr>
                          <w:b/>
                          <w:bCs/>
                          <w:color w:val="000000" w:themeColor="text1"/>
                          <w:sz w:val="28"/>
                          <w:szCs w:val="28"/>
                        </w:rPr>
                        <w:t xml:space="preserve">Aerosol dispersion model with potential sources' plumes </w:t>
                      </w:r>
                    </w:p>
                    <w:p w14:paraId="4ED2C8C4" w14:textId="6726504C" w:rsidR="008F111A" w:rsidRPr="00376CCD" w:rsidRDefault="008F111A" w:rsidP="00376CCD">
                      <w:pPr>
                        <w:rPr>
                          <w:color w:val="000000" w:themeColor="text1"/>
                          <w:sz w:val="24"/>
                          <w:szCs w:val="24"/>
                        </w:rPr>
                      </w:pPr>
                      <w:r w:rsidRPr="00376CCD">
                        <w:rPr>
                          <w:color w:val="000000" w:themeColor="text1"/>
                          <w:sz w:val="24"/>
                          <w:szCs w:val="24"/>
                        </w:rPr>
                        <w:t>Modelling of aerosol dispersion for the cooling towers identified</w:t>
                      </w:r>
                      <w:r>
                        <w:rPr>
                          <w:color w:val="000000" w:themeColor="text1"/>
                          <w:sz w:val="24"/>
                          <w:szCs w:val="24"/>
                        </w:rPr>
                        <w:t xml:space="preserve"> by Anytown City Council</w:t>
                      </w:r>
                      <w:r w:rsidRPr="00376CCD">
                        <w:rPr>
                          <w:color w:val="000000" w:themeColor="text1"/>
                          <w:sz w:val="24"/>
                          <w:szCs w:val="24"/>
                        </w:rPr>
                        <w:t xml:space="preserve"> for the period of 1 June to 7 August provides the following map. </w:t>
                      </w:r>
                    </w:p>
                    <w:p w14:paraId="076CD55B" w14:textId="7CD80D65" w:rsidR="008F111A" w:rsidRPr="00376CCD" w:rsidRDefault="008F111A" w:rsidP="00376CCD">
                      <w:pPr>
                        <w:rPr>
                          <w:color w:val="000000" w:themeColor="text1"/>
                          <w:sz w:val="24"/>
                          <w:szCs w:val="24"/>
                        </w:rPr>
                      </w:pPr>
                      <w:r w:rsidRPr="00376CCD">
                        <w:rPr>
                          <w:color w:val="000000" w:themeColor="text1"/>
                          <w:sz w:val="24"/>
                          <w:szCs w:val="24"/>
                        </w:rPr>
                        <w:t xml:space="preserve">The four triangles reflect the four cooling tower sites in the area (A, B, C, D). Aerosol dispersion is indicated as high, medium and low, according to the intensity of colour used. </w:t>
                      </w:r>
                    </w:p>
                    <w:p w14:paraId="680E1A39" w14:textId="5C584A62" w:rsidR="008F111A" w:rsidRPr="00151024" w:rsidRDefault="008F111A" w:rsidP="00376CCD">
                      <w:pPr>
                        <w:rPr>
                          <w:color w:val="000000" w:themeColor="text1"/>
                          <w:sz w:val="24"/>
                          <w:szCs w:val="24"/>
                        </w:rPr>
                      </w:pPr>
                      <w:r w:rsidRPr="00376CCD">
                        <w:rPr>
                          <w:color w:val="000000" w:themeColor="text1"/>
                          <w:sz w:val="24"/>
                          <w:szCs w:val="24"/>
                        </w:rPr>
                        <w:t>Note that the model reflects the varying wind conditions during the observation period (blowing from the north between 5-11 July, and from south-west for the remaining days between 1 June to 7 August).</w:t>
                      </w:r>
                    </w:p>
                    <w:p w14:paraId="0010D8B9" w14:textId="77777777" w:rsidR="008F111A" w:rsidRPr="00151024" w:rsidRDefault="008F111A" w:rsidP="00B778E0">
                      <w:pPr>
                        <w:rPr>
                          <w:color w:val="000000" w:themeColor="text1"/>
                          <w:sz w:val="24"/>
                          <w:szCs w:val="24"/>
                        </w:rPr>
                      </w:pPr>
                    </w:p>
                  </w:txbxContent>
                </v:textbox>
                <w10:wrap anchorx="margin"/>
              </v:roundrect>
            </w:pict>
          </mc:Fallback>
        </mc:AlternateContent>
      </w:r>
    </w:p>
    <w:p w14:paraId="36464169" w14:textId="2C973E6E" w:rsidR="00B778E0" w:rsidRDefault="00B778E0" w:rsidP="00B778E0"/>
    <w:p w14:paraId="4048287E" w14:textId="65FE8673" w:rsidR="00B778E0" w:rsidRDefault="00B778E0" w:rsidP="00B778E0"/>
    <w:p w14:paraId="2B465153" w14:textId="073AA225" w:rsidR="00B778E0" w:rsidRDefault="00B778E0" w:rsidP="00B778E0"/>
    <w:p w14:paraId="43AAB80A" w14:textId="0972B92B" w:rsidR="00B778E0" w:rsidRDefault="00B778E0" w:rsidP="00B778E0"/>
    <w:p w14:paraId="07633E23" w14:textId="30A41F16" w:rsidR="00B778E0" w:rsidRDefault="00B778E0" w:rsidP="00B778E0"/>
    <w:p w14:paraId="05538AC7" w14:textId="6ECA0639" w:rsidR="00B778E0" w:rsidRDefault="00B778E0" w:rsidP="00B778E0"/>
    <w:p w14:paraId="70FFA166" w14:textId="61E70803" w:rsidR="00B778E0" w:rsidRDefault="00376CCD" w:rsidP="00B778E0">
      <w:r w:rsidRPr="00151024">
        <w:rPr>
          <w:noProof/>
          <w:color w:val="000000" w:themeColor="text1"/>
          <w:sz w:val="24"/>
          <w:szCs w:val="24"/>
        </w:rPr>
        <w:drawing>
          <wp:anchor distT="0" distB="0" distL="114300" distR="114300" simplePos="0" relativeHeight="251658293" behindDoc="0" locked="0" layoutInCell="1" allowOverlap="1" wp14:anchorId="639A8631" wp14:editId="41002604">
            <wp:simplePos x="0" y="0"/>
            <wp:positionH relativeFrom="column">
              <wp:posOffset>5765800</wp:posOffset>
            </wp:positionH>
            <wp:positionV relativeFrom="paragraph">
              <wp:posOffset>124617</wp:posOffset>
            </wp:positionV>
            <wp:extent cx="342900" cy="647700"/>
            <wp:effectExtent l="0" t="0" r="0" b="0"/>
            <wp:wrapNone/>
            <wp:docPr id="293" name="Picture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42900" cy="6477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8292" behindDoc="0" locked="0" layoutInCell="1" allowOverlap="1" wp14:anchorId="059F9832" wp14:editId="3DBF3228">
                <wp:simplePos x="0" y="0"/>
                <wp:positionH relativeFrom="column">
                  <wp:posOffset>1460500</wp:posOffset>
                </wp:positionH>
                <wp:positionV relativeFrom="paragraph">
                  <wp:posOffset>113665</wp:posOffset>
                </wp:positionV>
                <wp:extent cx="4292600" cy="3041650"/>
                <wp:effectExtent l="0" t="0" r="0" b="6350"/>
                <wp:wrapNone/>
                <wp:docPr id="199" name="Group 199"/>
                <wp:cNvGraphicFramePr/>
                <a:graphic xmlns:a="http://schemas.openxmlformats.org/drawingml/2006/main">
                  <a:graphicData uri="http://schemas.microsoft.com/office/word/2010/wordprocessingGroup">
                    <wpg:wgp>
                      <wpg:cNvGrpSpPr/>
                      <wpg:grpSpPr>
                        <a:xfrm>
                          <a:off x="0" y="0"/>
                          <a:ext cx="4292600" cy="3041650"/>
                          <a:chOff x="0" y="0"/>
                          <a:chExt cx="4286581" cy="3197529"/>
                        </a:xfrm>
                      </wpg:grpSpPr>
                      <wpg:grpSp>
                        <wpg:cNvPr id="201" name="Group 201"/>
                        <wpg:cNvGrpSpPr/>
                        <wpg:grpSpPr>
                          <a:xfrm>
                            <a:off x="0" y="0"/>
                            <a:ext cx="4286581" cy="3197529"/>
                            <a:chOff x="0" y="0"/>
                            <a:chExt cx="4286581" cy="3197529"/>
                          </a:xfrm>
                        </wpg:grpSpPr>
                        <wps:wsp>
                          <wps:cNvPr id="203" name="Freeform: Shape 203"/>
                          <wps:cNvSpPr/>
                          <wps:spPr>
                            <a:xfrm>
                              <a:off x="1664948" y="73998"/>
                              <a:ext cx="1378236" cy="1981930"/>
                            </a:xfrm>
                            <a:custGeom>
                              <a:avLst/>
                              <a:gdLst>
                                <a:gd name="connsiteX0" fmla="*/ 125644 w 1077043"/>
                                <a:gd name="connsiteY0" fmla="*/ 840402 h 1881656"/>
                                <a:gd name="connsiteX1" fmla="*/ 125644 w 1077043"/>
                                <a:gd name="connsiteY1" fmla="*/ 840402 h 1881656"/>
                                <a:gd name="connsiteX2" fmla="*/ 115073 w 1077043"/>
                                <a:gd name="connsiteY2" fmla="*/ 792833 h 1881656"/>
                                <a:gd name="connsiteX3" fmla="*/ 109787 w 1077043"/>
                                <a:gd name="connsiteY3" fmla="*/ 771690 h 1881656"/>
                                <a:gd name="connsiteX4" fmla="*/ 104502 w 1077043"/>
                                <a:gd name="connsiteY4" fmla="*/ 687122 h 1881656"/>
                                <a:gd name="connsiteX5" fmla="*/ 115073 w 1077043"/>
                                <a:gd name="connsiteY5" fmla="*/ 560268 h 1881656"/>
                                <a:gd name="connsiteX6" fmla="*/ 125644 w 1077043"/>
                                <a:gd name="connsiteY6" fmla="*/ 528555 h 1881656"/>
                                <a:gd name="connsiteX7" fmla="*/ 141501 w 1077043"/>
                                <a:gd name="connsiteY7" fmla="*/ 517984 h 1881656"/>
                                <a:gd name="connsiteX8" fmla="*/ 162643 w 1077043"/>
                                <a:gd name="connsiteY8" fmla="*/ 491556 h 1881656"/>
                                <a:gd name="connsiteX9" fmla="*/ 173214 w 1077043"/>
                                <a:gd name="connsiteY9" fmla="*/ 475700 h 1881656"/>
                                <a:gd name="connsiteX10" fmla="*/ 189071 w 1077043"/>
                                <a:gd name="connsiteY10" fmla="*/ 470414 h 1881656"/>
                                <a:gd name="connsiteX11" fmla="*/ 220784 w 1077043"/>
                                <a:gd name="connsiteY11" fmla="*/ 449272 h 1881656"/>
                                <a:gd name="connsiteX12" fmla="*/ 252497 w 1077043"/>
                                <a:gd name="connsiteY12" fmla="*/ 433415 h 1881656"/>
                                <a:gd name="connsiteX13" fmla="*/ 294782 w 1077043"/>
                                <a:gd name="connsiteY13" fmla="*/ 406987 h 1881656"/>
                                <a:gd name="connsiteX14" fmla="*/ 326495 w 1077043"/>
                                <a:gd name="connsiteY14" fmla="*/ 385845 h 1881656"/>
                                <a:gd name="connsiteX15" fmla="*/ 331780 w 1077043"/>
                                <a:gd name="connsiteY15" fmla="*/ 369989 h 1881656"/>
                                <a:gd name="connsiteX16" fmla="*/ 352923 w 1077043"/>
                                <a:gd name="connsiteY16" fmla="*/ 348846 h 1881656"/>
                                <a:gd name="connsiteX17" fmla="*/ 358208 w 1077043"/>
                                <a:gd name="connsiteY17" fmla="*/ 332990 h 1881656"/>
                                <a:gd name="connsiteX18" fmla="*/ 389921 w 1077043"/>
                                <a:gd name="connsiteY18" fmla="*/ 285420 h 1881656"/>
                                <a:gd name="connsiteX19" fmla="*/ 400493 w 1077043"/>
                                <a:gd name="connsiteY19" fmla="*/ 269563 h 1881656"/>
                                <a:gd name="connsiteX20" fmla="*/ 411064 w 1077043"/>
                                <a:gd name="connsiteY20" fmla="*/ 253707 h 1881656"/>
                                <a:gd name="connsiteX21" fmla="*/ 432206 w 1077043"/>
                                <a:gd name="connsiteY21" fmla="*/ 206137 h 1881656"/>
                                <a:gd name="connsiteX22" fmla="*/ 442777 w 1077043"/>
                                <a:gd name="connsiteY22" fmla="*/ 195565 h 1881656"/>
                                <a:gd name="connsiteX23" fmla="*/ 463919 w 1077043"/>
                                <a:gd name="connsiteY23" fmla="*/ 169138 h 1881656"/>
                                <a:gd name="connsiteX24" fmla="*/ 485061 w 1077043"/>
                                <a:gd name="connsiteY24" fmla="*/ 137424 h 1881656"/>
                                <a:gd name="connsiteX25" fmla="*/ 495632 w 1077043"/>
                                <a:gd name="connsiteY25" fmla="*/ 121568 h 1881656"/>
                                <a:gd name="connsiteX26" fmla="*/ 506204 w 1077043"/>
                                <a:gd name="connsiteY26" fmla="*/ 110997 h 1881656"/>
                                <a:gd name="connsiteX27" fmla="*/ 527346 w 1077043"/>
                                <a:gd name="connsiteY27" fmla="*/ 84569 h 1881656"/>
                                <a:gd name="connsiteX28" fmla="*/ 548488 w 1077043"/>
                                <a:gd name="connsiteY28" fmla="*/ 52856 h 1881656"/>
                                <a:gd name="connsiteX29" fmla="*/ 564345 w 1077043"/>
                                <a:gd name="connsiteY29" fmla="*/ 42285 h 1881656"/>
                                <a:gd name="connsiteX30" fmla="*/ 574916 w 1077043"/>
                                <a:gd name="connsiteY30" fmla="*/ 31713 h 1881656"/>
                                <a:gd name="connsiteX31" fmla="*/ 596058 w 1077043"/>
                                <a:gd name="connsiteY31" fmla="*/ 0 h 1881656"/>
                                <a:gd name="connsiteX32" fmla="*/ 648913 w 1077043"/>
                                <a:gd name="connsiteY32" fmla="*/ 15857 h 1881656"/>
                                <a:gd name="connsiteX33" fmla="*/ 664770 w 1077043"/>
                                <a:gd name="connsiteY33" fmla="*/ 21142 h 1881656"/>
                                <a:gd name="connsiteX34" fmla="*/ 691198 w 1077043"/>
                                <a:gd name="connsiteY34" fmla="*/ 42285 h 1881656"/>
                                <a:gd name="connsiteX35" fmla="*/ 707054 w 1077043"/>
                                <a:gd name="connsiteY35" fmla="*/ 52856 h 1881656"/>
                                <a:gd name="connsiteX36" fmla="*/ 733482 w 1077043"/>
                                <a:gd name="connsiteY36" fmla="*/ 79283 h 1881656"/>
                                <a:gd name="connsiteX37" fmla="*/ 754624 w 1077043"/>
                                <a:gd name="connsiteY37" fmla="*/ 105711 h 1881656"/>
                                <a:gd name="connsiteX38" fmla="*/ 759910 w 1077043"/>
                                <a:gd name="connsiteY38" fmla="*/ 121568 h 1881656"/>
                                <a:gd name="connsiteX39" fmla="*/ 781052 w 1077043"/>
                                <a:gd name="connsiteY39" fmla="*/ 147996 h 1881656"/>
                                <a:gd name="connsiteX40" fmla="*/ 786338 w 1077043"/>
                                <a:gd name="connsiteY40" fmla="*/ 163852 h 1881656"/>
                                <a:gd name="connsiteX41" fmla="*/ 812765 w 1077043"/>
                                <a:gd name="connsiteY41" fmla="*/ 195565 h 1881656"/>
                                <a:gd name="connsiteX42" fmla="*/ 823336 w 1077043"/>
                                <a:gd name="connsiteY42" fmla="*/ 227279 h 1881656"/>
                                <a:gd name="connsiteX43" fmla="*/ 844479 w 1077043"/>
                                <a:gd name="connsiteY43" fmla="*/ 253707 h 1881656"/>
                                <a:gd name="connsiteX44" fmla="*/ 865621 w 1077043"/>
                                <a:gd name="connsiteY44" fmla="*/ 301276 h 1881656"/>
                                <a:gd name="connsiteX45" fmla="*/ 881478 w 1077043"/>
                                <a:gd name="connsiteY45" fmla="*/ 311848 h 1881656"/>
                                <a:gd name="connsiteX46" fmla="*/ 897334 w 1077043"/>
                                <a:gd name="connsiteY46" fmla="*/ 343561 h 1881656"/>
                                <a:gd name="connsiteX47" fmla="*/ 913191 w 1077043"/>
                                <a:gd name="connsiteY47" fmla="*/ 354132 h 1881656"/>
                                <a:gd name="connsiteX48" fmla="*/ 923762 w 1077043"/>
                                <a:gd name="connsiteY48" fmla="*/ 369989 h 1881656"/>
                                <a:gd name="connsiteX49" fmla="*/ 939619 w 1077043"/>
                                <a:gd name="connsiteY49" fmla="*/ 380560 h 1881656"/>
                                <a:gd name="connsiteX50" fmla="*/ 971332 w 1077043"/>
                                <a:gd name="connsiteY50" fmla="*/ 428130 h 1881656"/>
                                <a:gd name="connsiteX51" fmla="*/ 981903 w 1077043"/>
                                <a:gd name="connsiteY51" fmla="*/ 443986 h 1881656"/>
                                <a:gd name="connsiteX52" fmla="*/ 997760 w 1077043"/>
                                <a:gd name="connsiteY52" fmla="*/ 454557 h 1881656"/>
                                <a:gd name="connsiteX53" fmla="*/ 1024187 w 1077043"/>
                                <a:gd name="connsiteY53" fmla="*/ 502127 h 1881656"/>
                                <a:gd name="connsiteX54" fmla="*/ 1034758 w 1077043"/>
                                <a:gd name="connsiteY54" fmla="*/ 517984 h 1881656"/>
                                <a:gd name="connsiteX55" fmla="*/ 1050615 w 1077043"/>
                                <a:gd name="connsiteY55" fmla="*/ 549697 h 1881656"/>
                                <a:gd name="connsiteX56" fmla="*/ 1066472 w 1077043"/>
                                <a:gd name="connsiteY56" fmla="*/ 581411 h 1881656"/>
                                <a:gd name="connsiteX57" fmla="*/ 1077043 w 1077043"/>
                                <a:gd name="connsiteY57" fmla="*/ 634266 h 1881656"/>
                                <a:gd name="connsiteX58" fmla="*/ 1071757 w 1077043"/>
                                <a:gd name="connsiteY58" fmla="*/ 787547 h 1881656"/>
                                <a:gd name="connsiteX59" fmla="*/ 1061186 w 1077043"/>
                                <a:gd name="connsiteY59" fmla="*/ 824546 h 1881656"/>
                                <a:gd name="connsiteX60" fmla="*/ 1040044 w 1077043"/>
                                <a:gd name="connsiteY60" fmla="*/ 856259 h 1881656"/>
                                <a:gd name="connsiteX61" fmla="*/ 1024187 w 1077043"/>
                                <a:gd name="connsiteY61" fmla="*/ 914400 h 1881656"/>
                                <a:gd name="connsiteX62" fmla="*/ 1008331 w 1077043"/>
                                <a:gd name="connsiteY62" fmla="*/ 930257 h 1881656"/>
                                <a:gd name="connsiteX63" fmla="*/ 992474 w 1077043"/>
                                <a:gd name="connsiteY63" fmla="*/ 983112 h 1881656"/>
                                <a:gd name="connsiteX64" fmla="*/ 981903 w 1077043"/>
                                <a:gd name="connsiteY64" fmla="*/ 998969 h 1881656"/>
                                <a:gd name="connsiteX65" fmla="*/ 955475 w 1077043"/>
                                <a:gd name="connsiteY65" fmla="*/ 1046539 h 1881656"/>
                                <a:gd name="connsiteX66" fmla="*/ 950190 w 1077043"/>
                                <a:gd name="connsiteY66" fmla="*/ 1067681 h 1881656"/>
                                <a:gd name="connsiteX67" fmla="*/ 939619 w 1077043"/>
                                <a:gd name="connsiteY67" fmla="*/ 1099394 h 1881656"/>
                                <a:gd name="connsiteX68" fmla="*/ 934333 w 1077043"/>
                                <a:gd name="connsiteY68" fmla="*/ 1115251 h 1881656"/>
                                <a:gd name="connsiteX69" fmla="*/ 929047 w 1077043"/>
                                <a:gd name="connsiteY69" fmla="*/ 1136393 h 1881656"/>
                                <a:gd name="connsiteX70" fmla="*/ 918476 w 1077043"/>
                                <a:gd name="connsiteY70" fmla="*/ 1168107 h 1881656"/>
                                <a:gd name="connsiteX71" fmla="*/ 913191 w 1077043"/>
                                <a:gd name="connsiteY71" fmla="*/ 1183963 h 1881656"/>
                                <a:gd name="connsiteX72" fmla="*/ 907905 w 1077043"/>
                                <a:gd name="connsiteY72" fmla="*/ 1210391 h 1881656"/>
                                <a:gd name="connsiteX73" fmla="*/ 897334 w 1077043"/>
                                <a:gd name="connsiteY73" fmla="*/ 1242104 h 1881656"/>
                                <a:gd name="connsiteX74" fmla="*/ 886763 w 1077043"/>
                                <a:gd name="connsiteY74" fmla="*/ 1279103 h 1881656"/>
                                <a:gd name="connsiteX75" fmla="*/ 881478 w 1077043"/>
                                <a:gd name="connsiteY75" fmla="*/ 1300245 h 1881656"/>
                                <a:gd name="connsiteX76" fmla="*/ 876192 w 1077043"/>
                                <a:gd name="connsiteY76" fmla="*/ 1316102 h 1881656"/>
                                <a:gd name="connsiteX77" fmla="*/ 865621 w 1077043"/>
                                <a:gd name="connsiteY77" fmla="*/ 1353101 h 1881656"/>
                                <a:gd name="connsiteX78" fmla="*/ 844479 w 1077043"/>
                                <a:gd name="connsiteY78" fmla="*/ 1384814 h 1881656"/>
                                <a:gd name="connsiteX79" fmla="*/ 833908 w 1077043"/>
                                <a:gd name="connsiteY79" fmla="*/ 1416527 h 1881656"/>
                                <a:gd name="connsiteX80" fmla="*/ 828622 w 1077043"/>
                                <a:gd name="connsiteY80" fmla="*/ 1432384 h 1881656"/>
                                <a:gd name="connsiteX81" fmla="*/ 812765 w 1077043"/>
                                <a:gd name="connsiteY81" fmla="*/ 1442955 h 1881656"/>
                                <a:gd name="connsiteX82" fmla="*/ 807480 w 1077043"/>
                                <a:gd name="connsiteY82" fmla="*/ 1464097 h 1881656"/>
                                <a:gd name="connsiteX83" fmla="*/ 786338 w 1077043"/>
                                <a:gd name="connsiteY83" fmla="*/ 1495811 h 1881656"/>
                                <a:gd name="connsiteX84" fmla="*/ 775767 w 1077043"/>
                                <a:gd name="connsiteY84" fmla="*/ 1511667 h 1881656"/>
                                <a:gd name="connsiteX85" fmla="*/ 770481 w 1077043"/>
                                <a:gd name="connsiteY85" fmla="*/ 1527524 h 1881656"/>
                                <a:gd name="connsiteX86" fmla="*/ 754624 w 1077043"/>
                                <a:gd name="connsiteY86" fmla="*/ 1538095 h 1881656"/>
                                <a:gd name="connsiteX87" fmla="*/ 749339 w 1077043"/>
                                <a:gd name="connsiteY87" fmla="*/ 1553952 h 1881656"/>
                                <a:gd name="connsiteX88" fmla="*/ 717626 w 1077043"/>
                                <a:gd name="connsiteY88" fmla="*/ 1575094 h 1881656"/>
                                <a:gd name="connsiteX89" fmla="*/ 675341 w 1077043"/>
                                <a:gd name="connsiteY89" fmla="*/ 1606807 h 1881656"/>
                                <a:gd name="connsiteX90" fmla="*/ 664770 w 1077043"/>
                                <a:gd name="connsiteY90" fmla="*/ 1622664 h 1881656"/>
                                <a:gd name="connsiteX91" fmla="*/ 617200 w 1077043"/>
                                <a:gd name="connsiteY91" fmla="*/ 1654377 h 1881656"/>
                                <a:gd name="connsiteX92" fmla="*/ 585487 w 1077043"/>
                                <a:gd name="connsiteY92" fmla="*/ 1675519 h 1881656"/>
                                <a:gd name="connsiteX93" fmla="*/ 569630 w 1077043"/>
                                <a:gd name="connsiteY93" fmla="*/ 1686090 h 1881656"/>
                                <a:gd name="connsiteX94" fmla="*/ 553773 w 1077043"/>
                                <a:gd name="connsiteY94" fmla="*/ 1701947 h 1881656"/>
                                <a:gd name="connsiteX95" fmla="*/ 537917 w 1077043"/>
                                <a:gd name="connsiteY95" fmla="*/ 1712518 h 1881656"/>
                                <a:gd name="connsiteX96" fmla="*/ 522060 w 1077043"/>
                                <a:gd name="connsiteY96" fmla="*/ 1728375 h 1881656"/>
                                <a:gd name="connsiteX97" fmla="*/ 490347 w 1077043"/>
                                <a:gd name="connsiteY97" fmla="*/ 1738946 h 1881656"/>
                                <a:gd name="connsiteX98" fmla="*/ 485061 w 1077043"/>
                                <a:gd name="connsiteY98" fmla="*/ 1754802 h 1881656"/>
                                <a:gd name="connsiteX99" fmla="*/ 453348 w 1077043"/>
                                <a:gd name="connsiteY99" fmla="*/ 1765374 h 1881656"/>
                                <a:gd name="connsiteX100" fmla="*/ 437491 w 1077043"/>
                                <a:gd name="connsiteY100" fmla="*/ 1781230 h 1881656"/>
                                <a:gd name="connsiteX101" fmla="*/ 389921 w 1077043"/>
                                <a:gd name="connsiteY101" fmla="*/ 1812944 h 1881656"/>
                                <a:gd name="connsiteX102" fmla="*/ 368779 w 1077043"/>
                                <a:gd name="connsiteY102" fmla="*/ 1828800 h 1881656"/>
                                <a:gd name="connsiteX103" fmla="*/ 347637 w 1077043"/>
                                <a:gd name="connsiteY103" fmla="*/ 1834086 h 1881656"/>
                                <a:gd name="connsiteX104" fmla="*/ 331780 w 1077043"/>
                                <a:gd name="connsiteY104" fmla="*/ 1844657 h 1881656"/>
                                <a:gd name="connsiteX105" fmla="*/ 300067 w 1077043"/>
                                <a:gd name="connsiteY105" fmla="*/ 1855228 h 1881656"/>
                                <a:gd name="connsiteX106" fmla="*/ 284210 w 1077043"/>
                                <a:gd name="connsiteY106" fmla="*/ 1865799 h 1881656"/>
                                <a:gd name="connsiteX107" fmla="*/ 241926 w 1077043"/>
                                <a:gd name="connsiteY107" fmla="*/ 1871085 h 1881656"/>
                                <a:gd name="connsiteX108" fmla="*/ 204927 w 1077043"/>
                                <a:gd name="connsiteY108" fmla="*/ 1881656 h 1881656"/>
                                <a:gd name="connsiteX109" fmla="*/ 141501 w 1077043"/>
                                <a:gd name="connsiteY109" fmla="*/ 1871085 h 1881656"/>
                                <a:gd name="connsiteX110" fmla="*/ 130930 w 1077043"/>
                                <a:gd name="connsiteY110" fmla="*/ 1860513 h 1881656"/>
                                <a:gd name="connsiteX111" fmla="*/ 115073 w 1077043"/>
                                <a:gd name="connsiteY111" fmla="*/ 1855228 h 1881656"/>
                                <a:gd name="connsiteX112" fmla="*/ 109787 w 1077043"/>
                                <a:gd name="connsiteY112" fmla="*/ 1839371 h 1881656"/>
                                <a:gd name="connsiteX113" fmla="*/ 93931 w 1077043"/>
                                <a:gd name="connsiteY113" fmla="*/ 1828800 h 1881656"/>
                                <a:gd name="connsiteX114" fmla="*/ 78074 w 1077043"/>
                                <a:gd name="connsiteY114" fmla="*/ 1797087 h 1881656"/>
                                <a:gd name="connsiteX115" fmla="*/ 67503 w 1077043"/>
                                <a:gd name="connsiteY115" fmla="*/ 1781230 h 1881656"/>
                                <a:gd name="connsiteX116" fmla="*/ 51646 w 1077043"/>
                                <a:gd name="connsiteY116" fmla="*/ 1754802 h 1881656"/>
                                <a:gd name="connsiteX117" fmla="*/ 41075 w 1077043"/>
                                <a:gd name="connsiteY117" fmla="*/ 1723089 h 1881656"/>
                                <a:gd name="connsiteX118" fmla="*/ 35790 w 1077043"/>
                                <a:gd name="connsiteY118" fmla="*/ 1707233 h 1881656"/>
                                <a:gd name="connsiteX119" fmla="*/ 30504 w 1077043"/>
                                <a:gd name="connsiteY119" fmla="*/ 1686090 h 1881656"/>
                                <a:gd name="connsiteX120" fmla="*/ 19933 w 1077043"/>
                                <a:gd name="connsiteY120" fmla="*/ 1670234 h 1881656"/>
                                <a:gd name="connsiteX121" fmla="*/ 9362 w 1077043"/>
                                <a:gd name="connsiteY121" fmla="*/ 1638520 h 1881656"/>
                                <a:gd name="connsiteX122" fmla="*/ 9362 w 1077043"/>
                                <a:gd name="connsiteY122" fmla="*/ 1263246 h 1881656"/>
                                <a:gd name="connsiteX123" fmla="*/ 14647 w 1077043"/>
                                <a:gd name="connsiteY123" fmla="*/ 1236819 h 1881656"/>
                                <a:gd name="connsiteX124" fmla="*/ 19933 w 1077043"/>
                                <a:gd name="connsiteY124" fmla="*/ 1178678 h 1881656"/>
                                <a:gd name="connsiteX125" fmla="*/ 30504 w 1077043"/>
                                <a:gd name="connsiteY125" fmla="*/ 1136393 h 1881656"/>
                                <a:gd name="connsiteX126" fmla="*/ 35790 w 1077043"/>
                                <a:gd name="connsiteY126" fmla="*/ 1115251 h 1881656"/>
                                <a:gd name="connsiteX127" fmla="*/ 41075 w 1077043"/>
                                <a:gd name="connsiteY127" fmla="*/ 1078252 h 1881656"/>
                                <a:gd name="connsiteX128" fmla="*/ 51646 w 1077043"/>
                                <a:gd name="connsiteY128" fmla="*/ 1041253 h 1881656"/>
                                <a:gd name="connsiteX129" fmla="*/ 56932 w 1077043"/>
                                <a:gd name="connsiteY129" fmla="*/ 1020111 h 1881656"/>
                                <a:gd name="connsiteX130" fmla="*/ 67503 w 1077043"/>
                                <a:gd name="connsiteY130" fmla="*/ 988398 h 1881656"/>
                                <a:gd name="connsiteX131" fmla="*/ 72789 w 1077043"/>
                                <a:gd name="connsiteY131" fmla="*/ 956685 h 1881656"/>
                                <a:gd name="connsiteX132" fmla="*/ 83360 w 1077043"/>
                                <a:gd name="connsiteY132" fmla="*/ 924971 h 1881656"/>
                                <a:gd name="connsiteX133" fmla="*/ 99216 w 1077043"/>
                                <a:gd name="connsiteY133" fmla="*/ 877401 h 1881656"/>
                                <a:gd name="connsiteX134" fmla="*/ 104502 w 1077043"/>
                                <a:gd name="connsiteY134" fmla="*/ 861545 h 1881656"/>
                                <a:gd name="connsiteX135" fmla="*/ 125644 w 1077043"/>
                                <a:gd name="connsiteY135" fmla="*/ 840402 h 188165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Lst>
                              <a:rect l="l" t="t" r="r" b="b"/>
                              <a:pathLst>
                                <a:path w="1077043" h="1881656">
                                  <a:moveTo>
                                    <a:pt x="125644" y="840402"/>
                                  </a:moveTo>
                                  <a:lnTo>
                                    <a:pt x="125644" y="840402"/>
                                  </a:lnTo>
                                  <a:cubicBezTo>
                                    <a:pt x="122120" y="824546"/>
                                    <a:pt x="118726" y="808660"/>
                                    <a:pt x="115073" y="792833"/>
                                  </a:cubicBezTo>
                                  <a:cubicBezTo>
                                    <a:pt x="113439" y="785754"/>
                                    <a:pt x="110510" y="778919"/>
                                    <a:pt x="109787" y="771690"/>
                                  </a:cubicBezTo>
                                  <a:cubicBezTo>
                                    <a:pt x="106977" y="743586"/>
                                    <a:pt x="106264" y="715311"/>
                                    <a:pt x="104502" y="687122"/>
                                  </a:cubicBezTo>
                                  <a:cubicBezTo>
                                    <a:pt x="105689" y="666949"/>
                                    <a:pt x="107549" y="592871"/>
                                    <a:pt x="115073" y="560268"/>
                                  </a:cubicBezTo>
                                  <a:cubicBezTo>
                                    <a:pt x="117579" y="549411"/>
                                    <a:pt x="116373" y="534736"/>
                                    <a:pt x="125644" y="528555"/>
                                  </a:cubicBezTo>
                                  <a:lnTo>
                                    <a:pt x="141501" y="517984"/>
                                  </a:lnTo>
                                  <a:cubicBezTo>
                                    <a:pt x="151789" y="487115"/>
                                    <a:pt x="138736" y="515463"/>
                                    <a:pt x="162643" y="491556"/>
                                  </a:cubicBezTo>
                                  <a:cubicBezTo>
                                    <a:pt x="167135" y="487064"/>
                                    <a:pt x="168254" y="479668"/>
                                    <a:pt x="173214" y="475700"/>
                                  </a:cubicBezTo>
                                  <a:cubicBezTo>
                                    <a:pt x="177565" y="472219"/>
                                    <a:pt x="184201" y="473120"/>
                                    <a:pt x="189071" y="470414"/>
                                  </a:cubicBezTo>
                                  <a:cubicBezTo>
                                    <a:pt x="200177" y="464244"/>
                                    <a:pt x="208731" y="453290"/>
                                    <a:pt x="220784" y="449272"/>
                                  </a:cubicBezTo>
                                  <a:cubicBezTo>
                                    <a:pt x="242667" y="441977"/>
                                    <a:pt x="232005" y="447077"/>
                                    <a:pt x="252497" y="433415"/>
                                  </a:cubicBezTo>
                                  <a:cubicBezTo>
                                    <a:pt x="277855" y="395379"/>
                                    <a:pt x="241946" y="442211"/>
                                    <a:pt x="294782" y="406987"/>
                                  </a:cubicBezTo>
                                  <a:lnTo>
                                    <a:pt x="326495" y="385845"/>
                                  </a:lnTo>
                                  <a:cubicBezTo>
                                    <a:pt x="328257" y="380560"/>
                                    <a:pt x="328542" y="374522"/>
                                    <a:pt x="331780" y="369989"/>
                                  </a:cubicBezTo>
                                  <a:cubicBezTo>
                                    <a:pt x="337573" y="361879"/>
                                    <a:pt x="352923" y="348846"/>
                                    <a:pt x="352923" y="348846"/>
                                  </a:cubicBezTo>
                                  <a:cubicBezTo>
                                    <a:pt x="354685" y="343561"/>
                                    <a:pt x="355502" y="337860"/>
                                    <a:pt x="358208" y="332990"/>
                                  </a:cubicBezTo>
                                  <a:cubicBezTo>
                                    <a:pt x="358215" y="332978"/>
                                    <a:pt x="384631" y="293354"/>
                                    <a:pt x="389921" y="285420"/>
                                  </a:cubicBezTo>
                                  <a:lnTo>
                                    <a:pt x="400493" y="269563"/>
                                  </a:lnTo>
                                  <a:lnTo>
                                    <a:pt x="411064" y="253707"/>
                                  </a:lnTo>
                                  <a:cubicBezTo>
                                    <a:pt x="419447" y="228557"/>
                                    <a:pt x="417846" y="224087"/>
                                    <a:pt x="432206" y="206137"/>
                                  </a:cubicBezTo>
                                  <a:cubicBezTo>
                                    <a:pt x="435319" y="202246"/>
                                    <a:pt x="439253" y="199089"/>
                                    <a:pt x="442777" y="195565"/>
                                  </a:cubicBezTo>
                                  <a:cubicBezTo>
                                    <a:pt x="454682" y="159856"/>
                                    <a:pt x="438172" y="198564"/>
                                    <a:pt x="463919" y="169138"/>
                                  </a:cubicBezTo>
                                  <a:cubicBezTo>
                                    <a:pt x="472285" y="159576"/>
                                    <a:pt x="478014" y="147995"/>
                                    <a:pt x="485061" y="137424"/>
                                  </a:cubicBezTo>
                                  <a:cubicBezTo>
                                    <a:pt x="488585" y="132139"/>
                                    <a:pt x="491140" y="126060"/>
                                    <a:pt x="495632" y="121568"/>
                                  </a:cubicBezTo>
                                  <a:lnTo>
                                    <a:pt x="506204" y="110997"/>
                                  </a:lnTo>
                                  <a:cubicBezTo>
                                    <a:pt x="518105" y="75289"/>
                                    <a:pt x="501600" y="113993"/>
                                    <a:pt x="527346" y="84569"/>
                                  </a:cubicBezTo>
                                  <a:cubicBezTo>
                                    <a:pt x="535712" y="75008"/>
                                    <a:pt x="537917" y="59903"/>
                                    <a:pt x="548488" y="52856"/>
                                  </a:cubicBezTo>
                                  <a:cubicBezTo>
                                    <a:pt x="553774" y="49332"/>
                                    <a:pt x="559385" y="46253"/>
                                    <a:pt x="564345" y="42285"/>
                                  </a:cubicBezTo>
                                  <a:cubicBezTo>
                                    <a:pt x="568236" y="39172"/>
                                    <a:pt x="571926" y="35700"/>
                                    <a:pt x="574916" y="31713"/>
                                  </a:cubicBezTo>
                                  <a:cubicBezTo>
                                    <a:pt x="582539" y="21549"/>
                                    <a:pt x="596058" y="0"/>
                                    <a:pt x="596058" y="0"/>
                                  </a:cubicBezTo>
                                  <a:cubicBezTo>
                                    <a:pt x="628014" y="7990"/>
                                    <a:pt x="610302" y="2987"/>
                                    <a:pt x="648913" y="15857"/>
                                  </a:cubicBezTo>
                                  <a:lnTo>
                                    <a:pt x="664770" y="21142"/>
                                  </a:lnTo>
                                  <a:cubicBezTo>
                                    <a:pt x="713565" y="53671"/>
                                    <a:pt x="653549" y="12164"/>
                                    <a:pt x="691198" y="42285"/>
                                  </a:cubicBezTo>
                                  <a:cubicBezTo>
                                    <a:pt x="696158" y="46253"/>
                                    <a:pt x="702273" y="48673"/>
                                    <a:pt x="707054" y="52856"/>
                                  </a:cubicBezTo>
                                  <a:cubicBezTo>
                                    <a:pt x="716430" y="61060"/>
                                    <a:pt x="733482" y="79283"/>
                                    <a:pt x="733482" y="79283"/>
                                  </a:cubicBezTo>
                                  <a:cubicBezTo>
                                    <a:pt x="746769" y="119141"/>
                                    <a:pt x="727301" y="71556"/>
                                    <a:pt x="754624" y="105711"/>
                                  </a:cubicBezTo>
                                  <a:cubicBezTo>
                                    <a:pt x="758105" y="110062"/>
                                    <a:pt x="757418" y="116585"/>
                                    <a:pt x="759910" y="121568"/>
                                  </a:cubicBezTo>
                                  <a:cubicBezTo>
                                    <a:pt x="766577" y="134901"/>
                                    <a:pt x="771221" y="138164"/>
                                    <a:pt x="781052" y="147996"/>
                                  </a:cubicBezTo>
                                  <a:cubicBezTo>
                                    <a:pt x="782814" y="153281"/>
                                    <a:pt x="783248" y="159216"/>
                                    <a:pt x="786338" y="163852"/>
                                  </a:cubicBezTo>
                                  <a:cubicBezTo>
                                    <a:pt x="802929" y="188739"/>
                                    <a:pt x="801240" y="169633"/>
                                    <a:pt x="812765" y="195565"/>
                                  </a:cubicBezTo>
                                  <a:cubicBezTo>
                                    <a:pt x="817291" y="205748"/>
                                    <a:pt x="815456" y="219400"/>
                                    <a:pt x="823336" y="227279"/>
                                  </a:cubicBezTo>
                                  <a:cubicBezTo>
                                    <a:pt x="838400" y="242342"/>
                                    <a:pt x="831144" y="233703"/>
                                    <a:pt x="844479" y="253707"/>
                                  </a:cubicBezTo>
                                  <a:cubicBezTo>
                                    <a:pt x="849713" y="269409"/>
                                    <a:pt x="853057" y="288712"/>
                                    <a:pt x="865621" y="301276"/>
                                  </a:cubicBezTo>
                                  <a:cubicBezTo>
                                    <a:pt x="870113" y="305768"/>
                                    <a:pt x="876192" y="308324"/>
                                    <a:pt x="881478" y="311848"/>
                                  </a:cubicBezTo>
                                  <a:cubicBezTo>
                                    <a:pt x="885776" y="324744"/>
                                    <a:pt x="887088" y="333315"/>
                                    <a:pt x="897334" y="343561"/>
                                  </a:cubicBezTo>
                                  <a:cubicBezTo>
                                    <a:pt x="901826" y="348053"/>
                                    <a:pt x="907905" y="350608"/>
                                    <a:pt x="913191" y="354132"/>
                                  </a:cubicBezTo>
                                  <a:cubicBezTo>
                                    <a:pt x="916715" y="359418"/>
                                    <a:pt x="919270" y="365497"/>
                                    <a:pt x="923762" y="369989"/>
                                  </a:cubicBezTo>
                                  <a:cubicBezTo>
                                    <a:pt x="928254" y="374481"/>
                                    <a:pt x="935436" y="375779"/>
                                    <a:pt x="939619" y="380560"/>
                                  </a:cubicBezTo>
                                  <a:cubicBezTo>
                                    <a:pt x="939624" y="380565"/>
                                    <a:pt x="966045" y="420199"/>
                                    <a:pt x="971332" y="428130"/>
                                  </a:cubicBezTo>
                                  <a:cubicBezTo>
                                    <a:pt x="974856" y="433415"/>
                                    <a:pt x="976618" y="440462"/>
                                    <a:pt x="981903" y="443986"/>
                                  </a:cubicBezTo>
                                  <a:lnTo>
                                    <a:pt x="997760" y="454557"/>
                                  </a:lnTo>
                                  <a:cubicBezTo>
                                    <a:pt x="1007062" y="482467"/>
                                    <a:pt x="999954" y="465777"/>
                                    <a:pt x="1024187" y="502127"/>
                                  </a:cubicBezTo>
                                  <a:cubicBezTo>
                                    <a:pt x="1027711" y="507413"/>
                                    <a:pt x="1032749" y="511958"/>
                                    <a:pt x="1034758" y="517984"/>
                                  </a:cubicBezTo>
                                  <a:cubicBezTo>
                                    <a:pt x="1048045" y="557842"/>
                                    <a:pt x="1030122" y="508712"/>
                                    <a:pt x="1050615" y="549697"/>
                                  </a:cubicBezTo>
                                  <a:cubicBezTo>
                                    <a:pt x="1072501" y="593468"/>
                                    <a:pt x="1036174" y="535963"/>
                                    <a:pt x="1066472" y="581411"/>
                                  </a:cubicBezTo>
                                  <a:cubicBezTo>
                                    <a:pt x="1069963" y="595378"/>
                                    <a:pt x="1077043" y="621311"/>
                                    <a:pt x="1077043" y="634266"/>
                                  </a:cubicBezTo>
                                  <a:cubicBezTo>
                                    <a:pt x="1077043" y="685390"/>
                                    <a:pt x="1074850" y="736517"/>
                                    <a:pt x="1071757" y="787547"/>
                                  </a:cubicBezTo>
                                  <a:cubicBezTo>
                                    <a:pt x="1071571" y="790622"/>
                                    <a:pt x="1063822" y="819801"/>
                                    <a:pt x="1061186" y="824546"/>
                                  </a:cubicBezTo>
                                  <a:cubicBezTo>
                                    <a:pt x="1055016" y="835652"/>
                                    <a:pt x="1040044" y="856259"/>
                                    <a:pt x="1040044" y="856259"/>
                                  </a:cubicBezTo>
                                  <a:cubicBezTo>
                                    <a:pt x="1037980" y="866580"/>
                                    <a:pt x="1030892" y="907694"/>
                                    <a:pt x="1024187" y="914400"/>
                                  </a:cubicBezTo>
                                  <a:lnTo>
                                    <a:pt x="1008331" y="930257"/>
                                  </a:lnTo>
                                  <a:cubicBezTo>
                                    <a:pt x="1005376" y="942074"/>
                                    <a:pt x="997620" y="975392"/>
                                    <a:pt x="992474" y="983112"/>
                                  </a:cubicBezTo>
                                  <a:cubicBezTo>
                                    <a:pt x="988950" y="988398"/>
                                    <a:pt x="984483" y="993164"/>
                                    <a:pt x="981903" y="998969"/>
                                  </a:cubicBezTo>
                                  <a:cubicBezTo>
                                    <a:pt x="961208" y="1045534"/>
                                    <a:pt x="984417" y="1017597"/>
                                    <a:pt x="955475" y="1046539"/>
                                  </a:cubicBezTo>
                                  <a:cubicBezTo>
                                    <a:pt x="953713" y="1053586"/>
                                    <a:pt x="952277" y="1060723"/>
                                    <a:pt x="950190" y="1067681"/>
                                  </a:cubicBezTo>
                                  <a:cubicBezTo>
                                    <a:pt x="946988" y="1078354"/>
                                    <a:pt x="943143" y="1088823"/>
                                    <a:pt x="939619" y="1099394"/>
                                  </a:cubicBezTo>
                                  <a:cubicBezTo>
                                    <a:pt x="937857" y="1104680"/>
                                    <a:pt x="935684" y="1109846"/>
                                    <a:pt x="934333" y="1115251"/>
                                  </a:cubicBezTo>
                                  <a:cubicBezTo>
                                    <a:pt x="932571" y="1122298"/>
                                    <a:pt x="931134" y="1129435"/>
                                    <a:pt x="929047" y="1136393"/>
                                  </a:cubicBezTo>
                                  <a:cubicBezTo>
                                    <a:pt x="925845" y="1147066"/>
                                    <a:pt x="922000" y="1157536"/>
                                    <a:pt x="918476" y="1168107"/>
                                  </a:cubicBezTo>
                                  <a:cubicBezTo>
                                    <a:pt x="916714" y="1173392"/>
                                    <a:pt x="914284" y="1178500"/>
                                    <a:pt x="913191" y="1183963"/>
                                  </a:cubicBezTo>
                                  <a:cubicBezTo>
                                    <a:pt x="911429" y="1192772"/>
                                    <a:pt x="910269" y="1201724"/>
                                    <a:pt x="907905" y="1210391"/>
                                  </a:cubicBezTo>
                                  <a:cubicBezTo>
                                    <a:pt x="904973" y="1221141"/>
                                    <a:pt x="900036" y="1231294"/>
                                    <a:pt x="897334" y="1242104"/>
                                  </a:cubicBezTo>
                                  <a:cubicBezTo>
                                    <a:pt x="880813" y="1308195"/>
                                    <a:pt x="901928" y="1226024"/>
                                    <a:pt x="886763" y="1279103"/>
                                  </a:cubicBezTo>
                                  <a:cubicBezTo>
                                    <a:pt x="884767" y="1286088"/>
                                    <a:pt x="883474" y="1293260"/>
                                    <a:pt x="881478" y="1300245"/>
                                  </a:cubicBezTo>
                                  <a:cubicBezTo>
                                    <a:pt x="879947" y="1305602"/>
                                    <a:pt x="877723" y="1310745"/>
                                    <a:pt x="876192" y="1316102"/>
                                  </a:cubicBezTo>
                                  <a:cubicBezTo>
                                    <a:pt x="874584" y="1321731"/>
                                    <a:pt x="869346" y="1346396"/>
                                    <a:pt x="865621" y="1353101"/>
                                  </a:cubicBezTo>
                                  <a:cubicBezTo>
                                    <a:pt x="859451" y="1364207"/>
                                    <a:pt x="848497" y="1372761"/>
                                    <a:pt x="844479" y="1384814"/>
                                  </a:cubicBezTo>
                                  <a:lnTo>
                                    <a:pt x="833908" y="1416527"/>
                                  </a:lnTo>
                                  <a:cubicBezTo>
                                    <a:pt x="832146" y="1421813"/>
                                    <a:pt x="833258" y="1429293"/>
                                    <a:pt x="828622" y="1432384"/>
                                  </a:cubicBezTo>
                                  <a:lnTo>
                                    <a:pt x="812765" y="1442955"/>
                                  </a:lnTo>
                                  <a:cubicBezTo>
                                    <a:pt x="811003" y="1450002"/>
                                    <a:pt x="810729" y="1457600"/>
                                    <a:pt x="807480" y="1464097"/>
                                  </a:cubicBezTo>
                                  <a:cubicBezTo>
                                    <a:pt x="801798" y="1475461"/>
                                    <a:pt x="793385" y="1485240"/>
                                    <a:pt x="786338" y="1495811"/>
                                  </a:cubicBezTo>
                                  <a:cubicBezTo>
                                    <a:pt x="782814" y="1501096"/>
                                    <a:pt x="777776" y="1505641"/>
                                    <a:pt x="775767" y="1511667"/>
                                  </a:cubicBezTo>
                                  <a:cubicBezTo>
                                    <a:pt x="774005" y="1516953"/>
                                    <a:pt x="773962" y="1523173"/>
                                    <a:pt x="770481" y="1527524"/>
                                  </a:cubicBezTo>
                                  <a:cubicBezTo>
                                    <a:pt x="766513" y="1532484"/>
                                    <a:pt x="759910" y="1534571"/>
                                    <a:pt x="754624" y="1538095"/>
                                  </a:cubicBezTo>
                                  <a:cubicBezTo>
                                    <a:pt x="752862" y="1543381"/>
                                    <a:pt x="753279" y="1550012"/>
                                    <a:pt x="749339" y="1553952"/>
                                  </a:cubicBezTo>
                                  <a:cubicBezTo>
                                    <a:pt x="740355" y="1562936"/>
                                    <a:pt x="726610" y="1566110"/>
                                    <a:pt x="717626" y="1575094"/>
                                  </a:cubicBezTo>
                                  <a:cubicBezTo>
                                    <a:pt x="687258" y="1605462"/>
                                    <a:pt x="703017" y="1597583"/>
                                    <a:pt x="675341" y="1606807"/>
                                  </a:cubicBezTo>
                                  <a:cubicBezTo>
                                    <a:pt x="671817" y="1612093"/>
                                    <a:pt x="669551" y="1618481"/>
                                    <a:pt x="664770" y="1622664"/>
                                  </a:cubicBezTo>
                                  <a:cubicBezTo>
                                    <a:pt x="664766" y="1622667"/>
                                    <a:pt x="625130" y="1649090"/>
                                    <a:pt x="617200" y="1654377"/>
                                  </a:cubicBezTo>
                                  <a:lnTo>
                                    <a:pt x="585487" y="1675519"/>
                                  </a:lnTo>
                                  <a:cubicBezTo>
                                    <a:pt x="580201" y="1679043"/>
                                    <a:pt x="574122" y="1681598"/>
                                    <a:pt x="569630" y="1686090"/>
                                  </a:cubicBezTo>
                                  <a:cubicBezTo>
                                    <a:pt x="564344" y="1691376"/>
                                    <a:pt x="559515" y="1697162"/>
                                    <a:pt x="553773" y="1701947"/>
                                  </a:cubicBezTo>
                                  <a:cubicBezTo>
                                    <a:pt x="548893" y="1706014"/>
                                    <a:pt x="542797" y="1708451"/>
                                    <a:pt x="537917" y="1712518"/>
                                  </a:cubicBezTo>
                                  <a:cubicBezTo>
                                    <a:pt x="532175" y="1717303"/>
                                    <a:pt x="528594" y="1724745"/>
                                    <a:pt x="522060" y="1728375"/>
                                  </a:cubicBezTo>
                                  <a:cubicBezTo>
                                    <a:pt x="512319" y="1733786"/>
                                    <a:pt x="490347" y="1738946"/>
                                    <a:pt x="490347" y="1738946"/>
                                  </a:cubicBezTo>
                                  <a:cubicBezTo>
                                    <a:pt x="488585" y="1744231"/>
                                    <a:pt x="489595" y="1751564"/>
                                    <a:pt x="485061" y="1754802"/>
                                  </a:cubicBezTo>
                                  <a:cubicBezTo>
                                    <a:pt x="475994" y="1761279"/>
                                    <a:pt x="453348" y="1765374"/>
                                    <a:pt x="453348" y="1765374"/>
                                  </a:cubicBezTo>
                                  <a:cubicBezTo>
                                    <a:pt x="448062" y="1770659"/>
                                    <a:pt x="443391" y="1776641"/>
                                    <a:pt x="437491" y="1781230"/>
                                  </a:cubicBezTo>
                                  <a:cubicBezTo>
                                    <a:pt x="390031" y="1818143"/>
                                    <a:pt x="421580" y="1789201"/>
                                    <a:pt x="389921" y="1812944"/>
                                  </a:cubicBezTo>
                                  <a:cubicBezTo>
                                    <a:pt x="382874" y="1818229"/>
                                    <a:pt x="376658" y="1824860"/>
                                    <a:pt x="368779" y="1828800"/>
                                  </a:cubicBezTo>
                                  <a:cubicBezTo>
                                    <a:pt x="362282" y="1832049"/>
                                    <a:pt x="354684" y="1832324"/>
                                    <a:pt x="347637" y="1834086"/>
                                  </a:cubicBezTo>
                                  <a:cubicBezTo>
                                    <a:pt x="342351" y="1837610"/>
                                    <a:pt x="337585" y="1842077"/>
                                    <a:pt x="331780" y="1844657"/>
                                  </a:cubicBezTo>
                                  <a:cubicBezTo>
                                    <a:pt x="321598" y="1849182"/>
                                    <a:pt x="309338" y="1849047"/>
                                    <a:pt x="300067" y="1855228"/>
                                  </a:cubicBezTo>
                                  <a:cubicBezTo>
                                    <a:pt x="294781" y="1858752"/>
                                    <a:pt x="290339" y="1864128"/>
                                    <a:pt x="284210" y="1865799"/>
                                  </a:cubicBezTo>
                                  <a:cubicBezTo>
                                    <a:pt x="270506" y="1869536"/>
                                    <a:pt x="256021" y="1869323"/>
                                    <a:pt x="241926" y="1871085"/>
                                  </a:cubicBezTo>
                                  <a:cubicBezTo>
                                    <a:pt x="234452" y="1873576"/>
                                    <a:pt x="211559" y="1881656"/>
                                    <a:pt x="204927" y="1881656"/>
                                  </a:cubicBezTo>
                                  <a:cubicBezTo>
                                    <a:pt x="180186" y="1881656"/>
                                    <a:pt x="163766" y="1876651"/>
                                    <a:pt x="141501" y="1871085"/>
                                  </a:cubicBezTo>
                                  <a:cubicBezTo>
                                    <a:pt x="137977" y="1867561"/>
                                    <a:pt x="135203" y="1863077"/>
                                    <a:pt x="130930" y="1860513"/>
                                  </a:cubicBezTo>
                                  <a:cubicBezTo>
                                    <a:pt x="126152" y="1857646"/>
                                    <a:pt x="119013" y="1859168"/>
                                    <a:pt x="115073" y="1855228"/>
                                  </a:cubicBezTo>
                                  <a:cubicBezTo>
                                    <a:pt x="111133" y="1851288"/>
                                    <a:pt x="113268" y="1843722"/>
                                    <a:pt x="109787" y="1839371"/>
                                  </a:cubicBezTo>
                                  <a:cubicBezTo>
                                    <a:pt x="105819" y="1834411"/>
                                    <a:pt x="99216" y="1832324"/>
                                    <a:pt x="93931" y="1828800"/>
                                  </a:cubicBezTo>
                                  <a:cubicBezTo>
                                    <a:pt x="63640" y="1783365"/>
                                    <a:pt x="99954" y="1840848"/>
                                    <a:pt x="78074" y="1797087"/>
                                  </a:cubicBezTo>
                                  <a:cubicBezTo>
                                    <a:pt x="75233" y="1791405"/>
                                    <a:pt x="70344" y="1786912"/>
                                    <a:pt x="67503" y="1781230"/>
                                  </a:cubicBezTo>
                                  <a:cubicBezTo>
                                    <a:pt x="53780" y="1753785"/>
                                    <a:pt x="72293" y="1775451"/>
                                    <a:pt x="51646" y="1754802"/>
                                  </a:cubicBezTo>
                                  <a:lnTo>
                                    <a:pt x="41075" y="1723089"/>
                                  </a:lnTo>
                                  <a:cubicBezTo>
                                    <a:pt x="39313" y="1717804"/>
                                    <a:pt x="37141" y="1712638"/>
                                    <a:pt x="35790" y="1707233"/>
                                  </a:cubicBezTo>
                                  <a:cubicBezTo>
                                    <a:pt x="34028" y="1700185"/>
                                    <a:pt x="33366" y="1692767"/>
                                    <a:pt x="30504" y="1686090"/>
                                  </a:cubicBezTo>
                                  <a:cubicBezTo>
                                    <a:pt x="28002" y="1680251"/>
                                    <a:pt x="22513" y="1676039"/>
                                    <a:pt x="19933" y="1670234"/>
                                  </a:cubicBezTo>
                                  <a:cubicBezTo>
                                    <a:pt x="15407" y="1660051"/>
                                    <a:pt x="9362" y="1638520"/>
                                    <a:pt x="9362" y="1638520"/>
                                  </a:cubicBezTo>
                                  <a:cubicBezTo>
                                    <a:pt x="-6022" y="1484691"/>
                                    <a:pt x="155" y="1567068"/>
                                    <a:pt x="9362" y="1263246"/>
                                  </a:cubicBezTo>
                                  <a:cubicBezTo>
                                    <a:pt x="9634" y="1254267"/>
                                    <a:pt x="12885" y="1245628"/>
                                    <a:pt x="14647" y="1236819"/>
                                  </a:cubicBezTo>
                                  <a:cubicBezTo>
                                    <a:pt x="16409" y="1217439"/>
                                    <a:pt x="16898" y="1197900"/>
                                    <a:pt x="19933" y="1178678"/>
                                  </a:cubicBezTo>
                                  <a:cubicBezTo>
                                    <a:pt x="22199" y="1164327"/>
                                    <a:pt x="26980" y="1150488"/>
                                    <a:pt x="30504" y="1136393"/>
                                  </a:cubicBezTo>
                                  <a:cubicBezTo>
                                    <a:pt x="32266" y="1129346"/>
                                    <a:pt x="34763" y="1122442"/>
                                    <a:pt x="35790" y="1115251"/>
                                  </a:cubicBezTo>
                                  <a:cubicBezTo>
                                    <a:pt x="37552" y="1102918"/>
                                    <a:pt x="38846" y="1090509"/>
                                    <a:pt x="41075" y="1078252"/>
                                  </a:cubicBezTo>
                                  <a:cubicBezTo>
                                    <a:pt x="45203" y="1055550"/>
                                    <a:pt x="45989" y="1061053"/>
                                    <a:pt x="51646" y="1041253"/>
                                  </a:cubicBezTo>
                                  <a:cubicBezTo>
                                    <a:pt x="53642" y="1034268"/>
                                    <a:pt x="54845" y="1027069"/>
                                    <a:pt x="56932" y="1020111"/>
                                  </a:cubicBezTo>
                                  <a:cubicBezTo>
                                    <a:pt x="60134" y="1009438"/>
                                    <a:pt x="67503" y="988398"/>
                                    <a:pt x="67503" y="988398"/>
                                  </a:cubicBezTo>
                                  <a:cubicBezTo>
                                    <a:pt x="69265" y="977827"/>
                                    <a:pt x="70190" y="967082"/>
                                    <a:pt x="72789" y="956685"/>
                                  </a:cubicBezTo>
                                  <a:cubicBezTo>
                                    <a:pt x="75492" y="945875"/>
                                    <a:pt x="79836" y="935542"/>
                                    <a:pt x="83360" y="924971"/>
                                  </a:cubicBezTo>
                                  <a:lnTo>
                                    <a:pt x="99216" y="877401"/>
                                  </a:lnTo>
                                  <a:cubicBezTo>
                                    <a:pt x="100978" y="872116"/>
                                    <a:pt x="101412" y="866181"/>
                                    <a:pt x="104502" y="861545"/>
                                  </a:cubicBezTo>
                                  <a:lnTo>
                                    <a:pt x="125644" y="840402"/>
                                  </a:lnTo>
                                  <a:close/>
                                </a:path>
                              </a:pathLst>
                            </a:custGeom>
                            <a:solidFill>
                              <a:schemeClr val="accent4">
                                <a:lumMod val="40000"/>
                                <a:lumOff val="60000"/>
                                <a:alpha val="33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6" name="Freeform: Shape 206"/>
                          <wps:cNvSpPr/>
                          <wps:spPr>
                            <a:xfrm>
                              <a:off x="2119505" y="433415"/>
                              <a:ext cx="650123" cy="1379528"/>
                            </a:xfrm>
                            <a:custGeom>
                              <a:avLst/>
                              <a:gdLst>
                                <a:gd name="connsiteX0" fmla="*/ 306562 w 650123"/>
                                <a:gd name="connsiteY0" fmla="*/ 1363672 h 1379528"/>
                                <a:gd name="connsiteX1" fmla="*/ 306562 w 650123"/>
                                <a:gd name="connsiteY1" fmla="*/ 1363672 h 1379528"/>
                                <a:gd name="connsiteX2" fmla="*/ 258992 w 650123"/>
                                <a:gd name="connsiteY2" fmla="*/ 1374243 h 1379528"/>
                                <a:gd name="connsiteX3" fmla="*/ 243135 w 650123"/>
                                <a:gd name="connsiteY3" fmla="*/ 1379528 h 1379528"/>
                                <a:gd name="connsiteX4" fmla="*/ 142710 w 650123"/>
                                <a:gd name="connsiteY4" fmla="*/ 1374243 h 1379528"/>
                                <a:gd name="connsiteX5" fmla="*/ 110997 w 650123"/>
                                <a:gd name="connsiteY5" fmla="*/ 1358386 h 1379528"/>
                                <a:gd name="connsiteX6" fmla="*/ 89855 w 650123"/>
                                <a:gd name="connsiteY6" fmla="*/ 1347815 h 1379528"/>
                                <a:gd name="connsiteX7" fmla="*/ 79283 w 650123"/>
                                <a:gd name="connsiteY7" fmla="*/ 1337244 h 1379528"/>
                                <a:gd name="connsiteX8" fmla="*/ 63427 w 650123"/>
                                <a:gd name="connsiteY8" fmla="*/ 1326673 h 1379528"/>
                                <a:gd name="connsiteX9" fmla="*/ 52856 w 650123"/>
                                <a:gd name="connsiteY9" fmla="*/ 1294959 h 1379528"/>
                                <a:gd name="connsiteX10" fmla="*/ 36999 w 650123"/>
                                <a:gd name="connsiteY10" fmla="*/ 1242104 h 1379528"/>
                                <a:gd name="connsiteX11" fmla="*/ 26428 w 650123"/>
                                <a:gd name="connsiteY11" fmla="*/ 1210391 h 1379528"/>
                                <a:gd name="connsiteX12" fmla="*/ 21142 w 650123"/>
                                <a:gd name="connsiteY12" fmla="*/ 1194534 h 1379528"/>
                                <a:gd name="connsiteX13" fmla="*/ 15857 w 650123"/>
                                <a:gd name="connsiteY13" fmla="*/ 1141679 h 1379528"/>
                                <a:gd name="connsiteX14" fmla="*/ 10571 w 650123"/>
                                <a:gd name="connsiteY14" fmla="*/ 1104680 h 1379528"/>
                                <a:gd name="connsiteX15" fmla="*/ 21142 w 650123"/>
                                <a:gd name="connsiteY15" fmla="*/ 829831 h 1379528"/>
                                <a:gd name="connsiteX16" fmla="*/ 15857 w 650123"/>
                                <a:gd name="connsiteY16" fmla="*/ 560268 h 1379528"/>
                                <a:gd name="connsiteX17" fmla="*/ 10571 w 650123"/>
                                <a:gd name="connsiteY17" fmla="*/ 544411 h 1379528"/>
                                <a:gd name="connsiteX18" fmla="*/ 0 w 650123"/>
                                <a:gd name="connsiteY18" fmla="*/ 507413 h 1379528"/>
                                <a:gd name="connsiteX19" fmla="*/ 15857 w 650123"/>
                                <a:gd name="connsiteY19" fmla="*/ 396416 h 1379528"/>
                                <a:gd name="connsiteX20" fmla="*/ 26428 w 650123"/>
                                <a:gd name="connsiteY20" fmla="*/ 364703 h 1379528"/>
                                <a:gd name="connsiteX21" fmla="*/ 47570 w 650123"/>
                                <a:gd name="connsiteY21" fmla="*/ 354132 h 1379528"/>
                                <a:gd name="connsiteX22" fmla="*/ 58141 w 650123"/>
                                <a:gd name="connsiteY22" fmla="*/ 338275 h 1379528"/>
                                <a:gd name="connsiteX23" fmla="*/ 84569 w 650123"/>
                                <a:gd name="connsiteY23" fmla="*/ 332990 h 1379528"/>
                                <a:gd name="connsiteX24" fmla="*/ 116282 w 650123"/>
                                <a:gd name="connsiteY24" fmla="*/ 322418 h 1379528"/>
                                <a:gd name="connsiteX25" fmla="*/ 132139 w 650123"/>
                                <a:gd name="connsiteY25" fmla="*/ 317133 h 1379528"/>
                                <a:gd name="connsiteX26" fmla="*/ 147996 w 650123"/>
                                <a:gd name="connsiteY26" fmla="*/ 311847 h 1379528"/>
                                <a:gd name="connsiteX27" fmla="*/ 190280 w 650123"/>
                                <a:gd name="connsiteY27" fmla="*/ 285420 h 1379528"/>
                                <a:gd name="connsiteX28" fmla="*/ 206137 w 650123"/>
                                <a:gd name="connsiteY28" fmla="*/ 280134 h 1379528"/>
                                <a:gd name="connsiteX29" fmla="*/ 237850 w 650123"/>
                                <a:gd name="connsiteY29" fmla="*/ 258992 h 1379528"/>
                                <a:gd name="connsiteX30" fmla="*/ 248421 w 650123"/>
                                <a:gd name="connsiteY30" fmla="*/ 243135 h 1379528"/>
                                <a:gd name="connsiteX31" fmla="*/ 280134 w 650123"/>
                                <a:gd name="connsiteY31" fmla="*/ 227279 h 1379528"/>
                                <a:gd name="connsiteX32" fmla="*/ 317133 w 650123"/>
                                <a:gd name="connsiteY32" fmla="*/ 195565 h 1379528"/>
                                <a:gd name="connsiteX33" fmla="*/ 359418 w 650123"/>
                                <a:gd name="connsiteY33" fmla="*/ 158566 h 1379528"/>
                                <a:gd name="connsiteX34" fmla="*/ 375274 w 650123"/>
                                <a:gd name="connsiteY34" fmla="*/ 147995 h 1379528"/>
                                <a:gd name="connsiteX35" fmla="*/ 396416 w 650123"/>
                                <a:gd name="connsiteY35" fmla="*/ 116282 h 1379528"/>
                                <a:gd name="connsiteX36" fmla="*/ 401702 w 650123"/>
                                <a:gd name="connsiteY36" fmla="*/ 100425 h 1379528"/>
                                <a:gd name="connsiteX37" fmla="*/ 422844 w 650123"/>
                                <a:gd name="connsiteY37" fmla="*/ 68712 h 1379528"/>
                                <a:gd name="connsiteX38" fmla="*/ 443986 w 650123"/>
                                <a:gd name="connsiteY38" fmla="*/ 36999 h 1379528"/>
                                <a:gd name="connsiteX39" fmla="*/ 459843 w 650123"/>
                                <a:gd name="connsiteY39" fmla="*/ 26428 h 1379528"/>
                                <a:gd name="connsiteX40" fmla="*/ 465129 w 650123"/>
                                <a:gd name="connsiteY40" fmla="*/ 10571 h 1379528"/>
                                <a:gd name="connsiteX41" fmla="*/ 502127 w 650123"/>
                                <a:gd name="connsiteY41" fmla="*/ 5285 h 1379528"/>
                                <a:gd name="connsiteX42" fmla="*/ 528555 w 650123"/>
                                <a:gd name="connsiteY42" fmla="*/ 0 h 1379528"/>
                                <a:gd name="connsiteX43" fmla="*/ 544412 w 650123"/>
                                <a:gd name="connsiteY43" fmla="*/ 5285 h 1379528"/>
                                <a:gd name="connsiteX44" fmla="*/ 581411 w 650123"/>
                                <a:gd name="connsiteY44" fmla="*/ 52855 h 1379528"/>
                                <a:gd name="connsiteX45" fmla="*/ 591982 w 650123"/>
                                <a:gd name="connsiteY45" fmla="*/ 63427 h 1379528"/>
                                <a:gd name="connsiteX46" fmla="*/ 613124 w 650123"/>
                                <a:gd name="connsiteY46" fmla="*/ 100425 h 1379528"/>
                                <a:gd name="connsiteX47" fmla="*/ 628981 w 650123"/>
                                <a:gd name="connsiteY47" fmla="*/ 132139 h 1379528"/>
                                <a:gd name="connsiteX48" fmla="*/ 634266 w 650123"/>
                                <a:gd name="connsiteY48" fmla="*/ 153281 h 1379528"/>
                                <a:gd name="connsiteX49" fmla="*/ 639552 w 650123"/>
                                <a:gd name="connsiteY49" fmla="*/ 169138 h 1379528"/>
                                <a:gd name="connsiteX50" fmla="*/ 644837 w 650123"/>
                                <a:gd name="connsiteY50" fmla="*/ 211422 h 1379528"/>
                                <a:gd name="connsiteX51" fmla="*/ 650123 w 650123"/>
                                <a:gd name="connsiteY51" fmla="*/ 243135 h 1379528"/>
                                <a:gd name="connsiteX52" fmla="*/ 639552 w 650123"/>
                                <a:gd name="connsiteY52" fmla="*/ 449272 h 1379528"/>
                                <a:gd name="connsiteX53" fmla="*/ 618409 w 650123"/>
                                <a:gd name="connsiteY53" fmla="*/ 502127 h 1379528"/>
                                <a:gd name="connsiteX54" fmla="*/ 613124 w 650123"/>
                                <a:gd name="connsiteY54" fmla="*/ 528555 h 1379528"/>
                                <a:gd name="connsiteX55" fmla="*/ 591982 w 650123"/>
                                <a:gd name="connsiteY55" fmla="*/ 565554 h 1379528"/>
                                <a:gd name="connsiteX56" fmla="*/ 581411 w 650123"/>
                                <a:gd name="connsiteY56" fmla="*/ 586696 h 1379528"/>
                                <a:gd name="connsiteX57" fmla="*/ 576125 w 650123"/>
                                <a:gd name="connsiteY57" fmla="*/ 607838 h 1379528"/>
                                <a:gd name="connsiteX58" fmla="*/ 554983 w 650123"/>
                                <a:gd name="connsiteY58" fmla="*/ 639551 h 1379528"/>
                                <a:gd name="connsiteX59" fmla="*/ 544412 w 650123"/>
                                <a:gd name="connsiteY59" fmla="*/ 676550 h 1379528"/>
                                <a:gd name="connsiteX60" fmla="*/ 533841 w 650123"/>
                                <a:gd name="connsiteY60" fmla="*/ 708264 h 1379528"/>
                                <a:gd name="connsiteX61" fmla="*/ 512698 w 650123"/>
                                <a:gd name="connsiteY61" fmla="*/ 755833 h 1379528"/>
                                <a:gd name="connsiteX62" fmla="*/ 507413 w 650123"/>
                                <a:gd name="connsiteY62" fmla="*/ 771690 h 1379528"/>
                                <a:gd name="connsiteX63" fmla="*/ 491556 w 650123"/>
                                <a:gd name="connsiteY63" fmla="*/ 803403 h 1379528"/>
                                <a:gd name="connsiteX64" fmla="*/ 486271 w 650123"/>
                                <a:gd name="connsiteY64" fmla="*/ 840402 h 1379528"/>
                                <a:gd name="connsiteX65" fmla="*/ 475700 w 650123"/>
                                <a:gd name="connsiteY65" fmla="*/ 872116 h 1379528"/>
                                <a:gd name="connsiteX66" fmla="*/ 470414 w 650123"/>
                                <a:gd name="connsiteY66" fmla="*/ 887972 h 1379528"/>
                                <a:gd name="connsiteX67" fmla="*/ 459843 w 650123"/>
                                <a:gd name="connsiteY67" fmla="*/ 935542 h 1379528"/>
                                <a:gd name="connsiteX68" fmla="*/ 454557 w 650123"/>
                                <a:gd name="connsiteY68" fmla="*/ 951399 h 1379528"/>
                                <a:gd name="connsiteX69" fmla="*/ 449272 w 650123"/>
                                <a:gd name="connsiteY69" fmla="*/ 1210391 h 1379528"/>
                                <a:gd name="connsiteX70" fmla="*/ 428130 w 650123"/>
                                <a:gd name="connsiteY70" fmla="*/ 1284388 h 1379528"/>
                                <a:gd name="connsiteX71" fmla="*/ 412273 w 650123"/>
                                <a:gd name="connsiteY71" fmla="*/ 1321387 h 1379528"/>
                                <a:gd name="connsiteX72" fmla="*/ 348846 w 650123"/>
                                <a:gd name="connsiteY72" fmla="*/ 1347815 h 1379528"/>
                                <a:gd name="connsiteX73" fmla="*/ 306562 w 650123"/>
                                <a:gd name="connsiteY73" fmla="*/ 1363672 h 137952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Lst>
                              <a:rect l="l" t="t" r="r" b="b"/>
                              <a:pathLst>
                                <a:path w="650123" h="1379528">
                                  <a:moveTo>
                                    <a:pt x="306562" y="1363672"/>
                                  </a:moveTo>
                                  <a:lnTo>
                                    <a:pt x="306562" y="1363672"/>
                                  </a:lnTo>
                                  <a:cubicBezTo>
                                    <a:pt x="290705" y="1367196"/>
                                    <a:pt x="274751" y="1370304"/>
                                    <a:pt x="258992" y="1374243"/>
                                  </a:cubicBezTo>
                                  <a:cubicBezTo>
                                    <a:pt x="253587" y="1375594"/>
                                    <a:pt x="248707" y="1379528"/>
                                    <a:pt x="243135" y="1379528"/>
                                  </a:cubicBezTo>
                                  <a:cubicBezTo>
                                    <a:pt x="209614" y="1379528"/>
                                    <a:pt x="176185" y="1376005"/>
                                    <a:pt x="142710" y="1374243"/>
                                  </a:cubicBezTo>
                                  <a:cubicBezTo>
                                    <a:pt x="113636" y="1364551"/>
                                    <a:pt x="139687" y="1374781"/>
                                    <a:pt x="110997" y="1358386"/>
                                  </a:cubicBezTo>
                                  <a:cubicBezTo>
                                    <a:pt x="104156" y="1354477"/>
                                    <a:pt x="96411" y="1352185"/>
                                    <a:pt x="89855" y="1347815"/>
                                  </a:cubicBezTo>
                                  <a:cubicBezTo>
                                    <a:pt x="85708" y="1345051"/>
                                    <a:pt x="83174" y="1340357"/>
                                    <a:pt x="79283" y="1337244"/>
                                  </a:cubicBezTo>
                                  <a:cubicBezTo>
                                    <a:pt x="74323" y="1333276"/>
                                    <a:pt x="68712" y="1330197"/>
                                    <a:pt x="63427" y="1326673"/>
                                  </a:cubicBezTo>
                                  <a:cubicBezTo>
                                    <a:pt x="59903" y="1316102"/>
                                    <a:pt x="55559" y="1305769"/>
                                    <a:pt x="52856" y="1294959"/>
                                  </a:cubicBezTo>
                                  <a:cubicBezTo>
                                    <a:pt x="44868" y="1263009"/>
                                    <a:pt x="49866" y="1280705"/>
                                    <a:pt x="36999" y="1242104"/>
                                  </a:cubicBezTo>
                                  <a:lnTo>
                                    <a:pt x="26428" y="1210391"/>
                                  </a:lnTo>
                                  <a:lnTo>
                                    <a:pt x="21142" y="1194534"/>
                                  </a:lnTo>
                                  <a:cubicBezTo>
                                    <a:pt x="19380" y="1176916"/>
                                    <a:pt x="17926" y="1159264"/>
                                    <a:pt x="15857" y="1141679"/>
                                  </a:cubicBezTo>
                                  <a:cubicBezTo>
                                    <a:pt x="14401" y="1129306"/>
                                    <a:pt x="10571" y="1117138"/>
                                    <a:pt x="10571" y="1104680"/>
                                  </a:cubicBezTo>
                                  <a:cubicBezTo>
                                    <a:pt x="10571" y="922067"/>
                                    <a:pt x="9858" y="942684"/>
                                    <a:pt x="21142" y="829831"/>
                                  </a:cubicBezTo>
                                  <a:cubicBezTo>
                                    <a:pt x="19380" y="739977"/>
                                    <a:pt x="19183" y="650078"/>
                                    <a:pt x="15857" y="560268"/>
                                  </a:cubicBezTo>
                                  <a:cubicBezTo>
                                    <a:pt x="15651" y="554700"/>
                                    <a:pt x="12102" y="549768"/>
                                    <a:pt x="10571" y="544411"/>
                                  </a:cubicBezTo>
                                  <a:cubicBezTo>
                                    <a:pt x="-2700" y="497962"/>
                                    <a:pt x="12672" y="545424"/>
                                    <a:pt x="0" y="507413"/>
                                  </a:cubicBezTo>
                                  <a:cubicBezTo>
                                    <a:pt x="6028" y="417004"/>
                                    <a:pt x="-3090" y="453259"/>
                                    <a:pt x="15857" y="396416"/>
                                  </a:cubicBezTo>
                                  <a:cubicBezTo>
                                    <a:pt x="15857" y="396415"/>
                                    <a:pt x="26426" y="364704"/>
                                    <a:pt x="26428" y="364703"/>
                                  </a:cubicBezTo>
                                  <a:lnTo>
                                    <a:pt x="47570" y="354132"/>
                                  </a:lnTo>
                                  <a:cubicBezTo>
                                    <a:pt x="51094" y="348846"/>
                                    <a:pt x="52625" y="341427"/>
                                    <a:pt x="58141" y="338275"/>
                                  </a:cubicBezTo>
                                  <a:cubicBezTo>
                                    <a:pt x="65941" y="333818"/>
                                    <a:pt x="75902" y="335354"/>
                                    <a:pt x="84569" y="332990"/>
                                  </a:cubicBezTo>
                                  <a:cubicBezTo>
                                    <a:pt x="95319" y="330058"/>
                                    <a:pt x="105711" y="325942"/>
                                    <a:pt x="116282" y="322418"/>
                                  </a:cubicBezTo>
                                  <a:lnTo>
                                    <a:pt x="132139" y="317133"/>
                                  </a:lnTo>
                                  <a:lnTo>
                                    <a:pt x="147996" y="311847"/>
                                  </a:lnTo>
                                  <a:cubicBezTo>
                                    <a:pt x="164748" y="286720"/>
                                    <a:pt x="152541" y="298000"/>
                                    <a:pt x="190280" y="285420"/>
                                  </a:cubicBezTo>
                                  <a:lnTo>
                                    <a:pt x="206137" y="280134"/>
                                  </a:lnTo>
                                  <a:cubicBezTo>
                                    <a:pt x="232676" y="240324"/>
                                    <a:pt x="196893" y="286297"/>
                                    <a:pt x="237850" y="258992"/>
                                  </a:cubicBezTo>
                                  <a:cubicBezTo>
                                    <a:pt x="243136" y="255468"/>
                                    <a:pt x="243929" y="247627"/>
                                    <a:pt x="248421" y="243135"/>
                                  </a:cubicBezTo>
                                  <a:cubicBezTo>
                                    <a:pt x="258667" y="232889"/>
                                    <a:pt x="267238" y="231577"/>
                                    <a:pt x="280134" y="227279"/>
                                  </a:cubicBezTo>
                                  <a:cubicBezTo>
                                    <a:pt x="305769" y="201644"/>
                                    <a:pt x="292984" y="211665"/>
                                    <a:pt x="317133" y="195565"/>
                                  </a:cubicBezTo>
                                  <a:cubicBezTo>
                                    <a:pt x="334752" y="169138"/>
                                    <a:pt x="322418" y="183233"/>
                                    <a:pt x="359418" y="158566"/>
                                  </a:cubicBezTo>
                                  <a:lnTo>
                                    <a:pt x="375274" y="147995"/>
                                  </a:lnTo>
                                  <a:cubicBezTo>
                                    <a:pt x="387843" y="110292"/>
                                    <a:pt x="370020" y="155877"/>
                                    <a:pt x="396416" y="116282"/>
                                  </a:cubicBezTo>
                                  <a:cubicBezTo>
                                    <a:pt x="399507" y="111646"/>
                                    <a:pt x="398996" y="105295"/>
                                    <a:pt x="401702" y="100425"/>
                                  </a:cubicBezTo>
                                  <a:cubicBezTo>
                                    <a:pt x="407872" y="89319"/>
                                    <a:pt x="415797" y="79283"/>
                                    <a:pt x="422844" y="68712"/>
                                  </a:cubicBezTo>
                                  <a:cubicBezTo>
                                    <a:pt x="422845" y="68711"/>
                                    <a:pt x="443984" y="37000"/>
                                    <a:pt x="443986" y="36999"/>
                                  </a:cubicBezTo>
                                  <a:lnTo>
                                    <a:pt x="459843" y="26428"/>
                                  </a:lnTo>
                                  <a:cubicBezTo>
                                    <a:pt x="461605" y="21142"/>
                                    <a:pt x="460146" y="13063"/>
                                    <a:pt x="465129" y="10571"/>
                                  </a:cubicBezTo>
                                  <a:cubicBezTo>
                                    <a:pt x="476272" y="4999"/>
                                    <a:pt x="489839" y="7333"/>
                                    <a:pt x="502127" y="5285"/>
                                  </a:cubicBezTo>
                                  <a:cubicBezTo>
                                    <a:pt x="510989" y="3808"/>
                                    <a:pt x="519746" y="1762"/>
                                    <a:pt x="528555" y="0"/>
                                  </a:cubicBezTo>
                                  <a:cubicBezTo>
                                    <a:pt x="533841" y="1762"/>
                                    <a:pt x="539776" y="2194"/>
                                    <a:pt x="544412" y="5285"/>
                                  </a:cubicBezTo>
                                  <a:cubicBezTo>
                                    <a:pt x="566719" y="20156"/>
                                    <a:pt x="560426" y="31868"/>
                                    <a:pt x="581411" y="52855"/>
                                  </a:cubicBezTo>
                                  <a:lnTo>
                                    <a:pt x="591982" y="63427"/>
                                  </a:lnTo>
                                  <a:cubicBezTo>
                                    <a:pt x="605880" y="119025"/>
                                    <a:pt x="585133" y="51440"/>
                                    <a:pt x="613124" y="100425"/>
                                  </a:cubicBezTo>
                                  <a:cubicBezTo>
                                    <a:pt x="639100" y="145883"/>
                                    <a:pt x="599907" y="103068"/>
                                    <a:pt x="628981" y="132139"/>
                                  </a:cubicBezTo>
                                  <a:cubicBezTo>
                                    <a:pt x="630743" y="139186"/>
                                    <a:pt x="632270" y="146296"/>
                                    <a:pt x="634266" y="153281"/>
                                  </a:cubicBezTo>
                                  <a:cubicBezTo>
                                    <a:pt x="635797" y="158638"/>
                                    <a:pt x="638555" y="163656"/>
                                    <a:pt x="639552" y="169138"/>
                                  </a:cubicBezTo>
                                  <a:cubicBezTo>
                                    <a:pt x="642093" y="183113"/>
                                    <a:pt x="642828" y="197360"/>
                                    <a:pt x="644837" y="211422"/>
                                  </a:cubicBezTo>
                                  <a:cubicBezTo>
                                    <a:pt x="646353" y="222031"/>
                                    <a:pt x="648361" y="232564"/>
                                    <a:pt x="650123" y="243135"/>
                                  </a:cubicBezTo>
                                  <a:cubicBezTo>
                                    <a:pt x="647129" y="344937"/>
                                    <a:pt x="656206" y="377103"/>
                                    <a:pt x="639552" y="449272"/>
                                  </a:cubicBezTo>
                                  <a:cubicBezTo>
                                    <a:pt x="628951" y="495212"/>
                                    <a:pt x="638850" y="481688"/>
                                    <a:pt x="618409" y="502127"/>
                                  </a:cubicBezTo>
                                  <a:cubicBezTo>
                                    <a:pt x="616647" y="510936"/>
                                    <a:pt x="615965" y="520032"/>
                                    <a:pt x="613124" y="528555"/>
                                  </a:cubicBezTo>
                                  <a:cubicBezTo>
                                    <a:pt x="606736" y="547719"/>
                                    <a:pt x="601260" y="549317"/>
                                    <a:pt x="591982" y="565554"/>
                                  </a:cubicBezTo>
                                  <a:cubicBezTo>
                                    <a:pt x="588073" y="572395"/>
                                    <a:pt x="584178" y="579319"/>
                                    <a:pt x="581411" y="586696"/>
                                  </a:cubicBezTo>
                                  <a:cubicBezTo>
                                    <a:pt x="578860" y="593498"/>
                                    <a:pt x="579374" y="601341"/>
                                    <a:pt x="576125" y="607838"/>
                                  </a:cubicBezTo>
                                  <a:cubicBezTo>
                                    <a:pt x="570443" y="619201"/>
                                    <a:pt x="559001" y="627498"/>
                                    <a:pt x="554983" y="639551"/>
                                  </a:cubicBezTo>
                                  <a:cubicBezTo>
                                    <a:pt x="537228" y="692814"/>
                                    <a:pt x="564311" y="610218"/>
                                    <a:pt x="544412" y="676550"/>
                                  </a:cubicBezTo>
                                  <a:cubicBezTo>
                                    <a:pt x="541210" y="687223"/>
                                    <a:pt x="540022" y="698992"/>
                                    <a:pt x="533841" y="708264"/>
                                  </a:cubicBezTo>
                                  <a:cubicBezTo>
                                    <a:pt x="517090" y="733390"/>
                                    <a:pt x="525277" y="718097"/>
                                    <a:pt x="512698" y="755833"/>
                                  </a:cubicBezTo>
                                  <a:cubicBezTo>
                                    <a:pt x="510936" y="761119"/>
                                    <a:pt x="510503" y="767054"/>
                                    <a:pt x="507413" y="771690"/>
                                  </a:cubicBezTo>
                                  <a:cubicBezTo>
                                    <a:pt x="493752" y="792183"/>
                                    <a:pt x="498851" y="781521"/>
                                    <a:pt x="491556" y="803403"/>
                                  </a:cubicBezTo>
                                  <a:cubicBezTo>
                                    <a:pt x="489794" y="815736"/>
                                    <a:pt x="489072" y="828263"/>
                                    <a:pt x="486271" y="840402"/>
                                  </a:cubicBezTo>
                                  <a:cubicBezTo>
                                    <a:pt x="483765" y="851260"/>
                                    <a:pt x="479224" y="861545"/>
                                    <a:pt x="475700" y="872116"/>
                                  </a:cubicBezTo>
                                  <a:cubicBezTo>
                                    <a:pt x="473938" y="877401"/>
                                    <a:pt x="471507" y="882509"/>
                                    <a:pt x="470414" y="887972"/>
                                  </a:cubicBezTo>
                                  <a:cubicBezTo>
                                    <a:pt x="466780" y="906146"/>
                                    <a:pt x="464822" y="918118"/>
                                    <a:pt x="459843" y="935542"/>
                                  </a:cubicBezTo>
                                  <a:cubicBezTo>
                                    <a:pt x="458312" y="940899"/>
                                    <a:pt x="456319" y="946113"/>
                                    <a:pt x="454557" y="951399"/>
                                  </a:cubicBezTo>
                                  <a:cubicBezTo>
                                    <a:pt x="452795" y="1037730"/>
                                    <a:pt x="453810" y="1124162"/>
                                    <a:pt x="449272" y="1210391"/>
                                  </a:cubicBezTo>
                                  <a:cubicBezTo>
                                    <a:pt x="448442" y="1226153"/>
                                    <a:pt x="433751" y="1267525"/>
                                    <a:pt x="428130" y="1284388"/>
                                  </a:cubicBezTo>
                                  <a:cubicBezTo>
                                    <a:pt x="425391" y="1292604"/>
                                    <a:pt x="418210" y="1316638"/>
                                    <a:pt x="412273" y="1321387"/>
                                  </a:cubicBezTo>
                                  <a:cubicBezTo>
                                    <a:pt x="386459" y="1342038"/>
                                    <a:pt x="374689" y="1340431"/>
                                    <a:pt x="348846" y="1347815"/>
                                  </a:cubicBezTo>
                                  <a:cubicBezTo>
                                    <a:pt x="328396" y="1353658"/>
                                    <a:pt x="313609" y="1361029"/>
                                    <a:pt x="306562" y="1363672"/>
                                  </a:cubicBezTo>
                                  <a:close/>
                                </a:path>
                              </a:pathLst>
                            </a:custGeom>
                            <a:solidFill>
                              <a:schemeClr val="accent4">
                                <a:lumMod val="60000"/>
                                <a:lumOff val="40000"/>
                                <a:alpha val="49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7" name="Freeform: Shape 207"/>
                          <wps:cNvSpPr/>
                          <wps:spPr>
                            <a:xfrm>
                              <a:off x="2130076" y="792832"/>
                              <a:ext cx="354132" cy="528555"/>
                            </a:xfrm>
                            <a:custGeom>
                              <a:avLst/>
                              <a:gdLst>
                                <a:gd name="connsiteX0" fmla="*/ 52856 w 354132"/>
                                <a:gd name="connsiteY0" fmla="*/ 15857 h 528555"/>
                                <a:gd name="connsiteX1" fmla="*/ 52856 w 354132"/>
                                <a:gd name="connsiteY1" fmla="*/ 15857 h 528555"/>
                                <a:gd name="connsiteX2" fmla="*/ 100426 w 354132"/>
                                <a:gd name="connsiteY2" fmla="*/ 5286 h 528555"/>
                                <a:gd name="connsiteX3" fmla="*/ 116282 w 354132"/>
                                <a:gd name="connsiteY3" fmla="*/ 0 h 528555"/>
                                <a:gd name="connsiteX4" fmla="*/ 169138 w 354132"/>
                                <a:gd name="connsiteY4" fmla="*/ 5286 h 528555"/>
                                <a:gd name="connsiteX5" fmla="*/ 200851 w 354132"/>
                                <a:gd name="connsiteY5" fmla="*/ 15857 h 528555"/>
                                <a:gd name="connsiteX6" fmla="*/ 237850 w 354132"/>
                                <a:gd name="connsiteY6" fmla="*/ 26428 h 528555"/>
                                <a:gd name="connsiteX7" fmla="*/ 258992 w 354132"/>
                                <a:gd name="connsiteY7" fmla="*/ 36999 h 528555"/>
                                <a:gd name="connsiteX8" fmla="*/ 290706 w 354132"/>
                                <a:gd name="connsiteY8" fmla="*/ 47570 h 528555"/>
                                <a:gd name="connsiteX9" fmla="*/ 306562 w 354132"/>
                                <a:gd name="connsiteY9" fmla="*/ 58141 h 528555"/>
                                <a:gd name="connsiteX10" fmla="*/ 327704 w 354132"/>
                                <a:gd name="connsiteY10" fmla="*/ 89855 h 528555"/>
                                <a:gd name="connsiteX11" fmla="*/ 343561 w 354132"/>
                                <a:gd name="connsiteY11" fmla="*/ 142710 h 528555"/>
                                <a:gd name="connsiteX12" fmla="*/ 348847 w 354132"/>
                                <a:gd name="connsiteY12" fmla="*/ 158567 h 528555"/>
                                <a:gd name="connsiteX13" fmla="*/ 354132 w 354132"/>
                                <a:gd name="connsiteY13" fmla="*/ 174423 h 528555"/>
                                <a:gd name="connsiteX14" fmla="*/ 338275 w 354132"/>
                                <a:gd name="connsiteY14" fmla="*/ 253707 h 528555"/>
                                <a:gd name="connsiteX15" fmla="*/ 327704 w 354132"/>
                                <a:gd name="connsiteY15" fmla="*/ 269563 h 528555"/>
                                <a:gd name="connsiteX16" fmla="*/ 322419 w 354132"/>
                                <a:gd name="connsiteY16" fmla="*/ 285420 h 528555"/>
                                <a:gd name="connsiteX17" fmla="*/ 290706 w 354132"/>
                                <a:gd name="connsiteY17" fmla="*/ 306562 h 528555"/>
                                <a:gd name="connsiteX18" fmla="*/ 280134 w 354132"/>
                                <a:gd name="connsiteY18" fmla="*/ 317133 h 528555"/>
                                <a:gd name="connsiteX19" fmla="*/ 264278 w 354132"/>
                                <a:gd name="connsiteY19" fmla="*/ 322419 h 528555"/>
                                <a:gd name="connsiteX20" fmla="*/ 248421 w 354132"/>
                                <a:gd name="connsiteY20" fmla="*/ 332990 h 528555"/>
                                <a:gd name="connsiteX21" fmla="*/ 227279 w 354132"/>
                                <a:gd name="connsiteY21" fmla="*/ 364703 h 528555"/>
                                <a:gd name="connsiteX22" fmla="*/ 216708 w 354132"/>
                                <a:gd name="connsiteY22" fmla="*/ 396416 h 528555"/>
                                <a:gd name="connsiteX23" fmla="*/ 206137 w 354132"/>
                                <a:gd name="connsiteY23" fmla="*/ 412273 h 528555"/>
                                <a:gd name="connsiteX24" fmla="*/ 190280 w 354132"/>
                                <a:gd name="connsiteY24" fmla="*/ 443986 h 528555"/>
                                <a:gd name="connsiteX25" fmla="*/ 158567 w 354132"/>
                                <a:gd name="connsiteY25" fmla="*/ 507413 h 528555"/>
                                <a:gd name="connsiteX26" fmla="*/ 147996 w 354132"/>
                                <a:gd name="connsiteY26" fmla="*/ 523270 h 528555"/>
                                <a:gd name="connsiteX27" fmla="*/ 132139 w 354132"/>
                                <a:gd name="connsiteY27" fmla="*/ 528555 h 528555"/>
                                <a:gd name="connsiteX28" fmla="*/ 116282 w 354132"/>
                                <a:gd name="connsiteY28" fmla="*/ 517984 h 528555"/>
                                <a:gd name="connsiteX29" fmla="*/ 95140 w 354132"/>
                                <a:gd name="connsiteY29" fmla="*/ 470414 h 528555"/>
                                <a:gd name="connsiteX30" fmla="*/ 84569 w 354132"/>
                                <a:gd name="connsiteY30" fmla="*/ 438701 h 528555"/>
                                <a:gd name="connsiteX31" fmla="*/ 73998 w 354132"/>
                                <a:gd name="connsiteY31" fmla="*/ 422844 h 528555"/>
                                <a:gd name="connsiteX32" fmla="*/ 58141 w 354132"/>
                                <a:gd name="connsiteY32" fmla="*/ 396416 h 528555"/>
                                <a:gd name="connsiteX33" fmla="*/ 47570 w 354132"/>
                                <a:gd name="connsiteY33" fmla="*/ 354132 h 528555"/>
                                <a:gd name="connsiteX34" fmla="*/ 36999 w 354132"/>
                                <a:gd name="connsiteY34" fmla="*/ 322419 h 528555"/>
                                <a:gd name="connsiteX35" fmla="*/ 31714 w 354132"/>
                                <a:gd name="connsiteY35" fmla="*/ 306562 h 528555"/>
                                <a:gd name="connsiteX36" fmla="*/ 21142 w 354132"/>
                                <a:gd name="connsiteY36" fmla="*/ 290705 h 528555"/>
                                <a:gd name="connsiteX37" fmla="*/ 15857 w 354132"/>
                                <a:gd name="connsiteY37" fmla="*/ 269563 h 528555"/>
                                <a:gd name="connsiteX38" fmla="*/ 0 w 354132"/>
                                <a:gd name="connsiteY38" fmla="*/ 216708 h 528555"/>
                                <a:gd name="connsiteX39" fmla="*/ 15857 w 354132"/>
                                <a:gd name="connsiteY39" fmla="*/ 84569 h 528555"/>
                                <a:gd name="connsiteX40" fmla="*/ 31714 w 354132"/>
                                <a:gd name="connsiteY40" fmla="*/ 58141 h 528555"/>
                                <a:gd name="connsiteX41" fmla="*/ 52856 w 354132"/>
                                <a:gd name="connsiteY41" fmla="*/ 15857 h 52855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Lst>
                              <a:rect l="l" t="t" r="r" b="b"/>
                              <a:pathLst>
                                <a:path w="354132" h="528555">
                                  <a:moveTo>
                                    <a:pt x="52856" y="15857"/>
                                  </a:moveTo>
                                  <a:lnTo>
                                    <a:pt x="52856" y="15857"/>
                                  </a:lnTo>
                                  <a:cubicBezTo>
                                    <a:pt x="68713" y="12333"/>
                                    <a:pt x="84668" y="9226"/>
                                    <a:pt x="100426" y="5286"/>
                                  </a:cubicBezTo>
                                  <a:cubicBezTo>
                                    <a:pt x="105831" y="3935"/>
                                    <a:pt x="110711" y="0"/>
                                    <a:pt x="116282" y="0"/>
                                  </a:cubicBezTo>
                                  <a:cubicBezTo>
                                    <a:pt x="133989" y="0"/>
                                    <a:pt x="151519" y="3524"/>
                                    <a:pt x="169138" y="5286"/>
                                  </a:cubicBezTo>
                                  <a:cubicBezTo>
                                    <a:pt x="179709" y="8810"/>
                                    <a:pt x="190041" y="13155"/>
                                    <a:pt x="200851" y="15857"/>
                                  </a:cubicBezTo>
                                  <a:cubicBezTo>
                                    <a:pt x="211585" y="18540"/>
                                    <a:pt x="227230" y="21877"/>
                                    <a:pt x="237850" y="26428"/>
                                  </a:cubicBezTo>
                                  <a:cubicBezTo>
                                    <a:pt x="245092" y="29532"/>
                                    <a:pt x="251676" y="34073"/>
                                    <a:pt x="258992" y="36999"/>
                                  </a:cubicBezTo>
                                  <a:cubicBezTo>
                                    <a:pt x="269338" y="41137"/>
                                    <a:pt x="290706" y="47570"/>
                                    <a:pt x="290706" y="47570"/>
                                  </a:cubicBezTo>
                                  <a:cubicBezTo>
                                    <a:pt x="295991" y="51094"/>
                                    <a:pt x="302379" y="53360"/>
                                    <a:pt x="306562" y="58141"/>
                                  </a:cubicBezTo>
                                  <a:cubicBezTo>
                                    <a:pt x="314928" y="67703"/>
                                    <a:pt x="327704" y="89855"/>
                                    <a:pt x="327704" y="89855"/>
                                  </a:cubicBezTo>
                                  <a:cubicBezTo>
                                    <a:pt x="335692" y="121805"/>
                                    <a:pt x="330694" y="104109"/>
                                    <a:pt x="343561" y="142710"/>
                                  </a:cubicBezTo>
                                  <a:lnTo>
                                    <a:pt x="348847" y="158567"/>
                                  </a:lnTo>
                                  <a:lnTo>
                                    <a:pt x="354132" y="174423"/>
                                  </a:lnTo>
                                  <a:cubicBezTo>
                                    <a:pt x="352088" y="192825"/>
                                    <a:pt x="350770" y="234966"/>
                                    <a:pt x="338275" y="253707"/>
                                  </a:cubicBezTo>
                                  <a:lnTo>
                                    <a:pt x="327704" y="269563"/>
                                  </a:lnTo>
                                  <a:cubicBezTo>
                                    <a:pt x="325942" y="274849"/>
                                    <a:pt x="326359" y="281480"/>
                                    <a:pt x="322419" y="285420"/>
                                  </a:cubicBezTo>
                                  <a:cubicBezTo>
                                    <a:pt x="313435" y="294404"/>
                                    <a:pt x="299690" y="297579"/>
                                    <a:pt x="290706" y="306562"/>
                                  </a:cubicBezTo>
                                  <a:cubicBezTo>
                                    <a:pt x="287182" y="310086"/>
                                    <a:pt x="284407" y="314569"/>
                                    <a:pt x="280134" y="317133"/>
                                  </a:cubicBezTo>
                                  <a:cubicBezTo>
                                    <a:pt x="275357" y="319999"/>
                                    <a:pt x="269261" y="319927"/>
                                    <a:pt x="264278" y="322419"/>
                                  </a:cubicBezTo>
                                  <a:cubicBezTo>
                                    <a:pt x="258596" y="325260"/>
                                    <a:pt x="253707" y="329466"/>
                                    <a:pt x="248421" y="332990"/>
                                  </a:cubicBezTo>
                                  <a:cubicBezTo>
                                    <a:pt x="241374" y="343561"/>
                                    <a:pt x="231297" y="352650"/>
                                    <a:pt x="227279" y="364703"/>
                                  </a:cubicBezTo>
                                  <a:cubicBezTo>
                                    <a:pt x="223755" y="375274"/>
                                    <a:pt x="222889" y="387145"/>
                                    <a:pt x="216708" y="396416"/>
                                  </a:cubicBezTo>
                                  <a:cubicBezTo>
                                    <a:pt x="213184" y="401702"/>
                                    <a:pt x="208978" y="406591"/>
                                    <a:pt x="206137" y="412273"/>
                                  </a:cubicBezTo>
                                  <a:cubicBezTo>
                                    <a:pt x="184257" y="456034"/>
                                    <a:pt x="220571" y="398551"/>
                                    <a:pt x="190280" y="443986"/>
                                  </a:cubicBezTo>
                                  <a:cubicBezTo>
                                    <a:pt x="175691" y="487754"/>
                                    <a:pt x="185890" y="466427"/>
                                    <a:pt x="158567" y="507413"/>
                                  </a:cubicBezTo>
                                  <a:cubicBezTo>
                                    <a:pt x="155043" y="512699"/>
                                    <a:pt x="154023" y="521261"/>
                                    <a:pt x="147996" y="523270"/>
                                  </a:cubicBezTo>
                                  <a:lnTo>
                                    <a:pt x="132139" y="528555"/>
                                  </a:lnTo>
                                  <a:cubicBezTo>
                                    <a:pt x="126853" y="525031"/>
                                    <a:pt x="120774" y="522476"/>
                                    <a:pt x="116282" y="517984"/>
                                  </a:cubicBezTo>
                                  <a:cubicBezTo>
                                    <a:pt x="103719" y="505421"/>
                                    <a:pt x="100373" y="486113"/>
                                    <a:pt x="95140" y="470414"/>
                                  </a:cubicBezTo>
                                  <a:cubicBezTo>
                                    <a:pt x="95138" y="470409"/>
                                    <a:pt x="84573" y="438706"/>
                                    <a:pt x="84569" y="438701"/>
                                  </a:cubicBezTo>
                                  <a:cubicBezTo>
                                    <a:pt x="81045" y="433415"/>
                                    <a:pt x="76839" y="428526"/>
                                    <a:pt x="73998" y="422844"/>
                                  </a:cubicBezTo>
                                  <a:cubicBezTo>
                                    <a:pt x="60275" y="395399"/>
                                    <a:pt x="78788" y="417065"/>
                                    <a:pt x="58141" y="396416"/>
                                  </a:cubicBezTo>
                                  <a:cubicBezTo>
                                    <a:pt x="42102" y="348297"/>
                                    <a:pt x="66708" y="424305"/>
                                    <a:pt x="47570" y="354132"/>
                                  </a:cubicBezTo>
                                  <a:cubicBezTo>
                                    <a:pt x="44638" y="343382"/>
                                    <a:pt x="40523" y="332990"/>
                                    <a:pt x="36999" y="322419"/>
                                  </a:cubicBezTo>
                                  <a:cubicBezTo>
                                    <a:pt x="35237" y="317133"/>
                                    <a:pt x="34805" y="311198"/>
                                    <a:pt x="31714" y="306562"/>
                                  </a:cubicBezTo>
                                  <a:lnTo>
                                    <a:pt x="21142" y="290705"/>
                                  </a:lnTo>
                                  <a:cubicBezTo>
                                    <a:pt x="19380" y="283658"/>
                                    <a:pt x="17944" y="276521"/>
                                    <a:pt x="15857" y="269563"/>
                                  </a:cubicBezTo>
                                  <a:cubicBezTo>
                                    <a:pt x="-3452" y="205198"/>
                                    <a:pt x="12188" y="265454"/>
                                    <a:pt x="0" y="216708"/>
                                  </a:cubicBezTo>
                                  <a:cubicBezTo>
                                    <a:pt x="5872" y="105145"/>
                                    <a:pt x="-5315" y="148087"/>
                                    <a:pt x="15857" y="84569"/>
                                  </a:cubicBezTo>
                                  <a:cubicBezTo>
                                    <a:pt x="22719" y="63983"/>
                                    <a:pt x="17201" y="72652"/>
                                    <a:pt x="31714" y="58141"/>
                                  </a:cubicBezTo>
                                  <a:cubicBezTo>
                                    <a:pt x="37556" y="40613"/>
                                    <a:pt x="49332" y="22904"/>
                                    <a:pt x="52856" y="15857"/>
                                  </a:cubicBezTo>
                                  <a:close/>
                                </a:path>
                              </a:pathLst>
                            </a:custGeom>
                            <a:solidFill>
                              <a:schemeClr val="accent4">
                                <a:lumMod val="75000"/>
                                <a:alpha val="47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8" name="Freeform: Shape 208"/>
                          <wps:cNvSpPr/>
                          <wps:spPr>
                            <a:xfrm>
                              <a:off x="0" y="1062395"/>
                              <a:ext cx="1601341" cy="2135134"/>
                            </a:xfrm>
                            <a:custGeom>
                              <a:avLst/>
                              <a:gdLst>
                                <a:gd name="connsiteX0" fmla="*/ 237850 w 1490546"/>
                                <a:gd name="connsiteY0" fmla="*/ 1538095 h 1997937"/>
                                <a:gd name="connsiteX1" fmla="*/ 237850 w 1490546"/>
                                <a:gd name="connsiteY1" fmla="*/ 1538095 h 1997937"/>
                                <a:gd name="connsiteX2" fmla="*/ 190280 w 1490546"/>
                                <a:gd name="connsiteY2" fmla="*/ 1532809 h 1997937"/>
                                <a:gd name="connsiteX3" fmla="*/ 169138 w 1490546"/>
                                <a:gd name="connsiteY3" fmla="*/ 1527524 h 1997937"/>
                                <a:gd name="connsiteX4" fmla="*/ 158566 w 1490546"/>
                                <a:gd name="connsiteY4" fmla="*/ 1511667 h 1997937"/>
                                <a:gd name="connsiteX5" fmla="*/ 142710 w 1490546"/>
                                <a:gd name="connsiteY5" fmla="*/ 1506381 h 1997937"/>
                                <a:gd name="connsiteX6" fmla="*/ 126853 w 1490546"/>
                                <a:gd name="connsiteY6" fmla="*/ 1495810 h 1997937"/>
                                <a:gd name="connsiteX7" fmla="*/ 73998 w 1490546"/>
                                <a:gd name="connsiteY7" fmla="*/ 1448240 h 1997937"/>
                                <a:gd name="connsiteX8" fmla="*/ 58141 w 1490546"/>
                                <a:gd name="connsiteY8" fmla="*/ 1432384 h 1997937"/>
                                <a:gd name="connsiteX9" fmla="*/ 26428 w 1490546"/>
                                <a:gd name="connsiteY9" fmla="*/ 1384814 h 1997937"/>
                                <a:gd name="connsiteX10" fmla="*/ 15857 w 1490546"/>
                                <a:gd name="connsiteY10" fmla="*/ 1368957 h 1997937"/>
                                <a:gd name="connsiteX11" fmla="*/ 5286 w 1490546"/>
                                <a:gd name="connsiteY11" fmla="*/ 1337244 h 1997937"/>
                                <a:gd name="connsiteX12" fmla="*/ 0 w 1490546"/>
                                <a:gd name="connsiteY12" fmla="*/ 1321387 h 1997937"/>
                                <a:gd name="connsiteX13" fmla="*/ 10571 w 1490546"/>
                                <a:gd name="connsiteY13" fmla="*/ 1231533 h 1997937"/>
                                <a:gd name="connsiteX14" fmla="*/ 15857 w 1490546"/>
                                <a:gd name="connsiteY14" fmla="*/ 1210391 h 1997937"/>
                                <a:gd name="connsiteX15" fmla="*/ 26428 w 1490546"/>
                                <a:gd name="connsiteY15" fmla="*/ 1199819 h 1997937"/>
                                <a:gd name="connsiteX16" fmla="*/ 36999 w 1490546"/>
                                <a:gd name="connsiteY16" fmla="*/ 1168106 h 1997937"/>
                                <a:gd name="connsiteX17" fmla="*/ 42284 w 1490546"/>
                                <a:gd name="connsiteY17" fmla="*/ 1152250 h 1997937"/>
                                <a:gd name="connsiteX18" fmla="*/ 52856 w 1490546"/>
                                <a:gd name="connsiteY18" fmla="*/ 1141678 h 1997937"/>
                                <a:gd name="connsiteX19" fmla="*/ 73998 w 1490546"/>
                                <a:gd name="connsiteY19" fmla="*/ 1115251 h 1997937"/>
                                <a:gd name="connsiteX20" fmla="*/ 110997 w 1490546"/>
                                <a:gd name="connsiteY20" fmla="*/ 1078252 h 1997937"/>
                                <a:gd name="connsiteX21" fmla="*/ 158566 w 1490546"/>
                                <a:gd name="connsiteY21" fmla="*/ 1051824 h 1997937"/>
                                <a:gd name="connsiteX22" fmla="*/ 169138 w 1490546"/>
                                <a:gd name="connsiteY22" fmla="*/ 1041253 h 1997937"/>
                                <a:gd name="connsiteX23" fmla="*/ 184994 w 1490546"/>
                                <a:gd name="connsiteY23" fmla="*/ 1030682 h 1997937"/>
                                <a:gd name="connsiteX24" fmla="*/ 195565 w 1490546"/>
                                <a:gd name="connsiteY24" fmla="*/ 1014825 h 1997937"/>
                                <a:gd name="connsiteX25" fmla="*/ 227279 w 1490546"/>
                                <a:gd name="connsiteY25" fmla="*/ 993683 h 1997937"/>
                                <a:gd name="connsiteX26" fmla="*/ 258992 w 1490546"/>
                                <a:gd name="connsiteY26" fmla="*/ 967255 h 1997937"/>
                                <a:gd name="connsiteX27" fmla="*/ 285420 w 1490546"/>
                                <a:gd name="connsiteY27" fmla="*/ 930256 h 1997937"/>
                                <a:gd name="connsiteX28" fmla="*/ 322419 w 1490546"/>
                                <a:gd name="connsiteY28" fmla="*/ 882687 h 1997937"/>
                                <a:gd name="connsiteX29" fmla="*/ 327704 w 1490546"/>
                                <a:gd name="connsiteY29" fmla="*/ 866830 h 1997937"/>
                                <a:gd name="connsiteX30" fmla="*/ 343561 w 1490546"/>
                                <a:gd name="connsiteY30" fmla="*/ 850973 h 1997937"/>
                                <a:gd name="connsiteX31" fmla="*/ 354132 w 1490546"/>
                                <a:gd name="connsiteY31" fmla="*/ 835117 h 1997937"/>
                                <a:gd name="connsiteX32" fmla="*/ 359417 w 1490546"/>
                                <a:gd name="connsiteY32" fmla="*/ 819260 h 1997937"/>
                                <a:gd name="connsiteX33" fmla="*/ 380560 w 1490546"/>
                                <a:gd name="connsiteY33" fmla="*/ 792832 h 1997937"/>
                                <a:gd name="connsiteX34" fmla="*/ 385845 w 1490546"/>
                                <a:gd name="connsiteY34" fmla="*/ 776976 h 1997937"/>
                                <a:gd name="connsiteX35" fmla="*/ 417558 w 1490546"/>
                                <a:gd name="connsiteY35" fmla="*/ 734691 h 1997937"/>
                                <a:gd name="connsiteX36" fmla="*/ 438701 w 1490546"/>
                                <a:gd name="connsiteY36" fmla="*/ 687121 h 1997937"/>
                                <a:gd name="connsiteX37" fmla="*/ 454557 w 1490546"/>
                                <a:gd name="connsiteY37" fmla="*/ 671265 h 1997937"/>
                                <a:gd name="connsiteX38" fmla="*/ 475699 w 1490546"/>
                                <a:gd name="connsiteY38" fmla="*/ 634266 h 1997937"/>
                                <a:gd name="connsiteX39" fmla="*/ 491556 w 1490546"/>
                                <a:gd name="connsiteY39" fmla="*/ 597267 h 1997937"/>
                                <a:gd name="connsiteX40" fmla="*/ 502127 w 1490546"/>
                                <a:gd name="connsiteY40" fmla="*/ 581410 h 1997937"/>
                                <a:gd name="connsiteX41" fmla="*/ 507413 w 1490546"/>
                                <a:gd name="connsiteY41" fmla="*/ 565554 h 1997937"/>
                                <a:gd name="connsiteX42" fmla="*/ 517984 w 1490546"/>
                                <a:gd name="connsiteY42" fmla="*/ 554982 h 1997937"/>
                                <a:gd name="connsiteX43" fmla="*/ 528555 w 1490546"/>
                                <a:gd name="connsiteY43" fmla="*/ 539126 h 1997937"/>
                                <a:gd name="connsiteX44" fmla="*/ 539126 w 1490546"/>
                                <a:gd name="connsiteY44" fmla="*/ 502127 h 1997937"/>
                                <a:gd name="connsiteX45" fmla="*/ 549697 w 1490546"/>
                                <a:gd name="connsiteY45" fmla="*/ 486270 h 1997937"/>
                                <a:gd name="connsiteX46" fmla="*/ 560268 w 1490546"/>
                                <a:gd name="connsiteY46" fmla="*/ 454557 h 1997937"/>
                                <a:gd name="connsiteX47" fmla="*/ 565554 w 1490546"/>
                                <a:gd name="connsiteY47" fmla="*/ 438700 h 1997937"/>
                                <a:gd name="connsiteX48" fmla="*/ 581410 w 1490546"/>
                                <a:gd name="connsiteY48" fmla="*/ 422844 h 1997937"/>
                                <a:gd name="connsiteX49" fmla="*/ 597267 w 1490546"/>
                                <a:gd name="connsiteY49" fmla="*/ 385845 h 1997937"/>
                                <a:gd name="connsiteX50" fmla="*/ 607838 w 1490546"/>
                                <a:gd name="connsiteY50" fmla="*/ 369988 h 1997937"/>
                                <a:gd name="connsiteX51" fmla="*/ 618409 w 1490546"/>
                                <a:gd name="connsiteY51" fmla="*/ 348846 h 1997937"/>
                                <a:gd name="connsiteX52" fmla="*/ 628980 w 1490546"/>
                                <a:gd name="connsiteY52" fmla="*/ 332989 h 1997937"/>
                                <a:gd name="connsiteX53" fmla="*/ 650123 w 1490546"/>
                                <a:gd name="connsiteY53" fmla="*/ 290705 h 1997937"/>
                                <a:gd name="connsiteX54" fmla="*/ 665979 w 1490546"/>
                                <a:gd name="connsiteY54" fmla="*/ 258992 h 1997937"/>
                                <a:gd name="connsiteX55" fmla="*/ 687121 w 1490546"/>
                                <a:gd name="connsiteY55" fmla="*/ 227278 h 1997937"/>
                                <a:gd name="connsiteX56" fmla="*/ 702978 w 1490546"/>
                                <a:gd name="connsiteY56" fmla="*/ 195565 h 1997937"/>
                                <a:gd name="connsiteX57" fmla="*/ 718835 w 1490546"/>
                                <a:gd name="connsiteY57" fmla="*/ 184994 h 1997937"/>
                                <a:gd name="connsiteX58" fmla="*/ 724120 w 1490546"/>
                                <a:gd name="connsiteY58" fmla="*/ 169137 h 1997937"/>
                                <a:gd name="connsiteX59" fmla="*/ 750548 w 1490546"/>
                                <a:gd name="connsiteY59" fmla="*/ 137424 h 1997937"/>
                                <a:gd name="connsiteX60" fmla="*/ 766405 w 1490546"/>
                                <a:gd name="connsiteY60" fmla="*/ 126853 h 1997937"/>
                                <a:gd name="connsiteX61" fmla="*/ 787547 w 1490546"/>
                                <a:gd name="connsiteY61" fmla="*/ 105711 h 1997937"/>
                                <a:gd name="connsiteX62" fmla="*/ 798118 w 1490546"/>
                                <a:gd name="connsiteY62" fmla="*/ 84569 h 1997937"/>
                                <a:gd name="connsiteX63" fmla="*/ 824546 w 1490546"/>
                                <a:gd name="connsiteY63" fmla="*/ 68712 h 1997937"/>
                                <a:gd name="connsiteX64" fmla="*/ 856259 w 1490546"/>
                                <a:gd name="connsiteY64" fmla="*/ 47570 h 1997937"/>
                                <a:gd name="connsiteX65" fmla="*/ 872116 w 1490546"/>
                                <a:gd name="connsiteY65" fmla="*/ 36999 h 1997937"/>
                                <a:gd name="connsiteX66" fmla="*/ 893258 w 1490546"/>
                                <a:gd name="connsiteY66" fmla="*/ 31713 h 1997937"/>
                                <a:gd name="connsiteX67" fmla="*/ 961970 w 1490546"/>
                                <a:gd name="connsiteY67" fmla="*/ 10571 h 1997937"/>
                                <a:gd name="connsiteX68" fmla="*/ 1041253 w 1490546"/>
                                <a:gd name="connsiteY68" fmla="*/ 0 h 1997937"/>
                                <a:gd name="connsiteX69" fmla="*/ 1215676 w 1490546"/>
                                <a:gd name="connsiteY69" fmla="*/ 5285 h 1997937"/>
                                <a:gd name="connsiteX70" fmla="*/ 1268532 w 1490546"/>
                                <a:gd name="connsiteY70" fmla="*/ 21142 h 1997937"/>
                                <a:gd name="connsiteX71" fmla="*/ 1284388 w 1490546"/>
                                <a:gd name="connsiteY71" fmla="*/ 26428 h 1997937"/>
                                <a:gd name="connsiteX72" fmla="*/ 1316102 w 1490546"/>
                                <a:gd name="connsiteY72" fmla="*/ 42284 h 1997937"/>
                                <a:gd name="connsiteX73" fmla="*/ 1347815 w 1490546"/>
                                <a:gd name="connsiteY73" fmla="*/ 63426 h 1997937"/>
                                <a:gd name="connsiteX74" fmla="*/ 1363672 w 1490546"/>
                                <a:gd name="connsiteY74" fmla="*/ 73997 h 1997937"/>
                                <a:gd name="connsiteX75" fmla="*/ 1374243 w 1490546"/>
                                <a:gd name="connsiteY75" fmla="*/ 84569 h 1997937"/>
                                <a:gd name="connsiteX76" fmla="*/ 1421813 w 1490546"/>
                                <a:gd name="connsiteY76" fmla="*/ 121567 h 1997937"/>
                                <a:gd name="connsiteX77" fmla="*/ 1432384 w 1490546"/>
                                <a:gd name="connsiteY77" fmla="*/ 137424 h 1997937"/>
                                <a:gd name="connsiteX78" fmla="*/ 1437669 w 1490546"/>
                                <a:gd name="connsiteY78" fmla="*/ 153281 h 1997937"/>
                                <a:gd name="connsiteX79" fmla="*/ 1458812 w 1490546"/>
                                <a:gd name="connsiteY79" fmla="*/ 179708 h 1997937"/>
                                <a:gd name="connsiteX80" fmla="*/ 1469383 w 1490546"/>
                                <a:gd name="connsiteY80" fmla="*/ 211422 h 1997937"/>
                                <a:gd name="connsiteX81" fmla="*/ 1474668 w 1490546"/>
                                <a:gd name="connsiteY81" fmla="*/ 243135 h 1997937"/>
                                <a:gd name="connsiteX82" fmla="*/ 1479954 w 1490546"/>
                                <a:gd name="connsiteY82" fmla="*/ 269563 h 1997937"/>
                                <a:gd name="connsiteX83" fmla="*/ 1485239 w 1490546"/>
                                <a:gd name="connsiteY83" fmla="*/ 306562 h 1997937"/>
                                <a:gd name="connsiteX84" fmla="*/ 1485239 w 1490546"/>
                                <a:gd name="connsiteY84" fmla="*/ 465128 h 1997937"/>
                                <a:gd name="connsiteX85" fmla="*/ 1469383 w 1490546"/>
                                <a:gd name="connsiteY85" fmla="*/ 523269 h 1997937"/>
                                <a:gd name="connsiteX86" fmla="*/ 1453526 w 1490546"/>
                                <a:gd name="connsiteY86" fmla="*/ 581410 h 1997937"/>
                                <a:gd name="connsiteX87" fmla="*/ 1448240 w 1490546"/>
                                <a:gd name="connsiteY87" fmla="*/ 597267 h 1997937"/>
                                <a:gd name="connsiteX88" fmla="*/ 1427098 w 1490546"/>
                                <a:gd name="connsiteY88" fmla="*/ 628980 h 1997937"/>
                                <a:gd name="connsiteX89" fmla="*/ 1405956 w 1490546"/>
                                <a:gd name="connsiteY89" fmla="*/ 676550 h 1997937"/>
                                <a:gd name="connsiteX90" fmla="*/ 1379528 w 1490546"/>
                                <a:gd name="connsiteY90" fmla="*/ 724120 h 1997937"/>
                                <a:gd name="connsiteX91" fmla="*/ 1368957 w 1490546"/>
                                <a:gd name="connsiteY91" fmla="*/ 739977 h 1997937"/>
                                <a:gd name="connsiteX92" fmla="*/ 1363672 w 1490546"/>
                                <a:gd name="connsiteY92" fmla="*/ 755833 h 1997937"/>
                                <a:gd name="connsiteX93" fmla="*/ 1347815 w 1490546"/>
                                <a:gd name="connsiteY93" fmla="*/ 766404 h 1997937"/>
                                <a:gd name="connsiteX94" fmla="*/ 1331958 w 1490546"/>
                                <a:gd name="connsiteY94" fmla="*/ 787547 h 1997937"/>
                                <a:gd name="connsiteX95" fmla="*/ 1305531 w 1490546"/>
                                <a:gd name="connsiteY95" fmla="*/ 819260 h 1997937"/>
                                <a:gd name="connsiteX96" fmla="*/ 1294960 w 1490546"/>
                                <a:gd name="connsiteY96" fmla="*/ 835117 h 1997937"/>
                                <a:gd name="connsiteX97" fmla="*/ 1284388 w 1490546"/>
                                <a:gd name="connsiteY97" fmla="*/ 845688 h 1997937"/>
                                <a:gd name="connsiteX98" fmla="*/ 1273817 w 1490546"/>
                                <a:gd name="connsiteY98" fmla="*/ 861544 h 1997937"/>
                                <a:gd name="connsiteX99" fmla="*/ 1257961 w 1490546"/>
                                <a:gd name="connsiteY99" fmla="*/ 872115 h 1997937"/>
                                <a:gd name="connsiteX100" fmla="*/ 1247390 w 1490546"/>
                                <a:gd name="connsiteY100" fmla="*/ 882687 h 1997937"/>
                                <a:gd name="connsiteX101" fmla="*/ 1236819 w 1490546"/>
                                <a:gd name="connsiteY101" fmla="*/ 898543 h 1997937"/>
                                <a:gd name="connsiteX102" fmla="*/ 1205105 w 1490546"/>
                                <a:gd name="connsiteY102" fmla="*/ 919685 h 1997937"/>
                                <a:gd name="connsiteX103" fmla="*/ 1189249 w 1490546"/>
                                <a:gd name="connsiteY103" fmla="*/ 930256 h 1997937"/>
                                <a:gd name="connsiteX104" fmla="*/ 1162821 w 1490546"/>
                                <a:gd name="connsiteY104" fmla="*/ 956684 h 1997937"/>
                                <a:gd name="connsiteX105" fmla="*/ 1131108 w 1490546"/>
                                <a:gd name="connsiteY105" fmla="*/ 983112 h 1997937"/>
                                <a:gd name="connsiteX106" fmla="*/ 1109965 w 1490546"/>
                                <a:gd name="connsiteY106" fmla="*/ 1014825 h 1997937"/>
                                <a:gd name="connsiteX107" fmla="*/ 1078252 w 1490546"/>
                                <a:gd name="connsiteY107" fmla="*/ 1046539 h 1997937"/>
                                <a:gd name="connsiteX108" fmla="*/ 1051824 w 1490546"/>
                                <a:gd name="connsiteY108" fmla="*/ 1078252 h 1997937"/>
                                <a:gd name="connsiteX109" fmla="*/ 1035968 w 1490546"/>
                                <a:gd name="connsiteY109" fmla="*/ 1109965 h 1997937"/>
                                <a:gd name="connsiteX110" fmla="*/ 1030682 w 1490546"/>
                                <a:gd name="connsiteY110" fmla="*/ 1125822 h 1997937"/>
                                <a:gd name="connsiteX111" fmla="*/ 1009540 w 1490546"/>
                                <a:gd name="connsiteY111" fmla="*/ 1157535 h 1997937"/>
                                <a:gd name="connsiteX112" fmla="*/ 998969 w 1490546"/>
                                <a:gd name="connsiteY112" fmla="*/ 1173392 h 1997937"/>
                                <a:gd name="connsiteX113" fmla="*/ 988398 w 1490546"/>
                                <a:gd name="connsiteY113" fmla="*/ 1189248 h 1997937"/>
                                <a:gd name="connsiteX114" fmla="*/ 961970 w 1490546"/>
                                <a:gd name="connsiteY114" fmla="*/ 1236818 h 1997937"/>
                                <a:gd name="connsiteX115" fmla="*/ 951399 w 1490546"/>
                                <a:gd name="connsiteY115" fmla="*/ 1252675 h 1997937"/>
                                <a:gd name="connsiteX116" fmla="*/ 935542 w 1490546"/>
                                <a:gd name="connsiteY116" fmla="*/ 1284388 h 1997937"/>
                                <a:gd name="connsiteX117" fmla="*/ 924971 w 1490546"/>
                                <a:gd name="connsiteY117" fmla="*/ 1316102 h 1997937"/>
                                <a:gd name="connsiteX118" fmla="*/ 919686 w 1490546"/>
                                <a:gd name="connsiteY118" fmla="*/ 1331958 h 1997937"/>
                                <a:gd name="connsiteX119" fmla="*/ 903829 w 1490546"/>
                                <a:gd name="connsiteY119" fmla="*/ 1384814 h 1997937"/>
                                <a:gd name="connsiteX120" fmla="*/ 898543 w 1490546"/>
                                <a:gd name="connsiteY120" fmla="*/ 1400670 h 1997937"/>
                                <a:gd name="connsiteX121" fmla="*/ 893258 w 1490546"/>
                                <a:gd name="connsiteY121" fmla="*/ 1416527 h 1997937"/>
                                <a:gd name="connsiteX122" fmla="*/ 882687 w 1490546"/>
                                <a:gd name="connsiteY122" fmla="*/ 1606807 h 1997937"/>
                                <a:gd name="connsiteX123" fmla="*/ 877401 w 1490546"/>
                                <a:gd name="connsiteY123" fmla="*/ 1633234 h 1997937"/>
                                <a:gd name="connsiteX124" fmla="*/ 872116 w 1490546"/>
                                <a:gd name="connsiteY124" fmla="*/ 1680804 h 1997937"/>
                                <a:gd name="connsiteX125" fmla="*/ 861545 w 1490546"/>
                                <a:gd name="connsiteY125" fmla="*/ 1749517 h 1997937"/>
                                <a:gd name="connsiteX126" fmla="*/ 856259 w 1490546"/>
                                <a:gd name="connsiteY126" fmla="*/ 1786515 h 1997937"/>
                                <a:gd name="connsiteX127" fmla="*/ 845688 w 1490546"/>
                                <a:gd name="connsiteY127" fmla="*/ 1855228 h 1997937"/>
                                <a:gd name="connsiteX128" fmla="*/ 835117 w 1490546"/>
                                <a:gd name="connsiteY128" fmla="*/ 1886941 h 1997937"/>
                                <a:gd name="connsiteX129" fmla="*/ 824546 w 1490546"/>
                                <a:gd name="connsiteY129" fmla="*/ 1902797 h 1997937"/>
                                <a:gd name="connsiteX130" fmla="*/ 819260 w 1490546"/>
                                <a:gd name="connsiteY130" fmla="*/ 1929225 h 1997937"/>
                                <a:gd name="connsiteX131" fmla="*/ 782261 w 1490546"/>
                                <a:gd name="connsiteY131" fmla="*/ 1971510 h 1997937"/>
                                <a:gd name="connsiteX132" fmla="*/ 771690 w 1490546"/>
                                <a:gd name="connsiteY132" fmla="*/ 1987366 h 1997937"/>
                                <a:gd name="connsiteX133" fmla="*/ 739977 w 1490546"/>
                                <a:gd name="connsiteY133" fmla="*/ 1997937 h 1997937"/>
                                <a:gd name="connsiteX134" fmla="*/ 607838 w 1490546"/>
                                <a:gd name="connsiteY134" fmla="*/ 1992652 h 1997937"/>
                                <a:gd name="connsiteX135" fmla="*/ 591982 w 1490546"/>
                                <a:gd name="connsiteY135" fmla="*/ 1982081 h 1997937"/>
                                <a:gd name="connsiteX136" fmla="*/ 576125 w 1490546"/>
                                <a:gd name="connsiteY136" fmla="*/ 1976795 h 1997937"/>
                                <a:gd name="connsiteX137" fmla="*/ 544412 w 1490546"/>
                                <a:gd name="connsiteY137" fmla="*/ 1960939 h 1997937"/>
                                <a:gd name="connsiteX138" fmla="*/ 517984 w 1490546"/>
                                <a:gd name="connsiteY138" fmla="*/ 1934511 h 1997937"/>
                                <a:gd name="connsiteX139" fmla="*/ 502127 w 1490546"/>
                                <a:gd name="connsiteY139" fmla="*/ 1918654 h 1997937"/>
                                <a:gd name="connsiteX140" fmla="*/ 486271 w 1490546"/>
                                <a:gd name="connsiteY140" fmla="*/ 1908083 h 1997937"/>
                                <a:gd name="connsiteX141" fmla="*/ 475699 w 1490546"/>
                                <a:gd name="connsiteY141" fmla="*/ 1897512 h 1997937"/>
                                <a:gd name="connsiteX142" fmla="*/ 459843 w 1490546"/>
                                <a:gd name="connsiteY142" fmla="*/ 1892226 h 1997937"/>
                                <a:gd name="connsiteX143" fmla="*/ 433415 w 1490546"/>
                                <a:gd name="connsiteY143" fmla="*/ 1865799 h 1997937"/>
                                <a:gd name="connsiteX144" fmla="*/ 401702 w 1490546"/>
                                <a:gd name="connsiteY144" fmla="*/ 1844656 h 1997937"/>
                                <a:gd name="connsiteX145" fmla="*/ 396416 w 1490546"/>
                                <a:gd name="connsiteY145" fmla="*/ 1828800 h 1997937"/>
                                <a:gd name="connsiteX146" fmla="*/ 369988 w 1490546"/>
                                <a:gd name="connsiteY146" fmla="*/ 1797087 h 1997937"/>
                                <a:gd name="connsiteX147" fmla="*/ 354132 w 1490546"/>
                                <a:gd name="connsiteY147" fmla="*/ 1749517 h 1997937"/>
                                <a:gd name="connsiteX148" fmla="*/ 348846 w 1490546"/>
                                <a:gd name="connsiteY148" fmla="*/ 1733660 h 1997937"/>
                                <a:gd name="connsiteX149" fmla="*/ 338275 w 1490546"/>
                                <a:gd name="connsiteY149" fmla="*/ 1717803 h 1997937"/>
                                <a:gd name="connsiteX150" fmla="*/ 327704 w 1490546"/>
                                <a:gd name="connsiteY150" fmla="*/ 1686090 h 1997937"/>
                                <a:gd name="connsiteX151" fmla="*/ 322419 w 1490546"/>
                                <a:gd name="connsiteY151" fmla="*/ 1670233 h 1997937"/>
                                <a:gd name="connsiteX152" fmla="*/ 311847 w 1490546"/>
                                <a:gd name="connsiteY152" fmla="*/ 1659662 h 1997937"/>
                                <a:gd name="connsiteX153" fmla="*/ 301276 w 1490546"/>
                                <a:gd name="connsiteY153" fmla="*/ 1627949 h 1997937"/>
                                <a:gd name="connsiteX154" fmla="*/ 280134 w 1490546"/>
                                <a:gd name="connsiteY154" fmla="*/ 1596236 h 1997937"/>
                                <a:gd name="connsiteX155" fmla="*/ 269563 w 1490546"/>
                                <a:gd name="connsiteY155" fmla="*/ 1564522 h 1997937"/>
                                <a:gd name="connsiteX156" fmla="*/ 237850 w 1490546"/>
                                <a:gd name="connsiteY156" fmla="*/ 1538095 h 199793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Lst>
                              <a:rect l="l" t="t" r="r" b="b"/>
                              <a:pathLst>
                                <a:path w="1490546" h="1997937">
                                  <a:moveTo>
                                    <a:pt x="237850" y="1538095"/>
                                  </a:moveTo>
                                  <a:lnTo>
                                    <a:pt x="237850" y="1538095"/>
                                  </a:lnTo>
                                  <a:cubicBezTo>
                                    <a:pt x="221993" y="1536333"/>
                                    <a:pt x="206049" y="1535235"/>
                                    <a:pt x="190280" y="1532809"/>
                                  </a:cubicBezTo>
                                  <a:cubicBezTo>
                                    <a:pt x="183100" y="1531704"/>
                                    <a:pt x="175182" y="1531553"/>
                                    <a:pt x="169138" y="1527524"/>
                                  </a:cubicBezTo>
                                  <a:cubicBezTo>
                                    <a:pt x="163852" y="1524000"/>
                                    <a:pt x="163527" y="1515636"/>
                                    <a:pt x="158566" y="1511667"/>
                                  </a:cubicBezTo>
                                  <a:cubicBezTo>
                                    <a:pt x="154216" y="1508187"/>
                                    <a:pt x="147693" y="1508873"/>
                                    <a:pt x="142710" y="1506381"/>
                                  </a:cubicBezTo>
                                  <a:cubicBezTo>
                                    <a:pt x="137028" y="1503540"/>
                                    <a:pt x="132022" y="1499502"/>
                                    <a:pt x="126853" y="1495810"/>
                                  </a:cubicBezTo>
                                  <a:cubicBezTo>
                                    <a:pt x="97886" y="1475120"/>
                                    <a:pt x="104923" y="1479165"/>
                                    <a:pt x="73998" y="1448240"/>
                                  </a:cubicBezTo>
                                  <a:cubicBezTo>
                                    <a:pt x="68712" y="1442954"/>
                                    <a:pt x="62287" y="1438603"/>
                                    <a:pt x="58141" y="1432384"/>
                                  </a:cubicBezTo>
                                  <a:lnTo>
                                    <a:pt x="26428" y="1384814"/>
                                  </a:lnTo>
                                  <a:cubicBezTo>
                                    <a:pt x="22904" y="1379528"/>
                                    <a:pt x="17866" y="1374984"/>
                                    <a:pt x="15857" y="1368957"/>
                                  </a:cubicBezTo>
                                  <a:lnTo>
                                    <a:pt x="5286" y="1337244"/>
                                  </a:lnTo>
                                  <a:lnTo>
                                    <a:pt x="0" y="1321387"/>
                                  </a:lnTo>
                                  <a:cubicBezTo>
                                    <a:pt x="8452" y="1203071"/>
                                    <a:pt x="-3157" y="1279581"/>
                                    <a:pt x="10571" y="1231533"/>
                                  </a:cubicBezTo>
                                  <a:cubicBezTo>
                                    <a:pt x="12567" y="1224548"/>
                                    <a:pt x="12608" y="1216888"/>
                                    <a:pt x="15857" y="1210391"/>
                                  </a:cubicBezTo>
                                  <a:cubicBezTo>
                                    <a:pt x="18086" y="1205934"/>
                                    <a:pt x="22904" y="1203343"/>
                                    <a:pt x="26428" y="1199819"/>
                                  </a:cubicBezTo>
                                  <a:lnTo>
                                    <a:pt x="36999" y="1168106"/>
                                  </a:lnTo>
                                  <a:cubicBezTo>
                                    <a:pt x="38761" y="1162821"/>
                                    <a:pt x="38345" y="1156189"/>
                                    <a:pt x="42284" y="1152250"/>
                                  </a:cubicBezTo>
                                  <a:lnTo>
                                    <a:pt x="52856" y="1141678"/>
                                  </a:lnTo>
                                  <a:cubicBezTo>
                                    <a:pt x="64758" y="1105970"/>
                                    <a:pt x="48251" y="1144676"/>
                                    <a:pt x="73998" y="1115251"/>
                                  </a:cubicBezTo>
                                  <a:cubicBezTo>
                                    <a:pt x="108922" y="1075338"/>
                                    <a:pt x="78398" y="1089117"/>
                                    <a:pt x="110997" y="1078252"/>
                                  </a:cubicBezTo>
                                  <a:cubicBezTo>
                                    <a:pt x="147346" y="1054020"/>
                                    <a:pt x="130657" y="1061128"/>
                                    <a:pt x="158566" y="1051824"/>
                                  </a:cubicBezTo>
                                  <a:cubicBezTo>
                                    <a:pt x="162090" y="1048300"/>
                                    <a:pt x="165247" y="1044366"/>
                                    <a:pt x="169138" y="1041253"/>
                                  </a:cubicBezTo>
                                  <a:cubicBezTo>
                                    <a:pt x="174098" y="1037285"/>
                                    <a:pt x="180502" y="1035174"/>
                                    <a:pt x="184994" y="1030682"/>
                                  </a:cubicBezTo>
                                  <a:cubicBezTo>
                                    <a:pt x="189486" y="1026190"/>
                                    <a:pt x="190784" y="1019008"/>
                                    <a:pt x="195565" y="1014825"/>
                                  </a:cubicBezTo>
                                  <a:cubicBezTo>
                                    <a:pt x="205127" y="1006459"/>
                                    <a:pt x="218295" y="1002667"/>
                                    <a:pt x="227279" y="993683"/>
                                  </a:cubicBezTo>
                                  <a:cubicBezTo>
                                    <a:pt x="247627" y="973334"/>
                                    <a:pt x="236916" y="981972"/>
                                    <a:pt x="258992" y="967255"/>
                                  </a:cubicBezTo>
                                  <a:cubicBezTo>
                                    <a:pt x="272101" y="927924"/>
                                    <a:pt x="251978" y="980419"/>
                                    <a:pt x="285420" y="930256"/>
                                  </a:cubicBezTo>
                                  <a:cubicBezTo>
                                    <a:pt x="310708" y="892324"/>
                                    <a:pt x="297578" y="907526"/>
                                    <a:pt x="322419" y="882687"/>
                                  </a:cubicBezTo>
                                  <a:cubicBezTo>
                                    <a:pt x="324181" y="877401"/>
                                    <a:pt x="324614" y="871466"/>
                                    <a:pt x="327704" y="866830"/>
                                  </a:cubicBezTo>
                                  <a:cubicBezTo>
                                    <a:pt x="331850" y="860610"/>
                                    <a:pt x="338776" y="856715"/>
                                    <a:pt x="343561" y="850973"/>
                                  </a:cubicBezTo>
                                  <a:cubicBezTo>
                                    <a:pt x="347628" y="846093"/>
                                    <a:pt x="350608" y="840402"/>
                                    <a:pt x="354132" y="835117"/>
                                  </a:cubicBezTo>
                                  <a:cubicBezTo>
                                    <a:pt x="355894" y="829831"/>
                                    <a:pt x="356925" y="824243"/>
                                    <a:pt x="359417" y="819260"/>
                                  </a:cubicBezTo>
                                  <a:cubicBezTo>
                                    <a:pt x="366085" y="805923"/>
                                    <a:pt x="370726" y="802665"/>
                                    <a:pt x="380560" y="792832"/>
                                  </a:cubicBezTo>
                                  <a:cubicBezTo>
                                    <a:pt x="382322" y="787547"/>
                                    <a:pt x="382979" y="781753"/>
                                    <a:pt x="385845" y="776976"/>
                                  </a:cubicBezTo>
                                  <a:cubicBezTo>
                                    <a:pt x="404628" y="745669"/>
                                    <a:pt x="395617" y="800509"/>
                                    <a:pt x="417558" y="734691"/>
                                  </a:cubicBezTo>
                                  <a:cubicBezTo>
                                    <a:pt x="425240" y="711646"/>
                                    <a:pt x="424742" y="703872"/>
                                    <a:pt x="438701" y="687121"/>
                                  </a:cubicBezTo>
                                  <a:cubicBezTo>
                                    <a:pt x="443486" y="681379"/>
                                    <a:pt x="449272" y="676550"/>
                                    <a:pt x="454557" y="671265"/>
                                  </a:cubicBezTo>
                                  <a:cubicBezTo>
                                    <a:pt x="464795" y="630316"/>
                                    <a:pt x="451477" y="668176"/>
                                    <a:pt x="475699" y="634266"/>
                                  </a:cubicBezTo>
                                  <a:cubicBezTo>
                                    <a:pt x="494034" y="608597"/>
                                    <a:pt x="480052" y="620276"/>
                                    <a:pt x="491556" y="597267"/>
                                  </a:cubicBezTo>
                                  <a:cubicBezTo>
                                    <a:pt x="494397" y="591585"/>
                                    <a:pt x="499286" y="587092"/>
                                    <a:pt x="502127" y="581410"/>
                                  </a:cubicBezTo>
                                  <a:cubicBezTo>
                                    <a:pt x="504619" y="576427"/>
                                    <a:pt x="504547" y="570331"/>
                                    <a:pt x="507413" y="565554"/>
                                  </a:cubicBezTo>
                                  <a:cubicBezTo>
                                    <a:pt x="509977" y="561281"/>
                                    <a:pt x="514871" y="558873"/>
                                    <a:pt x="517984" y="554982"/>
                                  </a:cubicBezTo>
                                  <a:cubicBezTo>
                                    <a:pt x="521952" y="550022"/>
                                    <a:pt x="525031" y="544411"/>
                                    <a:pt x="528555" y="539126"/>
                                  </a:cubicBezTo>
                                  <a:cubicBezTo>
                                    <a:pt x="530250" y="532347"/>
                                    <a:pt x="535333" y="509713"/>
                                    <a:pt x="539126" y="502127"/>
                                  </a:cubicBezTo>
                                  <a:cubicBezTo>
                                    <a:pt x="541967" y="496445"/>
                                    <a:pt x="547117" y="492075"/>
                                    <a:pt x="549697" y="486270"/>
                                  </a:cubicBezTo>
                                  <a:cubicBezTo>
                                    <a:pt x="554222" y="476088"/>
                                    <a:pt x="556744" y="465128"/>
                                    <a:pt x="560268" y="454557"/>
                                  </a:cubicBezTo>
                                  <a:cubicBezTo>
                                    <a:pt x="562030" y="449271"/>
                                    <a:pt x="561614" y="442640"/>
                                    <a:pt x="565554" y="438700"/>
                                  </a:cubicBezTo>
                                  <a:lnTo>
                                    <a:pt x="581410" y="422844"/>
                                  </a:lnTo>
                                  <a:cubicBezTo>
                                    <a:pt x="587340" y="405055"/>
                                    <a:pt x="586817" y="404133"/>
                                    <a:pt x="597267" y="385845"/>
                                  </a:cubicBezTo>
                                  <a:cubicBezTo>
                                    <a:pt x="600419" y="380329"/>
                                    <a:pt x="604686" y="375504"/>
                                    <a:pt x="607838" y="369988"/>
                                  </a:cubicBezTo>
                                  <a:cubicBezTo>
                                    <a:pt x="611747" y="363147"/>
                                    <a:pt x="614500" y="355687"/>
                                    <a:pt x="618409" y="348846"/>
                                  </a:cubicBezTo>
                                  <a:cubicBezTo>
                                    <a:pt x="621561" y="343330"/>
                                    <a:pt x="626400" y="338794"/>
                                    <a:pt x="628980" y="332989"/>
                                  </a:cubicBezTo>
                                  <a:cubicBezTo>
                                    <a:pt x="648414" y="289262"/>
                                    <a:pt x="628412" y="312414"/>
                                    <a:pt x="650123" y="290705"/>
                                  </a:cubicBezTo>
                                  <a:cubicBezTo>
                                    <a:pt x="663405" y="250854"/>
                                    <a:pt x="645490" y="299969"/>
                                    <a:pt x="665979" y="258992"/>
                                  </a:cubicBezTo>
                                  <a:cubicBezTo>
                                    <a:pt x="681279" y="228393"/>
                                    <a:pt x="657062" y="257339"/>
                                    <a:pt x="687121" y="227278"/>
                                  </a:cubicBezTo>
                                  <a:cubicBezTo>
                                    <a:pt x="691420" y="214383"/>
                                    <a:pt x="692733" y="205810"/>
                                    <a:pt x="702978" y="195565"/>
                                  </a:cubicBezTo>
                                  <a:cubicBezTo>
                                    <a:pt x="707470" y="191073"/>
                                    <a:pt x="713549" y="188518"/>
                                    <a:pt x="718835" y="184994"/>
                                  </a:cubicBezTo>
                                  <a:cubicBezTo>
                                    <a:pt x="720597" y="179708"/>
                                    <a:pt x="721628" y="174120"/>
                                    <a:pt x="724120" y="169137"/>
                                  </a:cubicBezTo>
                                  <a:cubicBezTo>
                                    <a:pt x="730059" y="157259"/>
                                    <a:pt x="740530" y="145772"/>
                                    <a:pt x="750548" y="137424"/>
                                  </a:cubicBezTo>
                                  <a:cubicBezTo>
                                    <a:pt x="755428" y="133357"/>
                                    <a:pt x="761119" y="130377"/>
                                    <a:pt x="766405" y="126853"/>
                                  </a:cubicBezTo>
                                  <a:cubicBezTo>
                                    <a:pt x="780498" y="84569"/>
                                    <a:pt x="759358" y="133899"/>
                                    <a:pt x="787547" y="105711"/>
                                  </a:cubicBezTo>
                                  <a:cubicBezTo>
                                    <a:pt x="793119" y="100140"/>
                                    <a:pt x="793748" y="91125"/>
                                    <a:pt x="798118" y="84569"/>
                                  </a:cubicBezTo>
                                  <a:cubicBezTo>
                                    <a:pt x="806411" y="72129"/>
                                    <a:pt x="810913" y="73256"/>
                                    <a:pt x="824546" y="68712"/>
                                  </a:cubicBezTo>
                                  <a:lnTo>
                                    <a:pt x="856259" y="47570"/>
                                  </a:lnTo>
                                  <a:cubicBezTo>
                                    <a:pt x="861545" y="44046"/>
                                    <a:pt x="865953" y="38540"/>
                                    <a:pt x="872116" y="36999"/>
                                  </a:cubicBezTo>
                                  <a:cubicBezTo>
                                    <a:pt x="879163" y="35237"/>
                                    <a:pt x="886300" y="33800"/>
                                    <a:pt x="893258" y="31713"/>
                                  </a:cubicBezTo>
                                  <a:cubicBezTo>
                                    <a:pt x="916331" y="24791"/>
                                    <a:pt x="938294" y="15306"/>
                                    <a:pt x="961970" y="10571"/>
                                  </a:cubicBezTo>
                                  <a:cubicBezTo>
                                    <a:pt x="991637" y="4638"/>
                                    <a:pt x="1009505" y="3527"/>
                                    <a:pt x="1041253" y="0"/>
                                  </a:cubicBezTo>
                                  <a:cubicBezTo>
                                    <a:pt x="1099394" y="1762"/>
                                    <a:pt x="1157593" y="2145"/>
                                    <a:pt x="1215676" y="5285"/>
                                  </a:cubicBezTo>
                                  <a:cubicBezTo>
                                    <a:pt x="1225209" y="5800"/>
                                    <a:pt x="1264317" y="19737"/>
                                    <a:pt x="1268532" y="21142"/>
                                  </a:cubicBezTo>
                                  <a:cubicBezTo>
                                    <a:pt x="1273817" y="22904"/>
                                    <a:pt x="1279752" y="23338"/>
                                    <a:pt x="1284388" y="26428"/>
                                  </a:cubicBezTo>
                                  <a:cubicBezTo>
                                    <a:pt x="1304881" y="40089"/>
                                    <a:pt x="1294218" y="34990"/>
                                    <a:pt x="1316102" y="42284"/>
                                  </a:cubicBezTo>
                                  <a:lnTo>
                                    <a:pt x="1347815" y="63426"/>
                                  </a:lnTo>
                                  <a:cubicBezTo>
                                    <a:pt x="1353101" y="66950"/>
                                    <a:pt x="1359180" y="69505"/>
                                    <a:pt x="1363672" y="73997"/>
                                  </a:cubicBezTo>
                                  <a:cubicBezTo>
                                    <a:pt x="1367196" y="77521"/>
                                    <a:pt x="1370256" y="81579"/>
                                    <a:pt x="1374243" y="84569"/>
                                  </a:cubicBezTo>
                                  <a:cubicBezTo>
                                    <a:pt x="1400432" y="104211"/>
                                    <a:pt x="1403881" y="100049"/>
                                    <a:pt x="1421813" y="121567"/>
                                  </a:cubicBezTo>
                                  <a:cubicBezTo>
                                    <a:pt x="1425880" y="126447"/>
                                    <a:pt x="1428860" y="132138"/>
                                    <a:pt x="1432384" y="137424"/>
                                  </a:cubicBezTo>
                                  <a:cubicBezTo>
                                    <a:pt x="1434146" y="142710"/>
                                    <a:pt x="1435177" y="148298"/>
                                    <a:pt x="1437669" y="153281"/>
                                  </a:cubicBezTo>
                                  <a:cubicBezTo>
                                    <a:pt x="1444336" y="166616"/>
                                    <a:pt x="1448979" y="169876"/>
                                    <a:pt x="1458812" y="179708"/>
                                  </a:cubicBezTo>
                                  <a:cubicBezTo>
                                    <a:pt x="1462336" y="190279"/>
                                    <a:pt x="1467551" y="200430"/>
                                    <a:pt x="1469383" y="211422"/>
                                  </a:cubicBezTo>
                                  <a:cubicBezTo>
                                    <a:pt x="1471145" y="221993"/>
                                    <a:pt x="1472751" y="232591"/>
                                    <a:pt x="1474668" y="243135"/>
                                  </a:cubicBezTo>
                                  <a:cubicBezTo>
                                    <a:pt x="1476275" y="251974"/>
                                    <a:pt x="1478477" y="260701"/>
                                    <a:pt x="1479954" y="269563"/>
                                  </a:cubicBezTo>
                                  <a:cubicBezTo>
                                    <a:pt x="1482002" y="281852"/>
                                    <a:pt x="1483477" y="294229"/>
                                    <a:pt x="1485239" y="306562"/>
                                  </a:cubicBezTo>
                                  <a:cubicBezTo>
                                    <a:pt x="1490136" y="394692"/>
                                    <a:pt x="1494209" y="388881"/>
                                    <a:pt x="1485239" y="465128"/>
                                  </a:cubicBezTo>
                                  <a:cubicBezTo>
                                    <a:pt x="1479060" y="517650"/>
                                    <a:pt x="1481194" y="464220"/>
                                    <a:pt x="1469383" y="523269"/>
                                  </a:cubicBezTo>
                                  <a:cubicBezTo>
                                    <a:pt x="1461912" y="560622"/>
                                    <a:pt x="1466938" y="541176"/>
                                    <a:pt x="1453526" y="581410"/>
                                  </a:cubicBezTo>
                                  <a:cubicBezTo>
                                    <a:pt x="1451764" y="586696"/>
                                    <a:pt x="1451331" y="592631"/>
                                    <a:pt x="1448240" y="597267"/>
                                  </a:cubicBezTo>
                                  <a:lnTo>
                                    <a:pt x="1427098" y="628980"/>
                                  </a:lnTo>
                                  <a:cubicBezTo>
                                    <a:pt x="1414518" y="666720"/>
                                    <a:pt x="1422708" y="651422"/>
                                    <a:pt x="1405956" y="676550"/>
                                  </a:cubicBezTo>
                                  <a:cubicBezTo>
                                    <a:pt x="1396654" y="704461"/>
                                    <a:pt x="1403762" y="687769"/>
                                    <a:pt x="1379528" y="724120"/>
                                  </a:cubicBezTo>
                                  <a:lnTo>
                                    <a:pt x="1368957" y="739977"/>
                                  </a:lnTo>
                                  <a:cubicBezTo>
                                    <a:pt x="1367195" y="745262"/>
                                    <a:pt x="1367152" y="751483"/>
                                    <a:pt x="1363672" y="755833"/>
                                  </a:cubicBezTo>
                                  <a:cubicBezTo>
                                    <a:pt x="1359704" y="760793"/>
                                    <a:pt x="1352307" y="761912"/>
                                    <a:pt x="1347815" y="766404"/>
                                  </a:cubicBezTo>
                                  <a:cubicBezTo>
                                    <a:pt x="1341586" y="772633"/>
                                    <a:pt x="1337078" y="780378"/>
                                    <a:pt x="1331958" y="787547"/>
                                  </a:cubicBezTo>
                                  <a:cubicBezTo>
                                    <a:pt x="1292585" y="842669"/>
                                    <a:pt x="1354891" y="760024"/>
                                    <a:pt x="1305531" y="819260"/>
                                  </a:cubicBezTo>
                                  <a:cubicBezTo>
                                    <a:pt x="1301464" y="824140"/>
                                    <a:pt x="1298928" y="830157"/>
                                    <a:pt x="1294960" y="835117"/>
                                  </a:cubicBezTo>
                                  <a:cubicBezTo>
                                    <a:pt x="1291847" y="839008"/>
                                    <a:pt x="1287501" y="841797"/>
                                    <a:pt x="1284388" y="845688"/>
                                  </a:cubicBezTo>
                                  <a:cubicBezTo>
                                    <a:pt x="1280420" y="850648"/>
                                    <a:pt x="1278309" y="857052"/>
                                    <a:pt x="1273817" y="861544"/>
                                  </a:cubicBezTo>
                                  <a:cubicBezTo>
                                    <a:pt x="1269325" y="866036"/>
                                    <a:pt x="1262921" y="868147"/>
                                    <a:pt x="1257961" y="872115"/>
                                  </a:cubicBezTo>
                                  <a:cubicBezTo>
                                    <a:pt x="1254070" y="875228"/>
                                    <a:pt x="1250503" y="878796"/>
                                    <a:pt x="1247390" y="882687"/>
                                  </a:cubicBezTo>
                                  <a:cubicBezTo>
                                    <a:pt x="1243422" y="887647"/>
                                    <a:pt x="1241600" y="894360"/>
                                    <a:pt x="1236819" y="898543"/>
                                  </a:cubicBezTo>
                                  <a:cubicBezTo>
                                    <a:pt x="1227257" y="906909"/>
                                    <a:pt x="1215676" y="912638"/>
                                    <a:pt x="1205105" y="919685"/>
                                  </a:cubicBezTo>
                                  <a:lnTo>
                                    <a:pt x="1189249" y="930256"/>
                                  </a:lnTo>
                                  <a:cubicBezTo>
                                    <a:pt x="1169867" y="959328"/>
                                    <a:pt x="1189249" y="934660"/>
                                    <a:pt x="1162821" y="956684"/>
                                  </a:cubicBezTo>
                                  <a:cubicBezTo>
                                    <a:pt x="1122125" y="990598"/>
                                    <a:pt x="1170475" y="956867"/>
                                    <a:pt x="1131108" y="983112"/>
                                  </a:cubicBezTo>
                                  <a:cubicBezTo>
                                    <a:pt x="1124060" y="993683"/>
                                    <a:pt x="1118949" y="1005841"/>
                                    <a:pt x="1109965" y="1014825"/>
                                  </a:cubicBezTo>
                                  <a:cubicBezTo>
                                    <a:pt x="1099394" y="1025396"/>
                                    <a:pt x="1086545" y="1034100"/>
                                    <a:pt x="1078252" y="1046539"/>
                                  </a:cubicBezTo>
                                  <a:cubicBezTo>
                                    <a:pt x="1063534" y="1068615"/>
                                    <a:pt x="1072173" y="1057903"/>
                                    <a:pt x="1051824" y="1078252"/>
                                  </a:cubicBezTo>
                                  <a:cubicBezTo>
                                    <a:pt x="1038541" y="1118102"/>
                                    <a:pt x="1056458" y="1068985"/>
                                    <a:pt x="1035968" y="1109965"/>
                                  </a:cubicBezTo>
                                  <a:cubicBezTo>
                                    <a:pt x="1033476" y="1114948"/>
                                    <a:pt x="1033388" y="1120952"/>
                                    <a:pt x="1030682" y="1125822"/>
                                  </a:cubicBezTo>
                                  <a:cubicBezTo>
                                    <a:pt x="1024512" y="1136928"/>
                                    <a:pt x="1016587" y="1146964"/>
                                    <a:pt x="1009540" y="1157535"/>
                                  </a:cubicBezTo>
                                  <a:lnTo>
                                    <a:pt x="998969" y="1173392"/>
                                  </a:lnTo>
                                  <a:cubicBezTo>
                                    <a:pt x="995445" y="1178677"/>
                                    <a:pt x="990407" y="1183222"/>
                                    <a:pt x="988398" y="1189248"/>
                                  </a:cubicBezTo>
                                  <a:cubicBezTo>
                                    <a:pt x="979094" y="1217158"/>
                                    <a:pt x="986203" y="1200468"/>
                                    <a:pt x="961970" y="1236818"/>
                                  </a:cubicBezTo>
                                  <a:cubicBezTo>
                                    <a:pt x="958446" y="1242104"/>
                                    <a:pt x="953408" y="1246649"/>
                                    <a:pt x="951399" y="1252675"/>
                                  </a:cubicBezTo>
                                  <a:cubicBezTo>
                                    <a:pt x="944104" y="1274558"/>
                                    <a:pt x="949204" y="1263896"/>
                                    <a:pt x="935542" y="1284388"/>
                                  </a:cubicBezTo>
                                  <a:lnTo>
                                    <a:pt x="924971" y="1316102"/>
                                  </a:lnTo>
                                  <a:cubicBezTo>
                                    <a:pt x="923209" y="1321387"/>
                                    <a:pt x="921037" y="1326553"/>
                                    <a:pt x="919686" y="1331958"/>
                                  </a:cubicBezTo>
                                  <a:cubicBezTo>
                                    <a:pt x="911698" y="1363905"/>
                                    <a:pt x="916695" y="1346217"/>
                                    <a:pt x="903829" y="1384814"/>
                                  </a:cubicBezTo>
                                  <a:lnTo>
                                    <a:pt x="898543" y="1400670"/>
                                  </a:lnTo>
                                  <a:lnTo>
                                    <a:pt x="893258" y="1416527"/>
                                  </a:lnTo>
                                  <a:cubicBezTo>
                                    <a:pt x="879070" y="1515834"/>
                                    <a:pt x="895260" y="1393070"/>
                                    <a:pt x="882687" y="1606807"/>
                                  </a:cubicBezTo>
                                  <a:cubicBezTo>
                                    <a:pt x="882159" y="1615775"/>
                                    <a:pt x="878671" y="1624341"/>
                                    <a:pt x="877401" y="1633234"/>
                                  </a:cubicBezTo>
                                  <a:cubicBezTo>
                                    <a:pt x="875145" y="1649028"/>
                                    <a:pt x="874095" y="1664973"/>
                                    <a:pt x="872116" y="1680804"/>
                                  </a:cubicBezTo>
                                  <a:cubicBezTo>
                                    <a:pt x="867014" y="1721618"/>
                                    <a:pt x="867415" y="1711359"/>
                                    <a:pt x="861545" y="1749517"/>
                                  </a:cubicBezTo>
                                  <a:cubicBezTo>
                                    <a:pt x="859651" y="1761830"/>
                                    <a:pt x="857906" y="1774166"/>
                                    <a:pt x="856259" y="1786515"/>
                                  </a:cubicBezTo>
                                  <a:cubicBezTo>
                                    <a:pt x="853464" y="1807473"/>
                                    <a:pt x="851478" y="1833997"/>
                                    <a:pt x="845688" y="1855228"/>
                                  </a:cubicBezTo>
                                  <a:cubicBezTo>
                                    <a:pt x="842756" y="1865978"/>
                                    <a:pt x="841298" y="1877670"/>
                                    <a:pt x="835117" y="1886941"/>
                                  </a:cubicBezTo>
                                  <a:lnTo>
                                    <a:pt x="824546" y="1902797"/>
                                  </a:lnTo>
                                  <a:cubicBezTo>
                                    <a:pt x="822784" y="1911606"/>
                                    <a:pt x="822978" y="1921046"/>
                                    <a:pt x="819260" y="1929225"/>
                                  </a:cubicBezTo>
                                  <a:cubicBezTo>
                                    <a:pt x="805854" y="1958718"/>
                                    <a:pt x="803060" y="1957645"/>
                                    <a:pt x="782261" y="1971510"/>
                                  </a:cubicBezTo>
                                  <a:cubicBezTo>
                                    <a:pt x="778737" y="1976795"/>
                                    <a:pt x="777077" y="1983999"/>
                                    <a:pt x="771690" y="1987366"/>
                                  </a:cubicBezTo>
                                  <a:cubicBezTo>
                                    <a:pt x="762241" y="1993272"/>
                                    <a:pt x="739977" y="1997937"/>
                                    <a:pt x="739977" y="1997937"/>
                                  </a:cubicBezTo>
                                  <a:cubicBezTo>
                                    <a:pt x="695931" y="1996175"/>
                                    <a:pt x="651669" y="1997348"/>
                                    <a:pt x="607838" y="1992652"/>
                                  </a:cubicBezTo>
                                  <a:cubicBezTo>
                                    <a:pt x="601522" y="1991975"/>
                                    <a:pt x="597664" y="1984922"/>
                                    <a:pt x="591982" y="1982081"/>
                                  </a:cubicBezTo>
                                  <a:cubicBezTo>
                                    <a:pt x="586999" y="1979589"/>
                                    <a:pt x="581108" y="1979287"/>
                                    <a:pt x="576125" y="1976795"/>
                                  </a:cubicBezTo>
                                  <a:cubicBezTo>
                                    <a:pt x="535145" y="1956305"/>
                                    <a:pt x="584262" y="1974222"/>
                                    <a:pt x="544412" y="1960939"/>
                                  </a:cubicBezTo>
                                  <a:cubicBezTo>
                                    <a:pt x="534902" y="1932411"/>
                                    <a:pt x="546559" y="1954922"/>
                                    <a:pt x="517984" y="1934511"/>
                                  </a:cubicBezTo>
                                  <a:cubicBezTo>
                                    <a:pt x="511901" y="1930166"/>
                                    <a:pt x="507869" y="1923439"/>
                                    <a:pt x="502127" y="1918654"/>
                                  </a:cubicBezTo>
                                  <a:cubicBezTo>
                                    <a:pt x="497247" y="1914587"/>
                                    <a:pt x="491231" y="1912051"/>
                                    <a:pt x="486271" y="1908083"/>
                                  </a:cubicBezTo>
                                  <a:cubicBezTo>
                                    <a:pt x="482380" y="1904970"/>
                                    <a:pt x="479972" y="1900076"/>
                                    <a:pt x="475699" y="1897512"/>
                                  </a:cubicBezTo>
                                  <a:cubicBezTo>
                                    <a:pt x="470922" y="1894646"/>
                                    <a:pt x="465128" y="1893988"/>
                                    <a:pt x="459843" y="1892226"/>
                                  </a:cubicBezTo>
                                  <a:cubicBezTo>
                                    <a:pt x="440462" y="1863156"/>
                                    <a:pt x="459844" y="1887823"/>
                                    <a:pt x="433415" y="1865799"/>
                                  </a:cubicBezTo>
                                  <a:cubicBezTo>
                                    <a:pt x="407019" y="1843802"/>
                                    <a:pt x="429568" y="1853946"/>
                                    <a:pt x="401702" y="1844656"/>
                                  </a:cubicBezTo>
                                  <a:cubicBezTo>
                                    <a:pt x="399940" y="1839371"/>
                                    <a:pt x="398908" y="1833783"/>
                                    <a:pt x="396416" y="1828800"/>
                                  </a:cubicBezTo>
                                  <a:cubicBezTo>
                                    <a:pt x="389056" y="1814080"/>
                                    <a:pt x="381680" y="1808779"/>
                                    <a:pt x="369988" y="1797087"/>
                                  </a:cubicBezTo>
                                  <a:lnTo>
                                    <a:pt x="354132" y="1749517"/>
                                  </a:lnTo>
                                  <a:cubicBezTo>
                                    <a:pt x="352370" y="1744231"/>
                                    <a:pt x="351937" y="1738296"/>
                                    <a:pt x="348846" y="1733660"/>
                                  </a:cubicBezTo>
                                  <a:lnTo>
                                    <a:pt x="338275" y="1717803"/>
                                  </a:lnTo>
                                  <a:lnTo>
                                    <a:pt x="327704" y="1686090"/>
                                  </a:lnTo>
                                  <a:cubicBezTo>
                                    <a:pt x="325942" y="1680804"/>
                                    <a:pt x="326359" y="1674172"/>
                                    <a:pt x="322419" y="1670233"/>
                                  </a:cubicBezTo>
                                  <a:lnTo>
                                    <a:pt x="311847" y="1659662"/>
                                  </a:lnTo>
                                  <a:cubicBezTo>
                                    <a:pt x="308323" y="1649091"/>
                                    <a:pt x="307457" y="1637220"/>
                                    <a:pt x="301276" y="1627949"/>
                                  </a:cubicBezTo>
                                  <a:lnTo>
                                    <a:pt x="280134" y="1596236"/>
                                  </a:lnTo>
                                  <a:cubicBezTo>
                                    <a:pt x="276610" y="1585665"/>
                                    <a:pt x="277443" y="1572401"/>
                                    <a:pt x="269563" y="1564522"/>
                                  </a:cubicBezTo>
                                  <a:cubicBezTo>
                                    <a:pt x="250920" y="1545880"/>
                                    <a:pt x="243135" y="1542499"/>
                                    <a:pt x="237850" y="1538095"/>
                                  </a:cubicBezTo>
                                  <a:close/>
                                </a:path>
                              </a:pathLst>
                            </a:custGeom>
                            <a:solidFill>
                              <a:schemeClr val="accent1">
                                <a:alpha val="29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1" name="Freeform: Shape 211"/>
                          <wps:cNvSpPr/>
                          <wps:spPr>
                            <a:xfrm>
                              <a:off x="422844" y="1553951"/>
                              <a:ext cx="887972" cy="1141679"/>
                            </a:xfrm>
                            <a:custGeom>
                              <a:avLst/>
                              <a:gdLst>
                                <a:gd name="connsiteX0" fmla="*/ 47570 w 887972"/>
                                <a:gd name="connsiteY0" fmla="*/ 993684 h 1141679"/>
                                <a:gd name="connsiteX1" fmla="*/ 47570 w 887972"/>
                                <a:gd name="connsiteY1" fmla="*/ 993684 h 1141679"/>
                                <a:gd name="connsiteX2" fmla="*/ 15857 w 887972"/>
                                <a:gd name="connsiteY2" fmla="*/ 961970 h 1141679"/>
                                <a:gd name="connsiteX3" fmla="*/ 5285 w 887972"/>
                                <a:gd name="connsiteY3" fmla="*/ 930257 h 1141679"/>
                                <a:gd name="connsiteX4" fmla="*/ 0 w 887972"/>
                                <a:gd name="connsiteY4" fmla="*/ 914400 h 1141679"/>
                                <a:gd name="connsiteX5" fmla="*/ 5285 w 887972"/>
                                <a:gd name="connsiteY5" fmla="*/ 803404 h 1141679"/>
                                <a:gd name="connsiteX6" fmla="*/ 15857 w 887972"/>
                                <a:gd name="connsiteY6" fmla="*/ 792833 h 1141679"/>
                                <a:gd name="connsiteX7" fmla="*/ 36999 w 887972"/>
                                <a:gd name="connsiteY7" fmla="*/ 761119 h 1141679"/>
                                <a:gd name="connsiteX8" fmla="*/ 47570 w 887972"/>
                                <a:gd name="connsiteY8" fmla="*/ 745263 h 1141679"/>
                                <a:gd name="connsiteX9" fmla="*/ 58141 w 887972"/>
                                <a:gd name="connsiteY9" fmla="*/ 729406 h 1141679"/>
                                <a:gd name="connsiteX10" fmla="*/ 73998 w 887972"/>
                                <a:gd name="connsiteY10" fmla="*/ 718835 h 1141679"/>
                                <a:gd name="connsiteX11" fmla="*/ 100425 w 887972"/>
                                <a:gd name="connsiteY11" fmla="*/ 692407 h 1141679"/>
                                <a:gd name="connsiteX12" fmla="*/ 121568 w 887972"/>
                                <a:gd name="connsiteY12" fmla="*/ 665980 h 1141679"/>
                                <a:gd name="connsiteX13" fmla="*/ 153281 w 887972"/>
                                <a:gd name="connsiteY13" fmla="*/ 644837 h 1141679"/>
                                <a:gd name="connsiteX14" fmla="*/ 163852 w 887972"/>
                                <a:gd name="connsiteY14" fmla="*/ 628981 h 1141679"/>
                                <a:gd name="connsiteX15" fmla="*/ 195565 w 887972"/>
                                <a:gd name="connsiteY15" fmla="*/ 602553 h 1141679"/>
                                <a:gd name="connsiteX16" fmla="*/ 227279 w 887972"/>
                                <a:gd name="connsiteY16" fmla="*/ 554983 h 1141679"/>
                                <a:gd name="connsiteX17" fmla="*/ 243135 w 887972"/>
                                <a:gd name="connsiteY17" fmla="*/ 544412 h 1141679"/>
                                <a:gd name="connsiteX18" fmla="*/ 248421 w 887972"/>
                                <a:gd name="connsiteY18" fmla="*/ 528555 h 1141679"/>
                                <a:gd name="connsiteX19" fmla="*/ 274848 w 887972"/>
                                <a:gd name="connsiteY19" fmla="*/ 496842 h 1141679"/>
                                <a:gd name="connsiteX20" fmla="*/ 295991 w 887972"/>
                                <a:gd name="connsiteY20" fmla="*/ 470414 h 1141679"/>
                                <a:gd name="connsiteX21" fmla="*/ 301276 w 887972"/>
                                <a:gd name="connsiteY21" fmla="*/ 454558 h 1141679"/>
                                <a:gd name="connsiteX22" fmla="*/ 311847 w 887972"/>
                                <a:gd name="connsiteY22" fmla="*/ 443986 h 1141679"/>
                                <a:gd name="connsiteX23" fmla="*/ 322418 w 887972"/>
                                <a:gd name="connsiteY23" fmla="*/ 422844 h 1141679"/>
                                <a:gd name="connsiteX24" fmla="*/ 332990 w 887972"/>
                                <a:gd name="connsiteY24" fmla="*/ 406988 h 1141679"/>
                                <a:gd name="connsiteX25" fmla="*/ 348846 w 887972"/>
                                <a:gd name="connsiteY25" fmla="*/ 375274 h 1141679"/>
                                <a:gd name="connsiteX26" fmla="*/ 359417 w 887972"/>
                                <a:gd name="connsiteY26" fmla="*/ 354132 h 1141679"/>
                                <a:gd name="connsiteX27" fmla="*/ 380559 w 887972"/>
                                <a:gd name="connsiteY27" fmla="*/ 322419 h 1141679"/>
                                <a:gd name="connsiteX28" fmla="*/ 391131 w 887972"/>
                                <a:gd name="connsiteY28" fmla="*/ 306562 h 1141679"/>
                                <a:gd name="connsiteX29" fmla="*/ 396416 w 887972"/>
                                <a:gd name="connsiteY29" fmla="*/ 290706 h 1141679"/>
                                <a:gd name="connsiteX30" fmla="*/ 406987 w 887972"/>
                                <a:gd name="connsiteY30" fmla="*/ 280134 h 1141679"/>
                                <a:gd name="connsiteX31" fmla="*/ 417558 w 887972"/>
                                <a:gd name="connsiteY31" fmla="*/ 264278 h 1141679"/>
                                <a:gd name="connsiteX32" fmla="*/ 438701 w 887972"/>
                                <a:gd name="connsiteY32" fmla="*/ 232565 h 1141679"/>
                                <a:gd name="connsiteX33" fmla="*/ 443986 w 887972"/>
                                <a:gd name="connsiteY33" fmla="*/ 216708 h 1141679"/>
                                <a:gd name="connsiteX34" fmla="*/ 465128 w 887972"/>
                                <a:gd name="connsiteY34" fmla="*/ 184995 h 1141679"/>
                                <a:gd name="connsiteX35" fmla="*/ 475699 w 887972"/>
                                <a:gd name="connsiteY35" fmla="*/ 169138 h 1141679"/>
                                <a:gd name="connsiteX36" fmla="*/ 486270 w 887972"/>
                                <a:gd name="connsiteY36" fmla="*/ 153281 h 1141679"/>
                                <a:gd name="connsiteX37" fmla="*/ 507413 w 887972"/>
                                <a:gd name="connsiteY37" fmla="*/ 121568 h 1141679"/>
                                <a:gd name="connsiteX38" fmla="*/ 512698 w 887972"/>
                                <a:gd name="connsiteY38" fmla="*/ 105711 h 1141679"/>
                                <a:gd name="connsiteX39" fmla="*/ 533840 w 887972"/>
                                <a:gd name="connsiteY39" fmla="*/ 73998 h 1141679"/>
                                <a:gd name="connsiteX40" fmla="*/ 570839 w 887972"/>
                                <a:gd name="connsiteY40" fmla="*/ 31714 h 1141679"/>
                                <a:gd name="connsiteX41" fmla="*/ 586696 w 887972"/>
                                <a:gd name="connsiteY41" fmla="*/ 26428 h 1141679"/>
                                <a:gd name="connsiteX42" fmla="*/ 602553 w 887972"/>
                                <a:gd name="connsiteY42" fmla="*/ 15857 h 1141679"/>
                                <a:gd name="connsiteX43" fmla="*/ 634266 w 887972"/>
                                <a:gd name="connsiteY43" fmla="*/ 5286 h 1141679"/>
                                <a:gd name="connsiteX44" fmla="*/ 650122 w 887972"/>
                                <a:gd name="connsiteY44" fmla="*/ 0 h 1141679"/>
                                <a:gd name="connsiteX45" fmla="*/ 745262 w 887972"/>
                                <a:gd name="connsiteY45" fmla="*/ 5286 h 1141679"/>
                                <a:gd name="connsiteX46" fmla="*/ 776976 w 887972"/>
                                <a:gd name="connsiteY46" fmla="*/ 15857 h 1141679"/>
                                <a:gd name="connsiteX47" fmla="*/ 813974 w 887972"/>
                                <a:gd name="connsiteY47" fmla="*/ 26428 h 1141679"/>
                                <a:gd name="connsiteX48" fmla="*/ 824546 w 887972"/>
                                <a:gd name="connsiteY48" fmla="*/ 36999 h 1141679"/>
                                <a:gd name="connsiteX49" fmla="*/ 835117 w 887972"/>
                                <a:gd name="connsiteY49" fmla="*/ 52856 h 1141679"/>
                                <a:gd name="connsiteX50" fmla="*/ 850973 w 887972"/>
                                <a:gd name="connsiteY50" fmla="*/ 63427 h 1141679"/>
                                <a:gd name="connsiteX51" fmla="*/ 861544 w 887972"/>
                                <a:gd name="connsiteY51" fmla="*/ 79284 h 1141679"/>
                                <a:gd name="connsiteX52" fmla="*/ 866830 w 887972"/>
                                <a:gd name="connsiteY52" fmla="*/ 100426 h 1141679"/>
                                <a:gd name="connsiteX53" fmla="*/ 877401 w 887972"/>
                                <a:gd name="connsiteY53" fmla="*/ 132139 h 1141679"/>
                                <a:gd name="connsiteX54" fmla="*/ 882687 w 887972"/>
                                <a:gd name="connsiteY54" fmla="*/ 147996 h 1141679"/>
                                <a:gd name="connsiteX55" fmla="*/ 887972 w 887972"/>
                                <a:gd name="connsiteY55" fmla="*/ 163852 h 1141679"/>
                                <a:gd name="connsiteX56" fmla="*/ 872116 w 887972"/>
                                <a:gd name="connsiteY56" fmla="*/ 237850 h 1141679"/>
                                <a:gd name="connsiteX57" fmla="*/ 866830 w 887972"/>
                                <a:gd name="connsiteY57" fmla="*/ 253707 h 1141679"/>
                                <a:gd name="connsiteX58" fmla="*/ 845688 w 887972"/>
                                <a:gd name="connsiteY58" fmla="*/ 285420 h 1141679"/>
                                <a:gd name="connsiteX59" fmla="*/ 840402 w 887972"/>
                                <a:gd name="connsiteY59" fmla="*/ 301277 h 1141679"/>
                                <a:gd name="connsiteX60" fmla="*/ 813974 w 887972"/>
                                <a:gd name="connsiteY60" fmla="*/ 327704 h 1141679"/>
                                <a:gd name="connsiteX61" fmla="*/ 798118 w 887972"/>
                                <a:gd name="connsiteY61" fmla="*/ 343561 h 1141679"/>
                                <a:gd name="connsiteX62" fmla="*/ 776976 w 887972"/>
                                <a:gd name="connsiteY62" fmla="*/ 369989 h 1141679"/>
                                <a:gd name="connsiteX63" fmla="*/ 739977 w 887972"/>
                                <a:gd name="connsiteY63" fmla="*/ 412273 h 1141679"/>
                                <a:gd name="connsiteX64" fmla="*/ 713549 w 887972"/>
                                <a:gd name="connsiteY64" fmla="*/ 443986 h 1141679"/>
                                <a:gd name="connsiteX65" fmla="*/ 692407 w 887972"/>
                                <a:gd name="connsiteY65" fmla="*/ 449272 h 1141679"/>
                                <a:gd name="connsiteX66" fmla="*/ 655408 w 887972"/>
                                <a:gd name="connsiteY66" fmla="*/ 486271 h 1141679"/>
                                <a:gd name="connsiteX67" fmla="*/ 607838 w 887972"/>
                                <a:gd name="connsiteY67" fmla="*/ 528555 h 1141679"/>
                                <a:gd name="connsiteX68" fmla="*/ 576125 w 887972"/>
                                <a:gd name="connsiteY68" fmla="*/ 560269 h 1141679"/>
                                <a:gd name="connsiteX69" fmla="*/ 554983 w 887972"/>
                                <a:gd name="connsiteY69" fmla="*/ 591982 h 1141679"/>
                                <a:gd name="connsiteX70" fmla="*/ 528555 w 887972"/>
                                <a:gd name="connsiteY70" fmla="*/ 618410 h 1141679"/>
                                <a:gd name="connsiteX71" fmla="*/ 512698 w 887972"/>
                                <a:gd name="connsiteY71" fmla="*/ 650123 h 1141679"/>
                                <a:gd name="connsiteX72" fmla="*/ 502127 w 887972"/>
                                <a:gd name="connsiteY72" fmla="*/ 676551 h 1141679"/>
                                <a:gd name="connsiteX73" fmla="*/ 486270 w 887972"/>
                                <a:gd name="connsiteY73" fmla="*/ 724121 h 1141679"/>
                                <a:gd name="connsiteX74" fmla="*/ 475699 w 887972"/>
                                <a:gd name="connsiteY74" fmla="*/ 755834 h 1141679"/>
                                <a:gd name="connsiteX75" fmla="*/ 470414 w 887972"/>
                                <a:gd name="connsiteY75" fmla="*/ 771691 h 1141679"/>
                                <a:gd name="connsiteX76" fmla="*/ 465128 w 887972"/>
                                <a:gd name="connsiteY76" fmla="*/ 813975 h 1141679"/>
                                <a:gd name="connsiteX77" fmla="*/ 459843 w 887972"/>
                                <a:gd name="connsiteY77" fmla="*/ 861545 h 1141679"/>
                                <a:gd name="connsiteX78" fmla="*/ 443986 w 887972"/>
                                <a:gd name="connsiteY78" fmla="*/ 914400 h 1141679"/>
                                <a:gd name="connsiteX79" fmla="*/ 438701 w 887972"/>
                                <a:gd name="connsiteY79" fmla="*/ 940828 h 1141679"/>
                                <a:gd name="connsiteX80" fmla="*/ 428129 w 887972"/>
                                <a:gd name="connsiteY80" fmla="*/ 977827 h 1141679"/>
                                <a:gd name="connsiteX81" fmla="*/ 406987 w 887972"/>
                                <a:gd name="connsiteY81" fmla="*/ 1009540 h 1141679"/>
                                <a:gd name="connsiteX82" fmla="*/ 396416 w 887972"/>
                                <a:gd name="connsiteY82" fmla="*/ 1041254 h 1141679"/>
                                <a:gd name="connsiteX83" fmla="*/ 391131 w 887972"/>
                                <a:gd name="connsiteY83" fmla="*/ 1057110 h 1141679"/>
                                <a:gd name="connsiteX84" fmla="*/ 380559 w 887972"/>
                                <a:gd name="connsiteY84" fmla="*/ 1067681 h 1141679"/>
                                <a:gd name="connsiteX85" fmla="*/ 359417 w 887972"/>
                                <a:gd name="connsiteY85" fmla="*/ 1115251 h 1141679"/>
                                <a:gd name="connsiteX86" fmla="*/ 327704 w 887972"/>
                                <a:gd name="connsiteY86" fmla="*/ 1125822 h 1141679"/>
                                <a:gd name="connsiteX87" fmla="*/ 290705 w 887972"/>
                                <a:gd name="connsiteY87" fmla="*/ 1141679 h 1141679"/>
                                <a:gd name="connsiteX88" fmla="*/ 269563 w 887972"/>
                                <a:gd name="connsiteY88" fmla="*/ 1136393 h 1141679"/>
                                <a:gd name="connsiteX89" fmla="*/ 253706 w 887972"/>
                                <a:gd name="connsiteY89" fmla="*/ 1125822 h 1141679"/>
                                <a:gd name="connsiteX90" fmla="*/ 221993 w 887972"/>
                                <a:gd name="connsiteY90" fmla="*/ 1115251 h 1141679"/>
                                <a:gd name="connsiteX91" fmla="*/ 195565 w 887972"/>
                                <a:gd name="connsiteY91" fmla="*/ 1088823 h 1141679"/>
                                <a:gd name="connsiteX92" fmla="*/ 163852 w 887972"/>
                                <a:gd name="connsiteY92" fmla="*/ 1078252 h 1141679"/>
                                <a:gd name="connsiteX93" fmla="*/ 147995 w 887972"/>
                                <a:gd name="connsiteY93" fmla="*/ 1062396 h 1141679"/>
                                <a:gd name="connsiteX94" fmla="*/ 132139 w 887972"/>
                                <a:gd name="connsiteY94" fmla="*/ 1057110 h 1141679"/>
                                <a:gd name="connsiteX95" fmla="*/ 116282 w 887972"/>
                                <a:gd name="connsiteY95" fmla="*/ 1046539 h 1141679"/>
                                <a:gd name="connsiteX96" fmla="*/ 105711 w 887972"/>
                                <a:gd name="connsiteY96" fmla="*/ 1030682 h 1141679"/>
                                <a:gd name="connsiteX97" fmla="*/ 89854 w 887972"/>
                                <a:gd name="connsiteY97" fmla="*/ 1025397 h 1141679"/>
                                <a:gd name="connsiteX98" fmla="*/ 47570 w 887972"/>
                                <a:gd name="connsiteY98" fmla="*/ 993684 h 114167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Lst>
                              <a:rect l="l" t="t" r="r" b="b"/>
                              <a:pathLst>
                                <a:path w="887972" h="1141679">
                                  <a:moveTo>
                                    <a:pt x="47570" y="993684"/>
                                  </a:moveTo>
                                  <a:lnTo>
                                    <a:pt x="47570" y="993684"/>
                                  </a:lnTo>
                                  <a:cubicBezTo>
                                    <a:pt x="36999" y="983113"/>
                                    <a:pt x="24150" y="974409"/>
                                    <a:pt x="15857" y="961970"/>
                                  </a:cubicBezTo>
                                  <a:cubicBezTo>
                                    <a:pt x="9676" y="952699"/>
                                    <a:pt x="8809" y="940828"/>
                                    <a:pt x="5285" y="930257"/>
                                  </a:cubicBezTo>
                                  <a:lnTo>
                                    <a:pt x="0" y="914400"/>
                                  </a:lnTo>
                                  <a:cubicBezTo>
                                    <a:pt x="1762" y="877401"/>
                                    <a:pt x="494" y="840133"/>
                                    <a:pt x="5285" y="803404"/>
                                  </a:cubicBezTo>
                                  <a:cubicBezTo>
                                    <a:pt x="5930" y="798462"/>
                                    <a:pt x="12867" y="796820"/>
                                    <a:pt x="15857" y="792833"/>
                                  </a:cubicBezTo>
                                  <a:cubicBezTo>
                                    <a:pt x="23480" y="782669"/>
                                    <a:pt x="29952" y="771690"/>
                                    <a:pt x="36999" y="761119"/>
                                  </a:cubicBezTo>
                                  <a:lnTo>
                                    <a:pt x="47570" y="745263"/>
                                  </a:lnTo>
                                  <a:cubicBezTo>
                                    <a:pt x="51094" y="739977"/>
                                    <a:pt x="52855" y="732930"/>
                                    <a:pt x="58141" y="729406"/>
                                  </a:cubicBezTo>
                                  <a:lnTo>
                                    <a:pt x="73998" y="718835"/>
                                  </a:lnTo>
                                  <a:cubicBezTo>
                                    <a:pt x="102185" y="676553"/>
                                    <a:pt x="65191" y="727641"/>
                                    <a:pt x="100425" y="692407"/>
                                  </a:cubicBezTo>
                                  <a:cubicBezTo>
                                    <a:pt x="121235" y="671597"/>
                                    <a:pt x="100640" y="681676"/>
                                    <a:pt x="121568" y="665980"/>
                                  </a:cubicBezTo>
                                  <a:cubicBezTo>
                                    <a:pt x="131732" y="658357"/>
                                    <a:pt x="153281" y="644837"/>
                                    <a:pt x="153281" y="644837"/>
                                  </a:cubicBezTo>
                                  <a:cubicBezTo>
                                    <a:pt x="156805" y="639552"/>
                                    <a:pt x="159785" y="633861"/>
                                    <a:pt x="163852" y="628981"/>
                                  </a:cubicBezTo>
                                  <a:cubicBezTo>
                                    <a:pt x="176570" y="613719"/>
                                    <a:pt x="179974" y="612947"/>
                                    <a:pt x="195565" y="602553"/>
                                  </a:cubicBezTo>
                                  <a:cubicBezTo>
                                    <a:pt x="204201" y="585281"/>
                                    <a:pt x="211740" y="567414"/>
                                    <a:pt x="227279" y="554983"/>
                                  </a:cubicBezTo>
                                  <a:cubicBezTo>
                                    <a:pt x="232239" y="551015"/>
                                    <a:pt x="237850" y="547936"/>
                                    <a:pt x="243135" y="544412"/>
                                  </a:cubicBezTo>
                                  <a:cubicBezTo>
                                    <a:pt x="244897" y="539126"/>
                                    <a:pt x="245929" y="533538"/>
                                    <a:pt x="248421" y="528555"/>
                                  </a:cubicBezTo>
                                  <a:cubicBezTo>
                                    <a:pt x="255779" y="513839"/>
                                    <a:pt x="263160" y="508530"/>
                                    <a:pt x="274848" y="496842"/>
                                  </a:cubicBezTo>
                                  <a:cubicBezTo>
                                    <a:pt x="288135" y="456984"/>
                                    <a:pt x="268667" y="504569"/>
                                    <a:pt x="295991" y="470414"/>
                                  </a:cubicBezTo>
                                  <a:cubicBezTo>
                                    <a:pt x="299471" y="466064"/>
                                    <a:pt x="298410" y="459335"/>
                                    <a:pt x="301276" y="454558"/>
                                  </a:cubicBezTo>
                                  <a:cubicBezTo>
                                    <a:pt x="303840" y="450285"/>
                                    <a:pt x="309083" y="448133"/>
                                    <a:pt x="311847" y="443986"/>
                                  </a:cubicBezTo>
                                  <a:cubicBezTo>
                                    <a:pt x="316217" y="437430"/>
                                    <a:pt x="318509" y="429685"/>
                                    <a:pt x="322418" y="422844"/>
                                  </a:cubicBezTo>
                                  <a:cubicBezTo>
                                    <a:pt x="325570" y="417329"/>
                                    <a:pt x="329466" y="412273"/>
                                    <a:pt x="332990" y="406988"/>
                                  </a:cubicBezTo>
                                  <a:cubicBezTo>
                                    <a:pt x="342679" y="377917"/>
                                    <a:pt x="332453" y="403962"/>
                                    <a:pt x="348846" y="375274"/>
                                  </a:cubicBezTo>
                                  <a:cubicBezTo>
                                    <a:pt x="352755" y="368433"/>
                                    <a:pt x="355363" y="360888"/>
                                    <a:pt x="359417" y="354132"/>
                                  </a:cubicBezTo>
                                  <a:cubicBezTo>
                                    <a:pt x="365954" y="343238"/>
                                    <a:pt x="373512" y="332990"/>
                                    <a:pt x="380559" y="322419"/>
                                  </a:cubicBezTo>
                                  <a:lnTo>
                                    <a:pt x="391131" y="306562"/>
                                  </a:lnTo>
                                  <a:cubicBezTo>
                                    <a:pt x="392893" y="301277"/>
                                    <a:pt x="393550" y="295483"/>
                                    <a:pt x="396416" y="290706"/>
                                  </a:cubicBezTo>
                                  <a:cubicBezTo>
                                    <a:pt x="398980" y="286433"/>
                                    <a:pt x="403874" y="284025"/>
                                    <a:pt x="406987" y="280134"/>
                                  </a:cubicBezTo>
                                  <a:cubicBezTo>
                                    <a:pt x="410955" y="275174"/>
                                    <a:pt x="414717" y="269960"/>
                                    <a:pt x="417558" y="264278"/>
                                  </a:cubicBezTo>
                                  <a:cubicBezTo>
                                    <a:pt x="432857" y="233681"/>
                                    <a:pt x="408642" y="262622"/>
                                    <a:pt x="438701" y="232565"/>
                                  </a:cubicBezTo>
                                  <a:cubicBezTo>
                                    <a:pt x="440463" y="227279"/>
                                    <a:pt x="441280" y="221578"/>
                                    <a:pt x="443986" y="216708"/>
                                  </a:cubicBezTo>
                                  <a:cubicBezTo>
                                    <a:pt x="450156" y="205602"/>
                                    <a:pt x="458081" y="195566"/>
                                    <a:pt x="465128" y="184995"/>
                                  </a:cubicBezTo>
                                  <a:lnTo>
                                    <a:pt x="475699" y="169138"/>
                                  </a:lnTo>
                                  <a:cubicBezTo>
                                    <a:pt x="479223" y="163852"/>
                                    <a:pt x="484261" y="159307"/>
                                    <a:pt x="486270" y="153281"/>
                                  </a:cubicBezTo>
                                  <a:cubicBezTo>
                                    <a:pt x="493920" y="130334"/>
                                    <a:pt x="487616" y="141365"/>
                                    <a:pt x="507413" y="121568"/>
                                  </a:cubicBezTo>
                                  <a:cubicBezTo>
                                    <a:pt x="509175" y="116282"/>
                                    <a:pt x="509992" y="110581"/>
                                    <a:pt x="512698" y="105711"/>
                                  </a:cubicBezTo>
                                  <a:cubicBezTo>
                                    <a:pt x="518868" y="94605"/>
                                    <a:pt x="526793" y="84569"/>
                                    <a:pt x="533840" y="73998"/>
                                  </a:cubicBezTo>
                                  <a:cubicBezTo>
                                    <a:pt x="542313" y="61288"/>
                                    <a:pt x="557585" y="36132"/>
                                    <a:pt x="570839" y="31714"/>
                                  </a:cubicBezTo>
                                  <a:cubicBezTo>
                                    <a:pt x="576125" y="29952"/>
                                    <a:pt x="581713" y="28920"/>
                                    <a:pt x="586696" y="26428"/>
                                  </a:cubicBezTo>
                                  <a:cubicBezTo>
                                    <a:pt x="592378" y="23587"/>
                                    <a:pt x="596748" y="18437"/>
                                    <a:pt x="602553" y="15857"/>
                                  </a:cubicBezTo>
                                  <a:cubicBezTo>
                                    <a:pt x="612735" y="11332"/>
                                    <a:pt x="623695" y="8810"/>
                                    <a:pt x="634266" y="5286"/>
                                  </a:cubicBezTo>
                                  <a:lnTo>
                                    <a:pt x="650122" y="0"/>
                                  </a:lnTo>
                                  <a:cubicBezTo>
                                    <a:pt x="681835" y="1762"/>
                                    <a:pt x="713745" y="1346"/>
                                    <a:pt x="745262" y="5286"/>
                                  </a:cubicBezTo>
                                  <a:cubicBezTo>
                                    <a:pt x="756319" y="6668"/>
                                    <a:pt x="766166" y="13154"/>
                                    <a:pt x="776976" y="15857"/>
                                  </a:cubicBezTo>
                                  <a:cubicBezTo>
                                    <a:pt x="803523" y="22494"/>
                                    <a:pt x="791226" y="18846"/>
                                    <a:pt x="813974" y="26428"/>
                                  </a:cubicBezTo>
                                  <a:cubicBezTo>
                                    <a:pt x="817498" y="29952"/>
                                    <a:pt x="821433" y="33108"/>
                                    <a:pt x="824546" y="36999"/>
                                  </a:cubicBezTo>
                                  <a:cubicBezTo>
                                    <a:pt x="828514" y="41959"/>
                                    <a:pt x="830625" y="48364"/>
                                    <a:pt x="835117" y="52856"/>
                                  </a:cubicBezTo>
                                  <a:cubicBezTo>
                                    <a:pt x="839609" y="57348"/>
                                    <a:pt x="845688" y="59903"/>
                                    <a:pt x="850973" y="63427"/>
                                  </a:cubicBezTo>
                                  <a:cubicBezTo>
                                    <a:pt x="854497" y="68713"/>
                                    <a:pt x="859042" y="73445"/>
                                    <a:pt x="861544" y="79284"/>
                                  </a:cubicBezTo>
                                  <a:cubicBezTo>
                                    <a:pt x="864406" y="85961"/>
                                    <a:pt x="864743" y="93468"/>
                                    <a:pt x="866830" y="100426"/>
                                  </a:cubicBezTo>
                                  <a:cubicBezTo>
                                    <a:pt x="870032" y="111099"/>
                                    <a:pt x="873877" y="121568"/>
                                    <a:pt x="877401" y="132139"/>
                                  </a:cubicBezTo>
                                  <a:lnTo>
                                    <a:pt x="882687" y="147996"/>
                                  </a:lnTo>
                                  <a:lnTo>
                                    <a:pt x="887972" y="163852"/>
                                  </a:lnTo>
                                  <a:cubicBezTo>
                                    <a:pt x="881305" y="217192"/>
                                    <a:pt x="887179" y="192663"/>
                                    <a:pt x="872116" y="237850"/>
                                  </a:cubicBezTo>
                                  <a:cubicBezTo>
                                    <a:pt x="870354" y="243136"/>
                                    <a:pt x="869921" y="249071"/>
                                    <a:pt x="866830" y="253707"/>
                                  </a:cubicBezTo>
                                  <a:cubicBezTo>
                                    <a:pt x="859783" y="264278"/>
                                    <a:pt x="849706" y="273367"/>
                                    <a:pt x="845688" y="285420"/>
                                  </a:cubicBezTo>
                                  <a:cubicBezTo>
                                    <a:pt x="843926" y="290706"/>
                                    <a:pt x="843745" y="296820"/>
                                    <a:pt x="840402" y="301277"/>
                                  </a:cubicBezTo>
                                  <a:cubicBezTo>
                                    <a:pt x="832927" y="311243"/>
                                    <a:pt x="822783" y="318895"/>
                                    <a:pt x="813974" y="327704"/>
                                  </a:cubicBezTo>
                                  <a:lnTo>
                                    <a:pt x="798118" y="343561"/>
                                  </a:lnTo>
                                  <a:cubicBezTo>
                                    <a:pt x="786214" y="379269"/>
                                    <a:pt x="802722" y="340565"/>
                                    <a:pt x="776976" y="369989"/>
                                  </a:cubicBezTo>
                                  <a:cubicBezTo>
                                    <a:pt x="733811" y="419320"/>
                                    <a:pt x="775653" y="388488"/>
                                    <a:pt x="739977" y="412273"/>
                                  </a:cubicBezTo>
                                  <a:cubicBezTo>
                                    <a:pt x="733240" y="422379"/>
                                    <a:pt x="724508" y="437724"/>
                                    <a:pt x="713549" y="443986"/>
                                  </a:cubicBezTo>
                                  <a:cubicBezTo>
                                    <a:pt x="707242" y="447590"/>
                                    <a:pt x="699454" y="447510"/>
                                    <a:pt x="692407" y="449272"/>
                                  </a:cubicBezTo>
                                  <a:cubicBezTo>
                                    <a:pt x="680446" y="485152"/>
                                    <a:pt x="697816" y="443863"/>
                                    <a:pt x="655408" y="486271"/>
                                  </a:cubicBezTo>
                                  <a:cubicBezTo>
                                    <a:pt x="619203" y="522476"/>
                                    <a:pt x="636134" y="509692"/>
                                    <a:pt x="607838" y="528555"/>
                                  </a:cubicBezTo>
                                  <a:cubicBezTo>
                                    <a:pt x="573472" y="580105"/>
                                    <a:pt x="628570" y="501268"/>
                                    <a:pt x="576125" y="560269"/>
                                  </a:cubicBezTo>
                                  <a:cubicBezTo>
                                    <a:pt x="567684" y="569765"/>
                                    <a:pt x="563967" y="582998"/>
                                    <a:pt x="554983" y="591982"/>
                                  </a:cubicBezTo>
                                  <a:lnTo>
                                    <a:pt x="528555" y="618410"/>
                                  </a:lnTo>
                                  <a:cubicBezTo>
                                    <a:pt x="515267" y="658270"/>
                                    <a:pt x="533193" y="609132"/>
                                    <a:pt x="512698" y="650123"/>
                                  </a:cubicBezTo>
                                  <a:cubicBezTo>
                                    <a:pt x="508455" y="658609"/>
                                    <a:pt x="505369" y="667634"/>
                                    <a:pt x="502127" y="676551"/>
                                  </a:cubicBezTo>
                                  <a:cubicBezTo>
                                    <a:pt x="496415" y="692259"/>
                                    <a:pt x="491556" y="708264"/>
                                    <a:pt x="486270" y="724121"/>
                                  </a:cubicBezTo>
                                  <a:lnTo>
                                    <a:pt x="475699" y="755834"/>
                                  </a:lnTo>
                                  <a:lnTo>
                                    <a:pt x="470414" y="771691"/>
                                  </a:lnTo>
                                  <a:cubicBezTo>
                                    <a:pt x="468652" y="785786"/>
                                    <a:pt x="466788" y="799868"/>
                                    <a:pt x="465128" y="813975"/>
                                  </a:cubicBezTo>
                                  <a:cubicBezTo>
                                    <a:pt x="463264" y="829820"/>
                                    <a:pt x="462269" y="845776"/>
                                    <a:pt x="459843" y="861545"/>
                                  </a:cubicBezTo>
                                  <a:cubicBezTo>
                                    <a:pt x="453983" y="899634"/>
                                    <a:pt x="453588" y="866383"/>
                                    <a:pt x="443986" y="914400"/>
                                  </a:cubicBezTo>
                                  <a:cubicBezTo>
                                    <a:pt x="442224" y="923209"/>
                                    <a:pt x="440650" y="932058"/>
                                    <a:pt x="438701" y="940828"/>
                                  </a:cubicBezTo>
                                  <a:cubicBezTo>
                                    <a:pt x="437687" y="945390"/>
                                    <a:pt x="431399" y="971941"/>
                                    <a:pt x="428129" y="977827"/>
                                  </a:cubicBezTo>
                                  <a:cubicBezTo>
                                    <a:pt x="421959" y="988933"/>
                                    <a:pt x="406987" y="1009540"/>
                                    <a:pt x="406987" y="1009540"/>
                                  </a:cubicBezTo>
                                  <a:lnTo>
                                    <a:pt x="396416" y="1041254"/>
                                  </a:lnTo>
                                  <a:cubicBezTo>
                                    <a:pt x="394654" y="1046539"/>
                                    <a:pt x="395071" y="1053171"/>
                                    <a:pt x="391131" y="1057110"/>
                                  </a:cubicBezTo>
                                  <a:lnTo>
                                    <a:pt x="380559" y="1067681"/>
                                  </a:lnTo>
                                  <a:cubicBezTo>
                                    <a:pt x="378805" y="1072943"/>
                                    <a:pt x="369998" y="1108638"/>
                                    <a:pt x="359417" y="1115251"/>
                                  </a:cubicBezTo>
                                  <a:cubicBezTo>
                                    <a:pt x="349968" y="1121157"/>
                                    <a:pt x="327704" y="1125822"/>
                                    <a:pt x="327704" y="1125822"/>
                                  </a:cubicBezTo>
                                  <a:cubicBezTo>
                                    <a:pt x="314758" y="1134452"/>
                                    <a:pt x="307769" y="1141679"/>
                                    <a:pt x="290705" y="1141679"/>
                                  </a:cubicBezTo>
                                  <a:cubicBezTo>
                                    <a:pt x="283441" y="1141679"/>
                                    <a:pt x="276610" y="1138155"/>
                                    <a:pt x="269563" y="1136393"/>
                                  </a:cubicBezTo>
                                  <a:cubicBezTo>
                                    <a:pt x="264277" y="1132869"/>
                                    <a:pt x="259511" y="1128402"/>
                                    <a:pt x="253706" y="1125822"/>
                                  </a:cubicBezTo>
                                  <a:cubicBezTo>
                                    <a:pt x="243524" y="1121297"/>
                                    <a:pt x="221993" y="1115251"/>
                                    <a:pt x="221993" y="1115251"/>
                                  </a:cubicBezTo>
                                  <a:cubicBezTo>
                                    <a:pt x="213184" y="1106442"/>
                                    <a:pt x="207384" y="1092763"/>
                                    <a:pt x="195565" y="1088823"/>
                                  </a:cubicBezTo>
                                  <a:lnTo>
                                    <a:pt x="163852" y="1078252"/>
                                  </a:lnTo>
                                  <a:cubicBezTo>
                                    <a:pt x="158566" y="1072967"/>
                                    <a:pt x="154214" y="1066542"/>
                                    <a:pt x="147995" y="1062396"/>
                                  </a:cubicBezTo>
                                  <a:cubicBezTo>
                                    <a:pt x="143359" y="1059306"/>
                                    <a:pt x="137122" y="1059602"/>
                                    <a:pt x="132139" y="1057110"/>
                                  </a:cubicBezTo>
                                  <a:cubicBezTo>
                                    <a:pt x="126457" y="1054269"/>
                                    <a:pt x="121568" y="1050063"/>
                                    <a:pt x="116282" y="1046539"/>
                                  </a:cubicBezTo>
                                  <a:cubicBezTo>
                                    <a:pt x="112758" y="1041253"/>
                                    <a:pt x="110672" y="1034650"/>
                                    <a:pt x="105711" y="1030682"/>
                                  </a:cubicBezTo>
                                  <a:cubicBezTo>
                                    <a:pt x="101360" y="1027202"/>
                                    <a:pt x="94837" y="1027889"/>
                                    <a:pt x="89854" y="1025397"/>
                                  </a:cubicBezTo>
                                  <a:cubicBezTo>
                                    <a:pt x="72847" y="1016894"/>
                                    <a:pt x="54617" y="998970"/>
                                    <a:pt x="47570" y="993684"/>
                                  </a:cubicBezTo>
                                  <a:close/>
                                </a:path>
                              </a:pathLst>
                            </a:custGeom>
                            <a:solidFill>
                              <a:schemeClr val="accent1">
                                <a:alpha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2" name="Freeform: Shape 212"/>
                          <wps:cNvSpPr/>
                          <wps:spPr>
                            <a:xfrm>
                              <a:off x="496842" y="2246358"/>
                              <a:ext cx="274848" cy="369989"/>
                            </a:xfrm>
                            <a:custGeom>
                              <a:avLst/>
                              <a:gdLst>
                                <a:gd name="connsiteX0" fmla="*/ 58141 w 264278"/>
                                <a:gd name="connsiteY0" fmla="*/ 253707 h 290705"/>
                                <a:gd name="connsiteX1" fmla="*/ 58141 w 264278"/>
                                <a:gd name="connsiteY1" fmla="*/ 253707 h 290705"/>
                                <a:gd name="connsiteX2" fmla="*/ 105711 w 264278"/>
                                <a:gd name="connsiteY2" fmla="*/ 258992 h 290705"/>
                                <a:gd name="connsiteX3" fmla="*/ 132139 w 264278"/>
                                <a:gd name="connsiteY3" fmla="*/ 253707 h 290705"/>
                                <a:gd name="connsiteX4" fmla="*/ 174424 w 264278"/>
                                <a:gd name="connsiteY4" fmla="*/ 258992 h 290705"/>
                                <a:gd name="connsiteX5" fmla="*/ 190280 w 264278"/>
                                <a:gd name="connsiteY5" fmla="*/ 264278 h 290705"/>
                                <a:gd name="connsiteX6" fmla="*/ 200851 w 264278"/>
                                <a:gd name="connsiteY6" fmla="*/ 280134 h 290705"/>
                                <a:gd name="connsiteX7" fmla="*/ 216708 w 264278"/>
                                <a:gd name="connsiteY7" fmla="*/ 290705 h 290705"/>
                                <a:gd name="connsiteX8" fmla="*/ 243136 w 264278"/>
                                <a:gd name="connsiteY8" fmla="*/ 285420 h 290705"/>
                                <a:gd name="connsiteX9" fmla="*/ 264278 w 264278"/>
                                <a:gd name="connsiteY9" fmla="*/ 253707 h 290705"/>
                                <a:gd name="connsiteX10" fmla="*/ 258992 w 264278"/>
                                <a:gd name="connsiteY10" fmla="*/ 174423 h 290705"/>
                                <a:gd name="connsiteX11" fmla="*/ 253707 w 264278"/>
                                <a:gd name="connsiteY11" fmla="*/ 42285 h 290705"/>
                                <a:gd name="connsiteX12" fmla="*/ 237850 w 264278"/>
                                <a:gd name="connsiteY12" fmla="*/ 10571 h 290705"/>
                                <a:gd name="connsiteX13" fmla="*/ 216708 w 264278"/>
                                <a:gd name="connsiteY13" fmla="*/ 5286 h 290705"/>
                                <a:gd name="connsiteX14" fmla="*/ 200851 w 264278"/>
                                <a:gd name="connsiteY14" fmla="*/ 0 h 290705"/>
                                <a:gd name="connsiteX15" fmla="*/ 105711 w 264278"/>
                                <a:gd name="connsiteY15" fmla="*/ 5286 h 290705"/>
                                <a:gd name="connsiteX16" fmla="*/ 89855 w 264278"/>
                                <a:gd name="connsiteY16" fmla="*/ 15857 h 290705"/>
                                <a:gd name="connsiteX17" fmla="*/ 73998 w 264278"/>
                                <a:gd name="connsiteY17" fmla="*/ 21142 h 290705"/>
                                <a:gd name="connsiteX18" fmla="*/ 47570 w 264278"/>
                                <a:gd name="connsiteY18" fmla="*/ 52856 h 290705"/>
                                <a:gd name="connsiteX19" fmla="*/ 21143 w 264278"/>
                                <a:gd name="connsiteY19" fmla="*/ 79283 h 290705"/>
                                <a:gd name="connsiteX20" fmla="*/ 5286 w 264278"/>
                                <a:gd name="connsiteY20" fmla="*/ 126853 h 290705"/>
                                <a:gd name="connsiteX21" fmla="*/ 0 w 264278"/>
                                <a:gd name="connsiteY21" fmla="*/ 142710 h 290705"/>
                                <a:gd name="connsiteX22" fmla="*/ 5286 w 264278"/>
                                <a:gd name="connsiteY22" fmla="*/ 200851 h 290705"/>
                                <a:gd name="connsiteX23" fmla="*/ 10572 w 264278"/>
                                <a:gd name="connsiteY23" fmla="*/ 216708 h 290705"/>
                                <a:gd name="connsiteX24" fmla="*/ 26428 w 264278"/>
                                <a:gd name="connsiteY24" fmla="*/ 232564 h 290705"/>
                                <a:gd name="connsiteX25" fmla="*/ 42285 w 264278"/>
                                <a:gd name="connsiteY25" fmla="*/ 237850 h 290705"/>
                                <a:gd name="connsiteX26" fmla="*/ 58141 w 264278"/>
                                <a:gd name="connsiteY26" fmla="*/ 253707 h 29070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Lst>
                              <a:rect l="l" t="t" r="r" b="b"/>
                              <a:pathLst>
                                <a:path w="264278" h="290705">
                                  <a:moveTo>
                                    <a:pt x="58141" y="253707"/>
                                  </a:moveTo>
                                  <a:lnTo>
                                    <a:pt x="58141" y="253707"/>
                                  </a:lnTo>
                                  <a:cubicBezTo>
                                    <a:pt x="73998" y="255469"/>
                                    <a:pt x="89757" y="258992"/>
                                    <a:pt x="105711" y="258992"/>
                                  </a:cubicBezTo>
                                  <a:cubicBezTo>
                                    <a:pt x="114695" y="258992"/>
                                    <a:pt x="123155" y="253707"/>
                                    <a:pt x="132139" y="253707"/>
                                  </a:cubicBezTo>
                                  <a:cubicBezTo>
                                    <a:pt x="146344" y="253707"/>
                                    <a:pt x="160329" y="257230"/>
                                    <a:pt x="174424" y="258992"/>
                                  </a:cubicBezTo>
                                  <a:cubicBezTo>
                                    <a:pt x="179709" y="260754"/>
                                    <a:pt x="185930" y="260798"/>
                                    <a:pt x="190280" y="264278"/>
                                  </a:cubicBezTo>
                                  <a:cubicBezTo>
                                    <a:pt x="195240" y="268246"/>
                                    <a:pt x="196359" y="275642"/>
                                    <a:pt x="200851" y="280134"/>
                                  </a:cubicBezTo>
                                  <a:cubicBezTo>
                                    <a:pt x="205343" y="284626"/>
                                    <a:pt x="211422" y="287181"/>
                                    <a:pt x="216708" y="290705"/>
                                  </a:cubicBezTo>
                                  <a:cubicBezTo>
                                    <a:pt x="225517" y="288943"/>
                                    <a:pt x="235101" y="289438"/>
                                    <a:pt x="243136" y="285420"/>
                                  </a:cubicBezTo>
                                  <a:cubicBezTo>
                                    <a:pt x="258971" y="277502"/>
                                    <a:pt x="259580" y="267800"/>
                                    <a:pt x="264278" y="253707"/>
                                  </a:cubicBezTo>
                                  <a:cubicBezTo>
                                    <a:pt x="262516" y="227279"/>
                                    <a:pt x="260315" y="200877"/>
                                    <a:pt x="258992" y="174423"/>
                                  </a:cubicBezTo>
                                  <a:cubicBezTo>
                                    <a:pt x="256791" y="130397"/>
                                    <a:pt x="256848" y="86254"/>
                                    <a:pt x="253707" y="42285"/>
                                  </a:cubicBezTo>
                                  <a:cubicBezTo>
                                    <a:pt x="253179" y="34899"/>
                                    <a:pt x="243796" y="14535"/>
                                    <a:pt x="237850" y="10571"/>
                                  </a:cubicBezTo>
                                  <a:cubicBezTo>
                                    <a:pt x="231806" y="6542"/>
                                    <a:pt x="223693" y="7282"/>
                                    <a:pt x="216708" y="5286"/>
                                  </a:cubicBezTo>
                                  <a:cubicBezTo>
                                    <a:pt x="211351" y="3755"/>
                                    <a:pt x="206137" y="1762"/>
                                    <a:pt x="200851" y="0"/>
                                  </a:cubicBezTo>
                                  <a:cubicBezTo>
                                    <a:pt x="169138" y="1762"/>
                                    <a:pt x="137154" y="794"/>
                                    <a:pt x="105711" y="5286"/>
                                  </a:cubicBezTo>
                                  <a:cubicBezTo>
                                    <a:pt x="99423" y="6184"/>
                                    <a:pt x="95537" y="13016"/>
                                    <a:pt x="89855" y="15857"/>
                                  </a:cubicBezTo>
                                  <a:cubicBezTo>
                                    <a:pt x="84872" y="18349"/>
                                    <a:pt x="79284" y="19380"/>
                                    <a:pt x="73998" y="21142"/>
                                  </a:cubicBezTo>
                                  <a:cubicBezTo>
                                    <a:pt x="47756" y="60506"/>
                                    <a:pt x="81480" y="12165"/>
                                    <a:pt x="47570" y="52856"/>
                                  </a:cubicBezTo>
                                  <a:cubicBezTo>
                                    <a:pt x="25547" y="79283"/>
                                    <a:pt x="50213" y="59903"/>
                                    <a:pt x="21143" y="79283"/>
                                  </a:cubicBezTo>
                                  <a:lnTo>
                                    <a:pt x="5286" y="126853"/>
                                  </a:lnTo>
                                  <a:lnTo>
                                    <a:pt x="0" y="142710"/>
                                  </a:lnTo>
                                  <a:cubicBezTo>
                                    <a:pt x="1762" y="162090"/>
                                    <a:pt x="2534" y="181586"/>
                                    <a:pt x="5286" y="200851"/>
                                  </a:cubicBezTo>
                                  <a:cubicBezTo>
                                    <a:pt x="6074" y="206367"/>
                                    <a:pt x="7481" y="212072"/>
                                    <a:pt x="10572" y="216708"/>
                                  </a:cubicBezTo>
                                  <a:cubicBezTo>
                                    <a:pt x="14718" y="222927"/>
                                    <a:pt x="20209" y="228418"/>
                                    <a:pt x="26428" y="232564"/>
                                  </a:cubicBezTo>
                                  <a:cubicBezTo>
                                    <a:pt x="31064" y="235655"/>
                                    <a:pt x="37302" y="235358"/>
                                    <a:pt x="42285" y="237850"/>
                                  </a:cubicBezTo>
                                  <a:cubicBezTo>
                                    <a:pt x="65381" y="249398"/>
                                    <a:pt x="55498" y="251064"/>
                                    <a:pt x="58141" y="253707"/>
                                  </a:cubicBezTo>
                                  <a:close/>
                                </a:path>
                              </a:pathLst>
                            </a:custGeom>
                            <a:solidFill>
                              <a:schemeClr val="accent1">
                                <a:alpha val="61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4" name="Freeform: Shape 214"/>
                          <wps:cNvSpPr/>
                          <wps:spPr>
                            <a:xfrm>
                              <a:off x="79283" y="0"/>
                              <a:ext cx="1249728" cy="1717803"/>
                            </a:xfrm>
                            <a:custGeom>
                              <a:avLst/>
                              <a:gdLst>
                                <a:gd name="connsiteX0" fmla="*/ 118620 w 1249728"/>
                                <a:gd name="connsiteY0" fmla="*/ 338275 h 1717803"/>
                                <a:gd name="connsiteX1" fmla="*/ 118620 w 1249728"/>
                                <a:gd name="connsiteY1" fmla="*/ 338275 h 1717803"/>
                                <a:gd name="connsiteX2" fmla="*/ 150334 w 1249728"/>
                                <a:gd name="connsiteY2" fmla="*/ 301276 h 1717803"/>
                                <a:gd name="connsiteX3" fmla="*/ 155619 w 1249728"/>
                                <a:gd name="connsiteY3" fmla="*/ 285420 h 1717803"/>
                                <a:gd name="connsiteX4" fmla="*/ 176761 w 1249728"/>
                                <a:gd name="connsiteY4" fmla="*/ 253706 h 1717803"/>
                                <a:gd name="connsiteX5" fmla="*/ 187332 w 1249728"/>
                                <a:gd name="connsiteY5" fmla="*/ 237850 h 1717803"/>
                                <a:gd name="connsiteX6" fmla="*/ 192618 w 1249728"/>
                                <a:gd name="connsiteY6" fmla="*/ 221993 h 1717803"/>
                                <a:gd name="connsiteX7" fmla="*/ 213760 w 1249728"/>
                                <a:gd name="connsiteY7" fmla="*/ 190280 h 1717803"/>
                                <a:gd name="connsiteX8" fmla="*/ 224331 w 1249728"/>
                                <a:gd name="connsiteY8" fmla="*/ 174423 h 1717803"/>
                                <a:gd name="connsiteX9" fmla="*/ 245473 w 1249728"/>
                                <a:gd name="connsiteY9" fmla="*/ 126853 h 1717803"/>
                                <a:gd name="connsiteX10" fmla="*/ 261330 w 1249728"/>
                                <a:gd name="connsiteY10" fmla="*/ 95140 h 1717803"/>
                                <a:gd name="connsiteX11" fmla="*/ 277187 w 1249728"/>
                                <a:gd name="connsiteY11" fmla="*/ 84569 h 1717803"/>
                                <a:gd name="connsiteX12" fmla="*/ 298329 w 1249728"/>
                                <a:gd name="connsiteY12" fmla="*/ 58141 h 1717803"/>
                                <a:gd name="connsiteX13" fmla="*/ 324757 w 1249728"/>
                                <a:gd name="connsiteY13" fmla="*/ 36999 h 1717803"/>
                                <a:gd name="connsiteX14" fmla="*/ 356470 w 1249728"/>
                                <a:gd name="connsiteY14" fmla="*/ 15857 h 1717803"/>
                                <a:gd name="connsiteX15" fmla="*/ 441039 w 1249728"/>
                                <a:gd name="connsiteY15" fmla="*/ 0 h 1717803"/>
                                <a:gd name="connsiteX16" fmla="*/ 594320 w 1249728"/>
                                <a:gd name="connsiteY16" fmla="*/ 5285 h 1717803"/>
                                <a:gd name="connsiteX17" fmla="*/ 626033 w 1249728"/>
                                <a:gd name="connsiteY17" fmla="*/ 15857 h 1717803"/>
                                <a:gd name="connsiteX18" fmla="*/ 694745 w 1249728"/>
                                <a:gd name="connsiteY18" fmla="*/ 26428 h 1717803"/>
                                <a:gd name="connsiteX19" fmla="*/ 1022449 w 1249728"/>
                                <a:gd name="connsiteY19" fmla="*/ 21142 h 1717803"/>
                                <a:gd name="connsiteX20" fmla="*/ 1191587 w 1249728"/>
                                <a:gd name="connsiteY20" fmla="*/ 31713 h 1717803"/>
                                <a:gd name="connsiteX21" fmla="*/ 1207443 w 1249728"/>
                                <a:gd name="connsiteY21" fmla="*/ 36999 h 1717803"/>
                                <a:gd name="connsiteX22" fmla="*/ 1218015 w 1249728"/>
                                <a:gd name="connsiteY22" fmla="*/ 47570 h 1717803"/>
                                <a:gd name="connsiteX23" fmla="*/ 1233871 w 1249728"/>
                                <a:gd name="connsiteY23" fmla="*/ 58141 h 1717803"/>
                                <a:gd name="connsiteX24" fmla="*/ 1244442 w 1249728"/>
                                <a:gd name="connsiteY24" fmla="*/ 89854 h 1717803"/>
                                <a:gd name="connsiteX25" fmla="*/ 1249728 w 1249728"/>
                                <a:gd name="connsiteY25" fmla="*/ 105711 h 1717803"/>
                                <a:gd name="connsiteX26" fmla="*/ 1244442 w 1249728"/>
                                <a:gd name="connsiteY26" fmla="*/ 195565 h 1717803"/>
                                <a:gd name="connsiteX27" fmla="*/ 1233871 w 1249728"/>
                                <a:gd name="connsiteY27" fmla="*/ 227279 h 1717803"/>
                                <a:gd name="connsiteX28" fmla="*/ 1228586 w 1249728"/>
                                <a:gd name="connsiteY28" fmla="*/ 243135 h 1717803"/>
                                <a:gd name="connsiteX29" fmla="*/ 1196872 w 1249728"/>
                                <a:gd name="connsiteY29" fmla="*/ 285420 h 1717803"/>
                                <a:gd name="connsiteX30" fmla="*/ 1191587 w 1249728"/>
                                <a:gd name="connsiteY30" fmla="*/ 301276 h 1717803"/>
                                <a:gd name="connsiteX31" fmla="*/ 1175730 w 1249728"/>
                                <a:gd name="connsiteY31" fmla="*/ 317133 h 1717803"/>
                                <a:gd name="connsiteX32" fmla="*/ 1165159 w 1249728"/>
                                <a:gd name="connsiteY32" fmla="*/ 332989 h 1717803"/>
                                <a:gd name="connsiteX33" fmla="*/ 1154588 w 1249728"/>
                                <a:gd name="connsiteY33" fmla="*/ 343561 h 1717803"/>
                                <a:gd name="connsiteX34" fmla="*/ 1144017 w 1249728"/>
                                <a:gd name="connsiteY34" fmla="*/ 359417 h 1717803"/>
                                <a:gd name="connsiteX35" fmla="*/ 1101732 w 1249728"/>
                                <a:gd name="connsiteY35" fmla="*/ 396416 h 1717803"/>
                                <a:gd name="connsiteX36" fmla="*/ 1080590 w 1249728"/>
                                <a:gd name="connsiteY36" fmla="*/ 428129 h 1717803"/>
                                <a:gd name="connsiteX37" fmla="*/ 1070019 w 1249728"/>
                                <a:gd name="connsiteY37" fmla="*/ 443986 h 1717803"/>
                                <a:gd name="connsiteX38" fmla="*/ 1059448 w 1249728"/>
                                <a:gd name="connsiteY38" fmla="*/ 465128 h 1717803"/>
                                <a:gd name="connsiteX39" fmla="*/ 1048877 w 1249728"/>
                                <a:gd name="connsiteY39" fmla="*/ 480985 h 1717803"/>
                                <a:gd name="connsiteX40" fmla="*/ 1033020 w 1249728"/>
                                <a:gd name="connsiteY40" fmla="*/ 512698 h 1717803"/>
                                <a:gd name="connsiteX41" fmla="*/ 1022449 w 1249728"/>
                                <a:gd name="connsiteY41" fmla="*/ 549697 h 1717803"/>
                                <a:gd name="connsiteX42" fmla="*/ 1011878 w 1249728"/>
                                <a:gd name="connsiteY42" fmla="*/ 581410 h 1717803"/>
                                <a:gd name="connsiteX43" fmla="*/ 1001307 w 1249728"/>
                                <a:gd name="connsiteY43" fmla="*/ 597267 h 1717803"/>
                                <a:gd name="connsiteX44" fmla="*/ 990736 w 1249728"/>
                                <a:gd name="connsiteY44" fmla="*/ 634266 h 1717803"/>
                                <a:gd name="connsiteX45" fmla="*/ 980165 w 1249728"/>
                                <a:gd name="connsiteY45" fmla="*/ 655408 h 1717803"/>
                                <a:gd name="connsiteX46" fmla="*/ 964308 w 1249728"/>
                                <a:gd name="connsiteY46" fmla="*/ 687121 h 1717803"/>
                                <a:gd name="connsiteX47" fmla="*/ 953737 w 1249728"/>
                                <a:gd name="connsiteY47" fmla="*/ 718835 h 1717803"/>
                                <a:gd name="connsiteX48" fmla="*/ 943166 w 1249728"/>
                                <a:gd name="connsiteY48" fmla="*/ 739977 h 1717803"/>
                                <a:gd name="connsiteX49" fmla="*/ 932595 w 1249728"/>
                                <a:gd name="connsiteY49" fmla="*/ 782261 h 1717803"/>
                                <a:gd name="connsiteX50" fmla="*/ 916738 w 1249728"/>
                                <a:gd name="connsiteY50" fmla="*/ 819260 h 1717803"/>
                                <a:gd name="connsiteX51" fmla="*/ 895596 w 1249728"/>
                                <a:gd name="connsiteY51" fmla="*/ 893258 h 1717803"/>
                                <a:gd name="connsiteX52" fmla="*/ 885025 w 1249728"/>
                                <a:gd name="connsiteY52" fmla="*/ 914400 h 1717803"/>
                                <a:gd name="connsiteX53" fmla="*/ 874454 w 1249728"/>
                                <a:gd name="connsiteY53" fmla="*/ 951399 h 1717803"/>
                                <a:gd name="connsiteX54" fmla="*/ 863883 w 1249728"/>
                                <a:gd name="connsiteY54" fmla="*/ 972541 h 1717803"/>
                                <a:gd name="connsiteX55" fmla="*/ 858597 w 1249728"/>
                                <a:gd name="connsiteY55" fmla="*/ 988398 h 1717803"/>
                                <a:gd name="connsiteX56" fmla="*/ 853312 w 1249728"/>
                                <a:gd name="connsiteY56" fmla="*/ 1009540 h 1717803"/>
                                <a:gd name="connsiteX57" fmla="*/ 832169 w 1249728"/>
                                <a:gd name="connsiteY57" fmla="*/ 1051824 h 1717803"/>
                                <a:gd name="connsiteX58" fmla="*/ 821598 w 1249728"/>
                                <a:gd name="connsiteY58" fmla="*/ 1078252 h 1717803"/>
                                <a:gd name="connsiteX59" fmla="*/ 805742 w 1249728"/>
                                <a:gd name="connsiteY59" fmla="*/ 1120536 h 1717803"/>
                                <a:gd name="connsiteX60" fmla="*/ 789885 w 1249728"/>
                                <a:gd name="connsiteY60" fmla="*/ 1141679 h 1717803"/>
                                <a:gd name="connsiteX61" fmla="*/ 774028 w 1249728"/>
                                <a:gd name="connsiteY61" fmla="*/ 1189248 h 1717803"/>
                                <a:gd name="connsiteX62" fmla="*/ 752886 w 1249728"/>
                                <a:gd name="connsiteY62" fmla="*/ 1242104 h 1717803"/>
                                <a:gd name="connsiteX63" fmla="*/ 742315 w 1249728"/>
                                <a:gd name="connsiteY63" fmla="*/ 1279103 h 1717803"/>
                                <a:gd name="connsiteX64" fmla="*/ 731744 w 1249728"/>
                                <a:gd name="connsiteY64" fmla="*/ 1300245 h 1717803"/>
                                <a:gd name="connsiteX65" fmla="*/ 721173 w 1249728"/>
                                <a:gd name="connsiteY65" fmla="*/ 1316102 h 1717803"/>
                                <a:gd name="connsiteX66" fmla="*/ 694745 w 1249728"/>
                                <a:gd name="connsiteY66" fmla="*/ 1379528 h 1717803"/>
                                <a:gd name="connsiteX67" fmla="*/ 684174 w 1249728"/>
                                <a:gd name="connsiteY67" fmla="*/ 1411242 h 1717803"/>
                                <a:gd name="connsiteX68" fmla="*/ 678889 w 1249728"/>
                                <a:gd name="connsiteY68" fmla="*/ 1437669 h 1717803"/>
                                <a:gd name="connsiteX69" fmla="*/ 673603 w 1249728"/>
                                <a:gd name="connsiteY69" fmla="*/ 1469383 h 1717803"/>
                                <a:gd name="connsiteX70" fmla="*/ 663032 w 1249728"/>
                                <a:gd name="connsiteY70" fmla="*/ 1501096 h 1717803"/>
                                <a:gd name="connsiteX71" fmla="*/ 652461 w 1249728"/>
                                <a:gd name="connsiteY71" fmla="*/ 1532809 h 1717803"/>
                                <a:gd name="connsiteX72" fmla="*/ 636604 w 1249728"/>
                                <a:gd name="connsiteY72" fmla="*/ 1580379 h 1717803"/>
                                <a:gd name="connsiteX73" fmla="*/ 631319 w 1249728"/>
                                <a:gd name="connsiteY73" fmla="*/ 1596236 h 1717803"/>
                                <a:gd name="connsiteX74" fmla="*/ 620747 w 1249728"/>
                                <a:gd name="connsiteY74" fmla="*/ 1606807 h 1717803"/>
                                <a:gd name="connsiteX75" fmla="*/ 615462 w 1249728"/>
                                <a:gd name="connsiteY75" fmla="*/ 1627949 h 1717803"/>
                                <a:gd name="connsiteX76" fmla="*/ 573178 w 1249728"/>
                                <a:gd name="connsiteY76" fmla="*/ 1675519 h 1717803"/>
                                <a:gd name="connsiteX77" fmla="*/ 541464 w 1249728"/>
                                <a:gd name="connsiteY77" fmla="*/ 1696661 h 1717803"/>
                                <a:gd name="connsiteX78" fmla="*/ 509751 w 1249728"/>
                                <a:gd name="connsiteY78" fmla="*/ 1707232 h 1717803"/>
                                <a:gd name="connsiteX79" fmla="*/ 462181 w 1249728"/>
                                <a:gd name="connsiteY79" fmla="*/ 1717803 h 1717803"/>
                                <a:gd name="connsiteX80" fmla="*/ 414611 w 1249728"/>
                                <a:gd name="connsiteY80" fmla="*/ 1712518 h 1717803"/>
                                <a:gd name="connsiteX81" fmla="*/ 398754 w 1249728"/>
                                <a:gd name="connsiteY81" fmla="*/ 1701947 h 1717803"/>
                                <a:gd name="connsiteX82" fmla="*/ 345899 w 1249728"/>
                                <a:gd name="connsiteY82" fmla="*/ 1670233 h 1717803"/>
                                <a:gd name="connsiteX83" fmla="*/ 314186 w 1249728"/>
                                <a:gd name="connsiteY83" fmla="*/ 1649091 h 1717803"/>
                                <a:gd name="connsiteX84" fmla="*/ 298329 w 1249728"/>
                                <a:gd name="connsiteY84" fmla="*/ 1638520 h 1717803"/>
                                <a:gd name="connsiteX85" fmla="*/ 287758 w 1249728"/>
                                <a:gd name="connsiteY85" fmla="*/ 1622663 h 1717803"/>
                                <a:gd name="connsiteX86" fmla="*/ 266616 w 1249728"/>
                                <a:gd name="connsiteY86" fmla="*/ 1606807 h 1717803"/>
                                <a:gd name="connsiteX87" fmla="*/ 261330 w 1249728"/>
                                <a:gd name="connsiteY87" fmla="*/ 1590950 h 1717803"/>
                                <a:gd name="connsiteX88" fmla="*/ 245473 w 1249728"/>
                                <a:gd name="connsiteY88" fmla="*/ 1580379 h 1717803"/>
                                <a:gd name="connsiteX89" fmla="*/ 229617 w 1249728"/>
                                <a:gd name="connsiteY89" fmla="*/ 1564522 h 1717803"/>
                                <a:gd name="connsiteX90" fmla="*/ 197904 w 1249728"/>
                                <a:gd name="connsiteY90" fmla="*/ 1511667 h 1717803"/>
                                <a:gd name="connsiteX91" fmla="*/ 187332 w 1249728"/>
                                <a:gd name="connsiteY91" fmla="*/ 1495810 h 1717803"/>
                                <a:gd name="connsiteX92" fmla="*/ 155619 w 1249728"/>
                                <a:gd name="connsiteY92" fmla="*/ 1453526 h 1717803"/>
                                <a:gd name="connsiteX93" fmla="*/ 134477 w 1249728"/>
                                <a:gd name="connsiteY93" fmla="*/ 1421813 h 1717803"/>
                                <a:gd name="connsiteX94" fmla="*/ 113335 w 1249728"/>
                                <a:gd name="connsiteY94" fmla="*/ 1384814 h 1717803"/>
                                <a:gd name="connsiteX95" fmla="*/ 97478 w 1249728"/>
                                <a:gd name="connsiteY95" fmla="*/ 1337244 h 1717803"/>
                                <a:gd name="connsiteX96" fmla="*/ 86907 w 1249728"/>
                                <a:gd name="connsiteY96" fmla="*/ 1316102 h 1717803"/>
                                <a:gd name="connsiteX97" fmla="*/ 81621 w 1249728"/>
                                <a:gd name="connsiteY97" fmla="*/ 1300245 h 1717803"/>
                                <a:gd name="connsiteX98" fmla="*/ 71050 w 1249728"/>
                                <a:gd name="connsiteY98" fmla="*/ 1284388 h 1717803"/>
                                <a:gd name="connsiteX99" fmla="*/ 60479 w 1249728"/>
                                <a:gd name="connsiteY99" fmla="*/ 1247389 h 1717803"/>
                                <a:gd name="connsiteX100" fmla="*/ 49908 w 1249728"/>
                                <a:gd name="connsiteY100" fmla="*/ 1215676 h 1717803"/>
                                <a:gd name="connsiteX101" fmla="*/ 44623 w 1249728"/>
                                <a:gd name="connsiteY101" fmla="*/ 1194534 h 1717803"/>
                                <a:gd name="connsiteX102" fmla="*/ 39337 w 1249728"/>
                                <a:gd name="connsiteY102" fmla="*/ 1178677 h 1717803"/>
                                <a:gd name="connsiteX103" fmla="*/ 23480 w 1249728"/>
                                <a:gd name="connsiteY103" fmla="*/ 1120536 h 1717803"/>
                                <a:gd name="connsiteX104" fmla="*/ 12909 w 1249728"/>
                                <a:gd name="connsiteY104" fmla="*/ 1046539 h 1717803"/>
                                <a:gd name="connsiteX105" fmla="*/ 7624 w 1249728"/>
                                <a:gd name="connsiteY105" fmla="*/ 1025396 h 1717803"/>
                                <a:gd name="connsiteX106" fmla="*/ 7624 w 1249728"/>
                                <a:gd name="connsiteY106" fmla="*/ 634266 h 1717803"/>
                                <a:gd name="connsiteX107" fmla="*/ 12909 w 1249728"/>
                                <a:gd name="connsiteY107" fmla="*/ 597267 h 1717803"/>
                                <a:gd name="connsiteX108" fmla="*/ 28766 w 1249728"/>
                                <a:gd name="connsiteY108" fmla="*/ 544411 h 1717803"/>
                                <a:gd name="connsiteX109" fmla="*/ 39337 w 1249728"/>
                                <a:gd name="connsiteY109" fmla="*/ 512698 h 1717803"/>
                                <a:gd name="connsiteX110" fmla="*/ 44623 w 1249728"/>
                                <a:gd name="connsiteY110" fmla="*/ 496842 h 1717803"/>
                                <a:gd name="connsiteX111" fmla="*/ 49908 w 1249728"/>
                                <a:gd name="connsiteY111" fmla="*/ 475699 h 1717803"/>
                                <a:gd name="connsiteX112" fmla="*/ 60479 w 1249728"/>
                                <a:gd name="connsiteY112" fmla="*/ 443986 h 1717803"/>
                                <a:gd name="connsiteX113" fmla="*/ 71050 w 1249728"/>
                                <a:gd name="connsiteY113" fmla="*/ 401702 h 1717803"/>
                                <a:gd name="connsiteX114" fmla="*/ 81621 w 1249728"/>
                                <a:gd name="connsiteY114" fmla="*/ 364703 h 1717803"/>
                                <a:gd name="connsiteX115" fmla="*/ 118620 w 1249728"/>
                                <a:gd name="connsiteY115" fmla="*/ 338275 h 171780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Lst>
                              <a:rect l="l" t="t" r="r" b="b"/>
                              <a:pathLst>
                                <a:path w="1249728" h="1717803">
                                  <a:moveTo>
                                    <a:pt x="118620" y="338275"/>
                                  </a:moveTo>
                                  <a:lnTo>
                                    <a:pt x="118620" y="338275"/>
                                  </a:lnTo>
                                  <a:cubicBezTo>
                                    <a:pt x="129191" y="325942"/>
                                    <a:pt x="141019" y="314583"/>
                                    <a:pt x="150334" y="301276"/>
                                  </a:cubicBezTo>
                                  <a:cubicBezTo>
                                    <a:pt x="153529" y="296712"/>
                                    <a:pt x="152913" y="290290"/>
                                    <a:pt x="155619" y="285420"/>
                                  </a:cubicBezTo>
                                  <a:cubicBezTo>
                                    <a:pt x="161789" y="274314"/>
                                    <a:pt x="169714" y="264277"/>
                                    <a:pt x="176761" y="253706"/>
                                  </a:cubicBezTo>
                                  <a:cubicBezTo>
                                    <a:pt x="180285" y="248421"/>
                                    <a:pt x="185323" y="243876"/>
                                    <a:pt x="187332" y="237850"/>
                                  </a:cubicBezTo>
                                  <a:cubicBezTo>
                                    <a:pt x="189094" y="232564"/>
                                    <a:pt x="189912" y="226863"/>
                                    <a:pt x="192618" y="221993"/>
                                  </a:cubicBezTo>
                                  <a:cubicBezTo>
                                    <a:pt x="198788" y="210887"/>
                                    <a:pt x="206713" y="200851"/>
                                    <a:pt x="213760" y="190280"/>
                                  </a:cubicBezTo>
                                  <a:cubicBezTo>
                                    <a:pt x="217284" y="184994"/>
                                    <a:pt x="222322" y="180450"/>
                                    <a:pt x="224331" y="174423"/>
                                  </a:cubicBezTo>
                                  <a:cubicBezTo>
                                    <a:pt x="251601" y="92612"/>
                                    <a:pt x="220346" y="177107"/>
                                    <a:pt x="245473" y="126853"/>
                                  </a:cubicBezTo>
                                  <a:cubicBezTo>
                                    <a:pt x="254070" y="109659"/>
                                    <a:pt x="246184" y="110286"/>
                                    <a:pt x="261330" y="95140"/>
                                  </a:cubicBezTo>
                                  <a:cubicBezTo>
                                    <a:pt x="265822" y="90648"/>
                                    <a:pt x="271901" y="88093"/>
                                    <a:pt x="277187" y="84569"/>
                                  </a:cubicBezTo>
                                  <a:cubicBezTo>
                                    <a:pt x="287476" y="53699"/>
                                    <a:pt x="274421" y="82049"/>
                                    <a:pt x="298329" y="58141"/>
                                  </a:cubicBezTo>
                                  <a:cubicBezTo>
                                    <a:pt x="322237" y="34233"/>
                                    <a:pt x="293887" y="47288"/>
                                    <a:pt x="324757" y="36999"/>
                                  </a:cubicBezTo>
                                  <a:cubicBezTo>
                                    <a:pt x="335328" y="29952"/>
                                    <a:pt x="344417" y="19875"/>
                                    <a:pt x="356470" y="15857"/>
                                  </a:cubicBezTo>
                                  <a:cubicBezTo>
                                    <a:pt x="404981" y="-315"/>
                                    <a:pt x="377095" y="6394"/>
                                    <a:pt x="441039" y="0"/>
                                  </a:cubicBezTo>
                                  <a:cubicBezTo>
                                    <a:pt x="492133" y="1762"/>
                                    <a:pt x="543383" y="919"/>
                                    <a:pt x="594320" y="5285"/>
                                  </a:cubicBezTo>
                                  <a:cubicBezTo>
                                    <a:pt x="605422" y="6237"/>
                                    <a:pt x="615042" y="14025"/>
                                    <a:pt x="626033" y="15857"/>
                                  </a:cubicBezTo>
                                  <a:cubicBezTo>
                                    <a:pt x="670035" y="23190"/>
                                    <a:pt x="647137" y="19626"/>
                                    <a:pt x="694745" y="26428"/>
                                  </a:cubicBezTo>
                                  <a:lnTo>
                                    <a:pt x="1022449" y="21142"/>
                                  </a:lnTo>
                                  <a:cubicBezTo>
                                    <a:pt x="1074153" y="21142"/>
                                    <a:pt x="1137350" y="18154"/>
                                    <a:pt x="1191587" y="31713"/>
                                  </a:cubicBezTo>
                                  <a:cubicBezTo>
                                    <a:pt x="1196992" y="33064"/>
                                    <a:pt x="1202158" y="35237"/>
                                    <a:pt x="1207443" y="36999"/>
                                  </a:cubicBezTo>
                                  <a:cubicBezTo>
                                    <a:pt x="1210967" y="40523"/>
                                    <a:pt x="1214124" y="44457"/>
                                    <a:pt x="1218015" y="47570"/>
                                  </a:cubicBezTo>
                                  <a:cubicBezTo>
                                    <a:pt x="1222975" y="51538"/>
                                    <a:pt x="1230504" y="52754"/>
                                    <a:pt x="1233871" y="58141"/>
                                  </a:cubicBezTo>
                                  <a:cubicBezTo>
                                    <a:pt x="1239777" y="67590"/>
                                    <a:pt x="1240918" y="79283"/>
                                    <a:pt x="1244442" y="89854"/>
                                  </a:cubicBezTo>
                                  <a:lnTo>
                                    <a:pt x="1249728" y="105711"/>
                                  </a:lnTo>
                                  <a:cubicBezTo>
                                    <a:pt x="1247966" y="135662"/>
                                    <a:pt x="1248323" y="165814"/>
                                    <a:pt x="1244442" y="195565"/>
                                  </a:cubicBezTo>
                                  <a:cubicBezTo>
                                    <a:pt x="1243001" y="206615"/>
                                    <a:pt x="1237395" y="216708"/>
                                    <a:pt x="1233871" y="227279"/>
                                  </a:cubicBezTo>
                                  <a:cubicBezTo>
                                    <a:pt x="1232109" y="232564"/>
                                    <a:pt x="1231676" y="238500"/>
                                    <a:pt x="1228586" y="243135"/>
                                  </a:cubicBezTo>
                                  <a:cubicBezTo>
                                    <a:pt x="1204679" y="278994"/>
                                    <a:pt x="1216426" y="265864"/>
                                    <a:pt x="1196872" y="285420"/>
                                  </a:cubicBezTo>
                                  <a:cubicBezTo>
                                    <a:pt x="1195110" y="290705"/>
                                    <a:pt x="1194677" y="296640"/>
                                    <a:pt x="1191587" y="301276"/>
                                  </a:cubicBezTo>
                                  <a:cubicBezTo>
                                    <a:pt x="1187441" y="307496"/>
                                    <a:pt x="1180515" y="311391"/>
                                    <a:pt x="1175730" y="317133"/>
                                  </a:cubicBezTo>
                                  <a:cubicBezTo>
                                    <a:pt x="1171663" y="322013"/>
                                    <a:pt x="1169127" y="328029"/>
                                    <a:pt x="1165159" y="332989"/>
                                  </a:cubicBezTo>
                                  <a:cubicBezTo>
                                    <a:pt x="1162046" y="336880"/>
                                    <a:pt x="1157701" y="339670"/>
                                    <a:pt x="1154588" y="343561"/>
                                  </a:cubicBezTo>
                                  <a:cubicBezTo>
                                    <a:pt x="1150620" y="348521"/>
                                    <a:pt x="1148509" y="354925"/>
                                    <a:pt x="1144017" y="359417"/>
                                  </a:cubicBezTo>
                                  <a:cubicBezTo>
                                    <a:pt x="1116079" y="387354"/>
                                    <a:pt x="1136015" y="344992"/>
                                    <a:pt x="1101732" y="396416"/>
                                  </a:cubicBezTo>
                                  <a:lnTo>
                                    <a:pt x="1080590" y="428129"/>
                                  </a:lnTo>
                                  <a:cubicBezTo>
                                    <a:pt x="1077066" y="433415"/>
                                    <a:pt x="1072860" y="438304"/>
                                    <a:pt x="1070019" y="443986"/>
                                  </a:cubicBezTo>
                                  <a:cubicBezTo>
                                    <a:pt x="1066495" y="451033"/>
                                    <a:pt x="1063357" y="458287"/>
                                    <a:pt x="1059448" y="465128"/>
                                  </a:cubicBezTo>
                                  <a:cubicBezTo>
                                    <a:pt x="1056296" y="470644"/>
                                    <a:pt x="1051718" y="475303"/>
                                    <a:pt x="1048877" y="480985"/>
                                  </a:cubicBezTo>
                                  <a:cubicBezTo>
                                    <a:pt x="1026997" y="524746"/>
                                    <a:pt x="1063311" y="467263"/>
                                    <a:pt x="1033020" y="512698"/>
                                  </a:cubicBezTo>
                                  <a:cubicBezTo>
                                    <a:pt x="1015246" y="566027"/>
                                    <a:pt x="1042375" y="483279"/>
                                    <a:pt x="1022449" y="549697"/>
                                  </a:cubicBezTo>
                                  <a:cubicBezTo>
                                    <a:pt x="1019247" y="560370"/>
                                    <a:pt x="1018059" y="572139"/>
                                    <a:pt x="1011878" y="581410"/>
                                  </a:cubicBezTo>
                                  <a:lnTo>
                                    <a:pt x="1001307" y="597267"/>
                                  </a:lnTo>
                                  <a:cubicBezTo>
                                    <a:pt x="998627" y="607988"/>
                                    <a:pt x="995283" y="623656"/>
                                    <a:pt x="990736" y="634266"/>
                                  </a:cubicBezTo>
                                  <a:cubicBezTo>
                                    <a:pt x="987632" y="641508"/>
                                    <a:pt x="983269" y="648166"/>
                                    <a:pt x="980165" y="655408"/>
                                  </a:cubicBezTo>
                                  <a:cubicBezTo>
                                    <a:pt x="967036" y="686043"/>
                                    <a:pt x="984622" y="656651"/>
                                    <a:pt x="964308" y="687121"/>
                                  </a:cubicBezTo>
                                  <a:cubicBezTo>
                                    <a:pt x="960784" y="697692"/>
                                    <a:pt x="958720" y="708868"/>
                                    <a:pt x="953737" y="718835"/>
                                  </a:cubicBezTo>
                                  <a:cubicBezTo>
                                    <a:pt x="950213" y="725882"/>
                                    <a:pt x="945658" y="732502"/>
                                    <a:pt x="943166" y="739977"/>
                                  </a:cubicBezTo>
                                  <a:cubicBezTo>
                                    <a:pt x="938572" y="753760"/>
                                    <a:pt x="939092" y="769266"/>
                                    <a:pt x="932595" y="782261"/>
                                  </a:cubicBezTo>
                                  <a:cubicBezTo>
                                    <a:pt x="923933" y="799585"/>
                                    <a:pt x="921404" y="802152"/>
                                    <a:pt x="916738" y="819260"/>
                                  </a:cubicBezTo>
                                  <a:cubicBezTo>
                                    <a:pt x="912674" y="834161"/>
                                    <a:pt x="903697" y="877055"/>
                                    <a:pt x="895596" y="893258"/>
                                  </a:cubicBezTo>
                                  <a:cubicBezTo>
                                    <a:pt x="892072" y="900305"/>
                                    <a:pt x="888129" y="907158"/>
                                    <a:pt x="885025" y="914400"/>
                                  </a:cubicBezTo>
                                  <a:cubicBezTo>
                                    <a:pt x="872243" y="944225"/>
                                    <a:pt x="887869" y="915625"/>
                                    <a:pt x="874454" y="951399"/>
                                  </a:cubicBezTo>
                                  <a:cubicBezTo>
                                    <a:pt x="871688" y="958777"/>
                                    <a:pt x="866987" y="965299"/>
                                    <a:pt x="863883" y="972541"/>
                                  </a:cubicBezTo>
                                  <a:cubicBezTo>
                                    <a:pt x="861688" y="977662"/>
                                    <a:pt x="860128" y="983041"/>
                                    <a:pt x="858597" y="988398"/>
                                  </a:cubicBezTo>
                                  <a:cubicBezTo>
                                    <a:pt x="856601" y="995383"/>
                                    <a:pt x="856106" y="1002835"/>
                                    <a:pt x="853312" y="1009540"/>
                                  </a:cubicBezTo>
                                  <a:cubicBezTo>
                                    <a:pt x="847251" y="1024086"/>
                                    <a:pt x="838021" y="1037193"/>
                                    <a:pt x="832169" y="1051824"/>
                                  </a:cubicBezTo>
                                  <a:cubicBezTo>
                                    <a:pt x="828645" y="1060633"/>
                                    <a:pt x="824929" y="1069368"/>
                                    <a:pt x="821598" y="1078252"/>
                                  </a:cubicBezTo>
                                  <a:cubicBezTo>
                                    <a:pt x="816119" y="1092864"/>
                                    <a:pt x="813604" y="1106384"/>
                                    <a:pt x="805742" y="1120536"/>
                                  </a:cubicBezTo>
                                  <a:cubicBezTo>
                                    <a:pt x="801464" y="1128237"/>
                                    <a:pt x="794163" y="1133978"/>
                                    <a:pt x="789885" y="1141679"/>
                                  </a:cubicBezTo>
                                  <a:cubicBezTo>
                                    <a:pt x="772091" y="1173707"/>
                                    <a:pt x="785080" y="1159777"/>
                                    <a:pt x="774028" y="1189248"/>
                                  </a:cubicBezTo>
                                  <a:cubicBezTo>
                                    <a:pt x="757629" y="1232978"/>
                                    <a:pt x="767144" y="1185068"/>
                                    <a:pt x="752886" y="1242104"/>
                                  </a:cubicBezTo>
                                  <a:cubicBezTo>
                                    <a:pt x="750203" y="1252838"/>
                                    <a:pt x="746866" y="1268483"/>
                                    <a:pt x="742315" y="1279103"/>
                                  </a:cubicBezTo>
                                  <a:cubicBezTo>
                                    <a:pt x="739211" y="1286345"/>
                                    <a:pt x="735653" y="1293404"/>
                                    <a:pt x="731744" y="1300245"/>
                                  </a:cubicBezTo>
                                  <a:cubicBezTo>
                                    <a:pt x="728592" y="1305761"/>
                                    <a:pt x="723616" y="1310238"/>
                                    <a:pt x="721173" y="1316102"/>
                                  </a:cubicBezTo>
                                  <a:cubicBezTo>
                                    <a:pt x="691398" y="1387561"/>
                                    <a:pt x="719114" y="1342976"/>
                                    <a:pt x="694745" y="1379528"/>
                                  </a:cubicBezTo>
                                  <a:cubicBezTo>
                                    <a:pt x="691221" y="1390099"/>
                                    <a:pt x="686359" y="1400315"/>
                                    <a:pt x="684174" y="1411242"/>
                                  </a:cubicBezTo>
                                  <a:cubicBezTo>
                                    <a:pt x="682412" y="1420051"/>
                                    <a:pt x="680496" y="1428830"/>
                                    <a:pt x="678889" y="1437669"/>
                                  </a:cubicBezTo>
                                  <a:cubicBezTo>
                                    <a:pt x="676972" y="1448213"/>
                                    <a:pt x="676202" y="1458986"/>
                                    <a:pt x="673603" y="1469383"/>
                                  </a:cubicBezTo>
                                  <a:cubicBezTo>
                                    <a:pt x="670900" y="1480193"/>
                                    <a:pt x="666556" y="1490525"/>
                                    <a:pt x="663032" y="1501096"/>
                                  </a:cubicBezTo>
                                  <a:lnTo>
                                    <a:pt x="652461" y="1532809"/>
                                  </a:lnTo>
                                  <a:lnTo>
                                    <a:pt x="636604" y="1580379"/>
                                  </a:lnTo>
                                  <a:cubicBezTo>
                                    <a:pt x="634842" y="1585665"/>
                                    <a:pt x="635259" y="1592297"/>
                                    <a:pt x="631319" y="1596236"/>
                                  </a:cubicBezTo>
                                  <a:lnTo>
                                    <a:pt x="620747" y="1606807"/>
                                  </a:lnTo>
                                  <a:cubicBezTo>
                                    <a:pt x="618985" y="1613854"/>
                                    <a:pt x="618323" y="1621272"/>
                                    <a:pt x="615462" y="1627949"/>
                                  </a:cubicBezTo>
                                  <a:cubicBezTo>
                                    <a:pt x="609107" y="1642778"/>
                                    <a:pt x="579946" y="1671007"/>
                                    <a:pt x="573178" y="1675519"/>
                                  </a:cubicBezTo>
                                  <a:cubicBezTo>
                                    <a:pt x="562607" y="1682566"/>
                                    <a:pt x="553517" y="1692643"/>
                                    <a:pt x="541464" y="1696661"/>
                                  </a:cubicBezTo>
                                  <a:cubicBezTo>
                                    <a:pt x="530893" y="1700185"/>
                                    <a:pt x="520561" y="1704529"/>
                                    <a:pt x="509751" y="1707232"/>
                                  </a:cubicBezTo>
                                  <a:cubicBezTo>
                                    <a:pt x="479894" y="1714697"/>
                                    <a:pt x="495732" y="1711094"/>
                                    <a:pt x="462181" y="1717803"/>
                                  </a:cubicBezTo>
                                  <a:cubicBezTo>
                                    <a:pt x="446324" y="1716041"/>
                                    <a:pt x="430089" y="1716387"/>
                                    <a:pt x="414611" y="1712518"/>
                                  </a:cubicBezTo>
                                  <a:cubicBezTo>
                                    <a:pt x="408448" y="1710977"/>
                                    <a:pt x="404270" y="1705099"/>
                                    <a:pt x="398754" y="1701947"/>
                                  </a:cubicBezTo>
                                  <a:cubicBezTo>
                                    <a:pt x="341873" y="1669444"/>
                                    <a:pt x="423472" y="1721950"/>
                                    <a:pt x="345899" y="1670233"/>
                                  </a:cubicBezTo>
                                  <a:lnTo>
                                    <a:pt x="314186" y="1649091"/>
                                  </a:lnTo>
                                  <a:lnTo>
                                    <a:pt x="298329" y="1638520"/>
                                  </a:lnTo>
                                  <a:cubicBezTo>
                                    <a:pt x="294805" y="1633234"/>
                                    <a:pt x="292250" y="1627155"/>
                                    <a:pt x="287758" y="1622663"/>
                                  </a:cubicBezTo>
                                  <a:cubicBezTo>
                                    <a:pt x="281529" y="1616434"/>
                                    <a:pt x="272255" y="1613574"/>
                                    <a:pt x="266616" y="1606807"/>
                                  </a:cubicBezTo>
                                  <a:cubicBezTo>
                                    <a:pt x="263049" y="1602527"/>
                                    <a:pt x="264811" y="1595301"/>
                                    <a:pt x="261330" y="1590950"/>
                                  </a:cubicBezTo>
                                  <a:cubicBezTo>
                                    <a:pt x="257362" y="1585990"/>
                                    <a:pt x="250353" y="1584446"/>
                                    <a:pt x="245473" y="1580379"/>
                                  </a:cubicBezTo>
                                  <a:cubicBezTo>
                                    <a:pt x="239731" y="1575594"/>
                                    <a:pt x="234206" y="1570422"/>
                                    <a:pt x="229617" y="1564522"/>
                                  </a:cubicBezTo>
                                  <a:cubicBezTo>
                                    <a:pt x="201763" y="1528708"/>
                                    <a:pt x="215609" y="1542650"/>
                                    <a:pt x="197904" y="1511667"/>
                                  </a:cubicBezTo>
                                  <a:cubicBezTo>
                                    <a:pt x="194752" y="1506151"/>
                                    <a:pt x="190173" y="1501492"/>
                                    <a:pt x="187332" y="1495810"/>
                                  </a:cubicBezTo>
                                  <a:cubicBezTo>
                                    <a:pt x="152314" y="1425778"/>
                                    <a:pt x="204012" y="1507969"/>
                                    <a:pt x="155619" y="1453526"/>
                                  </a:cubicBezTo>
                                  <a:cubicBezTo>
                                    <a:pt x="147178" y="1444030"/>
                                    <a:pt x="134477" y="1421813"/>
                                    <a:pt x="134477" y="1421813"/>
                                  </a:cubicBezTo>
                                  <a:cubicBezTo>
                                    <a:pt x="119957" y="1363738"/>
                                    <a:pt x="141963" y="1436346"/>
                                    <a:pt x="113335" y="1384814"/>
                                  </a:cubicBezTo>
                                  <a:cubicBezTo>
                                    <a:pt x="86925" y="1337275"/>
                                    <a:pt x="113326" y="1368941"/>
                                    <a:pt x="97478" y="1337244"/>
                                  </a:cubicBezTo>
                                  <a:cubicBezTo>
                                    <a:pt x="93954" y="1330197"/>
                                    <a:pt x="90011" y="1323344"/>
                                    <a:pt x="86907" y="1316102"/>
                                  </a:cubicBezTo>
                                  <a:cubicBezTo>
                                    <a:pt x="84712" y="1310981"/>
                                    <a:pt x="84113" y="1305228"/>
                                    <a:pt x="81621" y="1300245"/>
                                  </a:cubicBezTo>
                                  <a:cubicBezTo>
                                    <a:pt x="78780" y="1294563"/>
                                    <a:pt x="74574" y="1289674"/>
                                    <a:pt x="71050" y="1284388"/>
                                  </a:cubicBezTo>
                                  <a:cubicBezTo>
                                    <a:pt x="53283" y="1231083"/>
                                    <a:pt x="80397" y="1313782"/>
                                    <a:pt x="60479" y="1247389"/>
                                  </a:cubicBezTo>
                                  <a:cubicBezTo>
                                    <a:pt x="57277" y="1236716"/>
                                    <a:pt x="52610" y="1226486"/>
                                    <a:pt x="49908" y="1215676"/>
                                  </a:cubicBezTo>
                                  <a:cubicBezTo>
                                    <a:pt x="48146" y="1208629"/>
                                    <a:pt x="46619" y="1201519"/>
                                    <a:pt x="44623" y="1194534"/>
                                  </a:cubicBezTo>
                                  <a:cubicBezTo>
                                    <a:pt x="43092" y="1189177"/>
                                    <a:pt x="40803" y="1184052"/>
                                    <a:pt x="39337" y="1178677"/>
                                  </a:cubicBezTo>
                                  <a:cubicBezTo>
                                    <a:pt x="21453" y="1113104"/>
                                    <a:pt x="35647" y="1157034"/>
                                    <a:pt x="23480" y="1120536"/>
                                  </a:cubicBezTo>
                                  <a:cubicBezTo>
                                    <a:pt x="20230" y="1094534"/>
                                    <a:pt x="17992" y="1071955"/>
                                    <a:pt x="12909" y="1046539"/>
                                  </a:cubicBezTo>
                                  <a:cubicBezTo>
                                    <a:pt x="11484" y="1039416"/>
                                    <a:pt x="9386" y="1032444"/>
                                    <a:pt x="7624" y="1025396"/>
                                  </a:cubicBezTo>
                                  <a:cubicBezTo>
                                    <a:pt x="-3787" y="854247"/>
                                    <a:pt x="-1217" y="926012"/>
                                    <a:pt x="7624" y="634266"/>
                                  </a:cubicBezTo>
                                  <a:cubicBezTo>
                                    <a:pt x="8001" y="621814"/>
                                    <a:pt x="10680" y="609524"/>
                                    <a:pt x="12909" y="597267"/>
                                  </a:cubicBezTo>
                                  <a:cubicBezTo>
                                    <a:pt x="16103" y="579701"/>
                                    <a:pt x="23253" y="560949"/>
                                    <a:pt x="28766" y="544411"/>
                                  </a:cubicBezTo>
                                  <a:lnTo>
                                    <a:pt x="39337" y="512698"/>
                                  </a:lnTo>
                                  <a:cubicBezTo>
                                    <a:pt x="41099" y="507413"/>
                                    <a:pt x="43272" y="502247"/>
                                    <a:pt x="44623" y="496842"/>
                                  </a:cubicBezTo>
                                  <a:cubicBezTo>
                                    <a:pt x="46385" y="489794"/>
                                    <a:pt x="47821" y="482657"/>
                                    <a:pt x="49908" y="475699"/>
                                  </a:cubicBezTo>
                                  <a:cubicBezTo>
                                    <a:pt x="53110" y="465026"/>
                                    <a:pt x="57776" y="454796"/>
                                    <a:pt x="60479" y="443986"/>
                                  </a:cubicBezTo>
                                  <a:cubicBezTo>
                                    <a:pt x="64003" y="429891"/>
                                    <a:pt x="66455" y="415485"/>
                                    <a:pt x="71050" y="401702"/>
                                  </a:cubicBezTo>
                                  <a:cubicBezTo>
                                    <a:pt x="83724" y="363682"/>
                                    <a:pt x="68347" y="411161"/>
                                    <a:pt x="81621" y="364703"/>
                                  </a:cubicBezTo>
                                  <a:cubicBezTo>
                                    <a:pt x="87464" y="344252"/>
                                    <a:pt x="112453" y="342680"/>
                                    <a:pt x="118620" y="338275"/>
                                  </a:cubicBezTo>
                                  <a:close/>
                                </a:path>
                              </a:pathLst>
                            </a:custGeom>
                            <a:solidFill>
                              <a:srgbClr val="FFCCCC">
                                <a:alpha val="51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5" name="Freeform: Shape 215"/>
                          <wps:cNvSpPr/>
                          <wps:spPr>
                            <a:xfrm>
                              <a:off x="295991" y="58141"/>
                              <a:ext cx="734691" cy="1363672"/>
                            </a:xfrm>
                            <a:custGeom>
                              <a:avLst/>
                              <a:gdLst>
                                <a:gd name="connsiteX0" fmla="*/ 306562 w 734691"/>
                                <a:gd name="connsiteY0" fmla="*/ 1363672 h 1363672"/>
                                <a:gd name="connsiteX1" fmla="*/ 306562 w 734691"/>
                                <a:gd name="connsiteY1" fmla="*/ 1363672 h 1363672"/>
                                <a:gd name="connsiteX2" fmla="*/ 211422 w 734691"/>
                                <a:gd name="connsiteY2" fmla="*/ 1358386 h 1363672"/>
                                <a:gd name="connsiteX3" fmla="*/ 195565 w 734691"/>
                                <a:gd name="connsiteY3" fmla="*/ 1353101 h 1363672"/>
                                <a:gd name="connsiteX4" fmla="*/ 163852 w 734691"/>
                                <a:gd name="connsiteY4" fmla="*/ 1331958 h 1363672"/>
                                <a:gd name="connsiteX5" fmla="*/ 142710 w 734691"/>
                                <a:gd name="connsiteY5" fmla="*/ 1310816 h 1363672"/>
                                <a:gd name="connsiteX6" fmla="*/ 121567 w 734691"/>
                                <a:gd name="connsiteY6" fmla="*/ 1279103 h 1363672"/>
                                <a:gd name="connsiteX7" fmla="*/ 105711 w 734691"/>
                                <a:gd name="connsiteY7" fmla="*/ 1226247 h 1363672"/>
                                <a:gd name="connsiteX8" fmla="*/ 89854 w 734691"/>
                                <a:gd name="connsiteY8" fmla="*/ 1183963 h 1363672"/>
                                <a:gd name="connsiteX9" fmla="*/ 73997 w 734691"/>
                                <a:gd name="connsiteY9" fmla="*/ 1141679 h 1363672"/>
                                <a:gd name="connsiteX10" fmla="*/ 63426 w 734691"/>
                                <a:gd name="connsiteY10" fmla="*/ 1083538 h 1363672"/>
                                <a:gd name="connsiteX11" fmla="*/ 52855 w 734691"/>
                                <a:gd name="connsiteY11" fmla="*/ 1046539 h 1363672"/>
                                <a:gd name="connsiteX12" fmla="*/ 36999 w 734691"/>
                                <a:gd name="connsiteY12" fmla="*/ 898543 h 1363672"/>
                                <a:gd name="connsiteX13" fmla="*/ 31713 w 734691"/>
                                <a:gd name="connsiteY13" fmla="*/ 872116 h 1363672"/>
                                <a:gd name="connsiteX14" fmla="*/ 21142 w 734691"/>
                                <a:gd name="connsiteY14" fmla="*/ 766405 h 1363672"/>
                                <a:gd name="connsiteX15" fmla="*/ 15856 w 734691"/>
                                <a:gd name="connsiteY15" fmla="*/ 745262 h 1363672"/>
                                <a:gd name="connsiteX16" fmla="*/ 10571 w 734691"/>
                                <a:gd name="connsiteY16" fmla="*/ 676550 h 1363672"/>
                                <a:gd name="connsiteX17" fmla="*/ 5285 w 734691"/>
                                <a:gd name="connsiteY17" fmla="*/ 634266 h 1363672"/>
                                <a:gd name="connsiteX18" fmla="*/ 0 w 734691"/>
                                <a:gd name="connsiteY18" fmla="*/ 554983 h 1363672"/>
                                <a:gd name="connsiteX19" fmla="*/ 5285 w 734691"/>
                                <a:gd name="connsiteY19" fmla="*/ 280134 h 1363672"/>
                                <a:gd name="connsiteX20" fmla="*/ 21142 w 734691"/>
                                <a:gd name="connsiteY20" fmla="*/ 221993 h 1363672"/>
                                <a:gd name="connsiteX21" fmla="*/ 26427 w 734691"/>
                                <a:gd name="connsiteY21" fmla="*/ 200851 h 1363672"/>
                                <a:gd name="connsiteX22" fmla="*/ 31713 w 734691"/>
                                <a:gd name="connsiteY22" fmla="*/ 184994 h 1363672"/>
                                <a:gd name="connsiteX23" fmla="*/ 47570 w 734691"/>
                                <a:gd name="connsiteY23" fmla="*/ 169138 h 1363672"/>
                                <a:gd name="connsiteX24" fmla="*/ 63426 w 734691"/>
                                <a:gd name="connsiteY24" fmla="*/ 132139 h 1363672"/>
                                <a:gd name="connsiteX25" fmla="*/ 84569 w 734691"/>
                                <a:gd name="connsiteY25" fmla="*/ 100425 h 1363672"/>
                                <a:gd name="connsiteX26" fmla="*/ 89854 w 734691"/>
                                <a:gd name="connsiteY26" fmla="*/ 79283 h 1363672"/>
                                <a:gd name="connsiteX27" fmla="*/ 110996 w 734691"/>
                                <a:gd name="connsiteY27" fmla="*/ 52855 h 1363672"/>
                                <a:gd name="connsiteX28" fmla="*/ 126853 w 734691"/>
                                <a:gd name="connsiteY28" fmla="*/ 47570 h 1363672"/>
                                <a:gd name="connsiteX29" fmla="*/ 137424 w 734691"/>
                                <a:gd name="connsiteY29" fmla="*/ 31713 h 1363672"/>
                                <a:gd name="connsiteX30" fmla="*/ 184994 w 734691"/>
                                <a:gd name="connsiteY30" fmla="*/ 5285 h 1363672"/>
                                <a:gd name="connsiteX31" fmla="*/ 206136 w 734691"/>
                                <a:gd name="connsiteY31" fmla="*/ 0 h 1363672"/>
                                <a:gd name="connsiteX32" fmla="*/ 454557 w 734691"/>
                                <a:gd name="connsiteY32" fmla="*/ 5285 h 1363672"/>
                                <a:gd name="connsiteX33" fmla="*/ 517984 w 734691"/>
                                <a:gd name="connsiteY33" fmla="*/ 10571 h 1363672"/>
                                <a:gd name="connsiteX34" fmla="*/ 591981 w 734691"/>
                                <a:gd name="connsiteY34" fmla="*/ 31713 h 1363672"/>
                                <a:gd name="connsiteX35" fmla="*/ 650122 w 734691"/>
                                <a:gd name="connsiteY35" fmla="*/ 47570 h 1363672"/>
                                <a:gd name="connsiteX36" fmla="*/ 665979 w 734691"/>
                                <a:gd name="connsiteY36" fmla="*/ 63427 h 1363672"/>
                                <a:gd name="connsiteX37" fmla="*/ 681836 w 734691"/>
                                <a:gd name="connsiteY37" fmla="*/ 73998 h 1363672"/>
                                <a:gd name="connsiteX38" fmla="*/ 702978 w 734691"/>
                                <a:gd name="connsiteY38" fmla="*/ 105711 h 1363672"/>
                                <a:gd name="connsiteX39" fmla="*/ 718834 w 734691"/>
                                <a:gd name="connsiteY39" fmla="*/ 142710 h 1363672"/>
                                <a:gd name="connsiteX40" fmla="*/ 734691 w 734691"/>
                                <a:gd name="connsiteY40" fmla="*/ 195565 h 1363672"/>
                                <a:gd name="connsiteX41" fmla="*/ 724120 w 734691"/>
                                <a:gd name="connsiteY41" fmla="*/ 306562 h 1363672"/>
                                <a:gd name="connsiteX42" fmla="*/ 713549 w 734691"/>
                                <a:gd name="connsiteY42" fmla="*/ 338275 h 1363672"/>
                                <a:gd name="connsiteX43" fmla="*/ 702978 w 734691"/>
                                <a:gd name="connsiteY43" fmla="*/ 369988 h 1363672"/>
                                <a:gd name="connsiteX44" fmla="*/ 697692 w 734691"/>
                                <a:gd name="connsiteY44" fmla="*/ 385845 h 1363672"/>
                                <a:gd name="connsiteX45" fmla="*/ 676550 w 734691"/>
                                <a:gd name="connsiteY45" fmla="*/ 443986 h 1363672"/>
                                <a:gd name="connsiteX46" fmla="*/ 665979 w 734691"/>
                                <a:gd name="connsiteY46" fmla="*/ 496842 h 1363672"/>
                                <a:gd name="connsiteX47" fmla="*/ 655408 w 734691"/>
                                <a:gd name="connsiteY47" fmla="*/ 517984 h 1363672"/>
                                <a:gd name="connsiteX48" fmla="*/ 644837 w 734691"/>
                                <a:gd name="connsiteY48" fmla="*/ 549697 h 1363672"/>
                                <a:gd name="connsiteX49" fmla="*/ 639551 w 734691"/>
                                <a:gd name="connsiteY49" fmla="*/ 565554 h 1363672"/>
                                <a:gd name="connsiteX50" fmla="*/ 634266 w 734691"/>
                                <a:gd name="connsiteY50" fmla="*/ 586696 h 1363672"/>
                                <a:gd name="connsiteX51" fmla="*/ 613123 w 734691"/>
                                <a:gd name="connsiteY51" fmla="*/ 618409 h 1363672"/>
                                <a:gd name="connsiteX52" fmla="*/ 607838 w 734691"/>
                                <a:gd name="connsiteY52" fmla="*/ 634266 h 1363672"/>
                                <a:gd name="connsiteX53" fmla="*/ 586696 w 734691"/>
                                <a:gd name="connsiteY53" fmla="*/ 660694 h 1363672"/>
                                <a:gd name="connsiteX54" fmla="*/ 576125 w 734691"/>
                                <a:gd name="connsiteY54" fmla="*/ 676550 h 1363672"/>
                                <a:gd name="connsiteX55" fmla="*/ 570839 w 734691"/>
                                <a:gd name="connsiteY55" fmla="*/ 702978 h 1363672"/>
                                <a:gd name="connsiteX56" fmla="*/ 554982 w 734691"/>
                                <a:gd name="connsiteY56" fmla="*/ 713549 h 1363672"/>
                                <a:gd name="connsiteX57" fmla="*/ 544411 w 734691"/>
                                <a:gd name="connsiteY57" fmla="*/ 734691 h 1363672"/>
                                <a:gd name="connsiteX58" fmla="*/ 539126 w 734691"/>
                                <a:gd name="connsiteY58" fmla="*/ 750548 h 1363672"/>
                                <a:gd name="connsiteX59" fmla="*/ 517984 w 734691"/>
                                <a:gd name="connsiteY59" fmla="*/ 792832 h 1363672"/>
                                <a:gd name="connsiteX60" fmla="*/ 512698 w 734691"/>
                                <a:gd name="connsiteY60" fmla="*/ 808689 h 1363672"/>
                                <a:gd name="connsiteX61" fmla="*/ 491556 w 734691"/>
                                <a:gd name="connsiteY61" fmla="*/ 840402 h 1363672"/>
                                <a:gd name="connsiteX62" fmla="*/ 475699 w 734691"/>
                                <a:gd name="connsiteY62" fmla="*/ 877401 h 1363672"/>
                                <a:gd name="connsiteX63" fmla="*/ 459843 w 734691"/>
                                <a:gd name="connsiteY63" fmla="*/ 893258 h 1363672"/>
                                <a:gd name="connsiteX64" fmla="*/ 449271 w 734691"/>
                                <a:gd name="connsiteY64" fmla="*/ 940828 h 1363672"/>
                                <a:gd name="connsiteX65" fmla="*/ 428129 w 734691"/>
                                <a:gd name="connsiteY65" fmla="*/ 977827 h 1363672"/>
                                <a:gd name="connsiteX66" fmla="*/ 406987 w 734691"/>
                                <a:gd name="connsiteY66" fmla="*/ 1035968 h 1363672"/>
                                <a:gd name="connsiteX67" fmla="*/ 401701 w 734691"/>
                                <a:gd name="connsiteY67" fmla="*/ 1057110 h 1363672"/>
                                <a:gd name="connsiteX68" fmla="*/ 380559 w 734691"/>
                                <a:gd name="connsiteY68" fmla="*/ 1099394 h 1363672"/>
                                <a:gd name="connsiteX69" fmla="*/ 364703 w 734691"/>
                                <a:gd name="connsiteY69" fmla="*/ 1157535 h 1363672"/>
                                <a:gd name="connsiteX70" fmla="*/ 354132 w 734691"/>
                                <a:gd name="connsiteY70" fmla="*/ 1178677 h 1363672"/>
                                <a:gd name="connsiteX71" fmla="*/ 348846 w 734691"/>
                                <a:gd name="connsiteY71" fmla="*/ 1194534 h 1363672"/>
                                <a:gd name="connsiteX72" fmla="*/ 343560 w 734691"/>
                                <a:gd name="connsiteY72" fmla="*/ 1220962 h 1363672"/>
                                <a:gd name="connsiteX73" fmla="*/ 327704 w 734691"/>
                                <a:gd name="connsiteY73" fmla="*/ 1242104 h 1363672"/>
                                <a:gd name="connsiteX74" fmla="*/ 317133 w 734691"/>
                                <a:gd name="connsiteY74" fmla="*/ 1273817 h 1363672"/>
                                <a:gd name="connsiteX75" fmla="*/ 311847 w 734691"/>
                                <a:gd name="connsiteY75" fmla="*/ 1289674 h 1363672"/>
                                <a:gd name="connsiteX76" fmla="*/ 306562 w 734691"/>
                                <a:gd name="connsiteY76" fmla="*/ 1310816 h 1363672"/>
                                <a:gd name="connsiteX77" fmla="*/ 295991 w 734691"/>
                                <a:gd name="connsiteY77" fmla="*/ 1342529 h 1363672"/>
                                <a:gd name="connsiteX78" fmla="*/ 306562 w 734691"/>
                                <a:gd name="connsiteY78" fmla="*/ 1363672 h 136367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Lst>
                              <a:rect l="l" t="t" r="r" b="b"/>
                              <a:pathLst>
                                <a:path w="734691" h="1363672">
                                  <a:moveTo>
                                    <a:pt x="306562" y="1363672"/>
                                  </a:moveTo>
                                  <a:lnTo>
                                    <a:pt x="306562" y="1363672"/>
                                  </a:lnTo>
                                  <a:cubicBezTo>
                                    <a:pt x="274849" y="1361910"/>
                                    <a:pt x="243041" y="1361397"/>
                                    <a:pt x="211422" y="1358386"/>
                                  </a:cubicBezTo>
                                  <a:cubicBezTo>
                                    <a:pt x="205876" y="1357858"/>
                                    <a:pt x="200435" y="1355807"/>
                                    <a:pt x="195565" y="1353101"/>
                                  </a:cubicBezTo>
                                  <a:cubicBezTo>
                                    <a:pt x="184459" y="1346931"/>
                                    <a:pt x="163852" y="1331958"/>
                                    <a:pt x="163852" y="1331958"/>
                                  </a:cubicBezTo>
                                  <a:cubicBezTo>
                                    <a:pt x="149756" y="1289675"/>
                                    <a:pt x="170899" y="1339005"/>
                                    <a:pt x="142710" y="1310816"/>
                                  </a:cubicBezTo>
                                  <a:cubicBezTo>
                                    <a:pt x="133726" y="1301832"/>
                                    <a:pt x="121567" y="1279103"/>
                                    <a:pt x="121567" y="1279103"/>
                                  </a:cubicBezTo>
                                  <a:cubicBezTo>
                                    <a:pt x="110809" y="1214549"/>
                                    <a:pt x="124146" y="1275407"/>
                                    <a:pt x="105711" y="1226247"/>
                                  </a:cubicBezTo>
                                  <a:cubicBezTo>
                                    <a:pt x="84123" y="1168679"/>
                                    <a:pt x="119283" y="1242820"/>
                                    <a:pt x="89854" y="1183963"/>
                                  </a:cubicBezTo>
                                  <a:cubicBezTo>
                                    <a:pt x="69920" y="1104220"/>
                                    <a:pt x="101634" y="1224590"/>
                                    <a:pt x="73997" y="1141679"/>
                                  </a:cubicBezTo>
                                  <a:cubicBezTo>
                                    <a:pt x="71166" y="1133187"/>
                                    <a:pt x="64755" y="1090181"/>
                                    <a:pt x="63426" y="1083538"/>
                                  </a:cubicBezTo>
                                  <a:cubicBezTo>
                                    <a:pt x="60106" y="1066936"/>
                                    <a:pt x="57896" y="1061659"/>
                                    <a:pt x="52855" y="1046539"/>
                                  </a:cubicBezTo>
                                  <a:cubicBezTo>
                                    <a:pt x="49955" y="1017538"/>
                                    <a:pt x="39506" y="911077"/>
                                    <a:pt x="36999" y="898543"/>
                                  </a:cubicBezTo>
                                  <a:cubicBezTo>
                                    <a:pt x="35237" y="889734"/>
                                    <a:pt x="32984" y="881009"/>
                                    <a:pt x="31713" y="872116"/>
                                  </a:cubicBezTo>
                                  <a:cubicBezTo>
                                    <a:pt x="15402" y="757950"/>
                                    <a:pt x="38698" y="898074"/>
                                    <a:pt x="21142" y="766405"/>
                                  </a:cubicBezTo>
                                  <a:cubicBezTo>
                                    <a:pt x="20182" y="759204"/>
                                    <a:pt x="17618" y="752310"/>
                                    <a:pt x="15856" y="745262"/>
                                  </a:cubicBezTo>
                                  <a:cubicBezTo>
                                    <a:pt x="14094" y="722358"/>
                                    <a:pt x="12749" y="699418"/>
                                    <a:pt x="10571" y="676550"/>
                                  </a:cubicBezTo>
                                  <a:cubicBezTo>
                                    <a:pt x="9224" y="662410"/>
                                    <a:pt x="6516" y="648417"/>
                                    <a:pt x="5285" y="634266"/>
                                  </a:cubicBezTo>
                                  <a:cubicBezTo>
                                    <a:pt x="2991" y="607879"/>
                                    <a:pt x="1762" y="581411"/>
                                    <a:pt x="0" y="554983"/>
                                  </a:cubicBezTo>
                                  <a:cubicBezTo>
                                    <a:pt x="1762" y="463367"/>
                                    <a:pt x="709" y="371653"/>
                                    <a:pt x="5285" y="280134"/>
                                  </a:cubicBezTo>
                                  <a:cubicBezTo>
                                    <a:pt x="6427" y="257287"/>
                                    <a:pt x="15396" y="242106"/>
                                    <a:pt x="21142" y="221993"/>
                                  </a:cubicBezTo>
                                  <a:cubicBezTo>
                                    <a:pt x="23138" y="215008"/>
                                    <a:pt x="24431" y="207836"/>
                                    <a:pt x="26427" y="200851"/>
                                  </a:cubicBezTo>
                                  <a:cubicBezTo>
                                    <a:pt x="27958" y="195494"/>
                                    <a:pt x="28622" y="189630"/>
                                    <a:pt x="31713" y="184994"/>
                                  </a:cubicBezTo>
                                  <a:cubicBezTo>
                                    <a:pt x="35859" y="178775"/>
                                    <a:pt x="42284" y="174423"/>
                                    <a:pt x="47570" y="169138"/>
                                  </a:cubicBezTo>
                                  <a:cubicBezTo>
                                    <a:pt x="56251" y="134410"/>
                                    <a:pt x="47203" y="160530"/>
                                    <a:pt x="63426" y="132139"/>
                                  </a:cubicBezTo>
                                  <a:cubicBezTo>
                                    <a:pt x="80493" y="102272"/>
                                    <a:pt x="65726" y="119266"/>
                                    <a:pt x="84569" y="100425"/>
                                  </a:cubicBezTo>
                                  <a:cubicBezTo>
                                    <a:pt x="86331" y="93378"/>
                                    <a:pt x="86993" y="85960"/>
                                    <a:pt x="89854" y="79283"/>
                                  </a:cubicBezTo>
                                  <a:cubicBezTo>
                                    <a:pt x="92346" y="73468"/>
                                    <a:pt x="104440" y="56788"/>
                                    <a:pt x="110996" y="52855"/>
                                  </a:cubicBezTo>
                                  <a:cubicBezTo>
                                    <a:pt x="115774" y="49988"/>
                                    <a:pt x="121567" y="49332"/>
                                    <a:pt x="126853" y="47570"/>
                                  </a:cubicBezTo>
                                  <a:cubicBezTo>
                                    <a:pt x="130377" y="42284"/>
                                    <a:pt x="132643" y="35896"/>
                                    <a:pt x="137424" y="31713"/>
                                  </a:cubicBezTo>
                                  <a:cubicBezTo>
                                    <a:pt x="155777" y="15654"/>
                                    <a:pt x="164976" y="11004"/>
                                    <a:pt x="184994" y="5285"/>
                                  </a:cubicBezTo>
                                  <a:cubicBezTo>
                                    <a:pt x="191979" y="3289"/>
                                    <a:pt x="199089" y="1762"/>
                                    <a:pt x="206136" y="0"/>
                                  </a:cubicBezTo>
                                  <a:lnTo>
                                    <a:pt x="454557" y="5285"/>
                                  </a:lnTo>
                                  <a:cubicBezTo>
                                    <a:pt x="475760" y="6004"/>
                                    <a:pt x="497003" y="7424"/>
                                    <a:pt x="517984" y="10571"/>
                                  </a:cubicBezTo>
                                  <a:cubicBezTo>
                                    <a:pt x="567422" y="17987"/>
                                    <a:pt x="549289" y="21040"/>
                                    <a:pt x="591981" y="31713"/>
                                  </a:cubicBezTo>
                                  <a:cubicBezTo>
                                    <a:pt x="639671" y="43635"/>
                                    <a:pt x="620483" y="37689"/>
                                    <a:pt x="650122" y="47570"/>
                                  </a:cubicBezTo>
                                  <a:cubicBezTo>
                                    <a:pt x="655408" y="52856"/>
                                    <a:pt x="660236" y="58642"/>
                                    <a:pt x="665979" y="63427"/>
                                  </a:cubicBezTo>
                                  <a:cubicBezTo>
                                    <a:pt x="670859" y="67494"/>
                                    <a:pt x="678312" y="68712"/>
                                    <a:pt x="681836" y="73998"/>
                                  </a:cubicBezTo>
                                  <a:cubicBezTo>
                                    <a:pt x="709141" y="114955"/>
                                    <a:pt x="663168" y="79172"/>
                                    <a:pt x="702978" y="105711"/>
                                  </a:cubicBezTo>
                                  <a:cubicBezTo>
                                    <a:pt x="716956" y="161627"/>
                                    <a:pt x="697979" y="95788"/>
                                    <a:pt x="718834" y="142710"/>
                                  </a:cubicBezTo>
                                  <a:cubicBezTo>
                                    <a:pt x="726191" y="159262"/>
                                    <a:pt x="730297" y="177989"/>
                                    <a:pt x="734691" y="195565"/>
                                  </a:cubicBezTo>
                                  <a:cubicBezTo>
                                    <a:pt x="733024" y="220575"/>
                                    <a:pt x="732008" y="275009"/>
                                    <a:pt x="724120" y="306562"/>
                                  </a:cubicBezTo>
                                  <a:cubicBezTo>
                                    <a:pt x="721417" y="317372"/>
                                    <a:pt x="717073" y="327704"/>
                                    <a:pt x="713549" y="338275"/>
                                  </a:cubicBezTo>
                                  <a:lnTo>
                                    <a:pt x="702978" y="369988"/>
                                  </a:lnTo>
                                  <a:cubicBezTo>
                                    <a:pt x="701216" y="375274"/>
                                    <a:pt x="699043" y="380440"/>
                                    <a:pt x="697692" y="385845"/>
                                  </a:cubicBezTo>
                                  <a:cubicBezTo>
                                    <a:pt x="685580" y="434292"/>
                                    <a:pt x="695180" y="416040"/>
                                    <a:pt x="676550" y="443986"/>
                                  </a:cubicBezTo>
                                  <a:cubicBezTo>
                                    <a:pt x="674724" y="454939"/>
                                    <a:pt x="670708" y="484232"/>
                                    <a:pt x="665979" y="496842"/>
                                  </a:cubicBezTo>
                                  <a:cubicBezTo>
                                    <a:pt x="663213" y="504220"/>
                                    <a:pt x="658334" y="510668"/>
                                    <a:pt x="655408" y="517984"/>
                                  </a:cubicBezTo>
                                  <a:cubicBezTo>
                                    <a:pt x="651270" y="528330"/>
                                    <a:pt x="648361" y="539126"/>
                                    <a:pt x="644837" y="549697"/>
                                  </a:cubicBezTo>
                                  <a:cubicBezTo>
                                    <a:pt x="643075" y="554983"/>
                                    <a:pt x="640902" y="560149"/>
                                    <a:pt x="639551" y="565554"/>
                                  </a:cubicBezTo>
                                  <a:cubicBezTo>
                                    <a:pt x="637789" y="572601"/>
                                    <a:pt x="637515" y="580199"/>
                                    <a:pt x="634266" y="586696"/>
                                  </a:cubicBezTo>
                                  <a:cubicBezTo>
                                    <a:pt x="628584" y="598060"/>
                                    <a:pt x="613123" y="618409"/>
                                    <a:pt x="613123" y="618409"/>
                                  </a:cubicBezTo>
                                  <a:cubicBezTo>
                                    <a:pt x="611361" y="623695"/>
                                    <a:pt x="610330" y="629283"/>
                                    <a:pt x="607838" y="634266"/>
                                  </a:cubicBezTo>
                                  <a:cubicBezTo>
                                    <a:pt x="596997" y="655949"/>
                                    <a:pt x="599802" y="644311"/>
                                    <a:pt x="586696" y="660694"/>
                                  </a:cubicBezTo>
                                  <a:cubicBezTo>
                                    <a:pt x="582728" y="665654"/>
                                    <a:pt x="579649" y="671265"/>
                                    <a:pt x="576125" y="676550"/>
                                  </a:cubicBezTo>
                                  <a:cubicBezTo>
                                    <a:pt x="574363" y="685359"/>
                                    <a:pt x="575296" y="695178"/>
                                    <a:pt x="570839" y="702978"/>
                                  </a:cubicBezTo>
                                  <a:cubicBezTo>
                                    <a:pt x="567687" y="708493"/>
                                    <a:pt x="559049" y="708669"/>
                                    <a:pt x="554982" y="713549"/>
                                  </a:cubicBezTo>
                                  <a:cubicBezTo>
                                    <a:pt x="549938" y="719602"/>
                                    <a:pt x="547515" y="727449"/>
                                    <a:pt x="544411" y="734691"/>
                                  </a:cubicBezTo>
                                  <a:cubicBezTo>
                                    <a:pt x="542216" y="739812"/>
                                    <a:pt x="541431" y="745476"/>
                                    <a:pt x="539126" y="750548"/>
                                  </a:cubicBezTo>
                                  <a:cubicBezTo>
                                    <a:pt x="532605" y="764894"/>
                                    <a:pt x="522968" y="777882"/>
                                    <a:pt x="517984" y="792832"/>
                                  </a:cubicBezTo>
                                  <a:cubicBezTo>
                                    <a:pt x="516222" y="798118"/>
                                    <a:pt x="515404" y="803819"/>
                                    <a:pt x="512698" y="808689"/>
                                  </a:cubicBezTo>
                                  <a:cubicBezTo>
                                    <a:pt x="506528" y="819795"/>
                                    <a:pt x="495574" y="828349"/>
                                    <a:pt x="491556" y="840402"/>
                                  </a:cubicBezTo>
                                  <a:cubicBezTo>
                                    <a:pt x="487242" y="853342"/>
                                    <a:pt x="483863" y="865971"/>
                                    <a:pt x="475699" y="877401"/>
                                  </a:cubicBezTo>
                                  <a:cubicBezTo>
                                    <a:pt x="471354" y="883484"/>
                                    <a:pt x="465128" y="887972"/>
                                    <a:pt x="459843" y="893258"/>
                                  </a:cubicBezTo>
                                  <a:cubicBezTo>
                                    <a:pt x="458408" y="900434"/>
                                    <a:pt x="452470" y="932298"/>
                                    <a:pt x="449271" y="940828"/>
                                  </a:cubicBezTo>
                                  <a:cubicBezTo>
                                    <a:pt x="443523" y="956155"/>
                                    <a:pt x="436891" y="964683"/>
                                    <a:pt x="428129" y="977827"/>
                                  </a:cubicBezTo>
                                  <a:cubicBezTo>
                                    <a:pt x="416017" y="1026274"/>
                                    <a:pt x="425617" y="1008022"/>
                                    <a:pt x="406987" y="1035968"/>
                                  </a:cubicBezTo>
                                  <a:cubicBezTo>
                                    <a:pt x="405225" y="1043015"/>
                                    <a:pt x="404495" y="1050405"/>
                                    <a:pt x="401701" y="1057110"/>
                                  </a:cubicBezTo>
                                  <a:cubicBezTo>
                                    <a:pt x="395640" y="1071656"/>
                                    <a:pt x="380559" y="1099394"/>
                                    <a:pt x="380559" y="1099394"/>
                                  </a:cubicBezTo>
                                  <a:cubicBezTo>
                                    <a:pt x="378944" y="1105854"/>
                                    <a:pt x="370630" y="1143706"/>
                                    <a:pt x="364703" y="1157535"/>
                                  </a:cubicBezTo>
                                  <a:cubicBezTo>
                                    <a:pt x="361599" y="1164777"/>
                                    <a:pt x="357236" y="1171435"/>
                                    <a:pt x="354132" y="1178677"/>
                                  </a:cubicBezTo>
                                  <a:cubicBezTo>
                                    <a:pt x="351937" y="1183798"/>
                                    <a:pt x="350197" y="1189129"/>
                                    <a:pt x="348846" y="1194534"/>
                                  </a:cubicBezTo>
                                  <a:cubicBezTo>
                                    <a:pt x="346667" y="1203250"/>
                                    <a:pt x="347209" y="1212752"/>
                                    <a:pt x="343560" y="1220962"/>
                                  </a:cubicBezTo>
                                  <a:cubicBezTo>
                                    <a:pt x="339982" y="1229012"/>
                                    <a:pt x="332989" y="1235057"/>
                                    <a:pt x="327704" y="1242104"/>
                                  </a:cubicBezTo>
                                  <a:lnTo>
                                    <a:pt x="317133" y="1273817"/>
                                  </a:lnTo>
                                  <a:cubicBezTo>
                                    <a:pt x="315371" y="1279103"/>
                                    <a:pt x="313198" y="1284269"/>
                                    <a:pt x="311847" y="1289674"/>
                                  </a:cubicBezTo>
                                  <a:cubicBezTo>
                                    <a:pt x="310085" y="1296721"/>
                                    <a:pt x="308649" y="1303858"/>
                                    <a:pt x="306562" y="1310816"/>
                                  </a:cubicBezTo>
                                  <a:cubicBezTo>
                                    <a:pt x="303360" y="1321489"/>
                                    <a:pt x="299515" y="1331958"/>
                                    <a:pt x="295991" y="1342529"/>
                                  </a:cubicBezTo>
                                  <a:lnTo>
                                    <a:pt x="306562" y="1363672"/>
                                  </a:lnTo>
                                  <a:close/>
                                </a:path>
                              </a:pathLst>
                            </a:custGeom>
                            <a:solidFill>
                              <a:srgbClr val="FF6699">
                                <a:alpha val="27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6" name="Freeform: Shape 216"/>
                          <wps:cNvSpPr/>
                          <wps:spPr>
                            <a:xfrm>
                              <a:off x="295991" y="200851"/>
                              <a:ext cx="369989" cy="406988"/>
                            </a:xfrm>
                            <a:custGeom>
                              <a:avLst/>
                              <a:gdLst>
                                <a:gd name="connsiteX0" fmla="*/ 258992 w 369989"/>
                                <a:gd name="connsiteY0" fmla="*/ 21143 h 406988"/>
                                <a:gd name="connsiteX1" fmla="*/ 258992 w 369989"/>
                                <a:gd name="connsiteY1" fmla="*/ 21143 h 406988"/>
                                <a:gd name="connsiteX2" fmla="*/ 216708 w 369989"/>
                                <a:gd name="connsiteY2" fmla="*/ 5286 h 406988"/>
                                <a:gd name="connsiteX3" fmla="*/ 200851 w 369989"/>
                                <a:gd name="connsiteY3" fmla="*/ 0 h 406988"/>
                                <a:gd name="connsiteX4" fmla="*/ 137425 w 369989"/>
                                <a:gd name="connsiteY4" fmla="*/ 15857 h 406988"/>
                                <a:gd name="connsiteX5" fmla="*/ 95140 w 369989"/>
                                <a:gd name="connsiteY5" fmla="*/ 26428 h 406988"/>
                                <a:gd name="connsiteX6" fmla="*/ 79284 w 369989"/>
                                <a:gd name="connsiteY6" fmla="*/ 36999 h 406988"/>
                                <a:gd name="connsiteX7" fmla="*/ 63427 w 369989"/>
                                <a:gd name="connsiteY7" fmla="*/ 42285 h 406988"/>
                                <a:gd name="connsiteX8" fmla="*/ 52856 w 369989"/>
                                <a:gd name="connsiteY8" fmla="*/ 58141 h 406988"/>
                                <a:gd name="connsiteX9" fmla="*/ 36999 w 369989"/>
                                <a:gd name="connsiteY9" fmla="*/ 68713 h 406988"/>
                                <a:gd name="connsiteX10" fmla="*/ 5286 w 369989"/>
                                <a:gd name="connsiteY10" fmla="*/ 132139 h 406988"/>
                                <a:gd name="connsiteX11" fmla="*/ 0 w 369989"/>
                                <a:gd name="connsiteY11" fmla="*/ 147996 h 406988"/>
                                <a:gd name="connsiteX12" fmla="*/ 5286 w 369989"/>
                                <a:gd name="connsiteY12" fmla="*/ 216708 h 406988"/>
                                <a:gd name="connsiteX13" fmla="*/ 10571 w 369989"/>
                                <a:gd name="connsiteY13" fmla="*/ 232565 h 406988"/>
                                <a:gd name="connsiteX14" fmla="*/ 21142 w 369989"/>
                                <a:gd name="connsiteY14" fmla="*/ 274849 h 406988"/>
                                <a:gd name="connsiteX15" fmla="*/ 31714 w 369989"/>
                                <a:gd name="connsiteY15" fmla="*/ 285420 h 406988"/>
                                <a:gd name="connsiteX16" fmla="*/ 42285 w 369989"/>
                                <a:gd name="connsiteY16" fmla="*/ 317133 h 406988"/>
                                <a:gd name="connsiteX17" fmla="*/ 47570 w 369989"/>
                                <a:gd name="connsiteY17" fmla="*/ 332990 h 406988"/>
                                <a:gd name="connsiteX18" fmla="*/ 58141 w 369989"/>
                                <a:gd name="connsiteY18" fmla="*/ 348847 h 406988"/>
                                <a:gd name="connsiteX19" fmla="*/ 73998 w 369989"/>
                                <a:gd name="connsiteY19" fmla="*/ 380560 h 406988"/>
                                <a:gd name="connsiteX20" fmla="*/ 79284 w 369989"/>
                                <a:gd name="connsiteY20" fmla="*/ 401702 h 406988"/>
                                <a:gd name="connsiteX21" fmla="*/ 95140 w 369989"/>
                                <a:gd name="connsiteY21" fmla="*/ 406988 h 406988"/>
                                <a:gd name="connsiteX22" fmla="*/ 206137 w 369989"/>
                                <a:gd name="connsiteY22" fmla="*/ 401702 h 406988"/>
                                <a:gd name="connsiteX23" fmla="*/ 232564 w 369989"/>
                                <a:gd name="connsiteY23" fmla="*/ 396417 h 406988"/>
                                <a:gd name="connsiteX24" fmla="*/ 264278 w 369989"/>
                                <a:gd name="connsiteY24" fmla="*/ 375274 h 406988"/>
                                <a:gd name="connsiteX25" fmla="*/ 280134 w 369989"/>
                                <a:gd name="connsiteY25" fmla="*/ 364703 h 406988"/>
                                <a:gd name="connsiteX26" fmla="*/ 290706 w 369989"/>
                                <a:gd name="connsiteY26" fmla="*/ 348847 h 406988"/>
                                <a:gd name="connsiteX27" fmla="*/ 306562 w 369989"/>
                                <a:gd name="connsiteY27" fmla="*/ 332990 h 406988"/>
                                <a:gd name="connsiteX28" fmla="*/ 317133 w 369989"/>
                                <a:gd name="connsiteY28" fmla="*/ 301277 h 406988"/>
                                <a:gd name="connsiteX29" fmla="*/ 338275 w 369989"/>
                                <a:gd name="connsiteY29" fmla="*/ 269563 h 406988"/>
                                <a:gd name="connsiteX30" fmla="*/ 354132 w 369989"/>
                                <a:gd name="connsiteY30" fmla="*/ 221994 h 406988"/>
                                <a:gd name="connsiteX31" fmla="*/ 364703 w 369989"/>
                                <a:gd name="connsiteY31" fmla="*/ 190280 h 406988"/>
                                <a:gd name="connsiteX32" fmla="*/ 369989 w 369989"/>
                                <a:gd name="connsiteY32" fmla="*/ 163852 h 406988"/>
                                <a:gd name="connsiteX33" fmla="*/ 364703 w 369989"/>
                                <a:gd name="connsiteY33" fmla="*/ 100426 h 406988"/>
                                <a:gd name="connsiteX34" fmla="*/ 343561 w 369989"/>
                                <a:gd name="connsiteY34" fmla="*/ 68713 h 406988"/>
                                <a:gd name="connsiteX35" fmla="*/ 338275 w 369989"/>
                                <a:gd name="connsiteY35" fmla="*/ 52856 h 406988"/>
                                <a:gd name="connsiteX36" fmla="*/ 317133 w 369989"/>
                                <a:gd name="connsiteY36" fmla="*/ 21143 h 406988"/>
                                <a:gd name="connsiteX37" fmla="*/ 258992 w 369989"/>
                                <a:gd name="connsiteY37" fmla="*/ 21143 h 40698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Lst>
                              <a:rect l="l" t="t" r="r" b="b"/>
                              <a:pathLst>
                                <a:path w="369989" h="406988">
                                  <a:moveTo>
                                    <a:pt x="258992" y="21143"/>
                                  </a:moveTo>
                                  <a:lnTo>
                                    <a:pt x="258992" y="21143"/>
                                  </a:lnTo>
                                  <a:lnTo>
                                    <a:pt x="216708" y="5286"/>
                                  </a:lnTo>
                                  <a:cubicBezTo>
                                    <a:pt x="211472" y="3382"/>
                                    <a:pt x="206423" y="0"/>
                                    <a:pt x="200851" y="0"/>
                                  </a:cubicBezTo>
                                  <a:cubicBezTo>
                                    <a:pt x="166887" y="0"/>
                                    <a:pt x="170218" y="9298"/>
                                    <a:pt x="137425" y="15857"/>
                                  </a:cubicBezTo>
                                  <a:cubicBezTo>
                                    <a:pt x="105534" y="22236"/>
                                    <a:pt x="119520" y="18302"/>
                                    <a:pt x="95140" y="26428"/>
                                  </a:cubicBezTo>
                                  <a:cubicBezTo>
                                    <a:pt x="89855" y="29952"/>
                                    <a:pt x="84966" y="34158"/>
                                    <a:pt x="79284" y="36999"/>
                                  </a:cubicBezTo>
                                  <a:cubicBezTo>
                                    <a:pt x="74301" y="39491"/>
                                    <a:pt x="67778" y="38804"/>
                                    <a:pt x="63427" y="42285"/>
                                  </a:cubicBezTo>
                                  <a:cubicBezTo>
                                    <a:pt x="58467" y="46253"/>
                                    <a:pt x="57348" y="53649"/>
                                    <a:pt x="52856" y="58141"/>
                                  </a:cubicBezTo>
                                  <a:cubicBezTo>
                                    <a:pt x="48364" y="62633"/>
                                    <a:pt x="42285" y="65189"/>
                                    <a:pt x="36999" y="68713"/>
                                  </a:cubicBezTo>
                                  <a:cubicBezTo>
                                    <a:pt x="9675" y="109698"/>
                                    <a:pt x="19875" y="88372"/>
                                    <a:pt x="5286" y="132139"/>
                                  </a:cubicBezTo>
                                  <a:lnTo>
                                    <a:pt x="0" y="147996"/>
                                  </a:lnTo>
                                  <a:cubicBezTo>
                                    <a:pt x="1762" y="170900"/>
                                    <a:pt x="2437" y="193914"/>
                                    <a:pt x="5286" y="216708"/>
                                  </a:cubicBezTo>
                                  <a:cubicBezTo>
                                    <a:pt x="5977" y="222236"/>
                                    <a:pt x="9220" y="227160"/>
                                    <a:pt x="10571" y="232565"/>
                                  </a:cubicBezTo>
                                  <a:cubicBezTo>
                                    <a:pt x="12193" y="239054"/>
                                    <a:pt x="15967" y="266223"/>
                                    <a:pt x="21142" y="274849"/>
                                  </a:cubicBezTo>
                                  <a:cubicBezTo>
                                    <a:pt x="23706" y="279122"/>
                                    <a:pt x="28190" y="281896"/>
                                    <a:pt x="31714" y="285420"/>
                                  </a:cubicBezTo>
                                  <a:lnTo>
                                    <a:pt x="42285" y="317133"/>
                                  </a:lnTo>
                                  <a:cubicBezTo>
                                    <a:pt x="44047" y="322419"/>
                                    <a:pt x="44480" y="328354"/>
                                    <a:pt x="47570" y="332990"/>
                                  </a:cubicBezTo>
                                  <a:cubicBezTo>
                                    <a:pt x="51094" y="338276"/>
                                    <a:pt x="55300" y="343165"/>
                                    <a:pt x="58141" y="348847"/>
                                  </a:cubicBezTo>
                                  <a:cubicBezTo>
                                    <a:pt x="80025" y="392613"/>
                                    <a:pt x="43702" y="335115"/>
                                    <a:pt x="73998" y="380560"/>
                                  </a:cubicBezTo>
                                  <a:cubicBezTo>
                                    <a:pt x="75760" y="387607"/>
                                    <a:pt x="74746" y="396030"/>
                                    <a:pt x="79284" y="401702"/>
                                  </a:cubicBezTo>
                                  <a:cubicBezTo>
                                    <a:pt x="82764" y="406052"/>
                                    <a:pt x="89569" y="406988"/>
                                    <a:pt x="95140" y="406988"/>
                                  </a:cubicBezTo>
                                  <a:cubicBezTo>
                                    <a:pt x="132181" y="406988"/>
                                    <a:pt x="169138" y="403464"/>
                                    <a:pt x="206137" y="401702"/>
                                  </a:cubicBezTo>
                                  <a:cubicBezTo>
                                    <a:pt x="214946" y="399940"/>
                                    <a:pt x="224042" y="399258"/>
                                    <a:pt x="232564" y="396417"/>
                                  </a:cubicBezTo>
                                  <a:cubicBezTo>
                                    <a:pt x="259962" y="387285"/>
                                    <a:pt x="246998" y="389099"/>
                                    <a:pt x="264278" y="375274"/>
                                  </a:cubicBezTo>
                                  <a:cubicBezTo>
                                    <a:pt x="269238" y="371306"/>
                                    <a:pt x="274849" y="368227"/>
                                    <a:pt x="280134" y="364703"/>
                                  </a:cubicBezTo>
                                  <a:cubicBezTo>
                                    <a:pt x="283658" y="359418"/>
                                    <a:pt x="286639" y="353727"/>
                                    <a:pt x="290706" y="348847"/>
                                  </a:cubicBezTo>
                                  <a:cubicBezTo>
                                    <a:pt x="295491" y="343105"/>
                                    <a:pt x="302932" y="339524"/>
                                    <a:pt x="306562" y="332990"/>
                                  </a:cubicBezTo>
                                  <a:cubicBezTo>
                                    <a:pt x="311973" y="323249"/>
                                    <a:pt x="310952" y="310548"/>
                                    <a:pt x="317133" y="301277"/>
                                  </a:cubicBezTo>
                                  <a:cubicBezTo>
                                    <a:pt x="324180" y="290706"/>
                                    <a:pt x="334257" y="281616"/>
                                    <a:pt x="338275" y="269563"/>
                                  </a:cubicBezTo>
                                  <a:lnTo>
                                    <a:pt x="354132" y="221994"/>
                                  </a:lnTo>
                                  <a:lnTo>
                                    <a:pt x="364703" y="190280"/>
                                  </a:lnTo>
                                  <a:lnTo>
                                    <a:pt x="369989" y="163852"/>
                                  </a:lnTo>
                                  <a:cubicBezTo>
                                    <a:pt x="368227" y="142710"/>
                                    <a:pt x="370381" y="120867"/>
                                    <a:pt x="364703" y="100426"/>
                                  </a:cubicBezTo>
                                  <a:cubicBezTo>
                                    <a:pt x="361303" y="88185"/>
                                    <a:pt x="347579" y="80766"/>
                                    <a:pt x="343561" y="68713"/>
                                  </a:cubicBezTo>
                                  <a:cubicBezTo>
                                    <a:pt x="341799" y="63427"/>
                                    <a:pt x="340981" y="57726"/>
                                    <a:pt x="338275" y="52856"/>
                                  </a:cubicBezTo>
                                  <a:cubicBezTo>
                                    <a:pt x="332105" y="41750"/>
                                    <a:pt x="329186" y="25161"/>
                                    <a:pt x="317133" y="21143"/>
                                  </a:cubicBezTo>
                                  <a:cubicBezTo>
                                    <a:pt x="280406" y="8901"/>
                                    <a:pt x="296563" y="10572"/>
                                    <a:pt x="258992" y="21143"/>
                                  </a:cubicBezTo>
                                  <a:close/>
                                </a:path>
                              </a:pathLst>
                            </a:custGeom>
                            <a:solidFill>
                              <a:srgbClr val="FF3399">
                                <a:alpha val="32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7" name="Freeform: Shape 217"/>
                          <wps:cNvSpPr/>
                          <wps:spPr>
                            <a:xfrm>
                              <a:off x="2748486" y="10571"/>
                              <a:ext cx="1538095" cy="1738945"/>
                            </a:xfrm>
                            <a:custGeom>
                              <a:avLst/>
                              <a:gdLst>
                                <a:gd name="connsiteX0" fmla="*/ 290705 w 1538095"/>
                                <a:gd name="connsiteY0" fmla="*/ 1072966 h 1738945"/>
                                <a:gd name="connsiteX1" fmla="*/ 290705 w 1538095"/>
                                <a:gd name="connsiteY1" fmla="*/ 1072966 h 1738945"/>
                                <a:gd name="connsiteX2" fmla="*/ 227278 w 1538095"/>
                                <a:gd name="connsiteY2" fmla="*/ 1046538 h 1738945"/>
                                <a:gd name="connsiteX3" fmla="*/ 190280 w 1538095"/>
                                <a:gd name="connsiteY3" fmla="*/ 1014825 h 1738945"/>
                                <a:gd name="connsiteX4" fmla="*/ 169137 w 1538095"/>
                                <a:gd name="connsiteY4" fmla="*/ 1004254 h 1738945"/>
                                <a:gd name="connsiteX5" fmla="*/ 153281 w 1538095"/>
                                <a:gd name="connsiteY5" fmla="*/ 988397 h 1738945"/>
                                <a:gd name="connsiteX6" fmla="*/ 132139 w 1538095"/>
                                <a:gd name="connsiteY6" fmla="*/ 972541 h 1738945"/>
                                <a:gd name="connsiteX7" fmla="*/ 121567 w 1538095"/>
                                <a:gd name="connsiteY7" fmla="*/ 956684 h 1738945"/>
                                <a:gd name="connsiteX8" fmla="*/ 105711 w 1538095"/>
                                <a:gd name="connsiteY8" fmla="*/ 946113 h 1738945"/>
                                <a:gd name="connsiteX9" fmla="*/ 84569 w 1538095"/>
                                <a:gd name="connsiteY9" fmla="*/ 930256 h 1738945"/>
                                <a:gd name="connsiteX10" fmla="*/ 79283 w 1538095"/>
                                <a:gd name="connsiteY10" fmla="*/ 914400 h 1738945"/>
                                <a:gd name="connsiteX11" fmla="*/ 47570 w 1538095"/>
                                <a:gd name="connsiteY11" fmla="*/ 866830 h 1738945"/>
                                <a:gd name="connsiteX12" fmla="*/ 36999 w 1538095"/>
                                <a:gd name="connsiteY12" fmla="*/ 850973 h 1738945"/>
                                <a:gd name="connsiteX13" fmla="*/ 26428 w 1538095"/>
                                <a:gd name="connsiteY13" fmla="*/ 819260 h 1738945"/>
                                <a:gd name="connsiteX14" fmla="*/ 10571 w 1538095"/>
                                <a:gd name="connsiteY14" fmla="*/ 761119 h 1738945"/>
                                <a:gd name="connsiteX15" fmla="*/ 0 w 1538095"/>
                                <a:gd name="connsiteY15" fmla="*/ 692407 h 1738945"/>
                                <a:gd name="connsiteX16" fmla="*/ 5285 w 1538095"/>
                                <a:gd name="connsiteY16" fmla="*/ 491556 h 1738945"/>
                                <a:gd name="connsiteX17" fmla="*/ 15856 w 1538095"/>
                                <a:gd name="connsiteY17" fmla="*/ 459842 h 1738945"/>
                                <a:gd name="connsiteX18" fmla="*/ 21142 w 1538095"/>
                                <a:gd name="connsiteY18" fmla="*/ 443986 h 1738945"/>
                                <a:gd name="connsiteX19" fmla="*/ 26428 w 1538095"/>
                                <a:gd name="connsiteY19" fmla="*/ 422844 h 1738945"/>
                                <a:gd name="connsiteX20" fmla="*/ 47570 w 1538095"/>
                                <a:gd name="connsiteY20" fmla="*/ 391130 h 1738945"/>
                                <a:gd name="connsiteX21" fmla="*/ 58141 w 1538095"/>
                                <a:gd name="connsiteY21" fmla="*/ 375274 h 1738945"/>
                                <a:gd name="connsiteX22" fmla="*/ 63426 w 1538095"/>
                                <a:gd name="connsiteY22" fmla="*/ 359417 h 1738945"/>
                                <a:gd name="connsiteX23" fmla="*/ 89854 w 1538095"/>
                                <a:gd name="connsiteY23" fmla="*/ 338275 h 1738945"/>
                                <a:gd name="connsiteX24" fmla="*/ 121567 w 1538095"/>
                                <a:gd name="connsiteY24" fmla="*/ 317133 h 1738945"/>
                                <a:gd name="connsiteX25" fmla="*/ 147995 w 1538095"/>
                                <a:gd name="connsiteY25" fmla="*/ 301276 h 1738945"/>
                                <a:gd name="connsiteX26" fmla="*/ 184994 w 1538095"/>
                                <a:gd name="connsiteY26" fmla="*/ 280134 h 1738945"/>
                                <a:gd name="connsiteX27" fmla="*/ 200851 w 1538095"/>
                                <a:gd name="connsiteY27" fmla="*/ 269563 h 1738945"/>
                                <a:gd name="connsiteX28" fmla="*/ 232564 w 1538095"/>
                                <a:gd name="connsiteY28" fmla="*/ 258992 h 1738945"/>
                                <a:gd name="connsiteX29" fmla="*/ 280134 w 1538095"/>
                                <a:gd name="connsiteY29" fmla="*/ 243135 h 1738945"/>
                                <a:gd name="connsiteX30" fmla="*/ 295991 w 1538095"/>
                                <a:gd name="connsiteY30" fmla="*/ 237849 h 1738945"/>
                                <a:gd name="connsiteX31" fmla="*/ 317133 w 1538095"/>
                                <a:gd name="connsiteY31" fmla="*/ 232564 h 1738945"/>
                                <a:gd name="connsiteX32" fmla="*/ 332989 w 1538095"/>
                                <a:gd name="connsiteY32" fmla="*/ 227278 h 1738945"/>
                                <a:gd name="connsiteX33" fmla="*/ 359417 w 1538095"/>
                                <a:gd name="connsiteY33" fmla="*/ 221993 h 1738945"/>
                                <a:gd name="connsiteX34" fmla="*/ 391130 w 1538095"/>
                                <a:gd name="connsiteY34" fmla="*/ 211422 h 1738945"/>
                                <a:gd name="connsiteX35" fmla="*/ 406987 w 1538095"/>
                                <a:gd name="connsiteY35" fmla="*/ 206136 h 1738945"/>
                                <a:gd name="connsiteX36" fmla="*/ 433415 w 1538095"/>
                                <a:gd name="connsiteY36" fmla="*/ 200851 h 1738945"/>
                                <a:gd name="connsiteX37" fmla="*/ 449272 w 1538095"/>
                                <a:gd name="connsiteY37" fmla="*/ 195565 h 1738945"/>
                                <a:gd name="connsiteX38" fmla="*/ 512698 w 1538095"/>
                                <a:gd name="connsiteY38" fmla="*/ 179708 h 1738945"/>
                                <a:gd name="connsiteX39" fmla="*/ 570839 w 1538095"/>
                                <a:gd name="connsiteY39" fmla="*/ 153281 h 1738945"/>
                                <a:gd name="connsiteX40" fmla="*/ 591981 w 1538095"/>
                                <a:gd name="connsiteY40" fmla="*/ 147995 h 1738945"/>
                                <a:gd name="connsiteX41" fmla="*/ 628980 w 1538095"/>
                                <a:gd name="connsiteY41" fmla="*/ 126853 h 1738945"/>
                                <a:gd name="connsiteX42" fmla="*/ 671265 w 1538095"/>
                                <a:gd name="connsiteY42" fmla="*/ 116282 h 1738945"/>
                                <a:gd name="connsiteX43" fmla="*/ 708263 w 1538095"/>
                                <a:gd name="connsiteY43" fmla="*/ 100425 h 1738945"/>
                                <a:gd name="connsiteX44" fmla="*/ 729406 w 1538095"/>
                                <a:gd name="connsiteY44" fmla="*/ 89854 h 1738945"/>
                                <a:gd name="connsiteX45" fmla="*/ 766404 w 1538095"/>
                                <a:gd name="connsiteY45" fmla="*/ 79283 h 1738945"/>
                                <a:gd name="connsiteX46" fmla="*/ 782261 w 1538095"/>
                                <a:gd name="connsiteY46" fmla="*/ 73997 h 1738945"/>
                                <a:gd name="connsiteX47" fmla="*/ 824546 w 1538095"/>
                                <a:gd name="connsiteY47" fmla="*/ 63426 h 1738945"/>
                                <a:gd name="connsiteX48" fmla="*/ 840402 w 1538095"/>
                                <a:gd name="connsiteY48" fmla="*/ 58141 h 1738945"/>
                                <a:gd name="connsiteX49" fmla="*/ 914400 w 1538095"/>
                                <a:gd name="connsiteY49" fmla="*/ 36999 h 1738945"/>
                                <a:gd name="connsiteX50" fmla="*/ 961970 w 1538095"/>
                                <a:gd name="connsiteY50" fmla="*/ 21142 h 1738945"/>
                                <a:gd name="connsiteX51" fmla="*/ 977826 w 1538095"/>
                                <a:gd name="connsiteY51" fmla="*/ 15856 h 1738945"/>
                                <a:gd name="connsiteX52" fmla="*/ 998969 w 1538095"/>
                                <a:gd name="connsiteY52" fmla="*/ 10571 h 1738945"/>
                                <a:gd name="connsiteX53" fmla="*/ 1030682 w 1538095"/>
                                <a:gd name="connsiteY53" fmla="*/ 0 h 1738945"/>
                                <a:gd name="connsiteX54" fmla="*/ 1099394 w 1538095"/>
                                <a:gd name="connsiteY54" fmla="*/ 5285 h 1738945"/>
                                <a:gd name="connsiteX55" fmla="*/ 1131107 w 1538095"/>
                                <a:gd name="connsiteY55" fmla="*/ 15856 h 1738945"/>
                                <a:gd name="connsiteX56" fmla="*/ 1162821 w 1538095"/>
                                <a:gd name="connsiteY56" fmla="*/ 26427 h 1738945"/>
                                <a:gd name="connsiteX57" fmla="*/ 1194534 w 1538095"/>
                                <a:gd name="connsiteY57" fmla="*/ 42284 h 1738945"/>
                                <a:gd name="connsiteX58" fmla="*/ 1226247 w 1538095"/>
                                <a:gd name="connsiteY58" fmla="*/ 52855 h 1738945"/>
                                <a:gd name="connsiteX59" fmla="*/ 1257961 w 1538095"/>
                                <a:gd name="connsiteY59" fmla="*/ 73997 h 1738945"/>
                                <a:gd name="connsiteX60" fmla="*/ 1273817 w 1538095"/>
                                <a:gd name="connsiteY60" fmla="*/ 79283 h 1738945"/>
                                <a:gd name="connsiteX61" fmla="*/ 1321387 w 1538095"/>
                                <a:gd name="connsiteY61" fmla="*/ 105711 h 1738945"/>
                                <a:gd name="connsiteX62" fmla="*/ 1358386 w 1538095"/>
                                <a:gd name="connsiteY62" fmla="*/ 142710 h 1738945"/>
                                <a:gd name="connsiteX63" fmla="*/ 1379528 w 1538095"/>
                                <a:gd name="connsiteY63" fmla="*/ 174423 h 1738945"/>
                                <a:gd name="connsiteX64" fmla="*/ 1384814 w 1538095"/>
                                <a:gd name="connsiteY64" fmla="*/ 190279 h 1738945"/>
                                <a:gd name="connsiteX65" fmla="*/ 1411241 w 1538095"/>
                                <a:gd name="connsiteY65" fmla="*/ 216707 h 1738945"/>
                                <a:gd name="connsiteX66" fmla="*/ 1416527 w 1538095"/>
                                <a:gd name="connsiteY66" fmla="*/ 237849 h 1738945"/>
                                <a:gd name="connsiteX67" fmla="*/ 1427098 w 1538095"/>
                                <a:gd name="connsiteY67" fmla="*/ 248421 h 1738945"/>
                                <a:gd name="connsiteX68" fmla="*/ 1437669 w 1538095"/>
                                <a:gd name="connsiteY68" fmla="*/ 264277 h 1738945"/>
                                <a:gd name="connsiteX69" fmla="*/ 1442955 w 1538095"/>
                                <a:gd name="connsiteY69" fmla="*/ 280134 h 1738945"/>
                                <a:gd name="connsiteX70" fmla="*/ 1464097 w 1538095"/>
                                <a:gd name="connsiteY70" fmla="*/ 306562 h 1738945"/>
                                <a:gd name="connsiteX71" fmla="*/ 1474668 w 1538095"/>
                                <a:gd name="connsiteY71" fmla="*/ 338275 h 1738945"/>
                                <a:gd name="connsiteX72" fmla="*/ 1485239 w 1538095"/>
                                <a:gd name="connsiteY72" fmla="*/ 354131 h 1738945"/>
                                <a:gd name="connsiteX73" fmla="*/ 1501096 w 1538095"/>
                                <a:gd name="connsiteY73" fmla="*/ 385845 h 1738945"/>
                                <a:gd name="connsiteX74" fmla="*/ 1511667 w 1538095"/>
                                <a:gd name="connsiteY74" fmla="*/ 417558 h 1738945"/>
                                <a:gd name="connsiteX75" fmla="*/ 1522238 w 1538095"/>
                                <a:gd name="connsiteY75" fmla="*/ 433415 h 1738945"/>
                                <a:gd name="connsiteX76" fmla="*/ 1532809 w 1538095"/>
                                <a:gd name="connsiteY76" fmla="*/ 465128 h 1738945"/>
                                <a:gd name="connsiteX77" fmla="*/ 1538095 w 1538095"/>
                                <a:gd name="connsiteY77" fmla="*/ 480985 h 1738945"/>
                                <a:gd name="connsiteX78" fmla="*/ 1532809 w 1538095"/>
                                <a:gd name="connsiteY78" fmla="*/ 613123 h 1738945"/>
                                <a:gd name="connsiteX79" fmla="*/ 1527524 w 1538095"/>
                                <a:gd name="connsiteY79" fmla="*/ 628980 h 1738945"/>
                                <a:gd name="connsiteX80" fmla="*/ 1485239 w 1538095"/>
                                <a:gd name="connsiteY80" fmla="*/ 665979 h 1738945"/>
                                <a:gd name="connsiteX81" fmla="*/ 1469383 w 1538095"/>
                                <a:gd name="connsiteY81" fmla="*/ 681836 h 1738945"/>
                                <a:gd name="connsiteX82" fmla="*/ 1416527 w 1538095"/>
                                <a:gd name="connsiteY82" fmla="*/ 713549 h 1738945"/>
                                <a:gd name="connsiteX83" fmla="*/ 1384814 w 1538095"/>
                                <a:gd name="connsiteY83" fmla="*/ 734691 h 1738945"/>
                                <a:gd name="connsiteX84" fmla="*/ 1353100 w 1538095"/>
                                <a:gd name="connsiteY84" fmla="*/ 745262 h 1738945"/>
                                <a:gd name="connsiteX85" fmla="*/ 1337244 w 1538095"/>
                                <a:gd name="connsiteY85" fmla="*/ 750548 h 1738945"/>
                                <a:gd name="connsiteX86" fmla="*/ 1305530 w 1538095"/>
                                <a:gd name="connsiteY86" fmla="*/ 766404 h 1738945"/>
                                <a:gd name="connsiteX87" fmla="*/ 1289674 w 1538095"/>
                                <a:gd name="connsiteY87" fmla="*/ 776975 h 1738945"/>
                                <a:gd name="connsiteX88" fmla="*/ 1273817 w 1538095"/>
                                <a:gd name="connsiteY88" fmla="*/ 782261 h 1738945"/>
                                <a:gd name="connsiteX89" fmla="*/ 1257961 w 1538095"/>
                                <a:gd name="connsiteY89" fmla="*/ 798118 h 1738945"/>
                                <a:gd name="connsiteX90" fmla="*/ 1236818 w 1538095"/>
                                <a:gd name="connsiteY90" fmla="*/ 808689 h 1738945"/>
                                <a:gd name="connsiteX91" fmla="*/ 1205105 w 1538095"/>
                                <a:gd name="connsiteY91" fmla="*/ 835116 h 1738945"/>
                                <a:gd name="connsiteX92" fmla="*/ 1189248 w 1538095"/>
                                <a:gd name="connsiteY92" fmla="*/ 845688 h 1738945"/>
                                <a:gd name="connsiteX93" fmla="*/ 1168106 w 1538095"/>
                                <a:gd name="connsiteY93" fmla="*/ 866830 h 1738945"/>
                                <a:gd name="connsiteX94" fmla="*/ 1157535 w 1538095"/>
                                <a:gd name="connsiteY94" fmla="*/ 882686 h 1738945"/>
                                <a:gd name="connsiteX95" fmla="*/ 1141678 w 1538095"/>
                                <a:gd name="connsiteY95" fmla="*/ 887972 h 1738945"/>
                                <a:gd name="connsiteX96" fmla="*/ 1136393 w 1538095"/>
                                <a:gd name="connsiteY96" fmla="*/ 903829 h 1738945"/>
                                <a:gd name="connsiteX97" fmla="*/ 1120536 w 1538095"/>
                                <a:gd name="connsiteY97" fmla="*/ 914400 h 1738945"/>
                                <a:gd name="connsiteX98" fmla="*/ 1104680 w 1538095"/>
                                <a:gd name="connsiteY98" fmla="*/ 930256 h 1738945"/>
                                <a:gd name="connsiteX99" fmla="*/ 1088823 w 1538095"/>
                                <a:gd name="connsiteY99" fmla="*/ 951399 h 1738945"/>
                                <a:gd name="connsiteX100" fmla="*/ 1057110 w 1538095"/>
                                <a:gd name="connsiteY100" fmla="*/ 983112 h 1738945"/>
                                <a:gd name="connsiteX101" fmla="*/ 1046539 w 1538095"/>
                                <a:gd name="connsiteY101" fmla="*/ 998968 h 1738945"/>
                                <a:gd name="connsiteX102" fmla="*/ 1030682 w 1538095"/>
                                <a:gd name="connsiteY102" fmla="*/ 1014825 h 1738945"/>
                                <a:gd name="connsiteX103" fmla="*/ 1020111 w 1538095"/>
                                <a:gd name="connsiteY103" fmla="*/ 1035967 h 1738945"/>
                                <a:gd name="connsiteX104" fmla="*/ 988398 w 1538095"/>
                                <a:gd name="connsiteY104" fmla="*/ 1067681 h 1738945"/>
                                <a:gd name="connsiteX105" fmla="*/ 983112 w 1538095"/>
                                <a:gd name="connsiteY105" fmla="*/ 1083537 h 1738945"/>
                                <a:gd name="connsiteX106" fmla="*/ 951399 w 1538095"/>
                                <a:gd name="connsiteY106" fmla="*/ 1115251 h 1738945"/>
                                <a:gd name="connsiteX107" fmla="*/ 924971 w 1538095"/>
                                <a:gd name="connsiteY107" fmla="*/ 1162821 h 1738945"/>
                                <a:gd name="connsiteX108" fmla="*/ 909114 w 1538095"/>
                                <a:gd name="connsiteY108" fmla="*/ 1173392 h 1738945"/>
                                <a:gd name="connsiteX109" fmla="*/ 877401 w 1538095"/>
                                <a:gd name="connsiteY109" fmla="*/ 1220962 h 1738945"/>
                                <a:gd name="connsiteX110" fmla="*/ 866830 w 1538095"/>
                                <a:gd name="connsiteY110" fmla="*/ 1236818 h 1738945"/>
                                <a:gd name="connsiteX111" fmla="*/ 845688 w 1538095"/>
                                <a:gd name="connsiteY111" fmla="*/ 1268531 h 1738945"/>
                                <a:gd name="connsiteX112" fmla="*/ 829831 w 1538095"/>
                                <a:gd name="connsiteY112" fmla="*/ 1305530 h 1738945"/>
                                <a:gd name="connsiteX113" fmla="*/ 824546 w 1538095"/>
                                <a:gd name="connsiteY113" fmla="*/ 1321387 h 1738945"/>
                                <a:gd name="connsiteX114" fmla="*/ 803403 w 1538095"/>
                                <a:gd name="connsiteY114" fmla="*/ 1353100 h 1738945"/>
                                <a:gd name="connsiteX115" fmla="*/ 792832 w 1538095"/>
                                <a:gd name="connsiteY115" fmla="*/ 1384814 h 1738945"/>
                                <a:gd name="connsiteX116" fmla="*/ 771690 w 1538095"/>
                                <a:gd name="connsiteY116" fmla="*/ 1416527 h 1738945"/>
                                <a:gd name="connsiteX117" fmla="*/ 755833 w 1538095"/>
                                <a:gd name="connsiteY117" fmla="*/ 1448240 h 1738945"/>
                                <a:gd name="connsiteX118" fmla="*/ 734691 w 1538095"/>
                                <a:gd name="connsiteY118" fmla="*/ 1479953 h 1738945"/>
                                <a:gd name="connsiteX119" fmla="*/ 729406 w 1538095"/>
                                <a:gd name="connsiteY119" fmla="*/ 1495810 h 1738945"/>
                                <a:gd name="connsiteX120" fmla="*/ 708263 w 1538095"/>
                                <a:gd name="connsiteY120" fmla="*/ 1522238 h 1738945"/>
                                <a:gd name="connsiteX121" fmla="*/ 697692 w 1538095"/>
                                <a:gd name="connsiteY121" fmla="*/ 1538095 h 1738945"/>
                                <a:gd name="connsiteX122" fmla="*/ 681836 w 1538095"/>
                                <a:gd name="connsiteY122" fmla="*/ 1569808 h 1738945"/>
                                <a:gd name="connsiteX123" fmla="*/ 676550 w 1538095"/>
                                <a:gd name="connsiteY123" fmla="*/ 1585664 h 1738945"/>
                                <a:gd name="connsiteX124" fmla="*/ 650122 w 1538095"/>
                                <a:gd name="connsiteY124" fmla="*/ 1612092 h 1738945"/>
                                <a:gd name="connsiteX125" fmla="*/ 618409 w 1538095"/>
                                <a:gd name="connsiteY125" fmla="*/ 1654377 h 1738945"/>
                                <a:gd name="connsiteX126" fmla="*/ 602552 w 1538095"/>
                                <a:gd name="connsiteY126" fmla="*/ 1659662 h 1738945"/>
                                <a:gd name="connsiteX127" fmla="*/ 586696 w 1538095"/>
                                <a:gd name="connsiteY127" fmla="*/ 1670233 h 1738945"/>
                                <a:gd name="connsiteX128" fmla="*/ 554983 w 1538095"/>
                                <a:gd name="connsiteY128" fmla="*/ 1680804 h 1738945"/>
                                <a:gd name="connsiteX129" fmla="*/ 512698 w 1538095"/>
                                <a:gd name="connsiteY129" fmla="*/ 1696661 h 1738945"/>
                                <a:gd name="connsiteX130" fmla="*/ 480985 w 1538095"/>
                                <a:gd name="connsiteY130" fmla="*/ 1717803 h 1738945"/>
                                <a:gd name="connsiteX131" fmla="*/ 449272 w 1538095"/>
                                <a:gd name="connsiteY131" fmla="*/ 1728374 h 1738945"/>
                                <a:gd name="connsiteX132" fmla="*/ 433415 w 1538095"/>
                                <a:gd name="connsiteY132" fmla="*/ 1733660 h 1738945"/>
                                <a:gd name="connsiteX133" fmla="*/ 412273 w 1538095"/>
                                <a:gd name="connsiteY133" fmla="*/ 1738945 h 1738945"/>
                                <a:gd name="connsiteX134" fmla="*/ 369988 w 1538095"/>
                                <a:gd name="connsiteY134" fmla="*/ 1733660 h 1738945"/>
                                <a:gd name="connsiteX135" fmla="*/ 348846 w 1538095"/>
                                <a:gd name="connsiteY135" fmla="*/ 1707232 h 1738945"/>
                                <a:gd name="connsiteX136" fmla="*/ 317133 w 1538095"/>
                                <a:gd name="connsiteY136" fmla="*/ 1680804 h 1738945"/>
                                <a:gd name="connsiteX137" fmla="*/ 290705 w 1538095"/>
                                <a:gd name="connsiteY137" fmla="*/ 1649091 h 1738945"/>
                                <a:gd name="connsiteX138" fmla="*/ 274848 w 1538095"/>
                                <a:gd name="connsiteY138" fmla="*/ 1617378 h 1738945"/>
                                <a:gd name="connsiteX139" fmla="*/ 264277 w 1538095"/>
                                <a:gd name="connsiteY139" fmla="*/ 1601521 h 1738945"/>
                                <a:gd name="connsiteX140" fmla="*/ 243135 w 1538095"/>
                                <a:gd name="connsiteY140" fmla="*/ 1569808 h 1738945"/>
                                <a:gd name="connsiteX141" fmla="*/ 237850 w 1538095"/>
                                <a:gd name="connsiteY141" fmla="*/ 1548666 h 1738945"/>
                                <a:gd name="connsiteX142" fmla="*/ 227278 w 1538095"/>
                                <a:gd name="connsiteY142" fmla="*/ 1516952 h 1738945"/>
                                <a:gd name="connsiteX143" fmla="*/ 221993 w 1538095"/>
                                <a:gd name="connsiteY143" fmla="*/ 1501096 h 1738945"/>
                                <a:gd name="connsiteX144" fmla="*/ 206136 w 1538095"/>
                                <a:gd name="connsiteY144" fmla="*/ 1469382 h 1738945"/>
                                <a:gd name="connsiteX145" fmla="*/ 200851 w 1538095"/>
                                <a:gd name="connsiteY145" fmla="*/ 1448240 h 1738945"/>
                                <a:gd name="connsiteX146" fmla="*/ 195565 w 1538095"/>
                                <a:gd name="connsiteY146" fmla="*/ 1432384 h 1738945"/>
                                <a:gd name="connsiteX147" fmla="*/ 184994 w 1538095"/>
                                <a:gd name="connsiteY147" fmla="*/ 1390099 h 1738945"/>
                                <a:gd name="connsiteX148" fmla="*/ 179709 w 1538095"/>
                                <a:gd name="connsiteY148" fmla="*/ 1347815 h 1738945"/>
                                <a:gd name="connsiteX149" fmla="*/ 190280 w 1538095"/>
                                <a:gd name="connsiteY149" fmla="*/ 1242104 h 1738945"/>
                                <a:gd name="connsiteX150" fmla="*/ 200851 w 1538095"/>
                                <a:gd name="connsiteY150" fmla="*/ 1210390 h 1738945"/>
                                <a:gd name="connsiteX151" fmla="*/ 211422 w 1538095"/>
                                <a:gd name="connsiteY151" fmla="*/ 1178677 h 1738945"/>
                                <a:gd name="connsiteX152" fmla="*/ 221993 w 1538095"/>
                                <a:gd name="connsiteY152" fmla="*/ 1162821 h 1738945"/>
                                <a:gd name="connsiteX153" fmla="*/ 227278 w 1538095"/>
                                <a:gd name="connsiteY153" fmla="*/ 1146964 h 1738945"/>
                                <a:gd name="connsiteX154" fmla="*/ 237850 w 1538095"/>
                                <a:gd name="connsiteY154" fmla="*/ 1136393 h 1738945"/>
                                <a:gd name="connsiteX155" fmla="*/ 248421 w 1538095"/>
                                <a:gd name="connsiteY155" fmla="*/ 1104679 h 1738945"/>
                                <a:gd name="connsiteX156" fmla="*/ 290705 w 1538095"/>
                                <a:gd name="connsiteY156" fmla="*/ 1072966 h 173894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Lst>
                              <a:rect l="l" t="t" r="r" b="b"/>
                              <a:pathLst>
                                <a:path w="1538095" h="1738945">
                                  <a:moveTo>
                                    <a:pt x="290705" y="1072966"/>
                                  </a:moveTo>
                                  <a:lnTo>
                                    <a:pt x="290705" y="1072966"/>
                                  </a:lnTo>
                                  <a:cubicBezTo>
                                    <a:pt x="269563" y="1064157"/>
                                    <a:pt x="247764" y="1056781"/>
                                    <a:pt x="227278" y="1046538"/>
                                  </a:cubicBezTo>
                                  <a:cubicBezTo>
                                    <a:pt x="197087" y="1031442"/>
                                    <a:pt x="214969" y="1032460"/>
                                    <a:pt x="190280" y="1014825"/>
                                  </a:cubicBezTo>
                                  <a:cubicBezTo>
                                    <a:pt x="183868" y="1010245"/>
                                    <a:pt x="176185" y="1007778"/>
                                    <a:pt x="169137" y="1004254"/>
                                  </a:cubicBezTo>
                                  <a:cubicBezTo>
                                    <a:pt x="163852" y="998968"/>
                                    <a:pt x="158956" y="993262"/>
                                    <a:pt x="153281" y="988397"/>
                                  </a:cubicBezTo>
                                  <a:cubicBezTo>
                                    <a:pt x="146593" y="982664"/>
                                    <a:pt x="138368" y="978770"/>
                                    <a:pt x="132139" y="972541"/>
                                  </a:cubicBezTo>
                                  <a:cubicBezTo>
                                    <a:pt x="127647" y="968049"/>
                                    <a:pt x="126059" y="961176"/>
                                    <a:pt x="121567" y="956684"/>
                                  </a:cubicBezTo>
                                  <a:cubicBezTo>
                                    <a:pt x="117075" y="952192"/>
                                    <a:pt x="110880" y="949805"/>
                                    <a:pt x="105711" y="946113"/>
                                  </a:cubicBezTo>
                                  <a:cubicBezTo>
                                    <a:pt x="98543" y="940993"/>
                                    <a:pt x="91616" y="935542"/>
                                    <a:pt x="84569" y="930256"/>
                                  </a:cubicBezTo>
                                  <a:cubicBezTo>
                                    <a:pt x="82807" y="924971"/>
                                    <a:pt x="81989" y="919270"/>
                                    <a:pt x="79283" y="914400"/>
                                  </a:cubicBezTo>
                                  <a:cubicBezTo>
                                    <a:pt x="79274" y="914383"/>
                                    <a:pt x="52861" y="874767"/>
                                    <a:pt x="47570" y="866830"/>
                                  </a:cubicBezTo>
                                  <a:cubicBezTo>
                                    <a:pt x="44046" y="861544"/>
                                    <a:pt x="39008" y="857000"/>
                                    <a:pt x="36999" y="850973"/>
                                  </a:cubicBezTo>
                                  <a:lnTo>
                                    <a:pt x="26428" y="819260"/>
                                  </a:lnTo>
                                  <a:cubicBezTo>
                                    <a:pt x="19976" y="799905"/>
                                    <a:pt x="13553" y="781991"/>
                                    <a:pt x="10571" y="761119"/>
                                  </a:cubicBezTo>
                                  <a:cubicBezTo>
                                    <a:pt x="3769" y="713511"/>
                                    <a:pt x="7333" y="736409"/>
                                    <a:pt x="0" y="692407"/>
                                  </a:cubicBezTo>
                                  <a:cubicBezTo>
                                    <a:pt x="1762" y="625457"/>
                                    <a:pt x="729" y="558374"/>
                                    <a:pt x="5285" y="491556"/>
                                  </a:cubicBezTo>
                                  <a:cubicBezTo>
                                    <a:pt x="6043" y="480439"/>
                                    <a:pt x="12332" y="470413"/>
                                    <a:pt x="15856" y="459842"/>
                                  </a:cubicBezTo>
                                  <a:cubicBezTo>
                                    <a:pt x="17618" y="454557"/>
                                    <a:pt x="19791" y="449391"/>
                                    <a:pt x="21142" y="443986"/>
                                  </a:cubicBezTo>
                                  <a:cubicBezTo>
                                    <a:pt x="22904" y="436939"/>
                                    <a:pt x="23179" y="429341"/>
                                    <a:pt x="26428" y="422844"/>
                                  </a:cubicBezTo>
                                  <a:cubicBezTo>
                                    <a:pt x="32110" y="411480"/>
                                    <a:pt x="40523" y="401701"/>
                                    <a:pt x="47570" y="391130"/>
                                  </a:cubicBezTo>
                                  <a:lnTo>
                                    <a:pt x="58141" y="375274"/>
                                  </a:lnTo>
                                  <a:cubicBezTo>
                                    <a:pt x="59903" y="369988"/>
                                    <a:pt x="60559" y="364195"/>
                                    <a:pt x="63426" y="359417"/>
                                  </a:cubicBezTo>
                                  <a:cubicBezTo>
                                    <a:pt x="69575" y="349168"/>
                                    <a:pt x="81215" y="345475"/>
                                    <a:pt x="89854" y="338275"/>
                                  </a:cubicBezTo>
                                  <a:cubicBezTo>
                                    <a:pt x="116248" y="316279"/>
                                    <a:pt x="93702" y="326421"/>
                                    <a:pt x="121567" y="317133"/>
                                  </a:cubicBezTo>
                                  <a:cubicBezTo>
                                    <a:pt x="154497" y="284206"/>
                                    <a:pt x="106821" y="328727"/>
                                    <a:pt x="147995" y="301276"/>
                                  </a:cubicBezTo>
                                  <a:cubicBezTo>
                                    <a:pt x="185780" y="276085"/>
                                    <a:pt x="140283" y="291311"/>
                                    <a:pt x="184994" y="280134"/>
                                  </a:cubicBezTo>
                                  <a:cubicBezTo>
                                    <a:pt x="190280" y="276610"/>
                                    <a:pt x="195046" y="272143"/>
                                    <a:pt x="200851" y="269563"/>
                                  </a:cubicBezTo>
                                  <a:cubicBezTo>
                                    <a:pt x="211033" y="265038"/>
                                    <a:pt x="232564" y="258992"/>
                                    <a:pt x="232564" y="258992"/>
                                  </a:cubicBezTo>
                                  <a:cubicBezTo>
                                    <a:pt x="260152" y="240600"/>
                                    <a:pt x="237407" y="252631"/>
                                    <a:pt x="280134" y="243135"/>
                                  </a:cubicBezTo>
                                  <a:cubicBezTo>
                                    <a:pt x="285573" y="241926"/>
                                    <a:pt x="290634" y="239380"/>
                                    <a:pt x="295991" y="237849"/>
                                  </a:cubicBezTo>
                                  <a:cubicBezTo>
                                    <a:pt x="302976" y="235853"/>
                                    <a:pt x="310148" y="234560"/>
                                    <a:pt x="317133" y="232564"/>
                                  </a:cubicBezTo>
                                  <a:cubicBezTo>
                                    <a:pt x="322490" y="231033"/>
                                    <a:pt x="327584" y="228629"/>
                                    <a:pt x="332989" y="227278"/>
                                  </a:cubicBezTo>
                                  <a:cubicBezTo>
                                    <a:pt x="341705" y="225099"/>
                                    <a:pt x="350750" y="224357"/>
                                    <a:pt x="359417" y="221993"/>
                                  </a:cubicBezTo>
                                  <a:cubicBezTo>
                                    <a:pt x="370167" y="219061"/>
                                    <a:pt x="380559" y="214946"/>
                                    <a:pt x="391130" y="211422"/>
                                  </a:cubicBezTo>
                                  <a:cubicBezTo>
                                    <a:pt x="396416" y="209660"/>
                                    <a:pt x="401524" y="207229"/>
                                    <a:pt x="406987" y="206136"/>
                                  </a:cubicBezTo>
                                  <a:cubicBezTo>
                                    <a:pt x="415796" y="204374"/>
                                    <a:pt x="424699" y="203030"/>
                                    <a:pt x="433415" y="200851"/>
                                  </a:cubicBezTo>
                                  <a:cubicBezTo>
                                    <a:pt x="438820" y="199500"/>
                                    <a:pt x="443833" y="196774"/>
                                    <a:pt x="449272" y="195565"/>
                                  </a:cubicBezTo>
                                  <a:cubicBezTo>
                                    <a:pt x="476350" y="189547"/>
                                    <a:pt x="487065" y="192524"/>
                                    <a:pt x="512698" y="179708"/>
                                  </a:cubicBezTo>
                                  <a:cubicBezTo>
                                    <a:pt x="540611" y="165752"/>
                                    <a:pt x="546876" y="160128"/>
                                    <a:pt x="570839" y="153281"/>
                                  </a:cubicBezTo>
                                  <a:cubicBezTo>
                                    <a:pt x="577824" y="151285"/>
                                    <a:pt x="584934" y="149757"/>
                                    <a:pt x="591981" y="147995"/>
                                  </a:cubicBezTo>
                                  <a:cubicBezTo>
                                    <a:pt x="603580" y="140263"/>
                                    <a:pt x="615569" y="131323"/>
                                    <a:pt x="628980" y="126853"/>
                                  </a:cubicBezTo>
                                  <a:cubicBezTo>
                                    <a:pt x="642763" y="122259"/>
                                    <a:pt x="671265" y="116282"/>
                                    <a:pt x="671265" y="116282"/>
                                  </a:cubicBezTo>
                                  <a:cubicBezTo>
                                    <a:pt x="703396" y="94861"/>
                                    <a:pt x="669259" y="115052"/>
                                    <a:pt x="708263" y="100425"/>
                                  </a:cubicBezTo>
                                  <a:cubicBezTo>
                                    <a:pt x="715641" y="97658"/>
                                    <a:pt x="722164" y="92958"/>
                                    <a:pt x="729406" y="89854"/>
                                  </a:cubicBezTo>
                                  <a:cubicBezTo>
                                    <a:pt x="742088" y="84419"/>
                                    <a:pt x="752981" y="83118"/>
                                    <a:pt x="766404" y="79283"/>
                                  </a:cubicBezTo>
                                  <a:cubicBezTo>
                                    <a:pt x="771761" y="77752"/>
                                    <a:pt x="776886" y="75463"/>
                                    <a:pt x="782261" y="73997"/>
                                  </a:cubicBezTo>
                                  <a:cubicBezTo>
                                    <a:pt x="796278" y="70174"/>
                                    <a:pt x="810763" y="68020"/>
                                    <a:pt x="824546" y="63426"/>
                                  </a:cubicBezTo>
                                  <a:cubicBezTo>
                                    <a:pt x="829831" y="61664"/>
                                    <a:pt x="835027" y="59607"/>
                                    <a:pt x="840402" y="58141"/>
                                  </a:cubicBezTo>
                                  <a:cubicBezTo>
                                    <a:pt x="913381" y="38238"/>
                                    <a:pt x="853654" y="57249"/>
                                    <a:pt x="914400" y="36999"/>
                                  </a:cubicBezTo>
                                  <a:lnTo>
                                    <a:pt x="961970" y="21142"/>
                                  </a:lnTo>
                                  <a:cubicBezTo>
                                    <a:pt x="967255" y="19380"/>
                                    <a:pt x="972421" y="17207"/>
                                    <a:pt x="977826" y="15856"/>
                                  </a:cubicBezTo>
                                  <a:cubicBezTo>
                                    <a:pt x="984874" y="14094"/>
                                    <a:pt x="992011" y="12658"/>
                                    <a:pt x="998969" y="10571"/>
                                  </a:cubicBezTo>
                                  <a:cubicBezTo>
                                    <a:pt x="1009642" y="7369"/>
                                    <a:pt x="1030682" y="0"/>
                                    <a:pt x="1030682" y="0"/>
                                  </a:cubicBezTo>
                                  <a:cubicBezTo>
                                    <a:pt x="1053586" y="1762"/>
                                    <a:pt x="1076703" y="1702"/>
                                    <a:pt x="1099394" y="5285"/>
                                  </a:cubicBezTo>
                                  <a:cubicBezTo>
                                    <a:pt x="1110400" y="7023"/>
                                    <a:pt x="1120536" y="12332"/>
                                    <a:pt x="1131107" y="15856"/>
                                  </a:cubicBezTo>
                                  <a:lnTo>
                                    <a:pt x="1162821" y="26427"/>
                                  </a:lnTo>
                                  <a:cubicBezTo>
                                    <a:pt x="1220639" y="45700"/>
                                    <a:pt x="1133067" y="14966"/>
                                    <a:pt x="1194534" y="42284"/>
                                  </a:cubicBezTo>
                                  <a:cubicBezTo>
                                    <a:pt x="1204716" y="46809"/>
                                    <a:pt x="1226247" y="52855"/>
                                    <a:pt x="1226247" y="52855"/>
                                  </a:cubicBezTo>
                                  <a:cubicBezTo>
                                    <a:pt x="1236818" y="59902"/>
                                    <a:pt x="1245908" y="69979"/>
                                    <a:pt x="1257961" y="73997"/>
                                  </a:cubicBezTo>
                                  <a:cubicBezTo>
                                    <a:pt x="1263246" y="75759"/>
                                    <a:pt x="1268947" y="76577"/>
                                    <a:pt x="1273817" y="79283"/>
                                  </a:cubicBezTo>
                                  <a:cubicBezTo>
                                    <a:pt x="1328338" y="109573"/>
                                    <a:pt x="1285508" y="93751"/>
                                    <a:pt x="1321387" y="105711"/>
                                  </a:cubicBezTo>
                                  <a:cubicBezTo>
                                    <a:pt x="1345620" y="142060"/>
                                    <a:pt x="1330476" y="133406"/>
                                    <a:pt x="1358386" y="142710"/>
                                  </a:cubicBezTo>
                                  <a:cubicBezTo>
                                    <a:pt x="1365433" y="153281"/>
                                    <a:pt x="1375510" y="162370"/>
                                    <a:pt x="1379528" y="174423"/>
                                  </a:cubicBezTo>
                                  <a:cubicBezTo>
                                    <a:pt x="1381290" y="179708"/>
                                    <a:pt x="1381471" y="185822"/>
                                    <a:pt x="1384814" y="190279"/>
                                  </a:cubicBezTo>
                                  <a:cubicBezTo>
                                    <a:pt x="1392289" y="200245"/>
                                    <a:pt x="1411241" y="216707"/>
                                    <a:pt x="1411241" y="216707"/>
                                  </a:cubicBezTo>
                                  <a:cubicBezTo>
                                    <a:pt x="1413003" y="223754"/>
                                    <a:pt x="1413278" y="231352"/>
                                    <a:pt x="1416527" y="237849"/>
                                  </a:cubicBezTo>
                                  <a:cubicBezTo>
                                    <a:pt x="1418756" y="242306"/>
                                    <a:pt x="1423985" y="244530"/>
                                    <a:pt x="1427098" y="248421"/>
                                  </a:cubicBezTo>
                                  <a:cubicBezTo>
                                    <a:pt x="1431066" y="253381"/>
                                    <a:pt x="1434828" y="258595"/>
                                    <a:pt x="1437669" y="264277"/>
                                  </a:cubicBezTo>
                                  <a:cubicBezTo>
                                    <a:pt x="1440161" y="269260"/>
                                    <a:pt x="1440463" y="275151"/>
                                    <a:pt x="1442955" y="280134"/>
                                  </a:cubicBezTo>
                                  <a:cubicBezTo>
                                    <a:pt x="1449622" y="293467"/>
                                    <a:pt x="1454266" y="296730"/>
                                    <a:pt x="1464097" y="306562"/>
                                  </a:cubicBezTo>
                                  <a:cubicBezTo>
                                    <a:pt x="1467621" y="317133"/>
                                    <a:pt x="1468487" y="329004"/>
                                    <a:pt x="1474668" y="338275"/>
                                  </a:cubicBezTo>
                                  <a:cubicBezTo>
                                    <a:pt x="1478192" y="343560"/>
                                    <a:pt x="1482398" y="348449"/>
                                    <a:pt x="1485239" y="354131"/>
                                  </a:cubicBezTo>
                                  <a:cubicBezTo>
                                    <a:pt x="1507125" y="397902"/>
                                    <a:pt x="1470798" y="340397"/>
                                    <a:pt x="1501096" y="385845"/>
                                  </a:cubicBezTo>
                                  <a:cubicBezTo>
                                    <a:pt x="1504620" y="396416"/>
                                    <a:pt x="1505486" y="408287"/>
                                    <a:pt x="1511667" y="417558"/>
                                  </a:cubicBezTo>
                                  <a:cubicBezTo>
                                    <a:pt x="1515191" y="422844"/>
                                    <a:pt x="1519658" y="427610"/>
                                    <a:pt x="1522238" y="433415"/>
                                  </a:cubicBezTo>
                                  <a:cubicBezTo>
                                    <a:pt x="1526763" y="443597"/>
                                    <a:pt x="1529285" y="454557"/>
                                    <a:pt x="1532809" y="465128"/>
                                  </a:cubicBezTo>
                                  <a:lnTo>
                                    <a:pt x="1538095" y="480985"/>
                                  </a:lnTo>
                                  <a:cubicBezTo>
                                    <a:pt x="1536333" y="525031"/>
                                    <a:pt x="1535950" y="569154"/>
                                    <a:pt x="1532809" y="613123"/>
                                  </a:cubicBezTo>
                                  <a:cubicBezTo>
                                    <a:pt x="1532412" y="618680"/>
                                    <a:pt x="1530867" y="624523"/>
                                    <a:pt x="1527524" y="628980"/>
                                  </a:cubicBezTo>
                                  <a:cubicBezTo>
                                    <a:pt x="1500073" y="665582"/>
                                    <a:pt x="1509693" y="645600"/>
                                    <a:pt x="1485239" y="665979"/>
                                  </a:cubicBezTo>
                                  <a:cubicBezTo>
                                    <a:pt x="1479497" y="670764"/>
                                    <a:pt x="1475283" y="677247"/>
                                    <a:pt x="1469383" y="681836"/>
                                  </a:cubicBezTo>
                                  <a:cubicBezTo>
                                    <a:pt x="1425553" y="715926"/>
                                    <a:pt x="1452481" y="691977"/>
                                    <a:pt x="1416527" y="713549"/>
                                  </a:cubicBezTo>
                                  <a:cubicBezTo>
                                    <a:pt x="1405633" y="720086"/>
                                    <a:pt x="1396867" y="730674"/>
                                    <a:pt x="1384814" y="734691"/>
                                  </a:cubicBezTo>
                                  <a:lnTo>
                                    <a:pt x="1353100" y="745262"/>
                                  </a:lnTo>
                                  <a:cubicBezTo>
                                    <a:pt x="1347815" y="747024"/>
                                    <a:pt x="1341880" y="747458"/>
                                    <a:pt x="1337244" y="750548"/>
                                  </a:cubicBezTo>
                                  <a:cubicBezTo>
                                    <a:pt x="1316751" y="764209"/>
                                    <a:pt x="1327414" y="759110"/>
                                    <a:pt x="1305530" y="766404"/>
                                  </a:cubicBezTo>
                                  <a:cubicBezTo>
                                    <a:pt x="1300245" y="769928"/>
                                    <a:pt x="1295356" y="774134"/>
                                    <a:pt x="1289674" y="776975"/>
                                  </a:cubicBezTo>
                                  <a:cubicBezTo>
                                    <a:pt x="1284691" y="779467"/>
                                    <a:pt x="1278453" y="779170"/>
                                    <a:pt x="1273817" y="782261"/>
                                  </a:cubicBezTo>
                                  <a:cubicBezTo>
                                    <a:pt x="1267598" y="786407"/>
                                    <a:pt x="1264044" y="793773"/>
                                    <a:pt x="1257961" y="798118"/>
                                  </a:cubicBezTo>
                                  <a:cubicBezTo>
                                    <a:pt x="1251549" y="802698"/>
                                    <a:pt x="1243659" y="804780"/>
                                    <a:pt x="1236818" y="808689"/>
                                  </a:cubicBezTo>
                                  <a:cubicBezTo>
                                    <a:pt x="1211771" y="823001"/>
                                    <a:pt x="1228950" y="815245"/>
                                    <a:pt x="1205105" y="835116"/>
                                  </a:cubicBezTo>
                                  <a:cubicBezTo>
                                    <a:pt x="1200225" y="839183"/>
                                    <a:pt x="1194071" y="841554"/>
                                    <a:pt x="1189248" y="845688"/>
                                  </a:cubicBezTo>
                                  <a:cubicBezTo>
                                    <a:pt x="1181681" y="852174"/>
                                    <a:pt x="1174592" y="859263"/>
                                    <a:pt x="1168106" y="866830"/>
                                  </a:cubicBezTo>
                                  <a:cubicBezTo>
                                    <a:pt x="1163972" y="871653"/>
                                    <a:pt x="1162495" y="878718"/>
                                    <a:pt x="1157535" y="882686"/>
                                  </a:cubicBezTo>
                                  <a:cubicBezTo>
                                    <a:pt x="1153184" y="886167"/>
                                    <a:pt x="1146964" y="886210"/>
                                    <a:pt x="1141678" y="887972"/>
                                  </a:cubicBezTo>
                                  <a:cubicBezTo>
                                    <a:pt x="1139916" y="893258"/>
                                    <a:pt x="1139873" y="899478"/>
                                    <a:pt x="1136393" y="903829"/>
                                  </a:cubicBezTo>
                                  <a:cubicBezTo>
                                    <a:pt x="1132425" y="908790"/>
                                    <a:pt x="1125416" y="910333"/>
                                    <a:pt x="1120536" y="914400"/>
                                  </a:cubicBezTo>
                                  <a:cubicBezTo>
                                    <a:pt x="1114794" y="919185"/>
                                    <a:pt x="1109544" y="924581"/>
                                    <a:pt x="1104680" y="930256"/>
                                  </a:cubicBezTo>
                                  <a:cubicBezTo>
                                    <a:pt x="1098947" y="936945"/>
                                    <a:pt x="1094716" y="944851"/>
                                    <a:pt x="1088823" y="951399"/>
                                  </a:cubicBezTo>
                                  <a:cubicBezTo>
                                    <a:pt x="1078822" y="962511"/>
                                    <a:pt x="1065403" y="970673"/>
                                    <a:pt x="1057110" y="983112"/>
                                  </a:cubicBezTo>
                                  <a:cubicBezTo>
                                    <a:pt x="1053586" y="988397"/>
                                    <a:pt x="1050606" y="994088"/>
                                    <a:pt x="1046539" y="998968"/>
                                  </a:cubicBezTo>
                                  <a:cubicBezTo>
                                    <a:pt x="1041754" y="1004710"/>
                                    <a:pt x="1035027" y="1008742"/>
                                    <a:pt x="1030682" y="1014825"/>
                                  </a:cubicBezTo>
                                  <a:cubicBezTo>
                                    <a:pt x="1026102" y="1021237"/>
                                    <a:pt x="1025033" y="1029814"/>
                                    <a:pt x="1020111" y="1035967"/>
                                  </a:cubicBezTo>
                                  <a:cubicBezTo>
                                    <a:pt x="1010772" y="1047641"/>
                                    <a:pt x="988398" y="1067681"/>
                                    <a:pt x="988398" y="1067681"/>
                                  </a:cubicBezTo>
                                  <a:cubicBezTo>
                                    <a:pt x="986636" y="1072966"/>
                                    <a:pt x="986532" y="1079139"/>
                                    <a:pt x="983112" y="1083537"/>
                                  </a:cubicBezTo>
                                  <a:cubicBezTo>
                                    <a:pt x="973934" y="1095338"/>
                                    <a:pt x="951399" y="1115251"/>
                                    <a:pt x="951399" y="1115251"/>
                                  </a:cubicBezTo>
                                  <a:cubicBezTo>
                                    <a:pt x="945891" y="1131774"/>
                                    <a:pt x="940547" y="1152437"/>
                                    <a:pt x="924971" y="1162821"/>
                                  </a:cubicBezTo>
                                  <a:lnTo>
                                    <a:pt x="909114" y="1173392"/>
                                  </a:lnTo>
                                  <a:lnTo>
                                    <a:pt x="877401" y="1220962"/>
                                  </a:lnTo>
                                  <a:cubicBezTo>
                                    <a:pt x="873877" y="1226247"/>
                                    <a:pt x="868839" y="1230792"/>
                                    <a:pt x="866830" y="1236818"/>
                                  </a:cubicBezTo>
                                  <a:cubicBezTo>
                                    <a:pt x="859180" y="1259766"/>
                                    <a:pt x="865484" y="1248735"/>
                                    <a:pt x="845688" y="1268531"/>
                                  </a:cubicBezTo>
                                  <a:cubicBezTo>
                                    <a:pt x="834685" y="1312539"/>
                                    <a:pt x="848083" y="1269024"/>
                                    <a:pt x="829831" y="1305530"/>
                                  </a:cubicBezTo>
                                  <a:cubicBezTo>
                                    <a:pt x="827339" y="1310513"/>
                                    <a:pt x="827252" y="1316517"/>
                                    <a:pt x="824546" y="1321387"/>
                                  </a:cubicBezTo>
                                  <a:cubicBezTo>
                                    <a:pt x="818376" y="1332493"/>
                                    <a:pt x="803403" y="1353100"/>
                                    <a:pt x="803403" y="1353100"/>
                                  </a:cubicBezTo>
                                  <a:cubicBezTo>
                                    <a:pt x="799879" y="1363671"/>
                                    <a:pt x="799013" y="1375542"/>
                                    <a:pt x="792832" y="1384814"/>
                                  </a:cubicBezTo>
                                  <a:cubicBezTo>
                                    <a:pt x="785785" y="1395385"/>
                                    <a:pt x="775708" y="1404474"/>
                                    <a:pt x="771690" y="1416527"/>
                                  </a:cubicBezTo>
                                  <a:cubicBezTo>
                                    <a:pt x="764395" y="1438410"/>
                                    <a:pt x="769495" y="1427748"/>
                                    <a:pt x="755833" y="1448240"/>
                                  </a:cubicBezTo>
                                  <a:cubicBezTo>
                                    <a:pt x="743266" y="1485944"/>
                                    <a:pt x="761086" y="1440361"/>
                                    <a:pt x="734691" y="1479953"/>
                                  </a:cubicBezTo>
                                  <a:cubicBezTo>
                                    <a:pt x="731600" y="1484589"/>
                                    <a:pt x="731898" y="1490827"/>
                                    <a:pt x="729406" y="1495810"/>
                                  </a:cubicBezTo>
                                  <a:cubicBezTo>
                                    <a:pt x="718559" y="1517505"/>
                                    <a:pt x="721375" y="1505849"/>
                                    <a:pt x="708263" y="1522238"/>
                                  </a:cubicBezTo>
                                  <a:cubicBezTo>
                                    <a:pt x="704295" y="1527198"/>
                                    <a:pt x="701216" y="1532809"/>
                                    <a:pt x="697692" y="1538095"/>
                                  </a:cubicBezTo>
                                  <a:cubicBezTo>
                                    <a:pt x="684411" y="1577942"/>
                                    <a:pt x="702325" y="1528832"/>
                                    <a:pt x="681836" y="1569808"/>
                                  </a:cubicBezTo>
                                  <a:cubicBezTo>
                                    <a:pt x="679344" y="1574791"/>
                                    <a:pt x="679893" y="1581207"/>
                                    <a:pt x="676550" y="1585664"/>
                                  </a:cubicBezTo>
                                  <a:cubicBezTo>
                                    <a:pt x="669075" y="1595631"/>
                                    <a:pt x="657033" y="1601726"/>
                                    <a:pt x="650122" y="1612092"/>
                                  </a:cubicBezTo>
                                  <a:cubicBezTo>
                                    <a:pt x="648377" y="1614710"/>
                                    <a:pt x="629270" y="1647860"/>
                                    <a:pt x="618409" y="1654377"/>
                                  </a:cubicBezTo>
                                  <a:cubicBezTo>
                                    <a:pt x="613631" y="1657244"/>
                                    <a:pt x="607838" y="1657900"/>
                                    <a:pt x="602552" y="1659662"/>
                                  </a:cubicBezTo>
                                  <a:cubicBezTo>
                                    <a:pt x="597267" y="1663186"/>
                                    <a:pt x="592501" y="1667653"/>
                                    <a:pt x="586696" y="1670233"/>
                                  </a:cubicBezTo>
                                  <a:cubicBezTo>
                                    <a:pt x="576514" y="1674759"/>
                                    <a:pt x="554983" y="1680804"/>
                                    <a:pt x="554983" y="1680804"/>
                                  </a:cubicBezTo>
                                  <a:cubicBezTo>
                                    <a:pt x="503938" y="1714833"/>
                                    <a:pt x="584547" y="1664002"/>
                                    <a:pt x="512698" y="1696661"/>
                                  </a:cubicBezTo>
                                  <a:cubicBezTo>
                                    <a:pt x="501132" y="1701918"/>
                                    <a:pt x="493038" y="1713785"/>
                                    <a:pt x="480985" y="1717803"/>
                                  </a:cubicBezTo>
                                  <a:lnTo>
                                    <a:pt x="449272" y="1728374"/>
                                  </a:lnTo>
                                  <a:cubicBezTo>
                                    <a:pt x="443986" y="1730136"/>
                                    <a:pt x="438820" y="1732309"/>
                                    <a:pt x="433415" y="1733660"/>
                                  </a:cubicBezTo>
                                  <a:lnTo>
                                    <a:pt x="412273" y="1738945"/>
                                  </a:lnTo>
                                  <a:cubicBezTo>
                                    <a:pt x="398178" y="1737183"/>
                                    <a:pt x="383692" y="1737397"/>
                                    <a:pt x="369988" y="1733660"/>
                                  </a:cubicBezTo>
                                  <a:cubicBezTo>
                                    <a:pt x="345910" y="1727094"/>
                                    <a:pt x="359286" y="1722892"/>
                                    <a:pt x="348846" y="1707232"/>
                                  </a:cubicBezTo>
                                  <a:cubicBezTo>
                                    <a:pt x="340707" y="1695023"/>
                                    <a:pt x="328833" y="1688604"/>
                                    <a:pt x="317133" y="1680804"/>
                                  </a:cubicBezTo>
                                  <a:cubicBezTo>
                                    <a:pt x="294454" y="1635446"/>
                                    <a:pt x="320589" y="1678975"/>
                                    <a:pt x="290705" y="1649091"/>
                                  </a:cubicBezTo>
                                  <a:cubicBezTo>
                                    <a:pt x="275560" y="1633946"/>
                                    <a:pt x="283445" y="1634571"/>
                                    <a:pt x="274848" y="1617378"/>
                                  </a:cubicBezTo>
                                  <a:cubicBezTo>
                                    <a:pt x="272007" y="1611696"/>
                                    <a:pt x="267801" y="1606807"/>
                                    <a:pt x="264277" y="1601521"/>
                                  </a:cubicBezTo>
                                  <a:cubicBezTo>
                                    <a:pt x="247777" y="1552016"/>
                                    <a:pt x="274807" y="1625233"/>
                                    <a:pt x="243135" y="1569808"/>
                                  </a:cubicBezTo>
                                  <a:cubicBezTo>
                                    <a:pt x="239531" y="1563501"/>
                                    <a:pt x="239937" y="1555624"/>
                                    <a:pt x="237850" y="1548666"/>
                                  </a:cubicBezTo>
                                  <a:cubicBezTo>
                                    <a:pt x="234648" y="1537993"/>
                                    <a:pt x="230802" y="1527523"/>
                                    <a:pt x="227278" y="1516952"/>
                                  </a:cubicBezTo>
                                  <a:cubicBezTo>
                                    <a:pt x="225516" y="1511667"/>
                                    <a:pt x="225083" y="1505732"/>
                                    <a:pt x="221993" y="1501096"/>
                                  </a:cubicBezTo>
                                  <a:cubicBezTo>
                                    <a:pt x="210412" y="1483724"/>
                                    <a:pt x="211606" y="1488529"/>
                                    <a:pt x="206136" y="1469382"/>
                                  </a:cubicBezTo>
                                  <a:cubicBezTo>
                                    <a:pt x="204140" y="1462397"/>
                                    <a:pt x="202847" y="1455225"/>
                                    <a:pt x="200851" y="1448240"/>
                                  </a:cubicBezTo>
                                  <a:cubicBezTo>
                                    <a:pt x="199320" y="1442883"/>
                                    <a:pt x="197031" y="1437759"/>
                                    <a:pt x="195565" y="1432384"/>
                                  </a:cubicBezTo>
                                  <a:cubicBezTo>
                                    <a:pt x="191742" y="1418367"/>
                                    <a:pt x="184994" y="1390099"/>
                                    <a:pt x="184994" y="1390099"/>
                                  </a:cubicBezTo>
                                  <a:cubicBezTo>
                                    <a:pt x="183232" y="1376004"/>
                                    <a:pt x="179709" y="1362019"/>
                                    <a:pt x="179709" y="1347815"/>
                                  </a:cubicBezTo>
                                  <a:cubicBezTo>
                                    <a:pt x="179709" y="1322324"/>
                                    <a:pt x="181794" y="1273218"/>
                                    <a:pt x="190280" y="1242104"/>
                                  </a:cubicBezTo>
                                  <a:cubicBezTo>
                                    <a:pt x="193212" y="1231354"/>
                                    <a:pt x="197327" y="1220961"/>
                                    <a:pt x="200851" y="1210390"/>
                                  </a:cubicBezTo>
                                  <a:cubicBezTo>
                                    <a:pt x="200852" y="1210386"/>
                                    <a:pt x="211420" y="1178680"/>
                                    <a:pt x="211422" y="1178677"/>
                                  </a:cubicBezTo>
                                  <a:lnTo>
                                    <a:pt x="221993" y="1162821"/>
                                  </a:lnTo>
                                  <a:cubicBezTo>
                                    <a:pt x="223755" y="1157535"/>
                                    <a:pt x="224411" y="1151742"/>
                                    <a:pt x="227278" y="1146964"/>
                                  </a:cubicBezTo>
                                  <a:cubicBezTo>
                                    <a:pt x="229842" y="1142691"/>
                                    <a:pt x="235621" y="1140850"/>
                                    <a:pt x="237850" y="1136393"/>
                                  </a:cubicBezTo>
                                  <a:cubicBezTo>
                                    <a:pt x="242833" y="1126426"/>
                                    <a:pt x="242240" y="1113951"/>
                                    <a:pt x="248421" y="1104679"/>
                                  </a:cubicBezTo>
                                  <a:cubicBezTo>
                                    <a:pt x="261177" y="1085545"/>
                                    <a:pt x="283658" y="1078252"/>
                                    <a:pt x="290705" y="1072966"/>
                                  </a:cubicBezTo>
                                  <a:close/>
                                </a:path>
                              </a:pathLst>
                            </a:custGeom>
                            <a:solidFill>
                              <a:srgbClr val="CCCCFF">
                                <a:alpha val="48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8" name="Isosceles Triangle 218"/>
                          <wps:cNvSpPr/>
                          <wps:spPr>
                            <a:xfrm>
                              <a:off x="369988" y="317133"/>
                              <a:ext cx="121568" cy="142710"/>
                            </a:xfrm>
                            <a:prstGeom prst="triangle">
                              <a:avLst/>
                            </a:prstGeom>
                            <a:solidFill>
                              <a:srgbClr val="CC006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9" name="Isosceles Triangle 219"/>
                          <wps:cNvSpPr/>
                          <wps:spPr>
                            <a:xfrm>
                              <a:off x="576125" y="2320356"/>
                              <a:ext cx="121568" cy="142710"/>
                            </a:xfrm>
                            <a:prstGeom prst="triangle">
                              <a:avLst/>
                            </a:prstGeom>
                            <a:solidFill>
                              <a:schemeClr val="accent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0" name="Freeform: Shape 220"/>
                          <wps:cNvSpPr/>
                          <wps:spPr>
                            <a:xfrm>
                              <a:off x="2996906" y="258992"/>
                              <a:ext cx="776976" cy="1271366"/>
                            </a:xfrm>
                            <a:custGeom>
                              <a:avLst/>
                              <a:gdLst>
                                <a:gd name="connsiteX0" fmla="*/ 454557 w 776976"/>
                                <a:gd name="connsiteY0" fmla="*/ 47570 h 1271366"/>
                                <a:gd name="connsiteX1" fmla="*/ 454557 w 776976"/>
                                <a:gd name="connsiteY1" fmla="*/ 47570 h 1271366"/>
                                <a:gd name="connsiteX2" fmla="*/ 406987 w 776976"/>
                                <a:gd name="connsiteY2" fmla="*/ 52855 h 1271366"/>
                                <a:gd name="connsiteX3" fmla="*/ 391131 w 776976"/>
                                <a:gd name="connsiteY3" fmla="*/ 58141 h 1271366"/>
                                <a:gd name="connsiteX4" fmla="*/ 343561 w 776976"/>
                                <a:gd name="connsiteY4" fmla="*/ 68712 h 1271366"/>
                                <a:gd name="connsiteX5" fmla="*/ 211422 w 776976"/>
                                <a:gd name="connsiteY5" fmla="*/ 73997 h 1271366"/>
                                <a:gd name="connsiteX6" fmla="*/ 179709 w 776976"/>
                                <a:gd name="connsiteY6" fmla="*/ 84568 h 1271366"/>
                                <a:gd name="connsiteX7" fmla="*/ 147995 w 776976"/>
                                <a:gd name="connsiteY7" fmla="*/ 100425 h 1271366"/>
                                <a:gd name="connsiteX8" fmla="*/ 116282 w 776976"/>
                                <a:gd name="connsiteY8" fmla="*/ 116282 h 1271366"/>
                                <a:gd name="connsiteX9" fmla="*/ 89854 w 776976"/>
                                <a:gd name="connsiteY9" fmla="*/ 137424 h 1271366"/>
                                <a:gd name="connsiteX10" fmla="*/ 79283 w 776976"/>
                                <a:gd name="connsiteY10" fmla="*/ 153280 h 1271366"/>
                                <a:gd name="connsiteX11" fmla="*/ 52856 w 776976"/>
                                <a:gd name="connsiteY11" fmla="*/ 174423 h 1271366"/>
                                <a:gd name="connsiteX12" fmla="*/ 31713 w 776976"/>
                                <a:gd name="connsiteY12" fmla="*/ 221993 h 1271366"/>
                                <a:gd name="connsiteX13" fmla="*/ 21142 w 776976"/>
                                <a:gd name="connsiteY13" fmla="*/ 264277 h 1271366"/>
                                <a:gd name="connsiteX14" fmla="*/ 15857 w 776976"/>
                                <a:gd name="connsiteY14" fmla="*/ 285419 h 1271366"/>
                                <a:gd name="connsiteX15" fmla="*/ 5286 w 776976"/>
                                <a:gd name="connsiteY15" fmla="*/ 322418 h 1271366"/>
                                <a:gd name="connsiteX16" fmla="*/ 0 w 776976"/>
                                <a:gd name="connsiteY16" fmla="*/ 364702 h 1271366"/>
                                <a:gd name="connsiteX17" fmla="*/ 10571 w 776976"/>
                                <a:gd name="connsiteY17" fmla="*/ 597267 h 1271366"/>
                                <a:gd name="connsiteX18" fmla="*/ 21142 w 776976"/>
                                <a:gd name="connsiteY18" fmla="*/ 639551 h 1271366"/>
                                <a:gd name="connsiteX19" fmla="*/ 26428 w 776976"/>
                                <a:gd name="connsiteY19" fmla="*/ 660693 h 1271366"/>
                                <a:gd name="connsiteX20" fmla="*/ 31713 w 776976"/>
                                <a:gd name="connsiteY20" fmla="*/ 687121 h 1271366"/>
                                <a:gd name="connsiteX21" fmla="*/ 36999 w 776976"/>
                                <a:gd name="connsiteY21" fmla="*/ 724120 h 1271366"/>
                                <a:gd name="connsiteX22" fmla="*/ 52856 w 776976"/>
                                <a:gd name="connsiteY22" fmla="*/ 771690 h 1271366"/>
                                <a:gd name="connsiteX23" fmla="*/ 63427 w 776976"/>
                                <a:gd name="connsiteY23" fmla="*/ 808689 h 1271366"/>
                                <a:gd name="connsiteX24" fmla="*/ 68712 w 776976"/>
                                <a:gd name="connsiteY24" fmla="*/ 840402 h 1271366"/>
                                <a:gd name="connsiteX25" fmla="*/ 73998 w 776976"/>
                                <a:gd name="connsiteY25" fmla="*/ 861544 h 1271366"/>
                                <a:gd name="connsiteX26" fmla="*/ 84569 w 776976"/>
                                <a:gd name="connsiteY26" fmla="*/ 940827 h 1271366"/>
                                <a:gd name="connsiteX27" fmla="*/ 89854 w 776976"/>
                                <a:gd name="connsiteY27" fmla="*/ 993683 h 1271366"/>
                                <a:gd name="connsiteX28" fmla="*/ 95140 w 776976"/>
                                <a:gd name="connsiteY28" fmla="*/ 1062395 h 1271366"/>
                                <a:gd name="connsiteX29" fmla="*/ 100425 w 776976"/>
                                <a:gd name="connsiteY29" fmla="*/ 1078252 h 1271366"/>
                                <a:gd name="connsiteX30" fmla="*/ 116282 w 776976"/>
                                <a:gd name="connsiteY30" fmla="*/ 1131107 h 1271366"/>
                                <a:gd name="connsiteX31" fmla="*/ 121568 w 776976"/>
                                <a:gd name="connsiteY31" fmla="*/ 1146964 h 1271366"/>
                                <a:gd name="connsiteX32" fmla="*/ 126853 w 776976"/>
                                <a:gd name="connsiteY32" fmla="*/ 1162820 h 1271366"/>
                                <a:gd name="connsiteX33" fmla="*/ 147995 w 776976"/>
                                <a:gd name="connsiteY33" fmla="*/ 1194534 h 1271366"/>
                                <a:gd name="connsiteX34" fmla="*/ 169138 w 776976"/>
                                <a:gd name="connsiteY34" fmla="*/ 1220961 h 1271366"/>
                                <a:gd name="connsiteX35" fmla="*/ 174423 w 776976"/>
                                <a:gd name="connsiteY35" fmla="*/ 1236818 h 1271366"/>
                                <a:gd name="connsiteX36" fmla="*/ 206136 w 776976"/>
                                <a:gd name="connsiteY36" fmla="*/ 1252675 h 1271366"/>
                                <a:gd name="connsiteX37" fmla="*/ 306562 w 776976"/>
                                <a:gd name="connsiteY37" fmla="*/ 1257960 h 1271366"/>
                                <a:gd name="connsiteX38" fmla="*/ 338275 w 776976"/>
                                <a:gd name="connsiteY38" fmla="*/ 1247389 h 1271366"/>
                                <a:gd name="connsiteX39" fmla="*/ 359417 w 776976"/>
                                <a:gd name="connsiteY39" fmla="*/ 1220961 h 1271366"/>
                                <a:gd name="connsiteX40" fmla="*/ 369988 w 776976"/>
                                <a:gd name="connsiteY40" fmla="*/ 1205105 h 1271366"/>
                                <a:gd name="connsiteX41" fmla="*/ 391131 w 776976"/>
                                <a:gd name="connsiteY41" fmla="*/ 1178677 h 1271366"/>
                                <a:gd name="connsiteX42" fmla="*/ 406987 w 776976"/>
                                <a:gd name="connsiteY42" fmla="*/ 1141678 h 1271366"/>
                                <a:gd name="connsiteX43" fmla="*/ 417558 w 776976"/>
                                <a:gd name="connsiteY43" fmla="*/ 1125822 h 1271366"/>
                                <a:gd name="connsiteX44" fmla="*/ 438701 w 776976"/>
                                <a:gd name="connsiteY44" fmla="*/ 1083537 h 1271366"/>
                                <a:gd name="connsiteX45" fmla="*/ 443986 w 776976"/>
                                <a:gd name="connsiteY45" fmla="*/ 1067680 h 1271366"/>
                                <a:gd name="connsiteX46" fmla="*/ 465128 w 776976"/>
                                <a:gd name="connsiteY46" fmla="*/ 1035967 h 1271366"/>
                                <a:gd name="connsiteX47" fmla="*/ 486271 w 776976"/>
                                <a:gd name="connsiteY47" fmla="*/ 998968 h 1271366"/>
                                <a:gd name="connsiteX48" fmla="*/ 507413 w 776976"/>
                                <a:gd name="connsiteY48" fmla="*/ 961970 h 1271366"/>
                                <a:gd name="connsiteX49" fmla="*/ 512698 w 776976"/>
                                <a:gd name="connsiteY49" fmla="*/ 946113 h 1271366"/>
                                <a:gd name="connsiteX50" fmla="*/ 539126 w 776976"/>
                                <a:gd name="connsiteY50" fmla="*/ 909114 h 1271366"/>
                                <a:gd name="connsiteX51" fmla="*/ 549697 w 776976"/>
                                <a:gd name="connsiteY51" fmla="*/ 877401 h 1271366"/>
                                <a:gd name="connsiteX52" fmla="*/ 570839 w 776976"/>
                                <a:gd name="connsiteY52" fmla="*/ 840402 h 1271366"/>
                                <a:gd name="connsiteX53" fmla="*/ 591982 w 776976"/>
                                <a:gd name="connsiteY53" fmla="*/ 803403 h 1271366"/>
                                <a:gd name="connsiteX54" fmla="*/ 597267 w 776976"/>
                                <a:gd name="connsiteY54" fmla="*/ 782261 h 1271366"/>
                                <a:gd name="connsiteX55" fmla="*/ 613124 w 776976"/>
                                <a:gd name="connsiteY55" fmla="*/ 750548 h 1271366"/>
                                <a:gd name="connsiteX56" fmla="*/ 628980 w 776976"/>
                                <a:gd name="connsiteY56" fmla="*/ 718834 h 1271366"/>
                                <a:gd name="connsiteX57" fmla="*/ 634266 w 776976"/>
                                <a:gd name="connsiteY57" fmla="*/ 702978 h 1271366"/>
                                <a:gd name="connsiteX58" fmla="*/ 644837 w 776976"/>
                                <a:gd name="connsiteY58" fmla="*/ 687121 h 1271366"/>
                                <a:gd name="connsiteX59" fmla="*/ 660694 w 776976"/>
                                <a:gd name="connsiteY59" fmla="*/ 650122 h 1271366"/>
                                <a:gd name="connsiteX60" fmla="*/ 681836 w 776976"/>
                                <a:gd name="connsiteY60" fmla="*/ 613123 h 1271366"/>
                                <a:gd name="connsiteX61" fmla="*/ 697693 w 776976"/>
                                <a:gd name="connsiteY61" fmla="*/ 576124 h 1271366"/>
                                <a:gd name="connsiteX62" fmla="*/ 718835 w 776976"/>
                                <a:gd name="connsiteY62" fmla="*/ 533840 h 1271366"/>
                                <a:gd name="connsiteX63" fmla="*/ 739977 w 776976"/>
                                <a:gd name="connsiteY63" fmla="*/ 496841 h 1271366"/>
                                <a:gd name="connsiteX64" fmla="*/ 750548 w 776976"/>
                                <a:gd name="connsiteY64" fmla="*/ 459842 h 1271366"/>
                                <a:gd name="connsiteX65" fmla="*/ 761119 w 776976"/>
                                <a:gd name="connsiteY65" fmla="*/ 443986 h 1271366"/>
                                <a:gd name="connsiteX66" fmla="*/ 766405 w 776976"/>
                                <a:gd name="connsiteY66" fmla="*/ 412272 h 1271366"/>
                                <a:gd name="connsiteX67" fmla="*/ 771690 w 776976"/>
                                <a:gd name="connsiteY67" fmla="*/ 396416 h 1271366"/>
                                <a:gd name="connsiteX68" fmla="*/ 776976 w 776976"/>
                                <a:gd name="connsiteY68" fmla="*/ 354131 h 1271366"/>
                                <a:gd name="connsiteX69" fmla="*/ 771690 w 776976"/>
                                <a:gd name="connsiteY69" fmla="*/ 237849 h 1271366"/>
                                <a:gd name="connsiteX70" fmla="*/ 766405 w 776976"/>
                                <a:gd name="connsiteY70" fmla="*/ 221993 h 1271366"/>
                                <a:gd name="connsiteX71" fmla="*/ 761119 w 776976"/>
                                <a:gd name="connsiteY71" fmla="*/ 200850 h 1271366"/>
                                <a:gd name="connsiteX72" fmla="*/ 755834 w 776976"/>
                                <a:gd name="connsiteY72" fmla="*/ 184994 h 1271366"/>
                                <a:gd name="connsiteX73" fmla="*/ 745262 w 776976"/>
                                <a:gd name="connsiteY73" fmla="*/ 147995 h 1271366"/>
                                <a:gd name="connsiteX74" fmla="*/ 734691 w 776976"/>
                                <a:gd name="connsiteY74" fmla="*/ 132138 h 1271366"/>
                                <a:gd name="connsiteX75" fmla="*/ 724120 w 776976"/>
                                <a:gd name="connsiteY75" fmla="*/ 100425 h 1271366"/>
                                <a:gd name="connsiteX76" fmla="*/ 702978 w 776976"/>
                                <a:gd name="connsiteY76" fmla="*/ 68712 h 1271366"/>
                                <a:gd name="connsiteX77" fmla="*/ 687121 w 776976"/>
                                <a:gd name="connsiteY77" fmla="*/ 52855 h 1271366"/>
                                <a:gd name="connsiteX78" fmla="*/ 665979 w 776976"/>
                                <a:gd name="connsiteY78" fmla="*/ 21142 h 1271366"/>
                                <a:gd name="connsiteX79" fmla="*/ 634266 w 776976"/>
                                <a:gd name="connsiteY79" fmla="*/ 10571 h 1271366"/>
                                <a:gd name="connsiteX80" fmla="*/ 586696 w 776976"/>
                                <a:gd name="connsiteY80" fmla="*/ 0 h 1271366"/>
                                <a:gd name="connsiteX81" fmla="*/ 523269 w 776976"/>
                                <a:gd name="connsiteY81" fmla="*/ 10571 h 1271366"/>
                                <a:gd name="connsiteX82" fmla="*/ 507413 w 776976"/>
                                <a:gd name="connsiteY82" fmla="*/ 21142 h 1271366"/>
                                <a:gd name="connsiteX83" fmla="*/ 470414 w 776976"/>
                                <a:gd name="connsiteY83" fmla="*/ 31713 h 1271366"/>
                                <a:gd name="connsiteX84" fmla="*/ 454557 w 776976"/>
                                <a:gd name="connsiteY84" fmla="*/ 47570 h 127136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Lst>
                              <a:rect l="l" t="t" r="r" b="b"/>
                              <a:pathLst>
                                <a:path w="776976" h="1271366">
                                  <a:moveTo>
                                    <a:pt x="454557" y="47570"/>
                                  </a:moveTo>
                                  <a:lnTo>
                                    <a:pt x="454557" y="47570"/>
                                  </a:lnTo>
                                  <a:cubicBezTo>
                                    <a:pt x="438700" y="49332"/>
                                    <a:pt x="422724" y="50232"/>
                                    <a:pt x="406987" y="52855"/>
                                  </a:cubicBezTo>
                                  <a:cubicBezTo>
                                    <a:pt x="401492" y="53771"/>
                                    <a:pt x="396488" y="56610"/>
                                    <a:pt x="391131" y="58141"/>
                                  </a:cubicBezTo>
                                  <a:cubicBezTo>
                                    <a:pt x="382663" y="60561"/>
                                    <a:pt x="350660" y="68239"/>
                                    <a:pt x="343561" y="68712"/>
                                  </a:cubicBezTo>
                                  <a:cubicBezTo>
                                    <a:pt x="299577" y="71644"/>
                                    <a:pt x="255468" y="72235"/>
                                    <a:pt x="211422" y="73997"/>
                                  </a:cubicBezTo>
                                  <a:cubicBezTo>
                                    <a:pt x="200851" y="77521"/>
                                    <a:pt x="188980" y="78387"/>
                                    <a:pt x="179709" y="84568"/>
                                  </a:cubicBezTo>
                                  <a:cubicBezTo>
                                    <a:pt x="134261" y="114866"/>
                                    <a:pt x="191766" y="78539"/>
                                    <a:pt x="147995" y="100425"/>
                                  </a:cubicBezTo>
                                  <a:cubicBezTo>
                                    <a:pt x="107010" y="120918"/>
                                    <a:pt x="156140" y="102995"/>
                                    <a:pt x="116282" y="116282"/>
                                  </a:cubicBezTo>
                                  <a:cubicBezTo>
                                    <a:pt x="85988" y="161721"/>
                                    <a:pt x="126326" y="108247"/>
                                    <a:pt x="89854" y="137424"/>
                                  </a:cubicBezTo>
                                  <a:cubicBezTo>
                                    <a:pt x="84894" y="141392"/>
                                    <a:pt x="83251" y="148320"/>
                                    <a:pt x="79283" y="153280"/>
                                  </a:cubicBezTo>
                                  <a:cubicBezTo>
                                    <a:pt x="70674" y="164041"/>
                                    <a:pt x="64632" y="166572"/>
                                    <a:pt x="52856" y="174423"/>
                                  </a:cubicBezTo>
                                  <a:cubicBezTo>
                                    <a:pt x="40275" y="212162"/>
                                    <a:pt x="48465" y="196864"/>
                                    <a:pt x="31713" y="221993"/>
                                  </a:cubicBezTo>
                                  <a:lnTo>
                                    <a:pt x="21142" y="264277"/>
                                  </a:lnTo>
                                  <a:cubicBezTo>
                                    <a:pt x="19380" y="271324"/>
                                    <a:pt x="18154" y="278528"/>
                                    <a:pt x="15857" y="285419"/>
                                  </a:cubicBezTo>
                                  <a:cubicBezTo>
                                    <a:pt x="11666" y="297991"/>
                                    <a:pt x="7499" y="309139"/>
                                    <a:pt x="5286" y="322418"/>
                                  </a:cubicBezTo>
                                  <a:cubicBezTo>
                                    <a:pt x="2951" y="336429"/>
                                    <a:pt x="1762" y="350607"/>
                                    <a:pt x="0" y="364702"/>
                                  </a:cubicBezTo>
                                  <a:cubicBezTo>
                                    <a:pt x="1785" y="416469"/>
                                    <a:pt x="4172" y="533280"/>
                                    <a:pt x="10571" y="597267"/>
                                  </a:cubicBezTo>
                                  <a:cubicBezTo>
                                    <a:pt x="13050" y="622053"/>
                                    <a:pt x="15435" y="619578"/>
                                    <a:pt x="21142" y="639551"/>
                                  </a:cubicBezTo>
                                  <a:cubicBezTo>
                                    <a:pt x="23138" y="646536"/>
                                    <a:pt x="24852" y="653602"/>
                                    <a:pt x="26428" y="660693"/>
                                  </a:cubicBezTo>
                                  <a:cubicBezTo>
                                    <a:pt x="28377" y="669463"/>
                                    <a:pt x="30236" y="678259"/>
                                    <a:pt x="31713" y="687121"/>
                                  </a:cubicBezTo>
                                  <a:cubicBezTo>
                                    <a:pt x="33761" y="699410"/>
                                    <a:pt x="34198" y="711981"/>
                                    <a:pt x="36999" y="724120"/>
                                  </a:cubicBezTo>
                                  <a:cubicBezTo>
                                    <a:pt x="52897" y="793008"/>
                                    <a:pt x="42264" y="729317"/>
                                    <a:pt x="52856" y="771690"/>
                                  </a:cubicBezTo>
                                  <a:cubicBezTo>
                                    <a:pt x="59492" y="798237"/>
                                    <a:pt x="55844" y="785941"/>
                                    <a:pt x="63427" y="808689"/>
                                  </a:cubicBezTo>
                                  <a:cubicBezTo>
                                    <a:pt x="65189" y="819260"/>
                                    <a:pt x="66610" y="829893"/>
                                    <a:pt x="68712" y="840402"/>
                                  </a:cubicBezTo>
                                  <a:cubicBezTo>
                                    <a:pt x="70137" y="847525"/>
                                    <a:pt x="72699" y="854397"/>
                                    <a:pt x="73998" y="861544"/>
                                  </a:cubicBezTo>
                                  <a:cubicBezTo>
                                    <a:pt x="76451" y="875036"/>
                                    <a:pt x="83257" y="929016"/>
                                    <a:pt x="84569" y="940827"/>
                                  </a:cubicBezTo>
                                  <a:cubicBezTo>
                                    <a:pt x="86524" y="958425"/>
                                    <a:pt x="88320" y="976043"/>
                                    <a:pt x="89854" y="993683"/>
                                  </a:cubicBezTo>
                                  <a:cubicBezTo>
                                    <a:pt x="91844" y="1016568"/>
                                    <a:pt x="92291" y="1039601"/>
                                    <a:pt x="95140" y="1062395"/>
                                  </a:cubicBezTo>
                                  <a:cubicBezTo>
                                    <a:pt x="95831" y="1067923"/>
                                    <a:pt x="98894" y="1072895"/>
                                    <a:pt x="100425" y="1078252"/>
                                  </a:cubicBezTo>
                                  <a:cubicBezTo>
                                    <a:pt x="116393" y="1134140"/>
                                    <a:pt x="91174" y="1055786"/>
                                    <a:pt x="116282" y="1131107"/>
                                  </a:cubicBezTo>
                                  <a:lnTo>
                                    <a:pt x="121568" y="1146964"/>
                                  </a:lnTo>
                                  <a:cubicBezTo>
                                    <a:pt x="123330" y="1152249"/>
                                    <a:pt x="123763" y="1158184"/>
                                    <a:pt x="126853" y="1162820"/>
                                  </a:cubicBezTo>
                                  <a:cubicBezTo>
                                    <a:pt x="133900" y="1173391"/>
                                    <a:pt x="143977" y="1182481"/>
                                    <a:pt x="147995" y="1194534"/>
                                  </a:cubicBezTo>
                                  <a:cubicBezTo>
                                    <a:pt x="155290" y="1216416"/>
                                    <a:pt x="148645" y="1207300"/>
                                    <a:pt x="169138" y="1220961"/>
                                  </a:cubicBezTo>
                                  <a:cubicBezTo>
                                    <a:pt x="170900" y="1226247"/>
                                    <a:pt x="170943" y="1232467"/>
                                    <a:pt x="174423" y="1236818"/>
                                  </a:cubicBezTo>
                                  <a:cubicBezTo>
                                    <a:pt x="181874" y="1246131"/>
                                    <a:pt x="195692" y="1249193"/>
                                    <a:pt x="206136" y="1252675"/>
                                  </a:cubicBezTo>
                                  <a:cubicBezTo>
                                    <a:pt x="236927" y="1283463"/>
                                    <a:pt x="217741" y="1269546"/>
                                    <a:pt x="306562" y="1257960"/>
                                  </a:cubicBezTo>
                                  <a:cubicBezTo>
                                    <a:pt x="317611" y="1256519"/>
                                    <a:pt x="338275" y="1247389"/>
                                    <a:pt x="338275" y="1247389"/>
                                  </a:cubicBezTo>
                                  <a:cubicBezTo>
                                    <a:pt x="370810" y="1198588"/>
                                    <a:pt x="329292" y="1258618"/>
                                    <a:pt x="359417" y="1220961"/>
                                  </a:cubicBezTo>
                                  <a:cubicBezTo>
                                    <a:pt x="363385" y="1216001"/>
                                    <a:pt x="366020" y="1210065"/>
                                    <a:pt x="369988" y="1205105"/>
                                  </a:cubicBezTo>
                                  <a:cubicBezTo>
                                    <a:pt x="400109" y="1167456"/>
                                    <a:pt x="358602" y="1227472"/>
                                    <a:pt x="391131" y="1178677"/>
                                  </a:cubicBezTo>
                                  <a:cubicBezTo>
                                    <a:pt x="397060" y="1160887"/>
                                    <a:pt x="396536" y="1159967"/>
                                    <a:pt x="406987" y="1141678"/>
                                  </a:cubicBezTo>
                                  <a:cubicBezTo>
                                    <a:pt x="410139" y="1136163"/>
                                    <a:pt x="414516" y="1131399"/>
                                    <a:pt x="417558" y="1125822"/>
                                  </a:cubicBezTo>
                                  <a:cubicBezTo>
                                    <a:pt x="425104" y="1111988"/>
                                    <a:pt x="433718" y="1098487"/>
                                    <a:pt x="438701" y="1083537"/>
                                  </a:cubicBezTo>
                                  <a:cubicBezTo>
                                    <a:pt x="440463" y="1078251"/>
                                    <a:pt x="441280" y="1072550"/>
                                    <a:pt x="443986" y="1067680"/>
                                  </a:cubicBezTo>
                                  <a:cubicBezTo>
                                    <a:pt x="450156" y="1056574"/>
                                    <a:pt x="459446" y="1047330"/>
                                    <a:pt x="465128" y="1035967"/>
                                  </a:cubicBezTo>
                                  <a:cubicBezTo>
                                    <a:pt x="497072" y="972080"/>
                                    <a:pt x="456387" y="1051263"/>
                                    <a:pt x="486271" y="998968"/>
                                  </a:cubicBezTo>
                                  <a:cubicBezTo>
                                    <a:pt x="513098" y="952022"/>
                                    <a:pt x="481656" y="1000605"/>
                                    <a:pt x="507413" y="961970"/>
                                  </a:cubicBezTo>
                                  <a:cubicBezTo>
                                    <a:pt x="509175" y="956684"/>
                                    <a:pt x="509934" y="950950"/>
                                    <a:pt x="512698" y="946113"/>
                                  </a:cubicBezTo>
                                  <a:cubicBezTo>
                                    <a:pt x="516608" y="939271"/>
                                    <a:pt x="535033" y="918324"/>
                                    <a:pt x="539126" y="909114"/>
                                  </a:cubicBezTo>
                                  <a:cubicBezTo>
                                    <a:pt x="543651" y="898932"/>
                                    <a:pt x="544714" y="887367"/>
                                    <a:pt x="549697" y="877401"/>
                                  </a:cubicBezTo>
                                  <a:cubicBezTo>
                                    <a:pt x="563109" y="850577"/>
                                    <a:pt x="555898" y="862815"/>
                                    <a:pt x="570839" y="840402"/>
                                  </a:cubicBezTo>
                                  <a:cubicBezTo>
                                    <a:pt x="584740" y="784803"/>
                                    <a:pt x="563989" y="852391"/>
                                    <a:pt x="591982" y="803403"/>
                                  </a:cubicBezTo>
                                  <a:cubicBezTo>
                                    <a:pt x="595586" y="797096"/>
                                    <a:pt x="595271" y="789246"/>
                                    <a:pt x="597267" y="782261"/>
                                  </a:cubicBezTo>
                                  <a:cubicBezTo>
                                    <a:pt x="602737" y="763114"/>
                                    <a:pt x="601542" y="767920"/>
                                    <a:pt x="613124" y="750548"/>
                                  </a:cubicBezTo>
                                  <a:cubicBezTo>
                                    <a:pt x="626405" y="710701"/>
                                    <a:pt x="608492" y="759808"/>
                                    <a:pt x="628980" y="718834"/>
                                  </a:cubicBezTo>
                                  <a:cubicBezTo>
                                    <a:pt x="631472" y="713851"/>
                                    <a:pt x="631774" y="707961"/>
                                    <a:pt x="634266" y="702978"/>
                                  </a:cubicBezTo>
                                  <a:cubicBezTo>
                                    <a:pt x="637107" y="697296"/>
                                    <a:pt x="641685" y="692637"/>
                                    <a:pt x="644837" y="687121"/>
                                  </a:cubicBezTo>
                                  <a:cubicBezTo>
                                    <a:pt x="664870" y="652062"/>
                                    <a:pt x="647987" y="679771"/>
                                    <a:pt x="660694" y="650122"/>
                                  </a:cubicBezTo>
                                  <a:cubicBezTo>
                                    <a:pt x="674385" y="618178"/>
                                    <a:pt x="666670" y="639664"/>
                                    <a:pt x="681836" y="613123"/>
                                  </a:cubicBezTo>
                                  <a:cubicBezTo>
                                    <a:pt x="707193" y="568747"/>
                                    <a:pt x="681221" y="612361"/>
                                    <a:pt x="697693" y="576124"/>
                                  </a:cubicBezTo>
                                  <a:cubicBezTo>
                                    <a:pt x="704214" y="561778"/>
                                    <a:pt x="711788" y="547935"/>
                                    <a:pt x="718835" y="533840"/>
                                  </a:cubicBezTo>
                                  <a:cubicBezTo>
                                    <a:pt x="732247" y="507016"/>
                                    <a:pt x="725036" y="519254"/>
                                    <a:pt x="739977" y="496841"/>
                                  </a:cubicBezTo>
                                  <a:cubicBezTo>
                                    <a:pt x="741671" y="490063"/>
                                    <a:pt x="746755" y="467428"/>
                                    <a:pt x="750548" y="459842"/>
                                  </a:cubicBezTo>
                                  <a:cubicBezTo>
                                    <a:pt x="753389" y="454160"/>
                                    <a:pt x="757595" y="449271"/>
                                    <a:pt x="761119" y="443986"/>
                                  </a:cubicBezTo>
                                  <a:cubicBezTo>
                                    <a:pt x="762881" y="433415"/>
                                    <a:pt x="764080" y="422734"/>
                                    <a:pt x="766405" y="412272"/>
                                  </a:cubicBezTo>
                                  <a:cubicBezTo>
                                    <a:pt x="767614" y="406833"/>
                                    <a:pt x="770693" y="401897"/>
                                    <a:pt x="771690" y="396416"/>
                                  </a:cubicBezTo>
                                  <a:cubicBezTo>
                                    <a:pt x="774231" y="382440"/>
                                    <a:pt x="775214" y="368226"/>
                                    <a:pt x="776976" y="354131"/>
                                  </a:cubicBezTo>
                                  <a:cubicBezTo>
                                    <a:pt x="775214" y="315370"/>
                                    <a:pt x="774784" y="276526"/>
                                    <a:pt x="771690" y="237849"/>
                                  </a:cubicBezTo>
                                  <a:cubicBezTo>
                                    <a:pt x="771246" y="232296"/>
                                    <a:pt x="767936" y="227350"/>
                                    <a:pt x="766405" y="221993"/>
                                  </a:cubicBezTo>
                                  <a:cubicBezTo>
                                    <a:pt x="764409" y="215008"/>
                                    <a:pt x="763115" y="207835"/>
                                    <a:pt x="761119" y="200850"/>
                                  </a:cubicBezTo>
                                  <a:cubicBezTo>
                                    <a:pt x="759588" y="195493"/>
                                    <a:pt x="757365" y="190351"/>
                                    <a:pt x="755834" y="184994"/>
                                  </a:cubicBezTo>
                                  <a:cubicBezTo>
                                    <a:pt x="753576" y="177091"/>
                                    <a:pt x="749486" y="156444"/>
                                    <a:pt x="745262" y="147995"/>
                                  </a:cubicBezTo>
                                  <a:cubicBezTo>
                                    <a:pt x="742421" y="142313"/>
                                    <a:pt x="738215" y="137424"/>
                                    <a:pt x="734691" y="132138"/>
                                  </a:cubicBezTo>
                                  <a:cubicBezTo>
                                    <a:pt x="731167" y="121567"/>
                                    <a:pt x="730301" y="109696"/>
                                    <a:pt x="724120" y="100425"/>
                                  </a:cubicBezTo>
                                  <a:cubicBezTo>
                                    <a:pt x="717073" y="89854"/>
                                    <a:pt x="711962" y="77696"/>
                                    <a:pt x="702978" y="68712"/>
                                  </a:cubicBezTo>
                                  <a:cubicBezTo>
                                    <a:pt x="697692" y="63426"/>
                                    <a:pt x="691710" y="58755"/>
                                    <a:pt x="687121" y="52855"/>
                                  </a:cubicBezTo>
                                  <a:cubicBezTo>
                                    <a:pt x="679321" y="42826"/>
                                    <a:pt x="678032" y="25160"/>
                                    <a:pt x="665979" y="21142"/>
                                  </a:cubicBezTo>
                                  <a:cubicBezTo>
                                    <a:pt x="655408" y="17618"/>
                                    <a:pt x="645076" y="13274"/>
                                    <a:pt x="634266" y="10571"/>
                                  </a:cubicBezTo>
                                  <a:cubicBezTo>
                                    <a:pt x="604409" y="3106"/>
                                    <a:pt x="620247" y="6709"/>
                                    <a:pt x="586696" y="0"/>
                                  </a:cubicBezTo>
                                  <a:cubicBezTo>
                                    <a:pt x="577367" y="1166"/>
                                    <a:pt x="537651" y="4407"/>
                                    <a:pt x="523269" y="10571"/>
                                  </a:cubicBezTo>
                                  <a:cubicBezTo>
                                    <a:pt x="517430" y="13073"/>
                                    <a:pt x="513095" y="18301"/>
                                    <a:pt x="507413" y="21142"/>
                                  </a:cubicBezTo>
                                  <a:cubicBezTo>
                                    <a:pt x="499835" y="24931"/>
                                    <a:pt x="477181" y="30021"/>
                                    <a:pt x="470414" y="31713"/>
                                  </a:cubicBezTo>
                                  <a:cubicBezTo>
                                    <a:pt x="453091" y="43261"/>
                                    <a:pt x="457200" y="44927"/>
                                    <a:pt x="454557" y="47570"/>
                                  </a:cubicBezTo>
                                  <a:close/>
                                </a:path>
                              </a:pathLst>
                            </a:custGeom>
                            <a:solidFill>
                              <a:srgbClr val="CC99FF">
                                <a:alpha val="54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1" name="Isosceles Triangle 221"/>
                          <wps:cNvSpPr/>
                          <wps:spPr>
                            <a:xfrm>
                              <a:off x="2201982" y="901737"/>
                              <a:ext cx="121568" cy="142710"/>
                            </a:xfrm>
                            <a:prstGeom prst="triangle">
                              <a:avLst/>
                            </a:prstGeom>
                            <a:solidFill>
                              <a:schemeClr val="accent2"/>
                            </a:solidFill>
                            <a:ln>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3" name="Freeform: Shape 223"/>
                          <wps:cNvSpPr/>
                          <wps:spPr>
                            <a:xfrm>
                              <a:off x="3171329" y="470414"/>
                              <a:ext cx="428130" cy="470414"/>
                            </a:xfrm>
                            <a:custGeom>
                              <a:avLst/>
                              <a:gdLst>
                                <a:gd name="connsiteX0" fmla="*/ 58142 w 428130"/>
                                <a:gd name="connsiteY0" fmla="*/ 52855 h 470414"/>
                                <a:gd name="connsiteX1" fmla="*/ 58142 w 428130"/>
                                <a:gd name="connsiteY1" fmla="*/ 52855 h 470414"/>
                                <a:gd name="connsiteX2" fmla="*/ 110997 w 428130"/>
                                <a:gd name="connsiteY2" fmla="*/ 10571 h 470414"/>
                                <a:gd name="connsiteX3" fmla="*/ 142710 w 428130"/>
                                <a:gd name="connsiteY3" fmla="*/ 0 h 470414"/>
                                <a:gd name="connsiteX4" fmla="*/ 269563 w 428130"/>
                                <a:gd name="connsiteY4" fmla="*/ 5285 h 470414"/>
                                <a:gd name="connsiteX5" fmla="*/ 306562 w 428130"/>
                                <a:gd name="connsiteY5" fmla="*/ 21142 h 470414"/>
                                <a:gd name="connsiteX6" fmla="*/ 322419 w 428130"/>
                                <a:gd name="connsiteY6" fmla="*/ 26428 h 470414"/>
                                <a:gd name="connsiteX7" fmla="*/ 354132 w 428130"/>
                                <a:gd name="connsiteY7" fmla="*/ 42284 h 470414"/>
                                <a:gd name="connsiteX8" fmla="*/ 364703 w 428130"/>
                                <a:gd name="connsiteY8" fmla="*/ 58141 h 470414"/>
                                <a:gd name="connsiteX9" fmla="*/ 380560 w 428130"/>
                                <a:gd name="connsiteY9" fmla="*/ 63426 h 470414"/>
                                <a:gd name="connsiteX10" fmla="*/ 396417 w 428130"/>
                                <a:gd name="connsiteY10" fmla="*/ 73997 h 470414"/>
                                <a:gd name="connsiteX11" fmla="*/ 417559 w 428130"/>
                                <a:gd name="connsiteY11" fmla="*/ 105711 h 470414"/>
                                <a:gd name="connsiteX12" fmla="*/ 428130 w 428130"/>
                                <a:gd name="connsiteY12" fmla="*/ 153281 h 470414"/>
                                <a:gd name="connsiteX13" fmla="*/ 422844 w 428130"/>
                                <a:gd name="connsiteY13" fmla="*/ 280134 h 470414"/>
                                <a:gd name="connsiteX14" fmla="*/ 412273 w 428130"/>
                                <a:gd name="connsiteY14" fmla="*/ 295991 h 470414"/>
                                <a:gd name="connsiteX15" fmla="*/ 375274 w 428130"/>
                                <a:gd name="connsiteY15" fmla="*/ 354132 h 470414"/>
                                <a:gd name="connsiteX16" fmla="*/ 359418 w 428130"/>
                                <a:gd name="connsiteY16" fmla="*/ 369988 h 470414"/>
                                <a:gd name="connsiteX17" fmla="*/ 348847 w 428130"/>
                                <a:gd name="connsiteY17" fmla="*/ 385845 h 470414"/>
                                <a:gd name="connsiteX18" fmla="*/ 317133 w 428130"/>
                                <a:gd name="connsiteY18" fmla="*/ 406987 h 470414"/>
                                <a:gd name="connsiteX19" fmla="*/ 301277 w 428130"/>
                                <a:gd name="connsiteY19" fmla="*/ 417558 h 470414"/>
                                <a:gd name="connsiteX20" fmla="*/ 264278 w 428130"/>
                                <a:gd name="connsiteY20" fmla="*/ 433415 h 470414"/>
                                <a:gd name="connsiteX21" fmla="*/ 216708 w 428130"/>
                                <a:gd name="connsiteY21" fmla="*/ 454557 h 470414"/>
                                <a:gd name="connsiteX22" fmla="*/ 169138 w 428130"/>
                                <a:gd name="connsiteY22" fmla="*/ 465128 h 470414"/>
                                <a:gd name="connsiteX23" fmla="*/ 153281 w 428130"/>
                                <a:gd name="connsiteY23" fmla="*/ 470414 h 470414"/>
                                <a:gd name="connsiteX24" fmla="*/ 126854 w 428130"/>
                                <a:gd name="connsiteY24" fmla="*/ 465128 h 470414"/>
                                <a:gd name="connsiteX25" fmla="*/ 116283 w 428130"/>
                                <a:gd name="connsiteY25" fmla="*/ 449271 h 470414"/>
                                <a:gd name="connsiteX26" fmla="*/ 100426 w 428130"/>
                                <a:gd name="connsiteY26" fmla="*/ 438700 h 470414"/>
                                <a:gd name="connsiteX27" fmla="*/ 89855 w 428130"/>
                                <a:gd name="connsiteY27" fmla="*/ 422844 h 470414"/>
                                <a:gd name="connsiteX28" fmla="*/ 79284 w 428130"/>
                                <a:gd name="connsiteY28" fmla="*/ 401702 h 470414"/>
                                <a:gd name="connsiteX29" fmla="*/ 68713 w 428130"/>
                                <a:gd name="connsiteY29" fmla="*/ 391130 h 470414"/>
                                <a:gd name="connsiteX30" fmla="*/ 47570 w 428130"/>
                                <a:gd name="connsiteY30" fmla="*/ 343560 h 470414"/>
                                <a:gd name="connsiteX31" fmla="*/ 31714 w 428130"/>
                                <a:gd name="connsiteY31" fmla="*/ 295991 h 470414"/>
                                <a:gd name="connsiteX32" fmla="*/ 26428 w 428130"/>
                                <a:gd name="connsiteY32" fmla="*/ 280134 h 470414"/>
                                <a:gd name="connsiteX33" fmla="*/ 15857 w 428130"/>
                                <a:gd name="connsiteY33" fmla="*/ 237849 h 470414"/>
                                <a:gd name="connsiteX34" fmla="*/ 10572 w 428130"/>
                                <a:gd name="connsiteY34" fmla="*/ 216707 h 470414"/>
                                <a:gd name="connsiteX35" fmla="*/ 5286 w 428130"/>
                                <a:gd name="connsiteY35" fmla="*/ 200851 h 470414"/>
                                <a:gd name="connsiteX36" fmla="*/ 0 w 428130"/>
                                <a:gd name="connsiteY36" fmla="*/ 169137 h 470414"/>
                                <a:gd name="connsiteX37" fmla="*/ 15857 w 428130"/>
                                <a:gd name="connsiteY37" fmla="*/ 73997 h 470414"/>
                                <a:gd name="connsiteX38" fmla="*/ 31714 w 428130"/>
                                <a:gd name="connsiteY38" fmla="*/ 58141 h 470414"/>
                                <a:gd name="connsiteX39" fmla="*/ 58142 w 428130"/>
                                <a:gd name="connsiteY39" fmla="*/ 52855 h 47041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Lst>
                              <a:rect l="l" t="t" r="r" b="b"/>
                              <a:pathLst>
                                <a:path w="428130" h="470414">
                                  <a:moveTo>
                                    <a:pt x="58142" y="52855"/>
                                  </a:moveTo>
                                  <a:lnTo>
                                    <a:pt x="58142" y="52855"/>
                                  </a:lnTo>
                                  <a:cubicBezTo>
                                    <a:pt x="59527" y="51668"/>
                                    <a:pt x="97439" y="16597"/>
                                    <a:pt x="110997" y="10571"/>
                                  </a:cubicBezTo>
                                  <a:cubicBezTo>
                                    <a:pt x="121179" y="6046"/>
                                    <a:pt x="142710" y="0"/>
                                    <a:pt x="142710" y="0"/>
                                  </a:cubicBezTo>
                                  <a:cubicBezTo>
                                    <a:pt x="184994" y="1762"/>
                                    <a:pt x="227350" y="2270"/>
                                    <a:pt x="269563" y="5285"/>
                                  </a:cubicBezTo>
                                  <a:cubicBezTo>
                                    <a:pt x="295231" y="7118"/>
                                    <a:pt x="286094" y="10907"/>
                                    <a:pt x="306562" y="21142"/>
                                  </a:cubicBezTo>
                                  <a:cubicBezTo>
                                    <a:pt x="311545" y="23634"/>
                                    <a:pt x="317436" y="23936"/>
                                    <a:pt x="322419" y="26428"/>
                                  </a:cubicBezTo>
                                  <a:cubicBezTo>
                                    <a:pt x="363399" y="46918"/>
                                    <a:pt x="314282" y="29001"/>
                                    <a:pt x="354132" y="42284"/>
                                  </a:cubicBezTo>
                                  <a:cubicBezTo>
                                    <a:pt x="357656" y="47570"/>
                                    <a:pt x="359742" y="54173"/>
                                    <a:pt x="364703" y="58141"/>
                                  </a:cubicBezTo>
                                  <a:cubicBezTo>
                                    <a:pt x="369054" y="61621"/>
                                    <a:pt x="375577" y="60934"/>
                                    <a:pt x="380560" y="63426"/>
                                  </a:cubicBezTo>
                                  <a:cubicBezTo>
                                    <a:pt x="386242" y="66267"/>
                                    <a:pt x="391131" y="70473"/>
                                    <a:pt x="396417" y="73997"/>
                                  </a:cubicBezTo>
                                  <a:cubicBezTo>
                                    <a:pt x="412917" y="123502"/>
                                    <a:pt x="385887" y="50285"/>
                                    <a:pt x="417559" y="105711"/>
                                  </a:cubicBezTo>
                                  <a:cubicBezTo>
                                    <a:pt x="419854" y="109727"/>
                                    <a:pt x="427811" y="151688"/>
                                    <a:pt x="428130" y="153281"/>
                                  </a:cubicBezTo>
                                  <a:cubicBezTo>
                                    <a:pt x="426368" y="195565"/>
                                    <a:pt x="427518" y="238072"/>
                                    <a:pt x="422844" y="280134"/>
                                  </a:cubicBezTo>
                                  <a:cubicBezTo>
                                    <a:pt x="422142" y="286448"/>
                                    <a:pt x="414853" y="290186"/>
                                    <a:pt x="412273" y="295991"/>
                                  </a:cubicBezTo>
                                  <a:cubicBezTo>
                                    <a:pt x="389056" y="348229"/>
                                    <a:pt x="419315" y="310091"/>
                                    <a:pt x="375274" y="354132"/>
                                  </a:cubicBezTo>
                                  <a:cubicBezTo>
                                    <a:pt x="369989" y="359417"/>
                                    <a:pt x="363564" y="363769"/>
                                    <a:pt x="359418" y="369988"/>
                                  </a:cubicBezTo>
                                  <a:cubicBezTo>
                                    <a:pt x="355894" y="375274"/>
                                    <a:pt x="353628" y="381662"/>
                                    <a:pt x="348847" y="385845"/>
                                  </a:cubicBezTo>
                                  <a:cubicBezTo>
                                    <a:pt x="339285" y="394211"/>
                                    <a:pt x="327704" y="399940"/>
                                    <a:pt x="317133" y="406987"/>
                                  </a:cubicBezTo>
                                  <a:cubicBezTo>
                                    <a:pt x="311848" y="410511"/>
                                    <a:pt x="307303" y="415549"/>
                                    <a:pt x="301277" y="417558"/>
                                  </a:cubicBezTo>
                                  <a:cubicBezTo>
                                    <a:pt x="283488" y="423488"/>
                                    <a:pt x="282566" y="422965"/>
                                    <a:pt x="264278" y="433415"/>
                                  </a:cubicBezTo>
                                  <a:cubicBezTo>
                                    <a:pt x="240430" y="447042"/>
                                    <a:pt x="252202" y="447458"/>
                                    <a:pt x="216708" y="454557"/>
                                  </a:cubicBezTo>
                                  <a:cubicBezTo>
                                    <a:pt x="198555" y="458188"/>
                                    <a:pt x="186545" y="460155"/>
                                    <a:pt x="169138" y="465128"/>
                                  </a:cubicBezTo>
                                  <a:cubicBezTo>
                                    <a:pt x="163781" y="466659"/>
                                    <a:pt x="158567" y="468652"/>
                                    <a:pt x="153281" y="470414"/>
                                  </a:cubicBezTo>
                                  <a:cubicBezTo>
                                    <a:pt x="144472" y="468652"/>
                                    <a:pt x="134654" y="469585"/>
                                    <a:pt x="126854" y="465128"/>
                                  </a:cubicBezTo>
                                  <a:cubicBezTo>
                                    <a:pt x="121339" y="461976"/>
                                    <a:pt x="120775" y="453763"/>
                                    <a:pt x="116283" y="449271"/>
                                  </a:cubicBezTo>
                                  <a:cubicBezTo>
                                    <a:pt x="111791" y="444779"/>
                                    <a:pt x="105712" y="442224"/>
                                    <a:pt x="100426" y="438700"/>
                                  </a:cubicBezTo>
                                  <a:cubicBezTo>
                                    <a:pt x="96902" y="433415"/>
                                    <a:pt x="93007" y="428359"/>
                                    <a:pt x="89855" y="422844"/>
                                  </a:cubicBezTo>
                                  <a:cubicBezTo>
                                    <a:pt x="85946" y="416003"/>
                                    <a:pt x="83654" y="408258"/>
                                    <a:pt x="79284" y="401702"/>
                                  </a:cubicBezTo>
                                  <a:cubicBezTo>
                                    <a:pt x="76520" y="397555"/>
                                    <a:pt x="72237" y="394654"/>
                                    <a:pt x="68713" y="391130"/>
                                  </a:cubicBezTo>
                                  <a:cubicBezTo>
                                    <a:pt x="56133" y="353390"/>
                                    <a:pt x="64323" y="368688"/>
                                    <a:pt x="47570" y="343560"/>
                                  </a:cubicBezTo>
                                  <a:lnTo>
                                    <a:pt x="31714" y="295991"/>
                                  </a:lnTo>
                                  <a:cubicBezTo>
                                    <a:pt x="29952" y="290705"/>
                                    <a:pt x="27779" y="285539"/>
                                    <a:pt x="26428" y="280134"/>
                                  </a:cubicBezTo>
                                  <a:lnTo>
                                    <a:pt x="15857" y="237849"/>
                                  </a:lnTo>
                                  <a:cubicBezTo>
                                    <a:pt x="14095" y="230802"/>
                                    <a:pt x="12869" y="223598"/>
                                    <a:pt x="10572" y="216707"/>
                                  </a:cubicBezTo>
                                  <a:lnTo>
                                    <a:pt x="5286" y="200851"/>
                                  </a:lnTo>
                                  <a:cubicBezTo>
                                    <a:pt x="3524" y="190280"/>
                                    <a:pt x="0" y="179854"/>
                                    <a:pt x="0" y="169137"/>
                                  </a:cubicBezTo>
                                  <a:cubicBezTo>
                                    <a:pt x="0" y="166620"/>
                                    <a:pt x="1840" y="88013"/>
                                    <a:pt x="15857" y="73997"/>
                                  </a:cubicBezTo>
                                  <a:cubicBezTo>
                                    <a:pt x="21143" y="68712"/>
                                    <a:pt x="26929" y="63883"/>
                                    <a:pt x="31714" y="58141"/>
                                  </a:cubicBezTo>
                                  <a:cubicBezTo>
                                    <a:pt x="46150" y="40818"/>
                                    <a:pt x="53737" y="53736"/>
                                    <a:pt x="58142" y="52855"/>
                                  </a:cubicBezTo>
                                  <a:close/>
                                </a:path>
                              </a:pathLst>
                            </a:custGeom>
                            <a:solidFill>
                              <a:srgbClr val="CC66FF">
                                <a:alpha val="43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8" name="Isosceles Triangle 288"/>
                          <wps:cNvSpPr/>
                          <wps:spPr>
                            <a:xfrm>
                              <a:off x="3298183" y="549697"/>
                              <a:ext cx="121568" cy="142710"/>
                            </a:xfrm>
                            <a:prstGeom prst="triangle">
                              <a:avLst/>
                            </a:prstGeom>
                            <a:solidFill>
                              <a:srgbClr val="7030A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89" name="Text Box 289"/>
                        <wps:cNvSpPr txBox="1"/>
                        <wps:spPr>
                          <a:xfrm>
                            <a:off x="63423" y="158553"/>
                            <a:ext cx="344805" cy="561340"/>
                          </a:xfrm>
                          <a:prstGeom prst="rect">
                            <a:avLst/>
                          </a:prstGeom>
                          <a:noFill/>
                          <a:ln>
                            <a:noFill/>
                          </a:ln>
                        </wps:spPr>
                        <wps:txbx>
                          <w:txbxContent>
                            <w:p w14:paraId="6181EDD5" w14:textId="77777777" w:rsidR="008F111A" w:rsidRPr="002758C3" w:rsidRDefault="008F111A" w:rsidP="00376CCD">
                              <w:pPr>
                                <w:jc w:val="center"/>
                                <w:rPr>
                                  <w:noProof/>
                                  <w:sz w:val="44"/>
                                  <w:szCs w:val="44"/>
                                  <w14:textOutline w14:w="0" w14:cap="flat" w14:cmpd="sng" w14:algn="ctr">
                                    <w14:noFill/>
                                    <w14:prstDash w14:val="solid"/>
                                    <w14:round/>
                                  </w14:textOutline>
                                </w:rPr>
                              </w:pPr>
                              <w:r w:rsidRPr="002758C3">
                                <w:rPr>
                                  <w:noProof/>
                                  <w:sz w:val="44"/>
                                  <w:szCs w:val="44"/>
                                  <w14:textOutline w14:w="0" w14:cap="flat" w14:cmpd="sng" w14:algn="ctr">
                                    <w14:noFill/>
                                    <w14:prstDash w14:val="solid"/>
                                    <w14:round/>
                                  </w14:textOutline>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90" name="Text Box 290"/>
                        <wps:cNvSpPr txBox="1"/>
                        <wps:spPr>
                          <a:xfrm>
                            <a:off x="232548" y="2151037"/>
                            <a:ext cx="335280" cy="561340"/>
                          </a:xfrm>
                          <a:prstGeom prst="rect">
                            <a:avLst/>
                          </a:prstGeom>
                          <a:noFill/>
                          <a:ln>
                            <a:noFill/>
                          </a:ln>
                        </wps:spPr>
                        <wps:txbx>
                          <w:txbxContent>
                            <w:p w14:paraId="508DDF6B" w14:textId="77777777" w:rsidR="008F111A" w:rsidRPr="002758C3" w:rsidRDefault="008F111A" w:rsidP="00376CCD">
                              <w:pPr>
                                <w:jc w:val="center"/>
                                <w:rPr>
                                  <w:noProof/>
                                  <w:sz w:val="44"/>
                                  <w:szCs w:val="44"/>
                                  <w14:textOutline w14:w="0" w14:cap="flat" w14:cmpd="sng" w14:algn="ctr">
                                    <w14:noFill/>
                                    <w14:prstDash w14:val="solid"/>
                                    <w14:round/>
                                  </w14:textOutline>
                                </w:rPr>
                              </w:pPr>
                              <w:r>
                                <w:rPr>
                                  <w:noProof/>
                                  <w:sz w:val="44"/>
                                  <w:szCs w:val="44"/>
                                  <w14:textOutline w14:w="0" w14:cap="flat" w14:cmpd="sng" w14:algn="ctr">
                                    <w14:noFill/>
                                    <w14:prstDash w14:val="solid"/>
                                    <w14:round/>
                                  </w14:textOutline>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91" name="Text Box 291"/>
                        <wps:cNvSpPr txBox="1"/>
                        <wps:spPr>
                          <a:xfrm>
                            <a:off x="1881526" y="761049"/>
                            <a:ext cx="332105" cy="561340"/>
                          </a:xfrm>
                          <a:prstGeom prst="rect">
                            <a:avLst/>
                          </a:prstGeom>
                          <a:noFill/>
                          <a:ln>
                            <a:noFill/>
                          </a:ln>
                        </wps:spPr>
                        <wps:txbx>
                          <w:txbxContent>
                            <w:p w14:paraId="6DC0D9F2" w14:textId="77777777" w:rsidR="008F111A" w:rsidRPr="002758C3" w:rsidRDefault="008F111A" w:rsidP="00376CCD">
                              <w:pPr>
                                <w:jc w:val="center"/>
                                <w:rPr>
                                  <w:noProof/>
                                  <w:sz w:val="44"/>
                                  <w:szCs w:val="44"/>
                                  <w14:textOutline w14:w="0" w14:cap="flat" w14:cmpd="sng" w14:algn="ctr">
                                    <w14:noFill/>
                                    <w14:prstDash w14:val="solid"/>
                                    <w14:round/>
                                  </w14:textOutline>
                                </w:rPr>
                              </w:pPr>
                              <w:r>
                                <w:rPr>
                                  <w:noProof/>
                                  <w:sz w:val="44"/>
                                  <w:szCs w:val="44"/>
                                  <w14:textOutline w14:w="0" w14:cap="flat" w14:cmpd="sng" w14:algn="ctr">
                                    <w14:noFill/>
                                    <w14:prstDash w14:val="solid"/>
                                    <w14:round/>
                                  </w14:textOutline>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92" name="Text Box 292"/>
                        <wps:cNvSpPr txBox="1"/>
                        <wps:spPr>
                          <a:xfrm>
                            <a:off x="2986130" y="385805"/>
                            <a:ext cx="354965" cy="561340"/>
                          </a:xfrm>
                          <a:prstGeom prst="rect">
                            <a:avLst/>
                          </a:prstGeom>
                          <a:noFill/>
                          <a:ln>
                            <a:noFill/>
                          </a:ln>
                        </wps:spPr>
                        <wps:txbx>
                          <w:txbxContent>
                            <w:p w14:paraId="1A75FD19" w14:textId="77777777" w:rsidR="008F111A" w:rsidRPr="002758C3" w:rsidRDefault="008F111A" w:rsidP="00376CCD">
                              <w:pPr>
                                <w:jc w:val="center"/>
                                <w:rPr>
                                  <w:noProof/>
                                  <w:sz w:val="44"/>
                                  <w:szCs w:val="44"/>
                                  <w14:textOutline w14:w="0" w14:cap="flat" w14:cmpd="sng" w14:algn="ctr">
                                    <w14:noFill/>
                                    <w14:prstDash w14:val="solid"/>
                                    <w14:round/>
                                  </w14:textOutline>
                                </w:rPr>
                              </w:pPr>
                              <w:r>
                                <w:rPr>
                                  <w:noProof/>
                                  <w:sz w:val="44"/>
                                  <w:szCs w:val="44"/>
                                  <w14:textOutline w14:w="0" w14:cap="flat" w14:cmpd="sng" w14:algn="ctr">
                                    <w14:noFill/>
                                    <w14:prstDash w14:val="solid"/>
                                    <w14:round/>
                                  </w14:textOutline>
                                </w:rP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59F9832" id="Group 199" o:spid="_x0000_s1086" style="position:absolute;margin-left:115pt;margin-top:8.95pt;width:338pt;height:239.5pt;z-index:251658292;mso-width-relative:margin;mso-height-relative:margin" coordsize="42865,319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geNCpeYAAKrFBAAOAAAAZHJzL2Uyb0RvYy54bWzsnd9vJMmN598PuP9B6McF7K7Mysqqani8&#10;8O2ejQO8tnH2Ye1HWS1NN9At6STN9Hj/+vuQjMgkc2oUjLUXuId+sUedxWD8IBkMBvmNX/zzD58/&#10;XX1/+/T88eH+mzfDz3dvrm7vbx7ef7z/9ps3/+dPv/7Z6c3V88v1/fvrTw/3t9+8+dvt85t//uV/&#10;/2+/+PL47nZ8+PDw6f3t0xWN3D+/+/L4zZsPLy+P796+fb75cPv5+vnnD4+393y8e3j6fP3Cn0/f&#10;vn3/dP2F1j9/ejvudvPbLw9P7x+fHm5un5/513+1j29+qe3f3d3evPz+7u759uXq0zdv6NuL/u+T&#10;/u9f5X/f/vIX1+++fbp+/PDxpnTj+j/Ri8/XH+9hujT1r9cv11ffPX38UVOfP948PTw/3L38/Obh&#10;89uHu7uPN7c6BkYz7Daj+c3Tw3ePOpZv33359nGZJqZ2M0//6WZvfvf9b54e//j4hydm4svjt8yF&#10;/iVj+eHu6bP8P728+kGn7G/LlN3+8HJ1wz9O43mcd8zsDd/2u2mYD2VSbz4w8z+iu/nwPxfK03w4&#10;DYVyOB8P41mW421l/DZ0Z/nDukm///B09fH9N2+YtzdX99efES6dryv5hzKYv390l/t4/e4fPjrE&#10;/3ld4ee/b4X/+OH68VYF5/mdn6l9nalfP93eilK9u9KfMmd7mzP9/SIOz++ekYwLsjDM83Se0G1W&#10;/bg/n09Cff2uSsWwP57G/WxrO5xPw3mvUrGsLRP43fPLb24fVMCuv//t84s28O17/kta+vZ9WdOb&#10;h/v7548vt39Gxu4+f0I5/+nt1TAe5mm6+nI17I7H3aR9v0DzF09zmnbTbrz6cDWcTkjpbD3+MR+k&#10;qZuPp8nyGT2f4bA77tvj8TTH83ja79vjYc3X8ezOx9OxzcfTHI/DfN61+UyBz3Rgrpvr42nm03EY&#10;E+tz8HyS8+ZpDvNunE/t8SC967wl5c3THMbT4XBo8zl6PhMDGtrz5mkOw/F8mtp8UNZ1PPM4Twl5&#10;8zTTeTgc5jafs+dz3I9DQk89zXQ8HHcJeRu8cg+n8+6YmLhANGE66F3bInj1Hsfdkeluivbgiabp&#10;PB4Tsj14BR8P43ROKGsgmvZ7ZCgxJq/i43nCXifG5Imm3XzGlrRnzyv5Hrk7HxKcAtHpcJoyY/Jq&#10;vt8Px9MuwSkQzWxl58SYvKLvcVzGhDINgWg6naaENg1e1feH07g7JcYUiPbjOWO/B6/s+9P5PGb0&#10;yRNh8KYxo7lB3Xe76ZyZPU80zufDnNj7Rm8jpmHYzQnNDUTjYX/cJaR8DOq+x0rM7XUKRFDgNrVl&#10;b/Q2YprG4zFhIwLRcMaQJ/RpDOo+78/DOTEmT4TnMOwTe+3o1X06HZiKBCdPxNRNY8KWj17dMUXz&#10;PmH3AtEwDoeM/zB6dWdE4y4je54IeT2zATQt7OjV/TAe9xiW5v4UiDCvc8LsjV7bD9MJG5ZgFIiw&#10;EQmrx0lwdVZw9feY//aIPNE0wqk9dRxLHKMjPk5i6gIR28yQsER7bx8O53l3SExdIEoY1r03DfN0&#10;Qvna0xaIhsPpkJC4vVdyjoIcwhKMPNE4DFPCIdp7HceYcJZMMPJEWUHwdgGLvzsktHXvicTfT4i2&#10;nIoXP/yIt5ZxvCKRHPwSou2twvEwzZjHpg7tPdGwOxyHIcHJa/jxcD4PGWnwRFmbuvcqfjzRwYT1&#10;DkTDdDyfE8s0ecNwPM17trHm7AWiYd6f6F7Tek/eMpyG8cjW3ObkibL7+eTNA/GZ/T5h7ALRyCnm&#10;mNgoiMisQn6aJiY9MSZPlPW7Jq/rBOvmjNcaiPY7mfPEOnllJ4TEkSkxJk+0Hwa2zAQnbyJOZzES&#10;CU6eaD/tD7hQbdnz6s5uMZwTftfkifaHacCFanPy6s5x6TgnNFcCjIut3CfPZpO3Eef9ec54rYFo&#10;f9oRJGqPiUj32r0zbkDGlwxE03ga9hlOXt0lnLpLbOwHTzRN+/MpIeUHbyPwPo9MRNMaBaLpMB0y&#10;PsTBq/uwG6chE5kMVMQY0d3EQnkjMez2hJgSunvwVNko28ErPPsTJ5mEOQ9Uh+k8Z9x+Qtir+HG0&#10;xQ1L6FSg4v6FU3FiAr3Kl5h7Qiw81byfxjkjgF7nYTUQDkyw8lSEuA9TRiy8pWACMc+JDfHgqU4j&#10;4p4Y1exNxcBFxC5zfRGo8C7HQ2Lvnb3ap/UqUJ2HiR62xWL2xmLY7biPSOwfgYqLoTFjLWZvLYhN&#10;TcfEnhiJTuy/iZ1q9mqftbWRiBhi5jg9e1tBTAaz1Jb0QIQkzYd9Rii8rThzx0BEsGnWZ0+Efhzn&#10;U8JWzF7rs/tvIJKwx/6cCObMXuvPOD3ch7VH5YmGYTiMh8yovNafx/MOA9Nm5YmGYU8ILXFwO3pb&#10;ccZlxDttsgpEw8BKZaKWR28rsv5fIMJm4mJlRuVtBZc1511C2I+eiEPijhhk2ywdva3I+s+BaBgn&#10;mCUk8OiNxemEiiQkMBDhwHBezkygtxbZ88fRE+Fq4mYlomJHr/inIx50wrEIRBwlZvaexFp5a5E9&#10;vx090bA/7AcuTZtHkKNX/OyhNBARy57wmBKsvOKzK54ztzZHT4RfNhPKbbM6eWtxGk8zd+hNaxGI&#10;hmk/MrAEK28tspEKyfBZznD4FSMbXYKVV/zT7jhlrvJOnmiY5olshwQrby2ykZ6TJxq4Rzhl3OiT&#10;txZHHNs5sYkEouGAbYeqKewnr/iSI8PW3RYLT8TGSEpWRiy8tcgGGk+eaDhw5OZauD0qr/hE69Gs&#10;xKg8ETkM+3MmLHfy1oJTCBkTCVaeaDgcD7uMG3Pyij8fD9zgJ1h5omHezWhJewLP3lpkA/eBaMDA&#10;QJhg5RV/Ho5ka7ZHdfZEWMBpz+1mUyzOXvG5wZgykYRANDDtBwJFbVZe8bk0mwnfNPXq7InwzeZd&#10;5kL+7K0FYnvMZIgFouGIo585CZ+94sPpPCQMUyDiFgw/OhHcPHvFP8g9eWYCPRGidNpzVGqvlVf8&#10;iZhZxmc/e6LhSCJE5nxPAuS6y2UvsAMRcQ42uYTHdPaKPx3kBikhgZ4IY8YaJ1SYI70fFjSZ+HCk&#10;IgtnGDMxTnw4xyydgBKoBnidiaw0RQPf1DMj9zBzQxGpBrytUyZMgnvvmXGeI8+jaTQiFcesaZcJ&#10;4HJs8cyyWVCBijMncYWE4SXA6ZntSMhPjcxTDaRJclmfWTNvBcaTHNEy0+ipiPAduADMMPN2gOA0&#10;ae4ZZp6KgPawy2Qh8Cs3jSSKkC2YYeapSlZzZmTBFiQzTonJuC7mRxYSLjmAEu9LjCxSsV8eMjkW&#10;BHN8H5O5wRuqtDSGtEumJ5VYTQTSd5HYyZ601ba5GrwFITiWibMScAq8stZq8AaEHMpMpJVsDs/r&#10;eD7uUrmhg7cE+GCZey1CdoFXdn8J+ZeHYc5kSXHaCrySe/QQ0jYnYnGJYFckwsvZ71K5qDFxE/OW&#10;0rBgO0h4IR0gI4feCuy53kpE4Una8XOYdX+HkIc5EBJOhNY2RPNxN3J53tavkIl53mcupwlHhmFJ&#10;tkfizoQaB0eWZeVphpGkxYxTit/lWElAJLOrRCKqeLhuzsxgMADZ1QpEuIozSRWJ1fIGICuFMYkz&#10;G4xnst0c7pPaFYjSdwyEgh2vrNUIRFiaE3UDmTn0BiBrDUMCKJ4mZ76M1dikc54zeRI48m4y8Lx3&#10;zGNiXCE5M7ujBKLziW05I4YhPZPEKKx126sPROQfzykHMSRpElDOHJrJy3EzyJUpKSqZCfRGQ6oA&#10;Mn5vSAjlMDVlAvJDyO5EnFI1Y5HqRH5F5kqDWwI3Gdn6wUh1qbKPisalZvH6Qy1jvPnhvtQx8l9X&#10;11ILvdPy4MeHZymJ9UWNVFDWP6lXtAJYqKQIskHM/uOJteqV/uSIkQ1PPHZxRkQ8sdZfpjlj8z3x&#10;1MWZVfTEhy5iTLkn1hLQdLexzZ742MUZY+uJtVw2zRlD6IlrlXRuneUo5an5u0vGtkLWJ2Vy3Anc&#10;++RMTjCBvE/S5FASyPtkTc4ZgbxP2uToEMj75E2OEIG8T+LkVBDI+2ROfPZA3id14rt7cv7ukTpx&#10;rQN5n9SJix3I+6ROPOBA3id1UswUyPukTvzUQN4ndeJ6BvI+qRNvMpD3SZ04iIG8T+rE5wvkfVIn&#10;bpwn5+8eqRPXLJD3SZ24W4G8T+rEhQrkfVInvlQg75M6cY8CeZ/USYFKIO+TOik7CeR9UrffSB1/&#10;d637RuooGOkhl6oP33n+7iLfSB31IF3kG6mjXqOLfCN1hqWRdk2kkiKMvU/qpo3U8XdX5zdSN/VJ&#10;nRQyhM73SV2BP1mcd/7u6vxG6ihB6CGXOgLfeYPdSS+cFAcE8j6pk4z/QN4ndZLFH8j7bJ1k5gfy&#10;PqmTbPtA3id1kkEfyPuk7rCROv7uWveNrTv0SZ1kr4fO90mdZKR7cv7u6bxkmQfyPqmTzPFA3id1&#10;kg4eyPukTnK8A3mf1EnidiDvkzpJxg7kfVInCdaBvE/qJNM6kPdJ3byROv7uERtJbvbc+buLfCN1&#10;JDB3kW+kjqTkLvKN1JFo3EW+kTqSh7vIN1JHQnAX+UbqSPLtIt9IHYm7XeQbqSMZt4t8I3Uk2PaQ&#10;S5Kslzr+7iLfSB2JsF3kG6kjubWLfCN1JKx2kW+kjiTULvKN1JGN2kW+kTqSRbvIN1J36pM6yfwM&#10;694ndZLNGcj7pE6SLT05f/eMXRIoA3mf1ElSZCDvkzpJdAzkfVInyYuBvE/qJCExkPdJnWQmBvI+&#10;qZPEwUDeJ3WSDBjI+6ROsgIDeZ/Uac6ep5d/6JE7zd6LDfRJnubWxQb6ZE/z5WIDfdKnmXOxgT75&#10;02y42ECfBFJjF1dR/qFvFTZCyH1wZwMbMZTUtL4ebARREse6GvjRhUX3jcXGBEqCV18PNkZQkrb6&#10;GtiYQcnE6mtgYwglvaqvgY0plJypvga2kshtRl8DW0nkPqOvga0kcqPR18BWErnT6Gpge4khyUV9&#10;DWwlkXuNvga2ksjNRl8DW0nkbqOvga0kcrvR18BWErnf6GtgK4nccPQ1sJVE7jj6GthKIrccfQ1s&#10;JZF7jq4GthcbJNJ2NrCVRO46+nqwlURuO/oa2Eoi9x19DWwlkRuPvga2ksidh2vAQqclbeMJ4HiB&#10;jP+kkPEvb66AjH96cwVk/F+F5vrd4/WLZHvU/7z6Avh9waK++sB/F4xp+f754fvbPz3oL18k+cOS&#10;T3Sjt4yS0ov1d5/uM7+vv7r57q8fb/7H7X9EGpBR7CRhEBWl19YB0rfLNeGJmgKL4TGk8lGgqLV3&#10;hjBd5yhwuciTzBzB2sIDOoIiR5DWZqo0Sw63dehIopSZ4oWnZk8bpaJN53kCQivVwMITzCM7KK7N&#10;CsyxfaTE0NyA9aOkG+lHQ57u4An+o41znuezxe3XZhm4fTyA02ahpuWjpqQrT0OhzvMUGJTSLMDr&#10;m6EANVaWjNrBI3dxfuIVutp4glBH7JuPIuthPassFRnQogCjUXTpQlN/FWkLDQg5ZVYovyv+xjLw&#10;/Um6Jct0IF+LQKzvoYJR60fDmL7Yw4s8Z0CXTKvhCbhrbJZMSFt94MfIswsfFZjaeCredJ4ndbsl&#10;lAvezrgRZIpSpCCJcbIOxV9YJkExqstHQZ5O86R0cihSThLvyKWbmz4QgWFlzR7A+tWdofI0tGr7&#10;qBjUeZ4C12OaNVH9YpG7pdk9XSoTD4r25qPiVhtPRaPO88Q0lMsZinQpQwzjpBdc8OncAuoYVcAQ&#10;rO2j4lJf5Fnl1yTWsKiVhtxtIFALTf3VJYnbjwiVzYqhhPke8hEAZGvwOFHUFD5qJZZ9VCSziz28&#10;yJNix6Le+xnTHWbFwKetWYWUDjwVmXrz8Ue6f5EnSiol5AiyYcnFZg/VdO556CHuH4ZRbZSKPJ0f&#10;J+jWJeUKJDXqaQJP0LKLlI9UAsTNxYoFlacuweIcvWLjBIKphKsMTbr0s65+/X+TFcOONg4I5nKq&#10;rr+6NIcir+WKWcBo7Z6vatCEtSzSPI5U9qlLunxU/GjjpqjQ6TlkDwTEr1DScNgK2J3J19aPlFNQ&#10;XOIn2JCky0fBh87zFFkxsR8OZ2CqQrP7E5UspVm+BdPFkoonIFJmSNF5npjeIp/wBEgh8KRoqaT+&#10;KdynDmWZW0WXNp6KGZ3necJKmE6QWj1YlsjSLNi0JRGEkgGKmkOHFGfaeCp69EWeVZZM4gwx2mgE&#10;EKmeWeqvLkkcBdg1BgV0Q1xfMJ/0nR6Za/qO6Ls9xECjlZlCQV/s30WOVESUHE+KtyxWVKfE6si1&#10;UTBh7YGZ5ZuCR9s3FlKXL2WYtA6+7OrYgWBiD4czhlwbBe0WSfcjVBBp+6aiw7ccQ2S7uC4Iq939&#10;LaM4SlmoNso8WMR0/SZg0vZNIKLzU8oOU9xoZCV6lwYcrY0GAdv+e2pk87ioCSWxoT2we8BlUz4j&#10;jzz4iTRYaf2kYNEXx1WF1ETZcCasNYF9LiT1R5fkSvy64mUd9nh5oQcHzH+xGlQnBItiENHKSoGf&#10;L/buEkOQHBiOEW5lhyIyQNXtGxVKQa4MKlq/KQB0miHnnKkc65ntaC8MFlob1TOYH/2lb6nlPk6g&#10;U5VpA+fV0syqtFK9Ag6ucZRnXgJH7HvJacW64NrnxwgsTnETwbIHAj82ewTyU1lSZSmW1amroUjb&#10;x5+2mJcW8jhT4W0eGufRM4PyzcoTQzZMsJw2smN40sZTUaLz4wQJoG44uOB207tM7YlqvTJOjoQW&#10;R10/CrK08VS86DRPsCKAoTPKEyeAsJmj2DgVpVkwSoLIGnKTfdSXIPI8sX/lgnFEEizhrQ7lJIU4&#10;ZvA4FeFe+Yk3tGnlaRjSeZ5AUwkMBfsWoGyAiIZmOdSXFETqV49xjzGIL6P0PluUmviXGayTlEqZ&#10;wuMbAiMVeB6oODQBo6Jadj8nYIZgpjwNVzo/TrBaCk9pPx5XDYOtNCvyFHgqFrV9VITpPE/CNALb&#10;Jl6+IGpumqWG20QTXMW9XSAsi62o1EapWNNpnmjkqe6ZAJ7EXdpwAa1ZHKDoTxg+YfkoqNN5nsD7&#10;1JPFgehJOFnggY4lwWgP4JA5WnWchlRtPPtObQR/avgBNxP4Lb9kZ3aw6lRwuItHOsPMNJ6KRJ0f&#10;J1CMxVLr6TSYVEIgVNhpsxKk4MLYya2hV5ePgkmd54kZKGpvb0/FZmdOrNYsz+/FDcCwVctHQae+&#10;yLN6CaaZhkhtNIozXWjqry5pMzsPsSHzZnhtgW0wdPF8Ptcwkewc4SOX0gJLrfwMbPpiHy9z5WUe&#10;9kpRLiKqyKvnin81gqZjXymQtyzOKnV8FYjq8lWed+tgi1KVZebISTxqw5adwabiwKEzGi/2aoGr&#10;NrYKQt3B9jhywjBSkFij+WI8AICZ147zxoYUO6XQ1UargNQdbFHKktbJMZBgRGzYHoeUJeBdgB8F&#10;gN1XBafuYOtIT3jrYa/jHkAQoHQ8RD2Ji246JbFc+6pA1T1swZQrXtoZkd6sLQ5EWVtK9nEBIluF&#10;t1a2641AynFELOTwaKTilm/YSiTF1hZDAER1ZHvpa5ItAcCSg8clxcHS75yKEMAwSWbXYJeObFe9&#10;NTDri5NcrYbZFuyEAFjrOA2WuhDVn11Wc7awsoeesauWnll7ibni3SdrEVw/+uttrqJY20fFpr7Y&#10;x0tMqVAHw7lQSrF6aBa/R+ApEXpO+Rsf19lceeluzcMNkbKLPGfC2cVTxcBw0bBlipwLUzKB8N6D&#10;zBu2dfmqiNX5oTK7xS1CDrc3PCA5YmVLw7OAmIROKc51/Sro1Xm2E48b1tEeT5t443naA5paGj6d&#10;cG4DW31zonxlCUw0UzIPGhAumZGSjgSmY2yYiyfTNHkaTOKHXpwU/7rQKqp1frR7gtom+OS6jBz5&#10;Y8M4ppUtgXa7Nl1EXLGwC1tFuM6zHTXqrkJDoI4XDAJb7i6K489tEtoTvyoudmGraNd5tuIN1vFw&#10;nN5oJQGKZZJZjXiOcT5oQb7uYEvLy/kbsY3GAFejns7xzo7RxXd+cUHBzrMlzF2CF3L23Zz7z0xx&#10;cURBixHwPL8Ehp1tk2yI2Gm2IOPhRhopOEZ4OL5hDgH4x6VhwqVxtIajXb4qOnYHW9D1igKBhSwH&#10;GKciAHtwyikNg0ISoy6GqV27LEjZebYE0EqoH99Z7nYDW7zKUlOME8IWEebCne0KanYH2wkNKj0e&#10;AasMW/5pFkesfJVQe1Agd1Il1iYI2nm2nKFK/RgwOrLphdES2i25sDzKyNNKsVP6GFTplKJpX2Rb&#10;t9xyHlcEbSMyXOxCVH92acPimAzkUSEaiYwHI81Oj/WpX4mkxK+Ko12+Kjp2ppfyjlS5HzCc60wv&#10;JTBW9ISEBADahagaV0HxrzZjIigQjZHhYpdeKtr1xV5enBxMTMk4xvIS4AuLdCSyXm86cGUllOQ6&#10;ZRjZha0iX6fZAk60Bsp27GFBJFGTGo4gUYK7otgpvOaq2oaCnWcLHk2NQwJ1xEEhjIfgWTkesm1y&#10;Tbv5KtjZNlpDxM6zxWutNpCwIHoR2OpDeaVhHriMQW5Zk3KUL+jYebYEopfxcCaPoQc2Ul4cKGwR&#10;uHgENEzt+lWQsvNsp92+XN7zQCoKFdeWbIKS/8NXziJRpBRfu7BV1Ow0W5J3FkUGJ3ITYyAkiKSX&#10;hs+cqcPaGta2fTUE7TzbIxalNCyecbQfpAUBJ10alkffgiS7+5CCpp1nC4ZbqQQ00mB6OX1J6EYd&#10;Kt7ZBmVaGq7GxDC4y1dF1r7IttpUM72Gpl2IFCO7ENWfXbIunNVqGgy+Fm+lhFkncFxjEPJOCVfG&#10;vpeGqV0YKlL2xV5eZCt3fGU7lIeH460wt4PkHpWGiXfFYJTha9tXQ83OsyXvomQSALg9y9Wzm3Uy&#10;QkDDrA1zuxpEgdMNl4rlqyJo59myv8nzHnLkAp9+H4PfchlVymnEmdz4HIa7XWgVTTvPVvzEYj9w&#10;ntkM/GgNZbs0rNjZ7a+pkxFzvFy+E06lD6FhzsOl+oc5wcCEJTA87tIpRfBMj5a9Ec+ukKLnMVJr&#10;6Nv1K2sZ2So29/ZrbrQE8aoJJ9Q0x6AKb/lxFV0axhzEfRLIfG6ey1fFRk2PlkDWrgRAsG7s1EFv&#10;wVuWIIwJHLGXGGByOThQCgp3ni1eQXXLYcv5068takzwx9gSudqmGyl0d/0qeNx5tgTQat4KziLn&#10;pMCWraT61nzd3LlwjiDnsrBVZO48W4S37g3g2Muu6MwFGrXIuSQTxng04SlyWwpbxejOs2X1qseH&#10;g840B7ZsYPUekq+8bhW/CrB3Yato3Wm2mphXpBENJi3FN0zsAFEuDSPHllhfNyyD+K5fBbc7z5YH&#10;nEsxFZDfOHzBSpESy8uRtWEOgkHODey7fFUE7zxb9p8CjcG1ATkhkS1xjIK/UPPD3cob7Hdhy910&#10;R1LMQLAXO6yaWRLPXcOSHVx9Bg6b+KR+CQgI1MA9XRa88vRo2WFr8jXsSYuNDZOaWE82vJ+8kWT8&#10;FGKsdQkE3zvPduSSwiK/YMcfwXEO4+Fpu+p0swXiYcSvS3Z7wZ3Ps6WOrGA0QYqobhomnFCtFCZ4&#10;G5sXePAyWsX8zrPlpfi63xK+2KR+Kz5nbXdrpBQnvHxU8O8005lj/WLpQRsNAYv1wgzPdodz6ydY&#10;8cKNp4GAp3liGur04hNNnNecDOPHV88Oj+McDy2K8lp49m14bNnVnHIuItoXeLIRlZM5Od9bx43A&#10;etE4vuHvXhxndZLNl1ZE39JPBfcuNPVXl3xagXqvnRDbHzwMQuPs/cUDBBU6rIRiFZePCu99sYcX&#10;eU67GpwjqQ1h97Mir4aXgc9cnMfLVMViNp4G853mSS5aSThDY3kSNJiSUc41pVmCIDHXRZHB60eB&#10;+07zJGGF0JVOH3fj2CA/TkHmLt8U2bv1LeXX/Yx9p7RKNAA59q2yORjDA7Dl0WytnTHs7/QQuRyt&#10;8U4OInGxxIQVjsQ6yQYMnRG0cOuOQYCnWaIY8laEHEs4oEhFkNNjFrc6IdQU4G6Gj4IabpSIOlDg&#10;aZ5Sh1F4wp4Ah2+WuHpVcrY6DhL+o5NYgwRP8yRHuyoC7q5EWt041T8sQyENO97CO83EIyiynpIf&#10;nMO683FfgBMXeJ5qRjmBNdyfMPHO9hhEeHqcODR1G+cimKtgz3PCpywTT+rAJptHUcVtEgwqPM0T&#10;f40pUxnC8MvG6uYWc1sSHJgDNCWMk/BBwWHko0CGp3lycK+6suPZtmhM1y3G0MF9fy59S60m9rPE&#10;i3GjTlFoJQZhO/AZaxCddYUa19kx/PD0ENmp6pU5FwcGBVSdbcLB5SKI5CQpY3EzroDjxlBRxC8y&#10;rLuY7XWrY2Jo4IWk/ujStkMgXIo+ZNWJ6cnLG64L3E9wPLCPklMULadCh5ePkoaY6OBPVWEuPfz0&#10;8HxLB1hJqfVc/kOLPnV5n19+c/vwWeJrzw+fPr7/9cdPn/SPmw+3n2//5dPT1ffXVJBe39zc3r9M&#10;iv796bvP//bw3v6diHS1fvzz7+/u7J/Zh+o/X396/HBt/7rn5dZ6sH2u7WuXAutPihp+/yBdsa7L&#10;v7z98vj87vnxD0+//IX+18vfPt1KRz/d/+/bu6uP7ylJHbV7S8u+54N9+nD9/tb+WS4pLvdFG5SW&#10;7+C/tF0aqL2ObVsvy++F9PbujtLbhdhQ03+iY0a8UCjnh/uV+PPH+4enSyP79FLNwp39vk6STY3M&#10;0l8f3v/tD09XTw8vAt1+9fx48+uPT88vv71+fvnD9dO1/uP3t08vv+d/7j49UP5Lla/+15urDw9P&#10;/3Hp3+X337yRr2+uvjxdP37z5vn/fnf9dPvm6tP/un8mXUOeXafgWP/gQkAyR578l7/6L/ffff6X&#10;BwQMB5De6X/K718+1f+8e3r4/O8PT+9/JVz5dH1/A2/Q5l+e6h//8sLffLp7eLq5/dWv9L9vHj4j&#10;8L+9/+PjjTQus/rIyP/0w79fPz1eyX9+8+bl9oeX3z388cP1463+4Pp71KIoy/Jbobx/+NV3Lw93&#10;H/XjOq9lvr88P5pM8h9XP3z+dP/8jt8wRS8vj+/evtVlv37++eePN08Pzw93Lz+nb28f7u4+3ty+&#10;/cLI3mLhd/pfj08PN7fPzx/vv62dEmY3v/ueNfz4HgGXYMD99efbb978+un2lvF+fnelP72ST3S9&#10;/P6P6En5y1Tm+t0Pd0+q5TCW8m0sE8k35jj5jEem5OqG7zPHabntvREPiBMykdhijmpDN9+tpqPO&#10;nHtG4Nv3pacVWfTPskKfPyF0//T2ak80UJ+nKXzorNBuSP7iScSxmY/6KMjanwtEf0aUevl4kjQf&#10;7PjCh8sb9goeznh9PJ6EWaUIVh8eeX08rMLKh5ydvbzC9DofT1JWT97MeJ0PLvbChyQPoihNPoEk&#10;Ox6EbuWjRWFNPoGE9Km9vSH4+njQlYUP/joPNremzVPgRlFKoe9zvs6G88XCRutcmmw8BcEYLjb0&#10;cafX2eBSLGw4Do3yCNLrQuApyDOnDjohbLjBCxstBWqy8RQSMecOoy1rcom68NmT/iqPzrw+nEDi&#10;nrZ/fdokd3lhBI4CTzQ2GXmSkqiUGJHXbclQalsD8QSXvmGPuYhJCILEEFYqwuxtSYgkuKBcZyZG&#10;FLRbaqbaUxdILPcvwcird3LqPMmJVD+eEmwaOMn+7Z05T2JoFwk+QcFzE+dJDmQX2StRDdn2Gt42&#10;1lLCsAzfkvkTYwnqnZM2T0JSCuLW5iNe4tK5nJ4GEo7aRFcTfLxycy96bM+b3LEsXSOHFlua4ON1&#10;m9i3Pob+uoGTmNrKhyx4ex36dRkQH20h0qrnppIGEsEosGe8G3yiZhNna9s3yfxZ+kagiSKUxMR5&#10;zbYK9faIPA2Xi2yqCUZetbXCXp4IayyRp6ES42TPkjemzus28RCCxG1GnoYkCO5QEyPyCs6BAH+v&#10;zSjQcAOX2YIkmW9Z2FFuHBIjCjTmLjctttytrYyImI3tPWhDo/5ym5HXcakoZxpawiA5BmvnRuJZ&#10;iU1VwnoLURHVJiNPw7GN4pW2MEgMemWk9YLtEXkaqYufE5Zbwo0rI+6/9KXd1/Uo0Bi6RWJEQctt&#10;X2lOnachGCdmqy0MXst5A5DK+fbUeRpigNOYWSOv5VLpz0GgOSJPo5hfiQF5JSfvhirFNh9PYx56&#10;e+K8jktQneNtczyexjb+Jh+JLy0iRyUOx44mn0BDjN9ekXzdcsu15MLHKifbfAINpru9PHJJsLKB&#10;JHFUDTSJvUEKfVYe4mC2ZTrS5IbijYG6PW2DLVfia9dk+Ikp83pNfsQ54Y7IdcvCx47QbUnzas2G&#10;yrmzLQGeJmsK5Jpy7RyoN6fExHma4iq1R+T1WmYBG9/SUQF+WDpHIjfp74kl8opN3QZ3fm1GnsbA&#10;lNqMpIZw6d0sZYNttyfQ6JEzsS9IvtvKSAOkzREFGsJ9Er1rrpHcjq6MclMXaCZFyUsw8laB+yju&#10;vNsj8jTFKLZH5HU8qUdSz77MgsSiMoZBsg9WopxhiDQzfBJhGEELWBlpwXd76iIN+fUJ/0oqKVdG&#10;ZFriWbQUNtBQUUrANCEMXsuZA4IqbUaeRpU8YRkke3AdUW4vCjRAAHGD3x4RlXGOEamhiVN4oJE7&#10;6zkhDPIi1DoioNN4ebu1RoGGjAiupxMj8pahxHCajDwNaA5z5rwvcATLiAzQtD0iT3Mi5SETkCHJ&#10;3TGi5CcRZgw0hj6cmDpvGTTy0z60SmLDMgt2nZ9g5LWcqBQYqe2p8zTg8ZwzF12SzLz0LuluBxrL&#10;kUiMyGv5pIgl7RF5GmpWAOtLMPKWoWxiTfH2NOlwvWDlrHOHQ7NvS0OgIe+M7JqEWZWS9JUTNUNc&#10;w7TGFGjUszsd27MnCJULp73iqLY5eZr8nZfX9ORdrpRvL727eMlKPsrXV+iXDPIfNA2G59FJefhW&#10;cho0h+HhWW7vlzt1jCcX9PXPvyxZoylijJsnXvKNUsQYLE+s2QeSUJQixnB5Yk10TBNjWDxxzUvI&#10;ccZYeOKlFiPVbbmC9NRW9JLueMFRWlZrTevLcUdVA/clWztHjv4F8j5JK1gTa+f7ZK3ULK7kfdJW&#10;gHtW8j55K8WJK3mfxBXwr5W8T+ZK4cNK3id1cs/lF46/LUkpJ/GlRGjhzt9d5Bups5KQtMzLZVPo&#10;fJ/UleLxtfN9Uvf1Ffp1b7B6xPTClbKmZeb5u0dsSgHmSt4ndSX7eSXvs3UlAX8l75O6kkG9kvdJ&#10;3ddX6Feps8KJtNSVeq1l5vm7R+pKHdFK3id1JVt/Je+TOomXe1tnhcf5sW+duT6pK9UEa+f7dthS&#10;B7aS9+2wpcxmJe/bYQu08Eret8MWDMqVvG+HLSh0C7lVh6QXTmK8ft2tBCtPvtlhieT2yHx5C2Ht&#10;fJ+tK6ihK3mf1JVqr5W8T+oK5upK3id1BWVuJe+TulKQv5L3SV2pgl7J+6ROIo1ebAzHKy02Ej8M&#10;5H22rtQFLp3n7x6pK3ClK3mf1EkEL3S+T+pKwdHKvU/qSsXbSt4ndRJDC53vk7pSYL1y75O6gq+3&#10;kvdJXQGJXsj5u2fdC8DiSt4ndeURlZW8T+oKBOBKHqTOVOfvePuuJK3o03clM0CCLuuTdlYVZgEv&#10;lYESxypTuP6w1l81COrPLhWSgSoB/EPlwhsdKqS10I0sGyBiylfBh1IFWr5qflX9KmUGdZGbCKk8&#10;20FRXSUF6SE2LC+ULV9rVcjCVu83K239KsvSZguKWoWz9EkZNoEAa0kBt2gdSW1S5SzjqWytWKF+&#10;7RotYAhUlRTSGUBYFeelYbJX17mQeoDAVmsXCq3WJKQnmcxo4H0qKe8rqQWpbCW1qS7tAcy/MFit&#10;ZCiUWqGQZkqmeIW+BahtUyhOAnUFr5F7GzZWN8H2fIfNvpYrpHlSOV0iAORkUtEcZFizl8pQADiL&#10;aLuaoFE+au1Cmqc902O9HSjnVRNT55bL3Qpeog8UqPFcPnLJXFbFChnSPMk6qLgZ1LZTAuqnj5vU&#10;WmNNaqEotZtbTa2ycb4CTloNhamDpkkVGlDJrQAfNau/qv9ffq2v1eh8WI1BGVX9VVTOonC8QWTu&#10;yYDuyRNArsuALpa3Dyj85j+DhbDndIybFhoUbpFL/KvwpG6wiL2UoltBW10azdiyIdMjnj0JHZJ0&#10;rvJxwRtOmZ212TNAvRFZgJIhCzWDiC0gSm4GNGNEGVrtQX6My7wC17h5jpDnbAriNfsQd/ae4Tqr&#10;vU9ukixqU8ON/uZxJ7kss7OHPBgRy9PXibFqhPQIf0Yxu0kObQoipZs2LsaLA8AdInbafzOa9Y2B&#10;1PIBRGFLxEN05Fz69n4GNE/pBwlL6Lzvh9Qx6PJZeYJ8S/Fbl0EJgyKLUprx0FqE0JlVYa1O4SLD&#10;qo+mDXpDbX3UkoNCUn90SYF4mragvNnlnx/yYQRW0ZrjPjpW6Wuenn3TqoOLvbvEEES3EnHBuIN5&#10;5hkCOVeEi3cON8jj9jqb2AgrP0gzBAKrBNOllhz19IsqRsBEXdY71v5b6q+NUQsRLrKsk1vskT2P&#10;p93UmoJCU39V/79aL5C9yvprYcDm15fmD5QPeX5IOAB2KpXSfjxgapTZpb5pqacv3LSMoFBKdUBi&#10;PFYRUGgUJsLEvo7jUg8BYyLZxmhwC6LK4pJWyEjBao37t5UFGKV5o1kl0yy5whOjFe0SH+uDUeBB&#10;ki3ip0zAact1h6XaXZyVi+Pk0eVyrGPIIGGGZlkaNhxdJl4Qis6aFQvYR60BSPMs/oc2y8sUBjVY&#10;9zt5FqsA97HZAHfmO2R1A8rTygHyPKlqrdgrAi4aNMhKdKxZAQvUQ0PtEA+eLA+daWXARZ5VlkxK&#10;AXrhnGINyltkOgjnp1xaCd5YJrHCaNieIqw9j2OBh2IfyZiKK1FsucxnUfesxLEVs/EUnqxE8HbI&#10;lq+KzaY4Rgh4qw4wSk36vzgrl8YJaBMJRUqJEmHVnOpzOKhoqz96Oc/KBJTO/OfsIJXQtgAhDEcZ&#10;rQmwhZIpDnbI6gWUofmqlxjGdbdcJCWxnc9I6o8uTsfMw57WO3Ou/HQIGq0ZBNJ04rM7lv2vrMxl&#10;udS7iwzFeNj8T5Qfh+nnjFXwHMGGDVpQnk8SGZOM1PRqy9ZcIIZwrIPWHTj41NHRJ98RS3rVwV02&#10;8JcGBl4reY42I9v29ricxbJyFAisNA1TqfoGhtksWzIwFpye3Lrhqi4uEdCKcdSaMbvwuzyTVWDM&#10;mliav5LY4bAtVYgUYKo2F1J5F6woVqxCIR4Us8R13VKUjbBPr+Ux4OIAD8ATRahujqZEdUqziHKY&#10;EoqTyPq3j8vLvCm3VHApq82EfQQznjHrJeiHFo0xjGQFAMZT8/rTEj0L/lcZCptn3EnkEciKA0d8&#10;JYqF1QIYz2UPyo0TR6eCGcpbQ0E1pba/Av7xVohF0+vuZWUBylPNyxJ2bAam2A3wX42SI2JEbOYZ&#10;Wd4Es484nfEkXKOJ4t1ZYCxrm3ALOQFrswBG8pyO1yoBTimgsHuyeSNgtptbS5/MryfSV06KQDiM&#10;G2xKMh3LJRko8HMEn7O6Ae1t5+ty2PyKzycGMsLbAo96LnF+sNvwPcMkaCmO8dTKgPw4OeWXiB8H&#10;YrFdXu0BvSnXMhyJcbP8R2d/OFTjmaZ5ihEqoWvwkKjnCM1irQtgGBq18QSshMrGiYdqypvSFV7N&#10;E5Bp3anA9dvA08OoOGYKGBecAcBoqTFQSisdyI+TZOdih2aexonQ2sTdgOG0ZuXVwGD7rNzAPkq9&#10;i3YoN05BqTXnHCQ6dpUwt8AoljOhBALjCVUDG+YBWEFBfpxUz5VcQFypkQinkyHgOCs8JmUAoAKF&#10;j+vmbLUFeZ5EOEpAQ5wS/tPzHHG0zRjzogMAdOGj1iPo3FqZQQdPVUqRIWQChJLYLOiMZhjBT+XN&#10;ivCRDamAnVrFQZqnmLtyQsH3lYiYGydSw6ZtQwGcx1LZqo23KgX9aMUHeZ48EVUiJ7Qq5sHzPLFl&#10;F0edHWbjfmrBgvHkaVCLNafkVsrUinkTHOa4XXFYIkphzWIHDQpwGaegVphmrwiDOZ4EHctBdsUz&#10;XJsFV9RkiLfgtsCbWsZgHdLqhPzc4iAWF4zHHsWP93PLBlqgZHFbCJuEj1pArDxXMMfcOLmNKTCL&#10;vHuMDsZm5xpEOvNiUHQirLjBeGrNQn6caGB9vGHHxmz5csvkHoiPVUcUIIzo55etWk+uGJY1oB/9&#10;+/iXOcVcPAguq5EKpHjUFwHiLy4lgRwiSmEmtOyh0Go1Q360XBPW5xk4o+Poh4bB5a+j5e3GjXOI&#10;8awP0ZfShjRbcL84W1qPKV3dRa+TLY2AVP3Key1hWysxUZ0pw/bKs+VxkRLbk1fG5CEHJ8TUdM4V&#10;KxhvkJhF+LoTh610ShHsLrP9LwbqdIicHqjT4Xc6oE6eTrAYANq2oFZqiPwrUOdXoM6rr0CdbaBO&#10;NtKfAupU56wDqJObjhK00WBg8ScrUKcBUhlQZ4kXYZtQ3H8ITqe0KPgAhYtavQZMp9ytUau29qWF&#10;0ZnjwS62Vo+leGB0VwoJ4rQH4knollRnvz4O/N+Vh8HLtCbLk0gN8+sMcAJXBhotaa6GJ0kNgrPe&#10;woOTNu5ok4cn0UvR5kAIO65MKmTU62IVSBS6sTVbaN3KpEKyvs7Ek1SYm9eXhMPmykSStNpy5Un0&#10;Yrc5XbgxCxPLN2uuiScxxLnWdImPtnLhBLmTSuXX5yvQaDJScyxyAl/Z8PLy3BawQFPQaJvD8eqr&#10;7p4AgTSG42lEkueE8fIqbM23+XgaUq14Pqs9b16TCRwIIGBzPJ4GJ51svTYfr80kaaXEwNOAd3CY&#10;E+PxCq2XjYI20lgfT8NmZEB4rysoYbtV3jSNsq2hgaYoXFPevFovoHGN8Xiagv/W5OM1Wy7UjoIu&#10;0eDjacpct/jIzeqip3aX3uQTaBYwydfXR67oVz4GnNcaT6BZwD4bfLxuj4De7trzFkE4K3hpg4/X&#10;7QV38fX1CSCcdiJu6qlEhJZ5W4AkG3w8TYF+a8qB1+1iE5vr42kKMEmTj9ftBYGzMR5PcyBXAwDX&#10;Jh9vDxZI0QYfT2PL3+bjdbuADTbnzdMc5DlrgZtpyJvXbS5tJoGuaAzHkxRMkhabAKRZoWVfZxNI&#10;gMfg/ZfmaAKMpmRFtpU0kBTcxOZovDEw96g1aRGrM2cLAuymuXpNNt582Py2J82rtbmtTTaBRJLg&#10;BJDldUmTStbF4shu1fYPI4kGv9psvFLr/WxToOUKb+mZlUq02XidtlNLc9I8SdLNkQj70rW2aoaf&#10;l12quS5enZMj8SSmzS0uATIzt/qBJHcIkVyVZbpEHNvOWiCx4fuxEPz4iiOj9wByW5ICB8E2cMm3&#10;1FUtV9spYoyEJ15yeVLE6LEn1uuhdLfRTk+skbU0MWrqiTWmnyZGmzyxhvzTxOVuZJlu/raYXW6x&#10;yo32Sr7clqdmvNyMreRLMkyOnO3KD90u0PJj34iaXdjnyTfCBq5M19RtxM0KW/LcNwLHqbGL+0bk&#10;7L4zz30jdHYfnyYvibPLuvN3T+dLYvVK3id15Zp3Je+Tuq84Mqt1tqT3/LpvpG55yStnbUoi2rpw&#10;fbZOjgTeXNi9eLrz4uoH8j6p+4ojs4qNpbXkZ35j6ywLMU++kTq7qs+Tb2zd/084MjaIv6POvByi&#10;pc68nL8ulZmrL6zSry5uMdY/VWN++dc1g/pS6ohUAdhezkt/Mc2dJ3jJTRbFIw8pZOwonrltonBc&#10;vLVmGi3J+eTkaJPkIIU0lGHY1cKtkNTmaraWnarNh9S4kgMSGzsMJNob/8OmjMmSkGW0fUOSp+Gt&#10;yZMk97CZ1nQfgnNUeNvaUTEUhms3bPZN7jHrJtwcGgdjfm+EBMIDQzJqeItdv5EzF+tifCWW3KLl&#10;GVIlXl7apewlJuDy3nMtDKNenORWN3p7DFE789MVI5ckkgM21xxKSAV8THu2OL59kwS4wFBv4eI3&#10;UdL2lPJYXUljsuJJN4o9r7AfbXkpqYj5eXZBoAz1kJue0v0AMruNcOaeJUyb3bxoo1bk7zujtzLx&#10;W2qEFF+SFquE5KyeNrXnjKPkPQoiQaxa3+tFnVHqa5AXB1kNTCn4EtBZ2zdEVq2emn7WX9X/L7+2&#10;wlZRPLsRKxzqr+L6VZpxR/q50jCTMaFtT+C5lDqMpDxTdO+n0GpbhdLuxTLjWafdgj+ZHlrxqfKh&#10;uhNoKt8J8kdLApvkKpMYGT5KUE7HZjddF3t4cVZA7i2ocwAXkIjqm+WBLyC/rdkzqhM65NSqCDUd&#10;SknWyPbBi94yzj27Qiw6kadsSjIpIo8Ihg7p+0qFUh7rSo+TG1CBpjCe1NLEZuUl8rLFDORdq2Wt&#10;FtmuzYxSY595nghyLewlzToagiJJ2iFmPkqcK0ftrHNGDmp+flFDJyYjua2l8mZPfwysbBmn1aBq&#10;h/RJvPw4MXelZqfUbXqe5Ngv9WuEgeOOpldrNrcaJc/zpIyjVLmWSkrPk8zdUhgxEUc2lItlnPq8&#10;mfIs+aRZuYXhWGQIwQSlXnq7NDsuUBL4EVs4mLXouhRFpnkeUQETTQB0eMDe8wTghRRzGwr1MFFu&#10;ixmV9bRbtfTc4naQAqvNSn551BVyytne7CO1PqiNmwS7iisf5YbtIs9qpc0u27VaodHiL5ub+qtL&#10;Vgu+p1JaRWbyprRqGLHlFis6oLAROca5hnZndrGHF3mSm11sLBA4Ui3uB06ZUanTAc9lkxquF206&#10;QLs/S7MU8Pvi1JBZETdZAvGVodyWhQ1rRUmwm7Q0Q5zRAgbpX/a2dQLmo5S24gliPfzw9fLNRqhv&#10;kaUZAsNxNMeU2h1u8EKj1HNXl44BBsNhvpPaqj67wbpVcAkKCGK5C/UGBeZIkKCiw/MToBpRUOJf&#10;Nm0TVYA2CuwxjoQf4bTjHlqnbbXy1Z6Y/2vbg27uWYuBZcf/VcIFe2JpFL+hTLcU5WyS0bHORmeJ&#10;55cYVqW0sVm9tbCye7Sy7PVHl6ZjWGBsyIzfpMNzhy0veklzFLhsFEwPPPpNU4bSEvYzEKvM18BA&#10;b4Ysfq2tDZshBRx+beqRSGXi0lRcGh3AAsVjhlfc6n4GAEk5grEIYIN567EMzjQ3y46zW7FIVG/G&#10;eqcBTBDbNo6MLUid3sfpNHeeQNjk7fzOpropfuH0VSYZSQjzeDm6ECfv5r+4hOEIKlLxl32tQsUr&#10;wGn9WqtwfXNze/9SY6RfaxW+1iq8b9cqYDx/qlZB95Z0rYJZ22E3rzXOtUwBdA/OqNiyG9kYqKLi&#10;r2L9/yGFChbkIm2EAAt+XfFrWqUKYHGc9T0+sNiWMvsfEf2Zbi8ZCllGnoaqvBwjrO/CaEnwa4wo&#10;0AiGA2/48R7f6yPCX1kZ1bKCBqNAQ7UjYdQ2IzyBlZGEhCS7o8Eo0uDra052Y0TsyisjjVe1GQWa&#10;A8gy9q7l61PH5rky0hNMm1GgAV4BD709dbh/C6OaF9eYOU8CpMlpJDWwKQuo/8JHfYn2eDzJIBCf&#10;mrXYWCEiWwsfhQVq8/EkHKLAnkiIXKhQ0KuTNqNIs6eMVIuYGiMKRQpyd5BgFOwC5bkjbz43l0hS&#10;Npa5k5SyhhyE37v3w16XbLkNWrgomlKCU6AhNEWsPDGeqOJSMdYeU6DhAEgBcoKT1/Gk1ImHv84D&#10;MnDSVMmWMHglrymZrXXyNBg67IK+CNpYJ6/mmv6amD1Pw0XSSMAlMXte0fUMkODkaYCeJTior+Q1&#10;xuRVPWnt5NTk1olBUbnW1KVQscDdI/1qDyoSAd1GJDjBKih7cvcLlQ5oIUH2hIUIdQvl5eSmSkUi&#10;boAIZydGFVSeC46zZAU3JD3UO6C7YF9lJjDoPLgws1RAtVgFoh23LLyY2xYLr/RynXqU4qQWK090&#10;BsCIJ3PbnLzS211pgpMnOgNIaY8hv65UhJJXBSnFU+0xeSJgmIG1SozJK/1S2tWaPU8E5ggJCQlO&#10;XumXYrUWJ08EjtKJ1z6b6xSKGewapr1OgQjMLJDIEpy8nSgVAM11CkUQJw5UQ2L2YkmDQHomjF8g&#10;Yi/kDiwxJm8lOP5w1ZKYPU9k1e4JTl7fAZ4j+pbg5IkARQT/OsHJqztTBwRpgpMnOu4nTlsJTl7d&#10;SyFNWyI8kWT3jBlOXt2Xt30b+iSh6WXnBQCS4GRiTF7dicRzJZWYPU9kaIUJTl7dl8erW2PyRAce&#10;YM6cOmO9AwhjY0KfIpEAYSb0KdQ8lAK7pkREouVl+9d3DYETWha3lKS1OQUieTw+sb3L9eTKiQ2K&#10;Ta3NKRBxCADXoWnL5UZi5WREbU6ByBa3zcmrO/OAZUmMyRNx9WhVjY0Dh4DGrmPiDm5OWKNAVNS9&#10;PSav7oZ9mBiTJ1ITlpFyr+4ajEjsGgKhvkzEUg7Ymr0L6t6WCE9Utprm7Alw5tI9Q1Rsz14gktOk&#10;PTX+uuYK1NfKiUQHQoHNMQWi8mp4e0xe3RW4NrFOcoO3dE/uSk+JSKUkCCxEBqmaGJMnslvNto3g&#10;5tBxIuEkcwIIRMWZb8+eV/eyUbfXyRPpASVxrJarvmX2jkCTKXRAYycMRAYwn5g9r+5khuGRJtbJ&#10;EyGvcpRsz55Xd+JnZIokOHkiPR8nvGXJ1FtnT/JFEhY2EEkaV+b4LkitKyeygHaJ2QtElkzTnj3J&#10;kFs5nchFSuxPgUgjgwnPUlDvVk4E0YbE7AUivUdPDMlrO9ESrn/aAiEPGC69Ux1MMPIWgrsMMj0T&#10;jDxRBf9pbE4CDLp0zkA+E4w8kQUgm7ok71KtjM5gWGfWyBMphkli6rym89QbqfOJEXkiC0i3RxQU&#10;vcS0msZVqh2WeUj4KfII4/J7zlmkOmdkzlNJOLU9b5LO7BhJwtzYnrhAZQX1zYmTF7QcJ8UDTXDy&#10;VBZfb3PyhoEMUMHMTHDyVBb1bnPySs6NMy/4JeyqZOQtM6FnzsQ6eS0vr0ImxuSpJOqd2JQk027p&#10;ne0v+wQnT5W0q4I6uHIi5+40ZDgFKlWNxPQFTS83ik2tFcjrtYPJrVZSileiCRTmOWHFI5U+lZAY&#10;ldd3fQ1iyAh6oJIio4SjJxDLblQU0hCKbk5goFI7kTi1yxsVjhWgu5mDZ6Cy9xDaEyj1BZ4V7/Qk&#10;7hoC1QLa0dhy5ek9x4rc2H1CLAKVFVAkRuW1nuuJJCtPpc/eZMTCqz3g20mx8FT0jjlMjCro/USh&#10;hgJuNs4alI2s014O/E2zLm+yurWyPIe2sHuqbIBPMksdKwIzik/UGpWnKsfj9qiC3nMCAFQvocKe&#10;yt4xaK+VlBuso7L3dtusAlU5eDVHJWUPjpVlVjTXKlDpxpjYGaXOzbPac02WGJWnsgcSEhMYrEXW&#10;sZC3a5YOsu9QqJVg5fWeYikO5AkfXcr6VlZ2zGuvldd7nto6kO2cmEBPlb0ekoqqpX/UMxEoTRwI&#10;AlX2zktqpRyrpGMbqMRhygTgyMX3rP4fe+fWI1dy5PevQvDRwO5UdVV3dQ12DAgCZBhYrAVrgZUe&#10;KU5zZgCSTXdT0qw/vX9xycyIw8POSGgF+IHGwppmVpzIS2RkZlz+cSGgrPC6TlTknVCYpCAWcd/j&#10;uKfWamWtIpU+LAtvEK1nFWbwzIYsLFYmq/p3jxLwHpjhUyf6ZqowMpnkz54LjlfNIgnMiLaoGF4y&#10;2VXqYJamMW5/rCHXm3NpZJGs6pAnBShOo0JTF+Qjk3EAUfh4LotMWmJGzR2F2pyckpmM1Icj1+Op&#10;kiJEKjEjgKcSFbIhq4aFgE0QuXnkT0EcMxn3Na6ThbElBeLBPwVumawYniQJ32GrHchMrtzkN2QS&#10;QVVx/yITmZuGAM3HlsnQdFSMKcxkis1EFfFyqOisTEYxIO6xFW7xEoGzBrdfQWflMM0jdZ2upaEl&#10;hYClvXIllWzGsNiqfQoPCAL4AlnVcJepgBdBiZeYRT0ieZOVEAGiGUMXERCpdFNZs6hHrMJQZc0i&#10;1ZE8d0rjVZhFfSCK/1LRxsdI1Sxlcy0CrthYaj2eCg8Jqb40qNpFs8AsKpErJXluSqIfqeqh3SkO&#10;00/5uQpJVMDlUgKwYOPFrBsmhCK9JeN4ppLwV1IlCgKSYjH9slQYWdQ75NjcUWiwwizqAisFVhD9&#10;HMN5hwf3VLkcJNjqqjPjmKiIjD7cVx5L7P64Zlo7rTKySAUWCaqnNI1RF1T9QTjqQhcp/XgHNFFl&#10;zaIu8AdJQUAiFUgDBH5X1JVg1PR7sT+0CswiFS5gwGUKfkItdTqYFf13mUqSpbCUFqYxB2haMON8&#10;ZIkKImCxKmuWYjS5lQG0UJDGRIWnDOSqirpKYZpWdbHCLGmQ6z3VDwvxVFo4ua+ZG2gK0xj1jhtk&#10;K2sW7yDVCBpJMBwyDDPJoK4wi7rAar5WpjFSkaAOSlFF9BOMtRVerTBLGoTQVSoPVkYWdYFVP60w&#10;i1Q8dSkJWnnJCFxCF5BqFKECZXQqUAbOhDVXRhZvE1aEuDKySHWUutl4F+YXnhS+qcF6lU2dqFBX&#10;HGgVA0WK4KwGzXLrCJPPVZ8ikBXRT5GfFFrkcluYxkQl7wrUXGUaoy4woJIKs0glK3bhiVBYs6gL&#10;DGqowixSEZ7EK740sqgLKBzJHbDCLFKR9EPN6IrWTwGdHig4V8SJCsQOfIyVw1Ow3fr2rCYqACcU&#10;qOq3qxTW6YGJhZFFvSNP6rtKtgKWqtDHXmtpZsBKVOC0UOm2sqlzcGcruDRjlqi4EaOJKwKS4zut&#10;7sN8GhOV4HsBEVrYZznEkydlJbqMxL0w+TyYQO6rqKsUGnqidHslBkcq5A4Zxi4KXE1Fg+RAT0Ww&#10;K2zqRCUF7TGFVKYx6gL3YBfWLFIRkgRkTmka422iDG+Qg0T3AA4AZPlWhqFjG5aw9TlvgMfoUNsN&#10;IaMG1M3qR2JF2hIkxxJnZCASK35GmRj9Hok7pG2JM/o6End42hIxWjsSK/JYudtiWY7U/O2YTSXe&#10;38owDEn9VoahLHVijIxSx98rUidGyUTewJ5q+/xbGYYhtIZ+WF+4jZr7VoahPHUOK9cPNv5ekXkp&#10;qhZlfiAGlxS1GIIS+dq56sDKo/NrJ6uYeBL3tbPVUSAH97XT1VErB/na+epYoYN87YQVo0ccO3+v&#10;rLuYMRL5mq4Tw0QiX5M6B8/tY+fvpc5vpI4U1CXyzXXOcCjLO04e+Gnsa1LnIO5j7GtSJ0/3xH1N&#10;6uRZncjXpE4eypGcv1dmXp6+iXxN6uQxm8jXpM4BkfvM8/dS5zdSxwN0iXwjdVa6oix1jiw6Or8m&#10;dQ7LPcjXpO52I3X8vTT2jdSRyLdCLtl4cd0NKL48dY5c38dukNx18o3UkUe31PnNCUt23BL5Ruru&#10;1qRO0t3S1K2dsJLElsjXpI4qFZl8Teq8UM5YuDWpk0yy1Pk1qfNyF537AGsvXY0k6Sty5++VdXec&#10;5MF9Teoc+nyQr0mdw8MP8jWpc8jyQb4mdZIdlaZuTeokdymRr0mdF0YYnV+TOi9sM8jXpE7yhmLn&#10;rY5JWVlJLlAiX5M6rzrSO29w7HXuG11nkNt18o2uo37FypbxCk6j82tSJ/kyaerWpE4yZxL5mtQ5&#10;zvro/JrUeQWRQb4mdV4ko5Pz98rMewGOQb4mdV5FaZCv6TrJ/Ygzz99Lnd9IHfkdS+SbE/a6JnVe&#10;/2aMfU3qvFrNIF+TOsmPSFO3JnXUo8jka1KnaQyRvfzDytxrakL+wJrktVoXff7kH9Z6sBE+ABgX&#10;P7ARP8kTWOvBRgAl9n/tAxvFJ/H8ax/YqD6J7F/7wEYMyXFY/MBGECWQfqkHXzgslj0Wm4OX8iGL&#10;Pdg8M8jYWPzAVhKtBEX59NXI8rSZVgtIe/2OsZlWfRfUjE76BNzexTnYSiJh3mtysJXE1ULSXm8k&#10;zMGiJG6dGGDwrA1h68aQsOmlOdg6Mo78w9oHtpJIePPaB7Y60cqK1kVZYpWTKFs1w4UPbCVx0aNB&#10;xMS2B4uS6LUshyCN8qKl96dG8eY5WJREicxNH+AflpbRq9KOIfAPax/Y6sRF74bG0uYhLEri1sEx&#10;amvUnIKU49hO4uLpvHVygICyOIlbSbTqr/W9sHV0SCjp2jJuT+fFktPklWwmcdHboVGbSQ7wfywN&#10;YevwOPIPax/Y6sRFnwc1J7ZzsHhP9MJ1Yzcu+j3AuNj2YFESt64PCV9cm8Tt6Yw3ZO0DW0m0GrL1&#10;vbB1gBwXPSAkHGwmkX9YGsLWCSIhfmsf2Erioh+EJPrtEBYl0WuhDklc9IUQgLftQZJEW86/o4p8&#10;ixeVMvIN3GavjryF9GlfvBCRL8XXSsl/leClkoA3N/TBFg0uJIfpGdZKFt4c7g7u1aMVSBk9X1qr&#10;lTpqPZQKRk1YphW8j2SN8x6XKwAfPlJgU0j7hwl8d2uhtIJnkVpH4XfkU+oZ1dlSK8hlHFIyCvXS&#10;0dlS5NmvVmyl2zs7DHurFoLwLmt1ozpbqVhqYsWeJqdWVVP/MFVS+xJQJRvzepwLK+JtM6W1jups&#10;T8T/mlaDLXHfebSnm4PfxhHJK+kXie0o8kqrVD4qswWs1M2d6GAyGDJX5MnLbkq9WqKGI1fJSPIO&#10;WxmkMlOFgrTFOZ8pe5/k6Y7sObuoUPWIAOw0wYpe5JRaEmmXZ9tDXnuTer/eTytv5DTtV7nCotNo&#10;cUZdR0PuiQOXfEIXEPDQyOBIjb1CJfczKXFU6KGUNbJBWbGiTQdbR61rvhFPFHgz0UTJtV/sDYU0&#10;Rrs8s7ingzmfmjT/E/vV55oYbSY3jaSXaSa5nK2tCyEada4wqGfRPiuphno2N57kZnrtWN6jIL7k&#10;xjF7Vn1od/ZyD2xajiT7+CRSvpSspjiUm7GcTAJ1JlLjkA/UK0gouzzbFBs3hf60JbOKQk7TfrXX&#10;Q5bLHdAopJt7e4y3WQFKzq9lpNrfkeETe6hIjM5NqwoVeqiVhJxG6wMVekgxc/fvAyQBeldSBlLi&#10;xa4s2IfOoGDFHgZdIIWPxlVmLitUIG+a7QAShD0p2rRcBHjBRsHvKL8RmVphIW9VPI7dedlbC9QZ&#10;VSKcVOp0p6ECy0TSk7dSo9oe3K1PWi6800rpoDrbuxsSSvzDZyqkZLYkT/rNGNvvmayaNNpwkhrk&#10;ap3tBZTyNo2UQ8M/Fg8tCod4pWds1qQRpq1jiNHeZS0pVGd7fyV1z0lJyzVfUp/GK0AvdoHEen89&#10;mKV3tEohIqfV8kJltlK9uN0MgCEgxy6OFoRNThz/MHj+KKowF1aUSFut1FCdKxcD50o9GnRM+iz6&#10;wu8UomBw6UeelKZ3x5cVHarzvKAkbU9e0d8miG0G2YQc7jYU8vpNrfVGsJvcvmhoR2WeXAVb7W82&#10;7mnDkyzIxpPNnEufW8ki7ZBhL9R5AkDu/mwDUojTRxfuvBw35VgAysyNF7muykFuJYnqPE9k8ttW&#10;5RICfG76LLrcYxOAJCB5PDWeT2hw46nFieo8RYZsye7PkgScPkvxTD84KTqAysqNZ0oQGk8tU1Tn&#10;SYEdAbKTGaJagBnmmpgwkKtbUFFzIIpmnlLayCg1x7/Ok3xB99Gje+SKGbYD92DqwthnZX/mudUi&#10;R9popYvqPO8RVpuhi0L1JZ5S4N4sAsAXcwrlRil3ZDy1iFGZJ8vU1vMCuh1hSHGcIH+16TuggVOj&#10;FT4ynlrOqM4TbB63kl24Z3DIBZ4sIVj59llQZLIeshJI2mj1Euo8z6SO2pIBQsSFOfHkDeExTAad&#10;mRopJu8nrZU4qvPksuJ6/O50AOA6f5YD3kQTdLVjvqtYhreN83RGwuo8r+eD24FFgHG5x7kll9hv&#10;2pzy5EmmxisPY5shQ0Vd4Xly3z5ACVyP82ev7elwew9satIJlqOv4zTQ1zLPW+TW3VfgJfCmjTxp&#10;pJ6BffbCZTq9GaxokjVqKaQFniBz+2fvuHHlz3ID8DA61NXm0W3AB8ZTiyLVeWJP8SW7pfC9ebea&#10;7uMWi1jZZ8/ns3lxR6MUUrJGrXRU5ynV/uxcAeEaVNM0tycuwGbgkZPD/LadpzESTe1Li/SV3mO3&#10;nP7+IAMD9Gzm3v7ZM3rCJp6dyqmdOqTFlXScVjKpPk4uGK5vOdWwlKTPcmi6GdtQllOjllkynqYe&#10;yuNk47mv6ixaJ8vQHSD4dtBhdAAXNvNkOb0RvTiiT9L7pb3u7A3om0rWwwoi+dy0X+29O9ilJ9fO&#10;gA8D/po6cS+6ygbOhS1b91xtCDcriuTcMpf8l/Xz7qC3P6M8UBIo8sRkSJa78jwBzJtNewYDY41a&#10;HqnOE5FyJYGdEmWceALT7vbEE1oxG9h4+/JYMZ7ne65BdZ6Cg28blhf+yXyUTcrvZMVt2/HEJB89&#10;degGmLPWKCWT6jzP92cXKr5xYxHhgyeNdtqewNqyIIreeEsyvW11K55U50m5BAEDRRLQJFzk01BQ&#10;zv7CvLkCGpkXWwsuOaU+Oqo7C8HkgWGUN7zJ0wWJt/JBaspohwRgMXVIayQ6JRVfu58m7axdub3i&#10;W7NVuRFTYObJ9nZNyXvPLZ5tbq0Ik/K00krlueXuefZwb8BqDtm6iz5mcu2z9/dYveM4rRyTN0qR&#10;pTpPsVfZtjeUkPRZbGTNenmRMky5Uf9FJt7KLdV5YnqQIkpCeUuh27RkWAtuXY2yUy/5lnjREk1G&#10;qdUg6jzRsG0obE+zjPYlw8ziVw6sLyduAuFqpTDe/mY3U3dVbgELwUCrvRU4tzxMrITN3IVOIIQx&#10;srQ3gk6Q2EH1KCkdtpcrGLs+tQcgcPOKXZkzf5RjV0rq/6Llm3JfSxzvMXJ4ojwGgazf2RlXQSVl&#10;oS+AK6ZLqZVx0jazyO/NajvN7CwxAD4l4RrdEyHaj/a2sYJt2+Kd5UEUZxlsoSuPLekdh1qeKkMx&#10;tDYOH12d2nSIp8I/ihcsSRLODjG6KUMK5qa1MfRJawNnRtVNiaGw85si7ytCoIMcUQwC4HX9KCZ0&#10;i6dsMm9Ir9amtva9+d+b0qtw9IsCTrLIT1F4/XRQB1noC0ZFRM5mRkdeGp1gD5/aELBPJG4C3uvu&#10;MHR0Emes+1KxSYcnxmihqzEE9w8zqRFu1gjnwRkPpM0Zdra0uFaezQ8ijNTa1SJLhZHXz5qvIE4b&#10;Jx+2LGtEceX5NnRaa1RHQnmYpwP3G7uvcDXJFn92sdQC0s+eOE2SoDpIrTaaa2CPZ9uTtnG9MJPS&#10;aLklX472qz0x47jD2mc9xHhhAQ5NeGkEzc22krTltefSR2EI5abAhfXFh47HilEy62kzYVqQUuna&#10;SJWpbGfwMk3W2HR9bfWZfsohKSV7hBo9ScZ587d1YneJiz0Kh5VsMlqV+PpQz4Dd+gyKXOdLMuKL&#10;srL5xbTnoVZ99q18k7FdO4a5SnEVtUmEySVbNmnlPe0bDJcPh2carZZyMrZaoGlhtHg0PITteHfH&#10;Yyx/+AyCnp+adyBkblqZKL9JjytScW2Bg2psFcA0swXG2r1aNyIEeZ9ZLR8drRVuWhgtVwY3GnrU&#10;RppGLsKNLadyPjJ4LUm5J2OLtrM4juJoxQnR3gbY/9PbgA+DFWZrixP2wtbOnZLST8aWHT3SU6c3&#10;dfHPYD4xUiImUJbpw/g2G1vUWr6geG0mpbXiTguTfD1IEKSe5lcWa8MWXu0liZs5W5Qi22GCqE7y&#10;FVO8smWvUC93M1quf25K4EDIN3YvD2W0WvRpYbTY5HwT3OKRyNYqcXxw17APcxv8YgNJqShr1WLo&#10;C2xljDaeW3wo6Oa0tgDINysZ799sDcRPzB3TZ0qrve+ybWeQn1TopOat5OkjD3MYsjLtZ7tHFSpN&#10;HmQiCiiXy3bW8eu57wQkaBYlj4GnkJ8qw0JdEwWQJwE0Vbb4mbCabj6MurRtwQUb30Fq9cAS6bIV&#10;evJx5vG1Ubdj3GJKlEhqGeoFaDY5eqaaVsAPsbFSsINwYPlZzeTkdzat4yTH9roSBcINoTnfsADy&#10;LsrD524uhT9k+CbZUa6s3JO3ShGn3cnJU9Wm6IyZ3GSdtytX88xW/EsmKIIkafaIfqxa6Sdj271E&#10;NVEAr1qs8zKee/EqbBabKBhPjmQuDtlt6mWgjHbNlQYpW98kkL22eW5yjcQqZaMl2kCCfeIkW0ko&#10;Y7vmNeTDgjvppF8474ngwrzlcyEndmarBR28VYo+1deWuMVmE8I7e7eNLCJcxDX+PY/TzTGEwaiZ&#10;V60A1AJbdGvzg+K73MQasqGunmsjFtzNPc7KRtloeZ6PTKj5sXrDk9itUUwocXF5Grl0Ex2nAodL&#10;c6OYeYlSQcpa7zGaNEWRt0z+yzcQfl5RkfphbmLb8RBN5E9oHMcng+DoG0jLkNg9zkpHLEwybkL3&#10;BXK+XlnIJKvjNckpuH31SsyHv3qtVNQu240u1fos1tcUBNF+tjs5GNru3Zdy5em7WZP0SY7kfDXw&#10;sC+ZWCv7tNvLfbbcIl0CeQ0CG50mR2Jy/drHh6V/cep4L0oepbLVAlArbM/tqjPiYfpiS32tZhDF&#10;noi1O/PVqkXKl2ekxI/VGUejA28+ztn0aWL9cA35p3nPZEsOhluYmQTzoJO6UAucCSx2Jy/5r6Ip&#10;Mmf2sGNqIHEXirHkZgmGNnXcesFS1E4Q3pl46mxQTK1nIPfZPgjarC2jdIzya5mzlpZyapv5Bc6c&#10;t/4k5N1C2Nbm01g9nDMmaPGZRvnC53bXIsARUkowSHNxzMSHtpcddw05rNKniTlu0cBydzbQmzEl&#10;WnLKx6x1pHY5tw1t+s1KRzmRuCtad9vP9jagPI2awEn8r128WkfYkmhq/+Q9cSZpgq5aPqq1Eqal&#10;YyzND2/iQ7O9IXdcbOL0oIlweNqH5fnKozFMXjQvWnWo3cnZHS17uZkIiPthD6UPsz9cn+DWosRm&#10;0tRWUso7pXWi6mxxs3u0Fu4mIkPyeMQ97VtLDoCsEqy4lLO1C8aeELY1dlHQIlFGZDXSva/tZ7uT&#10;w7vNbxlmmEnalpsAt0r/JOUwciyRFYryVi0zWp8conlaECeXcg6BtCbYVFpYIwFDyEpq1ZJRzvb+&#10;zB1ll20btU2On99ybHg9JydqP2v/234uxZuMh1Vk2vx8by65trQbjmRxYCiI3SZ8HjuFd5sjOgck&#10;exCh9s+qMu0Oapct0dfN/YWCv+Sgh3vZ366H7+QylI41j0A0tlqfqc4Wo09TIuwayfcI+/VeonT9&#10;TJNNlZ2PwR3ilZrqbIGWdyf1kdMLD3tiSygGZ5yOB6MVp0huJcurtWrNpjpboNhbxDgvPK7m6cNy&#10;dvqRc6EHOW4z+Jm8etMCW+Tf1QSVurgGZ7ZiBbPR8pjlBZ1atQatt2odpzpbzBZuRJCSGRJ6G9cW&#10;z0vbvGIJ2EiyPb50Cayi0y7bzX7TIk7WV6vM5ETtZ7uCjyGkBV0TTs+2Sb3ENtcmR/TYxllnL1Pt&#10;pVVn2u3lLlsuh24mkdLK+MoTW7lA+DYnYYZbTmy1kk4+Tq3TVGZ74VnUdLFV8EkfJjTYzZIUE0IU&#10;kuBbcSdny2cWwgSx+fASd1KeCBsHupltbBo537MPS70lfnwgnN5auiug/3E9N7bElqZpZCuKTaKx&#10;JWAzzkWI9PEqTuVJvsOs4K9FSLE5J7ZsBHRZm0ZO8HQzstJPrVXqOZXZYuKRFbPxSO5SWj0iQtqT&#10;hx5xq0zb3IpANVqp7FRny1Zt+lBs5PkU5tok1jXvFI/oPFoJI2ytWuNpga0cF/5hIt6zi+qWJ047&#10;zrinbicZA0zf81rtqc4WU7bbcSgUddgoaYI9WQTvFKGMOfAnhJ963acyW86+nghDEJC8AIIuPfP+&#10;73LOc8SSjdpV3IpFeae0AlSdLSHizR/HhX6b/0QVJHdpSrbKIVvYQ1Axj2LJpKyzlcBdX1ve09uQ&#10;bTYu9wQVKSIUeEukudACUq1VqkLV2Wp0upNiuM+xIVqZqp2iXIhyjL6Vkmq0Uh+qzlb8Ti40ck3P&#10;eQySDequL9xIhB2k88mKSjlbrRRVZivq3T0R3ERQq+lOx7RSLcw/TA5mtoFbeSlv1ZpRdbZ8t98K&#10;uEWbM6PJKvZIim76h6kOlR3aVmjKWq161C7bdtzbLdwKRjlRvK+1n+0dz5Is7nZGwjbPsrvCfkPj&#10;yTGkEogJ9Sa/u6xoVGuVSlCVXvIZt1d5RScnar1s/+uD0vJNxsNqMm1+vjso/Kqe6xAuzH3qeUE2&#10;lSkX4HxGh1Qlr8tUGZSWYvJean2lSi8pUddSrOVJkF3BPHkIwPNPkriX3VpWjslbCVKxd/gXd4U8&#10;l1jQtWqjvOqsVlKhl2QzSAaUigA3uU1SDquDb99b0dzZr2yllbxV6yXtzuXeEhLeypPfSTkG8u7h&#10;ZSa+cesUmS35/vZVgIXM6O37x+cHhJ1Z+/Tm88/9PxQzQqfy+fP/eHj8IHgHz4/vf/nxd7+8f69/&#10;vP354cPDb98/vfrrm/c/vH7z9u3Dx8/H19L05v2nn9/YPxPaa6ZJPvXcKJRJ+tj7j0L38VE+bp2R&#10;f/nub5+ev3/+9Pun//4v+l+f//P9g/zu/cf//fDu1S8//koAsDLsX/6yL88/v/nxwf6ZmOuv9EU/&#10;KF9+B//+bRvMV75tvfTfC+nDu3cPbz934sNLHTPiTqGcHz8O4g+/fHx82vvAe2bYOdvv2yTZ1Mgs&#10;/fnxx//8/dOrp8fPP7xGdJ4/vf3dL0/Pn//1zfPn3795eqP/+NeHp8//i//v3fvHv/3w+tH/6/Wr&#10;nx+f/u/ev8vvf3gtra9f/e3pzacfXj//n7+8eXp4/er9//z4jDEfRze8PusfbFiR2afY8ufY8vEv&#10;H377iMhwVad3+p/y+8/v23++e3r88B+PTz/+RrjS9ObjW3hTs+rzU/vjt5/5m6Z3j09vH37zG/3v&#10;t48fEOF//fiHT2/l4zKrnxj5v//6H2+ePr2S//zh9eeHXz//2+Mffn7z6UF/8OavCLrN6PitUH58&#10;/M1fPj+++0Ubx7z6fP/t+ZPJJP/x6tcP7z8+f89vmKLPnz99/913KjNvnv/5wy9vnx6fH999/mf6&#10;9t3ju3e/vH347m+M7Lubw/Gg//Xp6fHtw/PzLx9/ap0SZm//7a+s4S8/IuAS2PrxzYeHH17/7unh&#10;gfF++P6V/vSVx2n57//APmEg8pdtmTff//ruSfctjF+xV7iOY9V0fcHdot0bmZJXb2knr0gveG9F&#10;NUpRcTuO2bntQ2//MpRBm7lQgO2nH72nDc/mj7JCH94jdP/tu1caL0s5O2dDX4V0Q/GnSKEeF62W&#10;OnqzQ/NHZmiRS6SocuGG2rlIHtplOpZIYcZoKcv38lg4RjoXiRqdMokE6sXTGpsvM0EIOpPDlEP8&#10;te50rQj5MgeOpc6hNIxIQFgCd/P5XGE960xqKxIpNH9W602+PBSuH52Lwl5MJyxSYPjjDTkfC5fv&#10;zqW2UyKFRrUUxsK7o3PR9K3pWCLFhXiJg5aWfHnG5KbU2SgyxpRNJqGs+0mLTU/4xG2MC5R40jmj&#10;SIO7DbfVfHHEaNEHpHHd93NGkYYLI3FcBUZxNxMvTxronFGkIYr2/lQZUdzUBNMTsjhnFGk0Mk3L&#10;Zk/WKG5sS0aaM4o0JEPiQypMXdzbBmMxZxRpyM7BClpgFLe33cHnjCKNV0WfHgUSztelDqcpfsg5&#10;o0gjive2so/iJsfviINszijSkCRL7+ZTJ/fCMSLMtdf5iBINuWmEeBUYxV1uz8TpiCSCqXeOLEK8&#10;rwVGcZcTZmK1iF++4oitazDCanhf0KnyRu5E+jyfr1GisdtfYURxl+Pew7U/n7pIwxGBka7AKO7y&#10;Xnp7MnWJhpCwS0UY4i7H6IGxYz6iTCPgIoURxV2OZQ+b9JxRorHK2VPNIPbQIQz4sU6FfZRowHey&#10;8tcva29C1SMjrzI/WaNIo6m9BfGWdMs+IpWg+RolGjPrzNdIDOeDET4idvnsTZJoSFTBhVhglHa5&#10;5NTP10hycHrniLIAAarAKGoG7FCiTqYjijR4xAkOLzBKu1zN8nNGkUahtCojirvcHAtzRpFGk4Er&#10;I4q73PAd5owijV/RphtWzMd9YQ0jZM4o0vilc84o7nIcJ6jiOaNIIzF9x8K9Dl9XGBHhcef5MZFo&#10;7F0wHZDYlcbMIaenuU5NNGRLVm4M4q8efDTPYzpxiUb0QkHkxCLf+fjddrZbE409dOfzFne4JjzO&#10;tYLYsHvfuDwW9LbYkzoJmUBUSJhPW6QpPIrE3dx5WP7GnEekKQ4lbmxJVrkUZizSVFcm7mvQokhS&#10;mw8n0lQlLW5rS3Wf84k0ZuyYS1rUBLzbyb2a84k08kwpiJqABnUxIPmB+LApn0Qju6DwNJaQrcGH&#10;6LjzfH0SjRiWCtdSic8OfO6ID5uPJ9KoxaMycXFbW/TenFGk0SjPgg1LIpzGiDTpYs4o0hCaBmTL&#10;/CYiyFOBkZit54wijVs8prItruvBSLJX5joh0ZgXrjCiuMENqXE+okhDigDRXAVGcYcLJAhPtdn5&#10;I1GtfRbYrGQgFRjFLW6AjXNGkUaf7YURSeRc711RnyYaAtQwK8xHJNhKnZGBlUxHlGiIEAKgqcAo&#10;7vLiSSRRV71zGjlR2LCCEtKJLPJuPqJIQzgXWWWFEcVdbjBCc0aRxt810w0rkLl9RG7enYl3olHc&#10;tMJbn3DIwAjbIS+oKaNIY3FahamLu9zCFOeMIk3VCihhR33qLEJwzijRCG5dReriLner63TqEg1R&#10;lveFNZKQnjEiM4bOGCUawWI7FnSdBMsPRrVXV6LRm3NhH0n83WB0ICVuftdKNJrfXVBBkuHVGRVf&#10;xolGM7orjNIuJ4L8On/fSU3m3jmx4JwK2lvCrTqR25GnwhBpNCC6MqK0y2tmEsk9653TM6xgJpHY&#10;7U6k8YrzC3GiMWSquQqSkPjBqGZhSjRVr7EAoAxGNZtZosE/eV95hUvQ4WCEl+1mLnWJBuABIvjm&#10;Uyf4RoORWMbnGzbRcMknormggyQBsXOyiM2p+k40pDuQvFjYSQSHRk4l63OiMRtTZUxxoxcN6hLp&#10;3eeBPNELGemFdYo7vegjELCDwcnKPhQ4xa3uV8+ZHhI0h8BJU0wLnKJ+MIzNuUREGg9VKXCKCsLi&#10;HeecIg0yREZf4QAky2HMhL555g+yRCOggyTozsck2AF9zg3CaDqmREPchxQCKXCKOqLoIhcojd47&#10;Mj3IBSzMnlRZGFQ1r3+mscTywpiijtBn/Tw0Q3D0Ru8A+EGLFTil/S5AYXNVLhnFgZNYvAvaSHIT&#10;B5ViGcwlItFYKn5hTGm/m0V+piOISg+9s5T0Aqe43zXhdT6kSEKOPpGEhYNQkv/65NUCnBLJXpQe&#10;kYk//ejF7d78bIGclGf69aP/G/9F7OhPEhyqwaCPzxIGGYMTiXRsfxJ5aHGgxXKmGkfZiVtYbo2Y&#10;bRg591SZUjlbdkkk1uxOCdQuESP4kbinQZeIkeVI3JPGSsSIZyTueTolYkQuEms6VHnMSF4k1vyh&#10;MjHnTSTueT6lbnvKwJCSRRlDyUfmlvRW7rqn2g3ua3LmqLmDfE3SPOF6kK/JmmdkD/I1afNiQ4N8&#10;Td6OG4Hj7yXlsBE5S/etL9xG6EgXW+EuEVNRbPh7iXwjdcRFLZFvldua1HkuUF84/l7ivlFwhjNW&#10;nnlHGBrc16TOEQYH+ZrUefmsQb4mdZ4lOcjXNJ3E+iSxWZM6icaJ5IZ2UJ55T2jtnbcUvDr5RuoW&#10;y6M7kv7gviZ1Dpc0yNd03bYy+gA8LZ0yjgA6uK9Jnac2DvI1qXPMzUG+JnUSE5LEZk3qPKW1c+fv&#10;FXUhERyRO38vkW+kbiBulxbOcwZH59ekblsHnb+XOr+5zhnqRHnHOTzS6Pya1Dl24iBfkzrQG/LC&#10;rUmdg7YN7mtSJ2EFUWwMAbc8dRItkMjXpM6B3XrnDY2szn3zgDCApjr55oTF6b8idV40anR+7YT1&#10;XPJBviZ1nks8yNekzuGdBvma1Hm+9SBfkzqHiOnkI9O8pG28NNAgX5M6h/UY5Gv3Oi9IMcjXdJ1D&#10;qAzyNanzSqqDfE3qxNkbN+zAwqnN/OY1YfCU5R3neBCj82tS5wglg3xN6hwXoZPz98p+dxyxQb4m&#10;dQ44MsjXpE5cknHhDAurPPPiaEzka1LnCA+j82tS54CUg3xN1zm00yBf03WOgzXI16RO3HJp6tak&#10;TpxtkZy/V6ROXGiJfE3qHMyzj52/l7hvpM7QVMpS51hFg/ua1DkG9yBfkzpHDh/ka1LnYKWDfE3q&#10;HGV1kK9Jnbh60rqvSZ34byI5f6+su+Ob984blkl53cXTkrivSZ2XIRrc105YR1kd5GtS58CNg3xN&#10;6sR7kca+JnVePm5wX5M6RyYc5EnqbAHdp/AEyMcrwCveA3cBnAS4FT+8fnr96s8/vP6zyIqhqPhv&#10;BVDlFQAbni/16ueBqyC//ADwxr8/Ks1nxWfQgmIyDebscNkbP8tANupE0VlLP28/yjAvjiPUIeOk&#10;0HWurgqmmj9rCEiXCpQ2Gu2ZRrYbKyoVjBvAFMGdqqu2sAJkmvFpALOxzWoxG5GdRKwZN6kV25cy&#10;cWvDtIHZvrUwE5+29oO9eaCgh+01xzINQwX7WVkTsbotQNp6ZfAEziZ/Pv9lfQOU0LonKHTwDcwA&#10;NnModdDrKSGT2gRiQrtiQAVlfgDR+elJiMqmDAPZnP56dHjH0BkN9zeGVouQNhH9F6Z9iKABEHgf&#10;X5p6YOp9hh3pMfRAIxWtB+SdmgGx4VUpWoG1KQrB7nQ0xjbxmmFkJAooUOgd7kxg15RGI+VUhbYu&#10;EMrlGp7qRaRCyvdam6EPGKGCCuz2L8+l9ZLMrhs3AEodkozHymelUK/oBMJYZDNFnlJuy+wghi9Q&#10;50lSlNf7Al58U4nSctqMp6IJJJ5W9Eo71Bu/kJLdcdJXr1BAqAfYsvmz4K76vJNLtikjo4EK1iGp&#10;h9Pvckkyd3lSnMjfL3eURzM/Sl8ywTO0zU697eumygM99EejJWmV5xaIbsB9tLfs4E0dbxIIADm2&#10;RkFd0zO2dchAC6xRsQjqPEkId0Mq1bzAI41zG4DAqFt+zbU7AoaYwRLUebL8fuwSAUDMa+JJOKL7&#10;EyjofZtLBhqUgY1Tg3LrPG+BqrZTg7JLpAImnmA4uolEqgJn9WGoBsrTwArqPCmc5ftTiupxOQ9b&#10;kLoiFFuyoVAWPte8AcoRgAPjqbgFdZ5gNfrDWWpoZNB/cJQJSrbPcraYs6DJUIDEMwiDMk+KznLm&#10;+WdB5k4yRFUZMi+tEfT0XFLIYA+8UdKP6zwJojna9J0p4peX7IQm9isCqJh3mw5JprzpPoe1YlVK&#10;eois6qYTAALYVAPnTybchqKpDXGxDQzBGhXjoD5OUHFdbqnse2XIQYb47NmLklJp8ZpvCAFdkvLk&#10;SHGdJ792Y+sJdI7NkgGp0krESm16ve92GVKIBB2no2mW51bK2ZpKJdcFMNk0zgu5gXbt8pmMk6Bo&#10;CcZTQRB2x5nPd7QOwAdGo3gGTtN+tXciUOwCEFmnIXo+r4TUULAtwN7dFAILIKgGarDbw32eHFr+&#10;2XvKt6ZLhRTX9FOIrEGuu3HKDAhBe+uwldWVQENwghklYLwmN22BOXcuvu3kVm525NEoEfVGqVAH&#10;5XGy4u3KKiUn7Zzun6VijaORghC9Kd4HDK4UY5RbhaEe1HkKiK+tpx+fQagEbbpNPHclLFqpUVWV&#10;8lQAhDpP0pzdDwH4MteD9Nnbe0Hxls9qKGc6Fr3Qojbeg9fZ38jpJtPk1+6Hhn9gH7yjlHV7mrZf&#10;7UkcxzwXAqcRbKfUQ8Ho9h7K2yRtAUv1MMq1+qZnsJk98oSabKdcyOJMGS0PyQFw5MTNKqyE4SEY&#10;T7vSVqWc80FQ3nU+NR4zfxbIY9M3hHfyfkiNmqRjlBpfKY2l84P6RhQ5U0rOig38uah5m/cvqq1z&#10;D2rnqz1MygwFj9g+yj01q2qOMi6Z2pkTN9y0zpxyckOSyVEMhPoIWSsPhLH3YlwrKsh5Z1Ck+cXq&#10;1TGFoaao1xle5Y6qPeUplMHOgehtBeNJxsq1Avxmrsuvr+XqlDI+DiNlyBGSp42w41ZIhptfepIb&#10;jIKScbHfv+a0bWmb1xARlKKZEtsP9vYtOpPXmPVLTBRh4pl13tjWRH2P1GQlLWUavtqtPW4kW1GB&#10;Rz9JydCkHAXu2O9BHLHm4m2a3BJSrSdLs47d5Na1Ekc8VoA4PF4QHj3F/srjs5xeZbgmV8gqkG5G&#10;qIaPwJACOHIS6+6gyHcavYElWJtazKpyRe4R1RGU8Iz2T88T0vvvfFdxs8hXekNNUDqxgexL1t4S&#10;ssGpo2CEF+6KcUotudvaAPFKtw6DT9A2RUUQupL2I/mbugBGSBmTzUcpGmAKl75YOEkTGi84KdOt&#10;8Ah1hiAaepmce3RBUuLcKHg0aGeu7Ik8eiTa7W6Gk1DneDkc3DhCCgeF5NKkAgDvjjWD5MmNPO79&#10;ZNVEhF2eTQGYhohFnBT9wGnar9r/tl8bRC/TaBAGm1/vygj7xw0vUkGNIzFuAxbRXyZS3YarVGxU&#10;wAOdXzcilMXkwl63jaAWhqSvpHCJgO3JOQHiOw/dyHOsm0Ea+AjzyPJfPjdSc8ikQdREvu1x27q4&#10;GKH6qeibeI6qR+w+qa9aHifJkK62xqOgy7y8aU1ly/s1H5bcBbjt6yQY0EGdJ49UjxTl5c30pqFw&#10;C/ZJ4P1M/bDUqGAzxtMqCuyNM0uc4RwYjcIXeD/br/ZWgqooaFejYbdnqwgFL8Dx9w9yfU49DGeL&#10;YRiUZ4VFpeSNfhbVS4G6OHDqm1ED03hyuuQ7lNuhRRwNzmCFZ6vujRGCctaJJ696L6mBHJAOnRox&#10;KXkMmiEb1Hke+JRN35mngXkom8SxsbD62CTQuLm9mF1ax0mJHCv4UFL6GG5bNcQzB1x+ToCThGXa&#10;eWK6TeJIWZ5WKdHwDsrjxM/USjtSXUmKcwYlQUnuVsOBJ8Cm7n0o5SSHKa/gPSnfk9tbji0POOEV&#10;x5sh8eRbbksWmKt82oSCSvIgNIkvze2tJKjakmE+xF4deXJB4/qrc0vSInU7U6PZiGU9vYzU3jjb&#10;PjUd6RMiNIZt4HPTfrU7Kyy4dwJnAXXkUyekYLjtLC4i2xfIeGQZwIFzy1zyX97PA7cXU53wlCtO&#10;WH3KPqMcdFYwvnJ/yY0CimCNzKZh3JdWArtwqwOIRFE8JX6Wmks4BPSzPKs4X1Ij+s5Fw2APpPEL&#10;nm2ObYThWW8IBk7TftX+t/1acG+N/UXQDTe/3ptDLkR3zdmH6Np7pWkKrJwXj7XADSIP2jDBwUyh&#10;d+/6DsIWI3Mj8oW8bo48nJ+yM7SRIhF5Sxt+gTUK5tYCT9wPfuTdY8zK4oBllbIp/ln8SEk7ueqV&#10;DiXXcZ7N/JevB/reqxzzdpVqqHH6uLA2VzptGNNi4zB1Dcf3F7Kyy/OEpjDJRstLbfP0Wc52m9sr&#10;d7zsnASYEAeXToLhFghljeeNPmN0hrhNbE2XAmegn3WUgtQjBTvYtn7BNct5MLI6HIF3tf1sb2Kk&#10;SpafelKykamJ/cDXKFdMGQIaXSwhubXbkB2VwBlmRo29rb4hEfgnRX9XtiMWjub/pDA2foYkiup8&#10;NzmVwn1IaurlsMh7VvluL3Ofva+YGdndOnxeLFhB04ftGuitrXJ1UxKGTtBoW+sXS7jLFhOzW5GZ&#10;YB6D6dWB0RF8Rf9wLzTS2BpUwba1xPYGKBjP6Uh1NmwuYhUnDKlo9DgX6CbOW2ercATlSdb3hu8E&#10;zkApChj2JkcJoIhtGsXIn1sBbrOTxbEJ6my5kLda6xJGkGMHDLPA2SoUQWLLzvaDe1WkSLHHFOcf&#10;xjlpWS999Q48kb2V6lWcz5GtwRsYraEW7I427zd/6toWJqjFhAmBaD/bk0CJWWomLNlv+cnHCdOe&#10;KGCEoD7SmhhggfdScQh2e7nLFqtSq6t2EPN6urhKEEIrdUjrxndgOIvOVkEJ6mwRQQ8XQo9h4E8S&#10;6KYK14HElOQ1MdO5tXb9WdpvSGzf5gofs/kw8Cv2VqEmOF9OR5bpWx8t8zSCbJM3ZHeSic1yVz8R&#10;O5SbSqt3lRIY/l1ew7kwqmIctEaOClWHpbFe8M+1z1JQL9svqUB6tEZuU18UzmwPhxSolwf2D67D&#10;dvfV2mff6rB9q8P2rQ7bj/M6bCiyr9VhU/VTr8PGhcxNODwiKMPpd71Wh63FKkkdtmQF+y8pw9bK&#10;PumdxTm/XIatQ8v6xUyvNl+Q/JEbTgd4qTGJFEUmLEJnYgcIeDUvDyWSgP2E7RlYnJeHwi1wcGmQ&#10;Qi9ziSTFsXBJGlyk7KzgTL/MJZIUx4IVZXChhjZlqGZcIon1ZzpjXGA7l5sD4XdS7OLlsSQSLco6&#10;5cIJO7hY1YoZl0SCs+EgwIovrz6vpcFFaqwKxNjLY0kkDSD5ZS48fwYX9VdMuSSShvf8MhcJFBxs&#10;TPpng0k0uFCJP5jOmbxvAh/Fop7yiTQSxTdfmlSIzXxS01lLNKoz5qNJu7kmaBIV0WdA/PBzLmk3&#10;1zaNGAE7F8Esmyx/3MpFfSnIO51FbSBxK8sFW7DeXt4w4jHoTFrhhMlY4lbWEJo5l0iC8UNrlE24&#10;xK2MDeMyV5epTptY2AtLn7YyHRPk1smMRRJNCZmuPk6wMcm6kjMmiUKcHFp57+UZS3XT5rOVfs6K&#10;XBR6b8IinuG1gUQKP5Bmm0ViU4ZMEhUmRQVeXpRE0usoTQYTt7B8XoDDJ2wSidSFEpjWCZu4jU27&#10;TtlEEteuUzZxI9eufeIw7/O8c1fiNf4N1k8NKWKXKCEMIB88Fnr+onqnysSseiTunpcSZ9YyEvfQ&#10;pRIx6jkSd1tMidiM2n3M+pQpjxllGjmrtaxMLBekSG1+9jo5955E3twHtbX+Bus3BJ1rhLuySiLj&#10;JrouM/y9RL4RuW+wfmWZ97jPPvP8vTLz7uUY5Gsa7h8K62dz8Hekh/vZL+nhfqTvZYfr2aqKw45M&#10;n7+vZYd/5ecveUxGviwpUufsQcCm7e4FMzsI9+bxCYb80SizMrfjH2Fjx8+g7J8l7L2lsOhjN/G0&#10;+ErRo2k6CjyxuDly2qDsPO8I/bSzgcTzm5yQpk9hO2lHb2vjJGrTw3RvCE/K8dSkubUMcWnMQT5H&#10;tdjYsvegxhpPMr09n497PHbGNH3ESbiXCgcOH46Ndl02nmqXkcYST4IdyPtySsI9Ek99f3EtlyUj&#10;6jTnY9jd2RrVSlPnibC6Xic5YuNWJ52AdFjnSVvyqntkqnVoKexTlt9jCnCg32b3k7h7W9YRQTaH&#10;5PRqe31dbsmZuvU4uy8znRAcNouNE0NCTmtzYZVxmjWnPrdEp3kGq+T0bPzLJHQ7DB/xT1mmfWcJ&#10;S316LHAkQsM2IOHsOfaa9QImQQd5lLge+WjbuB6frGOUfJ46Q3zZ7n7feoEJ6bxzFzm+v7xFLGNM&#10;2MlztM6NYAhH/yOdM4/gICnqNrpN7kfYkCpMpb1oNXB3vydeaA+YuWQ3ZlDlS+Mi7tRPeAkrjAtD&#10;FmIbFXHOSSGopcg6uJZHQjaZ6RGyZYiiDWJguQUqBVeidFIT8VF2f1NFVF6yswQPay9J9sre/Ptj&#10;Q9rAwZ4jN9VypFTM40JCh5y8JgRq4okDQM145hVp5TmdQ0ZkardTfSEj7eS3UBhdXZ0nNfL4bLTf&#10;tP+139prx0w1mx/m49Z+3sFVCCsgbTwOAbVg5yfan7DO2NQ75MJePXI4Mf1IJqohx3iQN+aq/3hD&#10;BEjkJnLuR9Fa7qdkzroU3WgYfhA+whDaIU+ogD0Oun4SO4/Kgya49uvr9IpEbpIHVHKWEc8aR3G6&#10;gI/jH5U4x9hmaldW2FVjeUJBa/Bpk5TO9FEt1mYMOVdzEOxXLpxZQv7RUQ7EITYN+fz254cPD799&#10;/6R3l29RDt+iHL5FORSiHFCmX4tyUKVVjnKwk0gUkB8BLbyBlCXq9aIMJb6BcFyuyM0Y8F8S4HA8&#10;ch0VP0RjpCr6i3iFP0XnCMlDvIOwqYf+iBXa56LZHVKMQ5UPyrRbu6t80OqdBlg2sunn44k0BgMz&#10;H0/yeJDgcJTaSZN5izTcbbwY8FjHvXlDqsZ4LoRMS3jAhE+k0feEFoN6mU90YBzvyQkTF86ET6Tp&#10;To+JHEQPhuRNHsWHM+ETabye2FTesv+SBICCXEcaMx/M5YDd2NeHmCSSeubjiTQ9SmAyb9GHSX7c&#10;WUu4T+Yt0nSX5IRPCmFgeU5aW33CKBERsm1VF18WuBz3AKie1necMYoqQYEi5iuUohhIrcFMNV+i&#10;RGTOuanIpTgGoImw+xUYRaWguQyFEcUNzt2WmqwFRpGoxQ3MhCHucNIDMGQUGEUiLQ43EYS4vUnX&#10;IPGnwCQRWQDMbDBxe2Nh42wo8IlE1VmL+/sOPLKzRHXMJDsSmW97LnBpgx9QP+fK+kSqFtoxmbsc&#10;3QCYI1gj8zElKskf0kKLL0tDDnLg9UmqWYFT1AvFXSTZBF11Y4bAYFtYp0RlUS7TdUqxDmBWkshW&#10;OCUSVVEFibcnjOnM/yuc44lKw/znOkgcQ5GTXEwL65SoFD6owCrudbZRcVCJSkEpC6zSdi+vVKQy&#10;E3OBVdzwpLbcY9YpTGCkUjN84e4tfpmxVkeCqDVAZ6KRElX1uirAIZFVTVEkqvINPO550EHJQS8c&#10;HAJ71zuoOqmglATUpBMdMViCNjtfq0QlwH3317lYCLJOYEU6731hXyUqHEm8RwqskrI4ghZzLCh1&#10;sUP2Dnq956kGFGimTkSapsBHFiYwUlmCa2FUad8fyBy9VsQiUlnWb4FV3Pekph4OpVdgpLJE6gKr&#10;uO+xwV7BkC1MYKQiiwwQtAKrpC0OYH5cKmIRqTDuE8s6ZyVe1iEWXMiwA89HlagYE7nUBVZx35P6&#10;VrsrSUZs7yCoEeBMFFglbXHA2nEprJXktQxWOEissPLLtyXxXXQiTLj4GgtrlajA/gGkojCquO9x&#10;o1w0uH9yhki4QO+f4GXdFUwRgvzTicD/RN8WhCISGXhKYUxx1wNicTpUFioScZRydSxwipv+imPv&#10;VFmnSMQDGbCzAqe453lNgUZXmL1IZLA+BU5xywMchPe+wCkSkZGMiWHOSTAhhkTgdzoV1ikR3Yut&#10;qfAYFRdz5wQIFJnG8zFtiJiJgkISgJHBCVi5m8LsJSJD3ijMXlQSQOZiPSqMKRJh0sEHXOAUt7tA&#10;MdwX3m7iT+8TgTK6PVckIm53rs5oscKYItGVzlUODnFh9+4R1X86Fm4uicghPgrTF/c7dioCEQqD&#10;ikTcDI5ELBVYxQ0PouMtUzG1UQgsRZ8K7juCJ1BgFXc817FL5UkqIVaDFV5ogIvmrCSzvVNdeMly&#10;CZmOKhE59kWBVVQUF9ALK89fAQ/u/eNeAK5YQVNIxZVOBZQ5KLqFUUUiTukbAF4Ko4q7noUiNKrA&#10;KhIBa3DFTlhgFbf9hZfYuaCVxKHfp4LLzgFTeIFV3PeCzFgxnhOVElkd77g0FlhFbVG1/QnYRhjV&#10;hfjDiljEjU9AGTNYWKtIxB1TJKMwqrjxBf6Kl+x8X0UiomxAxi0cIQJu0+eCgx4zbYFVJJLIWOCq&#10;5qMS4LHB6o4wvYJmT0Q4GIE5LSgmCXkcrAgvrbjxEpHWljkUJlCicwarE0UwCmKRiLDZHIgXLExg&#10;3PggIgNoN18rKSzZ+8e5I6jRBVZx4+OkvpwL573ENw1WVAO553U0tVUILHqnEkC1u4pYRCLCt4gO&#10;rExg3PjYr/DoFyYwEnEXJoi3wipufK5YZxLhpltY8Hr7VHAbAey6cDcTQPJOBcokcJoFVpHoeCHq&#10;jN04X6u48VkoouMKrCKROz7mrCQwuY9K5u9YYJWIYEUgckGzSxRZZ8UllbD3+agSERMIlF1B2KVe&#10;52CFsZFr/lQsEpFEAWIoL0xg3Pgnzp7KNUbgCXv/jneAHl8LEigoWp2q6vJNRAacVXgwSg2BwQpT&#10;GW+/+QRGIrSFwEcXJjBufEgAmi+wikRUearpQAEnHKMqRgEkIjQ7dVQqExg3fjWyQYApe//K55XU&#10;OO1UBKECPFWYwEhE9RIA+QqKiejdwYrCj+C7z1llIpDvgBqdi4WkGfRRVUN3MtGZvIuKuVGKggxW&#10;xainTCTpBzeFA1/SBwYr8o4qRuhMxJsHENbCBEZtIVUtMLNNt7CUYgz9I5/jWHhfScpWp6KGXuW8&#10;TzT0DqDcCqe474FVrNiFJUWk947bXO3JI0UNOhWA1phD57MXacrvOMlC6JxAP0C9zDlFGvwfZDIV&#10;TmABhO2cuEFzG55zijS8qzBSFu5lGIcCKyBHKyboTKQYhZfCntKErj4sgMmBp5kOKxMduVaQijDf&#10;VLyWw7hOAOAWdG0m4p1OkdeCBsTeEHhpFdfKuCIRD+GaiQkzSuAFcihvssIcJiKD2q3MYVQXpDYV&#10;zhB2RewfVmUcpxVWce9XWUWaqncHu2HsYHUCI1HVZSXFacY2JnWy4grJRFras3DjxAwQWJXFPRJV&#10;PZm4zwOr6i7ORIqjV5CKFKRZVU6ZiBywiuuADRhGVVS5majqS+eID6yK50gmklCJijkQc3JgVTwc&#10;MxEFjygJU1mrtPGLofzAWocO7gXZkw73DVOmpVnUcEZYcxI0WurDn3rKWglpg/WIxN8wZQTI59Wb&#10;jz9JOoymLT8+v/p1TO8fRbPFGeNvz9grzbdoq0TeM6Br5KitRK7ZkpJDWiNHFSXyNUnzyhZd1Ph7&#10;aewbYbPy1/XOc/6nzvd07trYOdMT+TdMmarYOBJ6X3f+Xll3zzgf5GtS9/8zpozO4EvqwkvcjLGv&#10;SZ3nIg/yNfQsh0gZ5Gv4WV6Xr5MbzEp5w3rN50G+puu8tt8gX5M6Lxo5yNekzhPgB/marvPqoIN8&#10;7WQ9bXQdf6/sOEdyGNzXpA74laQqey3j2injxWwH9zWpczCcTs7fK2P3siKDfE3qHPB7kK9JncM7&#10;DPI1qXPAo0G+JnVexXCQr0kd2ENp3Q2LqLzfHRBjcF+TOseoGeRrus7L9A3yNanzQlCd3GpglMfu&#10;YDGDfE3qJNIuXk565ZTajvOaiYP7mtQ5xswgX5M6B/8a5GtS56gtg3xN1znc2SBfkzovfjTI16TO&#10;wbkG+ZrUeXGUTs7fK7rOy8MP8jWpk1CvKHVWybos816EaXBfkzqHSxnka1InEVOp82tS5yWHBvc1&#10;qfNCi4N8Teq80tcgX5M6CVtKY1+TOq+B2Lnz94rUOaLaIF+TOgf0GeRrJ6xE9MSx8/dS5zfmEqJ2&#10;lsg3Ukf4zhL55oS12orlHecVrcfUrUmdhMqkqVuTOsd7G9zXpM6x9jq5wX6Vx+5gR4N8TeokiiSO&#10;3XDi6tw3UmcFKuvkG6kz7LU6+UbqCANZkToQvPLY13Sd144cM78mdV7Wc5CvSZ2EUaSFW5M6iXKI&#10;5Py9MnWOqtg7z99L5Bups6Lu5XV3VMPBfU3XSdRAGvuarnPE18F9TeocAnKQr0mdOPpT59ekzjEE&#10;B/c1qfMarYN8TerUZR57L/+wIjgNDbV3QP5h7QMb0RNv99oHNipP/N5rH9iInziz1z6wUXvibV77&#10;wEbxgYW3+IGNEIo7ea0HmyNX/L1rH9ioP3H9Ln3gC4fFssfiC5fFoiR+AYTPP6wNYSuJuFTXPrCV&#10;xFXPhWP2jt2YfRem0P8OaPGW2CrY4g0cZQ9c3LDMVDGa99Tn4Wvo4l/7fQMOzaiPjgt6cwVyxXiQ&#10;ZZkxpyVR+GgiSVDtba7TbQhoRnkgNadvtil6JvkGtw3PmwqwJiANk5OauFSs188Sv8H/yaBHo6Ch&#10;WaOCnDXJmPMkINMvF1TyYzTps+Reu7tLoaB123eeioxmPAXxfGGc92RumVYjGYuQwcSTfD/3lYC1&#10;QfxIbhSUNONJiephnpqP856oIdsAA9O0D4UQbN+fxAWTRJl4KmKa8bQyxL7r5jwJI/d7H6lg5PTH&#10;z95Qbbatp1bTSo2AHrtVxDHVqzxvjlL5VXsLtjFIx+mzgES7G+t4fzjb9LVJMCQ1o9QyakIpe3o6&#10;ToH6dtxymSvVa+OrUkvXv0rcR54DBVWzxojsW2F5BvvBKMkGwgAVdoOk+rQ54MDP0L2Gr6aUippW&#10;H+Wd1hSX69gVNFk9wfooqWLvM0DddC6ssTeKs6YMFT2tzpC8YcRfGJKJuUEXlxUy9XR/c8iw0hZ8&#10;b3SCaVBmiGwAKaiEwAbgOoqjIL/Ln0BnJCyN3nDXjI5+9qN5KjhE/VJ/XAlvrmTgRYaEH5Nep21H&#10;ScdIbYq/Zm1LYNxnpsqf0P8kEPRhgKcLRQ9MKd2d8rYxFDZl1++v07GdrwBgm75WjOnA6hbIQkmy&#10;EElCa8cWhWLTFvIR+z1vygywbyCUlY4A07THyKY6uDsHjEAgpAI7Q2RTMgL6sSHTVtrx5J8c3LlH&#10;vmo+i4id6tDwZJol/W3ZmcpQ8dZ2GbZj2Q9iww0xGsK02q2p/SrrikZzOXOYZpq2V4kqu5zc0SHI&#10;3klDEmsr8ElKqUhFuz3c5QnGE9VajZIC4fmzoG3zXWu83ayQ4H0TR2eNS/uHKGSUn/X2fOC7cXFp&#10;PHOj0s/+P/bOrUfOJEfPf0XQpYHdzspDZWbDbWDQwBgGFuuBx8DuXmrUpWkBkkouqWdm/ev98BAR&#10;5KdUBcMzl2UsPF2K5Mc4MBgMBvmSvWSr2yfBsNesUeoG1seJkiC9TCnBZMpFKgBaI0LceJ7AqN1M&#10;gqKwGeWSYuKz17O7/Ui+y/LGGElQsrntgPJjnApdpjwVZe3mOJssNdPPIX/Zn1y2zkQr2b5oP7u5&#10;/ASfk6unjKiacG+vCKEbYAu4NuAc2ZhZhq9mtIqadrOX32FLRrYdBFgUbHYhHWwRdVdqXrMktwoq&#10;nrIdRTpK+58FEdEzUq3wt2FLhprNxf6AlZZtVcNdM1opWFtXc+yUIzU+jBSzNatpBB7cemfLJG+2&#10;oGGwGe2ijXyHpeA3SAxvqvKm0RKeT8i8fRgRsJf6vgRRoSxeB0gs4ujRD4MxBBJSZguug9/IDug0&#10;88kNtorNZrSCAqmqoba2/JzcOCPd78E3ymzvMZVdQVKemftKFCnDaTNaRV+T1iJbUozdUjwc7jGj&#10;8odPnM8+F0TXm8Iao1XMNmOrSGwLbCmTIaCZbHZquJw2lxFqZpBNa61gUeXjk9NIgpK99SrmSn20&#10;mMytdAzQzxtNSRVnkDG9U1jxyTJyLDdrBUFplJVLdkLTVu1IVFQ2JTKsNe9r+9lN7bJj0l2pYbNw&#10;pqY1IWH44rcUbmoHc2z1NTFsNmN4JKN24X4IT9LjjJTSDdkSxX2F3eiHHiZ5vlahsAWnzWgVfa2+&#10;JrvTPQmKRsq4CUOJos1ua9U0wCAFuSC3Kmab0SoS2wJb0NTczwtKwdniTcY0MlqPl0XN7Dd3U8Nv&#10;U7aWy7DAFo+C7zeOqx17Oo2WC4Cf8keOLkQ1tSqWm7FVhLYVtiCw2OqdAJrYbOTdnYipfRjUEIKo&#10;ElvFdbNWMSBuWy1NopvgK0KbESnumve1/eyW4FN8BzwBpdEiZ+m6IzcVN98FSMHq5bT1MpQ2o1Ts&#10;tfLMcMm5d98Ge/pkLtL+WdbA37u5eqKf47wYXpvxpOjJcK4mfXBznChSj7LD7bHDCA3Tfb2QreaX&#10;CiSE4J7YqMhtxlPx2OrjZEb9do576T7rNpJiz66Nz3hMiBCIPBXDTXkaMlud5yhHBNjVxZ49+9we&#10;KVXj9iO2TK6PZmhuxhM8Ls55OlQ60Lgwt7I9qAtx58ShHHBH2dzKFGzWU3HdjKeitdV5Yij7pfOM&#10;mNoNso+TC4Hb5pzb7P7UIUV4U56G21bnCRqkVzWiwBUJrOmziJfrNvL0d7kikGG9GU/BstPFLs0t&#10;KE5SI8l8MTvuHJEnUDnkCHojtcOSDAFPJZdgu3tzfN9WIbf2CoKJQ9Iocb5kUwDfCAm//lmOkdwh&#10;zDiPLjNUt/LcsrOwhOyz7AyTvraeF8B9/KqKBwwHSpoERYIzSsV3q/ME46DxPJO+l8QEJUFCr31W&#10;Tvy02IYJ542C9FbnKSeQWXeIrThHwl6hIpk8WcmS8YCI6s2Tq/BwrfWK+qtzxZPlIYu4CdGbSate&#10;KMnmLjZMEBx8uVMKFedsFQCuzharyWNUGZdYM2m0FJxx6aX1iiWcWwU2ztkqGFydLVvT3wi4ukkf&#10;0ofF5HS/sVhYFpvRRU0h5IytZe3W2e4E96aRXja+DzB7gP3w1gO3/DRag5PzVn5oVkhJQ5w5Rvz9&#10;RrDHALeJo5WnA4/EIRtPfQtB4AxaztkqYFx5tNy6sCGNlDvydjy4/D24GUuGi0cercLMOa2Cxy2w&#10;BcXXpxGAQEQ3jfbI4e4bCDc79lxuFcg5Z6tAcnW2B5yctm3RCmQjp53JrebenXDo44OcPXGSFX7O&#10;2BqoXJ0trlE/PMExYMaTFgLFCA3mH2Zfb+ZCoehaq6AtlNly8RWdpnoIxwlaKY2Hi76/ld1h+GHZ&#10;xNbg+MT9KAbkClsK8Djb626X9by8VrnBzOmudVXDJBtEndEa8FydLZiW/iaG03XH7SeNh+cjvyrR&#10;Cqxnsm4Mrs7ZKghdnS3mkJ/sbBVQMpOs4lXCk+ofBjgpa2yDrvNWBaRbYEvxR39PAkl7o+zB/QF4&#10;xT98xdGa5BxnCTB21mrgdDfZtvuGXUs4sHmlciIeQXpAQ/tZ+1//uYLK+c8VKs55tJ/dsljYkLyu&#10;NiIx4YWo6XTkhodtb72KUze3CrRca5V7TmVQChJnRAZ7VOklmJz+GswJhdGc1AQvecNxusfzlMwR&#10;g4pzhgoAd7OXNyeH40FgEcSqkFrV+eQ5YT63Z0uU9i4fHwYb57QKBldmi23I/cdJAXPNlj/lZ1t5&#10;aKDfeCJJ0m8Qck6rwHB1tsBsexwdWfTcspMonADiaMJ45l04O/UMTs7YGkhcmS0+cYpcO6mARCYZ&#10;w8dDTYLWilGSVt6g5VprqLuXVzP/ZbsFgAbeJBspdk3SXUCOMxm9FVUu42nbwmDmWquAx9VHu7s0&#10;1xOuIkD48od5hmtP1tyENnrcIOecrQLJldly6cKDaKRcCXjwSOMBm6UpVDwq4IPFVo5sqVttu0BB&#10;5W6ybVrGpteA5JxI4eGcqP2s/a/9PLxHO8Tb5ue3lnB/RQ27VYKFzCBitylmy0Xde7DnjpfEGZcg&#10;kHCtVYDebg7qJlseBJv9hhVx3LDlCuh5PqKqgFVOnVJ4OGeroG91thwhnrqFXxgLLkkOeuDSzCwA&#10;3ynWktni3fe5MAC4Olv2n6e/yPsvvqv0YUo5NvvthGRnx6TBxtloDby0zhY739Ni706oz7zvWWpe&#10;svzDaCPLs27b0yDkvFWB4eps8dW3uwYGGP6lNFpw5tzTz5vw/j7vE4OTc7YKEldmK6CQntmGV48T&#10;K62exI20zYvxwN0vdsqg5YytAcbV2fIc3OzR457XkzzaHS8XzTTgIQLfRdCB7KcWTqa16+0Rv3Tv&#10;kpLTnmGB/XbEN5M+rKByPh6Fipu31tje4TfwY/Vwz6tnGi2u4mtb+SPNWZJ5PONBwTrFvdcfZ0ts&#10;8fm4M4lvnHnwTsPh3/w5kss152BaeEWic6aKLyekJabUuXZvkmx8JDMyxYptqgKlyXTHRsWkc54o&#10;sIW7z4VldXGhxrfE0ARxAQfbI9nkOsbzbmoUdDrnqdjh0lga5xmfmus1ToOTafGmByjw505Hbp68&#10;B6ZxKr6Q8TT0uTJPiUdq92gGmm/K2N3uy8Q2JvwwbVWFT3KeikNX54nguOhiZuPxi9MHcKO/PFOv&#10;jHMgNSo6lPNEfdmVszS3IuXNI4DfKxt8R+II3Cbg+Reo49ghBb8ynoZLVx4ndle7tWPy322tIyms&#10;rHYIsXtIUeSp2F7eqPh0ZZ64vNsRhox67H2TIS3j6Z8lBGZz1nN5culb9HhxQ23nMSYtyH1xKHdc&#10;LHwj7fApZsNFoe2sQ4ZXVx4nrocW8YiQ+pNwGycvEb7W3FM35qHAzjlHha0rc/wnNoBJrQRT8KIX&#10;FMI/EYphbdxh5JwJbZ2hgdeV+V1amIsiTuc5FWNLB8EJzr06shtTagh2ZX6iH00guQtK6EEYg0QQ&#10;exscN9GXAnmnnTEcu5sMs4E8xDu94bYf3bJTeft0s/1EZEh2klDN1Q1+njo2KzN2L+4bcQ5UlTE3&#10;Kr+kHy9A66Y5BlLVVTwOm/scaDZUFFYQ79xlhidevW1RKaK2y2GEWDMeXiQBxDkuZuhhw6YrMyRw&#10;xxcc7x36SQjbDiIewe1+XmYJCYlt47AxhLoyw4sc+yopmCT3m9OEpzTbQZytiGJkqJB2Tic4dXWG&#10;xBY4Qx6wsoqVqhQu0/JszX4Kw/9eAkWWzLcfHr88mDx9fvP1Vz3l5T80I0RPpS9f//vD40eZ1i+P&#10;H97/8vv3Hz7oH09//tPPH55e/eXNh59e//73P/P/FHXszYfPv76xfyUKpD/VfbGf6/fTdz58kq99&#10;epTvWj/kX3746+cvP375/Ien//Zf9b++/ueHB/ndh0//6+Hdq/e/gGu2V3Zf3v768PGhd+TN27cP&#10;n77eWdOvb3558J7QEZ0cRtQptC/6QfnyO/j3b/sHbn/beum/F9KHd+8e3n7txIa+1tlYD1rHjLhT&#10;KOfHT4P44/tPj0+3RvaBUTln+32bJJsamaU/Pf7yn394evX0+FUg4F59+fz29++fvnz9lzdfvv7h&#10;zdMb/ce/PDx9/Z/8f+8+PP71p9eP/l+vX/36+PR/b/27/P6n19L6+tVfn958/un1l//z25unh9ev&#10;PvyPT18kFpr7wutXX/UPzDuJA3iKLX+KLZ9++/jzI/KCbUnv9D/l918/tP989/T48d8en375nXCl&#10;6c2nt/AGxO7rU/vj56/8TdO7x6e3D7/7nf7328ePCO2/fPrj57fycZnVz4z8f//t3948fX4l//nT&#10;668Pf/v6r49//PXN5wf9wZu/IOM2o+O3Qvnp8Xe/fX18914bx7z6fP/1y2eTSf7j1d8+fvj05Ud+&#10;wxR9/fr5xx9+0GV/8+WfP75/+/T45fHd13+mbz88vnv3/u3DD39lZD9gne30vz4/Pb59+PLl/ac/&#10;t04Js7f/+hfW8P0vCLg88Hx68/GB/fX08MB4P/74Sn/6Sprouv/+j+wT/8u2zJsf//buSbcsjAUD&#10;cH/FT2AGvRZINj3BhLx6S+uZu5W0vhW3qqg189eyV9pn3v42tECbtwB3+edfvJ8ty+zfZX0+fkDk&#10;/ssPr4irxoEK+K/zoatCuyH5j0jivRAwz9GfG0T/Tq9X+USSMh+sv85HS4HPxxNJcDvxvKfwws+P&#10;BwOl8xFDUys6Pj9viQTfD1lu83njRBl8xEqYjyeREN5GpMqcDxI8+OBKBTx/JgeJRK5zVG+YygHG&#10;2+DD7qAewIxPJunFuJ5fH473wUfDzKd8EgnXQYy7+XhwhHY+GgI/ZRMpOPoJt1Us3OeHw4Wxs9Fq&#10;llM2kYL7izzvz0cjNmHno1eIKZ9EInd6AkwKjOLmxl14kgIFz28fcbz0vnHX5PW7MqK4uyXPS8DN&#10;J4wiia5pYYHERdN7p7ktcz6RhPgnLNHCxMXdrQpuzieScH3i/l/gk3Y37mupzDKZt0iCB4kdVOCT&#10;drds1DmfSIJb5mRFWZ7fQHJj7usjAjdnEynsOl0YTtzdcxUqiTWjV4TAW5W3yVDi1q4NJVLwGk4I&#10;xXwoYiD2vtUkLZNoOm+BT9zXkrc2PxHkPjy6pvm9BT5xW9d2qMTndj6W8FvgE7c11/LzXAwkd2nw&#10;kUiYggqV220nqunqRHJHjF1Fg4oLvvPRHNvp1kkk3C25DhfmLW7r2lEq/v/eNc1OK7CJ2xonyFXr&#10;IT+v2SRYvfOx02pq6EgcZ6chiJfE+/m8RRoTnTmfuLfxm+MtnPOJNLYVpnzE6TrGo8nvUz6JRjXV&#10;nE3e2rwDzw8eee3sXdMCXc8rUImK6L/Hx3U6zVVOoikOJe5qAk+I+J/PWKTR9Mi5ROMCH8M5kfOs&#10;JQOfl+hEU5WAqAjwGvJkMh9PpClKtKRM9OUhrAqH6JxPosHHVjDdJRl/8LlgihdELdKIIV5Q1LyW&#10;Dj5EgRC2Oh9PpLE02YIgxG2tORwFgYs0BBvKxW+6ScWR1GfOBG06okTjN+Y5o7iz8efyVjRnFGnc&#10;pTFnFFUCCZ2YYnNGkWYUGnle90iOw5i6mjAkGrnDWMGvCaOoFSwVaD6iSIOvgdO+IAxxi7s5Prsq&#10;SIB+n4VR5WYyorTHa3pBnmEHo14kaMIobnKuF+QuzKcu0riyn0td3OVkRPJmMWcUaRBTlrawRnGX&#10;A8BBhd05o0iDf4t5mDOSsLE+335pmglDoiGxnKq8BUZxl2MlkDM/HZFko4zOyUN4wYEgwUWDiOQ6&#10;bPPpiBKNvPhURhQ1g0/DlFGkIcmH+MTC1MVdLvH9WOdTRpGmeueWR70+ddyD8HXNGUUaPyyn+0ii&#10;xwcjuUbPLZNE4xp/zijtch77tWTy86aWBE71zvlhOWeUdjnwA1QYna5RpDmfAK0pGCcSo957VzRS&#10;E41euwqOHkllD4zIt53vo0RzIZLG6k8+r70l1LozOgI4U3BdJRr0AlA+830ksZ2DkVWFm61RoiGQ&#10;lkftAqO4y49kqB3nuk4C8nrnCE4n/7PAKO7yI9GSBW+cvHl3RleOyn2FUdzlBpgwFW8BYx+MiLjc&#10;Fw4+CRbpREf042V+wiYawlROmA2FuYvbXGMV5kesgAv13pmVX7C+Bdi9U5FGSYjvfPIijTg9CGMq&#10;jCkqBy/bN5XwSEP6H9nZBSNSQvfHmEjFOMw1eKIJpVWfVw8CyTM4gStxnGvWRBMKxk44Rf1wEOCU&#10;+eVFQot677hgA0BV0EQS4typiE8irnsqEYmG8BQQhwoSIVGhg5NC38w5RRpyjA4XqpRPT0CBxwic&#10;sNbmOzfReORqgVPUEcU3cAmQ6r2T0MfS46cEonYqe+qfz16kkdxHMigKY4r7vTqmSHPzwZ1Ag5fK&#10;mT0irFQSENknWKOFW/yHRvZJtFaJmC0QiTWUpEyMhEbinmFY4ozQRWKNPy1zRo4isQasl4k5PiJx&#10;D2ksddtjGvt087cFDtXm22P7B3mL5CqSo7xj3y00tzxyj/If3NckzdNRBvmarHmS+iBfkzbPCR/k&#10;a/LmAc2DfE3iHKBwkK/JnMfjD/I1qZNnz7ju/L0idR7d27nz9xL5Ruoso6ssdY6bOLivSZ3H2A7y&#10;Nanz/J5BviZ1ngA0yNekzkGoBvma1DlUyyBfkzrPhBzka1LnWRCdnL9XxOalcuY4lQdIZumUcUyv&#10;MfNrUvdSOXPMvGXtlZWV4y30mR8pFqWFc4CpQb6m6xxcZpCv6bqXyplh3dd0nWej95m39OGy2DgM&#10;1SBfO2E9v3iQ98SektR54scgX5M6z0Yd5GtS55k1g3zthHVglkG+pus8a3iQr52wjjMwyNdOWAdg&#10;GeRrUufoq53cQAbLUueYH4N8TeocOmCQr0mdZ2QP8jWp81SmQb4mdS+VM4eus+z/stg4ikmfef5e&#10;seteKmeOmTfEgPrMb1wmI+O7pOc9zXws3Jquc1yHQZ50nQ3i7yj/5I+UWv3J/daS3jOqOjn6jOYA&#10;6X02ZPTAffywZc5OCNrPchqjg9acSag2Tw9cwHZTGW/5oACBCqiQ3KmlVWAB2AG9lWwGCczVVs3W&#10;aftjCsgLEJOUPHJSYAp1ivuHCVTtSBUnUFcSWwtZarSSvFNmi++aVzsnJYOLq1cYj6H2eKtm68xb&#10;RRqmowXuhEdJ+7CiOOjJ30YLUFXHJgIaEgi6xFYjwbxT6t2uj1awOtokg4VF5GQcreb8eKc6HmLv&#10;1M3W2mjpZUOYEVyCnDfOA8eAZKByxmZtNUHIO6WJP+XRgs7RKk8A7OoYmn04dyCB8jYjosoLC7WE&#10;4lRojLM1WhpQmSkhYO5zIoCZzZA+i2QSeNMGg+ClVk0ecqaLmJ8CzOOUZJVlXC/K0rihyeMii54k&#10;XOOAjNLyg+oDJQXTeYJaD1xrnL8TAKa9kdIIaty1qdcobeepqUJlnuTU96Hc8XqZdAShU94h8CjB&#10;74/90ewiZWlJQ2WOQAW6T+BC9n9GtJAyD7aY4C4DT5kYyvubMdTsoTJDsuwd55H0hC1mGTA25sBn&#10;FKAfRIaaBaIMLY2ozJBUWjLwZR9QX4ZCFPGjwEa1+jLMQz4JBDfLltjyicoMQesERUEZUnUr63me&#10;IP3sYR+B7pY6I5pA6SzIqcwQyDTjB6SzQ+c3UQTb3cYAwIxXsWhNIqXGTYPEytyAo/ZeEpC2qR4A&#10;BIh+UvOH0z40NzVxfKQZlVlpeS2ZSDAqSDiOk0VJL+UEfLNA0QYt38dlyUZlZpL9o58EUmtbeoJ0&#10;P5tGfatOmmDIJViuxDaU+SFvEp3N6Dh4yCOKYwDLxX2k4G4SG57aRkd7dcHSKQWKZsPOA2YqA32A&#10;8dvsGhSbuXOboGiIvnbU0pDKI0T2m+mBpGQILU6OBmsjBe/SCmqsvjHUfKQyQ4Fnb7ablHaL0wZU&#10;YoMhoqZaHmE4JDQxqcxQsHL9jAWQxTLi27QBl9JMEY5ijq8go1YuUNbeMpTqDKVmiE4N1QAy8Bu6&#10;0/vCrJu7oHVlnPa9jFZJYq4g9rkK5D+ShHL2K6YDQyCPOlcNtMwm7aUdhYy8xE9Cdhz7i5Nw89Fh&#10;njHnW8NOUpyUoclOmSH4vn51MoEMa0QYkKC0yiIhyBmKxnKdrE0PwjJD8n2cIfnnGRAXUErBllap&#10;ELGIAuM7T9pUv5X5kZLTihFhh6dPAgrZwVLR22HooDRy+dGe6B76ZvHa/cpuVJbGpD8PnWu/yZcF&#10;pxA0dTsS7jcjZQ4aWo/kk8VuWYioTZCeldVZQEL7tY1UqHSQoAllYmRmJQwp6QxLaNI2U4JVhoS5&#10;A/emhIJKmK43UgzLDXMAtPOaWGaT0Un2poz+m8m/NaGWKaCEsgRJ2UgJIF9NKZ2WVtpSnJROlKDO&#10;TI0hVzhX7kxuPkzQB8TE20elgkxcw3vNddI2TWEqj5ADHyQBJeQSvoFXAwiWG5B9Ffy5xNECuY3Q&#10;7lrVScW0uLZLLJCxNjtNp5L70HYW+JRZV1n+k7G0y2yZJaCAbl5RvYDrYJy780FyduyzZ8Ffzo2G&#10;z4Icu7ugzBOsSTcguc4RNJk/C0K8mynEdedLgGVFaYcszqu+mlLC0obCzuLSnnjiH3DkVAsozI2S&#10;IGU8D8Tham+/EdmmfEzdBBGwFCbvZ/vVrR0FMBxVB40PKK/5MsJRKyWV9GzABshawxKevFHymMqz&#10;wimG60cpwScGCjkOHFm8a41ACW94KhSBUa6VZGP3NrAycVzkulwUkRIwXRmnAM7nUzfojkXIObar&#10;wP/rafaND4GKTaCbWiM38Gx2RD2nWa31uQWBz93baEjBVWZ/9M2MRvYnE0x9Eh5yoyRHWYc056nO&#10;E2ciAqrjZG4z5ihYGFR7t0agFLPPyPKkvFHSn+o8MWj8PBMDNMMbgp/bKksiaFxX0jjtHqi91Uyo&#10;Ok+OHLfmyRCg8k36rCZI6VCkeHfWIJY9tWn8Zjff2p+UvGlLJjUMKCoY11NKC7p9wTbaTLwmUhnP&#10;tasvdnWr54cgbuAhAc+irJB9Vq5v6fprOVXWqKlS5bmlDiLXUafcmox4UDAarZGDNpeBsPQqb6S/&#10;dWsCAF6sFqPEsN54t9CGfhsWlZQvIZZppZSudKunkIDcOuwoKkeuVWE9meyGok4j3rjcKElXxlOz&#10;Z+tzyy3D7+AgtmImpc9ylfDARGB8yUjJjZJ/ZTwNGK08TixRP1cwgKhnlj971y7+OJ2kRnycBNNM&#10;sj8tw0oaS3sF7GPuvNZbHEHZWgPWmSQTa0R1ZLTKYHJbslWdJwaTuxQwVQCbSkMRL6C7FnfE5Oe5&#10;RZCbG1Dzruo8eUDyvcI3cXdEnmIz+uWSPKFDXk/L1dJJsBSsMs8j6EkeGsRWQZ8kngLoZhvpIknD&#10;SScgX6gT46nZWHWemjNolIwE1RvEBI9zK+RG7TopuRMbNYPLKNcK81FOQupPivTxYLMpnwDgEnil&#10;1nhAntJiWzKXNWqOVn2cvIn5CweG+KYWBCpKsFy1Q/d4J5LC8EK42qjpWnWe2FZumQKjjtGfJ5e6&#10;Lr2VRx8LeG1mhCV5aZc8d6vOVuDVbYtyCwX8PcsuNqaXzSVVC9tv04rB7FcjveHUNT1vClLWWuaJ&#10;JwVcqUnjWIKXt2reVpSl260lhYTrimom9mEGtKkMRE03cUFqp9CH/JXY8t7TPHmW4lWeZAwGTmn/&#10;MJ/ZvKFgL/k9mYwuGKdJ5taBR8hp16DKqfxzdQNSQPdQh2k8oJm0W52gp2fEdnY3WWLOtmOO1yYZ&#10;tHfJ8pO1xfcpZVWCJpDaMe5D56LDPSrpCUsZc1rNBKtPsiCT+EShCjYg4Xju5OJqnTqQKJycMX7d&#10;s9bvF8pr9za73alrxpSsZ3h5X9vPbpmPFMbj6cD78c1bMK55oGy8lYtPNjiw7cgIa62tREFtTXDs&#10;+bMLCw2GajoRKOXUzDnqLQgIRlqxGB6x9i7OxygCaT3m6oUJED/Mi06zdKg7IZidubXDwnoKmE9v&#10;ntY22b4msa8RLLb97B8FKY0teDWk3gEpzT1vADm/QEor1rWZii+Q0q9eIKXnkNKcN9+DlNaj+P8H&#10;UlrciK1AUsOUVmcch4FgSqvtpIoHRfoPgZQGdoBYFZJcnY0efs9DSstjrgCujs7M8KSLTDhpRvJt&#10;iQknaKDAESeQFc+PJJJwDxLcl+cHwqE5eOj6THlEEsELeJ4BJl5noG9mgvby/CASCZahpGs/zwSr&#10;uTPhIDtKpvvzPCKFoH4KxMLzPNgRnYdchCXH/XkekUJ+KYnTz/PAoug89DFmyiNSyPulgB08zwOb&#10;pvPQh6Ipj0RBbSHBDHmeBxu687CRz+YqUuAEuitsQYyZzkRlfcaDaIBB0fFHnx9Jgn2ei1X6OeXS&#10;BN5zNlnyTrY4kEiBK0k0w5RL3LYK9jFd9wQqLWVxQJmfsombt8H2Pr9NJHO4j5/LNp6/OZu4f8X6&#10;n+9GceQNNlLXaK68xEvXaWx7TYUskti9ZD6atIsds3cyaZFEblTXwmi+3cjT0UQSvYjOlbGkM/dJ&#10;M5DKKZtIIk4FsEpmkiYhqINNSSEnEivoM2cTz+3a2ZLwoU29zNmkLS3BF4I38rwMiG+1z0B1OFEN&#10;6J6e7xzxv3U+hDXwbDsfT9rUEq9WMF4iDc9U6II5n7yrFVt8Om+RxnGFptIWtzUuDTxS8/WJNMXN&#10;IwGIY671Cj3nk2hquiDhQ7uams5bUgZ4dc4FOUg7W1/r5+OJNDheqA45lQNxFo55awhOz++fRKOh&#10;m3N5k9C7wUf9kNPxJBpqwhKVOh9P3Ns2jDmfSGN5HXM+aW8XxxNpNHpxbuRkxGdBoxJ8ssn6RH1Q&#10;MwolgWYsT03cEo1ZxDNtID7iwUbC/wQSbzKaSFO7ZYrHuLMpXjMzzTf3TG7WLxhKPUK7lFiHFOKc&#10;6IlxPQ6jRIw8RmJ9TxA3cYkYiYnE6ngpEyM7kbjH9ZU4o+kjcXPK1LqN+o7E6mgud1suaZHaQrjr&#10;5ObQ76tlMRh1clRo4q5PInVyNGMiX5O0Fwylsc0sWqA+8xuhs3iCMrnns3WxsZy2OvlG6l4wlOpT&#10;t1FyFnhXJ9+ouRG/XNJzLxhKY8dZaGd55g8bXcff9sJUOyQ8vrPvOMs7rHPfHKz2Ul8n30gdBt1S&#10;5zdSh9EVyK0Xf0eyvBuSkizv3slbufJmEOqBo+akd+F7mfLf+Xl7jW3/a4+35lTUb4tr1T/dfpOf&#10;fRsF7k47PaUYhVC0mBhySSS9S07GFH/g70H932Xe5mnlhAN7kGD6GPEve0/kvG6ij+zZQflLRmdf&#10;qzkvwI1dTglkMxlpgwKH9+SnBgEdOW5Q3US2MPK00GRjyk+StEyu5T0+zSFOUU9/PlClOr3O62OE&#10;chO56dbWlBsRnh4yBBozYVRhxe6JizET8HAhuD01Ed9m0q/+0PLYiB3zSJQjKXopUutE0rFxO+GN&#10;SXEJeh3TsfV6tCUpkWBus9vv9+TLxQFYt0XoiJLLURA2f9okTxDlsRHFYctG9rnELYaZJIbE2y5S&#10;Ejw26cYSZvYUcZNb23G2x8w0tmcF/3n7Qd449vOeO8veIGAv8gbjwhaRsCSSamJT75brAFdsU3Ei&#10;ttE+yVbZ7BWyk63rJEgSWxe56UuEbRV9YPBh5eHkv3xwpNqaTtkDH7FJoyNK2/tCPnTOLNU3CWNo&#10;KCDV8ZEk77n3ZNGCjR1HsSfW1EdIclNOFNTXCWOojw43R9iW0cY2RNQ8c07SfnRrOkhA8Xgkgi+P&#10;OZqWNE3PGjkQ9ZqnaiTa2iPCzd7dYkjRdk9x19pDekQ03YjWRNxEtAkiI6IwTpXtY2sjrq2ujC+7&#10;nUdHHsiKst3ZGEqEYDt7TqSQRoaWY6YM9WGhPMKRoHgAtiVDdpAx4yF5+MN3OBLDlh/62HzyZYaE&#10;+bvS4tQnGDR+9IIX1K448b3SxGUcN6OtpCVF8YCVIXMzKNuckvnWstOPOwLck5LQ9FA/BoiVteOv&#10;xJPQs2ufOgAQ0tQhuiQDmeQQuJHPOXut8EZ5hChP7J7wNYclYCkF9CAs156kOQ/0O1yu1CZIjfpy&#10;YTx7ClhtnPekTvsZylmSA1jtldM+e39BKyaeWiHVGzXQtayiOPWYM5V1clNywD1mHClF3shRlHnq&#10;i4Y1SrjpwtwKkIDJkGz2HJYs2YoeMQvIDxHicZyeL6i91UcLaSzNLdGXAJVYb5GKbDLQB7Gd9LN0&#10;B8siLLbrU23UB4w6T7Sqa1F7/kmfxShyrEGOAhJFc6PmKApPe8y4ybMpd9vSIdTYHiacpv2q/a//&#10;OsRD6/PC5NfIuwmCgz/ZvLdv3tL2BNqLlMoYrEpfGiDB2K5GiDIGhSg1hr6RNDCu91ODQrC3PMob&#10;8Jm8aQldJvFJ+wNKTEZW0MBlk0h9NPDJyMPKf/k0olM8NrxnQjdteCBrzcdI+n7ODrTie9oZs1fL&#10;coz+9aQcWG+Cs/fXOy5eKjUguCTzPEhxvPnlMeW/bIS8PKHobdoIy47rRCgy72zaJDZZOny+c3XM&#10;HP5R4bwoim/CeQ9cFfWgQD18eQnnfQnnffXpt48/P35AG71+Cef9ZR7Oi+r+Xjivaut6OK9cmlwv&#10;iZ5wHdLCeUmpAAaPy7DE85LVT45Pe/L6xwT0ip0iEaSNkZ7tz0f0ktWEctMSiKND06DeIiPkr7/Q&#10;lhlhnXQiwQzS2JjJiCIN6WEgXmlVsOdHhD7vjDzwYDp1iYak9ItVT3+eUXyp14uDRC9NRpRoxDSw&#10;Cp/PM0K0xohIatVi0xNGkQZIIQA9CYsIwnlLFjgkBx+BKpAiZxM+kYakS4JQ5nzYmIOP4hvN+UQa&#10;roX3hCJPx8OtYPDRDME5n0jDnY1s+zkfbLLORyGu5mwiyZUbAwUTp8NJobyaljznk2hweh13EoYz&#10;kYMU0KvOkgKjqBS4deEeLjCKG1wdkQVGkeZy2nEpKjCKG9xC36eSnSKB8XWRS15glDc4Z0VhRJEG&#10;ZEYuegVGcYNLjPZkn6ZIYK7pwLEWmMTdLWZ+gU8k8VKgc4GLu1sBKAuMIo1W6NSqfc9rUnks6VtV&#10;vaIFRpFmFM6eMIobvCpwkUbcoceCjhMncx9Rca8mGlzhXDnnspACfNWhOZ+6RNODWyfaJ0X4KkRh&#10;gVFUCgB3WLTujFFUCooVWGAUaUYB+ueFQVCm+hqRdQzmR4FTJLLLb2GRolbQN5PClhUPc+8ez2N4&#10;ZAuc4j43mL7CmCKR4ZQWOMWNbs+nBU6JqIXTzgQi7vQeJz5RrCmo2JwGhTHFre4TMVXhUryqrxOP&#10;WYC+zDnleN+r5DTPZy8TgVqg2SmT2UsRvy6w0zElIp/y6XEh3tU+EZZZXxhTJPILyJxT2u6mV+Zj&#10;ikTqySxYKDlW2HTynFPUEXqcFc7AFPqrTyAFbZSIDCezIHtxux8BibkraKMUZuzbfb5Ocbsr8Iok&#10;wE52booaNvDAwpiijgBxhqfvAqdIhL/Vctdm+yludwOYKnCKRIxf7orT2RMklL6fDPxzzikR+VEz&#10;5xRvCfcAkJIVMF0ngb/s3WPGwRsqjClud0BJAQkrcIpEYO9TPqDAKW53VpbYiwKnSGRgyAVOcbvj&#10;32HzFjhFIrNy5ssULQLFnZeEqcl2klprfZnsejpnFDUE5eV54y4wSkR4zgs3GYkT6J277AEZq0xd&#10;JDJLdD6iuNUNU6swokhktvWcUdzpfrOfr1Eksgv3lBFPNGPqruC0ngt7NhHZRWvOKO5zAmvYSfOp&#10;E+DzvrB2dZwzittc3gXvC44ueV4djMSbNN+wAs4daHj8RaFMFylRFW5mBLdELgpYVeASqfRuP5+3&#10;uMO5NUo5jgKjREUsYuF2IfDDY+JUERcUQ6KSS3dBMcgLduCkUFOFMUUqvaoXhCFucmKpKFpRmb1I&#10;JctUsPkFoHqMiUd6dm1hTJFKAogKsyfgSoET12DSZKcCnqiKJ4XA1A5O4py+VDglKnMBT8VcomYC&#10;K613VRhUolL467lMyONzYAV0I6Ac8/lLVFpHosAq7ndm7wioRYFVoiLO4lzwTUolwjEqAEMJIymw&#10;ilQah1kRwKQoqK5EAnWBVaQixrF0v5XoyjAq0LYqpn+i2guadOHcEFzSwAq8/MoJlahU/VUmMO56&#10;3gf2wIUWJjBSVR05gpQZRiVA0IW1SlQWPjUXdoG4C6yIW7wv7KtEVXXuSfx/YHUBubNgTSQqDXwq&#10;iIWEfw1W4CcSeT1fq0Ql4HrHwhEiiLGBldQhq6xVpJLonlPhvVZCxQMrCaSurFWkct/CVLNLmZHA&#10;itvxrrJWkcpgZgsSmLSFRQgU1ipSEcBMbkSBVdIWcucvjSpSGR55gVXc93foWsIbC6OKVH7rn66V&#10;xB2OtToW91WiMqT++agkxi2woujdpXCFT1RW36PAKmuL4nkluKK9gwTWEn1aYJW0RfXAlxItg5Vi&#10;fBdYxX1P9whHLdwRBTp/sAJL+b7gbREU0U4EBAEo1AUJTFSGIl4YVdz3vJFJhP9c2CVOqHfQfSdz&#10;YY/7HhhrAVctsIpU5zMFOAragpIto38OHFtgFancUTMfVdz3d9V7iITpjglUDPX5WkkmSieiPKjs&#10;x/moEtVFQdcLrJK2oHIMIWEFVpGKhBRO1AKruO9B3+XZvjKqSCXxKJfCKSx5RWMCqSpEDZLCqCJV&#10;NepDUmgCKyrv8JA1vfQkKuD6qfxamMCkLUDxo0ZTgVWkMjD5Aqu476VIx+FaOESkokSfiysh5fuC&#10;ZhfY7E7E7Yq6fpW1ilTVUCBJEgmsiMGreOwTVTW8SaLQB6vdhTWuTGCkIikIv8V8rTieEi+ceXcF&#10;1Z7JqGvD3FeYxa1vYYwFq1OqXY/5UC9lYRuD3R+oQOOvuRy3ZMUISL6fuFFz9q5w09+SEbDB7WJ6&#10;nDB1gZsGNRY2c6ZCq1FvpXDX0hyFLo6+1lMllakAK8cWKo0sqQGT4gKzSMXMnygDWpnGpAjIJCoF&#10;qZELOMTR3sZKzKICIdMMcKa5AmbiErMz+RGlnRaVAaVXyUWsMItUOGa5VVeYpdBKP/vma5aomqEy&#10;F/0UkulneoFZVCH2clpZswTOyomEoitMY6Jq5nJhZFGFVF/mOF+jgLg7uMAsapALGZ67whGDyCZm&#10;dr0pMItmhLq5C48/ksgb9plf2wrMoi44SwnHyoGWsF7FPBL3aYFZ1AXi5VEouMn7MMVF4sjIzyYI&#10;tcIs6gJQE0jRrUhjpLLwhELUAKG3oY/VJ/ZMJVU6sZ4LI0txmNXIAcy90EV0vvrL5muWYjGtVmNh&#10;GhOVL3BlZNEKcd/IXF2lyE+iJIkOqZg8CarVashXRpY0iDxL3hfCbXnKCLNvdWsrzCIViY2cMZUj&#10;JkVmWhXBCrOkQai2TGnEyppFDUJRuNOpoq7ICg3qimJfgE9UmEVdYFUCKyOLVAIBvkfxFEQ/6gKK&#10;SnKgVZhFKi7ElL0qCUjUINUAMal+FKeRWeTJdj6yFKjp/uL5PktUAHmeOQkrzKI1UQ2yI0ogjgwg&#10;goMiHE+C37TmVDe/q7GDmQoWB4pAV0YWdcERE5CcksI0RiofT4VZ1AUSg4N7psAsUi2MLOoCK6pV&#10;YRapQLqgQFhlU6fQzWoEsFZc7ytd32cpelPRCQpOJFCxojQCvMSNpLJmURcokEVpzSIVWp+Cz5Xz&#10;TAAr+oT4O25BQCKVFPM7VV6aKRsSmVlQ+ZxZoqqf1CmSU97dTxUjNVFRQZO7VsH1B2RDHFkx4zRT&#10;3QFCQEhGQUCkKvZYM2CaKs4/iu4Eqjt/0J1rfSkhOJgJbn7B/cfbfqC6w4zG2VgZWdQF1fSLuxQM&#10;CuuirS8gOX1kHpJdkMZEdTzwgFw5qVNMaDWFhatE7CIwXKDnVKYx6QIJAa/4AAUibswHACAXQugL&#10;ApJ0gYGvF6YxUVHdFddZgVkO9WzllGaXwURFTtSOmawwi9aEZzzMR5aDRLF3wPqrMMsapLipc6Co&#10;xy7O1yxFfVYT5JnlKCCyq0u3mBQyWlbEiao9cRRGljSIhUAV1ixS4Z4HSbGyz3IMaBXQIFHdhDQA&#10;hOUFQ76jQ5ZwhjlvAMToYLeKgyVQVyViVj8SN0CNGjHnQSRuUK41YvR7JO6oYKVuo68jcYdBLRGj&#10;fyNxRzUtEYtjOVLzt0My1chRrIlcQU7KyyXO30SuWEp1ctRYIl+TtBcM+bHNXjDky1Ln+MxdQxlo&#10;ap18o+AM6a9OvlFxOPtWNqw43uKWGSBzpf3uwHZj7Gt67gVDfuy4Fwz5ssw7AHOXOv5ekXnHFh3k&#10;a+erI4EO8rUTVpweccfx90rnxY2RyNdOWIeI7Z3n7yXumxMW18MS+UbX4UxYIt/oug6QVjPJHDt3&#10;jH3NopMre5r5NalznPbBfU3qQGrN3NekTi7KsfP8vTLzcvVN5GtS56Cyfez8vcR9I3VcV5fIN1Jn&#10;MN5lbeN1BUbn105YuRSmqVuTOsfGHdzXpM4xjQf5mtRJDmDq/JrUSYpeJDcA+/LMS7ZeIl+TOset&#10;7mPn7xWxcUjXQb4mdY5HPsjXdJ1kv6Wxr0mdV7wY3NekzmsADPI1qZMcstT5NalzuPbBfU3qJNcr&#10;cufvlXWX/K1EviZ1kpOVyNekzsG5+9j5e6nzG11HBtYS+UbqyKpaIt/oOjKllsg3JyxVMZbIN1JH&#10;HZYl8o2uAyR7hdwRzvvC8fcS+UbqyAtaIt9InZURKmtaydeJQsvfS9w3UkdOzhL5RuoMsLze+Y3U&#10;9aJLNbPQSyKNhVuTOsmESVO3JnUOJz+4r0md107p5Py9MvNefmCQr0nddSN1/L3EfSN1ZI8skW+k&#10;jtyOJfKN1IG9vES+kTorXVMWWsm+iGLD30vcN1JnpZPq3De6zkp3lMk1hSH2Xv5hpfualpA/sCZ5&#10;mmqQP7Ame5o9kD+wJn2aEZA/sCZ/GuWfP7AmgWQhZBmSf1hbhY0Q8ma1+IGNGErI/VoPNoJIMvra&#10;B755sFh+sdgcvGRALPZgowRJ51n8wEYNSlj60iR+83BhZcnq21mixZMkWh2ohQ9sJdHquCx8YCuJ&#10;hHmvzcFWEldfMCRmO8/BoiRKRHX6AP+wNASJks4fWJREiXzOH1iUxO1TBpkli0PYHMkS6Lw2B1tJ&#10;XHzPID1lOweLOnH7pEFy8+IQtpI4yliW3lQ0ijcv46IkSmRu+gD/sLQKEm2bP7AoiV65qtuVElK7&#10;1oOtTlyskXu3LZIr/7DWg60kLtbJ1YjUPImLkrh95pCw07UhbCWRl4+1D2x1Im8fSx/YPnZIoOja&#10;B7aSyPvH2ge2OnHxxUOjK9MyLr55aMRk/sCiJEoUZP7Aop24ffggwGtxErenM28ha6uwlUSrLVe3&#10;D7bPH6RHrfVg+wBCnOziB7aSyJvI0hxsH0EIrV78wFYnLr6DEPS8EaTFl5C77VOI/MPaHGxPZ15H&#10;wgdMHv6O8t8tXlTqf3suxeubBcA1pE9nw+P0vBvfLQH+PYLnSv95zULZvFzNwK3WXdPq4gHc2IqW&#10;chUEUkLlqbdqqLn3UGsWtYmaVv8TbFV3anHLFTQ2Ie0fZuu4g51WSnjqPmitVurI2Wr+fp3t5XBx&#10;xz/X+x3ouJEtFZWlEKHNxU6LZIdOWeGj1ir1jOps70EjMyVv8AaJ60mqv+p3iaUHGig3CrC1NWpt&#10;ozpPFsRLKF/BEMkFXkFFBDjGPnsmfTzPrxZE8kapc1TnKSVuTQ9fSSPLlTsxe3f+VgdKJ3Odxqm1&#10;Ioyn1jyq85SsHVs0EhgoXpM+y2Xfnd4UQadAcGpUlEzjqfWPyjwBK5OEBvYMyNQsWvzqVQuEatuB&#10;DLzUHS2ZZHRaCanM8ALSmc+rohhEhhTscQftldHnpdRcbGPIHhsOsOn+hFCA8WSEWBfmam/7D+RO&#10;f/W8UCg51wMdBacNJ6A8QqlwbZuAj58s6KIxlNQDE9YL6PA2it5GWplZgFYh6SbDpgC9TCZ4uf45&#10;rXXkJO1Hue6lkRAQL4h6TAclRKlHHucfFDCJTZc2lgJvddQZImLWptWObvbuFkOAMG1UgoFm3p42&#10;YnL9nN1BgCUjO7tTWc2jMqteR/6evZ7VP2nh2nnJe7dXutYJwefVJit8VGZ2v/ONQwrn0Sz19kku&#10;8n4loyryMVcAV7hr43e6gixa5qcq3QmPpzw6ziB/WyDFk+JAcSY14cLo6OZ4rZlunD0JerZxjmQ8&#10;5hHuyRS0CQV8lBoRiWEXSquHVB4hytr9i8DPSiX4IH5HyoybrGit8sRw7FSri3STYdsTtgtCcfdY&#10;Lbv96JYcU4XFi/xa/mfsHceBnwcIMilQqY2Sy7bhrMbRzd7dYkgWm58GB0STMy5Mx0UqEumiHoDF&#10;t3fjJn1aL8DayBYbb8rTBReAGI+bOvCf9iLbvnodleslvTEtgJVHMpakJg/nwZwl+tHfZiidRY2S&#10;OEisuIt76TAdNoXADR7CeGr5o/K8YhiRPK2UHPI7e/5sw+TKTLazNVJWPusryzezRqt9zpKIFT0f&#10;p1W7FtUKz3vzmnee11M7MTBD5QocVtqy94ynlkQqj1N2k+tXCmkAU5Y+e6B8oe1uL5oced5qLI0T&#10;w0guWjpOKl3kA46cJSrYWSPAkbi9Is9RTN7KJNXHCb66x3GAWU3Jv/TZ644iEMYTcLesVMBNllNO&#10;e6uA0mWeUi/ej9H9ARyKtGQgaaK+/LNA+SVFZinW3qhrUJWhwx6DyeUWFrbLmgwd2OiCzSkChlHD&#10;aRfm1soteaNUca2PE0BgL/y931O3MX/2hLnqHWLN8pHkys46JFl4dZ7nHTAR1lsuSJuK4li+rmrZ&#10;KRT7TOPUEkxOSVZw/XA9kIInuDoyfUBJ5SXjxAEy1xvPHIuRpxVj8kbJ6i2PU26oAiWoPMH70EtY&#10;W88jV0W3BvcAwplLuTdqWSanRIHpRirtTwzgi7+csCanvD+pkwgokH72DnC3TYeO2NG2sy3Htz7O&#10;8/3BxQQ0TE6rNH2X886D79i6Ms1Bbg2JwzqkBZjKPE8si8BvMbfgI3HEp88CiOibV3Lu7cGgza0V&#10;bTJKLcVU5ynVT0xMyEEXqzIOBbh610OI7TnvFSvfZDyPmOVKWVrP+x3ax7agnFwEUQae3D7A47HP&#10;UnjOXpfaOA3S2Rq1PFN5nFKjw6M1Qd3YsxsjT63aZJ/VNNppY2mcZ9Sd75UrWALp5ABnXzqha42f&#10;Ma+1ITRZo5ZuLg/zDESCh/+j6onsDaNECdz56XnlENm0SY0n5WiWGHS1MWL/eHgTVUR5II0MTyC6&#10;mTwLgmVmiEfEDXW7JJcZgiLj1188RJt5A3HRq6efqbuU5MqghHWEWnKkPqWA9HH4yEqh47N+AX2r&#10;SRX+FnvMbbJqCHNKpxWdygwNB88IQcNPygWYRypjaBsASBaK0RkyoQLKSUftplCdUkxGyqkoIbZ3&#10;NrmwEsB1so+CgJ3W16BdjU7dALcYttuJXWGsqpOS2BXPSNqPsk3aSCj27V7BrS1EHXCx6nUXnfd5&#10;Oqyuk7UJ6FZ5/rng4lgxQi74af6vV0EetTbs0yTSVt/J2tTvcGs6bo2QyChOclu5M/e0uIcwmeRC&#10;oV9NJtk3DaXtihcZ3WsbXR0P9LHJj8gyKssGAOJV7gbGkAAji3D5KVFjKAn1nNi2fbI2d0BhY6je&#10;h9gbq/pkjd9dvyY47iYyDASlUTgbX/P2q5uTDwwnCMpKg/slGxeE2TD9tt/EJ54MN8D4jic/HtVp&#10;UJYwUNmOACcaTxRHXnEr2KSNMtXpRPZqTrmxthAGVW6UeAXy8uKJv7qPj52cL9GOp66Ua6oTl7O8&#10;HhglBs1mnPeXq3urOaoskLvLIsBYVHgyyqtcbsubiVs36kwpiRSTS1aUKplQHyjOATNCO1ND93RS&#10;gWpe4MqVqdmo4hLIexUpwlNrH8YM3ngM2JE8i1irlnNaYCuge75lu+E3xgNipjun2Bn4QtJUHLQI&#10;lLHV0k4LbHHl+K3OiozmD1Pwyd2uuC2otbhplYJQxlbLPC2wvXJNtK2Kh2H7emTln/TDVtQpsb3Z&#10;Wts5OEN3rheBwMSy2HyYa2y7OOMtzqM1pFPr1NptHZDUy9kfpjjl0EOZLdV/3AdMYQoKRmxapWiU&#10;sVUcFGktjpZruqcG7U9qGMT9cwTazb33uGBO2WuIF0gKSBlbsbh7CMDc18QDBC83Too/ZDMeeZ5w&#10;Dxe7drNvrZiU0S66uPDk3XtMnPiE82sK4FK4QW1n7rlcbidZC0spW1aH/b8wyaCHNi9hdz72fctV&#10;DxPEPsw+w05OS6BFpqx10VcqsE4ekH/A97GdZIw/FxpWmZnJbLUwjrHlUdIcYTWRwuXCIWKkHC6b&#10;s4fnhnNnCzpTumo7VpnRakmp+iSLg9J1srtK4jRy6eJSph8+UkuX+U6tWojKWrW81AJbxLM9bKCv&#10;8luatIndKPaQXEk3TlUD2bVW85fQqeIk75Ep2yL4RE7badxzivqTEc9M+SpPSISUcjK29+IGuDna&#10;Zka5sWWlpoxIC0g5UfvZTWuL60R7PwNEntCDPOv0270uOAEkGCWtyeillZG62cvvsMXLalY0MQaY&#10;XJsPU5HF9huPCfJmk9hq8Skdp/sf6mvCa6l7eSkRxVGYP4zZ7yEC9+JxzZ2yQlTGllCCkWpW0KVn&#10;Xtt9PGyufIXkbMasNEHBX0aISeqUwvV5K6VtFlyD+C5P/Sn27rTxaaNLeacxBc/ScjvLbBURXEdr&#10;ZaektSb4vLIhU0YqDw/5nGTnt7VFf1PtKLE11HOjVcDvm2ybRLvgW9kpI9JiUk7UfnZTAg1Sz4m4&#10;XW36wWHvLjHe9I/5YunFp4xW1dbNXt5mi1ea01KvX5zIm6sGlsvRbTGsc3nIjIJvhaicVt015TXB&#10;YBLzzNhyaU4XZWxHbqGmenHYethtP/2sKJXRaqmp+mjRtsiWk+JnzzKGmYah1Fp5I0ijjTcOrQ++&#10;wJY59hMMxD95LorTyE10J5CY4kDizrG9kGjRXG+9uJesJvgU4QBiWklxPgFintnyAO4eRt765fEw&#10;dUoLVzktClHP+iJbgofcvMdg2FE9Jn2Y5XMVDoTk1ka3IlbGVktTCW2RLSLlRsSFJ/McEyN3cYwM&#10;+zBvFJuTwwpaeauUqaqzvbtIiSojJb5poz/4G0XnrWi8fHIIZfOqUhd0hNjPVfgdPgl/ubjgKshv&#10;dfrmjektInUhfiy7VinsIIWurFXLVy2MlpIT/iKHJ1VetOLaGuqjfxj7NYuUFb3yVl4+FsxhKabk&#10;/pALMXgb9UfrxU/RyxWXQZZzXq94I1W2VtZqYbR4J1yk8H5gmObRSuydaamrvFxu1laLYRnbtdgu&#10;ssd4LzGFwEEoIY9pknFauLqgChue3E2rFMYytmsxbDhDur/lipdxE3uJo7O5pK6g6G5uWFYky9hq&#10;0aD6JO/OvN7ZFuGqtQmmYnvw6uWrx6PaRjlqhKCPVotgLbAdjk4t4JQleXfCReNri+YwhdBPIO4N&#10;J3cJjnjRmpYickocBLIzcesypVmmePlq/nuacTNnizA4e/U5fmQ2zTUGJ0DLeOV/iebajFisbZto&#10;mnmXyQYIjxeS1Wj9xgq3nV8cM57j9soqfq4cWWXls/zLWhMrCvTt1hJfwsLuBQhep5pQueydpZVb&#10;TWvliSPdZq3Mlrdq7ayyZF3xgbZHUbaq+BrD9rXCcPZhq5M1b62NFlXgpg1eaU7gtH7IsLxR61zI&#10;qZsXHz1C6S1v5Q5jgVDfsG32q7+7aAktJ9K6WD5F7Wftf+3nVgTLfm6VrTY/v2Weotaha0TcvZLM&#10;YpZw0nvrASdB2iwe4KpDdt921ZbAb3XnShS/BA+l6cqA4OD9cLb4YSypqykHK4nlrfc8j9WdxBdu&#10;GH4HZwVxriWRxOVDFbf2YZwkaYHDo6BXvPLpzdOa//KVwbJt04hvD/UdRZJgOyIYjC0BdKe7vASc&#10;QO7A5y2esHVt/UZybrLFRBs+byQws9WSWM5W61ylTt1sLbElEoGT3D+MfkDuw/akdScVvURn4Mnd&#10;xIfrS3SbC9Zj5EhP1S8VBvg//zBaIR/qPFTzpm+tchnIm9eKaHmr3YOrkoyyPbghKHHix3zccHui&#10;RJR/GG+sZVQ1SbZyWt6quPllkToDfe9+UYLGThgMaZI5iPp7Bqd7jnywwlrOVuJGVC5qa4uA+lsi&#10;bEUhJraYrn4L460Ol16SZCux5Wy1blZ9tJhoLVaD/cENPLFlW3jIqwRyEDKTWumHe+XQy1JBq852&#10;R5iyrx7V0kgzyB8mgNVPP3ffBTm3sls2WvfTVUUK3zNvJU56xlBNWlcqIbnJzHjQz6nVCnA5rVbV&#10;Ko8W0PWDm73cXzCQ076llYuBf5jHp3zFtlJcrVXqa9XZUr6urx55QNkhybNkN5oIujrnME0rymVs&#10;rdJWne0R5egH3728liUzkUhISSRRLUVCzyX76a08l7dqza06W7ks+doyNh6OhLQpBOJJeIhsH+Y6&#10;lDulhbpaK9aWrnxp33LE4px2UjqQXXRcoClI0lp5Ck4HhZXs8latw1Ue7YlvtZdGHH+b92crz+Uf&#10;1ppbcS5ut9ZGyxtGm8YzeipfHFEQ3VKTGKj8GBKDB6mwQNB1fbQY8M3gJVAJCyeOh+NXgqlVpHCw&#10;ylkVVt4KerVWqdJ1k222+Hgg6sGVVm3LidrPblkFPE1IOof148BZnEyvGOl5JvYvuyutOFejlYpb&#10;lV5qka1GxA1YB85CPtdL+kjtjkaEfyWJpCTvudNHKi1tXqw80cJH+N1e3poc0iLwNDhbNECOPeJW&#10;RpB0a8XNllSvldzyVq2jdXNybrPd8UpgpETro+GFtGkFHl16gK2E1+XXyBAZ7hW1ymz3mA3tqkyw&#10;7XETFo1/xd/6cUNdiD6NnbIyXN5lra1VZ4vdg+SYcsUwzmx5GaFXrZWAoHQMWUEub9UqWwtseZto&#10;k4wDz7DA2iSjHnm49g8T8JXPNyvN1Vo5d+taQTKI20FDnUXe2NM0YhL2TnENyKrKUxp0pqxGZn20&#10;WKXtoOFQFf0eRIpn5v/H3rn1xnXkePyrNPS4D7Fs+SZjHCCbRQYDZDPBOEB2H9utli2gpdZ0ty+Z&#10;T78/XqoO2VZUPNmZ7GBHfjC6dZqHdWGxWEXyTy7CrT+4jDj35adSrsufag2uGWyfPvckBnyaGJdJ&#10;ktEn3JP7i8Wpl5+izNqat2pcdbY4vrotZo7j2Fu2t3aww0BEr6XeagkvbxQ50RNG3PDMwQVsc2rK&#10;NsN2nl5MQ/yKi6c475NdSoiS6F6dW3X51Xdzgte0mJucoXCwH6m/J6QitZsI/MxyZR/HQqs2Odt5&#10;Zw5Jx+gRVmSQZp0sCe1N4KQM6VGs2TlS1g5CWrWrPLdspHJLZwMl/tB0qgjJVdwwSYWu2Nu7n5aM&#10;CDhhaBtbjtHHMSBa1sufEuOQ4641JKsdgSXko215Wfnnb+7bjC/mtJJFCl9Iu7gG8oj7gGRiRFwA&#10;Ccu1jaLWW6bW3fNcXBJElSSZucVRab3Vq6WsTIJIwZRZKM+tpqn5IAtptks1QNn1kFTyyh40feq0&#10;VufrTrbNyrDhJQJfdJIKk8eqsjgGxojGnLnwumsnriiM+HZcI7jk6EbZyns5Q9b5jJMRKUOS6Wtt&#10;JQwqH8hIIGsBTLgzSOdJZwUun7sKd/+M9TPLXP7mQ8TSbvfUxI9KGmrsLYG2DhjEdTWbTBYFC3Wz&#10;JnOJPyNmgstz7lStt/SGEJnElnXvQTvcdb+UC7PYqF8D/sj9W222+7UNw+3y8F7nXT4olokuk/3h&#10;j+vttZhe++3m6uK7q81Gv+zevf12s1t8XG5en3zLv+++U8SS5eb2/dL+yjZupzXes7ef6/vTezY3&#10;8rabrbzX2iF/efTpdv9qf/vj7us/6KfDL5u1/G5z85f15eLq4jPZZcpuv3q/vl73hixXq/XN4bE9&#10;er+8WFtLSM+aWtIoXMZ5obz5Ev793f6C9kt7SXu3tdJ/L6Try8v16tCJT+9rmBF3CuW8vZmIr69u&#10;tru7XrChV87Zft8GyYZGRunt9uKXH3eL3fbw+gQVsb9dfXe12x++X+4PPy53S/3jx/Xu8Gf+u9xs&#10;P70+2fqnk8X77e5vd/1dfv/6RJ6eLD7tlrevT/Z//bDcrU8Wmz/d7BUJQkT/oF+wTGUz3MUnb+OT&#10;mw/X326RF4xKWqcf5feHTft4udte/7zdXXwjXHm0vFnBmzJqh1378u2B7zy63O5W62++0c+r7TVC&#10;+/3Nm9uVvFxG9Zae//T55+XudiEfX58c1p8PP2zfvF/ervUHy4/IuI3o9FuhvNl+8+GwvbzSh9O4&#10;+nh/2t+aTPJh8fl6c7N/xW8YosPh9tWjRyqPy/1X11er3Xa/vTx8RdsebS8vr1brR5/o2SM2xlP9&#10;dLvbrtb7/dXNu9YoYbb64SNzeHWBgLOTLW6W1+vXJ3/ab/er9Wa9X/y0u1revNusF77POckblgp9&#10;kW+2apavPl/udNXCe8FyCSdAPx7xe2T382Gx4rEmnsNvpQYUF3ttw2qvkTESRdBG09tx11BW9MWp&#10;hPPa6D+ogwd18KAOLsbqAOv5HnWgRn5ZHXAN2aKfMaiJAHCL5vfTB3dvrqKTNh+u/3N7Mdq5H9TG&#10;g9p4UBtjtSEWmamN73brNVbT9auFGhwLjq2yBZd1xpNzQsP99iZCnTSdASygQnmoDYEJwTWzb/HN&#10;iFh9mE4Tzf4KlYXfXXhLG/7uf4mdd73BdP23RwvuZUkRWHxaOB+1X74g+e9EIi5uKXU9tUbYHXPB&#10;HJ3LJZHUuHBsnbic4ogc9yWSaNrluC8c5DsXBXF6PByxSKJJ2mMuRKJMXCRpZ8wlkoAa8fjJmAv3&#10;C52LXW0M+xJJNC90zIULx87FbqmGXCKJxt6MuXCMn7goNMWQSyJRyIUxG0z4iY3e5gzZ3EEyXDGY&#10;Ip2NYjMMuUQKXH2gsow7I26nzkbjYIZsEomlEBX4xNUs6+z5mE8k4YKLXMgCn7ie9RQ25hNJ7Kau&#10;wCeuaF04Yz6JRNMkC3zimhY4vrFGE9d3n1JGGnSOAp+4qpmfwvRECoF7evyywCYu69PxkMWfg1ZH&#10;HECBR17UuPLGfCKJRS0U+MRVXRSBSEL4Ou6jAp+4ruVm9OW4P5EEfznpZmM+YsV0uaktnUSiO06h&#10;P3gxAx8BEBn2J5Hg7yIQqNCfuK5rKkfi1fsQWHhegU9c1wL5Ml6ieCAnPsSgkIdT4BPXtW3vI0MN&#10;N07gozgxBT5xYcsGP5Y3iQzr42ZAsgU+cXHLFl+Qg0gi8fuM9XAjFRfS1DjBEB7LWyTBc0MOT4FP&#10;XNx4KJ6O9Ztk1PemkROBU/VZgVFc3ZJt8OTZuEeZRn0ZY05kLoX21WydIxoAoE4LkyQ+3GkkBJV6&#10;LHWZxpKUCn2KaxxPE6Hcw9ETj+zUOh2HggISd9ZEVTNIM40hzRT6FNe5AqYXRi/RmH+1wCmudDfK&#10;RlpIctKmcbCY/QKnuNYtbGE8T5GGyzfCawrrSUJSevsM0WHMKdLACXDEikTE9U4GCcEoY06RhqJJ&#10;pE4UNgsJ/J/6RKT24/GulGgInyMmpbCdi29q4sR2/nIse4mGzRy0msI8CcDdxEngM8eWXaLB1UtO&#10;eEEbif+7czLQzOE8JRp84xK9NpZygeWeOCnixJhTpAFMS6B2CpzieifgkljRMadIQ3A/GfCV0Yvr&#10;3QI/x5wiDTshiH6F9SQpKtPoKYLFmFOkIfhDct4KoxfXO8Fp3HaNOUUaSygsMIrLHQAV0uTHjCKN&#10;Qe0VGEUNYfHHY0aRhghKluCYkcT09Uki+Yk9d8go0ZxrRlqBUdQPZMhzVTpmFGksl63AKKoHyfA5&#10;G5uukmvVR+Fl0RQX1IJOpMCrT8Y9ijREdJOIU+hRXOh+AB5t6xLD2xtnMJsFRnGdK5rL2BoXFMiJ&#10;kQJhFBjFZW74LeOhizREfxMTXGAUV7kifhbEO9JwqXFe2SokEKkPw3NytdHFwzlKNHIlXNjRJedp&#10;YiS3B4U5SjTE/Va2JAnHnhgp6sywR5lG8ikL4i0AYxMjPCjch4yGLtGoL7cgDCTHTIxUgsYGXqKR&#10;vGIOjsNDreSW9R7pLfxYGBIN6pG0wQKjtMpt8Q2HLtKQ20A8YYFRWuVatmU8R5HGLY3x0KVVLrk4&#10;hTmKNFw/ETNe6FFa5aAsnI9vBCRdqs+roZcVGMVVbq678dBFGgJvxZgeD11c5X4/NhSGSCMBok8L&#10;xxfJguvDQJ52ZY4STfUeX9LjAyOCS8dbeaLRWOLCghWghImRVPYZK9VEY0Hl4zkSxJSJkeJUDYUh&#10;0QhKSeUaimTmwEhRtMaMIo1llhd6FFe53/6OpE5yO/so+B3ZULwlbb0T+bY8ZBRpik5XCTjufPza&#10;fMgn0hQd1ZLWMvFRMLnxDEUa82qMxy0u8aIJJLn6vW0c/zlPDfkIdkOnsQTRYX8STWGdCubTxIPA&#10;rcK1dKKp9iXqg+I5T/DAe9uKcyMZSJ1GK3yN9U6iMU/QeG7iyi7GkQjaRmjbF4EkBLW/u/CSn0uJ&#10;l9d4lNXnG/8bnwhffifxyRqPvN1LGG6MbCHUtn0lasWCYaGSXw+IEYNI3CLDa8TMUyTuOVYlzkxY&#10;JNZkNUkTKBEzopFY82nKxOjMSNzTh0qc0YORuMUl1ZqNcovEHW2kxBmNFYk70kKJGDUUiTXEszxg&#10;nrTbRayHdNd67fk7E/k8KfPMqYl8npw5HspEPk/SPMN+Ip8na14RbiKfJ22edjmRz5O3x0cCx/dZ&#10;yuFI5Cwhri42R0JnaXxlcvG6R5nl+5zGizM9kc+TOsd06yPP91ncj9SbJePW+36k4CxRsU5+pOIm&#10;oLWSsvDaiFPf50mdJzNO5POkzvHXJ/J5ms6Lik7k83Sd+HWj2EyolqWh8yTdzp3vc8TGc2In8nlS&#10;55mFE/k8Xee4bxP5PF3noJwT+Txd5/naE/k8qfOM+4l8ntQ5eshEPk/qHIFsIp8ndZ702cn5Pkds&#10;xP0XhZbvs8iPDDl8fLPIj3SdFcssKyuHRZr6Pk/qHM5iIp8ndQ7/NpHPkzrHApjI50mdozlM5POk&#10;zuGRJ/J5UucwFJ3cspzLE+fA2xP5PKlzWL6JfJ7UidMoyvwEtFZS1A7NMnGfJ3Vesmsinyd1Dg8+&#10;kc+TOuob5L7PkzrP9Z64z5M6B4ubyOdJnaPTdHK+z9E24rCI8z5hSJXmXdwQiXye1DnY3dT4eTss&#10;AAWZ+zypc5CPifs8qXNMw4l8ntQ5xtlEPk/qqJad+z5P6rzwzsR9ntQ54Fwn5/scqZPL8Cg2BpxU&#10;VpWOHzxxnyd1Dg8+kc+TOrnCTo2fJ3UOIDhxnyd1jpI6kc+TOoetmMjnSZ1jHk3k86TOsVYn8nlS&#10;J9eyceT5PkfqHJm/cze09LLUeWHFiXye1Dmq00Q+T+ocZHgiT1JnnfAbzh2oFwvQHDbgP4CvAJDD&#10;65PdyeLt65O3Ml5gMDQgEfu4AHGi5Qi+F8gBSxGUX16DRPHTVmkOck1qd7Q6C0Ak9lU//SxD2PzK&#10;z9uPMuSJQbpokJnNMzCEGf4KPBfBrRIZEOA5Hf8GimYBd/ZM6vY1yRgCY1FKDGxCIwQLSq2u9lLx&#10;pXrBWoBC7aJueiaxhEYH+G+31oYMieAEi1wJn1ONJjMEat53dAp5cgyy+dKx1yJcxlDdP+Uekh8q&#10;FRNl2PAnZxhPwMjAmbZnYAfpsLUeqrPARkaDBeoMJ5QlqbqbekiAzLmvYwEQVfXTGAYsKs3eKzOk&#10;KgyYPNoLgigB+47jJqBcvlcDNJTH1NyWRqgx8XWWwCD6TS6xqEcAmkSid9QzAnUA5g3zKAU5XJf4&#10;Rx7KAh5KDuDJLo1Uv3txNK5SPtOu04m5PAZHlwQG66Wm+JV7Ca61F59Aws8yiCSgY35mEUA5u09s&#10;M2llmkXiLNevzFDKOnhLpRJOEp3nVPUzcaTSMZA2cVA1Vcd6OK88JVWQfUcGVIyZiS8FIaoBwUlh&#10;KNW4rYfq4VKGjtN11yQ2RedoVcimtd8xGo2k/SjPv5E81iLGMo6ilL8AWPNJBYqQ/seWa9KftU5z&#10;+crjL4CEJkXEl1FnJb70xVMQ66QtQK0elUiAvVFZTl+ZHZjVtmzPSNTLoINacVi5SfmNpCdse7DU&#10;vjIrwrjtHpcga8DNYseIc28bgFSNi4/UMauddlziu6b5zpmjIJa1k5KRFFJOLwWI2dry/DGqOc2c&#10;Kl1laKl+5f4JFJ4pcrpH5bzIkGJqfj8gTzKKsCYHGkPN+asz7KjUlPE8KqBOtRm/gCSgXWrXM2xf&#10;rhyLYigzPAPb0Pc/Kvsc7cYkrPo2RjSOWXadodYbF1GyOJAyQ6TaK+OBN86eFnuBLeLHT8DiUQbx&#10;2aSMHK2/KjSkXLgpAoT5UVEWon/8bg9BpvuRoSYQ6hxaXmC5h0S/O26u1Pq0u4M2bAIobRIs9SQy&#10;OqoZIDKkFpVcZsim6VfLAH9S1DH2AtxvVzDorCOkUE0ptB4+p5BZN36HeyZFD1zFUCCX8gKRoexg&#10;ZhedgxGc0W41t1AZWspguYdUBHEblcIBUjEqiL5A4NuQEk56aje7bbg1Xd8Yau5gmSG2hwsGZYCo&#10;LJvElCLIrRAMaJfA0sfmaL6hsvQ0wjpPQtHc3mLDPs/guBgpzWgAW5oKb5GnhVU5046OWDJ/2Jta&#10;8S5Mb8WVDWNLak+zHE7BI8nwnMnm0uzCO7vatmLffDWj0Jrq1cxsIbef3an3wUV2r5eU9KGUSeo9&#10;i9ptf54SvJxsCkssdIZiJPbz7VDMKfsoEPyyIhkHvqSJptyH1NC0pxiHWT9GI9jL1FcVFsXzem1v&#10;rCcpgRamREzxho9NFQZUaHoKSmhDmbe8sTvn5M5BBu689RY9fGTtUqzxXFKkZCwElfYIhdfsQ38q&#10;RSjqbPlxkzFeK8e/2FsqQrj2JuOOYm1pz48YypZjWGbLVgp4vvdH6gLlF0t5J1+LKFCpwBMa5bWm&#10;rbeacFhmy6ZGQLWzBRE54wZbIqI/1fzCxNZqTRvb/rS0yqk8TyFEezE7+bNcbu2Mahd9kInmy6jC&#10;5GVhy3mjNBWx3lvKwraaPEjyUaVKQeZ3zc0pAZDEpNMChqPnJZbZUtMBGG/vLUefhvdmGuiMHjYQ&#10;cu4+nuYzj8EIOa0mKZbZog4wqhtbStol+4WNQgxInT1q83p9t7ZRhZsWz1gss8Vok4ODvZhSP1mS&#10;0egdGZ21BYiAvLiztcraRqvpi3W2HFQBmDZSMQ/TFkmlCCmKqU8peyjF1CNbTXr0p/OKv1GlvtWh&#10;NyDgpC5AYpazhrGlrJa5C3tvQ+kLS2ys95ZEGveIcXrhoJz2GDIrpHiCsWVlWkRGZ6vpkP50XmU/&#10;qsax2yspFVwAz0+jCK4/42pcJW8wqTBLjTRSLE2zYErKgvpkTJlRUrDAwop6Z6jG2geCNZtLMVn4&#10;rJFyDOt3mXm/yd9sVT7j+Ot3Bqh8MmJiT3nYKv5RHUOq2wZhChVbLBGyPKksjOdeFOyce5h8TUn1&#10;ylZ5CGPw6JrAkietn5oTWecpRYFtA8A4BXU9dYXCZB7Nh/Y4Qrq3PErl6aX+GITahFLxx/UhoOBy&#10;bRmHjzOQzzbJtA5V32bbUiqNp2ZK1vvJUcRDRkg08Xo2/bXYnO2I9Iwb2bSGLbvSeFoVunI/gfHx&#10;KxNF0U+bNnXtZYZltVDMBEsjDcJUH8nyJ8v9ZCuhAo29lmFm9sLYcjSQAnfKUyz6JLeWc2kPNZur&#10;zpNTMutOX4sSzOcPJLqfd7nazAdsS790SsmqrPM8w6L1rmBhIsKxn5g1bsOhr8h7zg+5RzblaJkc&#10;M3gCzWxjSwYx9UXTa7GL3bbAknvOHMQGaVKm9nPmfQgZTiTkGyXKL99dgnsFkqE9RMKywlB0J9sQ&#10;vS5ZVW4xUZqZhO3FnVrqClcGrUHYEPnCNJR7U3HSHaCkE5gnMaZFhjjdYgUlnhR48+BUkHOPygdq&#10;ZTunFGDdugy9ACDH1Rt3+S9yP18IJoTtOpTnOs9eE0vgtNZqXqa0ttZPuTy1KWNzOrqPwEKQ2wsd&#10;BK5quPkNMmS5nPrQUjTrPAVywlQNlZFO8778gqOTh+bwCQyxxNMUgTTIsjXrPCVf1axAHITY2vm1&#10;lGPxi1qpGZbWpxxIOIYoTzOQymOLOnH/r1cGi8OHjnJTTFyMpmraBmCJhMZTczjr/QSQwmUIm/mo&#10;tNsLDHAXajyQcs8YG6R5n8pTXJB2qq7JENPkNzMcwbBA82txxtmyB52Kg3N+aCixzKdldtb7KT4+&#10;f61UUjriSVEZe/iEEnvHPCW/VftpSZ4zeLKabTlwxD/Sty/YwHytyHRmGyzM5z2em7vsPq4Sn7pt&#10;ws3Q0X0w1zrc6FhXpDRiOiAGubXUz3o/WQzN58fZPt8p4IHHQlOe1NM5yxudVmy1gffSQuW1gj3Z&#10;ivEiptnkwQmEuW48nzEgWQ9p5qg91ITQej8BHnU1jpOMw59Q9iWIKPvYGkRpfog3x68ptOpwnScz&#10;5lFYWmYhL0FKILYia2Aa5Q3d/Qiih/w+szy2XE55/JFd+MZuots8oE7CMfLqVLwHHVm7e68y1C3Q&#10;jCFNsoxDx7hJQQndU7gdTyLrtog+mxVPIWvPZ5IdI693KVznLlyO5Fnx49LF46iNMR9YuYeEMLR6&#10;ySy0tElx/XjaRJmyUElYLefUhFVSSctyw8190wMcVtI0UV6rbeFYQun+wlJPlZ0qyJI65wAkRysV&#10;NE6AcfJQtO10RnOS7HJO4SbwN/RMSkK1y2tqqKdFqEdtVzYvZWkEyQ1n6Xlzh0dZVKX0T4p+p5dS&#10;jBALU59xc5yjHSwn1Z4hw3Vb8ukzcV4roZSlzgylTI4tBy1XGnv4K5FMeZv4exVtOj//smgTMm7X&#10;58jNQ9EmqyZlGuKh3MJDuYVCuQUW/a9XaTHtUq+4IFUUPYYLx7Hcqqg2bBUX1JzggPiPq9p0V5UW&#10;vZ8T9RDrwVkdt/SnO2uz3UHMqx5qvilIwNGIPdR88wJw3/7L1HwT8O1fq9ai1kdZd2jgoKfVuhmT&#10;dAdGM04N0x3Tc9bi36VYi9QREThA56Kcvyi8kmq1SDCT4KxObRmVaqnxQB93GI8aD04xnQKA6HNF&#10;ary/I4nE8WLu7wjzPDEBlv2xwG/dzySSCFjM/Qw4kncG4q9/Lqhy9zOIJDJUQx5Y1J1Hxya+n0ck&#10;URt+yIRLgImJlHIQEKz7mUQSjTscMuHsMzERwLGx8EYSrvNeCgLf/VPCTj0xkYIR4ymJJK02z/1M&#10;OI9NTF7imB0LViTR0+qwJ3Kan7jI1aEg/N0/KYlGb5LHbOLihcezZ+O5l1CS3jQNqxXwpvvHTMBK&#10;Oo31YtydSKPR5wU+cQmrzAje0WDYIg2efCLSxv2JK1kRAceSJjerfQyIlyYoe8wnruYzrmdfFPqT&#10;aGypDecnLmgNvhEY78G4JRqD/h7yiWv6jJScpwWxTjTEET0d600JA+ljrRt1YX4ijcN+D/sTVzZ3&#10;KU/AFx+OW6TRNSdI4fevHwlZ6v0RhQtk7IhPojFfyZhPXNtETxHCNeYTaex6ZcwnrW2NHxzziTRE&#10;xhN1M+YT17brkOG4RRqbljGfuLY1+nO8TiW4uM9ptT9xbWss7FiuU3kWvQ8b6x1JQOpt05txgTW+&#10;Xx8kGsv+G49bXNtyjy5grAM2kcRV/HD5xKUtKU2F2YkkOPas+NRglcaVLffuhcmJJBoHODY85VDR&#10;J0ezN4eDlkg0/7DAJq5r0aHjQROHZW9ZcYsTN8JE4wWu7heBTFLbsXNpFS+lNmATFUHHrr1fBAQr&#10;qPdGjKOxmZtIVOdKRYIBm6gHOEmMV6dczveGqe9yrAXE9dppxlZu+rnWoSl0JK7mVuFuMC2RpGbm&#10;SnR670hRlCNJ7WAgAbGdS+3snEm+OKBzWfAAgdl9QiUgE9YfPqieXd8DhUrErJFIrH5U5qCG58hi&#10;icTq4ysTI9ORWK+hy8SIaiRWx2mZGKGNxOrqLBO707kPN9/Nl1MbsgcIzElSiYuYNXRH4jaFFpUk&#10;/fGRwPF9FvcjkTNnfV1sjoTuAQKzPHSekthX3BQKWZp3OQzE5W5pjXXuR1JnUSF18iOpIxlqjtQ9&#10;QGBO6sKC+Msj/wCBGYZuntT9QyEwbQL/F3g/bisvwPvxI4OE2004Pp7pIt4iXfnqofFVN/2qJcLe&#10;9+v2mxwq4xSS6GDvJ7opRW6dE4lk6p4knhwda74fJTN4BlcG4yRZHBseYkYMV4qmop8tFC6Frx7/&#10;XQZ+zIe0hpYB/SKH5Xs8qihTPiZW5gzqo91U3JAbB+YW8ktgehpETnikwvpInecgsZAZOi9mS+Jc&#10;PauXePscLM0hiaQhZUiuDJ+YmhbFqdAgNqXq+yl3ECaSCyhjJqGeqYekejQwHRKRc1SahjGb+OqF&#10;T50h4a+eONZRrnovEMa2JriFTSFyikjC6Z+G6tGvzpAoaMdyISkyh7pxfd/Qm5jMo+FWP5Iy7MGd&#10;JQk9I3/Ke/H8OQVP0zxpkUx9KVkQRz1Ul5I9Y066RhwKKc4Ogk2VkCwN0LsSR8nydT1wymk2PjPv&#10;khGKA7cepimIIA316JScnNRJuQpvyc1Eoh5lhLoLnnm0y9/yRJI+RGS9tZYMr5wmDE/gNvThk7OX&#10;kiwZVoddSdpDvZqawZPoexNz1jvZROm15OA7tqtAXGRUBPNAGU91LJV5kr+BB1MpcccQf595Eslp&#10;BiPxsUfx4+aNMkp1MtV5iq/I1IDneYfhQ0cQjW6vJcEq4/uYZ8ofSq3ZOk/JOPTXqhst9pPCpmSV&#10;2GtJNc2K3rxU/lCcT3We5Hd6ttjZOUHxKUaVIGYWpb32nE0m7SDmsdKHnqRd3RnR6WQ+GiV76hFP&#10;gW4wtfYUwIeMaGHeK6eUnINyP5+Q0+epDUT8y8cwnyh1UmvttZLekXSCebLs4RlAIPWxfUJmqAc4&#10;k796yrKJPIHr8Gx7Hj61rjS9b14t48n2B25MdWxFDbUsKraF3E9WZNtMn0oKZuqnFeU2npaYXebJ&#10;GmjpTiTlZQAmuS/1oHKw/8jJiYPgCk83WwYI73OZJ8kgnnZ5x2uBrXBlzB5OAxJPKahuQm0OrTrP&#10;JwJ84iNEEncyOMBiAH7Qp0xxV8JkmxfMHvY8s9LeSQraixZCTo8xKONrZY9ymwOVbsfsJkPmETOe&#10;AivQb72G2ycJKE0yu8C3two0lW2emEKoutgc9Y0ZQ4mEqU+mQEz58hMwjGTmvCTpyGcLpMG8TNRL&#10;ZgzV+VWeSckNw0HFlgs2hayXMKgvQKa0HqIQhXd4pv4ypwMVqD6kpHX66RY9DnhOeim5Aabw2M2P&#10;jQPFPdWGguJmOSxfyE079NgxR10H2kZzbvmgtB/lA4WRCGik7+nY7Rm5gC2gJcqgWRD/MBxmWUvr&#10;LCTFWWUWjbGxCliBWmix0DrALT1H88kZmZNZgWCEuJWPoUe6fmiderZsICRI4G4dmlsnXiqjMFBR&#10;3sZot9/kfvloN/wtcuKO0PxMwFi+om5Cu/zvElBwd5vu4tOI2PiT8LCT2qOXYsdFNtNIq//JBzq/&#10;O39zYSBX38Sx5361xc+h0WNJAdgAYjh0apK6eYcRgI0cuZC0qnzaIufIF6J8SspWHVc6UfGqIPfm&#10;75Uf8/z5l/kxbOtdnz7kxzzkxxCu/eH62y0w2AQX7G9X+pF1uTts2sfL3fb65+3u4psdMNk8Wt6s&#10;3m/Byl4ddu3Lv06Au1jiv54fY0ZrPcYdwEiAaEwdgEjQ7u9+v/yY3bu33252i49LBIB43tNvmmGQ&#10;MmEsOeZm+93VZtM2FvYX6ef+9sfd13/QT4dfNmu5xtrc/GV9ubi6AAf9yV1pIcuVLTv57f798mJt&#10;7MkUnzRTy9vxXYwXyq8v4d/f/fi+d1sr/fdC2rPfrGFW1PIoX6U1zIg7hXLe3hw65+urm+3uLu4P&#10;CS//RAkviOe7V+92t29uTT4/7W8Xn683N/tXSOvrk/eHw+2rR49UBJb7r66vVrvtfnt5+Gq1vX60&#10;vby8Wq0ffULrPSKH7VQ/3e62q/V+f3Xz7s375e0aAfCF/uMOoRJLEnvOdMNPsoL/fft5IX9DnPyH&#10;b1gsi8NnHoi69b/bCpryVuAtJQTkotI0g5hDDRi5aYYz7q8EL0gy58RCtwsOLL6W/XK72x/+uN5e&#10;L+QDdQ2odaASu/xopV75afuJyHdf25bLFv6gVuQXi/3w+e1n7bRZN9K/t9uLX+jebmu7BHvJd1fw&#10;/n65P/y43C116/i43h3+zH+Xmy3FFCiaoJ9OFuwnf7vr7/J7poqnJ4tPu+Xt65P9Xz8sd+uTxeZP&#10;N0zi+WOB7lgc9MtTyUtm54pP3sYnv3mnO/zr7XMCN3Isy3b4+w2yTJ79M782A6Di8elxHujZGcYw&#10;DP/vpVmPNQ/S/P3Nm9uV6CjRDaInfvr883J368rkgBb6YduU4PLVkU6x35pW+ebDYXt5JbWl1Vow&#10;HeFfUMi/l2aWe6gvpLlr4NUPH+doZq4mQSy20zZAGqftorfrZnA9/jl0s14qPEjz/ztp5sbrC2nW&#10;y6XfopvPQQf2u34g68SqYLViMGPBrLBD8A6LW+GfQDd3S+rB0vh9dLNa0J/eoaUxAt9hfr2/Wv3H&#10;8rCM31WXv1o/2b7fbi7Wu6//BwAA//8DAFBLAwQUAAYACAAAACEAZUxN8uEAAAAKAQAADwAAAGRy&#10;cy9kb3ducmV2LnhtbEyPwU7DMBBE70j8g7VI3KiTFkIT4lRVBZwqJFok1Jsbb5Oo8TqK3ST9e5YT&#10;HHdmNPsmX022FQP2vnGkIJ5FIJBKZxqqFHzt3x6WIHzQZHTrCBVc0cOquL3JdWbcSJ847EIluIR8&#10;phXUIXSZlL6s0Wo/cx0SeyfXWx347Ctpej1yuW3lPIoSaXVD/KHWHW5qLM+7i1XwPupxvYhfh+35&#10;tLke9k8f39sYlbq/m9YvIAJO4S8Mv/iMDgUzHd2FjBetgvki4i2BjecUBAfSKGHhqOAxTVKQRS7/&#10;Tyh+AAAA//8DAFBLAQItABQABgAIAAAAIQC2gziS/gAAAOEBAAATAAAAAAAAAAAAAAAAAAAAAABb&#10;Q29udGVudF9UeXBlc10ueG1sUEsBAi0AFAAGAAgAAAAhADj9If/WAAAAlAEAAAsAAAAAAAAAAAAA&#10;AAAALwEAAF9yZWxzLy5yZWxzUEsBAi0AFAAGAAgAAAAhALSB40Kl5gAAqsUEAA4AAAAAAAAAAAAA&#10;AAAALgIAAGRycy9lMm9Eb2MueG1sUEsBAi0AFAAGAAgAAAAhAGVMTfLhAAAACgEAAA8AAAAAAAAA&#10;AAAAAAAA/+gAAGRycy9kb3ducmV2LnhtbFBLBQYAAAAABAAEAPMAAAAN6gAAAAA=&#10;">
                <v:group id="Group 201" o:spid="_x0000_s1087" style="position:absolute;width:42865;height:31975" coordsize="42865,31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67xgAAANwAAAAPAAAAZHJzL2Rvd25yZXYueG1sRI9Pa8JA&#10;FMTvBb/D8gRvdROlpUTXEMSKh1CoFsTbI/tMgtm3IbvNn2/fLRR6HGbmN8w2HU0jeupcbVlBvIxA&#10;EBdW11wq+Lq8P7+BcB5ZY2OZFEzkIN3NnraYaDvwJ/VnX4oAYZeggsr7NpHSFRUZdEvbEgfvbjuD&#10;PsiulLrDIcBNI1dR9CoN1hwWKmxpX1HxOH8bBccBh2wdH/r8cd9Pt8vLxzWPSanFfMw2IDyN/j/8&#10;1z5pBasoht8z4QjI3Q8AAAD//wMAUEsBAi0AFAAGAAgAAAAhANvh9svuAAAAhQEAABMAAAAAAAAA&#10;AAAAAAAAAAAAAFtDb250ZW50X1R5cGVzXS54bWxQSwECLQAUAAYACAAAACEAWvQsW78AAAAVAQAA&#10;CwAAAAAAAAAAAAAAAAAfAQAAX3JlbHMvLnJlbHNQSwECLQAUAAYACAAAACEA/61eu8YAAADcAAAA&#10;DwAAAAAAAAAAAAAAAAAHAgAAZHJzL2Rvd25yZXYueG1sUEsFBgAAAAADAAMAtwAAAPoCAAAAAA==&#10;">
                  <v:shape id="Freeform: Shape 203" o:spid="_x0000_s1088" style="position:absolute;left:16649;top:739;width:13782;height:19820;visibility:visible;mso-wrap-style:square;v-text-anchor:middle" coordsize="1077043,18816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058/xAAAANwAAAAPAAAAZHJzL2Rvd25yZXYueG1sRI/NasMw&#10;EITvgbyD2EJvsVw7lOBGCSWk0FuJk0OOW2v9Q62VIym2+/ZVodDjMDPfMNv9bHoxkvOdZQVPSQqC&#10;uLK640bB5fy22oDwAVljb5kUfJOH/W652GKh7cQnGsvQiAhhX6CCNoShkNJXLRn0iR2Io1dbZzBE&#10;6RqpHU4RbnqZpemzNNhxXGhxoENL1Vd5Nwp8pz9tXh8+znadm+Nwq911rpV6fJhfX0AEmsN/+K/9&#10;rhVkaQ6/Z+IRkLsfAAAA//8DAFBLAQItABQABgAIAAAAIQDb4fbL7gAAAIUBAAATAAAAAAAAAAAA&#10;AAAAAAAAAABbQ29udGVudF9UeXBlc10ueG1sUEsBAi0AFAAGAAgAAAAhAFr0LFu/AAAAFQEAAAsA&#10;AAAAAAAAAAAAAAAAHwEAAF9yZWxzLy5yZWxzUEsBAi0AFAAGAAgAAAAhAPHTnz/EAAAA3AAAAA8A&#10;AAAAAAAAAAAAAAAABwIAAGRycy9kb3ducmV2LnhtbFBLBQYAAAAAAwADALcAAAD4AgAAAAA=&#10;" path="m125644,840402r,c122120,824546,118726,808660,115073,792833v-1634,-7079,-4563,-13914,-5286,-21143c106977,743586,106264,715311,104502,687122v1187,-20173,3047,-94251,10571,-126854c117579,549411,116373,534736,125644,528555r15857,-10571c151789,487115,138736,515463,162643,491556v4492,-4492,5611,-11888,10571,-15856c177565,472219,184201,473120,189071,470414v11106,-6170,19660,-17124,31713,-21142c242667,441977,232005,447077,252497,433415v25358,-38036,-10551,8796,42285,-26428l326495,385845v1762,-5285,2047,-11323,5285,-15856c337573,361879,352923,348846,352923,348846v1762,-5285,2579,-10986,5285,-15856c358215,332978,384631,293354,389921,285420r10572,-15857l411064,253707v8383,-25150,6782,-29620,21142,-47570c435319,202246,439253,199089,442777,195565v11905,-35709,-4605,2999,21142,-26427c472285,159576,478014,147995,485061,137424v3524,-5285,6079,-11364,10571,-15856l506204,110997v11901,-35708,-4604,2996,21142,-26428c535712,75008,537917,59903,548488,52856v5286,-3524,10897,-6603,15857,-10571c568236,39172,571926,35700,574916,31713,582539,21549,596058,,596058,v31956,7990,14244,2987,52855,15857l664770,21142v48795,32529,-11221,-8978,26428,21143c696158,46253,702273,48673,707054,52856v9376,8204,26428,26427,26428,26427c746769,119141,727301,71556,754624,105711v3481,4351,2794,10874,5286,15857c766577,134901,771221,138164,781052,147996v1762,5285,2196,11220,5286,15856c802929,188739,801240,169633,812765,195565v4526,10183,2691,23835,10571,31714c838400,242342,831144,233703,844479,253707v5234,15702,8578,35005,21142,47569c870113,305768,876192,308324,881478,311848v4298,12896,5610,21467,15856,31713c901826,348053,907905,350608,913191,354132v3524,5286,6079,11365,10571,15857c928254,374481,935436,375779,939619,380560v5,5,26426,39639,31713,47570c974856,433415,976618,440462,981903,443986r15857,10571c1007062,482467,999954,465777,1024187,502127v3524,5286,8562,9831,10571,15857c1048045,557842,1030122,508712,1050615,549697v21886,43771,-14441,-13734,15857,31714c1069963,595378,1077043,621311,1077043,634266v,51124,-2193,102251,-5286,153281c1071571,790622,1063822,819801,1061186,824546v-6170,11106,-21142,31713,-21142,31713c1037980,866580,1030892,907694,1024187,914400r-15856,15857c1005376,942074,997620,975392,992474,983112v-3524,5286,-7991,10052,-10571,15857c961208,1045534,984417,1017597,955475,1046539v-1762,7047,-3198,14184,-5285,21142c946988,1078354,943143,1088823,939619,1099394v-1762,5286,-3935,10452,-5286,15857c932571,1122298,931134,1129435,929047,1136393v-3202,10673,-7047,21143,-10571,31714c916714,1173392,914284,1178500,913191,1183963v-1762,8809,-2922,17761,-5286,26428c904973,1221141,900036,1231294,897334,1242104v-16521,66091,4594,-16080,-10571,36999c884767,1286088,883474,1293260,881478,1300245v-1531,5357,-3755,10500,-5286,15857c874584,1321731,869346,1346396,865621,1353101v-6170,11106,-17124,19660,-21142,31713l833908,1416527v-1762,5286,-650,12766,-5286,15857l812765,1442955v-1762,7047,-2036,14645,-5285,21142c801798,1475461,793385,1485240,786338,1495811v-3524,5285,-8562,9830,-10571,15856c774005,1516953,773962,1523173,770481,1527524v-3968,4960,-10571,7047,-15857,10571c752862,1543381,753279,1550012,749339,1553952v-8984,8984,-22729,12158,-31713,21142c687258,1605462,703017,1597583,675341,1606807v-3524,5286,-5790,11674,-10571,15857c664766,1622667,625130,1649090,617200,1654377r-31713,21142c580201,1679043,574122,1681598,569630,1686090v-5286,5286,-10115,11072,-15857,15857c548893,1706014,542797,1708451,537917,1712518v-5742,4785,-9323,12227,-15857,15857c512319,1733786,490347,1738946,490347,1738946v-1762,5285,-752,12618,-5286,15856c475994,1761279,453348,1765374,453348,1765374v-5286,5285,-9957,11267,-15857,15856c390031,1818143,421580,1789201,389921,1812944v-7047,5285,-13263,11916,-21142,15856c362282,1832049,354684,1832324,347637,1834086v-5286,3524,-10052,7991,-15857,10571c321598,1849182,309338,1849047,300067,1855228v-5286,3524,-9728,8900,-15857,10571c270506,1869536,256021,1869323,241926,1871085v-7474,2491,-30367,10571,-36999,10571c180186,1881656,163766,1876651,141501,1871085v-3524,-3524,-6298,-8008,-10571,-10572c126152,1857646,119013,1859168,115073,1855228v-3940,-3940,-1805,-11506,-5286,-15857c105819,1834411,99216,1832324,93931,1828800v-30291,-45435,6023,12048,-15857,-31713c75233,1791405,70344,1786912,67503,1781230v-13723,-27445,4790,-5779,-15857,-26428l41075,1723089v-1762,-5285,-3934,-10451,-5285,-15856c34028,1700185,33366,1692767,30504,1686090v-2502,-5839,-7991,-10051,-10571,-15856c15407,1660051,9362,1638520,9362,1638520v-15384,-153829,-9207,-71452,,-375274c9634,1254267,12885,1245628,14647,1236819v1762,-19380,2251,-38919,5286,-58141c22199,1164327,26980,1150488,30504,1136393v1762,-7047,4259,-13951,5286,-21142c37552,1102918,38846,1090509,41075,1078252v4128,-22702,4914,-17199,10571,-36999c53642,1034268,54845,1027069,56932,1020111v3202,-10673,10571,-31713,10571,-31713c69265,977827,70190,967082,72789,956685v2703,-10810,7047,-21143,10571,-31714l99216,877401v1762,-5285,2196,-11220,5286,-15856l125644,840402xe" fillcolor="#ffe599 [1303]" stroked="f" strokeweight="1pt">
                    <v:fill opacity="21588f"/>
                    <v:stroke joinstyle="miter"/>
                    <v:path arrowok="t" o:connecttype="custom" o:connectlocs="160780,885187;160780,885187;147253,835083;140489,812814;133726,723739;147253,590125;160780,556722;181071,545588;208126,517751;221653,501050;241944,495483;282526,473214;323107,456512;377217,428675;417799,406407;424562,389706;451617,367436;458380,350735;498962,300630;512490,283928;526017,267227;553072,217122;566599,205987;593653,178151;620707,144747;634235,128046;647763,116912;674817,89076;701872,55673;722163,44538;735690,33403;762744,0;830380,16702;850672,22269;884490,44538;904780,55673;938599,83508;965653,111344;972417,128046;999472,155883;1006236,172584;1040053,205987;1053580,239391;1080636,267227;1107690,317331;1127982,328466;1148272,361869;1168563,373004;1182090,389706;1202382,400840;1242963,450945;1256490,467646;1276782,478780;1310599,528885;1324126,545588;1344417,578991;1364709,612395;1378236,668066;1371472,829516;1357945,868486;1330890,901889;1310599,963129;1290309,979831;1270017,1035502;1256490,1052204;1222672,1102309;1215909,1124578;1202382,1157981;1195617,1174683;1188853,1196952;1175326,1230356;1168563,1247057;1161799,1274893;1148272,1308296;1134745,1347267;1127982,1369535;1121217,1386237;1107690,1425208;1080636,1458611;1067109,1492014;1060345,1508716;1040053,1519850;1033290,1542119;1006236,1575523;992709,1592224;985945,1608926;965653,1620061;958890,1636763;918309,1659031;864199,1692434;850672,1709136;789799,1742539;749217,1764808;728926,1775942;708635,1792644;688344,1803779;668053,1820481;627472,1831615;620707,1848316;580126,1859451;559835,1876152;498962,1909556;471907,1926257;444853,1931825;424562,1942959;383980,1954094;363689,1965228;309580,1970796;262234,1981930;181071,1970796;167544,1959660;147253,1954094;140489,1937392;120199,1926257;99907,1892854;86380,1876152;66089,1848316;52562,1814913;45799,1798212;39034,1775942;25507,1759241;11980,1725837;11980,1330565;18743,1302729;25507,1241490;39034,1196952;45799,1174683;52562,1135712;66089,1096742;72853,1074473;86380,1041070;93144,1007667;106671,974263;126962,924158;133726,907457;160780,885187" o:connectangles="0,0,0,0,0,0,0,0,0,0,0,0,0,0,0,0,0,0,0,0,0,0,0,0,0,0,0,0,0,0,0,0,0,0,0,0,0,0,0,0,0,0,0,0,0,0,0,0,0,0,0,0,0,0,0,0,0,0,0,0,0,0,0,0,0,0,0,0,0,0,0,0,0,0,0,0,0,0,0,0,0,0,0,0,0,0,0,0,0,0,0,0,0,0,0,0,0,0,0,0,0,0,0,0,0,0,0,0,0,0,0,0,0,0,0,0,0,0,0,0,0,0,0,0,0,0,0,0,0,0,0,0,0,0,0,0"/>
                  </v:shape>
                  <v:shape id="Freeform: Shape 206" o:spid="_x0000_s1089" style="position:absolute;left:21195;top:4334;width:6501;height:13795;visibility:visible;mso-wrap-style:square;v-text-anchor:middle" coordsize="650123,1379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XWTwwAAANwAAAAPAAAAZHJzL2Rvd25yZXYueG1sRI/NasMw&#10;EITvgbyD2EIuIZHjEhPcKCEUCvap5OcBFmtrm1orY21j9+2jQiHHYWa+YfbHyXXqTkNoPRvYrBNQ&#10;xJW3LdcGbteP1Q5UEGSLnWcy8EsBjof5bI+59SOf6X6RWkUIhxwNNCJ9rnWoGnIY1r4njt6XHxxK&#10;lEOt7YBjhLtOp0mSaYctx4UGe3pvqPq+/LhIKapQbEtJN1zq13I5bj+l6I1ZvEynN1BCkzzD/+3C&#10;GkiTDP7OxCOgDw8AAAD//wMAUEsBAi0AFAAGAAgAAAAhANvh9svuAAAAhQEAABMAAAAAAAAAAAAA&#10;AAAAAAAAAFtDb250ZW50X1R5cGVzXS54bWxQSwECLQAUAAYACAAAACEAWvQsW78AAAAVAQAACwAA&#10;AAAAAAAAAAAAAAAfAQAAX3JlbHMvLnJlbHNQSwECLQAUAAYACAAAACEAQpV1k8MAAADcAAAADwAA&#10;AAAAAAAAAAAAAAAHAgAAZHJzL2Rvd25yZXYueG1sUEsFBgAAAAADAAMAtwAAAPcCAAAAAA==&#10;" path="m306562,1363672r,c290705,1367196,274751,1370304,258992,1374243v-5405,1351,-10285,5285,-15857,5285c209614,1379528,176185,1376005,142710,1374243v-29074,-9692,-3023,538,-31713,-15857c104156,1354477,96411,1352185,89855,1347815v-4147,-2764,-6681,-7458,-10572,-10571c74323,1333276,68712,1330197,63427,1326673v-3524,-10571,-7868,-20904,-10571,-31714c44868,1263009,49866,1280705,36999,1242104l26428,1210391r-5286,-15857c19380,1176916,17926,1159264,15857,1141679v-1456,-12373,-5286,-24541,-5286,-36999c10571,922067,9858,942684,21142,829831,19380,739977,19183,650078,15857,560268v-206,-5568,-3755,-10500,-5286,-15857c-2700,497962,12672,545424,,507413,6028,417004,-3090,453259,15857,396416v,-1,10569,-31712,10571,-31713l47570,354132v3524,-5286,5055,-12705,10571,-15857c65941,333818,75902,335354,84569,332990v10750,-2932,21142,-7048,31713,-10572l132139,317133r15857,-5286c164748,286720,152541,298000,190280,285420r15857,-5286c232676,240324,196893,286297,237850,258992v5286,-3524,6079,-11365,10571,-15857c258667,232889,267238,231577,280134,227279v25635,-25635,12850,-15614,36999,-31714c334752,169138,322418,183233,359418,158566r15856,-10571c387843,110292,370020,155877,396416,116282v3091,-4636,2580,-10987,5286,-15857c407872,89319,415797,79283,422844,68712v1,-1,21140,-31712,21142,-31713l459843,26428v1762,-5286,303,-13365,5286,-15857c476272,4999,489839,7333,502127,5285,510989,3808,519746,1762,528555,v5286,1762,11221,2194,15857,5285c566719,20156,560426,31868,581411,52855r10571,10572c605880,119025,585133,51440,613124,100425v25976,45458,-13217,2643,15857,31714c630743,139186,632270,146296,634266,153281v1531,5357,4289,10375,5286,15857c642093,183113,642828,197360,644837,211422v1516,10609,3524,21142,5286,31713c647129,344937,656206,377103,639552,449272v-10601,45940,-702,32416,-21143,52855c616647,510936,615965,520032,613124,528555v-6388,19164,-11864,20762,-21142,36999c588073,572395,584178,579319,581411,586696v-2551,6802,-2037,14645,-5286,21142c570443,619201,559001,627498,554983,639551v-17755,53263,9328,-29333,-10571,36999c541210,687223,540022,698992,533841,708264v-16751,25126,-8564,9833,-21143,47569c510936,761119,510503,767054,507413,771690v-13661,20493,-8562,9831,-15857,31713c489794,815736,489072,828263,486271,840402v-2506,10858,-7047,21143,-10571,31714c473938,877401,471507,882509,470414,887972v-3634,18174,-5592,30146,-10571,47570c458312,940899,456319,946113,454557,951399v-1762,86331,-747,172763,-5285,258992c448442,1226153,433751,1267525,428130,1284388v-2739,8216,-9920,32250,-15857,36999c386459,1342038,374689,1340431,348846,1347815v-20450,5843,-35237,13214,-42284,15857xe" fillcolor="#ffd966 [1943]" stroked="f" strokeweight="1pt">
                    <v:fill opacity="32125f"/>
                    <v:stroke joinstyle="miter"/>
                    <v:path arrowok="t" o:connecttype="custom" o:connectlocs="306562,1363672;306562,1363672;258992,1374243;243135,1379528;142710,1374243;110997,1358386;89855,1347815;79283,1337244;63427,1326673;52856,1294959;36999,1242104;26428,1210391;21142,1194534;15857,1141679;10571,1104680;21142,829831;15857,560268;10571,544411;0,507413;15857,396416;26428,364703;47570,354132;58141,338275;84569,332990;116282,322418;132139,317133;147996,311847;190280,285420;206137,280134;237850,258992;248421,243135;280134,227279;317133,195565;359418,158566;375274,147995;396416,116282;401702,100425;422844,68712;443986,36999;459843,26428;465129,10571;502127,5285;528555,0;544412,5285;581411,52855;591982,63427;613124,100425;628981,132139;634266,153281;639552,169138;644837,211422;650123,243135;639552,449272;618409,502127;613124,528555;591982,565554;581411,586696;576125,607838;554983,639551;544412,676550;533841,708264;512698,755833;507413,771690;491556,803403;486271,840402;475700,872116;470414,887972;459843,935542;454557,951399;449272,1210391;428130,1284388;412273,1321387;348846,1347815;306562,1363672" o:connectangles="0,0,0,0,0,0,0,0,0,0,0,0,0,0,0,0,0,0,0,0,0,0,0,0,0,0,0,0,0,0,0,0,0,0,0,0,0,0,0,0,0,0,0,0,0,0,0,0,0,0,0,0,0,0,0,0,0,0,0,0,0,0,0,0,0,0,0,0,0,0,0,0,0,0"/>
                  </v:shape>
                  <v:shape id="Freeform: Shape 207" o:spid="_x0000_s1090" style="position:absolute;left:21300;top:7928;width:3542;height:5285;visibility:visible;mso-wrap-style:square;v-text-anchor:middle" coordsize="354132,528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7w3xAAAANwAAAAPAAAAZHJzL2Rvd25yZXYueG1sRI9BawIx&#10;FITvBf9DeIK3mtWDLVujSLGgJ+22gsfXzTMJ3bwsm9Rd/70pFHocZuYbZrkefCOu1EUXWMFsWoAg&#10;roN2bBR8frw9PoOICVljE5gU3CjCejV6WGKpQ8/vdK2SERnCsUQFNqW2lDLWljzGaWiJs3cJnceU&#10;ZWek7rDPcN/IeVEspEfHecFiS6+W6u/qxyu4VPvh5pw5WaT+a1sdz2Zz2Ck1GQ+bFxCJhvQf/mvv&#10;tIJ58QS/Z/IRkKs7AAAA//8DAFBLAQItABQABgAIAAAAIQDb4fbL7gAAAIUBAAATAAAAAAAAAAAA&#10;AAAAAAAAAABbQ29udGVudF9UeXBlc10ueG1sUEsBAi0AFAAGAAgAAAAhAFr0LFu/AAAAFQEAAAsA&#10;AAAAAAAAAAAAAAAAHwEAAF9yZWxzLy5yZWxzUEsBAi0AFAAGAAgAAAAhAAdLvDfEAAAA3AAAAA8A&#10;AAAAAAAAAAAAAAAABwIAAGRycy9kb3ducmV2LnhtbFBLBQYAAAAAAwADALcAAAD4AgAAAAA=&#10;" path="m52856,15857r,c68713,12333,84668,9226,100426,5286,105831,3935,110711,,116282,v17707,,35237,3524,52856,5286c179709,8810,190041,13155,200851,15857v10734,2683,26379,6020,36999,10571c245092,29532,251676,34073,258992,36999v10346,4138,31714,10571,31714,10571c295991,51094,302379,53360,306562,58141v8366,9562,21142,31714,21142,31714c335692,121805,330694,104109,343561,142710r5286,15857l354132,174423v-2044,18402,-3362,60543,-15857,79284l327704,269563v-1762,5286,-1345,11917,-5285,15857c313435,294404,299690,297579,290706,306562v-3524,3524,-6299,8007,-10572,10571c275357,319999,269261,319927,264278,322419v-5682,2841,-10571,7047,-15857,10571c241374,343561,231297,352650,227279,364703v-3524,10571,-4390,22442,-10571,31713c213184,401702,208978,406591,206137,412273v-21880,43761,14434,-13722,-15857,31713c175691,487754,185890,466427,158567,507413v-3524,5286,-4544,13848,-10571,15857l132139,528555v-5286,-3524,-11365,-6079,-15857,-10571c103719,505421,100373,486113,95140,470414v-2,-5,-10567,-31708,-10571,-31713c81045,433415,76839,428526,73998,422844,60275,395399,78788,417065,58141,396416,42102,348297,66708,424305,47570,354132,44638,343382,40523,332990,36999,322419v-1762,-5286,-2194,-11221,-5285,-15857l21142,290705v-1762,-7047,-3198,-14184,-5285,-21142c-3452,205198,12188,265454,,216708,5872,105145,-5315,148087,15857,84569,22719,63983,17201,72652,31714,58141,37556,40613,49332,22904,52856,15857xe" fillcolor="#bf8f00 [2407]" stroked="f" strokeweight="1pt">
                    <v:fill opacity="30840f"/>
                    <v:stroke joinstyle="miter"/>
                    <v:path arrowok="t" o:connecttype="custom" o:connectlocs="52856,15857;52856,15857;100426,5286;116282,0;169138,5286;200851,15857;237850,26428;258992,36999;290706,47570;306562,58141;327704,89855;343561,142710;348847,158567;354132,174423;338275,253707;327704,269563;322419,285420;290706,306562;280134,317133;264278,322419;248421,332990;227279,364703;216708,396416;206137,412273;190280,443986;158567,507413;147996,523270;132139,528555;116282,517984;95140,470414;84569,438701;73998,422844;58141,396416;47570,354132;36999,322419;31714,306562;21142,290705;15857,269563;0,216708;15857,84569;31714,58141;52856,15857" o:connectangles="0,0,0,0,0,0,0,0,0,0,0,0,0,0,0,0,0,0,0,0,0,0,0,0,0,0,0,0,0,0,0,0,0,0,0,0,0,0,0,0,0,0"/>
                  </v:shape>
                  <v:shape id="Freeform: Shape 208" o:spid="_x0000_s1091" style="position:absolute;top:10623;width:16013;height:21352;visibility:visible;mso-wrap-style:square;v-text-anchor:middle" coordsize="1490546,19979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HPgwgAAANwAAAAPAAAAZHJzL2Rvd25yZXYueG1sRE9Na8Iw&#10;GL4P/A/hFXabqcqGVNMiytwOY+DHweNL85oUmzelyWr775fDYMeH53tTDq4RPXWh9qxgPstAEFde&#10;12wUXM7vLysQISJrbDyTgpEClMXkaYO59g8+Un+KRqQQDjkqsDG2uZShsuQwzHxLnLib7xzGBDsj&#10;dYePFO4auciyN+mw5tRgsaWdpep++nEKltp+n/cm9u14eA3X8cN+bc1RqefpsF2DiDTEf/Gf+1Mr&#10;WGRpbTqTjoAsfgEAAP//AwBQSwECLQAUAAYACAAAACEA2+H2y+4AAACFAQAAEwAAAAAAAAAAAAAA&#10;AAAAAAAAW0NvbnRlbnRfVHlwZXNdLnhtbFBLAQItABQABgAIAAAAIQBa9CxbvwAAABUBAAALAAAA&#10;AAAAAAAAAAAAAB8BAABfcmVscy8ucmVsc1BLAQItABQABgAIAAAAIQBlsHPgwgAAANwAAAAPAAAA&#10;AAAAAAAAAAAAAAcCAABkcnMvZG93bnJldi54bWxQSwUGAAAAAAMAAwC3AAAA9gIAAAAA&#10;" path="m237850,1538095r,c221993,1536333,206049,1535235,190280,1532809v-7180,-1105,-15098,-1256,-21142,-5285c163852,1524000,163527,1515636,158566,1511667v-4350,-3480,-10873,-2794,-15856,-5286c137028,1503540,132022,1499502,126853,1495810v-28967,-20690,-21930,-16645,-52855,-47570c68712,1442954,62287,1438603,58141,1432384l26428,1384814v-3524,-5286,-8562,-9830,-10571,-15857l5286,1337244,,1321387v8452,-118316,-3157,-41806,10571,-89854c12567,1224548,12608,1216888,15857,1210391v2229,-4457,7047,-7048,10571,-10572l36999,1168106v1762,-5285,1346,-11917,5285,-15856l52856,1141678v11902,-35708,-4605,2998,21142,-26427c108922,1075338,78398,1089117,110997,1078252v36349,-24232,19660,-17124,47569,-26428c162090,1048300,165247,1044366,169138,1041253v4960,-3968,11364,-6079,15856,-10571c189486,1026190,190784,1019008,195565,1014825v9562,-8366,22730,-12158,31714,-21142c247627,973334,236916,981972,258992,967255v13109,-39331,-7014,13164,26428,-36999c310708,892324,297578,907526,322419,882687v1762,-5286,2195,-11221,5285,-15857c331850,860610,338776,856715,343561,850973v4067,-4880,7047,-10571,10571,-15856c355894,829831,356925,824243,359417,819260v6668,-13337,11309,-16595,21143,-26428c382322,787547,382979,781753,385845,776976v18783,-31307,9772,23533,31713,-42285c425240,711646,424742,703872,438701,687121v4785,-5742,10571,-10571,15856,-15856c464795,630316,451477,668176,475699,634266v18335,-25669,4353,-13990,15857,-36999c494397,591585,499286,587092,502127,581410v2492,-4983,2420,-11079,5286,-15856c509977,561281,514871,558873,517984,554982v3968,-4960,7047,-10571,10571,-15856c530250,532347,535333,509713,539126,502127v2841,-5682,7991,-10052,10571,-15857c554222,476088,556744,465128,560268,454557v1762,-5286,1346,-11917,5286,-15857l581410,422844v5930,-17789,5407,-18711,15857,-36999c600419,380329,604686,375504,607838,369988v3909,-6841,6662,-14301,10571,-21142c621561,343330,626400,338794,628980,332989v19434,-43727,-568,-20575,21143,-42284c663405,250854,645490,299969,665979,258992v15300,-30599,-8917,-1653,21142,-31714c691420,214383,692733,205810,702978,195565v4492,-4492,10571,-7047,15857,-10571c720597,179708,721628,174120,724120,169137v5939,-11878,16410,-23365,26428,-31713c755428,133357,761119,130377,766405,126853v14093,-42284,-7047,7046,21142,-21142c793119,100140,793748,91125,798118,84569v8293,-12440,12795,-11313,26428,-15857l856259,47570v5286,-3524,9694,-9030,15857,-10571c879163,35237,886300,33800,893258,31713v23073,-6922,45036,-16407,68712,-21142c991637,4638,1009505,3527,1041253,v58141,1762,116340,2145,174423,5285c1225209,5800,1264317,19737,1268532,21142v5285,1762,11220,2196,15856,5286c1304881,40089,1294218,34990,1316102,42284r31713,21142c1353101,66950,1359180,69505,1363672,73997v3524,3524,6584,7582,10571,10572c1400432,104211,1403881,100049,1421813,121567v4067,4880,7047,10571,10571,15857c1434146,142710,1435177,148298,1437669,153281v6667,13335,11310,16595,21143,26427c1462336,190279,1467551,200430,1469383,211422v1762,10571,3368,21169,5285,31713c1476275,251974,1478477,260701,1479954,269563v2048,12289,3523,24666,5285,36999c1490136,394692,1494209,388881,1485239,465128v-6179,52522,-4045,-908,-15856,58141c1461912,560622,1466938,541176,1453526,581410v-1762,5286,-2195,11221,-5286,15857l1427098,628980v-12580,37740,-4390,22442,-21142,47570c1396654,704461,1403762,687769,1379528,724120r-10571,15857c1367195,745262,1367152,751483,1363672,755833v-3968,4960,-11365,6079,-15857,10571c1341586,772633,1337078,780378,1331958,787547v-39373,55122,22933,-27523,-26427,31713c1301464,824140,1298928,830157,1294960,835117v-3113,3891,-7459,6680,-10572,10571c1280420,850648,1278309,857052,1273817,861544v-4492,4492,-10896,6603,-15856,10571c1254070,875228,1250503,878796,1247390,882687v-3968,4960,-5790,11673,-10571,15856c1227257,906909,1215676,912638,1205105,919685r-15856,10571c1169867,959328,1189249,934660,1162821,956684v-40696,33914,7654,183,-31713,26428c1124060,993683,1118949,1005841,1109965,1014825v-10571,10571,-23420,19275,-31713,31714c1063534,1068615,1072173,1057903,1051824,1078252v-13283,39850,4634,-9267,-15856,31713c1033476,1114948,1033388,1120952,1030682,1125822v-6170,11106,-14095,21142,-21142,31713l998969,1173392v-3524,5285,-8562,9830,-10571,15856c979094,1217158,986203,1200468,961970,1236818v-3524,5286,-8562,9831,-10571,15857c944104,1274558,949204,1263896,935542,1284388r-10571,31714c923209,1321387,921037,1326553,919686,1331958v-7988,31947,-2991,14259,-15857,52856l898543,1400670r-5285,15857c879070,1515834,895260,1393070,882687,1606807v-528,8968,-4016,17534,-5286,26427c875145,1649028,874095,1664973,872116,1680804v-5102,40814,-4701,30555,-10571,68713c859651,1761830,857906,1774166,856259,1786515v-2795,20958,-4781,47482,-10571,68713c842756,1865978,841298,1877670,835117,1886941r-10571,15856c822784,1911606,822978,1921046,819260,1929225v-13406,29493,-16200,28420,-36999,42285c778737,1976795,777077,1983999,771690,1987366v-9449,5906,-31713,10571,-31713,10571c695931,1996175,651669,1997348,607838,1992652v-6316,-677,-10174,-7730,-15856,-10571c586999,1979589,581108,1979287,576125,1976795v-40980,-20490,8137,-2573,-31713,-15856c534902,1932411,546559,1954922,517984,1934511v-6083,-4345,-10115,-11072,-15857,-15857c497247,1914587,491231,1912051,486271,1908083v-3891,-3113,-6299,-8007,-10572,-10571c470922,1894646,465128,1893988,459843,1892226v-19381,-29070,1,-4403,-26428,-26427c407019,1843802,429568,1853946,401702,1844656v-1762,-5285,-2794,-10873,-5286,-15856c389056,1814080,381680,1808779,369988,1797087r-15856,-47570c352370,1744231,351937,1738296,348846,1733660r-10571,-15857l327704,1686090v-1762,-5286,-1345,-11918,-5285,-15857l311847,1659662v-3524,-10571,-4390,-22442,-10571,-31713l280134,1596236v-3524,-10571,-2691,-23835,-10571,-31714c250920,1545880,243135,1542499,237850,1538095xe" fillcolor="#4472c4 [3204]" stroked="f" strokeweight="1pt">
                    <v:fill opacity="19018f"/>
                    <v:stroke joinstyle="miter"/>
                    <v:path arrowok="t" o:connecttype="custom" o:connectlocs="255530,1643715;255530,1643715;204424,1638066;181710,1632418;170352,1615472;153318,1609823;136282,1598526;79498,1547690;62463,1530745;28392,1479908;17036,1462962;5679,1429072;0,1412126;11357,1316102;17036,1293508;28392,1282210;39749,1248319;45427,1231374;56785,1220076;79498,1191835;119248,1152295;170352,1124052;181710,1112755;198745,1101458;210102,1084512;244173,1061919;278243,1033676;306636,994136;346385,943301;352063,926355;369099,909409;380455,892464;386133,875518;408848,847275;414526,830330;448596,785142;471310,734305;488345,717360;511059,677821;528094,638281;539451,621335;545130,604390;556487,593092;567843,576147;579200,536608;590557,519662;601914,485771;607593,468825;624627,451880;641663,412341;653020,395395;664376,372801;675733,355855;698448,310668;715482,276777;738196,242885;755232,208994;772267,197697;777945,180752;806338,146861;823373,135564;846087,112970;857444,90376;885836,73430;919906,50837;936942,39540;959655,33891;1033475,11297;1118651,0;1306039,5648;1362824,22594;1379859,28243;1413930,45188;1448001,67781;1465036,79078;1476393,90376;1527499,129915;1538856,146861;1544534,163807;1567248,192048;1578605,225940;1584283,259831;1589962,288074;1595640,327613;1595640,497068;1578605,559202;1561569,621335;1555890,638281;1533177,672172;1510463,723008;1482071,773845;1470714,790791;1465036,807736;1448001,819032;1430965,841627;1402573,875518;1391217,892464;1379859,903761;1368502,920706;1351468,932003;1340111,943301;1328754,960245;1294683,982839;1277648,994136;1249256,1022379;1215185,1050622;1192471,1084512;1158400,1118404;1130008,1152295;1112973,1186186;1107294,1203131;1084581,1237022;1073224,1253968;1061867,1270913;1033475,1321749;1022118,1338695;1005083,1372586;993726,1406478;988048,1423423;971012,1479908;965333,1496853;959655,1513799;948299,1717145;942620,1745387;936942,1796224;925585,1869655;919906,1909194;908550,1982625;897193,2016516;885836,2033461;880157,2061704;840408,2106892;829051,2123837;794981,2135134;653020,2129486;635985,2118189;618949,2112540;584879,2095595;556487,2067353;539451,2050407;522416,2039110;511059,2027813;494024,2022164;465632,1993922;431561,1971327;425882,1954382;397490,1920492;380455,1869655;374776,1852709;363420,1835763;352063,1801873;346385,1784927;335027,1773630;323670,1739739;300957,1705848;289600,1671957;255530,1643715" o:connectangles="0,0,0,0,0,0,0,0,0,0,0,0,0,0,0,0,0,0,0,0,0,0,0,0,0,0,0,0,0,0,0,0,0,0,0,0,0,0,0,0,0,0,0,0,0,0,0,0,0,0,0,0,0,0,0,0,0,0,0,0,0,0,0,0,0,0,0,0,0,0,0,0,0,0,0,0,0,0,0,0,0,0,0,0,0,0,0,0,0,0,0,0,0,0,0,0,0,0,0,0,0,0,0,0,0,0,0,0,0,0,0,0,0,0,0,0,0,0,0,0,0,0,0,0,0,0,0,0,0,0,0,0,0,0,0,0,0,0,0,0,0,0,0,0,0,0,0,0,0,0,0,0,0,0,0,0,0"/>
                  </v:shape>
                  <v:shape id="Freeform: Shape 211" o:spid="_x0000_s1092" style="position:absolute;left:4228;top:15539;width:8880;height:11417;visibility:visible;mso-wrap-style:square;v-text-anchor:middle" coordsize="887972,11416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n4fxAAAANwAAAAPAAAAZHJzL2Rvd25yZXYueG1sRI9La8Mw&#10;EITvgfwHsYHeYtmBFONYCcG00FNKHpfcFmv9INbKsVTb/fdVodDjMDPfMPlhNp0YaXCtZQVJFIMg&#10;Lq1uuVZwu76vUxDOI2vsLJOCb3Jw2C8XOWbaTnym8eJrESDsMlTQeN9nUrqyIYMusj1x8Co7GPRB&#10;DrXUA04Bbjq5ieNXabDlsNBgT0VD5ePyZRR8PuInj6dtlaTane/Xonpri0qpl9V83IHwNPv/8F/7&#10;QyvYJAn8nglHQO5/AAAA//8DAFBLAQItABQABgAIAAAAIQDb4fbL7gAAAIUBAAATAAAAAAAAAAAA&#10;AAAAAAAAAABbQ29udGVudF9UeXBlc10ueG1sUEsBAi0AFAAGAAgAAAAhAFr0LFu/AAAAFQEAAAsA&#10;AAAAAAAAAAAAAAAAHwEAAF9yZWxzLy5yZWxzUEsBAi0AFAAGAAgAAAAhAOxOfh/EAAAA3AAAAA8A&#10;AAAAAAAAAAAAAAAABwIAAGRycy9kb3ducmV2LnhtbFBLBQYAAAAAAwADALcAAAD4AgAAAAA=&#10;" path="m47570,993684r,c36999,983113,24150,974409,15857,961970,9676,952699,8809,940828,5285,930257l,914400c1762,877401,494,840133,5285,803404v645,-4942,7582,-6584,10572,-10571c23480,782669,29952,771690,36999,761119l47570,745263v3524,-5286,5285,-12333,10571,-15857l73998,718835v28187,-42282,-8807,8806,26427,-26428c121235,671597,100640,681676,121568,665980v10164,-7623,31713,-21143,31713,-21143c156805,639552,159785,633861,163852,628981v12718,-15262,16122,-16034,31713,-26428c204201,585281,211740,567414,227279,554983v4960,-3968,10571,-7047,15856,-10571c244897,539126,245929,533538,248421,528555v7358,-14716,14739,-20025,26427,-31713c288135,456984,268667,504569,295991,470414v3480,-4350,2419,-11079,5285,-15856c303840,450285,309083,448133,311847,443986v4370,-6556,6662,-14301,10571,-21142c325570,417329,329466,412273,332990,406988v9689,-29071,-537,-3026,15856,-31714c352755,368433,355363,360888,359417,354132v6537,-10894,14095,-21142,21142,-31713l391131,306562v1762,-5285,2419,-11079,5285,-15856c398980,286433,403874,284025,406987,280134v3968,-4960,7730,-10174,10571,-15856c432857,233681,408642,262622,438701,232565v1762,-5286,2579,-10987,5285,-15857c450156,205602,458081,195566,465128,184995r10571,-15857c479223,163852,484261,159307,486270,153281v7650,-22947,1346,-11916,21143,-31713c509175,116282,509992,110581,512698,105711v6170,-11106,14095,-21142,21142,-31713c542313,61288,557585,36132,570839,31714v5286,-1762,10874,-2794,15857,-5286c592378,23587,596748,18437,602553,15857,612735,11332,623695,8810,634266,5286l650122,v31713,1762,63623,1346,95140,5286c756319,6668,766166,13154,776976,15857v26547,6637,14250,2989,36998,10571c817498,29952,821433,33108,824546,36999v3968,4960,6079,11365,10571,15857c839609,57348,845688,59903,850973,63427v3524,5286,8069,10018,10571,15857c864406,85961,864743,93468,866830,100426v3202,10673,7047,21142,10571,31713l882687,147996r5285,15856c881305,217192,887179,192663,872116,237850v-1762,5286,-2195,11221,-5286,15857c859783,264278,849706,273367,845688,285420v-1762,5286,-1943,11400,-5286,15857c832927,311243,822783,318895,813974,327704r-15856,15857c786214,379269,802722,340565,776976,369989v-43165,49331,-1323,18499,-36999,42284c733240,422379,724508,437724,713549,443986v-6307,3604,-14095,3524,-21142,5286c680446,485152,697816,443863,655408,486271v-36205,36205,-19274,23421,-47570,42284c573472,580105,628570,501268,576125,560269v-8441,9496,-12158,22729,-21142,31713l528555,618410v-13288,39860,4638,-9278,-15857,31713c508455,658609,505369,667634,502127,676551v-5712,15708,-10571,31713,-15857,47570l475699,755834r-5285,15857c468652,785786,466788,799868,465128,813975v-1864,15845,-2859,31801,-5285,47570c453983,899634,453588,866383,443986,914400v-1762,8809,-3336,17658,-5285,26428c437687,945390,431399,971941,428129,977827v-6170,11106,-21142,31713,-21142,31713l396416,1041254v-1762,5285,-1345,11917,-5285,15856l380559,1067681v-1754,5262,-10561,40957,-21142,47570c349968,1121157,327704,1125822,327704,1125822v-12946,8630,-19935,15857,-36999,15857c283441,1141679,276610,1138155,269563,1136393v-5286,-3524,-10052,-7991,-15857,-10571c243524,1121297,221993,1115251,221993,1115251v-8809,-8809,-14609,-22488,-26428,-26428l163852,1078252v-5286,-5285,-9638,-11710,-15857,-15856c143359,1059306,137122,1059602,132139,1057110v-5682,-2841,-10571,-7047,-15857,-10571c112758,1041253,110672,1034650,105711,1030682v-4351,-3480,-10874,-2793,-15857,-5285c72847,1016894,54617,998970,47570,993684xe" fillcolor="#4472c4 [3204]" stroked="f" strokeweight="1pt">
                    <v:fill opacity="39321f"/>
                    <v:stroke joinstyle="miter"/>
                    <v:path arrowok="t" o:connecttype="custom" o:connectlocs="47570,993684;47570,993684;15857,961970;5285,930257;0,914400;5285,803404;15857,792833;36999,761119;47570,745263;58141,729406;73998,718835;100425,692407;121568,665980;153281,644837;163852,628981;195565,602553;227279,554983;243135,544412;248421,528555;274848,496842;295991,470414;301276,454558;311847,443986;322418,422844;332990,406988;348846,375274;359417,354132;380559,322419;391131,306562;396416,290706;406987,280134;417558,264278;438701,232565;443986,216708;465128,184995;475699,169138;486270,153281;507413,121568;512698,105711;533840,73998;570839,31714;586696,26428;602553,15857;634266,5286;650122,0;745262,5286;776976,15857;813974,26428;824546,36999;835117,52856;850973,63427;861544,79284;866830,100426;877401,132139;882687,147996;887972,163852;872116,237850;866830,253707;845688,285420;840402,301277;813974,327704;798118,343561;776976,369989;739977,412273;713549,443986;692407,449272;655408,486271;607838,528555;576125,560269;554983,591982;528555,618410;512698,650123;502127,676551;486270,724121;475699,755834;470414,771691;465128,813975;459843,861545;443986,914400;438701,940828;428129,977827;406987,1009540;396416,1041254;391131,1057110;380559,1067681;359417,1115251;327704,1125822;290705,1141679;269563,1136393;253706,1125822;221993,1115251;195565,1088823;163852,1078252;147995,1062396;132139,1057110;116282,1046539;105711,1030682;89854,1025397;47570,993684" o:connectangles="0,0,0,0,0,0,0,0,0,0,0,0,0,0,0,0,0,0,0,0,0,0,0,0,0,0,0,0,0,0,0,0,0,0,0,0,0,0,0,0,0,0,0,0,0,0,0,0,0,0,0,0,0,0,0,0,0,0,0,0,0,0,0,0,0,0,0,0,0,0,0,0,0,0,0,0,0,0,0,0,0,0,0,0,0,0,0,0,0,0,0,0,0,0,0,0,0,0,0"/>
                  </v:shape>
                  <v:shape id="Freeform: Shape 212" o:spid="_x0000_s1093" style="position:absolute;left:4968;top:22463;width:2748;height:3700;visibility:visible;mso-wrap-style:square;v-text-anchor:middle" coordsize="264278,290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nxxAAAANwAAAAPAAAAZHJzL2Rvd25yZXYueG1sRI9Bi8Iw&#10;FITvgv8hPMHbmlpX0WoUEUQFWVgVwdujebbF5qU0Ubv/3ggLHoeZ+YaZLRpTigfVrrCsoN+LQBCn&#10;VhecKTgd119jEM4jaywtk4I/crCYt1szTLR98i89Dj4TAcIuQQW591UipUtzMuh6tiIO3tXWBn2Q&#10;dSZ1jc8AN6WMo2gkDRYcFnKsaJVTejvcjYKhHJ+9pO/lfn2Z7M4jMzjtfzZKdTvNcgrCU+M/4f/2&#10;ViuI+zG8z4QjIOcvAAAA//8DAFBLAQItABQABgAIAAAAIQDb4fbL7gAAAIUBAAATAAAAAAAAAAAA&#10;AAAAAAAAAABbQ29udGVudF9UeXBlc10ueG1sUEsBAi0AFAAGAAgAAAAhAFr0LFu/AAAAFQEAAAsA&#10;AAAAAAAAAAAAAAAAHwEAAF9yZWxzLy5yZWxzUEsBAi0AFAAGAAgAAAAhAKr+2fHEAAAA3AAAAA8A&#10;AAAAAAAAAAAAAAAABwIAAGRycy9kb3ducmV2LnhtbFBLBQYAAAAAAwADALcAAAD4AgAAAAA=&#10;" path="m58141,253707r,c73998,255469,89757,258992,105711,258992v8984,,17444,-5285,26428,-5285c146344,253707,160329,257230,174424,258992v5285,1762,11506,1806,15856,5286c195240,268246,196359,275642,200851,280134v4492,4492,10571,7047,15857,10571c225517,288943,235101,289438,243136,285420v15835,-7918,16444,-17620,21142,-31713c262516,227279,260315,200877,258992,174423,256791,130397,256848,86254,253707,42285v-528,-7386,-9911,-27750,-15857,-31714c231806,6542,223693,7282,216708,5286,211351,3755,206137,1762,200851,,169138,1762,137154,794,105711,5286,99423,6184,95537,13016,89855,15857v-4983,2492,-10571,3523,-15857,5285c47756,60506,81480,12165,47570,52856,25547,79283,50213,59903,21143,79283l5286,126853,,142710v1762,19380,2534,38876,5286,58141c6074,206367,7481,212072,10572,216708v4146,6219,9637,11710,15856,15856c31064,235655,37302,235358,42285,237850v23096,11548,13213,13214,15856,15857xe" fillcolor="#4472c4 [3204]" stroked="f" strokeweight="1pt">
                    <v:fill opacity="40092f"/>
                    <v:stroke joinstyle="miter"/>
                    <v:path arrowok="t" o:connecttype="custom" o:connectlocs="60466,322901;60466,322901;109939,329627;137424,322901;181400,329627;197890,336355;208884,356535;225375,369989;252860,363263;274848,322901;269351,221993;263854,53817;247363,13454;225375,6728;208884,0;109939,6728;93449,20182;76958,26908;49473,67271;21989,100906;5497,161450;0,181631;5497,255629;10995,275811;27485,295991;43976,302719;60466,322901" o:connectangles="0,0,0,0,0,0,0,0,0,0,0,0,0,0,0,0,0,0,0,0,0,0,0,0,0,0,0"/>
                  </v:shape>
                  <v:shape id="Freeform: Shape 214" o:spid="_x0000_s1094" style="position:absolute;left:792;width:12498;height:17178;visibility:visible;mso-wrap-style:square;v-text-anchor:middle" coordsize="1249728,17178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3JGswwAAANwAAAAPAAAAZHJzL2Rvd25yZXYueG1sRI9La8JA&#10;FIX3gv9huAV3dWLQElJHUaHgUq2P7SVzTdJm7qQzY4z/vlMouDycx8eZL3vTiI6cry0rmIwTEMSF&#10;1TWXCo6fH68ZCB+QNTaWScGDPCwXw8Ecc23vvKfuEEoRR9jnqKAKoc2l9EVFBv3YtsTRu1pnMETp&#10;Sqkd3uO4aWSaJG/SYM2RUGFLm4qK78PNRO7u8nVdTWfZj0lPa3fbnLGTRqnRS796BxGoD8/wf3ur&#10;FaSTKfydiUdALn4BAAD//wMAUEsBAi0AFAAGAAgAAAAhANvh9svuAAAAhQEAABMAAAAAAAAAAAAA&#10;AAAAAAAAAFtDb250ZW50X1R5cGVzXS54bWxQSwECLQAUAAYACAAAACEAWvQsW78AAAAVAQAACwAA&#10;AAAAAAAAAAAAAAAfAQAAX3JlbHMvLnJlbHNQSwECLQAUAAYACAAAACEAw9yRrMMAAADcAAAADwAA&#10;AAAAAAAAAAAAAAAHAgAAZHJzL2Rvd25yZXYueG1sUEsFBgAAAAADAAMAtwAAAPcCAAAAAA==&#10;" path="m118620,338275r,c129191,325942,141019,314583,150334,301276v3195,-4564,2579,-10986,5285,-15856c161789,274314,169714,264277,176761,253706v3524,-5285,8562,-9830,10571,-15856c189094,232564,189912,226863,192618,221993v6170,-11106,14095,-21142,21142,-31713c217284,184994,222322,180450,224331,174423v27270,-81811,-3985,2684,21142,-47570c254070,109659,246184,110286,261330,95140v4492,-4492,10571,-7047,15857,-10571c287476,53699,274421,82049,298329,58141,322237,34233,293887,47288,324757,36999v10571,-7047,19660,-17124,31713,-21142c404981,-315,377095,6394,441039,v51094,1762,102344,919,153281,5285c605422,6237,615042,14025,626033,15857v44002,7333,21104,3769,68712,10571l1022449,21142v51704,,114901,-2988,169138,10571c1196992,33064,1202158,35237,1207443,36999v3524,3524,6681,7458,10572,10571c1222975,51538,1230504,52754,1233871,58141v5906,9449,7047,21142,10571,31713l1249728,105711v-1762,29951,-1405,60103,-5286,89854c1243001,206615,1237395,216708,1233871,227279v-1762,5285,-2195,11221,-5285,15856c1204679,278994,1216426,265864,1196872,285420v-1762,5285,-2195,11220,-5285,15856c1187441,307496,1180515,311391,1175730,317133v-4067,4880,-6603,10896,-10571,15856c1162046,336880,1157701,339670,1154588,343561v-3968,4960,-6079,11364,-10571,15856c1116079,387354,1136015,344992,1101732,396416r-21142,31713c1077066,433415,1072860,438304,1070019,443986v-3524,7047,-6662,14301,-10571,21142c1056296,470644,1051718,475303,1048877,480985v-21880,43761,14434,-13722,-15857,31713c1015246,566027,1042375,483279,1022449,549697v-3202,10673,-4390,22442,-10571,31713l1001307,597267v-2680,10721,-6024,26389,-10571,36999c987632,641508,983269,648166,980165,655408v-13129,30635,4457,1243,-15857,31713c960784,697692,958720,708868,953737,718835v-3524,7047,-8079,13667,-10571,21142c938572,753760,939092,769266,932595,782261v-8662,17324,-11191,19891,-15857,36999c912674,834161,903697,877055,895596,893258v-3524,7047,-7467,13900,-10571,21142c872243,944225,887869,915625,874454,951399v-2766,7378,-7467,13900,-10571,21142c861688,977662,860128,983041,858597,988398v-1996,6985,-2491,14437,-5285,21142c847251,1024086,838021,1037193,832169,1051824v-3524,8809,-7240,17544,-10571,26428c816119,1092864,813604,1106384,805742,1120536v-4278,7701,-11579,13442,-15857,21143c772091,1173707,785080,1159777,774028,1189248v-16399,43730,-6884,-4180,-21142,52856c750203,1252838,746866,1268483,742315,1279103v-3104,7242,-6662,14301,-10571,21142c728592,1305761,723616,1310238,721173,1316102v-29775,71459,-2059,26874,-26428,63426c691221,1390099,686359,1400315,684174,1411242v-1762,8809,-3678,17588,-5285,26427c676972,1448213,676202,1458986,673603,1469383v-2703,10810,-7047,21142,-10571,31713l652461,1532809r-15857,47570c634842,1585665,635259,1592297,631319,1596236r-10572,10571c618985,1613854,618323,1621272,615462,1627949v-6355,14829,-35516,43058,-42284,47570c562607,1682566,553517,1692643,541464,1696661v-10571,3524,-20903,7868,-31713,10571c479894,1714697,495732,1711094,462181,1717803v-15857,-1762,-32092,-1416,-47570,-5285c408448,1710977,404270,1705099,398754,1701947v-56881,-32503,24718,20003,-52855,-31714l314186,1649091r-15857,-10571c294805,1633234,292250,1627155,287758,1622663v-6229,-6229,-15503,-9089,-21142,-15856c263049,1602527,264811,1595301,261330,1590950v-3968,-4960,-10977,-6504,-15857,-10571c239731,1575594,234206,1570422,229617,1564522v-27854,-35814,-14008,-21872,-31713,-52855c194752,1506151,190173,1501492,187332,1495810v-35018,-70032,16680,12159,-31713,-42284c147178,1444030,134477,1421813,134477,1421813v-14520,-58075,7486,14533,-21142,-36999c86925,1337275,113326,1368941,97478,1337244v-3524,-7047,-7467,-13900,-10571,-21142c84712,1310981,84113,1305228,81621,1300245v-2841,-5682,-7047,-10571,-10571,-15857c53283,1231083,80397,1313782,60479,1247389v-3202,-10673,-7869,-20903,-10571,-31713c48146,1208629,46619,1201519,44623,1194534v-1531,-5357,-3820,-10482,-5286,-15857c21453,1113104,35647,1157034,23480,1120536v-3250,-26002,-5488,-48581,-10571,-73997c11484,1039416,9386,1032444,7624,1025396v-11411,-171149,-8841,-99384,,-391130c8001,621814,10680,609524,12909,597267v3194,-17566,10344,-36318,15857,-52856l39337,512698v1762,-5285,3935,-10451,5286,-15856c46385,489794,47821,482657,49908,475699v3202,-10673,7868,-20903,10571,-31713c64003,429891,66455,415485,71050,401702v12674,-38020,-2703,9459,10571,-36999c87464,344252,112453,342680,118620,338275xe" fillcolor="#fcc" stroked="f" strokeweight="1pt">
                    <v:fill opacity="33410f"/>
                    <v:stroke joinstyle="miter"/>
                    <v:path arrowok="t" o:connecttype="custom" o:connectlocs="118620,338275;118620,338275;150334,301276;155619,285420;176761,253706;187332,237850;192618,221993;213760,190280;224331,174423;245473,126853;261330,95140;277187,84569;298329,58141;324757,36999;356470,15857;441039,0;594320,5285;626033,15857;694745,26428;1022449,21142;1191587,31713;1207443,36999;1218015,47570;1233871,58141;1244442,89854;1249728,105711;1244442,195565;1233871,227279;1228586,243135;1196872,285420;1191587,301276;1175730,317133;1165159,332989;1154588,343561;1144017,359417;1101732,396416;1080590,428129;1070019,443986;1059448,465128;1048877,480985;1033020,512698;1022449,549697;1011878,581410;1001307,597267;990736,634266;980165,655408;964308,687121;953737,718835;943166,739977;932595,782261;916738,819260;895596,893258;885025,914400;874454,951399;863883,972541;858597,988398;853312,1009540;832169,1051824;821598,1078252;805742,1120536;789885,1141679;774028,1189248;752886,1242104;742315,1279103;731744,1300245;721173,1316102;694745,1379528;684174,1411242;678889,1437669;673603,1469383;663032,1501096;652461,1532809;636604,1580379;631319,1596236;620747,1606807;615462,1627949;573178,1675519;541464,1696661;509751,1707232;462181,1717803;414611,1712518;398754,1701947;345899,1670233;314186,1649091;298329,1638520;287758,1622663;266616,1606807;261330,1590950;245473,1580379;229617,1564522;197904,1511667;187332,1495810;155619,1453526;134477,1421813;113335,1384814;97478,1337244;86907,1316102;81621,1300245;71050,1284388;60479,1247389;49908,1215676;44623,1194534;39337,1178677;23480,1120536;12909,1046539;7624,1025396;7624,634266;12909,597267;28766,544411;39337,512698;44623,496842;49908,475699;60479,443986;71050,401702;81621,364703;118620,338275" o:connectangles="0,0,0,0,0,0,0,0,0,0,0,0,0,0,0,0,0,0,0,0,0,0,0,0,0,0,0,0,0,0,0,0,0,0,0,0,0,0,0,0,0,0,0,0,0,0,0,0,0,0,0,0,0,0,0,0,0,0,0,0,0,0,0,0,0,0,0,0,0,0,0,0,0,0,0,0,0,0,0,0,0,0,0,0,0,0,0,0,0,0,0,0,0,0,0,0,0,0,0,0,0,0,0,0,0,0,0,0,0,0,0,0,0,0,0,0"/>
                  </v:shape>
                  <v:shape id="Freeform: Shape 215" o:spid="_x0000_s1095" style="position:absolute;left:2959;top:581;width:7347;height:13637;visibility:visible;mso-wrap-style:square;v-text-anchor:middle" coordsize="734691,13636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MyrwwAAANwAAAAPAAAAZHJzL2Rvd25yZXYueG1sRI/RisIw&#10;FETfhf2HcAVfZE0VVrRrFCms65Ng9QMuzbUtNjelSTXr128EwcdhZs4wq00wjbhR52rLCqaTBARx&#10;YXXNpYLz6edzAcJ5ZI2NZVLwRw4264/BClNt73ykW+5LESHsUlRQed+mUrqiIoNuYlvi6F1sZ9BH&#10;2ZVSd3iPcNPIWZLMpcGa40KFLWUVFde8NwouQS/Pj12Sbd2h3/+ewjh79KTUaBi23yA8Bf8Ov9p7&#10;rWA2/YLnmXgE5PofAAD//wMAUEsBAi0AFAAGAAgAAAAhANvh9svuAAAAhQEAABMAAAAAAAAAAAAA&#10;AAAAAAAAAFtDb250ZW50X1R5cGVzXS54bWxQSwECLQAUAAYACAAAACEAWvQsW78AAAAVAQAACwAA&#10;AAAAAAAAAAAAAAAfAQAAX3JlbHMvLnJlbHNQSwECLQAUAAYACAAAACEAs1TMq8MAAADcAAAADwAA&#10;AAAAAAAAAAAAAAAHAgAAZHJzL2Rvd25yZXYueG1sUEsFBgAAAAADAAMAtwAAAPcCAAAAAA==&#10;" path="m306562,1363672r,c274849,1361910,243041,1361397,211422,1358386v-5546,-528,-10987,-2579,-15857,-5285c184459,1346931,163852,1331958,163852,1331958v-14096,-42283,7047,7047,-21142,-21142c133726,1301832,121567,1279103,121567,1279103v-10758,-64554,2579,-3696,-15856,-52856c84123,1168679,119283,1242820,89854,1183963v-19934,-79743,11780,40627,-15857,-42284c71166,1133187,64755,1090181,63426,1083538v-3320,-16602,-5530,-21879,-10571,-36999c49955,1017538,39506,911077,36999,898543v-1762,-8809,-4015,-17534,-5286,-26427c15402,757950,38698,898074,21142,766405v-960,-7201,-3524,-14095,-5286,-21143c14094,722358,12749,699418,10571,676550,9224,662410,6516,648417,5285,634266,2991,607879,1762,581411,,554983,1762,463367,709,371653,5285,280134,6427,257287,15396,242106,21142,221993v1996,-6985,3289,-14157,5285,-21142c27958,195494,28622,189630,31713,184994v4146,-6219,10571,-10571,15857,-15856c56251,134410,47203,160530,63426,132139v17067,-29867,2300,-12873,21143,-31714c86331,93378,86993,85960,89854,79283v2492,-5815,14586,-22495,21142,-26428c115774,49988,121567,49332,126853,47570v3524,-5286,5790,-11674,10571,-15857c155777,15654,164976,11004,184994,5285,191979,3289,199089,1762,206136,l454557,5285v21203,719,42446,2139,63427,5286c567422,17987,549289,21040,591981,31713v47690,11922,28502,5976,58141,15857c655408,52856,660236,58642,665979,63427v4880,4067,12333,5285,15857,10571c709141,114955,663168,79172,702978,105711v13978,55916,-4999,-9923,15856,36999c726191,159262,730297,177989,734691,195565v-1667,25010,-2683,79444,-10571,110997c721417,317372,717073,327704,713549,338275r-10571,31713c701216,375274,699043,380440,697692,385845v-12112,48447,-2512,30195,-21142,58141c674724,454939,670708,484232,665979,496842v-2766,7378,-7645,13826,-10571,21142c651270,528330,648361,539126,644837,549697v-1762,5286,-3935,10452,-5286,15857c637789,572601,637515,580199,634266,586696v-5682,11364,-21143,31713,-21143,31713c611361,623695,610330,629283,607838,634266v-10841,21683,-8036,10045,-21142,26428c582728,665654,579649,671265,576125,676550v-1762,8809,-829,18628,-5286,26428c567687,708493,559049,708669,554982,713549v-5044,6053,-7467,13900,-10571,21142c542216,739812,541431,745476,539126,750548v-6521,14346,-16158,27334,-21142,42284c516222,798118,515404,803819,512698,808689v-6170,11106,-17124,19660,-21142,31713c487242,853342,483863,865971,475699,877401v-4345,6083,-10571,10571,-15856,15857c458408,900434,452470,932298,449271,940828v-5748,15327,-12380,23855,-21142,36999c416017,1026274,425617,1008022,406987,1035968v-1762,7047,-2492,14437,-5286,21142c395640,1071656,380559,1099394,380559,1099394v-1615,6460,-9929,44312,-15856,58141c361599,1164777,357236,1171435,354132,1178677v-2195,5121,-3935,10452,-5286,15857c346667,1203250,347209,1212752,343560,1220962v-3578,8050,-10571,14095,-15856,21142l317133,1273817v-1762,5286,-3935,10452,-5286,15857c310085,1296721,308649,1303858,306562,1310816v-3202,10673,-7047,21142,-10571,31713l306562,1363672xe" fillcolor="#f69" stroked="f" strokeweight="1pt">
                    <v:fill opacity="17733f"/>
                    <v:stroke joinstyle="miter"/>
                    <v:path arrowok="t" o:connecttype="custom" o:connectlocs="306562,1363672;306562,1363672;211422,1358386;195565,1353101;163852,1331958;142710,1310816;121567,1279103;105711,1226247;89854,1183963;73997,1141679;63426,1083538;52855,1046539;36999,898543;31713,872116;21142,766405;15856,745262;10571,676550;5285,634266;0,554983;5285,280134;21142,221993;26427,200851;31713,184994;47570,169138;63426,132139;84569,100425;89854,79283;110996,52855;126853,47570;137424,31713;184994,5285;206136,0;454557,5285;517984,10571;591981,31713;650122,47570;665979,63427;681836,73998;702978,105711;718834,142710;734691,195565;724120,306562;713549,338275;702978,369988;697692,385845;676550,443986;665979,496842;655408,517984;644837,549697;639551,565554;634266,586696;613123,618409;607838,634266;586696,660694;576125,676550;570839,702978;554982,713549;544411,734691;539126,750548;517984,792832;512698,808689;491556,840402;475699,877401;459843,893258;449271,940828;428129,977827;406987,1035968;401701,1057110;380559,1099394;364703,1157535;354132,1178677;348846,1194534;343560,1220962;327704,1242104;317133,1273817;311847,1289674;306562,1310816;295991,1342529;306562,1363672" o:connectangles="0,0,0,0,0,0,0,0,0,0,0,0,0,0,0,0,0,0,0,0,0,0,0,0,0,0,0,0,0,0,0,0,0,0,0,0,0,0,0,0,0,0,0,0,0,0,0,0,0,0,0,0,0,0,0,0,0,0,0,0,0,0,0,0,0,0,0,0,0,0,0,0,0,0,0,0,0,0,0"/>
                  </v:shape>
                  <v:shape id="Freeform: Shape 216" o:spid="_x0000_s1096" style="position:absolute;left:2959;top:2008;width:3700;height:4070;visibility:visible;mso-wrap-style:square;v-text-anchor:middle" coordsize="369989,4069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ZaAxQAAANwAAAAPAAAAZHJzL2Rvd25yZXYueG1sRI9BawIx&#10;FITvBf9DeEJvNauHRbZGKaUWi1BYLdLjY/O6Cd28rEmqa3+9EQo9DjPzDbNYDa4TJwrRelYwnRQg&#10;iBuvLbcKPvbrhzmImJA1dp5JwYUirJajuwVW2p+5ptMutSJDOFaowKTUV1LGxpDDOPE9cfa+fHCY&#10;sgyt1AHPGe46OSuKUjq0nBcM9vRsqPne/TgFZbk52Hczf/0NW/ty/Ez1WzzUSt2Ph6dHEImG9B/+&#10;a2+0gtm0hNuZfATk8goAAP//AwBQSwECLQAUAAYACAAAACEA2+H2y+4AAACFAQAAEwAAAAAAAAAA&#10;AAAAAAAAAAAAW0NvbnRlbnRfVHlwZXNdLnhtbFBLAQItABQABgAIAAAAIQBa9CxbvwAAABUBAAAL&#10;AAAAAAAAAAAAAAAAAB8BAABfcmVscy8ucmVsc1BLAQItABQABgAIAAAAIQAqaZaAxQAAANwAAAAP&#10;AAAAAAAAAAAAAAAAAAcCAABkcnMvZG93bnJldi54bWxQSwUGAAAAAAMAAwC3AAAA+QIAAAAA&#10;" path="m258992,21143r,l216708,5286c211472,3382,206423,,200851,,166887,,170218,9298,137425,15857v-31891,6379,-17905,2445,-42285,10571c89855,29952,84966,34158,79284,36999v-4983,2492,-11506,1805,-15857,5286c58467,46253,57348,53649,52856,58141,48364,62633,42285,65189,36999,68713,9675,109698,19875,88372,5286,132139l,147996v1762,22904,2437,45918,5286,68712c5977,222236,9220,227160,10571,232565v1622,6489,5396,33658,10571,42284c23706,279122,28190,281896,31714,285420r10571,31713c44047,322419,44480,328354,47570,332990v3524,5286,7730,10175,10571,15857c80025,392613,43702,335115,73998,380560v1762,7047,748,15470,5286,21142c82764,406052,89569,406988,95140,406988v37041,,73998,-3524,110997,-5286c214946,399940,224042,399258,232564,396417v27398,-9132,14434,-7318,31714,-21143c269238,371306,274849,368227,280134,364703v3524,-5285,6505,-10976,10572,-15856c295491,343105,302932,339524,306562,332990v5411,-9741,4390,-22442,10571,-31713c324180,290706,334257,281616,338275,269563r15857,-47569l364703,190280r5286,-26428c368227,142710,370381,120867,364703,100426,361303,88185,347579,80766,343561,68713v-1762,-5286,-2580,-10987,-5286,-15857c332105,41750,329186,25161,317133,21143v-36727,-12242,-20570,-10571,-58141,xe" fillcolor="#f39" stroked="f" strokeweight="1pt">
                    <v:fill opacity="21074f"/>
                    <v:stroke joinstyle="miter"/>
                    <v:path arrowok="t" o:connecttype="custom" o:connectlocs="258992,21143;258992,21143;216708,5286;200851,0;137425,15857;95140,26428;79284,36999;63427,42285;52856,58141;36999,68713;5286,132139;0,147996;5286,216708;10571,232565;21142,274849;31714,285420;42285,317133;47570,332990;58141,348847;73998,380560;79284,401702;95140,406988;206137,401702;232564,396417;264278,375274;280134,364703;290706,348847;306562,332990;317133,301277;338275,269563;354132,221994;364703,190280;369989,163852;364703,100426;343561,68713;338275,52856;317133,21143;258992,21143" o:connectangles="0,0,0,0,0,0,0,0,0,0,0,0,0,0,0,0,0,0,0,0,0,0,0,0,0,0,0,0,0,0,0,0,0,0,0,0,0,0"/>
                  </v:shape>
                  <v:shape id="Freeform: Shape 217" o:spid="_x0000_s1097" style="position:absolute;left:27484;top:105;width:15381;height:17390;visibility:visible;mso-wrap-style:square;v-text-anchor:middle" coordsize="1538095,1738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rFbxAAAANwAAAAPAAAAZHJzL2Rvd25yZXYueG1sRI9Bi8Iw&#10;FITvgv8hPMGbpvagSzWKil28yeqCHp/Nsy02L7XJavXXm4WFPQ4z8w0zW7SmEndqXGlZwWgYgSDO&#10;rC45V/B9SAcfIJxH1lhZJgVPcrCYdzszTLR98Bfd9z4XAcIuQQWF93UipcsKMuiGtiYO3sU2Bn2Q&#10;TS51g48AN5WMo2gsDZYcFgqsaV1Qdt3/GAXOHD7TW/xKt7uVz4/l+bR54kmpfq9dTkF4av1/+K+9&#10;1Qri0QR+z4QjIOdvAAAA//8DAFBLAQItABQABgAIAAAAIQDb4fbL7gAAAIUBAAATAAAAAAAAAAAA&#10;AAAAAAAAAABbQ29udGVudF9UeXBlc10ueG1sUEsBAi0AFAAGAAgAAAAhAFr0LFu/AAAAFQEAAAsA&#10;AAAAAAAAAAAAAAAAHwEAAF9yZWxzLy5yZWxzUEsBAi0AFAAGAAgAAAAhAMcmsVvEAAAA3AAAAA8A&#10;AAAAAAAAAAAAAAAABwIAAGRycy9kb3ducmV2LnhtbFBLBQYAAAAAAwADALcAAAD4AgAAAAA=&#10;" path="m290705,1072966r,c269563,1064157,247764,1056781,227278,1046538v-30191,-15096,-12309,-14078,-36998,-31713c183868,1010245,176185,1007778,169137,1004254v-5285,-5286,-10181,-10992,-15856,-15857c146593,982664,138368,978770,132139,972541v-4492,-4492,-6080,-11365,-10572,-15857c117075,952192,110880,949805,105711,946113,98543,940993,91616,935542,84569,930256v-1762,-5285,-2580,-10986,-5286,-15856c79274,914383,52861,874767,47570,866830v-3524,-5286,-8562,-9830,-10571,-15857l26428,819260c19976,799905,13553,781991,10571,761119,3769,713511,7333,736409,,692407,1762,625457,729,558374,5285,491556v758,-11117,7047,-21143,10571,-31714c17618,454557,19791,449391,21142,443986v1762,-7047,2037,-14645,5286,-21142c32110,411480,40523,401701,47570,391130l58141,375274v1762,-5286,2418,-11079,5285,-15857c69575,349168,81215,345475,89854,338275v26394,-21996,3848,-11854,31713,-21142c154497,284206,106821,328727,147995,301276v37785,-25191,-7712,-9965,36999,-21142c190280,276610,195046,272143,200851,269563v10182,-4525,31713,-10571,31713,-10571c260152,240600,237407,252631,280134,243135v5439,-1209,10500,-3755,15857,-5286c302976,235853,310148,234560,317133,232564v5357,-1531,10451,-3935,15856,-5286c341705,225099,350750,224357,359417,221993v10750,-2932,21142,-7047,31713,-10571c396416,209660,401524,207229,406987,206136v8809,-1762,17712,-3106,26428,-5285c438820,199500,443833,196774,449272,195565v27078,-6018,37793,-3041,63426,-15857c540611,165752,546876,160128,570839,153281v6985,-1996,14095,-3524,21142,-5286c603580,140263,615569,131323,628980,126853v13783,-4594,42285,-10571,42285,-10571c703396,94861,669259,115052,708263,100425v7378,-2767,13901,-7467,21143,-10571c742088,84419,752981,83118,766404,79283v5357,-1531,10482,-3820,15857,-5286c796278,70174,810763,68020,824546,63426v5285,-1762,10481,-3819,15856,-5285c913381,38238,853654,57249,914400,36999l961970,21142v5285,-1762,10451,-3935,15856,-5286c984874,14094,992011,12658,998969,10571,1009642,7369,1030682,,1030682,v22904,1762,46021,1702,68712,5285c1110400,7023,1120536,12332,1131107,15856r31714,10571c1220639,45700,1133067,14966,1194534,42284v10182,4525,31713,10571,31713,10571c1236818,59902,1245908,69979,1257961,73997v5285,1762,10986,2580,15856,5286c1328338,109573,1285508,93751,1321387,105711v24233,36349,9089,27695,36999,36999c1365433,153281,1375510,162370,1379528,174423v1762,5285,1943,11399,5286,15856c1392289,200245,1411241,216707,1411241,216707v1762,7047,2037,14645,5286,21142c1418756,242306,1423985,244530,1427098,248421v3968,4960,7730,10174,10571,15856c1440161,269260,1440463,275151,1442955,280134v6667,13333,11311,16596,21142,26428c1467621,317133,1468487,329004,1474668,338275v3524,5285,7730,10174,10571,15856c1507125,397902,1470798,340397,1501096,385845v3524,10571,4390,22442,10571,31713c1515191,422844,1519658,427610,1522238,433415v4525,10182,7047,21142,10571,31713l1538095,480985v-1762,44046,-2145,88169,-5286,132138c1532412,618680,1530867,624523,1527524,628980v-27451,36602,-17831,16620,-42285,36999c1479497,670764,1475283,677247,1469383,681836v-43830,34090,-16902,10141,-52856,31713c1405633,720086,1396867,730674,1384814,734691r-31714,10571c1347815,747024,1341880,747458,1337244,750548v-20493,13661,-9830,8562,-31714,15856c1300245,769928,1295356,774134,1289674,776975v-4983,2492,-11221,2195,-15857,5286c1267598,786407,1264044,793773,1257961,798118v-6412,4580,-14302,6662,-21143,10571c1211771,823001,1228950,815245,1205105,835116v-4880,4067,-11034,6438,-15857,10572c1181681,852174,1174592,859263,1168106,866830v-4134,4823,-5611,11888,-10571,15856c1153184,886167,1146964,886210,1141678,887972v-1762,5286,-1805,11506,-5285,15857c1132425,908790,1125416,910333,1120536,914400v-5742,4785,-10992,10181,-15856,15856c1098947,936945,1094716,944851,1088823,951399v-10001,11112,-23420,19274,-31713,31713c1053586,988397,1050606,994088,1046539,998968v-4785,5742,-11512,9774,-15857,15857c1026102,1021237,1025033,1029814,1020111,1035967v-9339,11674,-31713,31714,-31713,31714c986636,1072966,986532,1079139,983112,1083537v-9178,11801,-31713,31714,-31713,31714c945891,1131774,940547,1152437,924971,1162821r-15857,10571l877401,1220962v-3524,5285,-8562,9830,-10571,15856c859180,1259766,865484,1248735,845688,1268531v-11003,44008,2395,493,-15857,36999c827339,1310513,827252,1316517,824546,1321387v-6170,11106,-21143,31713,-21143,31713c799879,1363671,799013,1375542,792832,1384814v-7047,10571,-17124,19660,-21142,31713c764395,1438410,769495,1427748,755833,1448240v-12567,37704,5253,-7879,-21142,31713c731600,1484589,731898,1490827,729406,1495810v-10847,21695,-8031,10039,-21143,26428c704295,1527198,701216,1532809,697692,1538095v-13281,39847,4633,-9263,-15856,31713c679344,1574791,679893,1581207,676550,1585664v-7475,9967,-19517,16062,-26428,26428c648377,1614710,629270,1647860,618409,1654377v-4778,2867,-10571,3523,-15857,5285c597267,1663186,592501,1667653,586696,1670233v-10182,4526,-31713,10571,-31713,10571c503938,1714833,584547,1664002,512698,1696661v-11566,5257,-19660,17124,-31713,21142l449272,1728374v-5286,1762,-10452,3935,-15857,5286l412273,1738945v-14095,-1762,-28581,-1548,-42285,-5285c345910,1727094,359286,1722892,348846,1707232v-8139,-12209,-20013,-18628,-31713,-26428c294454,1635446,320589,1678975,290705,1649091v-15145,-15145,-7260,-14520,-15857,-31713c272007,1611696,267801,1606807,264277,1601521v-16500,-49505,10530,23712,-21142,-31713c239531,1563501,239937,1555624,237850,1548666v-3202,-10673,-7048,-21143,-10572,-31714c225516,1511667,225083,1505732,221993,1501096v-11581,-17372,-10387,-12567,-15857,-31714c204140,1462397,202847,1455225,200851,1448240v-1531,-5357,-3820,-10481,-5286,-15856c191742,1418367,184994,1390099,184994,1390099v-1762,-14095,-5285,-28080,-5285,-42284c179709,1322324,181794,1273218,190280,1242104v2932,-10750,7047,-21143,10571,-31714c200852,1210386,211420,1178680,211422,1178677r10571,-15856c223755,1157535,224411,1151742,227278,1146964v2564,-4273,8343,-6114,10572,-10571c242833,1126426,242240,1113951,248421,1104679v12756,-19134,35237,-26427,42284,-31713xe" fillcolor="#ccf" stroked="f" strokeweight="1pt">
                    <v:fill opacity="31354f"/>
                    <v:stroke joinstyle="miter"/>
                    <v:path arrowok="t" o:connecttype="custom" o:connectlocs="290705,1072966;290705,1072966;227278,1046538;190280,1014825;169137,1004254;153281,988397;132139,972541;121567,956684;105711,946113;84569,930256;79283,914400;47570,866830;36999,850973;26428,819260;10571,761119;0,692407;5285,491556;15856,459842;21142,443986;26428,422844;47570,391130;58141,375274;63426,359417;89854,338275;121567,317133;147995,301276;184994,280134;200851,269563;232564,258992;280134,243135;295991,237849;317133,232564;332989,227278;359417,221993;391130,211422;406987,206136;433415,200851;449272,195565;512698,179708;570839,153281;591981,147995;628980,126853;671265,116282;708263,100425;729406,89854;766404,79283;782261,73997;824546,63426;840402,58141;914400,36999;961970,21142;977826,15856;998969,10571;1030682,0;1099394,5285;1131107,15856;1162821,26427;1194534,42284;1226247,52855;1257961,73997;1273817,79283;1321387,105711;1358386,142710;1379528,174423;1384814,190279;1411241,216707;1416527,237849;1427098,248421;1437669,264277;1442955,280134;1464097,306562;1474668,338275;1485239,354131;1501096,385845;1511667,417558;1522238,433415;1532809,465128;1538095,480985;1532809,613123;1527524,628980;1485239,665979;1469383,681836;1416527,713549;1384814,734691;1353100,745262;1337244,750548;1305530,766404;1289674,776975;1273817,782261;1257961,798118;1236818,808689;1205105,835116;1189248,845688;1168106,866830;1157535,882686;1141678,887972;1136393,903829;1120536,914400;1104680,930256;1088823,951399;1057110,983112;1046539,998968;1030682,1014825;1020111,1035967;988398,1067681;983112,1083537;951399,1115251;924971,1162821;909114,1173392;877401,1220962;866830,1236818;845688,1268531;829831,1305530;824546,1321387;803403,1353100;792832,1384814;771690,1416527;755833,1448240;734691,1479953;729406,1495810;708263,1522238;697692,1538095;681836,1569808;676550,1585664;650122,1612092;618409,1654377;602552,1659662;586696,1670233;554983,1680804;512698,1696661;480985,1717803;449272,1728374;433415,1733660;412273,1738945;369988,1733660;348846,1707232;317133,1680804;290705,1649091;274848,1617378;264277,1601521;243135,1569808;237850,1548666;227278,1516952;221993,1501096;206136,1469382;200851,1448240;195565,1432384;184994,1390099;179709,1347815;190280,1242104;200851,1210390;211422,1178677;221993,1162821;227278,1146964;237850,1136393;248421,1104679;290705,1072966" o:connectangles="0,0,0,0,0,0,0,0,0,0,0,0,0,0,0,0,0,0,0,0,0,0,0,0,0,0,0,0,0,0,0,0,0,0,0,0,0,0,0,0,0,0,0,0,0,0,0,0,0,0,0,0,0,0,0,0,0,0,0,0,0,0,0,0,0,0,0,0,0,0,0,0,0,0,0,0,0,0,0,0,0,0,0,0,0,0,0,0,0,0,0,0,0,0,0,0,0,0,0,0,0,0,0,0,0,0,0,0,0,0,0,0,0,0,0,0,0,0,0,0,0,0,0,0,0,0,0,0,0,0,0,0,0,0,0,0,0,0,0,0,0,0,0,0,0,0,0,0,0,0,0,0,0,0,0,0,0"/>
                  </v:shape>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218" o:spid="_x0000_s1098" type="#_x0000_t5" style="position:absolute;left:3699;top:3171;width:1216;height:14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Dx1VwAAAANwAAAAPAAAAZHJzL2Rvd25yZXYueG1sRE/LisIw&#10;FN0L8w/hDsxGNLULkU5jKQMDIgz4ZLbX5NoWm5vSRK1/bxaCy8N558VgW3Gj3jeOFcymCQhi7UzD&#10;lYLD/neyAOEDssHWMSl4kIdi+THKMTPuzlu67UIlYgj7DBXUIXSZlF7XZNFPXUccubPrLYYI+0qa&#10;Hu8x3LYyTZK5tNhwbKixo5+a9GV3tQp8ulibP/2vqaw2TrO7nuRxrNTX51B+gwg0hLf45V4ZBeks&#10;ro1n4hGQyycAAAD//wMAUEsBAi0AFAAGAAgAAAAhANvh9svuAAAAhQEAABMAAAAAAAAAAAAAAAAA&#10;AAAAAFtDb250ZW50X1R5cGVzXS54bWxQSwECLQAUAAYACAAAACEAWvQsW78AAAAVAQAACwAAAAAA&#10;AAAAAAAAAAAfAQAAX3JlbHMvLnJlbHNQSwECLQAUAAYACAAAACEAfQ8dVcAAAADcAAAADwAAAAAA&#10;AAAAAAAAAAAHAgAAZHJzL2Rvd25yZXYueG1sUEsFBgAAAAADAAMAtwAAAPQCAAAAAA==&#10;" fillcolor="#c06" stroked="f" strokeweight="1pt"/>
                  <v:shape id="Isosceles Triangle 219" o:spid="_x0000_s1099" type="#_x0000_t5" style="position:absolute;left:5761;top:23203;width:1215;height:14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boPxQAAANwAAAAPAAAAZHJzL2Rvd25yZXYueG1sRI9La8Mw&#10;EITvhfwHsYHeGjk59OFECcEQ6MEFx+klt8XaWqbWyliKH/31VSHQ4zAz3zC7w2RbMVDvG8cK1qsE&#10;BHHldMO1gs/L6ekVhA/IGlvHpGAmD4f94mGHqXYjn2koQy0ihH2KCkwIXSqlrwxZ9CvXEUfvy/UW&#10;Q5R9LXWPY4TbVm6S5FlabDguGOwoM1R9lzer4NS8zIW8/FwzU+Ry/BiqzEy5Uo/L6bgFEWgK/+F7&#10;+10r2Kzf4O9MPAJy/wsAAP//AwBQSwECLQAUAAYACAAAACEA2+H2y+4AAACFAQAAEwAAAAAAAAAA&#10;AAAAAAAAAAAAW0NvbnRlbnRfVHlwZXNdLnhtbFBLAQItABQABgAIAAAAIQBa9CxbvwAAABUBAAAL&#10;AAAAAAAAAAAAAAAAAB8BAABfcmVscy8ucmVsc1BLAQItABQABgAIAAAAIQCzxboPxQAAANwAAAAP&#10;AAAAAAAAAAAAAAAAAAcCAABkcnMvZG93bnJldi54bWxQSwUGAAAAAAMAAwC3AAAA+QIAAAAA&#10;" fillcolor="#1f3763 [1604]" stroked="f" strokeweight="1pt"/>
                  <v:shape id="Freeform: Shape 220" o:spid="_x0000_s1100" style="position:absolute;left:29969;top:2589;width:7769;height:12714;visibility:visible;mso-wrap-style:square;v-text-anchor:middle" coordsize="776976,12713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mmCtwAAAANwAAAAPAAAAZHJzL2Rvd25yZXYueG1sRE9Ni8Iw&#10;EL0v+B/CCN7W1IqyVKOIKHhaWbtQvA3N2FSbSWmi1n+/OSx4fLzv5bq3jXhQ52vHCibjBARx6XTN&#10;lYLffP/5BcIHZI2NY1LwIg/r1eBjiZl2T/6hxylUIoawz1CBCaHNpPSlIYt+7FriyF1cZzFE2FVS&#10;d/iM4baRaZLMpcWaY4PBlraGytvpbhXMzsdpsbHTwhQ7991wlTv7uio1GvabBYhAfXiL/90HrSBN&#10;4/x4Jh4BufoDAAD//wMAUEsBAi0AFAAGAAgAAAAhANvh9svuAAAAhQEAABMAAAAAAAAAAAAAAAAA&#10;AAAAAFtDb250ZW50X1R5cGVzXS54bWxQSwECLQAUAAYACAAAACEAWvQsW78AAAAVAQAACwAAAAAA&#10;AAAAAAAAAAAfAQAAX3JlbHMvLnJlbHNQSwECLQAUAAYACAAAACEAi5pgrcAAAADcAAAADwAAAAAA&#10;AAAAAAAAAAAHAgAAZHJzL2Rvd25yZXYueG1sUEsFBgAAAAADAAMAtwAAAPQCAAAAAA==&#10;" path="m454557,47570r,c438700,49332,422724,50232,406987,52855v-5495,916,-10499,3755,-15856,5286c382663,60561,350660,68239,343561,68712v-43984,2932,-88093,3523,-132139,5285c200851,77521,188980,78387,179709,84568v-45448,30298,12057,-6029,-31714,15857c107010,120918,156140,102995,116282,116282v-30294,45439,10044,-8035,-26428,21142c84894,141392,83251,148320,79283,153280v-8609,10761,-14651,13292,-26427,21143c40275,212162,48465,196864,31713,221993l21142,264277v-1762,7047,-2988,14251,-5285,21142c11666,297991,7499,309139,5286,322418,2951,336429,1762,350607,,364702v1785,51767,4172,168578,10571,232565c13050,622053,15435,619578,21142,639551v1996,6985,3710,14051,5286,21142c28377,669463,30236,678259,31713,687121v2048,12289,2485,24860,5286,36999c52897,793008,42264,729317,52856,771690v6636,26547,2988,14251,10571,36999c65189,819260,66610,829893,68712,840402v1425,7123,3987,13995,5286,21142c76451,875036,83257,929016,84569,940827v1955,17598,3751,35216,5285,52856c91844,1016568,92291,1039601,95140,1062395v691,5528,3754,10500,5285,15857c116393,1134140,91174,1055786,116282,1131107r5286,15857c123330,1152249,123763,1158184,126853,1162820v7047,10571,17124,19661,21142,31714c155290,1216416,148645,1207300,169138,1220961v1762,5286,1805,11506,5285,15857c181874,1246131,195692,1249193,206136,1252675v30791,30788,11605,16871,100426,5285c317611,1256519,338275,1247389,338275,1247389v32535,-48801,-8983,11229,21142,-26428c363385,1216001,366020,1210065,369988,1205105v30121,-37649,-11386,22367,21143,-26428c397060,1160887,396536,1159967,406987,1141678v3152,-5515,7529,-10279,10571,-15856c425104,1111988,433718,1098487,438701,1083537v1762,-5286,2579,-10987,5285,-15857c450156,1056574,459446,1047330,465128,1035967v31944,-63887,-8741,15296,21143,-36999c513098,952022,481656,1000605,507413,961970v1762,-5286,2521,-11020,5285,-15857c516608,939271,535033,918324,539126,909114v4525,-10182,5588,-21747,10571,-31713c563109,850577,555898,862815,570839,840402v13901,-55599,-6850,11989,21143,-36999c595586,797096,595271,789246,597267,782261v5470,-19147,4275,-14341,15857,-31713c626405,710701,608492,759808,628980,718834v2492,-4983,2794,-10873,5286,-15856c637107,697296,641685,692637,644837,687121v20033,-35059,3150,-7350,15857,-36999c674385,618178,666670,639664,681836,613123v25357,-44376,-615,-762,15857,-36999c704214,561778,711788,547935,718835,533840v13412,-26824,6201,-14586,21142,-36999c741671,490063,746755,467428,750548,459842v2841,-5682,7047,-10571,10571,-15856c762881,433415,764080,422734,766405,412272v1209,-5439,4288,-10375,5285,-15856c774231,382440,775214,368226,776976,354131v-1762,-38761,-2192,-77605,-5286,-116282c771246,232296,767936,227350,766405,221993v-1996,-6985,-3290,-14158,-5286,-21143c759588,195493,757365,190351,755834,184994v-2258,-7903,-6348,-28550,-10572,-36999c742421,142313,738215,137424,734691,132138v-3524,-10571,-4390,-22442,-10571,-31713c717073,89854,711962,77696,702978,68712,697692,63426,691710,58755,687121,52855,679321,42826,678032,25160,665979,21142,655408,17618,645076,13274,634266,10571,604409,3106,620247,6709,586696,v-9329,1166,-49045,4407,-63427,10571c517430,13073,513095,18301,507413,21142v-7578,3789,-30232,8879,-36999,10571c453091,43261,457200,44927,454557,47570xe" fillcolor="#c9f" stroked="f" strokeweight="1pt">
                    <v:fill opacity="35466f"/>
                    <v:stroke joinstyle="miter"/>
                    <v:path arrowok="t" o:connecttype="custom" o:connectlocs="454557,47570;454557,47570;406987,52855;391131,58141;343561,68712;211422,73997;179709,84568;147995,100425;116282,116282;89854,137424;79283,153280;52856,174423;31713,221993;21142,264277;15857,285419;5286,322418;0,364702;10571,597267;21142,639551;26428,660693;31713,687121;36999,724120;52856,771690;63427,808689;68712,840402;73998,861544;84569,940827;89854,993683;95140,1062395;100425,1078252;116282,1131107;121568,1146964;126853,1162820;147995,1194534;169138,1220961;174423,1236818;206136,1252675;306562,1257960;338275,1247389;359417,1220961;369988,1205105;391131,1178677;406987,1141678;417558,1125822;438701,1083537;443986,1067680;465128,1035967;486271,998968;507413,961970;512698,946113;539126,909114;549697,877401;570839,840402;591982,803403;597267,782261;613124,750548;628980,718834;634266,702978;644837,687121;660694,650122;681836,613123;697693,576124;718835,533840;739977,496841;750548,459842;761119,443986;766405,412272;771690,396416;776976,354131;771690,237849;766405,221993;761119,200850;755834,184994;745262,147995;734691,132138;724120,100425;702978,68712;687121,52855;665979,21142;634266,10571;586696,0;523269,10571;507413,21142;470414,31713;454557,47570" o:connectangles="0,0,0,0,0,0,0,0,0,0,0,0,0,0,0,0,0,0,0,0,0,0,0,0,0,0,0,0,0,0,0,0,0,0,0,0,0,0,0,0,0,0,0,0,0,0,0,0,0,0,0,0,0,0,0,0,0,0,0,0,0,0,0,0,0,0,0,0,0,0,0,0,0,0,0,0,0,0,0,0,0,0,0,0,0"/>
                  </v:shape>
                  <v:shape id="Isosceles Triangle 221" o:spid="_x0000_s1101" type="#_x0000_t5" style="position:absolute;left:22019;top:9017;width:1216;height:14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IvxQAAANwAAAAPAAAAZHJzL2Rvd25yZXYueG1sRI9Ba8JA&#10;FITvQv/D8gq96SYpSInZiC2Wtt7UXrw9ss9kMfs2Zrcm9te7QqHHYWa+YYrlaFtxod4bxwrSWQKC&#10;uHLacK3ge/8+fQHhA7LG1jEpuJKHZfkwKTDXbuAtXXahFhHCPkcFTQhdLqWvGrLoZ64jjt7R9RZD&#10;lH0tdY9DhNtWZkkylxYNx4UGO3prqDrtfqyC56w7nKvN6/CRXve/6/Rg5PbLKPX0OK4WIAKN4T/8&#10;1/7UCrIshfuZeARkeQMAAP//AwBQSwECLQAUAAYACAAAACEA2+H2y+4AAACFAQAAEwAAAAAAAAAA&#10;AAAAAAAAAAAAW0NvbnRlbnRfVHlwZXNdLnhtbFBLAQItABQABgAIAAAAIQBa9CxbvwAAABUBAAAL&#10;AAAAAAAAAAAAAAAAAB8BAABfcmVscy8ucmVsc1BLAQItABQABgAIAAAAIQCWh/IvxQAAANwAAAAP&#10;AAAAAAAAAAAAAAAAAAcCAABkcnMvZG93bnJldi54bWxQSwUGAAAAAAMAAwC3AAAA+QIAAAAA&#10;" fillcolor="#ed7d31 [3205]" strokecolor="#ed7d31 [3205]" strokeweight="1pt"/>
                  <v:shape id="Freeform: Shape 223" o:spid="_x0000_s1102" style="position:absolute;left:31713;top:4704;width:4281;height:4704;visibility:visible;mso-wrap-style:square;v-text-anchor:middle" coordsize="428130,4704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6+qkxAAAANwAAAAPAAAAZHJzL2Rvd25yZXYueG1sRI9PawIx&#10;FMTvBb9DeIK3mjVWKdvNiiiCV/9Ar4/N6+62m5e4ibr20zeFQo/DzPyGKVaD7cSN+tA61jCbZiCI&#10;K2darjWcT7vnVxAhIhvsHJOGBwVYlaOnAnPj7nyg2zHWIkE45KihidHnUoaqIYth6jxx8j5cbzEm&#10;2dfS9HhPcNtJlWVLabHltNCgp01D1dfxajXMv+PBq/OiUhe5ffHcLd83nxetJ+Nh/QYi0hD/w3/t&#10;vdGg1Bx+z6QjIMsfAAAA//8DAFBLAQItABQABgAIAAAAIQDb4fbL7gAAAIUBAAATAAAAAAAAAAAA&#10;AAAAAAAAAABbQ29udGVudF9UeXBlc10ueG1sUEsBAi0AFAAGAAgAAAAhAFr0LFu/AAAAFQEAAAsA&#10;AAAAAAAAAAAAAAAAHwEAAF9yZWxzLy5yZWxzUEsBAi0AFAAGAAgAAAAhAGLr6qTEAAAA3AAAAA8A&#10;AAAAAAAAAAAAAAAABwIAAGRycy9kb3ducmV2LnhtbFBLBQYAAAAAAwADALcAAAD4AgAAAAA=&#10;" path="m58142,52855r,c59527,51668,97439,16597,110997,10571,121179,6046,142710,,142710,v42284,1762,84640,2270,126853,5285c295231,7118,286094,10907,306562,21142v4983,2492,10874,2794,15857,5286c363399,46918,314282,29001,354132,42284v3524,5286,5610,11889,10571,15857c369054,61621,375577,60934,380560,63426v5682,2841,10571,7047,15857,10571c412917,123502,385887,50285,417559,105711v2295,4016,10252,45977,10571,47570c426368,195565,427518,238072,422844,280134v-702,6314,-7991,10052,-10571,15857c389056,348229,419315,310091,375274,354132v-5285,5285,-11710,9637,-15856,15856c355894,375274,353628,381662,348847,385845v-9562,8366,-21143,14095,-31714,21142c311848,410511,307303,415549,301277,417558v-17789,5930,-18711,5407,-36999,15857c240430,447042,252202,447458,216708,454557v-18153,3631,-30163,5598,-47570,10571c163781,466659,158567,468652,153281,470414v-8809,-1762,-18627,-829,-26427,-5286c121339,461976,120775,453763,116283,449271v-4492,-4492,-10571,-7047,-15857,-10571c96902,433415,93007,428359,89855,422844,85946,416003,83654,408258,79284,401702v-2764,-4147,-7047,-7048,-10571,-10572c56133,353390,64323,368688,47570,343560l31714,295991v-1762,-5286,-3935,-10452,-5286,-15857l15857,237849v-1762,-7047,-2988,-14251,-5285,-21142l5286,200851c3524,190280,,179854,,169137,,166620,1840,88013,15857,73997,21143,68712,26929,63883,31714,58141,46150,40818,53737,53736,58142,52855xe" fillcolor="#c6f" stroked="f" strokeweight="1pt">
                    <v:fill opacity="28270f"/>
                    <v:stroke joinstyle="miter"/>
                    <v:path arrowok="t" o:connecttype="custom" o:connectlocs="58142,52855;58142,52855;110997,10571;142710,0;269563,5285;306562,21142;322419,26428;354132,42284;364703,58141;380560,63426;396417,73997;417559,105711;428130,153281;422844,280134;412273,295991;375274,354132;359418,369988;348847,385845;317133,406987;301277,417558;264278,433415;216708,454557;169138,465128;153281,470414;126854,465128;116283,449271;100426,438700;89855,422844;79284,401702;68713,391130;47570,343560;31714,295991;26428,280134;15857,237849;10572,216707;5286,200851;0,169137;15857,73997;31714,58141;58142,52855" o:connectangles="0,0,0,0,0,0,0,0,0,0,0,0,0,0,0,0,0,0,0,0,0,0,0,0,0,0,0,0,0,0,0,0,0,0,0,0,0,0,0,0"/>
                  </v:shape>
                  <v:shape id="Isosceles Triangle 288" o:spid="_x0000_s1103" type="#_x0000_t5" style="position:absolute;left:32981;top:5496;width:1216;height:14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mEVFwQAAANwAAAAPAAAAZHJzL2Rvd25yZXYueG1sRE9Na8JA&#10;EL0X/A/LCL3VjTlUTV1FFEGRgsbieZodk9DsTMiuGv9991Do8fG+58veNepOna+FDYxHCSjiQmzN&#10;pYGv8/ZtCsoHZIuNMBl4koflYvAyx8zKg090z0OpYgj7DA1UIbSZ1r6oyKEfSUscuat0DkOEXalt&#10;h48Y7hqdJsm7dlhzbKiwpXVFxU9+cwZkM7ke5VAebbqfSeg/L983fTHmddivPkAF6sO/+M+9swbS&#10;aVwbz8QjoBe/AAAA//8DAFBLAQItABQABgAIAAAAIQDb4fbL7gAAAIUBAAATAAAAAAAAAAAAAAAA&#10;AAAAAABbQ29udGVudF9UeXBlc10ueG1sUEsBAi0AFAAGAAgAAAAhAFr0LFu/AAAAFQEAAAsAAAAA&#10;AAAAAAAAAAAAHwEAAF9yZWxzLy5yZWxzUEsBAi0AFAAGAAgAAAAhALuYRUXBAAAA3AAAAA8AAAAA&#10;AAAAAAAAAAAABwIAAGRycy9kb3ducmV2LnhtbFBLBQYAAAAAAwADALcAAAD1AgAAAAA=&#10;" fillcolor="#7030a0" stroked="f" strokeweight="1pt"/>
                </v:group>
                <v:shape id="Text Box 289" o:spid="_x0000_s1104" type="#_x0000_t202" style="position:absolute;left:634;top:1585;width:3448;height:56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NRbwwAAANwAAAAPAAAAZHJzL2Rvd25yZXYueG1sRI9Bi8Iw&#10;FITvC/6H8ARva6K4i1ajiCJ4WllXBW+P5tkWm5fSRFv/vRGEPQ4z8w0zW7S2FHeqfeFYw6CvQBCn&#10;zhScaTj8bT7HIHxANlg6Jg0P8rCYdz5mmBjX8C/d9yETEcI+QQ15CFUipU9zsuj7riKO3sXVFkOU&#10;dSZNjU2E21IOlfqWFguOCzlWtMopve5vVsPx53I+jdQuW9uvqnGtkmwnUutet11OQQRqw3/43d4a&#10;DcPxBF5n4hGQ8ycAAAD//wMAUEsBAi0AFAAGAAgAAAAhANvh9svuAAAAhQEAABMAAAAAAAAAAAAA&#10;AAAAAAAAAFtDb250ZW50X1R5cGVzXS54bWxQSwECLQAUAAYACAAAACEAWvQsW78AAAAVAQAACwAA&#10;AAAAAAAAAAAAAAAfAQAAX3JlbHMvLnJlbHNQSwECLQAUAAYACAAAACEAy5zUW8MAAADcAAAADwAA&#10;AAAAAAAAAAAAAAAHAgAAZHJzL2Rvd25yZXYueG1sUEsFBgAAAAADAAMAtwAAAPcCAAAAAA==&#10;" filled="f" stroked="f">
                  <v:textbox>
                    <w:txbxContent>
                      <w:p w14:paraId="6181EDD5" w14:textId="77777777" w:rsidR="008F111A" w:rsidRPr="002758C3" w:rsidRDefault="008F111A" w:rsidP="00376CCD">
                        <w:pPr>
                          <w:jc w:val="center"/>
                          <w:rPr>
                            <w:noProof/>
                            <w:sz w:val="44"/>
                            <w:szCs w:val="44"/>
                            <w14:textOutline w14:w="0" w14:cap="flat" w14:cmpd="sng" w14:algn="ctr">
                              <w14:noFill/>
                              <w14:prstDash w14:val="solid"/>
                              <w14:round/>
                            </w14:textOutline>
                          </w:rPr>
                        </w:pPr>
                        <w:r w:rsidRPr="002758C3">
                          <w:rPr>
                            <w:noProof/>
                            <w:sz w:val="44"/>
                            <w:szCs w:val="44"/>
                            <w14:textOutline w14:w="0" w14:cap="flat" w14:cmpd="sng" w14:algn="ctr">
                              <w14:noFill/>
                              <w14:prstDash w14:val="solid"/>
                              <w14:round/>
                            </w14:textOutline>
                          </w:rPr>
                          <w:t>A</w:t>
                        </w:r>
                      </w:p>
                    </w:txbxContent>
                  </v:textbox>
                </v:shape>
                <v:shape id="Text Box 290" o:spid="_x0000_s1105" type="#_x0000_t202" style="position:absolute;left:2325;top:21510;width:3353;height:56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sbwgAAANwAAAAPAAAAZHJzL2Rvd25yZXYueG1sRE/Pa8Iw&#10;FL4L+x/CG3izycSJ7UzLUAaeJtZtsNujebZlzUtpMlv/e3MY7Pjx/d4Wk+3ElQbfOtbwlCgQxJUz&#10;LdcaPs5viw0IH5ANdo5Jw408FPnDbIuZcSOf6FqGWsQQ9hlqaELoMyl91ZBFn7ieOHIXN1gMEQ61&#10;NAOOMdx2cqnUWlpsOTY02NOuoeqn/LUaPt8v318rdaz39rkf3aQk21RqPX+cXl9ABJrCv/jPfTAa&#10;lmmcH8/EIyDzOwAAAP//AwBQSwECLQAUAAYACAAAACEA2+H2y+4AAACFAQAAEwAAAAAAAAAAAAAA&#10;AAAAAAAAW0NvbnRlbnRfVHlwZXNdLnhtbFBLAQItABQABgAIAAAAIQBa9CxbvwAAABUBAAALAAAA&#10;AAAAAAAAAAAAAB8BAABfcmVscy8ucmVsc1BLAQItABQABgAIAAAAIQDff+sbwgAAANwAAAAPAAAA&#10;AAAAAAAAAAAAAAcCAABkcnMvZG93bnJldi54bWxQSwUGAAAAAAMAAwC3AAAA9gIAAAAA&#10;" filled="f" stroked="f">
                  <v:textbox>
                    <w:txbxContent>
                      <w:p w14:paraId="508DDF6B" w14:textId="77777777" w:rsidR="008F111A" w:rsidRPr="002758C3" w:rsidRDefault="008F111A" w:rsidP="00376CCD">
                        <w:pPr>
                          <w:jc w:val="center"/>
                          <w:rPr>
                            <w:noProof/>
                            <w:sz w:val="44"/>
                            <w:szCs w:val="44"/>
                            <w14:textOutline w14:w="0" w14:cap="flat" w14:cmpd="sng" w14:algn="ctr">
                              <w14:noFill/>
                              <w14:prstDash w14:val="solid"/>
                              <w14:round/>
                            </w14:textOutline>
                          </w:rPr>
                        </w:pPr>
                        <w:r>
                          <w:rPr>
                            <w:noProof/>
                            <w:sz w:val="44"/>
                            <w:szCs w:val="44"/>
                            <w14:textOutline w14:w="0" w14:cap="flat" w14:cmpd="sng" w14:algn="ctr">
                              <w14:noFill/>
                              <w14:prstDash w14:val="solid"/>
                              <w14:round/>
                            </w14:textOutline>
                          </w:rPr>
                          <w:t>B</w:t>
                        </w:r>
                      </w:p>
                    </w:txbxContent>
                  </v:textbox>
                </v:shape>
                <v:shape id="Text Box 291" o:spid="_x0000_s1106" type="#_x0000_t202" style="position:absolute;left:18815;top:7610;width:3321;height:56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M06AwwAAANwAAAAPAAAAZHJzL2Rvd25yZXYueG1sRI9Bi8Iw&#10;FITvwv6H8Ba8aaKorNUoiyJ4UtTdBW+P5tmWbV5KE23990YQPA4z8w0zX7a2FDeqfeFYw6CvQBCn&#10;zhScafg5bXpfIHxANlg6Jg138rBcfHTmmBjX8IFux5CJCGGfoIY8hCqR0qc5WfR9VxFH7+JqiyHK&#10;OpOmxibCbSmHSk2kxYLjQo4VrXJK/49Xq+F3dzn/jdQ+W9tx1bhWSbZTqXX3s/2egQjUhnf41d4a&#10;DcPpAJ5n4hGQiwcAAAD//wMAUEsBAi0AFAAGAAgAAAAhANvh9svuAAAAhQEAABMAAAAAAAAAAAAA&#10;AAAAAAAAAFtDb250ZW50X1R5cGVzXS54bWxQSwECLQAUAAYACAAAACEAWvQsW78AAAAVAQAACwAA&#10;AAAAAAAAAAAAAAAfAQAAX3JlbHMvLnJlbHNQSwECLQAUAAYACAAAACEAsDNOgMMAAADcAAAADwAA&#10;AAAAAAAAAAAAAAAHAgAAZHJzL2Rvd25yZXYueG1sUEsFBgAAAAADAAMAtwAAAPcCAAAAAA==&#10;" filled="f" stroked="f">
                  <v:textbox>
                    <w:txbxContent>
                      <w:p w14:paraId="6DC0D9F2" w14:textId="77777777" w:rsidR="008F111A" w:rsidRPr="002758C3" w:rsidRDefault="008F111A" w:rsidP="00376CCD">
                        <w:pPr>
                          <w:jc w:val="center"/>
                          <w:rPr>
                            <w:noProof/>
                            <w:sz w:val="44"/>
                            <w:szCs w:val="44"/>
                            <w14:textOutline w14:w="0" w14:cap="flat" w14:cmpd="sng" w14:algn="ctr">
                              <w14:noFill/>
                              <w14:prstDash w14:val="solid"/>
                              <w14:round/>
                            </w14:textOutline>
                          </w:rPr>
                        </w:pPr>
                        <w:r>
                          <w:rPr>
                            <w:noProof/>
                            <w:sz w:val="44"/>
                            <w:szCs w:val="44"/>
                            <w14:textOutline w14:w="0" w14:cap="flat" w14:cmpd="sng" w14:algn="ctr">
                              <w14:noFill/>
                              <w14:prstDash w14:val="solid"/>
                              <w14:round/>
                            </w14:textOutline>
                          </w:rPr>
                          <w:t>C</w:t>
                        </w:r>
                      </w:p>
                    </w:txbxContent>
                  </v:textbox>
                </v:shape>
                <v:shape id="Text Box 292" o:spid="_x0000_s1107" type="#_x0000_t202" style="position:absolute;left:29861;top:3858;width:3549;height:56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4dD3xAAAANwAAAAPAAAAZHJzL2Rvd25yZXYueG1sRI9Pa8JA&#10;FMTvBb/D8oTeml1DLRrdiLQInizVttDbI/vyB7NvQ3Y18dt3CwWPw8z8hllvRtuKK/W+caxhligQ&#10;xIUzDVcaPk+7pwUIH5ANto5Jw408bPLJwxoz4wb+oOsxVCJC2GeooQ6hy6T0RU0WfeI64uiVrrcY&#10;ouwraXocIty2MlXqRVpsOC7U2NFrTcX5eLEavg7lz/ezeq/e7Lwb3Kgk26XU+nE6blcgAo3hHv5v&#10;742GdJnC35l4BGT+CwAA//8DAFBLAQItABQABgAIAAAAIQDb4fbL7gAAAIUBAAATAAAAAAAAAAAA&#10;AAAAAAAAAABbQ29udGVudF9UeXBlc10ueG1sUEsBAi0AFAAGAAgAAAAhAFr0LFu/AAAAFQEAAAsA&#10;AAAAAAAAAAAAAAAAHwEAAF9yZWxzLy5yZWxzUEsBAi0AFAAGAAgAAAAhAEDh0PfEAAAA3AAAAA8A&#10;AAAAAAAAAAAAAAAABwIAAGRycy9kb3ducmV2LnhtbFBLBQYAAAAAAwADALcAAAD4AgAAAAA=&#10;" filled="f" stroked="f">
                  <v:textbox>
                    <w:txbxContent>
                      <w:p w14:paraId="1A75FD19" w14:textId="77777777" w:rsidR="008F111A" w:rsidRPr="002758C3" w:rsidRDefault="008F111A" w:rsidP="00376CCD">
                        <w:pPr>
                          <w:jc w:val="center"/>
                          <w:rPr>
                            <w:noProof/>
                            <w:sz w:val="44"/>
                            <w:szCs w:val="44"/>
                            <w14:textOutline w14:w="0" w14:cap="flat" w14:cmpd="sng" w14:algn="ctr">
                              <w14:noFill/>
                              <w14:prstDash w14:val="solid"/>
                              <w14:round/>
                            </w14:textOutline>
                          </w:rPr>
                        </w:pPr>
                        <w:r>
                          <w:rPr>
                            <w:noProof/>
                            <w:sz w:val="44"/>
                            <w:szCs w:val="44"/>
                            <w14:textOutline w14:w="0" w14:cap="flat" w14:cmpd="sng" w14:algn="ctr">
                              <w14:noFill/>
                              <w14:prstDash w14:val="solid"/>
                              <w14:round/>
                            </w14:textOutline>
                          </w:rPr>
                          <w:t>D</w:t>
                        </w:r>
                      </w:p>
                    </w:txbxContent>
                  </v:textbox>
                </v:shape>
              </v:group>
            </w:pict>
          </mc:Fallback>
        </mc:AlternateContent>
      </w:r>
      <w:r>
        <w:rPr>
          <w:noProof/>
        </w:rPr>
        <w:drawing>
          <wp:anchor distT="0" distB="0" distL="114300" distR="114300" simplePos="0" relativeHeight="251658291" behindDoc="0" locked="0" layoutInCell="1" allowOverlap="1" wp14:anchorId="4E32620D" wp14:editId="6AF4060A">
            <wp:simplePos x="0" y="0"/>
            <wp:positionH relativeFrom="margin">
              <wp:align>center</wp:align>
            </wp:positionH>
            <wp:positionV relativeFrom="paragraph">
              <wp:posOffset>110490</wp:posOffset>
            </wp:positionV>
            <wp:extent cx="4727575" cy="3133210"/>
            <wp:effectExtent l="0" t="0" r="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727575" cy="31332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9DFAD3C" w14:textId="48A0A5E2" w:rsidR="00B778E0" w:rsidRDefault="00B778E0" w:rsidP="00B778E0"/>
    <w:p w14:paraId="35058EEB" w14:textId="460F1464" w:rsidR="00B778E0" w:rsidRDefault="00B778E0" w:rsidP="00B778E0"/>
    <w:p w14:paraId="3148A916" w14:textId="54103D50" w:rsidR="00B778E0" w:rsidRDefault="00B778E0" w:rsidP="00B778E0"/>
    <w:p w14:paraId="4B8B710E" w14:textId="3ECD37EB" w:rsidR="00B778E0" w:rsidRDefault="00B778E0" w:rsidP="00B778E0"/>
    <w:p w14:paraId="3F7D0B8A" w14:textId="2FCF9AD9" w:rsidR="00B778E0" w:rsidRDefault="00B778E0" w:rsidP="00B778E0"/>
    <w:p w14:paraId="3B3084B9" w14:textId="77777777" w:rsidR="00B778E0" w:rsidRDefault="00B778E0" w:rsidP="00B778E0"/>
    <w:p w14:paraId="4F609402" w14:textId="77777777" w:rsidR="00B778E0" w:rsidRDefault="00B778E0" w:rsidP="00B778E0"/>
    <w:p w14:paraId="471AF2A8" w14:textId="3E747AF9" w:rsidR="00B778E0" w:rsidRDefault="00B778E0" w:rsidP="00B778E0"/>
    <w:p w14:paraId="6FDC0061" w14:textId="77777777" w:rsidR="00B778E0" w:rsidRDefault="00B778E0" w:rsidP="00B778E0"/>
    <w:p w14:paraId="557A53DE" w14:textId="77777777" w:rsidR="00070E79" w:rsidRDefault="00070E79" w:rsidP="00B778E0"/>
    <w:p w14:paraId="30ABAFC9" w14:textId="77777777" w:rsidR="00070E79" w:rsidRDefault="00070E79" w:rsidP="00B778E0"/>
    <w:p w14:paraId="5FE767A1" w14:textId="77777777" w:rsidR="00070E79" w:rsidRDefault="00070E79" w:rsidP="00B778E0"/>
    <w:p w14:paraId="067FC6AE" w14:textId="77777777" w:rsidR="00B778E0" w:rsidRDefault="00B778E0"/>
    <w:p w14:paraId="1ED1C669" w14:textId="70002C44" w:rsidR="00B636F9" w:rsidRDefault="00A12D4D">
      <w:r>
        <w:rPr>
          <w:noProof/>
        </w:rPr>
        <w:lastRenderedPageBreak/>
        <mc:AlternateContent>
          <mc:Choice Requires="wps">
            <w:drawing>
              <wp:anchor distT="0" distB="0" distL="114300" distR="114300" simplePos="0" relativeHeight="251658268" behindDoc="0" locked="0" layoutInCell="1" allowOverlap="1" wp14:anchorId="179AA1CD" wp14:editId="2E98A1D9">
                <wp:simplePos x="0" y="0"/>
                <wp:positionH relativeFrom="margin">
                  <wp:posOffset>2895600</wp:posOffset>
                </wp:positionH>
                <wp:positionV relativeFrom="paragraph">
                  <wp:posOffset>287530</wp:posOffset>
                </wp:positionV>
                <wp:extent cx="1911726" cy="539275"/>
                <wp:effectExtent l="0" t="0" r="0" b="0"/>
                <wp:wrapNone/>
                <wp:docPr id="270" name="Rectangle 270"/>
                <wp:cNvGraphicFramePr/>
                <a:graphic xmlns:a="http://schemas.openxmlformats.org/drawingml/2006/main">
                  <a:graphicData uri="http://schemas.microsoft.com/office/word/2010/wordprocessingShape">
                    <wps:wsp>
                      <wps:cNvSpPr/>
                      <wps:spPr>
                        <a:xfrm>
                          <a:off x="0" y="0"/>
                          <a:ext cx="1911726" cy="539275"/>
                        </a:xfrm>
                        <a:prstGeom prst="rect">
                          <a:avLst/>
                        </a:prstGeom>
                        <a:solidFill>
                          <a:srgbClr val="7CBDC4"/>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24381C9" w14:textId="31DE7522" w:rsidR="008F111A" w:rsidRPr="00DB6790" w:rsidRDefault="008F111A" w:rsidP="00A12D4D">
                            <w:pPr>
                              <w:spacing w:after="0"/>
                              <w:jc w:val="center"/>
                              <w:rPr>
                                <w:sz w:val="36"/>
                                <w:szCs w:val="36"/>
                              </w:rPr>
                            </w:pPr>
                            <w:r w:rsidRPr="00DB6790">
                              <w:rPr>
                                <w:sz w:val="36"/>
                                <w:szCs w:val="36"/>
                              </w:rPr>
                              <w:t>INJECT</w:t>
                            </w:r>
                            <w:r>
                              <w:rPr>
                                <w:sz w:val="36"/>
                                <w:szCs w:val="36"/>
                              </w:rPr>
                              <w:t>S</w:t>
                            </w:r>
                            <w:r w:rsidRPr="00DB6790">
                              <w:rPr>
                                <w:sz w:val="36"/>
                                <w:szCs w:val="36"/>
                              </w:rPr>
                              <w:t xml:space="preserve"> </w:t>
                            </w:r>
                            <w:r>
                              <w:rPr>
                                <w:sz w:val="36"/>
                                <w:szCs w:val="36"/>
                              </w:rPr>
                              <w:t>2</w:t>
                            </w:r>
                            <w:r w:rsidRPr="00DB6790">
                              <w:rPr>
                                <w:sz w:val="36"/>
                                <w:szCs w:val="36"/>
                              </w:rPr>
                              <w:t>.</w:t>
                            </w:r>
                            <w:r>
                              <w:rPr>
                                <w:sz w:val="36"/>
                                <w:szCs w:val="36"/>
                              </w:rPr>
                              <w:t>0-2.5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9AA1CD" id="Rectangle 270" o:spid="_x0000_s1108" style="position:absolute;margin-left:228pt;margin-top:22.65pt;width:150.55pt;height:42.45pt;z-index:2516582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JejjAIAAHIFAAAOAAAAZHJzL2Uyb0RvYy54bWysVMFu2zAMvQ/YPwi6r46zpFmDOkWWosOA&#10;oi3WDj0rshQbkEVNUmJnXz9Ksp2uK3YY5oMsieQj+UTy8qprFDkI62rQBc3PJpQIzaGs9a6g359u&#10;PnyixHmmS6ZAi4IehaNXq/fvLluzFFOoQJXCEgTRbtmaglbem2WWOV6JhrkzMEKjUIJtmMej3WWl&#10;ZS2iNyqbTibnWQu2NBa4cA5vr5OQriK+lIL7eymd8EQVFGPzcbVx3YY1W12y5c4yU9W8D4P9QxQN&#10;qzU6HaGumWdkb+s/oJqaW3Ag/RmHJgMpay5iDphNPnmVzWPFjIi5IDnOjDS5/wfL7w6P5sEiDa1x&#10;S4fbkEUnbRP+GB/pIlnHkSzRecLxMr/I88X0nBKOsvnHi+liHtjMTtbGOv9FQEPCpqAWHyNyxA63&#10;zifVQSU4c6Dq8qZWKh7sbrtRlhwYPtxi8/l6M+vRf1NTOihrCGYJMdxkp1zizh+VCHpKfxOS1CVG&#10;P42RxDITox/GudA+T6KKlSK5n0/wG7yHwgwWMdMIGJAl+h+xe4BBM4EM2CnKXj+Yililo/Hkb4El&#10;49EiegbtR+Om1mDfAlCYVe856Q8kJWoCS77bdshNQWcx13C1hfL4YImF1DbO8Jsan/KWOf/ALPYJ&#10;dhT2vr/HRSpoCwr9jpIK7M+37oM+li9KKWmx7wrqfuyZFZSorxoL+yKfYQDEx8Nsvpjiwb6UbF9K&#10;9L7ZAFZIjlPG8LgN+l4NW2mhecYRsQ5eUcQ0R98F5d4Oh41P8wCHDBfrdVTD5jTM3+pHwwN4IDqU&#10;6lP3zKzp69ljJ9zB0KNs+aqsk26w1LDee5B1rPkTr/0TYGPHWuqHUJgcL89R6zQqV78AAAD//wMA&#10;UEsDBBQABgAIAAAAIQDolKQG3gAAAAoBAAAPAAAAZHJzL2Rvd25yZXYueG1sTI/BTsMwDIbvSLxD&#10;ZCRuLN26rqg0nRAIjkgMEHDLGtNUNE6VpFt5e7wT3Gz50+/vr7ezG8QBQ+w9KVguMhBIrTc9dQpe&#10;Xx6urkHEpMnowRMq+MEI2+b8rNaV8Ud6xsMudYJDKFZagU1prKSMrUWn48KPSHz78sHpxGvopAn6&#10;yOFukKss20ine+IPVo94Z7H93k1OgRvfP9f3OT5+FFMZ0pO1b307K3V5Md/egEg4pz8YTvqsDg07&#10;7f1EJopBwbrYcJd0GnIQDJRFuQSxZzLPViCbWv6v0PwCAAD//wMAUEsBAi0AFAAGAAgAAAAhALaD&#10;OJL+AAAA4QEAABMAAAAAAAAAAAAAAAAAAAAAAFtDb250ZW50X1R5cGVzXS54bWxQSwECLQAUAAYA&#10;CAAAACEAOP0h/9YAAACUAQAACwAAAAAAAAAAAAAAAAAvAQAAX3JlbHMvLnJlbHNQSwECLQAUAAYA&#10;CAAAACEAg3CXo4wCAAByBQAADgAAAAAAAAAAAAAAAAAuAgAAZHJzL2Uyb0RvYy54bWxQSwECLQAU&#10;AAYACAAAACEA6JSkBt4AAAAKAQAADwAAAAAAAAAAAAAAAADmBAAAZHJzL2Rvd25yZXYueG1sUEsF&#10;BgAAAAAEAAQA8wAAAPEFAAAAAA==&#10;" fillcolor="#7cbdc4" stroked="f" strokeweight="1pt">
                <v:textbox>
                  <w:txbxContent>
                    <w:p w14:paraId="624381C9" w14:textId="31DE7522" w:rsidR="008F111A" w:rsidRPr="00DB6790" w:rsidRDefault="008F111A" w:rsidP="00A12D4D">
                      <w:pPr>
                        <w:spacing w:after="0"/>
                        <w:jc w:val="center"/>
                        <w:rPr>
                          <w:sz w:val="36"/>
                          <w:szCs w:val="36"/>
                        </w:rPr>
                      </w:pPr>
                      <w:r w:rsidRPr="00DB6790">
                        <w:rPr>
                          <w:sz w:val="36"/>
                          <w:szCs w:val="36"/>
                        </w:rPr>
                        <w:t>INJECT</w:t>
                      </w:r>
                      <w:r>
                        <w:rPr>
                          <w:sz w:val="36"/>
                          <w:szCs w:val="36"/>
                        </w:rPr>
                        <w:t>S</w:t>
                      </w:r>
                      <w:r w:rsidRPr="00DB6790">
                        <w:rPr>
                          <w:sz w:val="36"/>
                          <w:szCs w:val="36"/>
                        </w:rPr>
                        <w:t xml:space="preserve"> </w:t>
                      </w:r>
                      <w:r>
                        <w:rPr>
                          <w:sz w:val="36"/>
                          <w:szCs w:val="36"/>
                        </w:rPr>
                        <w:t>2</w:t>
                      </w:r>
                      <w:r w:rsidRPr="00DB6790">
                        <w:rPr>
                          <w:sz w:val="36"/>
                          <w:szCs w:val="36"/>
                        </w:rPr>
                        <w:t>.</w:t>
                      </w:r>
                      <w:r>
                        <w:rPr>
                          <w:sz w:val="36"/>
                          <w:szCs w:val="36"/>
                        </w:rPr>
                        <w:t>0-2.5</w:t>
                      </w:r>
                    </w:p>
                  </w:txbxContent>
                </v:textbox>
                <w10:wrap anchorx="margin"/>
              </v:rect>
            </w:pict>
          </mc:Fallback>
        </mc:AlternateContent>
      </w:r>
      <w:r>
        <w:rPr>
          <w:noProof/>
        </w:rPr>
        <mc:AlternateContent>
          <mc:Choice Requires="wps">
            <w:drawing>
              <wp:anchor distT="0" distB="0" distL="114300" distR="114300" simplePos="0" relativeHeight="251658253" behindDoc="0" locked="0" layoutInCell="1" allowOverlap="1" wp14:anchorId="79911D52" wp14:editId="3085D12F">
                <wp:simplePos x="0" y="0"/>
                <wp:positionH relativeFrom="margin">
                  <wp:posOffset>-3908</wp:posOffset>
                </wp:positionH>
                <wp:positionV relativeFrom="paragraph">
                  <wp:posOffset>-115042</wp:posOffset>
                </wp:positionV>
                <wp:extent cx="4951828" cy="654050"/>
                <wp:effectExtent l="0" t="0" r="1270" b="0"/>
                <wp:wrapNone/>
                <wp:docPr id="202" name="Rectangle 202"/>
                <wp:cNvGraphicFramePr/>
                <a:graphic xmlns:a="http://schemas.openxmlformats.org/drawingml/2006/main">
                  <a:graphicData uri="http://schemas.microsoft.com/office/word/2010/wordprocessingShape">
                    <wps:wsp>
                      <wps:cNvSpPr/>
                      <wps:spPr>
                        <a:xfrm>
                          <a:off x="0" y="0"/>
                          <a:ext cx="4951828" cy="654050"/>
                        </a:xfrm>
                        <a:prstGeom prst="rect">
                          <a:avLst/>
                        </a:prstGeom>
                        <a:solidFill>
                          <a:schemeClr val="tx2">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9D65C5F" w14:textId="707D4B8E" w:rsidR="008F111A" w:rsidRPr="00C106CA" w:rsidRDefault="008F111A" w:rsidP="00340841">
                            <w:pPr>
                              <w:spacing w:after="0"/>
                              <w:ind w:left="284"/>
                              <w:rPr>
                                <w:b/>
                                <w:bCs/>
                                <w:sz w:val="36"/>
                                <w:szCs w:val="36"/>
                              </w:rPr>
                            </w:pPr>
                            <w:r w:rsidRPr="00C106CA">
                              <w:rPr>
                                <w:b/>
                                <w:bCs/>
                                <w:sz w:val="36"/>
                                <w:szCs w:val="36"/>
                              </w:rPr>
                              <w:t xml:space="preserve">MODULE </w:t>
                            </w:r>
                            <w:r>
                              <w:rPr>
                                <w:b/>
                                <w:bCs/>
                                <w:sz w:val="36"/>
                                <w:szCs w:val="36"/>
                              </w:rPr>
                              <w:t>3</w:t>
                            </w:r>
                            <w:r w:rsidRPr="00C106CA">
                              <w:rPr>
                                <w:b/>
                                <w:bCs/>
                                <w:sz w:val="36"/>
                                <w:szCs w:val="36"/>
                              </w:rPr>
                              <w:t xml:space="preserve">: </w:t>
                            </w:r>
                            <w:r>
                              <w:rPr>
                                <w:b/>
                                <w:bCs/>
                                <w:sz w:val="36"/>
                                <w:szCs w:val="36"/>
                              </w:rPr>
                              <w:t>COMMUNITY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911D52" id="Rectangle 202" o:spid="_x0000_s1109" style="position:absolute;margin-left:-.3pt;margin-top:-9.05pt;width:389.9pt;height:51.5pt;z-index:25165825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0ic+mgIAAKwFAAAOAAAAZHJzL2Uyb0RvYy54bWysVN9P2zAQfp+0/8Hy+0hatQwqUlQVMU1i&#10;gICJZ9exm0iOz7PdJt1fv7OdpMDYHqb1IbXvx/fdne/u4rJrFNkL62rQBZ2c5JQIzaGs9bag35+u&#10;P51R4jzTJVOgRUEPwtHL5ccPF61ZiClUoEphCYJot2hNQSvvzSLLHK9Ew9wJGKFRKcE2zOPVbrPS&#10;shbRG5VN8/w0a8GWxgIXzqH0KinpMuJLKbi/k9IJT1RBMTYfvzZ+N+GbLS/YYmuZqWreh8H+IYqG&#10;1RpJR6gr5hnZ2fo3qKbmFhxIf8KhyUDKmouYA2Yzyd9k81gxI2IuWBxnxjK5/wfLb/eP5t5iGVrj&#10;Fg6PIYtO2ib8Y3yki8U6jMUSnScchbPz+eRsis/LUXc6n+XzWM3s6G2s818ENCQcCmrxMWKN2P7G&#10;eWRE08EkkDlQdXldKxUvoQHEWlmyZ/h0vptGV7VrvkGZZKc5/tIDohifOYlngxjhYxsFlEj2ikDp&#10;QKMhEKZYgiQ7ViGe/EGJYKf0g5CkLjHvFMiInEgZ50L7SYzRVawUSTz/YywRMCBL5B+xe4DXuQ/Y&#10;KcrePriK2N+jc57Y/+Y8ekRm0H50bmoN9j0AhVn1zMl+KFIqTaiS7zYd1gZbIpoG0QbKw70lFtLA&#10;OcOva2yCG+b8PbM4YTiLuDX8HX6kgrag0J8oqcD+fE8e7LHxUUtJixNbUPdjx6ygRH3VOBLnk9ks&#10;jHi8zOafp3ixLzWblxq9a9aAnTXB/WR4PAZ7r4ajtNA843JZBVZUMc2Ru6Dc2+Gy9mmT4HriYrWK&#10;ZjjWhvkb/Wh4AA+FDk3+1D0za/pJ8DhDtzBMN1u8GYhkGzw1rHYeZB2n5VjX/glwJcS+7tdX2Dkv&#10;79HquGSXvwAAAP//AwBQSwMEFAAGAAgAAAAhAB3/S+bgAAAACAEAAA8AAABkcnMvZG93bnJldi54&#10;bWxMj8FOwzAQRO9I/IO1SNxaJ1XVpiFOVSEB4oJoywFuTrzYEbEdxXYa/p7lBKfRakYzb6v9bHs2&#10;4Rg67wTkywwYutarzmkBb+eHRQEsROmU7L1DAd8YYF9fX1WyVP7ijjidomZU4kIpBZgYh5Lz0Bq0&#10;Miz9gI68Tz9aGekcNVejvFC57fkqyzbcys7RgpED3htsv07JCnjSOpkmtY/p8Pxy1K/vH+vzNAhx&#10;ezMf7oBFnONfGH7xCR1qYmp8ciqwXsBiQ0GSvMiBkb/d7lbAGgHFege8rvj/B+ofAAAA//8DAFBL&#10;AQItABQABgAIAAAAIQC2gziS/gAAAOEBAAATAAAAAAAAAAAAAAAAAAAAAABbQ29udGVudF9UeXBl&#10;c10ueG1sUEsBAi0AFAAGAAgAAAAhADj9If/WAAAAlAEAAAsAAAAAAAAAAAAAAAAALwEAAF9yZWxz&#10;Ly5yZWxzUEsBAi0AFAAGAAgAAAAhABXSJz6aAgAArAUAAA4AAAAAAAAAAAAAAAAALgIAAGRycy9l&#10;Mm9Eb2MueG1sUEsBAi0AFAAGAAgAAAAhAB3/S+bgAAAACAEAAA8AAAAAAAAAAAAAAAAA9AQAAGRy&#10;cy9kb3ducmV2LnhtbFBLBQYAAAAABAAEAPMAAAABBgAAAAA=&#10;" fillcolor="#8496b0 [1951]" stroked="f" strokeweight="1pt">
                <v:textbox>
                  <w:txbxContent>
                    <w:p w14:paraId="39D65C5F" w14:textId="707D4B8E" w:rsidR="008F111A" w:rsidRPr="00C106CA" w:rsidRDefault="008F111A" w:rsidP="00340841">
                      <w:pPr>
                        <w:spacing w:after="0"/>
                        <w:ind w:left="284"/>
                        <w:rPr>
                          <w:b/>
                          <w:bCs/>
                          <w:sz w:val="36"/>
                          <w:szCs w:val="36"/>
                        </w:rPr>
                      </w:pPr>
                      <w:r w:rsidRPr="00C106CA">
                        <w:rPr>
                          <w:b/>
                          <w:bCs/>
                          <w:sz w:val="36"/>
                          <w:szCs w:val="36"/>
                        </w:rPr>
                        <w:t xml:space="preserve">MODULE </w:t>
                      </w:r>
                      <w:r>
                        <w:rPr>
                          <w:b/>
                          <w:bCs/>
                          <w:sz w:val="36"/>
                          <w:szCs w:val="36"/>
                        </w:rPr>
                        <w:t>3</w:t>
                      </w:r>
                      <w:r w:rsidRPr="00C106CA">
                        <w:rPr>
                          <w:b/>
                          <w:bCs/>
                          <w:sz w:val="36"/>
                          <w:szCs w:val="36"/>
                        </w:rPr>
                        <w:t xml:space="preserve">: </w:t>
                      </w:r>
                      <w:r>
                        <w:rPr>
                          <w:b/>
                          <w:bCs/>
                          <w:sz w:val="36"/>
                          <w:szCs w:val="36"/>
                        </w:rPr>
                        <w:t>COMMUNITY</w:t>
                      </w:r>
                    </w:p>
                  </w:txbxContent>
                </v:textbox>
                <w10:wrap anchorx="margin"/>
              </v:rect>
            </w:pict>
          </mc:Fallback>
        </mc:AlternateContent>
      </w:r>
    </w:p>
    <w:p w14:paraId="7ABB3893" w14:textId="093BEF53" w:rsidR="00B636F9" w:rsidRDefault="00B636F9"/>
    <w:p w14:paraId="064D19EC" w14:textId="438C14A1" w:rsidR="00B636F9" w:rsidRDefault="00B636F9"/>
    <w:p w14:paraId="242E2A5C" w14:textId="18B6B905" w:rsidR="00B636F9" w:rsidRDefault="00A12D4D">
      <w:r>
        <w:rPr>
          <w:noProof/>
        </w:rPr>
        <mc:AlternateContent>
          <mc:Choice Requires="wps">
            <w:drawing>
              <wp:anchor distT="0" distB="0" distL="114300" distR="114300" simplePos="0" relativeHeight="251658264" behindDoc="0" locked="0" layoutInCell="1" allowOverlap="1" wp14:anchorId="1DCFC8D0" wp14:editId="18B6B944">
                <wp:simplePos x="0" y="0"/>
                <wp:positionH relativeFrom="margin">
                  <wp:posOffset>609601</wp:posOffset>
                </wp:positionH>
                <wp:positionV relativeFrom="paragraph">
                  <wp:posOffset>93345</wp:posOffset>
                </wp:positionV>
                <wp:extent cx="6413500" cy="1672590"/>
                <wp:effectExtent l="0" t="0" r="6350" b="3810"/>
                <wp:wrapNone/>
                <wp:docPr id="266" name="Rectangle: Rounded Corners 266"/>
                <wp:cNvGraphicFramePr/>
                <a:graphic xmlns:a="http://schemas.openxmlformats.org/drawingml/2006/main">
                  <a:graphicData uri="http://schemas.microsoft.com/office/word/2010/wordprocessingShape">
                    <wps:wsp>
                      <wps:cNvSpPr/>
                      <wps:spPr>
                        <a:xfrm>
                          <a:off x="0" y="0"/>
                          <a:ext cx="6413500" cy="1672590"/>
                        </a:xfrm>
                        <a:prstGeom prst="roundRect">
                          <a:avLst>
                            <a:gd name="adj" fmla="val 6796"/>
                          </a:avLst>
                        </a:prstGeom>
                        <a:solidFill>
                          <a:srgbClr val="7CBDC4"/>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A6F1590" w14:textId="43E36367" w:rsidR="008F111A" w:rsidRPr="00376CCD" w:rsidRDefault="008F111A" w:rsidP="00376CCD">
                            <w:pPr>
                              <w:spacing w:after="0"/>
                              <w:jc w:val="center"/>
                              <w:rPr>
                                <w:b/>
                                <w:bCs/>
                                <w:color w:val="FFFFFF" w:themeColor="background1"/>
                                <w:sz w:val="40"/>
                                <w:szCs w:val="40"/>
                              </w:rPr>
                            </w:pPr>
                            <w:r w:rsidRPr="00053DDA">
                              <w:rPr>
                                <w:b/>
                                <w:bCs/>
                                <w:color w:val="FFFFFF" w:themeColor="background1"/>
                                <w:sz w:val="40"/>
                                <w:szCs w:val="40"/>
                              </w:rPr>
                              <w:t xml:space="preserve">SESSION  </w:t>
                            </w:r>
                            <w:r>
                              <w:rPr>
                                <w:b/>
                                <w:bCs/>
                                <w:color w:val="FFFFFF" w:themeColor="background1"/>
                                <w:sz w:val="40"/>
                                <w:szCs w:val="40"/>
                              </w:rPr>
                              <w:t>2</w:t>
                            </w:r>
                            <w:r w:rsidRPr="00053DDA">
                              <w:rPr>
                                <w:b/>
                                <w:bCs/>
                                <w:color w:val="FFFFFF" w:themeColor="background1"/>
                                <w:sz w:val="40"/>
                                <w:szCs w:val="40"/>
                              </w:rPr>
                              <w:t>: QUESTIONS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DCFC8D0" id="Rectangle: Rounded Corners 266" o:spid="_x0000_s1110" style="position:absolute;margin-left:48pt;margin-top:7.35pt;width:505pt;height:131.7pt;z-index:251658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445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2j0VpgIAAKMFAAAOAAAAZHJzL2Uyb0RvYy54bWysVMFu2zAMvQ/YPwi6r46zNFmDOkWWosOA&#10;og3aDj0rshR7kERNUmJnXz9KdpxuLXYYdrFJkXwUn0heXrVakb1wvgZT0PxsRIkwHMrabAv67enm&#10;wydKfGCmZAqMKOhBeHq1eP/usrFzMYYKVCkcQRDj540taBWCnWeZ55XQzJ+BFQaNEpxmAVW3zUrH&#10;GkTXKhuPRtOsAVdaB1x4j6fXnZEuEr6Ugod7Kb0IRBUU7xbS16XvJn6zxSWbbx2zVc37a7B/uIVm&#10;tcGkA9Q1C4zsXP0KStfcgQcZzjjoDKSsuUg1YDX56I9qHitmRaoFyfF2oMn/P1h+t3+0a4c0NNbP&#10;PYqxilY6Hf94P9Imsg4DWaINhOPhdJJ/PB8hpxxt+XQ2Pr9IdGancOt8+CJAkygU1MHOlA/4JIkp&#10;tr/1IVFWEsM09gYrv1MitcIH2DNFprOLaXwfBOx9UTpCxkAPqi5vaqWS4rablXIEIws6W32+Xk36&#10;4N/clInOBmJYhx1PslPxSQoHJaKfMg9CkrrEcsfp0qkvxZCHcS5MyDtTxUrRpUdakJgOfohIhSTA&#10;iCwx/4DdA8Sef43dwfT+MVSkth6CR3+7WBc8RKTMYMIQrGsD7i0AhVX1mTv/I0kdNZGl0G5a5Kag&#10;k3F0jUcbKA9rRxx0c+Ytv6nx6W+ZD2vm8F2xXXBZhHv8SAVNQaGXKKnA/XzrPPpjv6OVkgYHtaD+&#10;x445QYn6anASLvLJJE52UibnszEq7qVl89JidnoF2CE5riXLkxj9gzqK0oF+xp2yjFnRxAzH3AXl&#10;wR2VVegWCG4lLpbL5IbTbFm4NY+WR/BIdGzVp/aZOdv3f8DRuYPjUPdd3ZF88o2RBpa7ALIO0Xji&#10;tVdwE6Re6rdWXDUv9eR12q2LXwAAAP//AwBQSwMEFAAGAAgAAAAhAEDwpzbhAAAACgEAAA8AAABk&#10;cnMvZG93bnJldi54bWxMj81OwzAQhO9IvIO1SFwQdRKV/oQ4FSpUHHppSg8c3XhJIuJ1iN02fXs2&#10;JzjuzGj2m2w12FacsfeNIwXxJAKBVDrTUKXg8LF5XIDwQZPRrSNUcEUPq/z2JtOpcRcq8LwPleAS&#10;8qlWUIfQpVL6skar/cR1SOx9ud7qwGdfSdPrC5fbViZRNJNWN8Qfat3husbye3+yCnaf9C6ny2L7&#10;8LO5Fk/r+C3ZvR6Uur8bXp5BBBzCXxhGfEaHnJmO7kTGi1bBcsZTAuvTOYjRj6NROSpI5osYZJ7J&#10;/xPyXwAAAP//AwBQSwECLQAUAAYACAAAACEAtoM4kv4AAADhAQAAEwAAAAAAAAAAAAAAAAAAAAAA&#10;W0NvbnRlbnRfVHlwZXNdLnhtbFBLAQItABQABgAIAAAAIQA4/SH/1gAAAJQBAAALAAAAAAAAAAAA&#10;AAAAAC8BAABfcmVscy8ucmVsc1BLAQItABQABgAIAAAAIQDu2j0VpgIAAKMFAAAOAAAAAAAAAAAA&#10;AAAAAC4CAABkcnMvZTJvRG9jLnhtbFBLAQItABQABgAIAAAAIQBA8Kc24QAAAAoBAAAPAAAAAAAA&#10;AAAAAAAAAAAFAABkcnMvZG93bnJldi54bWxQSwUGAAAAAAQABADzAAAADgYAAAAA&#10;" fillcolor="#7cbdc4" stroked="f" strokeweight="1pt">
                <v:stroke joinstyle="miter"/>
                <v:textbox>
                  <w:txbxContent>
                    <w:p w14:paraId="3A6F1590" w14:textId="43E36367" w:rsidR="008F111A" w:rsidRPr="00376CCD" w:rsidRDefault="008F111A" w:rsidP="00376CCD">
                      <w:pPr>
                        <w:spacing w:after="0"/>
                        <w:jc w:val="center"/>
                        <w:rPr>
                          <w:b/>
                          <w:bCs/>
                          <w:color w:val="FFFFFF" w:themeColor="background1"/>
                          <w:sz w:val="40"/>
                          <w:szCs w:val="40"/>
                        </w:rPr>
                      </w:pPr>
                      <w:r w:rsidRPr="00053DDA">
                        <w:rPr>
                          <w:b/>
                          <w:bCs/>
                          <w:color w:val="FFFFFF" w:themeColor="background1"/>
                          <w:sz w:val="40"/>
                          <w:szCs w:val="40"/>
                        </w:rPr>
                        <w:t xml:space="preserve">SESSION  </w:t>
                      </w:r>
                      <w:r>
                        <w:rPr>
                          <w:b/>
                          <w:bCs/>
                          <w:color w:val="FFFFFF" w:themeColor="background1"/>
                          <w:sz w:val="40"/>
                          <w:szCs w:val="40"/>
                        </w:rPr>
                        <w:t>2</w:t>
                      </w:r>
                      <w:r w:rsidRPr="00053DDA">
                        <w:rPr>
                          <w:b/>
                          <w:bCs/>
                          <w:color w:val="FFFFFF" w:themeColor="background1"/>
                          <w:sz w:val="40"/>
                          <w:szCs w:val="40"/>
                        </w:rPr>
                        <w:t>: QUESTIONS</w:t>
                      </w:r>
                    </w:p>
                  </w:txbxContent>
                </v:textbox>
                <w10:wrap anchorx="margin"/>
              </v:roundrect>
            </w:pict>
          </mc:Fallback>
        </mc:AlternateContent>
      </w:r>
    </w:p>
    <w:p w14:paraId="36E17EEF" w14:textId="68AEE5E7" w:rsidR="00B636F9" w:rsidRDefault="00B636F9"/>
    <w:p w14:paraId="44FD1FA4" w14:textId="6CD39579" w:rsidR="00B636F9" w:rsidRDefault="00B636F9"/>
    <w:p w14:paraId="31E58626" w14:textId="1FFAEBF9" w:rsidR="00B636F9" w:rsidRDefault="00B636F9"/>
    <w:p w14:paraId="48D6EC95" w14:textId="0499F04B" w:rsidR="00B636F9" w:rsidRDefault="00B636F9"/>
    <w:p w14:paraId="2393BEE2" w14:textId="5844526F" w:rsidR="00B636F9" w:rsidRDefault="00B636F9"/>
    <w:p w14:paraId="2DB3A292" w14:textId="715A1A69" w:rsidR="00B636F9" w:rsidRDefault="00B636F9"/>
    <w:p w14:paraId="7AAAE8D3" w14:textId="5485A5CE" w:rsidR="00B636F9" w:rsidRDefault="00376CCD">
      <w:r>
        <w:rPr>
          <w:noProof/>
        </w:rPr>
        <mc:AlternateContent>
          <mc:Choice Requires="wps">
            <w:drawing>
              <wp:anchor distT="0" distB="0" distL="114300" distR="114300" simplePos="0" relativeHeight="251658294" behindDoc="0" locked="0" layoutInCell="1" allowOverlap="1" wp14:anchorId="2636B272" wp14:editId="34EE1A3B">
                <wp:simplePos x="0" y="0"/>
                <wp:positionH relativeFrom="margin">
                  <wp:posOffset>590550</wp:posOffset>
                </wp:positionH>
                <wp:positionV relativeFrom="paragraph">
                  <wp:posOffset>-147320</wp:posOffset>
                </wp:positionV>
                <wp:extent cx="6457950" cy="5204460"/>
                <wp:effectExtent l="0" t="0" r="0" b="0"/>
                <wp:wrapNone/>
                <wp:docPr id="294" name="Rectangle: Rounded Corners 294"/>
                <wp:cNvGraphicFramePr/>
                <a:graphic xmlns:a="http://schemas.openxmlformats.org/drawingml/2006/main">
                  <a:graphicData uri="http://schemas.microsoft.com/office/word/2010/wordprocessingShape">
                    <wps:wsp>
                      <wps:cNvSpPr/>
                      <wps:spPr>
                        <a:xfrm>
                          <a:off x="0" y="0"/>
                          <a:ext cx="6457950" cy="5204460"/>
                        </a:xfrm>
                        <a:prstGeom prst="roundRect">
                          <a:avLst>
                            <a:gd name="adj" fmla="val 3386"/>
                          </a:avLst>
                        </a:prstGeom>
                        <a:solidFill>
                          <a:schemeClr val="bg1">
                            <a:lumMod val="85000"/>
                            <a:alpha val="33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33AF1B1" w14:textId="77777777" w:rsidR="008F111A" w:rsidRDefault="008F111A" w:rsidP="00376CCD">
                            <w:pPr>
                              <w:ind w:left="720" w:hanging="360"/>
                            </w:pPr>
                          </w:p>
                          <w:p w14:paraId="4756DA08" w14:textId="77777777" w:rsidR="008F111A" w:rsidRDefault="008F111A" w:rsidP="00376CCD">
                            <w:pPr>
                              <w:ind w:left="720" w:hanging="360"/>
                            </w:pPr>
                          </w:p>
                          <w:p w14:paraId="51647FE3" w14:textId="799A9A00" w:rsidR="008F111A" w:rsidRDefault="008F111A" w:rsidP="00376CCD">
                            <w:pPr>
                              <w:pStyle w:val="ListParagraph"/>
                              <w:numPr>
                                <w:ilvl w:val="0"/>
                                <w:numId w:val="23"/>
                              </w:numPr>
                              <w:rPr>
                                <w:color w:val="000000" w:themeColor="text1"/>
                                <w:sz w:val="28"/>
                                <w:szCs w:val="28"/>
                              </w:rPr>
                            </w:pPr>
                            <w:r w:rsidRPr="00376CCD">
                              <w:rPr>
                                <w:color w:val="000000" w:themeColor="text1"/>
                                <w:sz w:val="28"/>
                                <w:szCs w:val="28"/>
                              </w:rPr>
                              <w:t>What does your risk assessment look like?</w:t>
                            </w:r>
                          </w:p>
                          <w:p w14:paraId="3B12DD13" w14:textId="77777777" w:rsidR="00FF5BA3" w:rsidRDefault="00FF5BA3" w:rsidP="00FF5BA3">
                            <w:pPr>
                              <w:pStyle w:val="ListParagraph"/>
                              <w:rPr>
                                <w:color w:val="000000" w:themeColor="text1"/>
                                <w:sz w:val="28"/>
                                <w:szCs w:val="28"/>
                              </w:rPr>
                            </w:pPr>
                          </w:p>
                          <w:p w14:paraId="08B6596E" w14:textId="7F7CA81E" w:rsidR="00FF5BA3" w:rsidRPr="00FF5BA3" w:rsidRDefault="00FF5BA3" w:rsidP="00FF5BA3">
                            <w:pPr>
                              <w:pStyle w:val="ListParagraph"/>
                              <w:numPr>
                                <w:ilvl w:val="0"/>
                                <w:numId w:val="23"/>
                              </w:numPr>
                              <w:rPr>
                                <w:color w:val="000000" w:themeColor="text1"/>
                                <w:sz w:val="28"/>
                                <w:szCs w:val="28"/>
                              </w:rPr>
                            </w:pPr>
                            <w:r>
                              <w:rPr>
                                <w:color w:val="000000" w:themeColor="text1"/>
                                <w:sz w:val="28"/>
                                <w:szCs w:val="28"/>
                              </w:rPr>
                              <w:t>What can you learn from the epidemic curve?</w:t>
                            </w:r>
                          </w:p>
                          <w:p w14:paraId="48A3AAA0" w14:textId="77777777" w:rsidR="00FF5BA3" w:rsidRDefault="00FF5BA3" w:rsidP="00FF5BA3">
                            <w:pPr>
                              <w:pStyle w:val="ListParagraph"/>
                              <w:numPr>
                                <w:ilvl w:val="1"/>
                                <w:numId w:val="23"/>
                              </w:numPr>
                              <w:rPr>
                                <w:color w:val="000000" w:themeColor="text1"/>
                                <w:sz w:val="28"/>
                                <w:szCs w:val="28"/>
                              </w:rPr>
                            </w:pPr>
                            <w:r>
                              <w:rPr>
                                <w:color w:val="000000" w:themeColor="text1"/>
                                <w:sz w:val="28"/>
                                <w:szCs w:val="28"/>
                              </w:rPr>
                              <w:t>W</w:t>
                            </w:r>
                            <w:r w:rsidRPr="00FF5BA3">
                              <w:rPr>
                                <w:color w:val="000000" w:themeColor="text1"/>
                                <w:sz w:val="28"/>
                                <w:szCs w:val="28"/>
                              </w:rPr>
                              <w:t xml:space="preserve">hat is the minimum, median maximum incubation time? Plot the minimum incubation time on the first case, the median on the peak and the maximum on the case with latest onset. </w:t>
                            </w:r>
                          </w:p>
                          <w:p w14:paraId="1637B234" w14:textId="79430FE5" w:rsidR="008F111A" w:rsidRDefault="00FF5BA3" w:rsidP="00376CCD">
                            <w:pPr>
                              <w:pStyle w:val="ListParagraph"/>
                              <w:numPr>
                                <w:ilvl w:val="1"/>
                                <w:numId w:val="23"/>
                              </w:numPr>
                              <w:rPr>
                                <w:color w:val="000000" w:themeColor="text1"/>
                                <w:sz w:val="28"/>
                                <w:szCs w:val="28"/>
                              </w:rPr>
                            </w:pPr>
                            <w:r w:rsidRPr="00FF5BA3">
                              <w:rPr>
                                <w:color w:val="000000" w:themeColor="text1"/>
                                <w:sz w:val="28"/>
                                <w:szCs w:val="28"/>
                              </w:rPr>
                              <w:t xml:space="preserve">What is the most likely time of transmission? Does it look like a point source </w:t>
                            </w:r>
                            <w:r>
                              <w:rPr>
                                <w:color w:val="000000" w:themeColor="text1"/>
                                <w:sz w:val="28"/>
                                <w:szCs w:val="28"/>
                              </w:rPr>
                              <w:t>or</w:t>
                            </w:r>
                            <w:r w:rsidRPr="00FF5BA3">
                              <w:rPr>
                                <w:color w:val="000000" w:themeColor="text1"/>
                                <w:sz w:val="28"/>
                                <w:szCs w:val="28"/>
                              </w:rPr>
                              <w:t xml:space="preserve"> is transmission still ongoing? </w:t>
                            </w:r>
                          </w:p>
                          <w:p w14:paraId="17D93B9D" w14:textId="77777777" w:rsidR="0069350E" w:rsidRPr="0069350E" w:rsidRDefault="0069350E" w:rsidP="0069350E">
                            <w:pPr>
                              <w:pStyle w:val="ListParagraph"/>
                              <w:ind w:left="1440"/>
                              <w:rPr>
                                <w:color w:val="000000" w:themeColor="text1"/>
                                <w:sz w:val="28"/>
                                <w:szCs w:val="28"/>
                              </w:rPr>
                            </w:pPr>
                          </w:p>
                          <w:p w14:paraId="178B0B0C" w14:textId="14AFB3E2" w:rsidR="008F111A" w:rsidRDefault="008F111A" w:rsidP="00376CCD">
                            <w:pPr>
                              <w:pStyle w:val="ListParagraph"/>
                              <w:numPr>
                                <w:ilvl w:val="0"/>
                                <w:numId w:val="23"/>
                              </w:numPr>
                              <w:rPr>
                                <w:color w:val="000000" w:themeColor="text1"/>
                                <w:sz w:val="28"/>
                                <w:szCs w:val="28"/>
                              </w:rPr>
                            </w:pPr>
                            <w:r w:rsidRPr="00376CCD">
                              <w:rPr>
                                <w:color w:val="000000" w:themeColor="text1"/>
                                <w:sz w:val="28"/>
                                <w:szCs w:val="28"/>
                              </w:rPr>
                              <w:t xml:space="preserve">What are your next steps in the outbreak investigation and response? </w:t>
                            </w:r>
                            <w:r>
                              <w:rPr>
                                <w:color w:val="000000" w:themeColor="text1"/>
                                <w:sz w:val="28"/>
                                <w:szCs w:val="28"/>
                              </w:rPr>
                              <w:br/>
                            </w:r>
                            <w:r w:rsidRPr="00376CCD">
                              <w:rPr>
                                <w:color w:val="000000" w:themeColor="text1"/>
                                <w:sz w:val="28"/>
                                <w:szCs w:val="28"/>
                              </w:rPr>
                              <w:t>What measures are you taking?</w:t>
                            </w:r>
                          </w:p>
                          <w:p w14:paraId="0995F58A" w14:textId="77777777" w:rsidR="008F111A" w:rsidRPr="00376CCD" w:rsidRDefault="008F111A" w:rsidP="00376CCD">
                            <w:pPr>
                              <w:rPr>
                                <w:color w:val="000000" w:themeColor="text1"/>
                                <w:sz w:val="28"/>
                                <w:szCs w:val="28"/>
                              </w:rPr>
                            </w:pPr>
                          </w:p>
                          <w:p w14:paraId="18A27E1F" w14:textId="3394B0C8" w:rsidR="008F111A" w:rsidRPr="00B4671B" w:rsidRDefault="008F111A" w:rsidP="00376CCD">
                            <w:pPr>
                              <w:pStyle w:val="ListParagraph"/>
                              <w:numPr>
                                <w:ilvl w:val="0"/>
                                <w:numId w:val="23"/>
                              </w:numPr>
                              <w:contextualSpacing w:val="0"/>
                              <w:rPr>
                                <w:color w:val="000000" w:themeColor="text1"/>
                                <w:sz w:val="28"/>
                                <w:szCs w:val="28"/>
                              </w:rPr>
                            </w:pPr>
                            <w:r w:rsidRPr="00376CCD">
                              <w:rPr>
                                <w:color w:val="000000" w:themeColor="text1"/>
                                <w:sz w:val="28"/>
                                <w:szCs w:val="28"/>
                              </w:rPr>
                              <w:t xml:space="preserve">Are you communicating with the public and the media? </w:t>
                            </w:r>
                            <w:r>
                              <w:rPr>
                                <w:color w:val="000000" w:themeColor="text1"/>
                                <w:sz w:val="28"/>
                                <w:szCs w:val="28"/>
                              </w:rPr>
                              <w:br/>
                            </w:r>
                            <w:r w:rsidRPr="00376CCD">
                              <w:rPr>
                                <w:color w:val="000000" w:themeColor="text1"/>
                                <w:sz w:val="28"/>
                                <w:szCs w:val="28"/>
                              </w:rPr>
                              <w:t>What key messages and formats are being considered?</w:t>
                            </w:r>
                            <w:r w:rsidRPr="00B4671B">
                              <w:rPr>
                                <w:color w:val="000000" w:themeColor="text1"/>
                                <w:sz w:val="28"/>
                                <w:szCs w:val="28"/>
                              </w:rPr>
                              <w:br/>
                            </w:r>
                            <w:r w:rsidRPr="00B4671B">
                              <w:rPr>
                                <w:color w:val="000000" w:themeColor="text1"/>
                                <w:sz w:val="28"/>
                                <w:szCs w:val="28"/>
                              </w:rPr>
                              <w:br/>
                            </w:r>
                          </w:p>
                          <w:p w14:paraId="2CCD215D" w14:textId="77777777" w:rsidR="008F111A" w:rsidRDefault="008F111A" w:rsidP="00376CCD">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636B272" id="Rectangle: Rounded Corners 294" o:spid="_x0000_s1111" style="position:absolute;margin-left:46.5pt;margin-top:-11.6pt;width:508.5pt;height:409.8pt;z-index:25165829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221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nHdugIAANoFAAAOAAAAZHJzL2Uyb0RvYy54bWysVEtPGzEQvlfqf7B8L7t5FiI2KAJRVaKA&#10;gIqz47WzW9ke13aySX89Y+8j0KIeql6843l8M/52Zs4v9lqRnXC+BlPQ0UlOiTAcytpsCvr96frT&#10;KSU+MFMyBUYU9CA8vVh+/HDe2IUYQwWqFI4giPGLxha0CsEusszzSmjmT8AKg0YJTrOAV7fJSsca&#10;RNcqG+f5PGvAldYBF96j9qo10mXCl1LwcCelF4GogmJtIZ0unet4Zstzttg4Zquad2Wwf6hCs9pg&#10;0gHqigVGtq7+A0rX3IEHGU446AykrLlIb8DXjPLfXvNYMSvSW5Acbwea/P+D5be7R3vvkIbG+oVH&#10;Mb5iL52OX6yP7BNZh4EssQ+Eo3I+nX0+myGnHG2zcT6dzhOd2THcOh++CNAkCgV1sDXlA/6SxBTb&#10;3fiQKCuJYRp7g5U/KJFa4Q/YMUUmk9N5/D8I2Pmi1EPGQA+qLq9rpdIldoy4VI5gbEHXm1HKorb6&#10;G5St7nSW590fZ8pWrNVOJp0W0VPbRZCU9Q2+MjGLgZivLSpqsiNrSQoHJaKfMg9CkrpEnsapjgG5&#10;Tco4Fya0JfqKlaJVxwJ7EoeIVEsCjMgS8w/YHcDbp/fYbZWdfwwVaR6G4PxvhbXBQ0TKDCYMwbo2&#10;4N4DUPiqLnPr35PUUhNZCvv1Hrkp6HQSXaNqDeXh3hEH7YB6y69r7Jkb5sM9c9gQ2Ge4ZcIdHlJB&#10;U1DoJEoqcL/e00d/HBS0UtLghBfU/9wyJyhRXw2O0NloOo0rIV2wmcd4ca8t69cWs9WXgI01wn1m&#10;eRKjf1C9KB3oZ1xGq5gVTcxwzF3Q0IuXod07uMy4WK2SEy4By8KNebQ8QkeaY4c/7Z+Zs93YBJy4&#10;W+h3QTcMLcVH3xhpYLUNIOsQjUdWuwsukNRJ3bKLG+r1PXkdV/LyBQAA//8DAFBLAwQUAAYACAAA&#10;ACEAo8HKW+EAAAALAQAADwAAAGRycy9kb3ducmV2LnhtbEyPzU7DMBCE70i8g7VI3FrnB1IS4lQQ&#10;iQPiUkoFPbrJNokar0PstuHt2Z7guLOjmW/y5WR6ccLRdZYUhPMABFJl644aBZuPl9kDCOc11bq3&#10;hAp+0MGyuL7KdVbbM73jae0bwSHkMq2g9X7IpHRVi0a7uR2Q+Le3o9Gez7GR9ajPHG56GQVBIo3u&#10;iBtaPWDZYnVYHw33bsuv7dv3p4sPqd9jKV+fk9W9Urc309MjCI+T/zPDBZ/RoWCmnT1S7USvII15&#10;ilcwi+IIxMUQhgFLOwWLNLkDWeTy/4biFwAA//8DAFBLAQItABQABgAIAAAAIQC2gziS/gAAAOEB&#10;AAATAAAAAAAAAAAAAAAAAAAAAABbQ29udGVudF9UeXBlc10ueG1sUEsBAi0AFAAGAAgAAAAhADj9&#10;If/WAAAAlAEAAAsAAAAAAAAAAAAAAAAALwEAAF9yZWxzLy5yZWxzUEsBAi0AFAAGAAgAAAAhAOue&#10;cd26AgAA2gUAAA4AAAAAAAAAAAAAAAAALgIAAGRycy9lMm9Eb2MueG1sUEsBAi0AFAAGAAgAAAAh&#10;AKPBylvhAAAACwEAAA8AAAAAAAAAAAAAAAAAFAUAAGRycy9kb3ducmV2LnhtbFBLBQYAAAAABAAE&#10;APMAAAAiBgAAAAA=&#10;" fillcolor="#d8d8d8 [2732]" stroked="f" strokeweight="1pt">
                <v:fill opacity="21588f"/>
                <v:stroke joinstyle="miter"/>
                <v:textbox>
                  <w:txbxContent>
                    <w:p w14:paraId="433AF1B1" w14:textId="77777777" w:rsidR="008F111A" w:rsidRDefault="008F111A" w:rsidP="00376CCD">
                      <w:pPr>
                        <w:ind w:left="720" w:hanging="360"/>
                      </w:pPr>
                    </w:p>
                    <w:p w14:paraId="4756DA08" w14:textId="77777777" w:rsidR="008F111A" w:rsidRDefault="008F111A" w:rsidP="00376CCD">
                      <w:pPr>
                        <w:ind w:left="720" w:hanging="360"/>
                      </w:pPr>
                    </w:p>
                    <w:p w14:paraId="51647FE3" w14:textId="799A9A00" w:rsidR="008F111A" w:rsidRDefault="008F111A" w:rsidP="00376CCD">
                      <w:pPr>
                        <w:pStyle w:val="ListParagraph"/>
                        <w:numPr>
                          <w:ilvl w:val="0"/>
                          <w:numId w:val="23"/>
                        </w:numPr>
                        <w:rPr>
                          <w:color w:val="000000" w:themeColor="text1"/>
                          <w:sz w:val="28"/>
                          <w:szCs w:val="28"/>
                        </w:rPr>
                      </w:pPr>
                      <w:r w:rsidRPr="00376CCD">
                        <w:rPr>
                          <w:color w:val="000000" w:themeColor="text1"/>
                          <w:sz w:val="28"/>
                          <w:szCs w:val="28"/>
                        </w:rPr>
                        <w:t>What does your risk assessment look like?</w:t>
                      </w:r>
                    </w:p>
                    <w:p w14:paraId="3B12DD13" w14:textId="77777777" w:rsidR="00FF5BA3" w:rsidRDefault="00FF5BA3" w:rsidP="00FF5BA3">
                      <w:pPr>
                        <w:pStyle w:val="ListParagraph"/>
                        <w:rPr>
                          <w:color w:val="000000" w:themeColor="text1"/>
                          <w:sz w:val="28"/>
                          <w:szCs w:val="28"/>
                        </w:rPr>
                      </w:pPr>
                    </w:p>
                    <w:p w14:paraId="08B6596E" w14:textId="7F7CA81E" w:rsidR="00FF5BA3" w:rsidRPr="00FF5BA3" w:rsidRDefault="00FF5BA3" w:rsidP="00FF5BA3">
                      <w:pPr>
                        <w:pStyle w:val="ListParagraph"/>
                        <w:numPr>
                          <w:ilvl w:val="0"/>
                          <w:numId w:val="23"/>
                        </w:numPr>
                        <w:rPr>
                          <w:color w:val="000000" w:themeColor="text1"/>
                          <w:sz w:val="28"/>
                          <w:szCs w:val="28"/>
                        </w:rPr>
                      </w:pPr>
                      <w:r>
                        <w:rPr>
                          <w:color w:val="000000" w:themeColor="text1"/>
                          <w:sz w:val="28"/>
                          <w:szCs w:val="28"/>
                        </w:rPr>
                        <w:t>What can you learn from the epidemic curve?</w:t>
                      </w:r>
                    </w:p>
                    <w:p w14:paraId="48A3AAA0" w14:textId="77777777" w:rsidR="00FF5BA3" w:rsidRDefault="00FF5BA3" w:rsidP="00FF5BA3">
                      <w:pPr>
                        <w:pStyle w:val="ListParagraph"/>
                        <w:numPr>
                          <w:ilvl w:val="1"/>
                          <w:numId w:val="23"/>
                        </w:numPr>
                        <w:rPr>
                          <w:color w:val="000000" w:themeColor="text1"/>
                          <w:sz w:val="28"/>
                          <w:szCs w:val="28"/>
                        </w:rPr>
                      </w:pPr>
                      <w:r>
                        <w:rPr>
                          <w:color w:val="000000" w:themeColor="text1"/>
                          <w:sz w:val="28"/>
                          <w:szCs w:val="28"/>
                        </w:rPr>
                        <w:t>W</w:t>
                      </w:r>
                      <w:r w:rsidRPr="00FF5BA3">
                        <w:rPr>
                          <w:color w:val="000000" w:themeColor="text1"/>
                          <w:sz w:val="28"/>
                          <w:szCs w:val="28"/>
                        </w:rPr>
                        <w:t xml:space="preserve">hat is the minimum, median maximum incubation time? Plot the minimum incubation time on the first case, the median on the peak and the maximum on the case with latest onset. </w:t>
                      </w:r>
                    </w:p>
                    <w:p w14:paraId="1637B234" w14:textId="79430FE5" w:rsidR="008F111A" w:rsidRDefault="00FF5BA3" w:rsidP="00376CCD">
                      <w:pPr>
                        <w:pStyle w:val="ListParagraph"/>
                        <w:numPr>
                          <w:ilvl w:val="1"/>
                          <w:numId w:val="23"/>
                        </w:numPr>
                        <w:rPr>
                          <w:color w:val="000000" w:themeColor="text1"/>
                          <w:sz w:val="28"/>
                          <w:szCs w:val="28"/>
                        </w:rPr>
                      </w:pPr>
                      <w:r w:rsidRPr="00FF5BA3">
                        <w:rPr>
                          <w:color w:val="000000" w:themeColor="text1"/>
                          <w:sz w:val="28"/>
                          <w:szCs w:val="28"/>
                        </w:rPr>
                        <w:t xml:space="preserve">What is the most likely time of transmission? Does it look like a point source </w:t>
                      </w:r>
                      <w:r>
                        <w:rPr>
                          <w:color w:val="000000" w:themeColor="text1"/>
                          <w:sz w:val="28"/>
                          <w:szCs w:val="28"/>
                        </w:rPr>
                        <w:t>or</w:t>
                      </w:r>
                      <w:r w:rsidRPr="00FF5BA3">
                        <w:rPr>
                          <w:color w:val="000000" w:themeColor="text1"/>
                          <w:sz w:val="28"/>
                          <w:szCs w:val="28"/>
                        </w:rPr>
                        <w:t xml:space="preserve"> is transmission still ongoing? </w:t>
                      </w:r>
                    </w:p>
                    <w:p w14:paraId="17D93B9D" w14:textId="77777777" w:rsidR="0069350E" w:rsidRPr="0069350E" w:rsidRDefault="0069350E" w:rsidP="0069350E">
                      <w:pPr>
                        <w:pStyle w:val="ListParagraph"/>
                        <w:ind w:left="1440"/>
                        <w:rPr>
                          <w:color w:val="000000" w:themeColor="text1"/>
                          <w:sz w:val="28"/>
                          <w:szCs w:val="28"/>
                        </w:rPr>
                      </w:pPr>
                    </w:p>
                    <w:p w14:paraId="178B0B0C" w14:textId="14AFB3E2" w:rsidR="008F111A" w:rsidRDefault="008F111A" w:rsidP="00376CCD">
                      <w:pPr>
                        <w:pStyle w:val="ListParagraph"/>
                        <w:numPr>
                          <w:ilvl w:val="0"/>
                          <w:numId w:val="23"/>
                        </w:numPr>
                        <w:rPr>
                          <w:color w:val="000000" w:themeColor="text1"/>
                          <w:sz w:val="28"/>
                          <w:szCs w:val="28"/>
                        </w:rPr>
                      </w:pPr>
                      <w:r w:rsidRPr="00376CCD">
                        <w:rPr>
                          <w:color w:val="000000" w:themeColor="text1"/>
                          <w:sz w:val="28"/>
                          <w:szCs w:val="28"/>
                        </w:rPr>
                        <w:t xml:space="preserve">What are your next steps in the outbreak investigation and response? </w:t>
                      </w:r>
                      <w:r>
                        <w:rPr>
                          <w:color w:val="000000" w:themeColor="text1"/>
                          <w:sz w:val="28"/>
                          <w:szCs w:val="28"/>
                        </w:rPr>
                        <w:br/>
                      </w:r>
                      <w:r w:rsidRPr="00376CCD">
                        <w:rPr>
                          <w:color w:val="000000" w:themeColor="text1"/>
                          <w:sz w:val="28"/>
                          <w:szCs w:val="28"/>
                        </w:rPr>
                        <w:t>What measures are you taking?</w:t>
                      </w:r>
                    </w:p>
                    <w:p w14:paraId="0995F58A" w14:textId="77777777" w:rsidR="008F111A" w:rsidRPr="00376CCD" w:rsidRDefault="008F111A" w:rsidP="00376CCD">
                      <w:pPr>
                        <w:rPr>
                          <w:color w:val="000000" w:themeColor="text1"/>
                          <w:sz w:val="28"/>
                          <w:szCs w:val="28"/>
                        </w:rPr>
                      </w:pPr>
                    </w:p>
                    <w:p w14:paraId="18A27E1F" w14:textId="3394B0C8" w:rsidR="008F111A" w:rsidRPr="00B4671B" w:rsidRDefault="008F111A" w:rsidP="00376CCD">
                      <w:pPr>
                        <w:pStyle w:val="ListParagraph"/>
                        <w:numPr>
                          <w:ilvl w:val="0"/>
                          <w:numId w:val="23"/>
                        </w:numPr>
                        <w:contextualSpacing w:val="0"/>
                        <w:rPr>
                          <w:color w:val="000000" w:themeColor="text1"/>
                          <w:sz w:val="28"/>
                          <w:szCs w:val="28"/>
                        </w:rPr>
                      </w:pPr>
                      <w:r w:rsidRPr="00376CCD">
                        <w:rPr>
                          <w:color w:val="000000" w:themeColor="text1"/>
                          <w:sz w:val="28"/>
                          <w:szCs w:val="28"/>
                        </w:rPr>
                        <w:t xml:space="preserve">Are you communicating with the public and the media? </w:t>
                      </w:r>
                      <w:r>
                        <w:rPr>
                          <w:color w:val="000000" w:themeColor="text1"/>
                          <w:sz w:val="28"/>
                          <w:szCs w:val="28"/>
                        </w:rPr>
                        <w:br/>
                      </w:r>
                      <w:r w:rsidRPr="00376CCD">
                        <w:rPr>
                          <w:color w:val="000000" w:themeColor="text1"/>
                          <w:sz w:val="28"/>
                          <w:szCs w:val="28"/>
                        </w:rPr>
                        <w:t>What key messages and formats are being considered?</w:t>
                      </w:r>
                      <w:r w:rsidRPr="00B4671B">
                        <w:rPr>
                          <w:color w:val="000000" w:themeColor="text1"/>
                          <w:sz w:val="28"/>
                          <w:szCs w:val="28"/>
                        </w:rPr>
                        <w:br/>
                      </w:r>
                      <w:r w:rsidRPr="00B4671B">
                        <w:rPr>
                          <w:color w:val="000000" w:themeColor="text1"/>
                          <w:sz w:val="28"/>
                          <w:szCs w:val="28"/>
                        </w:rPr>
                        <w:br/>
                      </w:r>
                    </w:p>
                    <w:p w14:paraId="2CCD215D" w14:textId="77777777" w:rsidR="008F111A" w:rsidRDefault="008F111A" w:rsidP="00376CCD">
                      <w:pPr>
                        <w:jc w:val="center"/>
                      </w:pPr>
                    </w:p>
                  </w:txbxContent>
                </v:textbox>
                <w10:wrap anchorx="margin"/>
              </v:roundrect>
            </w:pict>
          </mc:Fallback>
        </mc:AlternateContent>
      </w:r>
    </w:p>
    <w:p w14:paraId="2DF08116" w14:textId="429461BD" w:rsidR="00B636F9" w:rsidRDefault="00B636F9"/>
    <w:p w14:paraId="31700708" w14:textId="477E78DB" w:rsidR="00B636F9" w:rsidRDefault="00B636F9"/>
    <w:p w14:paraId="43465668" w14:textId="34C4A347" w:rsidR="00B636F9" w:rsidRDefault="00B636F9"/>
    <w:p w14:paraId="14435A1D" w14:textId="349769A2" w:rsidR="00B636F9" w:rsidRDefault="00B636F9"/>
    <w:p w14:paraId="4037CC50" w14:textId="37A5FDB1" w:rsidR="00B636F9" w:rsidRDefault="00B636F9"/>
    <w:p w14:paraId="760246F7" w14:textId="50695F80" w:rsidR="00B636F9" w:rsidRDefault="00B636F9"/>
    <w:p w14:paraId="75818F62" w14:textId="0666934C" w:rsidR="00B636F9" w:rsidRDefault="00B636F9"/>
    <w:p w14:paraId="282D8548" w14:textId="755ED73F" w:rsidR="00B636F9" w:rsidRDefault="00B636F9"/>
    <w:p w14:paraId="52747FA6" w14:textId="5A51F592" w:rsidR="00B636F9" w:rsidRDefault="00B636F9"/>
    <w:p w14:paraId="1546BBF5" w14:textId="55A55848" w:rsidR="00B636F9" w:rsidRDefault="00B636F9"/>
    <w:p w14:paraId="4338976D" w14:textId="6D15FF32" w:rsidR="00B636F9" w:rsidRDefault="00B636F9"/>
    <w:p w14:paraId="7FEC0FC1" w14:textId="1E256337" w:rsidR="00B636F9" w:rsidRDefault="00B636F9"/>
    <w:p w14:paraId="1B5BF173" w14:textId="314A92A8" w:rsidR="00B636F9" w:rsidRDefault="00B636F9"/>
    <w:p w14:paraId="14E9149F" w14:textId="4CC8C638" w:rsidR="00B636F9" w:rsidRDefault="00B636F9"/>
    <w:p w14:paraId="4D691D7F" w14:textId="73E58A46" w:rsidR="00B636F9" w:rsidRDefault="00B636F9"/>
    <w:p w14:paraId="47F6925F" w14:textId="77777777" w:rsidR="00376CCD" w:rsidRDefault="00376CCD"/>
    <w:p w14:paraId="75CBA63B" w14:textId="77777777" w:rsidR="00070E79" w:rsidRDefault="00070E79"/>
    <w:p w14:paraId="5E834634" w14:textId="77777777" w:rsidR="00070E79" w:rsidRDefault="00070E79"/>
    <w:p w14:paraId="5F77D6CC" w14:textId="77777777" w:rsidR="00070E79" w:rsidRDefault="00070E79"/>
    <w:p w14:paraId="163365C0" w14:textId="4CD326DA" w:rsidR="00B636F9" w:rsidRDefault="00B636F9"/>
    <w:p w14:paraId="5B866A8F" w14:textId="7F26658F" w:rsidR="00B636F9" w:rsidRDefault="00D63F82">
      <w:r>
        <w:rPr>
          <w:noProof/>
        </w:rPr>
        <w:lastRenderedPageBreak/>
        <mc:AlternateContent>
          <mc:Choice Requires="wps">
            <w:drawing>
              <wp:anchor distT="0" distB="0" distL="114300" distR="114300" simplePos="0" relativeHeight="251658254" behindDoc="0" locked="0" layoutInCell="1" allowOverlap="1" wp14:anchorId="42F01D30" wp14:editId="2D710993">
                <wp:simplePos x="0" y="0"/>
                <wp:positionH relativeFrom="margin">
                  <wp:posOffset>-3810</wp:posOffset>
                </wp:positionH>
                <wp:positionV relativeFrom="paragraph">
                  <wp:posOffset>-40962</wp:posOffset>
                </wp:positionV>
                <wp:extent cx="4951828" cy="654050"/>
                <wp:effectExtent l="0" t="0" r="1270" b="0"/>
                <wp:wrapNone/>
                <wp:docPr id="205" name="Rectangle 205"/>
                <wp:cNvGraphicFramePr/>
                <a:graphic xmlns:a="http://schemas.openxmlformats.org/drawingml/2006/main">
                  <a:graphicData uri="http://schemas.microsoft.com/office/word/2010/wordprocessingShape">
                    <wps:wsp>
                      <wps:cNvSpPr/>
                      <wps:spPr>
                        <a:xfrm>
                          <a:off x="0" y="0"/>
                          <a:ext cx="4951828" cy="654050"/>
                        </a:xfrm>
                        <a:prstGeom prst="rect">
                          <a:avLst/>
                        </a:prstGeom>
                        <a:solidFill>
                          <a:schemeClr val="tx2">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2E0C87E" w14:textId="5AA54A61" w:rsidR="008F111A" w:rsidRPr="00C106CA" w:rsidRDefault="008F111A" w:rsidP="002B00A4">
                            <w:pPr>
                              <w:spacing w:after="0"/>
                              <w:ind w:left="284"/>
                              <w:rPr>
                                <w:b/>
                                <w:bCs/>
                                <w:sz w:val="36"/>
                                <w:szCs w:val="36"/>
                              </w:rPr>
                            </w:pPr>
                            <w:r w:rsidRPr="00C106CA">
                              <w:rPr>
                                <w:b/>
                                <w:bCs/>
                                <w:sz w:val="36"/>
                                <w:szCs w:val="36"/>
                              </w:rPr>
                              <w:t xml:space="preserve">MODULE </w:t>
                            </w:r>
                            <w:r>
                              <w:rPr>
                                <w:b/>
                                <w:bCs/>
                                <w:sz w:val="36"/>
                                <w:szCs w:val="36"/>
                              </w:rPr>
                              <w:t>3</w:t>
                            </w:r>
                            <w:r w:rsidRPr="00C106CA">
                              <w:rPr>
                                <w:b/>
                                <w:bCs/>
                                <w:sz w:val="36"/>
                                <w:szCs w:val="36"/>
                              </w:rPr>
                              <w:t xml:space="preserve">: </w:t>
                            </w:r>
                            <w:r>
                              <w:rPr>
                                <w:b/>
                                <w:bCs/>
                                <w:sz w:val="36"/>
                                <w:szCs w:val="36"/>
                              </w:rPr>
                              <w:t>COMMUNITY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F01D30" id="Rectangle 205" o:spid="_x0000_s1112" style="position:absolute;margin-left:-.3pt;margin-top:-3.25pt;width:389.9pt;height:51.5pt;z-index:25165825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V3pmgIAAKwFAAAOAAAAZHJzL2Uyb0RvYy54bWysVN9P2zAQfp+0/8Hy+0hapQwqUlSBmCYx&#10;QMDEs+vYJJLj82y3SffX72wnKTC2h2l9SO378X1357s7O+9bRXbCugZ0SWdHOSVCc6ga/VzS749X&#10;n04ocZ7piinQoqR74ej56uOHs84sxRxqUJWwBEG0W3ampLX3ZplljteiZe4IjNColGBb5vFqn7PK&#10;sg7RW5XN8/w468BWxgIXzqH0MinpKuJLKbi/ldIJT1RJMTYfvzZ+N+Gbrc7Y8tkyUzd8CIP9QxQt&#10;azSSTlCXzDOytc1vUG3DLTiQ/ohDm4GUDRcxB8xmlr/J5qFmRsRcsDjOTGVy/w+W3+wezJ3FMnTG&#10;LR0eQxa9tG34x/hIH4u1n4olek84CovTxexkjs/LUXe8KPJFrGZ28DbW+S8CWhIOJbX4GLFGbHft&#10;PDKi6WgSyByoprpqlIqX0ADiQlmyY/h0vp9HV7Vtv0GVZMc5/tIDohifOYmLUYzwsY0CSiR7RaB0&#10;oNEQCFMsQZIdqhBPfq9EsFP6XkjSVJh3CmRCTqSMc6H9LMboalaJJF78MZYIGJAl8k/YA8Dr3Efs&#10;FOVgH1xF7O/JOU/sf3OePCIzaD85t40G+x6AwqwG5mQ/FimVJlTJ95sea4MtUQTTINpAtb+zxEIa&#10;OGf4VYNNcM2cv2MWJwxnEbeGv8WPVNCVFIYTJTXYn+/Jgz02Pmop6XBiS+p+bJkVlKivGkfidFYU&#10;YcTjpVh8nuPFvtRsXmr0tr0A7KwZ7ifD4zHYezUepYX2CZfLOrCiimmO3CXl3o6XC582Ca4nLtbr&#10;aIZjbZi/1g+GB/BQ6NDkj/0Ts2aYBI8zdAPjdLPlm4FItsFTw3rrQTZxWg51HZ4AV0Ls62F9hZ3z&#10;8h6tDkt29QsAAP//AwBQSwMEFAAGAAgAAAAhAIXQZnvdAAAABwEAAA8AAABkcnMvZG93bnJldi54&#10;bWxMjs1OwzAQhO9IvIO1SNxahwpaGuJUFRIgLqg/HODmxIsTEa+j2E7D27M9wWm0M6PZr9hMrhMj&#10;DqH1pOBmnoFAqr1pySp4Pz7N7kGEqMnozhMq+MEAm/LyotC58Sfa43iIVvAIhVwraGLscylD3aDT&#10;Ye57JM6+/OB05HOw0gz6xOOuk4ssW0qnW+IPje7xscH6+5CcghdrU1Ol+jltX9/2dvfxeXsce6Wu&#10;r6btA4iIU/wrwxmf0aFkpsonMkF0CmZLLp7lDgTHq9V6AaJSsGZDloX8z1/+AgAA//8DAFBLAQIt&#10;ABQABgAIAAAAIQC2gziS/gAAAOEBAAATAAAAAAAAAAAAAAAAAAAAAABbQ29udGVudF9UeXBlc10u&#10;eG1sUEsBAi0AFAAGAAgAAAAhADj9If/WAAAAlAEAAAsAAAAAAAAAAAAAAAAALwEAAF9yZWxzLy5y&#10;ZWxzUEsBAi0AFAAGAAgAAAAhAFgxXemaAgAArAUAAA4AAAAAAAAAAAAAAAAALgIAAGRycy9lMm9E&#10;b2MueG1sUEsBAi0AFAAGAAgAAAAhAIXQZnvdAAAABwEAAA8AAAAAAAAAAAAAAAAA9AQAAGRycy9k&#10;b3ducmV2LnhtbFBLBQYAAAAABAAEAPMAAAD+BQAAAAA=&#10;" fillcolor="#8496b0 [1951]" stroked="f" strokeweight="1pt">
                <v:textbox>
                  <w:txbxContent>
                    <w:p w14:paraId="32E0C87E" w14:textId="5AA54A61" w:rsidR="008F111A" w:rsidRPr="00C106CA" w:rsidRDefault="008F111A" w:rsidP="002B00A4">
                      <w:pPr>
                        <w:spacing w:after="0"/>
                        <w:ind w:left="284"/>
                        <w:rPr>
                          <w:b/>
                          <w:bCs/>
                          <w:sz w:val="36"/>
                          <w:szCs w:val="36"/>
                        </w:rPr>
                      </w:pPr>
                      <w:r w:rsidRPr="00C106CA">
                        <w:rPr>
                          <w:b/>
                          <w:bCs/>
                          <w:sz w:val="36"/>
                          <w:szCs w:val="36"/>
                        </w:rPr>
                        <w:t xml:space="preserve">MODULE </w:t>
                      </w:r>
                      <w:r>
                        <w:rPr>
                          <w:b/>
                          <w:bCs/>
                          <w:sz w:val="36"/>
                          <w:szCs w:val="36"/>
                        </w:rPr>
                        <w:t>3</w:t>
                      </w:r>
                      <w:r w:rsidRPr="00C106CA">
                        <w:rPr>
                          <w:b/>
                          <w:bCs/>
                          <w:sz w:val="36"/>
                          <w:szCs w:val="36"/>
                        </w:rPr>
                        <w:t xml:space="preserve">: </w:t>
                      </w:r>
                      <w:r>
                        <w:rPr>
                          <w:b/>
                          <w:bCs/>
                          <w:sz w:val="36"/>
                          <w:szCs w:val="36"/>
                        </w:rPr>
                        <w:t>COMMUNITY</w:t>
                      </w:r>
                    </w:p>
                  </w:txbxContent>
                </v:textbox>
                <w10:wrap anchorx="margin"/>
              </v:rect>
            </w:pict>
          </mc:Fallback>
        </mc:AlternateContent>
      </w:r>
    </w:p>
    <w:p w14:paraId="40AE459C" w14:textId="586C3A2C" w:rsidR="00B636F9" w:rsidRDefault="00700622">
      <w:r>
        <w:rPr>
          <w:noProof/>
        </w:rPr>
        <mc:AlternateContent>
          <mc:Choice Requires="wps">
            <w:drawing>
              <wp:anchor distT="0" distB="0" distL="114300" distR="114300" simplePos="0" relativeHeight="251658269" behindDoc="0" locked="0" layoutInCell="1" allowOverlap="1" wp14:anchorId="1700EA6B" wp14:editId="64891275">
                <wp:simplePos x="0" y="0"/>
                <wp:positionH relativeFrom="margin">
                  <wp:posOffset>2830830</wp:posOffset>
                </wp:positionH>
                <wp:positionV relativeFrom="paragraph">
                  <wp:posOffset>31750</wp:posOffset>
                </wp:positionV>
                <wp:extent cx="1976120" cy="539275"/>
                <wp:effectExtent l="0" t="0" r="5080" b="0"/>
                <wp:wrapNone/>
                <wp:docPr id="271" name="Rectangle 271"/>
                <wp:cNvGraphicFramePr/>
                <a:graphic xmlns:a="http://schemas.openxmlformats.org/drawingml/2006/main">
                  <a:graphicData uri="http://schemas.microsoft.com/office/word/2010/wordprocessingShape">
                    <wps:wsp>
                      <wps:cNvSpPr/>
                      <wps:spPr>
                        <a:xfrm>
                          <a:off x="0" y="0"/>
                          <a:ext cx="1976120" cy="539275"/>
                        </a:xfrm>
                        <a:prstGeom prst="rect">
                          <a:avLst/>
                        </a:prstGeom>
                        <a:solidFill>
                          <a:srgbClr val="7CBDC4"/>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BA818F7" w14:textId="3CE9D00F" w:rsidR="008F111A" w:rsidRPr="00DB6790" w:rsidRDefault="008F111A" w:rsidP="00700622">
                            <w:pPr>
                              <w:spacing w:after="0"/>
                              <w:jc w:val="center"/>
                              <w:rPr>
                                <w:sz w:val="36"/>
                                <w:szCs w:val="36"/>
                              </w:rPr>
                            </w:pPr>
                            <w:r w:rsidRPr="00DB6790">
                              <w:rPr>
                                <w:sz w:val="36"/>
                                <w:szCs w:val="36"/>
                              </w:rPr>
                              <w:t xml:space="preserve">INJECT </w:t>
                            </w:r>
                            <w:r>
                              <w:rPr>
                                <w:sz w:val="36"/>
                                <w:szCs w:val="36"/>
                              </w:rPr>
                              <w:t>3.0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700EA6B" id="Rectangle 271" o:spid="_x0000_s1113" style="position:absolute;margin-left:222.9pt;margin-top:2.5pt;width:155.6pt;height:42.45pt;z-index:251658269;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jrajAIAAHIFAAAOAAAAZHJzL2Uyb0RvYy54bWysVE1v2zAMvQ/YfxB0Xx1nSbMGdYosRYcB&#10;RVusHXpWZCkWIIuapMTOfv0o+SNdV+wwzAdZEslH8onk5VVba3IQziswBc3PJpQIw6FUZlfQ7083&#10;Hz5R4gMzJdNgREGPwtOr1ft3l41diilUoEvhCIIYv2xsQasQ7DLLPK9EzfwZWGFQKMHVLODR7bLS&#10;sQbRa51NJ5PzrAFXWgdceI+3152QrhK+lIKHeym9CEQXFGMLaXVp3cY1W12y5c4xWyneh8H+IYqa&#10;KYNOR6hrFhjZO/UHVK24Aw8ynHGoM5BScZFywGzyyatsHitmRcoFyfF2pMn/P1h+d3i0Dw5paKxf&#10;etzGLFrp6vjH+EibyDqOZIk2EI6X+cXiPJ8ipxxl848X08U8spmdrK3z4YuAmsRNQR0+RuKIHW59&#10;6FQHlejMg1bljdI6Hdxuu9GOHBg+3GLz+Xoz69F/U9MmKhuIZh1ivMlOuaRdOGoR9bT5JiRRJUY/&#10;TZGkMhOjH8a5MCHvRBUrRed+PsFv8B4LM1qkTBNgRJbof8TuAQbNDmTA7qLs9aOpSFU6Gk/+Flhn&#10;PFokz2DCaFwrA+4tAI1Z9Z47/YGkjprIUmi3LXJT0Fl6x3i1hfL44IiDrm285TcKn/KW+fDAHPYJ&#10;vj72frjHRWpoCgr9jpIK3M+37qM+li9KKWmw7wrqf+yZE5TorwYL+yKfzWKjpsNsvogV5l5Kti8l&#10;Zl9vACskxyljedpG/aCHrXRQP+OIWEevKGKGo++C8uCGwyZ08wCHDBfrdVLD5rQs3JpHyyN4JDqW&#10;6lP7zJzt6zlgJ9zB0KNs+aqsO91oaWC9DyBVqvkTr/0TYGOnWuqHUJwcL89J6zQqV78AAAD//wMA&#10;UEsDBBQABgAIAAAAIQC09eXB3QAAAAgBAAAPAAAAZHJzL2Rvd25yZXYueG1sTI/BTsMwEETvSPyD&#10;tUjcqAMkpA3ZVAgERyQKqOXmxkscEduR7bTh71lOcJvVrGbe1OvZDuJAIfbeIVwuMhDkWq971yG8&#10;vT5eLEHEpJxWg3eE8E0R1s3pSa0q7Y/uhQ6b1AkOcbFSCCalsZIytoasigs/kmPv0werEp+hkzqo&#10;I4fbQV5l2Y20qnfcYNRI94bar81kEey4/cgfrulpV0xlSM/GvPftjHh+Nt/dgkg0p79n+MVndGiY&#10;ae8np6MYEPK8YPSEUPAk9suiZLFHWK5WIJta/h/Q/AAAAP//AwBQSwECLQAUAAYACAAAACEAtoM4&#10;kv4AAADhAQAAEwAAAAAAAAAAAAAAAAAAAAAAW0NvbnRlbnRfVHlwZXNdLnhtbFBLAQItABQABgAI&#10;AAAAIQA4/SH/1gAAAJQBAAALAAAAAAAAAAAAAAAAAC8BAABfcmVscy8ucmVsc1BLAQItABQABgAI&#10;AAAAIQCrZjrajAIAAHIFAAAOAAAAAAAAAAAAAAAAAC4CAABkcnMvZTJvRG9jLnhtbFBLAQItABQA&#10;BgAIAAAAIQC09eXB3QAAAAgBAAAPAAAAAAAAAAAAAAAAAOYEAABkcnMvZG93bnJldi54bWxQSwUG&#10;AAAAAAQABADzAAAA8AUAAAAA&#10;" fillcolor="#7cbdc4" stroked="f" strokeweight="1pt">
                <v:textbox>
                  <w:txbxContent>
                    <w:p w14:paraId="1BA818F7" w14:textId="3CE9D00F" w:rsidR="008F111A" w:rsidRPr="00DB6790" w:rsidRDefault="008F111A" w:rsidP="00700622">
                      <w:pPr>
                        <w:spacing w:after="0"/>
                        <w:jc w:val="center"/>
                        <w:rPr>
                          <w:sz w:val="36"/>
                          <w:szCs w:val="36"/>
                        </w:rPr>
                      </w:pPr>
                      <w:r w:rsidRPr="00DB6790">
                        <w:rPr>
                          <w:sz w:val="36"/>
                          <w:szCs w:val="36"/>
                        </w:rPr>
                        <w:t xml:space="preserve">INJECT </w:t>
                      </w:r>
                      <w:r>
                        <w:rPr>
                          <w:sz w:val="36"/>
                          <w:szCs w:val="36"/>
                        </w:rPr>
                        <w:t>3.0</w:t>
                      </w:r>
                    </w:p>
                  </w:txbxContent>
                </v:textbox>
                <w10:wrap anchorx="margin"/>
              </v:rect>
            </w:pict>
          </mc:Fallback>
        </mc:AlternateContent>
      </w:r>
    </w:p>
    <w:p w14:paraId="434EE1E9" w14:textId="0B128C88" w:rsidR="00B636F9" w:rsidRDefault="00B636F9"/>
    <w:p w14:paraId="068C0480" w14:textId="7F098B62" w:rsidR="00B636F9" w:rsidRDefault="00B636F9"/>
    <w:p w14:paraId="2DF3C1CF" w14:textId="2C353519" w:rsidR="00B636F9" w:rsidRDefault="00376CCD">
      <w:r>
        <w:rPr>
          <w:noProof/>
        </w:rPr>
        <mc:AlternateContent>
          <mc:Choice Requires="wpg">
            <w:drawing>
              <wp:anchor distT="0" distB="0" distL="114300" distR="114300" simplePos="0" relativeHeight="251658295" behindDoc="0" locked="0" layoutInCell="1" allowOverlap="1" wp14:anchorId="01805370" wp14:editId="79960C56">
                <wp:simplePos x="0" y="0"/>
                <wp:positionH relativeFrom="margin">
                  <wp:posOffset>603250</wp:posOffset>
                </wp:positionH>
                <wp:positionV relativeFrom="paragraph">
                  <wp:posOffset>93345</wp:posOffset>
                </wp:positionV>
                <wp:extent cx="6451600" cy="1606550"/>
                <wp:effectExtent l="0" t="0" r="6350" b="0"/>
                <wp:wrapNone/>
                <wp:docPr id="295" name="Group 295"/>
                <wp:cNvGraphicFramePr/>
                <a:graphic xmlns:a="http://schemas.openxmlformats.org/drawingml/2006/main">
                  <a:graphicData uri="http://schemas.microsoft.com/office/word/2010/wordprocessingGroup">
                    <wpg:wgp>
                      <wpg:cNvGrpSpPr/>
                      <wpg:grpSpPr>
                        <a:xfrm>
                          <a:off x="0" y="0"/>
                          <a:ext cx="6451600" cy="1606550"/>
                          <a:chOff x="0" y="0"/>
                          <a:chExt cx="6438900" cy="1606550"/>
                        </a:xfrm>
                      </wpg:grpSpPr>
                      <pic:pic xmlns:pic="http://schemas.openxmlformats.org/drawingml/2006/picture">
                        <pic:nvPicPr>
                          <pic:cNvPr id="296" name="Picture 296"/>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438900" cy="1606550"/>
                          </a:xfrm>
                          <a:prstGeom prst="rect">
                            <a:avLst/>
                          </a:prstGeom>
                          <a:noFill/>
                          <a:ln>
                            <a:noFill/>
                          </a:ln>
                        </pic:spPr>
                      </pic:pic>
                      <wps:wsp>
                        <wps:cNvPr id="297" name="Text Box 297"/>
                        <wps:cNvSpPr txBox="1"/>
                        <wps:spPr>
                          <a:xfrm>
                            <a:off x="1492250" y="590550"/>
                            <a:ext cx="4703875" cy="935409"/>
                          </a:xfrm>
                          <a:prstGeom prst="rect">
                            <a:avLst/>
                          </a:prstGeom>
                          <a:noFill/>
                          <a:ln w="6350">
                            <a:noFill/>
                          </a:ln>
                        </wps:spPr>
                        <wps:txbx>
                          <w:txbxContent>
                            <w:p w14:paraId="018A8821" w14:textId="6B49BDE1" w:rsidR="008F111A" w:rsidRPr="00C80D99" w:rsidRDefault="008F111A" w:rsidP="00376CCD">
                              <w:pPr>
                                <w:rPr>
                                  <w:color w:val="FFFFFF" w:themeColor="background1"/>
                                  <w:sz w:val="28"/>
                                  <w:szCs w:val="28"/>
                                </w:rPr>
                              </w:pPr>
                              <w:r w:rsidRPr="00E4137F">
                                <w:rPr>
                                  <w:b/>
                                  <w:bCs/>
                                  <w:color w:val="FFFFFF" w:themeColor="background1"/>
                                  <w:sz w:val="28"/>
                                  <w:szCs w:val="28"/>
                                </w:rPr>
                                <w:t>DATE:</w:t>
                              </w:r>
                              <w:r>
                                <w:rPr>
                                  <w:color w:val="FFFFFF" w:themeColor="background1"/>
                                  <w:sz w:val="28"/>
                                  <w:szCs w:val="28"/>
                                </w:rPr>
                                <w:t xml:space="preserve">   </w:t>
                              </w:r>
                              <w:r>
                                <w:rPr>
                                  <w:color w:val="FFFFFF" w:themeColor="background1"/>
                                  <w:sz w:val="28"/>
                                  <w:szCs w:val="28"/>
                                </w:rPr>
                                <w:tab/>
                                <w:t>16 August</w:t>
                              </w:r>
                              <w:r>
                                <w:rPr>
                                  <w:color w:val="FFFFFF" w:themeColor="background1"/>
                                  <w:sz w:val="28"/>
                                  <w:szCs w:val="28"/>
                                </w:rPr>
                                <w:br/>
                              </w:r>
                              <w:r w:rsidRPr="00E4137F">
                                <w:rPr>
                                  <w:b/>
                                  <w:bCs/>
                                  <w:color w:val="FFFFFF" w:themeColor="background1"/>
                                  <w:sz w:val="28"/>
                                  <w:szCs w:val="28"/>
                                </w:rPr>
                                <w:t>FROM:</w:t>
                              </w:r>
                              <w:r>
                                <w:rPr>
                                  <w:color w:val="FFFFFF" w:themeColor="background1"/>
                                  <w:sz w:val="28"/>
                                  <w:szCs w:val="28"/>
                                </w:rPr>
                                <w:t xml:space="preserve">        </w:t>
                              </w:r>
                              <w:r>
                                <w:rPr>
                                  <w:color w:val="FFFFFF" w:themeColor="background1"/>
                                  <w:sz w:val="28"/>
                                  <w:szCs w:val="28"/>
                                </w:rPr>
                                <w:tab/>
                                <w:t xml:space="preserve">Anytown Laboratory             </w:t>
                              </w:r>
                              <w:r>
                                <w:rPr>
                                  <w:color w:val="FFFFFF" w:themeColor="background1"/>
                                  <w:sz w:val="28"/>
                                  <w:szCs w:val="28"/>
                                </w:rPr>
                                <w:br/>
                              </w:r>
                              <w:r w:rsidRPr="00E4137F">
                                <w:rPr>
                                  <w:b/>
                                  <w:bCs/>
                                  <w:color w:val="FFFFFF" w:themeColor="background1"/>
                                  <w:sz w:val="28"/>
                                  <w:szCs w:val="28"/>
                                </w:rPr>
                                <w:t>SUBJECT:</w:t>
                              </w:r>
                              <w:r>
                                <w:rPr>
                                  <w:color w:val="FFFFFF" w:themeColor="background1"/>
                                  <w:sz w:val="28"/>
                                  <w:szCs w:val="28"/>
                                </w:rPr>
                                <w:t xml:space="preserve">    </w:t>
                              </w:r>
                              <w:r>
                                <w:rPr>
                                  <w:color w:val="FFFFFF" w:themeColor="background1"/>
                                  <w:sz w:val="28"/>
                                  <w:szCs w:val="28"/>
                                </w:rPr>
                                <w:tab/>
                              </w:r>
                              <w:r w:rsidRPr="00376CCD">
                                <w:rPr>
                                  <w:color w:val="FFFFFF" w:themeColor="background1"/>
                                  <w:sz w:val="28"/>
                                  <w:szCs w:val="28"/>
                                </w:rPr>
                                <w:t xml:space="preserve">Results of </w:t>
                              </w:r>
                              <w:r>
                                <w:rPr>
                                  <w:color w:val="FFFFFF" w:themeColor="background1"/>
                                  <w:sz w:val="28"/>
                                  <w:szCs w:val="28"/>
                                </w:rPr>
                                <w:t>environmental samples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98" name="Graphic 4" descr="Envelope"/>
                        <wps:cNvSpPr/>
                        <wps:spPr>
                          <a:xfrm>
                            <a:off x="241300" y="215900"/>
                            <a:ext cx="751152" cy="494957"/>
                          </a:xfrm>
                          <a:custGeom>
                            <a:avLst/>
                            <a:gdLst>
                              <a:gd name="connsiteX0" fmla="*/ 0 w 762000"/>
                              <a:gd name="connsiteY0" fmla="*/ 0 h 533400"/>
                              <a:gd name="connsiteX1" fmla="*/ 0 w 762000"/>
                              <a:gd name="connsiteY1" fmla="*/ 533400 h 533400"/>
                              <a:gd name="connsiteX2" fmla="*/ 762000 w 762000"/>
                              <a:gd name="connsiteY2" fmla="*/ 533400 h 533400"/>
                              <a:gd name="connsiteX3" fmla="*/ 762000 w 762000"/>
                              <a:gd name="connsiteY3" fmla="*/ 0 h 533400"/>
                              <a:gd name="connsiteX4" fmla="*/ 0 w 762000"/>
                              <a:gd name="connsiteY4" fmla="*/ 0 h 533400"/>
                              <a:gd name="connsiteX5" fmla="*/ 394335 w 762000"/>
                              <a:gd name="connsiteY5" fmla="*/ 332423 h 533400"/>
                              <a:gd name="connsiteX6" fmla="*/ 367665 w 762000"/>
                              <a:gd name="connsiteY6" fmla="*/ 332423 h 533400"/>
                              <a:gd name="connsiteX7" fmla="*/ 85725 w 762000"/>
                              <a:gd name="connsiteY7" fmla="*/ 57150 h 533400"/>
                              <a:gd name="connsiteX8" fmla="*/ 677228 w 762000"/>
                              <a:gd name="connsiteY8" fmla="*/ 57150 h 533400"/>
                              <a:gd name="connsiteX9" fmla="*/ 394335 w 762000"/>
                              <a:gd name="connsiteY9" fmla="*/ 332423 h 533400"/>
                              <a:gd name="connsiteX10" fmla="*/ 242888 w 762000"/>
                              <a:gd name="connsiteY10" fmla="*/ 263843 h 533400"/>
                              <a:gd name="connsiteX11" fmla="*/ 57150 w 762000"/>
                              <a:gd name="connsiteY11" fmla="*/ 450533 h 533400"/>
                              <a:gd name="connsiteX12" fmla="*/ 57150 w 762000"/>
                              <a:gd name="connsiteY12" fmla="*/ 81915 h 533400"/>
                              <a:gd name="connsiteX13" fmla="*/ 242888 w 762000"/>
                              <a:gd name="connsiteY13" fmla="*/ 263843 h 533400"/>
                              <a:gd name="connsiteX14" fmla="*/ 270510 w 762000"/>
                              <a:gd name="connsiteY14" fmla="*/ 290513 h 533400"/>
                              <a:gd name="connsiteX15" fmla="*/ 341948 w 762000"/>
                              <a:gd name="connsiteY15" fmla="*/ 360045 h 533400"/>
                              <a:gd name="connsiteX16" fmla="*/ 381953 w 762000"/>
                              <a:gd name="connsiteY16" fmla="*/ 376238 h 533400"/>
                              <a:gd name="connsiteX17" fmla="*/ 421958 w 762000"/>
                              <a:gd name="connsiteY17" fmla="*/ 360045 h 533400"/>
                              <a:gd name="connsiteX18" fmla="*/ 493395 w 762000"/>
                              <a:gd name="connsiteY18" fmla="*/ 290513 h 533400"/>
                              <a:gd name="connsiteX19" fmla="*/ 678180 w 762000"/>
                              <a:gd name="connsiteY19" fmla="*/ 476250 h 533400"/>
                              <a:gd name="connsiteX20" fmla="*/ 84773 w 762000"/>
                              <a:gd name="connsiteY20" fmla="*/ 476250 h 533400"/>
                              <a:gd name="connsiteX21" fmla="*/ 270510 w 762000"/>
                              <a:gd name="connsiteY21" fmla="*/ 290513 h 533400"/>
                              <a:gd name="connsiteX22" fmla="*/ 519113 w 762000"/>
                              <a:gd name="connsiteY22" fmla="*/ 263843 h 533400"/>
                              <a:gd name="connsiteX23" fmla="*/ 704850 w 762000"/>
                              <a:gd name="connsiteY23" fmla="*/ 82868 h 533400"/>
                              <a:gd name="connsiteX24" fmla="*/ 704850 w 762000"/>
                              <a:gd name="connsiteY24" fmla="*/ 449580 h 533400"/>
                              <a:gd name="connsiteX25" fmla="*/ 519113 w 762000"/>
                              <a:gd name="connsiteY25" fmla="*/ 263843 h 5334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Lst>
                            <a:rect l="l" t="t" r="r" b="b"/>
                            <a:pathLst>
                              <a:path w="762000" h="533400">
                                <a:moveTo>
                                  <a:pt x="0" y="0"/>
                                </a:moveTo>
                                <a:lnTo>
                                  <a:pt x="0" y="533400"/>
                                </a:lnTo>
                                <a:lnTo>
                                  <a:pt x="762000" y="533400"/>
                                </a:lnTo>
                                <a:lnTo>
                                  <a:pt x="762000" y="0"/>
                                </a:lnTo>
                                <a:lnTo>
                                  <a:pt x="0" y="0"/>
                                </a:lnTo>
                                <a:close/>
                                <a:moveTo>
                                  <a:pt x="394335" y="332423"/>
                                </a:moveTo>
                                <a:cubicBezTo>
                                  <a:pt x="386715" y="340043"/>
                                  <a:pt x="375285" y="340043"/>
                                  <a:pt x="367665" y="332423"/>
                                </a:cubicBezTo>
                                <a:lnTo>
                                  <a:pt x="85725" y="57150"/>
                                </a:lnTo>
                                <a:lnTo>
                                  <a:pt x="677228" y="57150"/>
                                </a:lnTo>
                                <a:lnTo>
                                  <a:pt x="394335" y="332423"/>
                                </a:lnTo>
                                <a:close/>
                                <a:moveTo>
                                  <a:pt x="242888" y="263843"/>
                                </a:moveTo>
                                <a:lnTo>
                                  <a:pt x="57150" y="450533"/>
                                </a:lnTo>
                                <a:lnTo>
                                  <a:pt x="57150" y="81915"/>
                                </a:lnTo>
                                <a:lnTo>
                                  <a:pt x="242888" y="263843"/>
                                </a:lnTo>
                                <a:close/>
                                <a:moveTo>
                                  <a:pt x="270510" y="290513"/>
                                </a:moveTo>
                                <a:lnTo>
                                  <a:pt x="341948" y="360045"/>
                                </a:lnTo>
                                <a:cubicBezTo>
                                  <a:pt x="353378" y="370523"/>
                                  <a:pt x="367665" y="376238"/>
                                  <a:pt x="381953" y="376238"/>
                                </a:cubicBezTo>
                                <a:cubicBezTo>
                                  <a:pt x="396240" y="376238"/>
                                  <a:pt x="410528" y="370523"/>
                                  <a:pt x="421958" y="360045"/>
                                </a:cubicBezTo>
                                <a:lnTo>
                                  <a:pt x="493395" y="290513"/>
                                </a:lnTo>
                                <a:lnTo>
                                  <a:pt x="678180" y="476250"/>
                                </a:lnTo>
                                <a:lnTo>
                                  <a:pt x="84773" y="476250"/>
                                </a:lnTo>
                                <a:lnTo>
                                  <a:pt x="270510" y="290513"/>
                                </a:lnTo>
                                <a:close/>
                                <a:moveTo>
                                  <a:pt x="519113" y="263843"/>
                                </a:moveTo>
                                <a:lnTo>
                                  <a:pt x="704850" y="82868"/>
                                </a:lnTo>
                                <a:lnTo>
                                  <a:pt x="704850" y="449580"/>
                                </a:lnTo>
                                <a:lnTo>
                                  <a:pt x="519113" y="263843"/>
                                </a:lnTo>
                                <a:close/>
                              </a:path>
                            </a:pathLst>
                          </a:custGeom>
                          <a:solidFill>
                            <a:schemeClr val="bg1"/>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1805370" id="Group 295" o:spid="_x0000_s1114" style="position:absolute;margin-left:47.5pt;margin-top:7.35pt;width:508pt;height:126.5pt;z-index:251658295;mso-position-horizontal-relative:margin;mso-width-relative:margin;mso-height-relative:margin" coordsize="64389,160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m5NBBAgAAP0hAAAOAAAAZHJzL2Uyb0RvYy54bWzcWltv2zYUfh+w/yDo&#10;cUBr62ZJRp0iTS8okLXB2qHdoyzLtlBJ1Cg6dvvr95EUZVKJI6kPw7CHJKJ0Pp4Lv0PykHnx8lQW&#10;1n1Gm5xUK9t5PretrErJJq92K/vPz2+fRbbVsKTaJAWpspX9PWvsl1e//vLiWC8zl+xJscmohU6q&#10;ZnmsV/aesXo5mzXpPiuT5jmpswoft4SWCUOT7mYbmhzRe1nM3Pl8MTsSuqkpSbOmwdvX8qN9Jfrf&#10;brOUfdxum4xZxcqGbUz8puL3mv+eXb1Iljua1Ps8bc1IfsKKMskrKO26ep2wxDrQ/EFXZZ5S0pAt&#10;e56Scka22zzNhA/wxpn3vHlHyaEWvuyWx13dhQmh7cXpp7tNP9y/o/Wn+o4iEsd6h1iIFvfltKUl&#10;/wsrrZMI2fcuZNmJWSleLvzAWcwR2RTf8LQIgjao6R6Rf4BL9286pBfFjyBnSvHMMKfO0yV+2hjg&#10;6UEMhrkCFDvQzG47KUf1USb026F+huGqE5av8yJn3wX1MDDcqOr+Lk/vqGwgnHfUyjcr240XtlUl&#10;JTiP71ytxV8hyhzE5SQq4V7dkvRbY1XkZp9Uu+y6qcFbhJNLz0xx0TRUrou8fpsXBR8p/tw6B473&#10;OPJIfCT/XpP0UGYVkwlFswJ+kqrZ53VjW3SZlesMDtH3GwfDjGRm8KmmecVk9jQ0/QP2ikxqGM1Y&#10;uue2bGFT+x5D2n0QDpxt5t41YJ+1Pv5ONug4OTAiMmkc+wY4hOjShr3LSGnxB3gBS0X3yf1tw22G&#10;bUqEW10RHkvhS1EZLyDI3wj7ucXtIxzgiYPZq1GhR+tB8Ccl6Kd9UmewknerMypUjPrM0+8VOYFS&#10;IR+EVpCnscVO+NCSh7+Xtqqk6rLZ8WPXRa5ayNsgnndpqxLbD+deFAYysWMv8OexoOO5IxW2n4ms&#10;dcTU4UH9oyE+m82f2Gl9Einli/Thr9Zk8x2uUoIRhQtNnb7NMby3ScPuEooJHC+xKLGP+LUtCJSR&#10;9sm29oT+eOw9l8ew4attHbEgrOzm70PCZ4vifYUBjR3fR7dMNPwgdNGg+pe1/qU6lDcEaw5SBtaJ&#10;Ry7PCvW4paT8grXrmmvFp6RKoXtlM/V4w+QyhbUvza6vhZCchG6rTzWmLkcEj4/C59OXhNbtODCM&#10;4AeiKJQse0SXsjLs18i1bS6y4BxV8Jo3QOd/jdfYI8iZ8l27EPu2tcmaFAF4U91nBWauHstbzl/g&#10;tus7Hl9ZQG3XAbnbFUlROwwcJ3Als/3YjwORQ926kyzTg5wzeJRU+LC0bzBj8Fe7TWtuSqqqyVn2&#10;Fbq2ZQHe/Taz5tbRChfYm6jNRV/6L1N6bwWe51+U/goGTehbl5b9WkMKEIlOgTR80AMdMlKLN12L&#10;DpkPugHOdG4Mj4EpPRQiTINd317se14wGCID4rm+6w16gA3DWcsiXCyGtRiQcVqwiHRaIkxjw0p0&#10;RBA6wfBYIKE7HYswdN1oMF46ZJySWFMyclAMyLhwOXq2YhijaNgXE7PwIn948B0jc0WUh+YRA+IH&#10;c2TiIMccI3XHqdEhkRM7wbAWPXXHBs3AjAyansZuOA+c4cx3DAx2Ps6IqBnZ7DuxP4IEBgY1kj8i&#10;bkY+I9aBN5g4joHBBO5Fw+Ojp7TvQs8If3SMN9IfPav92PPi4dnG0THuyPHRE3sRRk40ggc6xkfc&#10;RsxrfM/XTWyRH4bDw2NAxqrR54KRtHYNzLiwuXpmB8hspMLQpGNg3HFp6uqpHc79CKEe1KNjIjda&#10;DLPa1TN7rBod42MvCOYM7QZcPbPHhk3HPBI27D67/WWyl6UpNqKnqt1z4gklAg5+ZMlUk4Yfregb&#10;UGx2VRM7TFnZAsU3rANgMEcHy2MHgRoBBoV0sDtJM8ZYB3uTwBg5HexPAmM4dHAwCYwZVweLshQD&#10;OC7amEZ1sKo9xoExN+rgaJLZmPB0sKrnx2nmexodjfYkjvVJNo1lfNtiaJ/GM6dHNLQnGd+jGrYQ&#10;k+A9sjnT2MYXeMP3aXxzeoRDe5LxPcpheZ4E75HOmcY6vnrqvqM9RTtfFA34NNbxtc6AT2MdX/YM&#10;+DTW8eXMgE9jHV+lDLjBOjldtYsLPxTlFySFuCBhOKfCQaltrVf2mocbJ6QJ42uSeuSnd+0Rh7XH&#10;8aE8v+BfS5yzfSZCjvXO/qHx/LWoHkq13cjxVQLqby26U0rh1zRpRRvVnforu5Uk68ukBWky4f7Z&#10;bikvq00RXk9UkS0pz3LpYZ2nr7IfupdetEC9JVE47/EFGxBb4ZkXBm508aM4DHioz9Ri+iRKewER&#10;1XRroZJRf6VyWaKPFL7kvOrycthkISjUyB3Qg7CpPqRZ0nBOYlncPunDWViUqE/KXjJEqX/CBVFj&#10;ShfEHnvABU/UikJelkw9u8wRbKkAaody1vWgDrOIzEHJE40KotYzPoqKUWrrPvJMN9hotlqd8cLl&#10;p9uItdchFTd9B1ZcMkhWjw89NLWoyEptshIUGFng9aJiSst6TkjL+ulJaVGVjRWWtdVlQy4TQW77&#10;JVIUQa1R5ynAdEKWI0JeFDNP+qAJy5LkSelLpigDlBMgAp/H5ZWXmtAFO86n3Q0p8o26TRSX8NlN&#10;Qa37BKvDeqdWT0OqqPhyEAd8vUn5tckW94fmvQ4U45biddLsZU8Cz33CkoDjc6qm/PbqQZ7qn28k&#10;/pf3PCnDCisvff4LNz3ish3/YyDY0f4/BP8nBr0thuf8XxtX/wAAAP//AwBQSwMECgAAAAAAAAAh&#10;ADB1fi9sMgAAbDIAABQAAABkcnMvbWVkaWEvaW1hZ2UxLnBuZ4lQTkcNChoKAAAADUlIRFIAAAYQ&#10;AAABgwgDAAAA/R2qSQAAAAFzUkdCAK7OHOkAAAAEZ0FNQQAAsY8L/GEFAAACRlBMVEUAAAAAAAAA&#10;AP8A//9VqqpAgIBAgL+Av79ttrZgv79xqsZms7Nms8xqqr94tMNxuLiAuMZ5vLxzv796vLxxs71x&#10;vb17ucF1vcV8vsR5v8Z5vMJ9vsR3wcZ6vLx9uMN4vsN4vMV5ucN9vsZ6vMR6usJ4vMN4usV4uMN6&#10;ucR5ub93vcN7vMR7vMR6vMV7usR5u8V9vMV8vcV7vsV7usJ5u8R7u8Z8vcN6usJ8vMR7vsR7u8Z7&#10;vMV8vcR7vMF7vMV7vMR8u8V8vsZ8u8V6vsV8vMR6usN4vMV7vMV7usN7vMR7vMV7vcN5usV7vcN6&#10;vMV7vcV7u8R8vsR6vMV7u8R7vcR7vMV7vcR7u8N7vMR7vMN7vMV7vMN8vMN7vcR7vMV7vMR7vcV7&#10;vMR8vMN8vMR8vcR8vcV9vMN9vMR9vcR9vcV9vsV+vMN+vMR+vcR+vcV+vsV+vsZ/vMN/vMR/vcR/&#10;vcV/vsV/vsZ/v8aAvMOAvMSAvcSAvcWAvsWAvsaAv8aAv8eBvMOBvMSBvcSBvcWBvsWBvsaBv8aB&#10;v8eCvcSCvcWCvsWCvsaCv8aCv8eCwMeDvcSDvcWDvsWDvsaDv8aDv8eDwMeDwMiEvsWEvsaEv8aE&#10;v8eEwMeEwMiEwciFvsWFvsaFv8aFv8eFwMeFwMiFwciGv8aGv8eGwMeGwMiGwciGwcmGwsmHv8eH&#10;wMeHwMiHwciHwcmHwsmIwMeIwMiIwciIwcmIwsmJwciJwcmJwsmJwsqJw8qKwsmKwsqKw8qLw8qL&#10;w8uMxMvY+VqWAAAAYnRSTlMAAQEBAwQEBAcICQoKDBESEhMUFxsbHSMnKCorLS4vMzU3P0FDREZI&#10;SUxNV1tcaGlqbW52eHiAgoKFi5WprrC0ub/Aw8PFx8fJzNDT1NfZ2tve5ejo7vDx8fLy9fb4+/39&#10;/mXAMEAAAAAJcEhZcwAAIdUAACHVAQSctJ0AAC9BSURBVHhe7d33f9tImiZwX97LOeecc84578W9&#10;nHZPACXybMJBkM4rUt49kVJ3Q1LP0JRGDcszB9GyYfYeCXkapAQ1hGr9ZwfAb/fIbVkiiSKqUHi+&#10;n/nB7ekGkYiHVai36s5Vv/L3/sW/8x8rAABQCv/9H/zlP/grKADe9Tv+0r+mfwcAAEriv/713/Nj&#10;lAJf+6V/4B/R/wkAAKXyT//Y1Uj4eb/tb9PfAwBA6fzL3/9LKA7u/Pw/S38HAABl9JN/85e/zYNf&#10;+0/obwAAoJx+6h//ziQPfvvf/yn6CwAAKKt/85vv3PkNf+Mn6Z8AAKC8/vmdX/Sn/wf9GQAAyuzO&#10;r/4X9CcAACi1O7+P/gAAAOV256/RHwAAoNwQCAAAkEIgAABACoEAAAApBAIAAKQQCAAAkEIgAABA&#10;CoEAAAApBAIAAKQQCAAAkEIgAABACoEAAAApBAIAAKQQCAAAkEIgAABACoEAAAApBAIAAKQQCAAA&#10;kEIgAABACoEAAAApBAIAAKQQCAAAkEIgAABACoEAAAApBAIAAKQQCAAAkEIglNfdu83nH7K3p2ka&#10;/XsZ1Exzn7ZYFFu06wAlhEAoLaPjXN4g9LlEgtHq0waLZLwbW6dDACgNBEJp2a5Pj7/rsXCbRyJU&#10;GtbNnyO1aCuGZICyQCCU1eH4nB56HxSGSzwSodboMNpigbHVGB0RgKIQCCW1HkzwkA459RuZLQUS&#10;4Ru1BB0ZgFIQCCW199VX9Hy7UXhqcek3snq0QVWwmEkHB6AKBEI5rU76k50ljQT6j7IwrIC2qJgo&#10;sUJHCVBsCIRyekOPswmk/Ub0n2XRsGiDiorGsV06WIBCQiCUUo0eYpMJe0t8+o1uHOeqji8///zz&#10;QzpmgCJBIJRSRI+uCbHQ5tNv1FC03+gDohexPTp4APkhEMpohx5Ykwv5FCXUTJM2WDL7CToJANJC&#10;IJSQMWUDIRV6dR6RYJqdkLZYSrsfxehcAMgGgVBCJ/Rwmg4LdkwuL5dbrkpVCTPbWl9fRzkDyAWB&#10;UD67szQQEsF4iUfpstFqRbPugor27sfo3AAIhUAon+f0IJrBuMelcrnRYgythPf06fQAiIJAKJ31&#10;LI9iNm7y6Daq1BwEwvVYUuj2mk4TQL4QCKWTceQnG3MZgVqpfUkbhOuxIHZCZwsgFwiEsnlGz5uZ&#10;RZHHZ/EcgzYIt2BvYnTWAOYJgVA29JDJgF2cPeMyL7bRLledWnbHCTp7APwhEEpmTI+WTNjFaJtL&#10;IhhHLm0SptJPVvs06DQC8IJAKJdVTuM9g+D1+j3aZgY10/TQSsjk+7u7u1i4BzhBIJTLFLOc3uLs&#10;yORTp2aPMeCIh/6TGBoNkAkCoVQOeT57A/Mel1lQTb/Uk1lwN04W+0QywCwQCGWyyrt7Jg4EHpFg&#10;oUxtLgIs9gnTQSCUyUf0oOCG8alcrtQGtEHgLlnsk9F5BrgZAqFEavx/hzM24JMIjQM0EuYtqYGm&#10;8w1wLQRCiRzTg4Erxo64DEGtfeb8kDYJc5Ys9jlGXxK8D4FQIvQ44CwMvS6XSVBN18Xb5XyN+zEM&#10;WoVvIBDKY24D/llob+v0IVmYTwfoNxJk/Pz58y26DlBeCITSyDTL6S1Cr7msc8gEc+DTFkGQcbLY&#10;5zpdDygbBEJZGFwmrfggZq9UebQSaqfoNpJDlCz2iUZDySAQyiLDsjiTCZp1Ho2ESsNDv5FcWFLp&#10;RlcH1IZAKIn1HBat9FydSyR0kAiSMhJ0lUBFCISS4F6Tdh3mbXFJhJqNVwlyw0sGRSEQyuF+Lj+6&#10;GfNdlz4xE8O20UqQXrra5wpdMlACAqEc5vtG+UcY69lcGgltx6FNgvSiZLXPXbpyUGQIhFLYo29u&#10;HoJuk0skuO4pbREK48uTk5NDuoBQQAiEUsi3/8Xb4fJy2XBQp1ZYUbLY5/foSkJhIBDKoJ/3g9Vr&#10;c4mEtkfbg+JKFvt8ThcUZIdAKIH7+a9SGfT4FCXYWHNZHbsxuq4gKQRCCcxlltNbMN+r80gEw3Zy&#10;qKCAXG2tx+gCg1QQCOrbEtMTP07q1GgXsmh0aIOgnL0HMczDLREEgvp26duXOy95u0w7kUUH/UbK&#10;28din1JAICgvn5q0a0WvXnGZ8c5w8n8LArlLF/t8TdcchEAgKE/o0M0vjo54NBJMlKmVCfsyNqZr&#10;D3lCIKhu7rOc3mK4zWUEasvBOvwlxJLFPukWgBwgEFQnvLaLDflULjvoNyqzZLHPPt0KMDcIBMWd&#10;CA+Ey8uzYRv9RsBJPyl0wxzcc4JAUNuqHL+qz4649BuZDqbFhm8c7+/vY+EevhAISqv16bsjGq9+&#10;I8tGvxF8W38rhkYDDwgEpQkrQXjf2Rd8ZryzDiToBAM5jZPFPu/TrQIzQCCo7ME5fVFk4A/59Bt9&#10;ghU24VZBDZVus0AgqGyVvh2SGPJ5uVw5eMmQCTAhumlgIggElcn22LwYDrkkgumEtEWASSSLfdLN&#10;AzdBIChsRN8GiaT9RrR7WVgYgQqzCJJKN/QlfRACQV1b9B2QSzDc5NNKQOUyZDA+iWEO7m9DIKhL&#10;0gGaLOAzB6ppjmmLABmMj4+Pt+imKj0EgrL2pH3xGpy94hEJRrNJGwTgYLwf26S7q6QQCKqqybwe&#10;8ahX5REJjfZLvF0G7qJksc9yNhoQCKr6lG5uOV34bZPLy+WOj0iAuWFlW+wTgaCoVdlXIvaHVR6L&#10;55idgwhFCTB3yWKfD+imUxgCQVGS1aRdx+1yqVyuHDDUqUFu1pWugUYgKKoIj0jmr/AIhIoxQCBA&#10;rtLVPlfo/lMJAkFNBXlCMpdLG6FSk72DDBQVncd26TZUAAJBSXt0u0ovDPmsgmUYWCkBhIrevHlz&#10;SLdjcSEQlCTTLKc3Y0Fg005ns7LjoeMIJBAli30+p9uyaBAIKnpRpEdjFLibPHpjm00XrQSQSbLY&#10;Z8GSAYGgoKJ1n5z6dpPHuI3mZoCiBJBRUulGd6ncEAgKOqS7sDiirmnSzmeyMwjQbwQS20lW+6S7&#10;VUYIBPWs071XKL5pcBncvTnGgCMogMNktU/56hkQCOopzhvld3H6dtRQpgZFsi9TpRsCQTk1us+K&#10;J2jSIWRjuJJO/A1wkxO6gUVCICinuL+PGXvJZQhqbdulLQIUDIuiaEw3sgAIBNW8phurkKKo26Dj&#10;yKJmDAYYggqFxpLFPj26o3ODQFDMerHfqYbh6x0e/almw/PwdhmU8HmCbux5QyAopl/0N6pR0OWy&#10;aFXtmY+Xy6CW45hBN/h8IBDUsqnCz2K3yeem9/FyGdR0vL+/v0q3OVcIBKXUXtANU2zsNZ+ZhY0A&#10;3UagtM+3ttbXOTYaEAhKeUK3SeH5DT43+fYY/UagtvPzs1PP6Rq1Wk2j2352CASV1L6ke0QBLp9J&#10;UGvOgDYIoDZ7Y2NteSHbCiMIBJUUtybtGsx1OLQSdL2KOjUok/Nzt6Zp2my5gEBQiVLdI4wNHIcO&#10;LAt9xXXRbwSlkS7veU+braWAQFCIcr+EmW236dgy0PWui9JlKJmz4XB5KW4p0LdgQggEdXyk4JCa&#10;yOLxclnXPQ/9RlA+wWdWa4m+BRNBIKjjhG4Ctbzm0EZI+o0GqFODEgo8z1qcvJmAQFDGvqoPPIfH&#10;9EZJvxFtD6AsfNfdeLi0hEAon1qf7gH1+A6HebF1XXddrLAJZRF4bGOtXp/y1TICQRU7dB8oyXc4&#10;zHin68vuAP1GoLzA9zfWlpdnGWaEQFCEUiUI7xs4B3SgGcSNhLZDGwRQURQEG2trazMXpyEQFKHm&#10;G+UrHIfLCFTdwasEUBKLokxZkEIgKIJuCoWFBxwaCXEk1PEmAZTDNmLx7x26zWeGQFBDKUbZDw6+&#10;S4ebga6vvRrSBgGKj3388cbGGocwSCAQlPBpSaZ5dg5MOuIMdH17iAU2QQVBJ86CapVLFqQQCEp4&#10;Q/eH8kKHQyLEkTAcot8ICu3U3lpb0zlmQQqBoAJla9KuMeARCbpe/wz9RlBQQW8/zoJpSwwmgkBQ&#10;wOoF3Sjl4HfouLPQ9Wb7lDYIUBSh92JeWZBCICjge3SzlEU04DCZha7r1iH6jaAwQt+3WjUeXaY3&#10;QCAUn0E3TIn4Lh17Frq+3D2iDQJIjAWB1WrwmNPrNgiE4lNo3cyJuQ6ffqOnRwyTWYDEWBS1YnTH&#10;zh0CofjozikZh8skqBX91ReIBJASY6zVMngsCDI5BELhlbUfPOCzwKbeHCIQQD6WZZocpnScEgKh&#10;6LzyPs4iHv1Guq5XMQIVZNLtNkyrkn8axBAIBbde6oEyocdnvFFjRBsEEIrZ7YagLEghEAruOd1I&#10;JRWNN+lEZKHrzeaYtgggRtTba1kVQ1wYJBAIxfak9P3fAY86NV2vt9tYhh8EidxDs1XJ9/Xx9RAI&#10;xVbyBkJqYHOZ38jqeiFeL0POmN9vtioCO4kqWmxhQXu77jICodCadFeVW+A2eAzO07u9oCSzxoIM&#10;WBDsdBo1wVmw1GichqcufYEQCIVGd1bpDXisuRzn66GLogTIAYuibofLz5hZJVmg1eun4dtRKax9&#10;N/1rBEKRvU6vJcRsDgtsJu8S4kRAJMAcxTfYQSfverN3pFmwtPR1FqQGB99JV9hBIBQZHl0/wgY8&#10;eo1ihzirMDeObZlznp/uZnEWPF3STk+/9cOHsSoCoehKXJN2HRbReckiqVPDMvwwB45j1doiB5XG&#10;WbAdZ4EfXffceHnwneTfQSAU1xYmb35XGHp8Fs9ZxgqbwFOvl2aB0NfHSRa4Fx/6DclYEP8WQiAU&#10;2TFdS/gaC4KndHIy0Vf2x2h9ARfu4boleFjppqa9fhbcckd/9uhe/C8jEAprC4+s94W+3eTQSqg2&#10;mx7q1CAjr5dkgdDXx+va0uttb5KBEoN0rkgEQlEZeGBdyx9YXOrUmjsoSoCZ+d6O6CwwN5d6m6+D&#10;SZ8T4XZSmoZAKKpduo7wbeEOlzF9+oqPymWYXuB1O5WKwKFEWhwG2vbe5Fnw1uJC/N8iEIqKriJc&#10;Z5VH+aeuV9FIgCmwMOxZccNAnDgL7mmt7Vej6afv/dmHyQYQCAWFyTlvxLh8LeNvF8rUYBKMMafz&#10;Cd03QiTFZlpr82iGLEiwtz2tCISCwnPqFj6XNrtm+qc41XCTOAteHnyXbhgh4izQtPXGixmzIME8&#10;N90UAqGYUJN2m2SCADpZGcS/uro+qhLggwbOAd0romha45E2fB1lasxejB6kG0MgFBKmV5hAFHEZ&#10;b7R0bzTCiC543+DlD2oNgQOJ0ix4oQ1fnGfu2GSs93aLCIQiMrDi40SCHo8p7zRt8+wMCQxXeIOX&#10;RssQPKzU1kbD8bXzUEyNRatvN4tAKCIMOZ1U0ObQSNC0ey/QRgDiuVsCx5TGdP3+tua7XNdzOqRt&#10;IxAK6AEGQ07O4rFIraZpFxe0QSgv39ttipyeLs4Co6179uGUJQa3Gq/QByAQCggNhGkwm0fDXtOM&#10;EbqNSizw94VOVZrMw7uSZMF4DiPO2XP6EARCEdFVhAm5FpdGwtIzvLoppTDoCa02S7Kgrq/Y8xvv&#10;9qOJ4xEIxYMfqlOzeIw3iiMhw0BvKKIoGnQ4jF6eXbI+R3XZi9EezcUmfRoCoYBe0EWEKURWi05f&#10;Fpp2b4RXCSXBmO+kE4CKEmdB3DKYdxYkxvSJMQRC4WC8yyyY0+IQCZrWGOFVQgkE7tvCXXGSlftc&#10;18tlie/79JkxBELRvMDzaDZRq8Wl32jWyWKgGOIs4DE1YgZxFvTqPTfIax6t79HnJhAIBbOKBsLM&#10;ogaPL7qmjc7Qb6SkU88zeIxSzkCvH8ZZwKncbDLB20kr3kIgFMyndBVhFm6DTmMmWmN023qEUDCB&#10;76+sCM6C2tPq0Suu5WYT2afPTyEQimUVD6JsOL1cPkK3kTpOfcHlZnEWbG6+GgZCfmacvHPoCIRi&#10;QYdRVlxW2NQ0bYTxRgoIgv1NodPTxVnQbDquK2y2rOgj2pG3EAiFskpXETLweFQZadq91xhvVGRh&#10;cLwjOAv06nKcBZ7QueyvDDlNIBAKhS4iZOLaXEagattHtEEoligad4VmQVJuVq8P3cFA+G+Kb7WX&#10;EQhF8nN0ESGjTodPv9HrL2iDUASMxf8LbJsuoBBJtVm1OoxJ0b7s0259DYFQJOd0FSGrgMta6Jp2&#10;b4jxRkXhslMJSo91N0Z7JB6jXfsGAqFAUJPGUa/FYQiqplmnIW0QZBa6bjV5HNOFEyD+cMcduLmU&#10;Hk/s3TfKMQRCcewgD7iyWhz6kTXtKEQkSO3iiy+W6zWRaRB/dLfruFGe5WYTeXfIaQKBUBi1uc9x&#10;VTYBlzWXNe1p7rVEMJnQ902zLjIL4jDY2bHdMJRxUatvDTlNIBAKY52uIvATWFwaCfcGaCRIJzxr&#10;NkVnQbttu0Eg7QKH336jHEMgFAbqoOZhY5lObxaatt1FJMgiuLwIDjdNoVlQqTSbtuv6Ut8V0Rbt&#10;6xUIhKLYoqsIvPi+YzVMLuPRNU17Jn5Ieemx8HJ01t8WnQUrK704C+QOg4RH+3sVAqEo6CICD0HQ&#10;sxoNnrVJmtZwTxEJwrCLy1Hg2Y04CUSGQc04dAeBJ20n0Tton9+BQCgITGLESRS5FpeVEd6jJcuZ&#10;0KdAfuKTPgrDo5bgLIjDIM4CtxhZkNil/X4HAqEY9vCkyY6xeWUB0U5PEQl5is+2H4avXhmCs6BS&#10;KVYWJL41iRFBIBTD53QVYVauxSwuqyHcQNO2MQI1T2w4NNMsEJkGjutLVm42kSe0++9CIBTCLh4z&#10;GbgdZpm5THivadoShhvlwWOe16zWBGdBt2sXMQsSx9d/IRAIRWCM6SrClDzbjrMgx9VP4kgwbfpw&#10;mAs/zoL2fUNwFuzs9NxAynKziZyv03F8CwKhCFCTNgOv17MaRv6zHGtL7bZP+wB8jZnvbTVXBA8r&#10;3dzs9XxW7JbgMR3LtyEQCqCGDqPp+K5rWaaAMHhLM7e30XHEWXAZela7KTYKKuvrh3EWFH/I3/mH&#10;vhsIhALAkNMp+AOLV7nZ7DT7WYjxRrwEl4Hf3xGdBabZdZxIje8iO6SDeg8CQX4GXUW4RZBUJjXm&#10;OKx0CtWejwFH2UWXwanX3RKcBYbRibNgcEo7VXwhHdj7EAjyK+yLqxyF4WvbsjisjMmPZqMoIYuI&#10;BZ5/uJO8LxCZBrX7HSd01cmC1Id/NCEQpHeMp8qNGPNs45NP6GxJRNPqBR2SKBpjoR/2OqKzoFLr&#10;OJenCnbYXjeJEUEgSO+EriJcI7Btu0MnSjaapld7CIRpBT7z/e345ImtPv7kgA2CSzUv3yod4zUQ&#10;CLLbxyPlekkW8FgYeY7iH7j1Ee0uTOA0zoL20pKm0QkU45ODSNksSOzTcV4HgSA5E0OM3jfu9Wwr&#10;z3Kzmem62TzHS6AJnMVZYNXrorOg48RZoPaY4fEDOtjrIBAk94KuIrx16rq2JazCYBbVZu8crbyb&#10;nLHRqGuagrOgZdkDT4ESg9uwmxoICATJ1egqwuVl4Hmm3ZZjVOk0dHPnDMvdXS8IzkbPNjc1sWHQ&#10;aD91B6wk5eXjG1vWCAS5ndNVLLnQ95t202jSWSkafWcvQiPhW6KIjZ5tbwvOArNh+X6Zrg27dhmE&#10;byAQpLZKV7HMguCF3TTbdEYKqto8RyR8I86CcX+vKzgLDKM9cEp3UUZ09B+AQJBayV9HhoEnOAvi&#10;Z5a2sMThuaVXTbxJiEVRNPYObfFZ4NqXURnnIKQz8CEIBJn1y/sIYdHYaTREDivV4jRYWmqMRowt&#10;8xgPr+vL5Y4EFl/Tcb8nOAsqtZplX4Ye7VTZ7NFZ+BAEgsQ+KmcDgbHQabQO6CSIkLQLNM2Ms4B2&#10;yV3jEgkr5xfljIT4kobh6akjOAsqlXaJsyAR3DZWG4Egsed0FcskchxDZBa8TYN7w+E7s5UytrZc&#10;p/8/A22xd16+YQJJGIRJw0BsGjQ6zPcULjebyKd0Mj4IgSCv9ZLdvNHLl+aB0Gqz5KH16MWL62au&#10;Dv3lKv1bWSwun5+XaQhqmgXCy80aVoBX+omTW79eCAR59ekqlkDouhJkwb1nzz784GDjbp1Dv9HC&#10;onVejlcJSRa8El5uZrbbASrFyS1DThMIBGmVZBmEcDBoHBgi56FIskBrdHsXtz04xjwaCdrCYk/1&#10;NkKSBW67LToLGi3fRxhcMaYzcwMEgrTU/xkZ+n7LETsnka41NHP7cNLF0p27i/QfZqDrVXW7jdIs&#10;kKDcrF2ucrOJsBU6PTdAIMhK7bEQ7PS07ViGyBIDXV/Ru+2dYKqZzKKDuxyedHq1qWC3UTKUaGAL&#10;LzEwG4MBVrS+zg3LIHwDgSApQ93fN1FwYlmVBh2oCLpe17vNJ/4sM5nZj7k0Euo9lYYbJVng9USX&#10;GNQM8+XL8HJAOwXvYnSaboRAkNQbuopqYdG4IzoLqnq3Xve82X9EPn58lzaWga7raqymxtjF+cnr&#10;oeAsiMOg20W74EY7dKpuhECQ065yL8MYiw6sishVj5MFGbvVqudlPbfB44c8+o305YIvw59kwejk&#10;RHQWVCqmhXfHt/LpZN0MgSAn1WrS3O1Klw5NjCQNdNcNuPwsZwcPH9J2M9Cr3QI3Eth57KSqi24Z&#10;tPhcUvV9RGfsZggEKT1R6B533bbwLLD1Xo/vg+PhQw6vErRFv4hPs7dZUK9WhK6AXzFaY5SbTeyY&#10;ztotEAgyqo3pKhYbGwzaXaMicFhp0kkUZ8E44t+lEPDoNqosLLJiRUJ0vjU6WbkvOgsa3nSjw0rv&#10;fJ1O3S0QCDLao6tYXMz3d1aELm4WZ4FVtW0vnNuDw+ExAlVbsIoSCdHF/qhfX6+JzYKaafo+wmBK&#10;rE+n7zYIBBnRVSymJAuaorOgrTe7h2fzXiD3MYc3CRVN86RPBMYOmV/fqQrPAs9Tf9HjeYgmbaYj&#10;ECQ0oqtYOCwIupsOHYUYut7Qm093zs5ol+YrWuMwmcXCwkJP3khgzGXeymFVFxoGNcNwXWTBzG5b&#10;BuEbCAT5rBbxTVmcBfa2UzGEvjBY1pvtrVE+WUC8DQ4PyoWFZRnfLrNY4Lris6DXQxZkck7n8nYI&#10;BPkU7o0yi8Zdu2IatP8C6Hq92nSbAwFrIjofc+g30hYWbKnmKkmyIPQ8wVlQqdVsu4zrXPI2+VcT&#10;gSCdwyI1EBiLbKvSENouqOqbw7rrCntwbGxwqFxeWFgIAimufNIsCDv24sIC7ZoonQ6ygI9DOqMT&#10;QCDIZr0oc9zEDw6nQzsthh7bHOrDoeAOBf/RIy5DUNdCwaXLSbMgtBzxWVCz1Bh4LQfWpNM6AQSC&#10;bHbpKkrOtUXOWh1LhpXqjiNH3/vTR0u0WxloWldoIDDW9djiguiZKFryD7oqmO/TmZ0EAkEyBZjl&#10;dDDoVIV2LqfDSm3Hm0O52cwe8YmEgZiHIWN2nAX1mtgs0NeOUW7G3/gBnd9JIBAkc0xXUU6+b5tm&#10;0lMjKg7iT97Uu7Y7v3KzWY0e8Xiaagt5z28UZ4HPFpuG8Bnq4h9DFgYT8cemeIOAQJAOXUX5jEbP&#10;mk3BWdC0LHeOpccZxZFAu5qBpi3n9lhkrHfKFtsyZMFbNaNFuwbcRHRyJ4NAkIuUD7sg6G1uis6C&#10;Zt09nGlFmxz1Jppy/haatmPPvZHAmGeHi8vL0mQBMUyH9hA42aRTOxkEglSkG3Iahr3tbZFZEFte&#10;rrs7IkoMphfYPFoJC4u9OS4IHGdBL1xcWxY+lOh6ZgMDjHiaYGH9qxAIMpFqllN24Xa7grPAMAx3&#10;2y3S8tKOxaPfaKHtzWPAEYvDILTbsmbBW8lMprS/kBmbcjAgAkEmsrxRZizsHQnOglrNdBtO8dbH&#10;tTa49MMsuH78+KZtchBvzI+zYE3qLCCNhuiCDHXs0zmdFAJBIj8jwTDK+MHx/14JzoJKxXQNp1AN&#10;gyvYw4dLPHrml4KQTyKk5WZOpxBZQFoOahG48KedTwaBIBHxNWlfDNMsEJoGDcdxXa6/jnPX5TMt&#10;tuZyOAmMufaa+HKzaTWwSjIP0zYQEAgSeSD0GTgc1quiw6Bh2+6g2FnwVhRwmN5I0xaWMp0Kxnp3&#10;vcUFweVms7LoKGB2b+hcTg6BIA9hyyD4fq9eF5wF5s6OO4iUWSOXjccTrll4k/hnvXFIW5xO3C5Y&#10;i7NAnhKDGdT26WBgRtFkC+tfhUCQhpB1M8fj/sqK6CzY3Oy5kkz1yU/gPebxMNaWlla8qapTGPPa&#10;p4uLKyKzYJHLZxuGTccEM5lyyGkCgSANuoi5CQJXbOlxzFiv9NyxogPPB+5dPq9xNW3x8YZ/entf&#10;WpwF3TgLmkKzoKI9vGu7XZPDPiTrpGEK7NnNsEIJAkEWn9NFzEMQ9Hd2RGfBykqv+0Ltr7vdXuIy&#10;4ChVO3z2rOfSlt/DIt8OFu+KHUq0pD2+23HSfQxeb25yOHTTtD3Fmo75eU4ncRoIBEkYORXjRJEn&#10;vNws/uHnOIOCjiqdit9Z4vlrXVtILN71+v1+MpbU970g8kLP6+5o95pCsyBuxSx+3Lky70QUbJpc&#10;WgmtAUqXZzJtTVoKgSCJPGrSIv/wUIYscD/4O1dBG/Pov/l6EOnDhYU5bH1KSRZsfHzNHERjg0sc&#10;mkGAMagzmGlUAwJBDrtzbhezyOsJzoJKrebEaIfKI7grskt/vpIsePyzB3Sk72F7cSJwOHhDneFn&#10;+enPtIIVAkEKxhxbxYz5rugsqKRZUNqJLJsKJoJWubtYedyhI/ygZpwIPFoJp0iE6bDZZt5FIEhh&#10;la4iX8y/DPylJU1wGhgHB46jQrnZrL66OOewnJpMFrXKw08m+tnO2BGfBlKrS1uEifTpvE0JgSAF&#10;7g/LNAuMe0mLXWSHhdHxDhy0978ajY7uKdJKWHyoPf54iqoRxsYvDB7HbnTLMAyBl2iVTtuUEAgy&#10;eE5XkQt2FmfBD00zDQP6AAEM69hxmWrlZrNivr+xTGemsBbvxlngTbtUA4tGR89oC5nU2g7upknN&#10;2EBAIEiBLiIPZ2f++npNqwjNgvah44bo9X1H4G2YMxQKSWJhUXv8sDOY7ZJGF6OnDQ73Y804KtP4&#10;tEzolE0NgSCBn/uKrmI2Fxej7W3BWVBrNBw38DFM8DruJw2xr/Znoi1pDxc3Mo4IODva5FKiZ2Lx&#10;nIns0vmaGgJBvPvjzL+lLy7O9vbib5zQLDBNxxnM+COyJPrttshLNLVkWOlal8vr3NeNBpdD785x&#10;dVFlBHSypodAEO8wwzSnjLFxcHh4T+z7Aio3wzf1dl81lquFaCVo2sLissVzDmrfjG9T2noGNR+N&#10;hFuw2WfaRSAI1/zwBDU3YuxyHL54ITgLknIz20e7YApuXfIVCuIsePh442PaXX6YzWcijwO8XL5Z&#10;j07UDBAIoi2tbUw1u3EiyQIWeILHEcVs20e7YHrDxYWKLmUmxDfUo4cPH9N+chf6XCLBODjAXfdh&#10;QZPO0wwQCKItPZ72kRpestBIskDoI6XTGdh2mcvNMgkdLkvx86Xd0+49muslZWzwksthtw4+OF8G&#10;zDrkNIFAEExbWOjTdZxAkgXNtNysIvJxYrlxFmB6mUwY21irSjPoKM2CIJz/JWWh2+IRhbUf/AAr&#10;JVzvfKZJjAgCQTRtZ7KvYZIFoVkX3TJoHx7YDLNPcsGY3W4Jn680yYKfHo1yu6RsaGs8ctB4+RI/&#10;Sa6zRydoJggE0Qzbvu27GIZxFrTbaTcR/VcC1NqHHWQBb6xvb99dpFOcN21p6dGjvpf3JQ26FpfZ&#10;tZ6iTO06dHZmg0AQTNcWezf80ImTIAy3t03BWdDY8ezLEFkwF6Hbs/dX6FTnJc2CVk/QJfW3Vrj0&#10;lh2g2+g92e4kBIJoetW5/q5myZpYti04Cyqm+ergMph6IBRMg7FT7+HdhXwu9Nss+Owz+mwhmL/D&#10;JRGMAxQlvCvLG+UYAkE0ben/vHdPp1nQ6/Ep7ZydYfzfg8EpvnG5YeG6UeO4DPP74h8Xj37asr7i&#10;M1lKFmPP5RIJLQw3uoplbGoiEETT9erVqSvSLHBd0VlQq312MPghsiB//scfry3Po1Go63EWtFry&#10;DBT2PD6tBBuvEn5k5kmMCAJBvLXvvP2Rk2ZB4IvOgkrluwfuAFkgVHwruFlGD17x9v2ttbaxQduW&#10;RuS5XKbx6HRwt5KRSedkVggE8fRqHAXsfBSOxGdBy+q5FkbzScK1O9bGxkay4t3UD86kkRH/ZwuL&#10;d0Pmyrp4Kad+I6Nz61Ke5cAO6YzMDIEggYVF93xzKS03E6jVsqNOnEx0b4EcWBR7ubGx1mp1OnSp&#10;bpDeQ5r2cUtb7BwdRdHFV3Jf0l53hrB7X8vu0QZLbfZZTr+GQJBAnATx91hkGjS6gRU/eui2Aikl&#10;Q5ADzxt64/F4+e7D5c7h68Nqdelet7usx//Y7XrVg+8eeeOBw/ywMMPCWG+Zz5sEG/1Gl1t0MmaH&#10;QCi7xs5JnAUYVlpA9Nuf6kOoIVC8Fl7gcWkkmGgkZG8gIBDKzNzsW5cRfliBYF6PSyRYZW8kcFii&#10;FYFQTkazZ12GqPMEKTCvyaXfqOmUORL26SxkgUAoHcN42ushC0AqocclEWrt8ibCOYcGAgKhVGq1&#10;bVvWEYhQbqe+y6XfqNGmDZYN26EzkAkCoTRaHRT5g8Q8z+LSSrDKucJmn0shIwKhDBpWl+4aAGld&#10;DIdcEqHTOS1fJFxs09Fng0BQnNmyWKnftEGB+MPPuHQbHZSvY3RMx54RAkFdcRZEdniJcjMojiGf&#10;yuWKM6ANlgTj8UY5hkBQU6M9DhhDywCKhn3R4pIIhlWqYsseHXZWCATlLDf6finfqoEawtDkEQk1&#10;s0yDKOigM0MgqKTe7LnIAii6gE/lstkoTb/REzrkzBAIiqibXQdvC0ANF2fbXPqN2tagFD+Q3nBa&#10;OwOBoIJqdc226c4AUMKpb9Y5RIJh+SVYD5xln+X0awiEQtP1ZawNAioaDp0qj1bCJ50oUr2V8IKO&#10;lQMEQlHpev3jj+mGAFBP6K5wWWHzYKD4qk/BOh0pBwiEQqqvrWFtM1DdiE/lckXxRWE51aSlEAhF&#10;E2eB+m1ggAQLn/GJhBptUEWM2xvlGAKhQKrLy0GAoURQHizyV7gkgtFStkqTyyynX0MgFMTiXc9H&#10;FkDpsIvhNo9IMAxF5zfisG7mFQiEoljs9jwPXUVQOsHZEZcRqKbpq9hKaNLx8YFAKBCjazsu5ieC&#10;kmG+3W5ziIRm21VvUpdjOjhOEAiFot2929ju060AUBLhqL3CpZXQUa2REK3SoXGCQCgefeHuQyvA&#10;sFMok0G9ymWCozBU6XvDDumweEEgFNbmlwHGHEF5HHOpXK4YKtWpjTktg/ANBEKRLSw8XGtZTtxY&#10;QHMB1Deg+z6jtjLdRtwbCAgENTwb+ucXCAVQG2MduuEz6rm0xYKL6Hj4QSCoo3b/wYNDulMAFBRF&#10;ns2jLrdmuq4Kva28O4wQCEqqrce+T/cMgDpYOOh26TbPxOgqMFjvhA6GIwSCymq7MTQaQCWhu23S&#10;/Z2J4fm0xcLi30BAIJTFfoxuI4BCY/Yml/nc2n6x187hOokRQSCUzXGC7iiAQjpcWaHbOZNaLyjw&#10;QAzuQ04TCITSOj6JYWASFJJrcGkkGHZhGwlsn46BKwQCVPqocIOiYS6fWd3cos4OdsJzGYRvIBDg&#10;Rw6jGBoNUAi+69B9m8mK6xbxlo+2af/5QiDANT6iuw5AWow5B3S/ZtN1C1inxr8mLYVAgA8yYlt0&#10;/wHIJ7QbdK9mUitgv9FcOowQCDCJ1QTdiADyYB6XMrXKymBQrH4j7pMYEQQCTOOjGN2SABIYP23T&#10;vZlN16MNFkI4pwYCAgFms5tUuuH9M4jn23wG5Bep22geNWkpBAJks/s89iXdpwD5Y57L5Qez6Ral&#10;KKE/rwYCAgG42ev3+2O6YwFyxGkEaqVbjOFG0RbtL38IBOBuaxw7p5sXIAcDd5PuvmwK8SphDrOc&#10;fg2BAPNjfBlDDTTkIHKP6K7LRLftU9qitCIuEzldD4EAecAqnzBvvsuhTk3Xlx2HNiirPu3rPCAQ&#10;IDe1BN3UANwdfEJ3Wha63nHl7jeiHZ0LBALk735S6IaRScBbeMBjBKquS125zOdlyQcgEECk1SdP&#10;nhSqIgjkNuAx3EjXm/JObzSinZwPBAJIYTVZ7fMN3fMAM3M6dEtloevLsjYS1mkX5wOBAHJ5kBS6&#10;KbAAOogSuRzWXNZ13ZKyTu0F7eCcIBBAVvePj4+RDDC9MZ9+o7olXyIE820gIBCgAN4k6BsBcCvP&#10;tenWySBuJLS7kkUC69HOzQsCAQokSKCeAW718iWPlRJ03XalWkLwy3ksrH8VAgEKKcBin3CTwOEy&#10;vVHVcWT6BbJHuzU3CAQoNnQlwfVcHuON9KSRQBuUAO3V/CAQQAG1+/fvH9J3BoAEPNbOiSNhOKIN&#10;ivaA9ml+EAigktp67Ji+PlB2bMBhBGocCcZTKaZoPKYdmiMEAiipliz2uU9fJCitIODwGlbX6ysr&#10;tEGBolXanzlCIIDqksU+6SsF5eP3uETCWlt4ndo+7cw8IRCgNF4k6MsFpRH6bS4dR+2uL3S80fg+&#10;7ck8IRCgfI4/j2HQamn4A4PDIsT68s5pKO5dAjuk/ZgrBAKU2evxeIwl3ZTnuh0u82JbXXHVLwHt&#10;xHwhEABi+xEq3VQWOCaHRkJFr/uiVv6b8yRGBIEAcNU6VvtUFJfKZV3XxVQuj2kH5gyBAPC+ZLHP&#10;LfoqghoY47AYcRwIep02mKv/RTswZwgEgBski32u0ncSio2FAy4jUPX69gVtMje5vFGOIRAAJvIk&#10;Rt9OKKgosDlMgqrrpjnwaZP54FFeNxEEAsB0ksU+d/GWoZhO/U6Tw9tlo9kO8qxT26XPnTsEAsCM&#10;PkpW+/ySvrJQDMzrmlzq1Lp+fm+XT3iMkJoIAgEgs91+vz+mLy/Izm+YXN4ldPNqJEQf0WfOHwIB&#10;gJ+tZLHPgL7HICvGo3I5joScSlc8+sAcIBAA5sA4j6E7SVrHXDph9JVc6tR4dHFNCIEAMFc1FLpJ&#10;iVOdWtej7c3PC/qwPCAQAHJC32+QAgs7HH5567rueXPuI6SPygUCASBP92PoSpJBFPUtuihZ6NUV&#10;z5tnE/AJfVAuEAgAQqwmq33i/bNIkWtxWHVZ1+/bcyxT6+c25DSBQAAQazVZ7fMNff0hV4HNY/Ec&#10;XV8Zzyvaoy36kHwgEAAkYSSLffbpQQD5iKwmnf4sdL0+p6KEHBbWvwqBACCd+8cxeiLAnHk8Kpd1&#10;vWrPo5EQ5rMMwjcQCAASO0nQwwHmxLY49NPHjQSP++J7PGbsngoCAaAIxgnUM8xHZHOZ3oj/CFRG&#10;m84NAgGgWAIs9smfZ3fo9GagacsDn+ul2aQt5waBAFBQGJnED2OdT+i0ZqFpRz7HIahf0mbzg0AA&#10;KLJksc99en5AFmGHwxyomqb5PrfxRv+btpofBAKAEmrJYp+H9CSBWfQ4LKcWZ0JjNOLTb5TnJEYE&#10;gQCgmK3YHj1TYBquxePlsqYdjWiDmZyv0gZzhEAAUNanMXq6wER6LQ4jUDVNG3EYbiSggYBAACiB&#10;ZLHP5/ScgZtENo8Z7zStMcpalDDOa2H9qxAIACXyvB/jXj+llIHVopOVQdxIaA1pg7Nh+7SpXCEQ&#10;AEqp9+bNGyTDtewuh1cJcSQcndEGZxHQdvKFQAAot/1ktU9Ew1VBh8O02HEkvH49+6sEHq+3p4dA&#10;AIDUerLYJ2qgUz0+/Uat4XDGE5rjwvpXIRAA4Iqk0u0JPZXKrMVrBOps/Ub3aQs5QyAAwHUeJOjx&#10;VEaBxWOYj7Y0mmW80af0n+cNgQAAN0sW+0xGJ5XNTpNLUcLq3h5tcGLPRQw5TSAQAAAghUAAAIAU&#10;AgEAAFIIBAAASCEQAAAghUAAAIAUAgEAAFIIBAAASCEQAAAghUAAAIAUAgEAAFIIBAAASCEQAAAg&#10;hUAAAIAUAgEAAFIIBAAASCEQAAAghUAAAIAUAgEAAFJ3/iT9AQAAyu3Or/t39CcAACi1Oz/2V+hP&#10;AABQanfu/NZ/SH8EAIAS+/d37tz5w//qf9I/AQBAWf2nPxIHwp0/9G/pHwEAoKR+4o8meXDnzq/6&#10;cfoLAAAopX/2u9/mwZ07v/iP/wT9HQAAlM+f+WUUB4lf/xf+A/01AACUyn/+q7+JouBrv+ZP/F36&#10;/wAAoDR+/E/9xl9AOXDFL/wtf+5v/Tf6NwAAQHn/5e/9+d9FCXDnzp3/D93OqFMbUUZzAAAAAElF&#10;TkSuQmCCUEsDBBQABgAIAAAAIQBgO5Sb4AAAAAoBAAAPAAAAZHJzL2Rvd25yZXYueG1sTI9BT8JA&#10;EIXvJv6HzZh4k21RKNZuCSHqiZAIJobb0h3ahu5s013a8u8dTjq3eW/y5nvZcrSN6LHztSMF8SQC&#10;gVQ4U1Op4Hv/8bQA4YMmoxtHqOCKHpb5/V2mU+MG+sJ+F0rBIeRTraAKoU2l9EWFVvuJa5HYO7nO&#10;6sBrV0rT6YHDbSOnUTSXVtfEHyrd4rrC4ry7WAWfgx5Wz/F7vzmf1tfDfrb92cSo1OPDuHoDEXAM&#10;f8dww2d0yJnp6C5kvGgUvM64SmD9JQFx83lYOSqYzpMEZJ7J/xXyXwA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Cjm5NBBAgAAP0hAAAOAAAAAAAAAAAAAAAAADoC&#10;AABkcnMvZTJvRG9jLnhtbFBLAQItAAoAAAAAAAAAIQAwdX4vbDIAAGwyAAAUAAAAAAAAAAAAAAAA&#10;AGoKAABkcnMvbWVkaWEvaW1hZ2UxLnBuZ1BLAQItABQABgAIAAAAIQBgO5Sb4AAAAAoBAAAPAAAA&#10;AAAAAAAAAAAAAAg9AABkcnMvZG93bnJldi54bWxQSwECLQAUAAYACAAAACEAqiYOvrwAAAAhAQAA&#10;GQAAAAAAAAAAAAAAAAAVPgAAZHJzL19yZWxzL2Uyb0RvYy54bWwucmVsc1BLBQYAAAAABgAGAHwB&#10;AAAIPwAAAAA=&#10;">
                <v:shape id="Picture 296" o:spid="_x0000_s1115" type="#_x0000_t75" style="position:absolute;width:64389;height:160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c7wwgAAANwAAAAPAAAAZHJzL2Rvd25yZXYueG1sRI/disIw&#10;FITvF3yHcATv1lRB7VajqCDopa4PcGiObbU5KU3sz9sbQfBymJlvmNWmM6VoqHaFZQWTcQSCOLW6&#10;4EzB9f/wG4NwHlljaZkU9ORgsx78rDDRtuUzNRefiQBhl6CC3PsqkdKlORl0Y1sRB+9ma4M+yDqT&#10;usY2wE0pp1E0lwYLDgs5VrTPKX1cnkbBPd5fT7tbWzwXfb87NI/ZMa5mSo2G3XYJwlPnv+FP+6gV&#10;TP/m8D4TjoBcvwAAAP//AwBQSwECLQAUAAYACAAAACEA2+H2y+4AAACFAQAAEwAAAAAAAAAAAAAA&#10;AAAAAAAAW0NvbnRlbnRfVHlwZXNdLnhtbFBLAQItABQABgAIAAAAIQBa9CxbvwAAABUBAAALAAAA&#10;AAAAAAAAAAAAAB8BAABfcmVscy8ucmVsc1BLAQItABQABgAIAAAAIQCrkc7wwgAAANwAAAAPAAAA&#10;AAAAAAAAAAAAAAcCAABkcnMvZG93bnJldi54bWxQSwUGAAAAAAMAAwC3AAAA9gIAAAAA&#10;">
                  <v:imagedata r:id="rId8" o:title=""/>
                </v:shape>
                <v:shape id="Text Box 297" o:spid="_x0000_s1116" type="#_x0000_t202" style="position:absolute;left:14922;top:5905;width:47039;height:93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maMxwAAANwAAAAPAAAAZHJzL2Rvd25yZXYueG1sRI/Na8JA&#10;FMTvBf+H5Qne6sZAW41ZRQLSUuzBj4u3Z/blA7NvY3bV1L++Wyj0OMzMb5h02ZtG3KhztWUFk3EE&#10;gji3uuZSwWG/fp6CcB5ZY2OZFHyTg+Vi8JRiou2dt3Tb+VIECLsEFVTet4mULq/IoBvbljh4he0M&#10;+iC7UuoO7wFuGhlH0as0WHNYqLClrKL8vLsaBZ/Z+gu3p9hMH032vilW7eVwfFFqNOxXcxCeev8f&#10;/mt/aAXx7A1+z4QjIBc/AAAA//8DAFBLAQItABQABgAIAAAAIQDb4fbL7gAAAIUBAAATAAAAAAAA&#10;AAAAAAAAAAAAAABbQ29udGVudF9UeXBlc10ueG1sUEsBAi0AFAAGAAgAAAAhAFr0LFu/AAAAFQEA&#10;AAsAAAAAAAAAAAAAAAAAHwEAAF9yZWxzLy5yZWxzUEsBAi0AFAAGAAgAAAAhANVSZozHAAAA3AAA&#10;AA8AAAAAAAAAAAAAAAAABwIAAGRycy9kb3ducmV2LnhtbFBLBQYAAAAAAwADALcAAAD7AgAAAAA=&#10;" filled="f" stroked="f" strokeweight=".5pt">
                  <v:textbox>
                    <w:txbxContent>
                      <w:p w14:paraId="018A8821" w14:textId="6B49BDE1" w:rsidR="008F111A" w:rsidRPr="00C80D99" w:rsidRDefault="008F111A" w:rsidP="00376CCD">
                        <w:pPr>
                          <w:rPr>
                            <w:color w:val="FFFFFF" w:themeColor="background1"/>
                            <w:sz w:val="28"/>
                            <w:szCs w:val="28"/>
                          </w:rPr>
                        </w:pPr>
                        <w:r w:rsidRPr="00E4137F">
                          <w:rPr>
                            <w:b/>
                            <w:bCs/>
                            <w:color w:val="FFFFFF" w:themeColor="background1"/>
                            <w:sz w:val="28"/>
                            <w:szCs w:val="28"/>
                          </w:rPr>
                          <w:t>DATE:</w:t>
                        </w:r>
                        <w:r>
                          <w:rPr>
                            <w:color w:val="FFFFFF" w:themeColor="background1"/>
                            <w:sz w:val="28"/>
                            <w:szCs w:val="28"/>
                          </w:rPr>
                          <w:t xml:space="preserve">   </w:t>
                        </w:r>
                        <w:r>
                          <w:rPr>
                            <w:color w:val="FFFFFF" w:themeColor="background1"/>
                            <w:sz w:val="28"/>
                            <w:szCs w:val="28"/>
                          </w:rPr>
                          <w:tab/>
                          <w:t>16 August</w:t>
                        </w:r>
                        <w:r>
                          <w:rPr>
                            <w:color w:val="FFFFFF" w:themeColor="background1"/>
                            <w:sz w:val="28"/>
                            <w:szCs w:val="28"/>
                          </w:rPr>
                          <w:br/>
                        </w:r>
                        <w:r w:rsidRPr="00E4137F">
                          <w:rPr>
                            <w:b/>
                            <w:bCs/>
                            <w:color w:val="FFFFFF" w:themeColor="background1"/>
                            <w:sz w:val="28"/>
                            <w:szCs w:val="28"/>
                          </w:rPr>
                          <w:t>FROM:</w:t>
                        </w:r>
                        <w:r>
                          <w:rPr>
                            <w:color w:val="FFFFFF" w:themeColor="background1"/>
                            <w:sz w:val="28"/>
                            <w:szCs w:val="28"/>
                          </w:rPr>
                          <w:t xml:space="preserve">        </w:t>
                        </w:r>
                        <w:r>
                          <w:rPr>
                            <w:color w:val="FFFFFF" w:themeColor="background1"/>
                            <w:sz w:val="28"/>
                            <w:szCs w:val="28"/>
                          </w:rPr>
                          <w:tab/>
                          <w:t xml:space="preserve">Anytown Laboratory             </w:t>
                        </w:r>
                        <w:r>
                          <w:rPr>
                            <w:color w:val="FFFFFF" w:themeColor="background1"/>
                            <w:sz w:val="28"/>
                            <w:szCs w:val="28"/>
                          </w:rPr>
                          <w:br/>
                        </w:r>
                        <w:r w:rsidRPr="00E4137F">
                          <w:rPr>
                            <w:b/>
                            <w:bCs/>
                            <w:color w:val="FFFFFF" w:themeColor="background1"/>
                            <w:sz w:val="28"/>
                            <w:szCs w:val="28"/>
                          </w:rPr>
                          <w:t>SUBJECT:</w:t>
                        </w:r>
                        <w:r>
                          <w:rPr>
                            <w:color w:val="FFFFFF" w:themeColor="background1"/>
                            <w:sz w:val="28"/>
                            <w:szCs w:val="28"/>
                          </w:rPr>
                          <w:t xml:space="preserve">    </w:t>
                        </w:r>
                        <w:r>
                          <w:rPr>
                            <w:color w:val="FFFFFF" w:themeColor="background1"/>
                            <w:sz w:val="28"/>
                            <w:szCs w:val="28"/>
                          </w:rPr>
                          <w:tab/>
                        </w:r>
                        <w:r w:rsidRPr="00376CCD">
                          <w:rPr>
                            <w:color w:val="FFFFFF" w:themeColor="background1"/>
                            <w:sz w:val="28"/>
                            <w:szCs w:val="28"/>
                          </w:rPr>
                          <w:t xml:space="preserve">Results of </w:t>
                        </w:r>
                        <w:r>
                          <w:rPr>
                            <w:color w:val="FFFFFF" w:themeColor="background1"/>
                            <w:sz w:val="28"/>
                            <w:szCs w:val="28"/>
                          </w:rPr>
                          <w:t>environmental samples</w:t>
                        </w:r>
                      </w:p>
                    </w:txbxContent>
                  </v:textbox>
                </v:shape>
                <v:shape id="Graphic 4" o:spid="_x0000_s1117" alt="Envelope" style="position:absolute;left:2413;top:2159;width:7511;height:4949;visibility:visible;mso-wrap-style:square;v-text-anchor:middle" coordsize="762000,533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FOfvvwAAANwAAAAPAAAAZHJzL2Rvd25yZXYueG1sRE/NisIw&#10;EL4v+A5hBG9rasGi1SgqKMveVn2AMRnbajMpTdT49pvDwh4/vv/lOtpWPKn3jWMFk3EGglg703Cl&#10;4Hzaf85A+IBssHVMCt7kYb0afCyxNO7FP/Q8hkqkEPYlKqhD6Eopva7Joh+7jjhxV9dbDAn2lTQ9&#10;vlK4bWWeZYW02HBqqLGjXU36fnxYBd/vzk6jnsZC+yJubpfDbMu5UqNh3CxABIrhX/zn/jIK8nla&#10;m86kIyBXvwAAAP//AwBQSwECLQAUAAYACAAAACEA2+H2y+4AAACFAQAAEwAAAAAAAAAAAAAAAAAA&#10;AAAAW0NvbnRlbnRfVHlwZXNdLnhtbFBLAQItABQABgAIAAAAIQBa9CxbvwAAABUBAAALAAAAAAAA&#10;AAAAAAAAAB8BAABfcmVscy8ucmVsc1BLAQItABQABgAIAAAAIQByFOfvvwAAANwAAAAPAAAAAAAA&#10;AAAAAAAAAAcCAABkcnMvZG93bnJldi54bWxQSwUGAAAAAAMAAwC3AAAA8wIAAAAA&#10;" path="m,l,533400r762000,l762000,,,xm394335,332423v-7620,7620,-19050,7620,-26670,l85725,57150r591503,l394335,332423xm242888,263843l57150,450533r,-368618l242888,263843xm270510,290513r71438,69532c353378,370523,367665,376238,381953,376238v14287,,28575,-5715,40005,-16193l493395,290513,678180,476250r-593407,l270510,290513xm519113,263843l704850,82868r,366712l519113,263843xe" fillcolor="white [3212]" stroked="f">
                  <v:stroke joinstyle="miter"/>
                  <v:path arrowok="t" o:connecttype="custom" o:connectlocs="0,0;0,494957;751152,494957;751152,0;0,0;388721,308465;362431,308465;84505,53031;667587,53031;388721,308465;239430,244827;56336,418062;56336,76011;239430,244827;266659,269575;337080,334096;376515,349122;415951,334096;486371,269575;668525,441926;83566,441926;266659,269575;511723,244827;694816,76896;694816,417178;511723,244827" o:connectangles="0,0,0,0,0,0,0,0,0,0,0,0,0,0,0,0,0,0,0,0,0,0,0,0,0,0"/>
                </v:shape>
                <w10:wrap anchorx="margin"/>
              </v:group>
            </w:pict>
          </mc:Fallback>
        </mc:AlternateContent>
      </w:r>
      <w:r w:rsidR="00005FC4">
        <w:rPr>
          <w:noProof/>
        </w:rPr>
        <mc:AlternateContent>
          <mc:Choice Requires="wps">
            <w:drawing>
              <wp:anchor distT="0" distB="0" distL="114300" distR="114300" simplePos="0" relativeHeight="251658255" behindDoc="0" locked="0" layoutInCell="1" allowOverlap="1" wp14:anchorId="23FE5C9B" wp14:editId="0C64266C">
                <wp:simplePos x="0" y="0"/>
                <wp:positionH relativeFrom="column">
                  <wp:posOffset>327580</wp:posOffset>
                </wp:positionH>
                <wp:positionV relativeFrom="paragraph">
                  <wp:posOffset>224731</wp:posOffset>
                </wp:positionV>
                <wp:extent cx="6635750" cy="1622425"/>
                <wp:effectExtent l="0" t="0" r="0" b="0"/>
                <wp:wrapNone/>
                <wp:docPr id="210" name="Text Box 210"/>
                <wp:cNvGraphicFramePr/>
                <a:graphic xmlns:a="http://schemas.openxmlformats.org/drawingml/2006/main">
                  <a:graphicData uri="http://schemas.microsoft.com/office/word/2010/wordprocessingShape">
                    <wps:wsp>
                      <wps:cNvSpPr txBox="1"/>
                      <wps:spPr>
                        <a:xfrm>
                          <a:off x="0" y="0"/>
                          <a:ext cx="6635750" cy="1622425"/>
                        </a:xfrm>
                        <a:prstGeom prst="rect">
                          <a:avLst/>
                        </a:prstGeom>
                        <a:noFill/>
                        <a:ln w="6350">
                          <a:noFill/>
                        </a:ln>
                      </wps:spPr>
                      <wps:txbx>
                        <w:txbxContent>
                          <w:p w14:paraId="207F82C5" w14:textId="77777777" w:rsidR="008F111A" w:rsidRDefault="008F111A" w:rsidP="002B00A4">
                            <w:pPr>
                              <w:rPr>
                                <w:b/>
                                <w:bCs/>
                                <w:color w:val="FFFFFF" w:themeColor="background1"/>
                                <w:sz w:val="28"/>
                                <w:szCs w:val="28"/>
                              </w:rPr>
                            </w:pPr>
                            <w:r w:rsidRPr="0045408F">
                              <w:rPr>
                                <w:b/>
                                <w:bCs/>
                                <w:color w:val="FFFFFF" w:themeColor="background1"/>
                                <w:sz w:val="28"/>
                                <w:szCs w:val="28"/>
                              </w:rPr>
                              <w:t xml:space="preserve"> </w:t>
                            </w:r>
                            <w:r>
                              <w:rPr>
                                <w:b/>
                                <w:bCs/>
                                <w:color w:val="FFFFFF" w:themeColor="background1"/>
                                <w:sz w:val="28"/>
                                <w:szCs w:val="28"/>
                              </w:rPr>
                              <w:t xml:space="preserve">              </w:t>
                            </w:r>
                          </w:p>
                          <w:p w14:paraId="56C88865" w14:textId="1C7ECDD8" w:rsidR="008F111A" w:rsidRPr="008B3FC9" w:rsidRDefault="008F111A" w:rsidP="002B00A4">
                            <w:pPr>
                              <w:ind w:left="1440"/>
                              <w:rPr>
                                <w:color w:val="FFFFFF" w:themeColor="background1"/>
                                <w:sz w:val="28"/>
                                <w:szCs w:val="28"/>
                              </w:rPr>
                            </w:pPr>
                            <w:r>
                              <w:rPr>
                                <w:b/>
                                <w:bCs/>
                                <w:color w:val="FFFFFF" w:themeColor="background1"/>
                                <w:sz w:val="28"/>
                                <w:szCs w:val="28"/>
                              </w:rPr>
                              <w:t xml:space="preserve">     </w:t>
                            </w:r>
                            <w:r w:rsidRPr="00E4137F">
                              <w:rPr>
                                <w:b/>
                                <w:bCs/>
                                <w:color w:val="FFFFFF" w:themeColor="background1"/>
                                <w:sz w:val="28"/>
                                <w:szCs w:val="28"/>
                              </w:rPr>
                              <w:t>DATE &amp; TIME:</w:t>
                            </w:r>
                            <w:r>
                              <w:rPr>
                                <w:color w:val="FFFFFF" w:themeColor="background1"/>
                                <w:sz w:val="28"/>
                                <w:szCs w:val="28"/>
                              </w:rPr>
                              <w:t xml:space="preserve">                  06 July, 10:00</w:t>
                            </w:r>
                            <w:r>
                              <w:rPr>
                                <w:color w:val="FFFFFF" w:themeColor="background1"/>
                                <w:sz w:val="28"/>
                                <w:szCs w:val="28"/>
                              </w:rPr>
                              <w:br/>
                            </w:r>
                            <w:r>
                              <w:rPr>
                                <w:b/>
                                <w:bCs/>
                                <w:color w:val="FFFFFF" w:themeColor="background1"/>
                                <w:sz w:val="28"/>
                                <w:szCs w:val="28"/>
                              </w:rPr>
                              <w:t xml:space="preserve">     </w:t>
                            </w:r>
                            <w:r w:rsidRPr="00E4137F">
                              <w:rPr>
                                <w:b/>
                                <w:bCs/>
                                <w:color w:val="FFFFFF" w:themeColor="background1"/>
                                <w:sz w:val="28"/>
                                <w:szCs w:val="28"/>
                              </w:rPr>
                              <w:t>FROM:</w:t>
                            </w:r>
                            <w:r>
                              <w:rPr>
                                <w:color w:val="FFFFFF" w:themeColor="background1"/>
                                <w:sz w:val="28"/>
                                <w:szCs w:val="28"/>
                              </w:rPr>
                              <w:t xml:space="preserve">                               Environmental Agency - Anytown         </w:t>
                            </w:r>
                            <w:r>
                              <w:rPr>
                                <w:color w:val="FFFFFF" w:themeColor="background1"/>
                                <w:sz w:val="28"/>
                                <w:szCs w:val="28"/>
                              </w:rPr>
                              <w:br/>
                            </w:r>
                            <w:r>
                              <w:rPr>
                                <w:b/>
                                <w:bCs/>
                                <w:color w:val="FFFFFF" w:themeColor="background1"/>
                                <w:sz w:val="28"/>
                                <w:szCs w:val="28"/>
                              </w:rPr>
                              <w:t xml:space="preserve">     </w:t>
                            </w:r>
                            <w:r w:rsidRPr="00E4137F">
                              <w:rPr>
                                <w:b/>
                                <w:bCs/>
                                <w:color w:val="FFFFFF" w:themeColor="background1"/>
                                <w:sz w:val="28"/>
                                <w:szCs w:val="28"/>
                              </w:rPr>
                              <w:t>SUBJECT:</w:t>
                            </w:r>
                            <w:r>
                              <w:rPr>
                                <w:color w:val="FFFFFF" w:themeColor="background1"/>
                                <w:sz w:val="28"/>
                                <w:szCs w:val="28"/>
                              </w:rPr>
                              <w:t xml:space="preserve">                           Environmental investigation results – Clear River </w:t>
                            </w:r>
                            <w:r>
                              <w:rPr>
                                <w:color w:val="FFFFFF" w:themeColor="background1"/>
                                <w:sz w:val="28"/>
                                <w:szCs w:val="28"/>
                              </w:rPr>
                              <w:br/>
                              <w:t xml:space="preserve">                                                 Inn Hotel</w:t>
                            </w:r>
                          </w:p>
                          <w:p w14:paraId="662579CF" w14:textId="77777777" w:rsidR="008F111A" w:rsidRDefault="008F111A" w:rsidP="002B00A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FE5C9B" id="Text Box 210" o:spid="_x0000_s1118" type="#_x0000_t202" style="position:absolute;margin-left:25.8pt;margin-top:17.7pt;width:522.5pt;height:127.75p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YjKoGwIAADUEAAAOAAAAZHJzL2Uyb0RvYy54bWysU01v2zAMvQ/YfxB0X5y4S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q9mdxOMMQxNprm+TifRJzs8rt1PnwV0JBolNShLoku&#10;tl/50KeeUmI1A0ulddJGG9JiiRvE/y2C4NpgjUuz0QrdpiOqKun49jTJBqoDDuig195bvlTYxIr5&#10;8MIcio2N4wKHZzykBiwGR4uSGtzPv93HfNQAo5S0uDwl9T92zAlK9DeD6nwejcdx25Izntzm6Ljr&#10;yOY6YnbNA+B+jvCpWJ7MmB/0yZQOmjfc80WsiiFmONYuaTiZD6FfaXwnXCwWKQn3y7KwMmvLI3Qk&#10;L1L82r0xZ486BJTwCU5rxop3cvS5Pe2LXQCpklaR6J7VI/+4m0nt4zuKy3/tp6zLa5//AgAA//8D&#10;AFBLAwQUAAYACAAAACEAFzNtbeIAAAAKAQAADwAAAGRycy9kb3ducmV2LnhtbEyPwU7DMBBE70j8&#10;g7WVuFG7gURNiFNVkSokBIeWXrht4m0SNbZD7LaBr8c9lePsjGbe5qtJ9+xMo+uskbCYC2Bkaqs6&#10;00jYf24el8CcR6Owt4Yk/JCDVXF/l2Om7MVs6bzzDQslxmUoofV+yDh3dUsa3dwOZIJ3sKNGH+TY&#10;cDXiJZTrnkdCJFxjZ8JCiwOVLdXH3UlLeCs3H7itIr387cvX98N6+N5/xVI+zKb1CzBPk7+F4Yof&#10;0KEITJU9GeVYLyFeJCEp4Sl+Bnb1RZqESyUhSkUKvMj5/xeKPwAAAP//AwBQSwECLQAUAAYACAAA&#10;ACEAtoM4kv4AAADhAQAAEwAAAAAAAAAAAAAAAAAAAAAAW0NvbnRlbnRfVHlwZXNdLnhtbFBLAQIt&#10;ABQABgAIAAAAIQA4/SH/1gAAAJQBAAALAAAAAAAAAAAAAAAAAC8BAABfcmVscy8ucmVsc1BLAQIt&#10;ABQABgAIAAAAIQC1YjKoGwIAADUEAAAOAAAAAAAAAAAAAAAAAC4CAABkcnMvZTJvRG9jLnhtbFBL&#10;AQItABQABgAIAAAAIQAXM21t4gAAAAoBAAAPAAAAAAAAAAAAAAAAAHUEAABkcnMvZG93bnJldi54&#10;bWxQSwUGAAAAAAQABADzAAAAhAUAAAAA&#10;" filled="f" stroked="f" strokeweight=".5pt">
                <v:textbox>
                  <w:txbxContent>
                    <w:p w14:paraId="207F82C5" w14:textId="77777777" w:rsidR="008F111A" w:rsidRDefault="008F111A" w:rsidP="002B00A4">
                      <w:pPr>
                        <w:rPr>
                          <w:b/>
                          <w:bCs/>
                          <w:color w:val="FFFFFF" w:themeColor="background1"/>
                          <w:sz w:val="28"/>
                          <w:szCs w:val="28"/>
                        </w:rPr>
                      </w:pPr>
                      <w:r w:rsidRPr="0045408F">
                        <w:rPr>
                          <w:b/>
                          <w:bCs/>
                          <w:color w:val="FFFFFF" w:themeColor="background1"/>
                          <w:sz w:val="28"/>
                          <w:szCs w:val="28"/>
                        </w:rPr>
                        <w:t xml:space="preserve"> </w:t>
                      </w:r>
                      <w:r>
                        <w:rPr>
                          <w:b/>
                          <w:bCs/>
                          <w:color w:val="FFFFFF" w:themeColor="background1"/>
                          <w:sz w:val="28"/>
                          <w:szCs w:val="28"/>
                        </w:rPr>
                        <w:t xml:space="preserve">              </w:t>
                      </w:r>
                    </w:p>
                    <w:p w14:paraId="56C88865" w14:textId="1C7ECDD8" w:rsidR="008F111A" w:rsidRPr="008B3FC9" w:rsidRDefault="008F111A" w:rsidP="002B00A4">
                      <w:pPr>
                        <w:ind w:left="1440"/>
                        <w:rPr>
                          <w:color w:val="FFFFFF" w:themeColor="background1"/>
                          <w:sz w:val="28"/>
                          <w:szCs w:val="28"/>
                        </w:rPr>
                      </w:pPr>
                      <w:r>
                        <w:rPr>
                          <w:b/>
                          <w:bCs/>
                          <w:color w:val="FFFFFF" w:themeColor="background1"/>
                          <w:sz w:val="28"/>
                          <w:szCs w:val="28"/>
                        </w:rPr>
                        <w:t xml:space="preserve">     </w:t>
                      </w:r>
                      <w:r w:rsidRPr="00E4137F">
                        <w:rPr>
                          <w:b/>
                          <w:bCs/>
                          <w:color w:val="FFFFFF" w:themeColor="background1"/>
                          <w:sz w:val="28"/>
                          <w:szCs w:val="28"/>
                        </w:rPr>
                        <w:t>DATE &amp; TIME:</w:t>
                      </w:r>
                      <w:r>
                        <w:rPr>
                          <w:color w:val="FFFFFF" w:themeColor="background1"/>
                          <w:sz w:val="28"/>
                          <w:szCs w:val="28"/>
                        </w:rPr>
                        <w:t xml:space="preserve">                  06 July, 10:00</w:t>
                      </w:r>
                      <w:r>
                        <w:rPr>
                          <w:color w:val="FFFFFF" w:themeColor="background1"/>
                          <w:sz w:val="28"/>
                          <w:szCs w:val="28"/>
                        </w:rPr>
                        <w:br/>
                      </w:r>
                      <w:r>
                        <w:rPr>
                          <w:b/>
                          <w:bCs/>
                          <w:color w:val="FFFFFF" w:themeColor="background1"/>
                          <w:sz w:val="28"/>
                          <w:szCs w:val="28"/>
                        </w:rPr>
                        <w:t xml:space="preserve">     </w:t>
                      </w:r>
                      <w:r w:rsidRPr="00E4137F">
                        <w:rPr>
                          <w:b/>
                          <w:bCs/>
                          <w:color w:val="FFFFFF" w:themeColor="background1"/>
                          <w:sz w:val="28"/>
                          <w:szCs w:val="28"/>
                        </w:rPr>
                        <w:t>FROM:</w:t>
                      </w:r>
                      <w:r>
                        <w:rPr>
                          <w:color w:val="FFFFFF" w:themeColor="background1"/>
                          <w:sz w:val="28"/>
                          <w:szCs w:val="28"/>
                        </w:rPr>
                        <w:t xml:space="preserve">                               Environmental Agency - Anytown         </w:t>
                      </w:r>
                      <w:r>
                        <w:rPr>
                          <w:color w:val="FFFFFF" w:themeColor="background1"/>
                          <w:sz w:val="28"/>
                          <w:szCs w:val="28"/>
                        </w:rPr>
                        <w:br/>
                      </w:r>
                      <w:r>
                        <w:rPr>
                          <w:b/>
                          <w:bCs/>
                          <w:color w:val="FFFFFF" w:themeColor="background1"/>
                          <w:sz w:val="28"/>
                          <w:szCs w:val="28"/>
                        </w:rPr>
                        <w:t xml:space="preserve">     </w:t>
                      </w:r>
                      <w:r w:rsidRPr="00E4137F">
                        <w:rPr>
                          <w:b/>
                          <w:bCs/>
                          <w:color w:val="FFFFFF" w:themeColor="background1"/>
                          <w:sz w:val="28"/>
                          <w:szCs w:val="28"/>
                        </w:rPr>
                        <w:t>SUBJECT:</w:t>
                      </w:r>
                      <w:r>
                        <w:rPr>
                          <w:color w:val="FFFFFF" w:themeColor="background1"/>
                          <w:sz w:val="28"/>
                          <w:szCs w:val="28"/>
                        </w:rPr>
                        <w:t xml:space="preserve">                           Environmental investigation results – Clear River </w:t>
                      </w:r>
                      <w:r>
                        <w:rPr>
                          <w:color w:val="FFFFFF" w:themeColor="background1"/>
                          <w:sz w:val="28"/>
                          <w:szCs w:val="28"/>
                        </w:rPr>
                        <w:br/>
                        <w:t xml:space="preserve">                                                 Inn Hotel</w:t>
                      </w:r>
                    </w:p>
                    <w:p w14:paraId="662579CF" w14:textId="77777777" w:rsidR="008F111A" w:rsidRDefault="008F111A" w:rsidP="002B00A4"/>
                  </w:txbxContent>
                </v:textbox>
              </v:shape>
            </w:pict>
          </mc:Fallback>
        </mc:AlternateContent>
      </w:r>
    </w:p>
    <w:p w14:paraId="0146535E" w14:textId="4D3D4038" w:rsidR="00B636F9" w:rsidRDefault="00B636F9"/>
    <w:p w14:paraId="4593030A" w14:textId="721DA540" w:rsidR="00B636F9" w:rsidRDefault="00B636F9"/>
    <w:p w14:paraId="78EE888D" w14:textId="685CE625" w:rsidR="00B636F9" w:rsidRDefault="00B636F9"/>
    <w:p w14:paraId="0ADDE602" w14:textId="56CDCC67" w:rsidR="00B636F9" w:rsidRDefault="00B636F9"/>
    <w:p w14:paraId="53F19A40" w14:textId="76B75B4B" w:rsidR="00B636F9" w:rsidRDefault="00B636F9"/>
    <w:p w14:paraId="73364879" w14:textId="4BB15E46" w:rsidR="00B636F9" w:rsidRDefault="00376CCD">
      <w:r>
        <w:rPr>
          <w:noProof/>
        </w:rPr>
        <mc:AlternateContent>
          <mc:Choice Requires="wps">
            <w:drawing>
              <wp:anchor distT="0" distB="0" distL="114300" distR="114300" simplePos="0" relativeHeight="251658296" behindDoc="0" locked="0" layoutInCell="1" allowOverlap="1" wp14:anchorId="1E01B7D0" wp14:editId="7922B55A">
                <wp:simplePos x="0" y="0"/>
                <wp:positionH relativeFrom="margin">
                  <wp:posOffset>590550</wp:posOffset>
                </wp:positionH>
                <wp:positionV relativeFrom="paragraph">
                  <wp:posOffset>55880</wp:posOffset>
                </wp:positionV>
                <wp:extent cx="6464300" cy="5302250"/>
                <wp:effectExtent l="0" t="0" r="0" b="0"/>
                <wp:wrapNone/>
                <wp:docPr id="299" name="Rectangle: Rounded Corners 299"/>
                <wp:cNvGraphicFramePr/>
                <a:graphic xmlns:a="http://schemas.openxmlformats.org/drawingml/2006/main">
                  <a:graphicData uri="http://schemas.microsoft.com/office/word/2010/wordprocessingShape">
                    <wps:wsp>
                      <wps:cNvSpPr/>
                      <wps:spPr>
                        <a:xfrm>
                          <a:off x="0" y="0"/>
                          <a:ext cx="6464300" cy="5302250"/>
                        </a:xfrm>
                        <a:prstGeom prst="roundRect">
                          <a:avLst>
                            <a:gd name="adj" fmla="val 3386"/>
                          </a:avLst>
                        </a:prstGeom>
                        <a:solidFill>
                          <a:schemeClr val="bg1">
                            <a:lumMod val="85000"/>
                            <a:alpha val="33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0098115" w14:textId="2953B296" w:rsidR="008F111A" w:rsidRDefault="008F111A" w:rsidP="00376CCD">
                            <w:pPr>
                              <w:rPr>
                                <w:b/>
                                <w:bCs/>
                                <w:color w:val="000000" w:themeColor="text1"/>
                                <w:sz w:val="28"/>
                                <w:szCs w:val="28"/>
                              </w:rPr>
                            </w:pPr>
                            <w:r w:rsidRPr="00376CCD">
                              <w:rPr>
                                <w:b/>
                                <w:bCs/>
                                <w:color w:val="000000" w:themeColor="text1"/>
                                <w:sz w:val="28"/>
                                <w:szCs w:val="28"/>
                              </w:rPr>
                              <w:t xml:space="preserve">Results of samples taken from cooling towers in </w:t>
                            </w:r>
                            <w:r>
                              <w:rPr>
                                <w:b/>
                                <w:bCs/>
                                <w:color w:val="000000" w:themeColor="text1"/>
                                <w:sz w:val="28"/>
                                <w:szCs w:val="28"/>
                              </w:rPr>
                              <w:t>central Anytown</w:t>
                            </w:r>
                            <w:r w:rsidRPr="00376CCD">
                              <w:rPr>
                                <w:b/>
                                <w:bCs/>
                                <w:color w:val="000000" w:themeColor="text1"/>
                                <w:sz w:val="28"/>
                                <w:szCs w:val="28"/>
                              </w:rPr>
                              <w:t xml:space="preserve"> area </w:t>
                            </w:r>
                          </w:p>
                          <w:p w14:paraId="269B8AA8" w14:textId="384FA38D" w:rsidR="008F111A" w:rsidRDefault="008F111A" w:rsidP="00376CCD">
                            <w:pPr>
                              <w:rPr>
                                <w:color w:val="000000" w:themeColor="text1"/>
                                <w:sz w:val="24"/>
                                <w:szCs w:val="24"/>
                              </w:rPr>
                            </w:pPr>
                            <w:r>
                              <w:rPr>
                                <w:color w:val="000000" w:themeColor="text1"/>
                                <w:sz w:val="24"/>
                                <w:szCs w:val="24"/>
                              </w:rPr>
                              <w:t>Please find below the test results of environmental samples taken from cooling towers in the central Anytown area:</w:t>
                            </w:r>
                          </w:p>
                          <w:tbl>
                            <w:tblPr>
                              <w:tblStyle w:val="TableGrid"/>
                              <w:tblW w:w="9776" w:type="dxa"/>
                              <w:tblLook w:val="04A0" w:firstRow="1" w:lastRow="0" w:firstColumn="1" w:lastColumn="0" w:noHBand="0" w:noVBand="1"/>
                            </w:tblPr>
                            <w:tblGrid>
                              <w:gridCol w:w="572"/>
                              <w:gridCol w:w="1142"/>
                              <w:gridCol w:w="1431"/>
                              <w:gridCol w:w="6631"/>
                            </w:tblGrid>
                            <w:tr w:rsidR="008F111A" w:rsidRPr="00376CCD" w14:paraId="3279F57D" w14:textId="77777777" w:rsidTr="00376CCD">
                              <w:tc>
                                <w:tcPr>
                                  <w:tcW w:w="572" w:type="dxa"/>
                                </w:tcPr>
                                <w:p w14:paraId="64204085" w14:textId="77777777" w:rsidR="008F111A" w:rsidRPr="00376CCD" w:rsidRDefault="008F111A" w:rsidP="00376CCD">
                                  <w:pPr>
                                    <w:spacing w:after="160" w:line="259" w:lineRule="auto"/>
                                    <w:contextualSpacing/>
                                    <w:rPr>
                                      <w:b/>
                                      <w:bCs/>
                                      <w:color w:val="000000" w:themeColor="text1"/>
                                    </w:rPr>
                                  </w:pPr>
                                  <w:r w:rsidRPr="00376CCD">
                                    <w:rPr>
                                      <w:b/>
                                      <w:bCs/>
                                      <w:color w:val="000000" w:themeColor="text1"/>
                                    </w:rPr>
                                    <w:t>Site</w:t>
                                  </w:r>
                                </w:p>
                              </w:tc>
                              <w:tc>
                                <w:tcPr>
                                  <w:tcW w:w="699" w:type="dxa"/>
                                </w:tcPr>
                                <w:p w14:paraId="44582620" w14:textId="77777777" w:rsidR="008F111A" w:rsidRPr="00376CCD" w:rsidRDefault="008F111A" w:rsidP="00376CCD">
                                  <w:pPr>
                                    <w:spacing w:after="160" w:line="259" w:lineRule="auto"/>
                                    <w:contextualSpacing/>
                                    <w:rPr>
                                      <w:b/>
                                      <w:bCs/>
                                      <w:color w:val="000000" w:themeColor="text1"/>
                                    </w:rPr>
                                  </w:pPr>
                                  <w:r w:rsidRPr="00376CCD">
                                    <w:rPr>
                                      <w:b/>
                                      <w:bCs/>
                                      <w:color w:val="000000" w:themeColor="text1"/>
                                    </w:rPr>
                                    <w:t>Legionella detected</w:t>
                                  </w:r>
                                </w:p>
                              </w:tc>
                              <w:tc>
                                <w:tcPr>
                                  <w:tcW w:w="1472" w:type="dxa"/>
                                </w:tcPr>
                                <w:p w14:paraId="04BB847A" w14:textId="77777777" w:rsidR="008F111A" w:rsidRPr="00376CCD" w:rsidRDefault="008F111A" w:rsidP="00376CCD">
                                  <w:pPr>
                                    <w:spacing w:after="160" w:line="259" w:lineRule="auto"/>
                                    <w:contextualSpacing/>
                                    <w:rPr>
                                      <w:b/>
                                      <w:bCs/>
                                      <w:color w:val="000000" w:themeColor="text1"/>
                                    </w:rPr>
                                  </w:pPr>
                                  <w:r w:rsidRPr="00376CCD">
                                    <w:rPr>
                                      <w:b/>
                                      <w:bCs/>
                                      <w:color w:val="000000" w:themeColor="text1"/>
                                    </w:rPr>
                                    <w:t>Highest sample cfu/l</w:t>
                                  </w:r>
                                </w:p>
                              </w:tc>
                              <w:tc>
                                <w:tcPr>
                                  <w:tcW w:w="7033" w:type="dxa"/>
                                </w:tcPr>
                                <w:p w14:paraId="28D5F08C" w14:textId="77777777" w:rsidR="008F111A" w:rsidRPr="00376CCD" w:rsidRDefault="008F111A" w:rsidP="00376CCD">
                                  <w:pPr>
                                    <w:spacing w:after="160" w:line="259" w:lineRule="auto"/>
                                    <w:contextualSpacing/>
                                    <w:rPr>
                                      <w:b/>
                                      <w:bCs/>
                                      <w:color w:val="000000" w:themeColor="text1"/>
                                    </w:rPr>
                                  </w:pPr>
                                  <w:r w:rsidRPr="00376CCD">
                                    <w:rPr>
                                      <w:b/>
                                      <w:bCs/>
                                      <w:color w:val="000000" w:themeColor="text1"/>
                                    </w:rPr>
                                    <w:t>Type</w:t>
                                  </w:r>
                                </w:p>
                              </w:tc>
                            </w:tr>
                            <w:tr w:rsidR="008F111A" w:rsidRPr="00376CCD" w14:paraId="6F58B4B6" w14:textId="77777777" w:rsidTr="00376CCD">
                              <w:tc>
                                <w:tcPr>
                                  <w:tcW w:w="572" w:type="dxa"/>
                                </w:tcPr>
                                <w:p w14:paraId="0BCB92F5" w14:textId="77777777" w:rsidR="008F111A" w:rsidRPr="00376CCD" w:rsidRDefault="008F111A" w:rsidP="00376CCD">
                                  <w:pPr>
                                    <w:spacing w:after="160" w:line="259" w:lineRule="auto"/>
                                    <w:contextualSpacing/>
                                    <w:rPr>
                                      <w:color w:val="000000" w:themeColor="text1"/>
                                    </w:rPr>
                                  </w:pPr>
                                  <w:r w:rsidRPr="00376CCD">
                                    <w:rPr>
                                      <w:color w:val="000000" w:themeColor="text1"/>
                                    </w:rPr>
                                    <w:t>A</w:t>
                                  </w:r>
                                </w:p>
                              </w:tc>
                              <w:tc>
                                <w:tcPr>
                                  <w:tcW w:w="699" w:type="dxa"/>
                                </w:tcPr>
                                <w:p w14:paraId="1BD16C9D" w14:textId="77777777" w:rsidR="008F111A" w:rsidRPr="00376CCD" w:rsidRDefault="008F111A" w:rsidP="00376CCD">
                                  <w:pPr>
                                    <w:spacing w:after="160" w:line="259" w:lineRule="auto"/>
                                    <w:contextualSpacing/>
                                    <w:rPr>
                                      <w:color w:val="000000" w:themeColor="text1"/>
                                    </w:rPr>
                                  </w:pPr>
                                  <w:r w:rsidRPr="00376CCD">
                                    <w:rPr>
                                      <w:color w:val="000000" w:themeColor="text1"/>
                                    </w:rPr>
                                    <w:t>No</w:t>
                                  </w:r>
                                </w:p>
                              </w:tc>
                              <w:tc>
                                <w:tcPr>
                                  <w:tcW w:w="1472" w:type="dxa"/>
                                </w:tcPr>
                                <w:p w14:paraId="4C4091EF" w14:textId="77777777" w:rsidR="008F111A" w:rsidRPr="00376CCD" w:rsidRDefault="008F111A" w:rsidP="00376CCD">
                                  <w:pPr>
                                    <w:spacing w:after="160" w:line="259" w:lineRule="auto"/>
                                    <w:contextualSpacing/>
                                    <w:rPr>
                                      <w:color w:val="000000" w:themeColor="text1"/>
                                    </w:rPr>
                                  </w:pPr>
                                </w:p>
                              </w:tc>
                              <w:tc>
                                <w:tcPr>
                                  <w:tcW w:w="7033" w:type="dxa"/>
                                </w:tcPr>
                                <w:p w14:paraId="642B61ED" w14:textId="77777777" w:rsidR="008F111A" w:rsidRPr="00376CCD" w:rsidRDefault="008F111A" w:rsidP="00376CCD">
                                  <w:pPr>
                                    <w:spacing w:after="160" w:line="259" w:lineRule="auto"/>
                                    <w:contextualSpacing/>
                                    <w:rPr>
                                      <w:color w:val="000000" w:themeColor="text1"/>
                                    </w:rPr>
                                  </w:pPr>
                                  <w:r w:rsidRPr="00376CCD">
                                    <w:rPr>
                                      <w:color w:val="000000" w:themeColor="text1"/>
                                    </w:rPr>
                                    <w:t>n/a</w:t>
                                  </w:r>
                                </w:p>
                              </w:tc>
                            </w:tr>
                            <w:tr w:rsidR="008F111A" w:rsidRPr="00376CCD" w14:paraId="134E2D6B" w14:textId="77777777" w:rsidTr="00376CCD">
                              <w:tc>
                                <w:tcPr>
                                  <w:tcW w:w="572" w:type="dxa"/>
                                </w:tcPr>
                                <w:p w14:paraId="39198E5F" w14:textId="77777777" w:rsidR="008F111A" w:rsidRPr="00376CCD" w:rsidRDefault="008F111A" w:rsidP="00376CCD">
                                  <w:pPr>
                                    <w:spacing w:after="160" w:line="259" w:lineRule="auto"/>
                                    <w:contextualSpacing/>
                                    <w:rPr>
                                      <w:color w:val="000000" w:themeColor="text1"/>
                                    </w:rPr>
                                  </w:pPr>
                                  <w:r w:rsidRPr="00376CCD">
                                    <w:rPr>
                                      <w:color w:val="000000" w:themeColor="text1"/>
                                    </w:rPr>
                                    <w:t>B</w:t>
                                  </w:r>
                                </w:p>
                              </w:tc>
                              <w:tc>
                                <w:tcPr>
                                  <w:tcW w:w="699" w:type="dxa"/>
                                </w:tcPr>
                                <w:p w14:paraId="2477ADDA" w14:textId="77777777" w:rsidR="008F111A" w:rsidRPr="00376CCD" w:rsidRDefault="008F111A" w:rsidP="00376CCD">
                                  <w:pPr>
                                    <w:spacing w:after="160" w:line="259" w:lineRule="auto"/>
                                    <w:contextualSpacing/>
                                    <w:rPr>
                                      <w:color w:val="000000" w:themeColor="text1"/>
                                    </w:rPr>
                                  </w:pPr>
                                  <w:r w:rsidRPr="00376CCD">
                                    <w:rPr>
                                      <w:color w:val="000000" w:themeColor="text1"/>
                                    </w:rPr>
                                    <w:t>Yes</w:t>
                                  </w:r>
                                </w:p>
                              </w:tc>
                              <w:tc>
                                <w:tcPr>
                                  <w:tcW w:w="1472" w:type="dxa"/>
                                </w:tcPr>
                                <w:p w14:paraId="1E5547C8" w14:textId="77777777" w:rsidR="008F111A" w:rsidRPr="00376CCD" w:rsidRDefault="008F111A" w:rsidP="00376CCD">
                                  <w:pPr>
                                    <w:spacing w:after="160" w:line="259" w:lineRule="auto"/>
                                    <w:contextualSpacing/>
                                    <w:rPr>
                                      <w:color w:val="000000" w:themeColor="text1"/>
                                    </w:rPr>
                                  </w:pPr>
                                  <w:r w:rsidRPr="00376CCD">
                                    <w:rPr>
                                      <w:color w:val="000000" w:themeColor="text1"/>
                                    </w:rPr>
                                    <w:t>1.5×10</w:t>
                                  </w:r>
                                  <w:r w:rsidRPr="00376CCD">
                                    <w:rPr>
                                      <w:color w:val="000000" w:themeColor="text1"/>
                                      <w:vertAlign w:val="superscript"/>
                                    </w:rPr>
                                    <w:t>6</w:t>
                                  </w:r>
                                </w:p>
                              </w:tc>
                              <w:tc>
                                <w:tcPr>
                                  <w:tcW w:w="7033" w:type="dxa"/>
                                </w:tcPr>
                                <w:p w14:paraId="48AF975A" w14:textId="77777777" w:rsidR="008F111A" w:rsidRPr="00376CCD" w:rsidRDefault="008F111A" w:rsidP="00376CCD">
                                  <w:pPr>
                                    <w:spacing w:after="160" w:line="259" w:lineRule="auto"/>
                                    <w:contextualSpacing/>
                                    <w:rPr>
                                      <w:color w:val="000000" w:themeColor="text1"/>
                                    </w:rPr>
                                  </w:pPr>
                                  <w:r w:rsidRPr="00376CCD">
                                    <w:rPr>
                                      <w:color w:val="000000" w:themeColor="text1"/>
                                    </w:rPr>
                                    <w:t xml:space="preserve">L. pneumophila serogroup 1 ST23, </w:t>
                                  </w:r>
                                  <w:proofErr w:type="spellStart"/>
                                  <w:r w:rsidRPr="00376CCD">
                                    <w:rPr>
                                      <w:color w:val="000000" w:themeColor="text1"/>
                                    </w:rPr>
                                    <w:t>mAb</w:t>
                                  </w:r>
                                  <w:proofErr w:type="spellEnd"/>
                                  <w:r w:rsidRPr="00376CCD">
                                    <w:rPr>
                                      <w:color w:val="000000" w:themeColor="text1"/>
                                    </w:rPr>
                                    <w:t xml:space="preserve"> France-Allentown</w:t>
                                  </w:r>
                                </w:p>
                              </w:tc>
                            </w:tr>
                            <w:tr w:rsidR="008F111A" w:rsidRPr="00376CCD" w14:paraId="0F460CFC" w14:textId="77777777" w:rsidTr="00376CCD">
                              <w:tc>
                                <w:tcPr>
                                  <w:tcW w:w="572" w:type="dxa"/>
                                </w:tcPr>
                                <w:p w14:paraId="39310D8E" w14:textId="77777777" w:rsidR="008F111A" w:rsidRPr="00376CCD" w:rsidRDefault="008F111A" w:rsidP="00376CCD">
                                  <w:pPr>
                                    <w:spacing w:after="160" w:line="259" w:lineRule="auto"/>
                                    <w:contextualSpacing/>
                                    <w:rPr>
                                      <w:color w:val="000000" w:themeColor="text1"/>
                                    </w:rPr>
                                  </w:pPr>
                                  <w:r w:rsidRPr="00376CCD">
                                    <w:rPr>
                                      <w:color w:val="000000" w:themeColor="text1"/>
                                    </w:rPr>
                                    <w:t>C</w:t>
                                  </w:r>
                                </w:p>
                              </w:tc>
                              <w:tc>
                                <w:tcPr>
                                  <w:tcW w:w="699" w:type="dxa"/>
                                </w:tcPr>
                                <w:p w14:paraId="29E1D675" w14:textId="77777777" w:rsidR="008F111A" w:rsidRPr="00376CCD" w:rsidRDefault="008F111A" w:rsidP="00376CCD">
                                  <w:pPr>
                                    <w:spacing w:after="160" w:line="259" w:lineRule="auto"/>
                                    <w:contextualSpacing/>
                                    <w:rPr>
                                      <w:color w:val="000000" w:themeColor="text1"/>
                                    </w:rPr>
                                  </w:pPr>
                                  <w:r w:rsidRPr="00376CCD">
                                    <w:rPr>
                                      <w:color w:val="000000" w:themeColor="text1"/>
                                    </w:rPr>
                                    <w:t>No</w:t>
                                  </w:r>
                                </w:p>
                              </w:tc>
                              <w:tc>
                                <w:tcPr>
                                  <w:tcW w:w="1472" w:type="dxa"/>
                                </w:tcPr>
                                <w:p w14:paraId="57ED001F" w14:textId="77777777" w:rsidR="008F111A" w:rsidRPr="00376CCD" w:rsidRDefault="008F111A" w:rsidP="00376CCD">
                                  <w:pPr>
                                    <w:spacing w:after="160" w:line="259" w:lineRule="auto"/>
                                    <w:contextualSpacing/>
                                    <w:rPr>
                                      <w:color w:val="000000" w:themeColor="text1"/>
                                    </w:rPr>
                                  </w:pPr>
                                </w:p>
                              </w:tc>
                              <w:tc>
                                <w:tcPr>
                                  <w:tcW w:w="7033" w:type="dxa"/>
                                </w:tcPr>
                                <w:p w14:paraId="3A2A9940" w14:textId="77777777" w:rsidR="008F111A" w:rsidRPr="00376CCD" w:rsidRDefault="008F111A" w:rsidP="00376CCD">
                                  <w:pPr>
                                    <w:spacing w:after="160" w:line="259" w:lineRule="auto"/>
                                    <w:contextualSpacing/>
                                    <w:rPr>
                                      <w:color w:val="000000" w:themeColor="text1"/>
                                    </w:rPr>
                                  </w:pPr>
                                  <w:r w:rsidRPr="00376CCD">
                                    <w:rPr>
                                      <w:color w:val="000000" w:themeColor="text1"/>
                                    </w:rPr>
                                    <w:t>n/a</w:t>
                                  </w:r>
                                </w:p>
                              </w:tc>
                            </w:tr>
                            <w:tr w:rsidR="008F111A" w:rsidRPr="00376CCD" w14:paraId="6D0A87B0" w14:textId="77777777" w:rsidTr="00376CCD">
                              <w:tc>
                                <w:tcPr>
                                  <w:tcW w:w="572" w:type="dxa"/>
                                </w:tcPr>
                                <w:p w14:paraId="0D6CE622" w14:textId="77777777" w:rsidR="008F111A" w:rsidRPr="00376CCD" w:rsidRDefault="008F111A" w:rsidP="00376CCD">
                                  <w:pPr>
                                    <w:spacing w:after="160" w:line="259" w:lineRule="auto"/>
                                    <w:contextualSpacing/>
                                    <w:rPr>
                                      <w:color w:val="000000" w:themeColor="text1"/>
                                    </w:rPr>
                                  </w:pPr>
                                  <w:r w:rsidRPr="00376CCD">
                                    <w:rPr>
                                      <w:color w:val="000000" w:themeColor="text1"/>
                                    </w:rPr>
                                    <w:t>D</w:t>
                                  </w:r>
                                </w:p>
                              </w:tc>
                              <w:tc>
                                <w:tcPr>
                                  <w:tcW w:w="699" w:type="dxa"/>
                                </w:tcPr>
                                <w:p w14:paraId="25C55DE0" w14:textId="77777777" w:rsidR="008F111A" w:rsidRPr="00376CCD" w:rsidRDefault="008F111A" w:rsidP="00376CCD">
                                  <w:pPr>
                                    <w:spacing w:after="160" w:line="259" w:lineRule="auto"/>
                                    <w:contextualSpacing/>
                                    <w:rPr>
                                      <w:color w:val="000000" w:themeColor="text1"/>
                                    </w:rPr>
                                  </w:pPr>
                                  <w:r w:rsidRPr="00376CCD">
                                    <w:rPr>
                                      <w:color w:val="000000" w:themeColor="text1"/>
                                    </w:rPr>
                                    <w:t>Yes</w:t>
                                  </w:r>
                                </w:p>
                              </w:tc>
                              <w:tc>
                                <w:tcPr>
                                  <w:tcW w:w="1472" w:type="dxa"/>
                                </w:tcPr>
                                <w:p w14:paraId="1FAF24B5" w14:textId="77777777" w:rsidR="008F111A" w:rsidRPr="00376CCD" w:rsidRDefault="008F111A" w:rsidP="00376CCD">
                                  <w:pPr>
                                    <w:spacing w:after="160" w:line="259" w:lineRule="auto"/>
                                    <w:contextualSpacing/>
                                    <w:rPr>
                                      <w:color w:val="000000" w:themeColor="text1"/>
                                    </w:rPr>
                                  </w:pPr>
                                  <w:r w:rsidRPr="00376CCD">
                                    <w:rPr>
                                      <w:color w:val="000000" w:themeColor="text1"/>
                                    </w:rPr>
                                    <w:t>3×10</w:t>
                                  </w:r>
                                  <w:r w:rsidRPr="00376CCD">
                                    <w:rPr>
                                      <w:color w:val="000000" w:themeColor="text1"/>
                                      <w:vertAlign w:val="superscript"/>
                                    </w:rPr>
                                    <w:t>3</w:t>
                                  </w:r>
                                </w:p>
                              </w:tc>
                              <w:tc>
                                <w:tcPr>
                                  <w:tcW w:w="7033" w:type="dxa"/>
                                </w:tcPr>
                                <w:p w14:paraId="377B0922" w14:textId="77777777" w:rsidR="008F111A" w:rsidRDefault="008F111A" w:rsidP="00376CCD">
                                  <w:pPr>
                                    <w:spacing w:after="160" w:line="259" w:lineRule="auto"/>
                                    <w:contextualSpacing/>
                                    <w:rPr>
                                      <w:color w:val="000000" w:themeColor="text1"/>
                                    </w:rPr>
                                  </w:pPr>
                                  <w:r w:rsidRPr="00376CCD">
                                    <w:rPr>
                                      <w:color w:val="000000" w:themeColor="text1"/>
                                    </w:rPr>
                                    <w:t xml:space="preserve">L. pneumophila serogroup 1 ST23 </w:t>
                                  </w:r>
                                  <w:proofErr w:type="spellStart"/>
                                  <w:r w:rsidRPr="00376CCD">
                                    <w:rPr>
                                      <w:color w:val="000000" w:themeColor="text1"/>
                                    </w:rPr>
                                    <w:t>mAb</w:t>
                                  </w:r>
                                  <w:proofErr w:type="spellEnd"/>
                                  <w:r w:rsidRPr="00376CCD">
                                    <w:rPr>
                                      <w:color w:val="000000" w:themeColor="text1"/>
                                    </w:rPr>
                                    <w:t xml:space="preserve"> France-Allentown; </w:t>
                                  </w:r>
                                </w:p>
                                <w:p w14:paraId="1D1FEE6D" w14:textId="7FB0AA1D" w:rsidR="008F111A" w:rsidRPr="00376CCD" w:rsidRDefault="008F111A" w:rsidP="00376CCD">
                                  <w:pPr>
                                    <w:spacing w:after="160" w:line="259" w:lineRule="auto"/>
                                    <w:contextualSpacing/>
                                    <w:rPr>
                                      <w:color w:val="000000" w:themeColor="text1"/>
                                    </w:rPr>
                                  </w:pPr>
                                  <w:r w:rsidRPr="00376CCD">
                                    <w:rPr>
                                      <w:color w:val="000000" w:themeColor="text1"/>
                                    </w:rPr>
                                    <w:t>ST1 OLDA/Oxford</w:t>
                                  </w:r>
                                </w:p>
                              </w:tc>
                            </w:tr>
                          </w:tbl>
                          <w:p w14:paraId="624F8367" w14:textId="77777777" w:rsidR="008F111A" w:rsidRDefault="008F111A" w:rsidP="002E0056">
                            <w:pPr>
                              <w:rPr>
                                <w:color w:val="000000" w:themeColor="text1"/>
                                <w:sz w:val="24"/>
                                <w:szCs w:val="24"/>
                              </w:rPr>
                            </w:pPr>
                          </w:p>
                          <w:p w14:paraId="7CE53484" w14:textId="0491A40F" w:rsidR="008F111A" w:rsidRPr="002E0056" w:rsidRDefault="008F111A" w:rsidP="002E0056">
                            <w:pPr>
                              <w:pStyle w:val="ListParagraph"/>
                              <w:numPr>
                                <w:ilvl w:val="0"/>
                                <w:numId w:val="24"/>
                              </w:numPr>
                              <w:ind w:left="357" w:hanging="357"/>
                              <w:contextualSpacing w:val="0"/>
                              <w:rPr>
                                <w:color w:val="000000" w:themeColor="text1"/>
                                <w:sz w:val="24"/>
                                <w:szCs w:val="24"/>
                              </w:rPr>
                            </w:pPr>
                            <w:r w:rsidRPr="002E0056">
                              <w:rPr>
                                <w:color w:val="000000" w:themeColor="text1"/>
                                <w:sz w:val="24"/>
                                <w:szCs w:val="24"/>
                              </w:rPr>
                              <w:t>Environmental samples were taken in 6 cooling towers at four sites in the Anytown area (A, B, C, D). The sampled cultures of two cooling towers revealed concentrations of L. pneumophila above the recommended national threshold for which resampling, maintenance and disinfection procedures should occur.</w:t>
                            </w:r>
                          </w:p>
                          <w:p w14:paraId="001CA0FF" w14:textId="5DA1EBC5" w:rsidR="008F111A" w:rsidRPr="002E0056" w:rsidRDefault="008F111A" w:rsidP="002E0056">
                            <w:pPr>
                              <w:pStyle w:val="ListParagraph"/>
                              <w:numPr>
                                <w:ilvl w:val="0"/>
                                <w:numId w:val="24"/>
                              </w:numPr>
                              <w:ind w:left="357" w:hanging="357"/>
                              <w:contextualSpacing w:val="0"/>
                              <w:rPr>
                                <w:color w:val="000000" w:themeColor="text1"/>
                                <w:sz w:val="24"/>
                                <w:szCs w:val="24"/>
                              </w:rPr>
                            </w:pPr>
                            <w:r w:rsidRPr="002E0056">
                              <w:rPr>
                                <w:color w:val="000000" w:themeColor="text1"/>
                                <w:sz w:val="24"/>
                                <w:szCs w:val="24"/>
                              </w:rPr>
                              <w:t>Monoclonal antibodies and sequence-based typing of several colonies isolated from these p</w:t>
                            </w:r>
                            <w:r>
                              <w:rPr>
                                <w:color w:val="000000" w:themeColor="text1"/>
                                <w:sz w:val="24"/>
                                <w:szCs w:val="24"/>
                              </w:rPr>
                              <w:t>o</w:t>
                            </w:r>
                            <w:r w:rsidRPr="002E0056">
                              <w:rPr>
                                <w:color w:val="000000" w:themeColor="text1"/>
                                <w:sz w:val="24"/>
                                <w:szCs w:val="24"/>
                              </w:rPr>
                              <w:t xml:space="preserve">sitive environmental samples revealed the presence of L. pneumophila serogroup 1 ST23 </w:t>
                            </w:r>
                            <w:proofErr w:type="spellStart"/>
                            <w:r w:rsidRPr="002E0056">
                              <w:rPr>
                                <w:color w:val="000000" w:themeColor="text1"/>
                                <w:sz w:val="24"/>
                                <w:szCs w:val="24"/>
                              </w:rPr>
                              <w:t>mAb</w:t>
                            </w:r>
                            <w:proofErr w:type="spellEnd"/>
                            <w:r w:rsidRPr="002E0056">
                              <w:rPr>
                                <w:color w:val="000000" w:themeColor="text1"/>
                                <w:sz w:val="24"/>
                                <w:szCs w:val="24"/>
                              </w:rPr>
                              <w:t xml:space="preserve"> France-Allentown in site B, and of L. pneumophila serogroup 1 ST23 </w:t>
                            </w:r>
                            <w:proofErr w:type="spellStart"/>
                            <w:r w:rsidRPr="002E0056">
                              <w:rPr>
                                <w:color w:val="000000" w:themeColor="text1"/>
                                <w:sz w:val="24"/>
                                <w:szCs w:val="24"/>
                              </w:rPr>
                              <w:t>mAb</w:t>
                            </w:r>
                            <w:proofErr w:type="spellEnd"/>
                            <w:r w:rsidRPr="002E0056">
                              <w:rPr>
                                <w:color w:val="000000" w:themeColor="text1"/>
                                <w:sz w:val="24"/>
                                <w:szCs w:val="24"/>
                              </w:rPr>
                              <w:t xml:space="preserve"> France-Allentown and ST1 </w:t>
                            </w:r>
                            <w:proofErr w:type="spellStart"/>
                            <w:r w:rsidRPr="002E0056">
                              <w:rPr>
                                <w:color w:val="000000" w:themeColor="text1"/>
                                <w:sz w:val="24"/>
                                <w:szCs w:val="24"/>
                              </w:rPr>
                              <w:t>mAb</w:t>
                            </w:r>
                            <w:proofErr w:type="spellEnd"/>
                            <w:r w:rsidRPr="002E0056">
                              <w:rPr>
                                <w:color w:val="000000" w:themeColor="text1"/>
                                <w:sz w:val="24"/>
                                <w:szCs w:val="24"/>
                              </w:rPr>
                              <w:t xml:space="preserve"> OLDA/Oxford in site D.</w:t>
                            </w:r>
                          </w:p>
                          <w:p w14:paraId="5D91D432" w14:textId="49C80518" w:rsidR="008F111A" w:rsidRPr="002E0056" w:rsidRDefault="008F111A" w:rsidP="002E0056">
                            <w:pPr>
                              <w:pStyle w:val="ListParagraph"/>
                              <w:numPr>
                                <w:ilvl w:val="0"/>
                                <w:numId w:val="24"/>
                              </w:numPr>
                              <w:ind w:left="357" w:hanging="357"/>
                              <w:contextualSpacing w:val="0"/>
                              <w:rPr>
                                <w:color w:val="000000" w:themeColor="text1"/>
                                <w:sz w:val="24"/>
                                <w:szCs w:val="24"/>
                              </w:rPr>
                            </w:pPr>
                            <w:r w:rsidRPr="002E0056">
                              <w:rPr>
                                <w:color w:val="000000" w:themeColor="text1"/>
                                <w:sz w:val="24"/>
                                <w:szCs w:val="24"/>
                              </w:rPr>
                              <w:t>No Legionella was identified in sites A and C.</w:t>
                            </w:r>
                          </w:p>
                          <w:p w14:paraId="1567D652" w14:textId="77777777" w:rsidR="008F111A" w:rsidRPr="00151024" w:rsidRDefault="008F111A" w:rsidP="00376CCD">
                            <w:pPr>
                              <w:rPr>
                                <w:color w:val="000000" w:themeColor="text1"/>
                                <w:sz w:val="24"/>
                                <w:szCs w:val="24"/>
                              </w:rPr>
                            </w:pPr>
                          </w:p>
                          <w:p w14:paraId="4B95BAE4" w14:textId="77777777" w:rsidR="008F111A" w:rsidRPr="00151024" w:rsidRDefault="008F111A" w:rsidP="00376CCD">
                            <w:pPr>
                              <w:rPr>
                                <w:color w:val="000000" w:themeColor="text1"/>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E01B7D0" id="Rectangle: Rounded Corners 299" o:spid="_x0000_s1119" style="position:absolute;margin-left:46.5pt;margin-top:4.4pt;width:509pt;height:417.5pt;z-index:251658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221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x0ktgIAANoFAAAOAAAAZHJzL2Uyb0RvYy54bWysVEtv2zAMvg/YfxB0X+08lwV1iqBFhwFd&#10;W7QdelZkKfYgiZqkxMl+/Sj5kXYrdhh2kSk+PpKfRZ5fHLQie+F8Daago7OcEmE4lLXZFvTb0/WH&#10;BSU+MFMyBUYU9Cg8vVi9f3fe2KUYQwWqFI4giPHLxha0CsEus8zzSmjmz8AKg0YJTrOAV7fNSsca&#10;RNcqG+f5PGvAldYBF96j9qo10lXCl1LwcCelF4GogmJtIZ0unZt4Zqtzttw6Zquad2Wwf6hCs9pg&#10;0gHqigVGdq7+A0rX3IEHGc446AykrLlIPWA3o/y3bh4rZkXqBcnxdqDJ/z9Yfrt/tPcOaWisX3oU&#10;YxcH6XT8Yn3kkMg6DmSJQyAclfPpfDrJkVOOttkkH49nic7sFG6dD58FaBKFgjrYmfIBf0liiu1v&#10;fEiUlcQwjW+Dld8pkVrhD9gzRSaTxTz+HwTsfFHqIWOgB1WX17VS6RJfjLhUjmBsQTfbUcqidvor&#10;lK1uMcux3vTHmbIVa7UTbKIvPD27CJKyvsJXJmYxEPO1RUVNdmItSeGoRPRT5kFIUpfI0zjVMSC3&#10;SRnnwoS2RF+xUrTqWODbtSTAiCwx/4DdAbxuvcduq+z8Y6hI8zAE538rrA0eIlJmMGEI1rUB9xaA&#10;wq66zK1/T1JLTWQpHDYH5Kag00V0jaoNlMd7Rxy0A+otv67xzdwwH+6ZwweB7wy3TLjDQypoCgqd&#10;REkF7udb+uiPg4JWShqc8IL6HzvmBCXqi8ER+jSaTuNKSJfp7OMYL+6lZfPSYnb6EvBhjXCfWZ7E&#10;6B9UL0oH+hmX0TpmRRMzHHMXNPTiZWj3Di4zLtbr5IRLwLJwYx4tj9CR5vjCnw7PzNlubAJO3C30&#10;u6Abhpbik2+MNLDeBZB1iMYTq90FFwhKrzbUy3vyOq3k1S8AAAD//wMAUEsDBBQABgAIAAAAIQAO&#10;tvPz3AAAAAkBAAAPAAAAZHJzL2Rvd25yZXYueG1sTE/LTsMwELwj8Q/WInGjDgSqNMSpIBIHxAUK&#10;gh7deJtEjdch3rbh79meYG87M5pHsZx8rw44xi6QgetZAgqpDq6jxsDH+9NVBiqyJWf7QGjgByMs&#10;y/OzwuYuHOkNDytulJhQzK2BlnnItY51i97GWRiQhNuG0VuWd2y0G+1RzH2vb5Jkrr3tSBJaO2DV&#10;Yr1b7b3krquv9cv3Z0x3C95ipZ8f5693xlxeTA/3oBgn/hPDqb5Uh1I6bcKeXFS9gUUqU9hAJgNO&#10;tJwAGwFu0wx0Wej/C8pfAAAA//8DAFBLAQItABQABgAIAAAAIQC2gziS/gAAAOEBAAATAAAAAAAA&#10;AAAAAAAAAAAAAABbQ29udGVudF9UeXBlc10ueG1sUEsBAi0AFAAGAAgAAAAhADj9If/WAAAAlAEA&#10;AAsAAAAAAAAAAAAAAAAALwEAAF9yZWxzLy5yZWxzUEsBAi0AFAAGAAgAAAAhAByLHSS2AgAA2gUA&#10;AA4AAAAAAAAAAAAAAAAALgIAAGRycy9lMm9Eb2MueG1sUEsBAi0AFAAGAAgAAAAhAA628/PcAAAA&#10;CQEAAA8AAAAAAAAAAAAAAAAAEAUAAGRycy9kb3ducmV2LnhtbFBLBQYAAAAABAAEAPMAAAAZBgAA&#10;AAA=&#10;" fillcolor="#d8d8d8 [2732]" stroked="f" strokeweight="1pt">
                <v:fill opacity="21588f"/>
                <v:stroke joinstyle="miter"/>
                <v:textbox>
                  <w:txbxContent>
                    <w:p w14:paraId="60098115" w14:textId="2953B296" w:rsidR="008F111A" w:rsidRDefault="008F111A" w:rsidP="00376CCD">
                      <w:pPr>
                        <w:rPr>
                          <w:b/>
                          <w:bCs/>
                          <w:color w:val="000000" w:themeColor="text1"/>
                          <w:sz w:val="28"/>
                          <w:szCs w:val="28"/>
                        </w:rPr>
                      </w:pPr>
                      <w:r w:rsidRPr="00376CCD">
                        <w:rPr>
                          <w:b/>
                          <w:bCs/>
                          <w:color w:val="000000" w:themeColor="text1"/>
                          <w:sz w:val="28"/>
                          <w:szCs w:val="28"/>
                        </w:rPr>
                        <w:t xml:space="preserve">Results of samples taken from cooling towers in </w:t>
                      </w:r>
                      <w:r>
                        <w:rPr>
                          <w:b/>
                          <w:bCs/>
                          <w:color w:val="000000" w:themeColor="text1"/>
                          <w:sz w:val="28"/>
                          <w:szCs w:val="28"/>
                        </w:rPr>
                        <w:t>central Anytown</w:t>
                      </w:r>
                      <w:r w:rsidRPr="00376CCD">
                        <w:rPr>
                          <w:b/>
                          <w:bCs/>
                          <w:color w:val="000000" w:themeColor="text1"/>
                          <w:sz w:val="28"/>
                          <w:szCs w:val="28"/>
                        </w:rPr>
                        <w:t xml:space="preserve"> area </w:t>
                      </w:r>
                    </w:p>
                    <w:p w14:paraId="269B8AA8" w14:textId="384FA38D" w:rsidR="008F111A" w:rsidRDefault="008F111A" w:rsidP="00376CCD">
                      <w:pPr>
                        <w:rPr>
                          <w:color w:val="000000" w:themeColor="text1"/>
                          <w:sz w:val="24"/>
                          <w:szCs w:val="24"/>
                        </w:rPr>
                      </w:pPr>
                      <w:r>
                        <w:rPr>
                          <w:color w:val="000000" w:themeColor="text1"/>
                          <w:sz w:val="24"/>
                          <w:szCs w:val="24"/>
                        </w:rPr>
                        <w:t>Please find below the test results of environmental samples taken from cooling towers in the central Anytown area:</w:t>
                      </w:r>
                    </w:p>
                    <w:tbl>
                      <w:tblPr>
                        <w:tblStyle w:val="TableGrid"/>
                        <w:tblW w:w="9776" w:type="dxa"/>
                        <w:tblLook w:val="04A0" w:firstRow="1" w:lastRow="0" w:firstColumn="1" w:lastColumn="0" w:noHBand="0" w:noVBand="1"/>
                      </w:tblPr>
                      <w:tblGrid>
                        <w:gridCol w:w="572"/>
                        <w:gridCol w:w="1142"/>
                        <w:gridCol w:w="1431"/>
                        <w:gridCol w:w="6631"/>
                      </w:tblGrid>
                      <w:tr w:rsidR="008F111A" w:rsidRPr="00376CCD" w14:paraId="3279F57D" w14:textId="77777777" w:rsidTr="00376CCD">
                        <w:tc>
                          <w:tcPr>
                            <w:tcW w:w="572" w:type="dxa"/>
                          </w:tcPr>
                          <w:p w14:paraId="64204085" w14:textId="77777777" w:rsidR="008F111A" w:rsidRPr="00376CCD" w:rsidRDefault="008F111A" w:rsidP="00376CCD">
                            <w:pPr>
                              <w:spacing w:after="160" w:line="259" w:lineRule="auto"/>
                              <w:contextualSpacing/>
                              <w:rPr>
                                <w:b/>
                                <w:bCs/>
                                <w:color w:val="000000" w:themeColor="text1"/>
                              </w:rPr>
                            </w:pPr>
                            <w:r w:rsidRPr="00376CCD">
                              <w:rPr>
                                <w:b/>
                                <w:bCs/>
                                <w:color w:val="000000" w:themeColor="text1"/>
                              </w:rPr>
                              <w:t>Site</w:t>
                            </w:r>
                          </w:p>
                        </w:tc>
                        <w:tc>
                          <w:tcPr>
                            <w:tcW w:w="699" w:type="dxa"/>
                          </w:tcPr>
                          <w:p w14:paraId="44582620" w14:textId="77777777" w:rsidR="008F111A" w:rsidRPr="00376CCD" w:rsidRDefault="008F111A" w:rsidP="00376CCD">
                            <w:pPr>
                              <w:spacing w:after="160" w:line="259" w:lineRule="auto"/>
                              <w:contextualSpacing/>
                              <w:rPr>
                                <w:b/>
                                <w:bCs/>
                                <w:color w:val="000000" w:themeColor="text1"/>
                              </w:rPr>
                            </w:pPr>
                            <w:r w:rsidRPr="00376CCD">
                              <w:rPr>
                                <w:b/>
                                <w:bCs/>
                                <w:color w:val="000000" w:themeColor="text1"/>
                              </w:rPr>
                              <w:t>Legionella detected</w:t>
                            </w:r>
                          </w:p>
                        </w:tc>
                        <w:tc>
                          <w:tcPr>
                            <w:tcW w:w="1472" w:type="dxa"/>
                          </w:tcPr>
                          <w:p w14:paraId="04BB847A" w14:textId="77777777" w:rsidR="008F111A" w:rsidRPr="00376CCD" w:rsidRDefault="008F111A" w:rsidP="00376CCD">
                            <w:pPr>
                              <w:spacing w:after="160" w:line="259" w:lineRule="auto"/>
                              <w:contextualSpacing/>
                              <w:rPr>
                                <w:b/>
                                <w:bCs/>
                                <w:color w:val="000000" w:themeColor="text1"/>
                              </w:rPr>
                            </w:pPr>
                            <w:r w:rsidRPr="00376CCD">
                              <w:rPr>
                                <w:b/>
                                <w:bCs/>
                                <w:color w:val="000000" w:themeColor="text1"/>
                              </w:rPr>
                              <w:t>Highest sample cfu/l</w:t>
                            </w:r>
                          </w:p>
                        </w:tc>
                        <w:tc>
                          <w:tcPr>
                            <w:tcW w:w="7033" w:type="dxa"/>
                          </w:tcPr>
                          <w:p w14:paraId="28D5F08C" w14:textId="77777777" w:rsidR="008F111A" w:rsidRPr="00376CCD" w:rsidRDefault="008F111A" w:rsidP="00376CCD">
                            <w:pPr>
                              <w:spacing w:after="160" w:line="259" w:lineRule="auto"/>
                              <w:contextualSpacing/>
                              <w:rPr>
                                <w:b/>
                                <w:bCs/>
                                <w:color w:val="000000" w:themeColor="text1"/>
                              </w:rPr>
                            </w:pPr>
                            <w:r w:rsidRPr="00376CCD">
                              <w:rPr>
                                <w:b/>
                                <w:bCs/>
                                <w:color w:val="000000" w:themeColor="text1"/>
                              </w:rPr>
                              <w:t>Type</w:t>
                            </w:r>
                          </w:p>
                        </w:tc>
                      </w:tr>
                      <w:tr w:rsidR="008F111A" w:rsidRPr="00376CCD" w14:paraId="6F58B4B6" w14:textId="77777777" w:rsidTr="00376CCD">
                        <w:tc>
                          <w:tcPr>
                            <w:tcW w:w="572" w:type="dxa"/>
                          </w:tcPr>
                          <w:p w14:paraId="0BCB92F5" w14:textId="77777777" w:rsidR="008F111A" w:rsidRPr="00376CCD" w:rsidRDefault="008F111A" w:rsidP="00376CCD">
                            <w:pPr>
                              <w:spacing w:after="160" w:line="259" w:lineRule="auto"/>
                              <w:contextualSpacing/>
                              <w:rPr>
                                <w:color w:val="000000" w:themeColor="text1"/>
                              </w:rPr>
                            </w:pPr>
                            <w:r w:rsidRPr="00376CCD">
                              <w:rPr>
                                <w:color w:val="000000" w:themeColor="text1"/>
                              </w:rPr>
                              <w:t>A</w:t>
                            </w:r>
                          </w:p>
                        </w:tc>
                        <w:tc>
                          <w:tcPr>
                            <w:tcW w:w="699" w:type="dxa"/>
                          </w:tcPr>
                          <w:p w14:paraId="1BD16C9D" w14:textId="77777777" w:rsidR="008F111A" w:rsidRPr="00376CCD" w:rsidRDefault="008F111A" w:rsidP="00376CCD">
                            <w:pPr>
                              <w:spacing w:after="160" w:line="259" w:lineRule="auto"/>
                              <w:contextualSpacing/>
                              <w:rPr>
                                <w:color w:val="000000" w:themeColor="text1"/>
                              </w:rPr>
                            </w:pPr>
                            <w:r w:rsidRPr="00376CCD">
                              <w:rPr>
                                <w:color w:val="000000" w:themeColor="text1"/>
                              </w:rPr>
                              <w:t>No</w:t>
                            </w:r>
                          </w:p>
                        </w:tc>
                        <w:tc>
                          <w:tcPr>
                            <w:tcW w:w="1472" w:type="dxa"/>
                          </w:tcPr>
                          <w:p w14:paraId="4C4091EF" w14:textId="77777777" w:rsidR="008F111A" w:rsidRPr="00376CCD" w:rsidRDefault="008F111A" w:rsidP="00376CCD">
                            <w:pPr>
                              <w:spacing w:after="160" w:line="259" w:lineRule="auto"/>
                              <w:contextualSpacing/>
                              <w:rPr>
                                <w:color w:val="000000" w:themeColor="text1"/>
                              </w:rPr>
                            </w:pPr>
                          </w:p>
                        </w:tc>
                        <w:tc>
                          <w:tcPr>
                            <w:tcW w:w="7033" w:type="dxa"/>
                          </w:tcPr>
                          <w:p w14:paraId="642B61ED" w14:textId="77777777" w:rsidR="008F111A" w:rsidRPr="00376CCD" w:rsidRDefault="008F111A" w:rsidP="00376CCD">
                            <w:pPr>
                              <w:spacing w:after="160" w:line="259" w:lineRule="auto"/>
                              <w:contextualSpacing/>
                              <w:rPr>
                                <w:color w:val="000000" w:themeColor="text1"/>
                              </w:rPr>
                            </w:pPr>
                            <w:r w:rsidRPr="00376CCD">
                              <w:rPr>
                                <w:color w:val="000000" w:themeColor="text1"/>
                              </w:rPr>
                              <w:t>n/a</w:t>
                            </w:r>
                          </w:p>
                        </w:tc>
                      </w:tr>
                      <w:tr w:rsidR="008F111A" w:rsidRPr="00376CCD" w14:paraId="134E2D6B" w14:textId="77777777" w:rsidTr="00376CCD">
                        <w:tc>
                          <w:tcPr>
                            <w:tcW w:w="572" w:type="dxa"/>
                          </w:tcPr>
                          <w:p w14:paraId="39198E5F" w14:textId="77777777" w:rsidR="008F111A" w:rsidRPr="00376CCD" w:rsidRDefault="008F111A" w:rsidP="00376CCD">
                            <w:pPr>
                              <w:spacing w:after="160" w:line="259" w:lineRule="auto"/>
                              <w:contextualSpacing/>
                              <w:rPr>
                                <w:color w:val="000000" w:themeColor="text1"/>
                              </w:rPr>
                            </w:pPr>
                            <w:r w:rsidRPr="00376CCD">
                              <w:rPr>
                                <w:color w:val="000000" w:themeColor="text1"/>
                              </w:rPr>
                              <w:t>B</w:t>
                            </w:r>
                          </w:p>
                        </w:tc>
                        <w:tc>
                          <w:tcPr>
                            <w:tcW w:w="699" w:type="dxa"/>
                          </w:tcPr>
                          <w:p w14:paraId="2477ADDA" w14:textId="77777777" w:rsidR="008F111A" w:rsidRPr="00376CCD" w:rsidRDefault="008F111A" w:rsidP="00376CCD">
                            <w:pPr>
                              <w:spacing w:after="160" w:line="259" w:lineRule="auto"/>
                              <w:contextualSpacing/>
                              <w:rPr>
                                <w:color w:val="000000" w:themeColor="text1"/>
                              </w:rPr>
                            </w:pPr>
                            <w:r w:rsidRPr="00376CCD">
                              <w:rPr>
                                <w:color w:val="000000" w:themeColor="text1"/>
                              </w:rPr>
                              <w:t>Yes</w:t>
                            </w:r>
                          </w:p>
                        </w:tc>
                        <w:tc>
                          <w:tcPr>
                            <w:tcW w:w="1472" w:type="dxa"/>
                          </w:tcPr>
                          <w:p w14:paraId="1E5547C8" w14:textId="77777777" w:rsidR="008F111A" w:rsidRPr="00376CCD" w:rsidRDefault="008F111A" w:rsidP="00376CCD">
                            <w:pPr>
                              <w:spacing w:after="160" w:line="259" w:lineRule="auto"/>
                              <w:contextualSpacing/>
                              <w:rPr>
                                <w:color w:val="000000" w:themeColor="text1"/>
                              </w:rPr>
                            </w:pPr>
                            <w:r w:rsidRPr="00376CCD">
                              <w:rPr>
                                <w:color w:val="000000" w:themeColor="text1"/>
                              </w:rPr>
                              <w:t>1.5×10</w:t>
                            </w:r>
                            <w:r w:rsidRPr="00376CCD">
                              <w:rPr>
                                <w:color w:val="000000" w:themeColor="text1"/>
                                <w:vertAlign w:val="superscript"/>
                              </w:rPr>
                              <w:t>6</w:t>
                            </w:r>
                          </w:p>
                        </w:tc>
                        <w:tc>
                          <w:tcPr>
                            <w:tcW w:w="7033" w:type="dxa"/>
                          </w:tcPr>
                          <w:p w14:paraId="48AF975A" w14:textId="77777777" w:rsidR="008F111A" w:rsidRPr="00376CCD" w:rsidRDefault="008F111A" w:rsidP="00376CCD">
                            <w:pPr>
                              <w:spacing w:after="160" w:line="259" w:lineRule="auto"/>
                              <w:contextualSpacing/>
                              <w:rPr>
                                <w:color w:val="000000" w:themeColor="text1"/>
                              </w:rPr>
                            </w:pPr>
                            <w:r w:rsidRPr="00376CCD">
                              <w:rPr>
                                <w:color w:val="000000" w:themeColor="text1"/>
                              </w:rPr>
                              <w:t xml:space="preserve">L. pneumophila serogroup 1 ST23, </w:t>
                            </w:r>
                            <w:proofErr w:type="spellStart"/>
                            <w:r w:rsidRPr="00376CCD">
                              <w:rPr>
                                <w:color w:val="000000" w:themeColor="text1"/>
                              </w:rPr>
                              <w:t>mAb</w:t>
                            </w:r>
                            <w:proofErr w:type="spellEnd"/>
                            <w:r w:rsidRPr="00376CCD">
                              <w:rPr>
                                <w:color w:val="000000" w:themeColor="text1"/>
                              </w:rPr>
                              <w:t xml:space="preserve"> France-Allentown</w:t>
                            </w:r>
                          </w:p>
                        </w:tc>
                      </w:tr>
                      <w:tr w:rsidR="008F111A" w:rsidRPr="00376CCD" w14:paraId="0F460CFC" w14:textId="77777777" w:rsidTr="00376CCD">
                        <w:tc>
                          <w:tcPr>
                            <w:tcW w:w="572" w:type="dxa"/>
                          </w:tcPr>
                          <w:p w14:paraId="39310D8E" w14:textId="77777777" w:rsidR="008F111A" w:rsidRPr="00376CCD" w:rsidRDefault="008F111A" w:rsidP="00376CCD">
                            <w:pPr>
                              <w:spacing w:after="160" w:line="259" w:lineRule="auto"/>
                              <w:contextualSpacing/>
                              <w:rPr>
                                <w:color w:val="000000" w:themeColor="text1"/>
                              </w:rPr>
                            </w:pPr>
                            <w:r w:rsidRPr="00376CCD">
                              <w:rPr>
                                <w:color w:val="000000" w:themeColor="text1"/>
                              </w:rPr>
                              <w:t>C</w:t>
                            </w:r>
                          </w:p>
                        </w:tc>
                        <w:tc>
                          <w:tcPr>
                            <w:tcW w:w="699" w:type="dxa"/>
                          </w:tcPr>
                          <w:p w14:paraId="29E1D675" w14:textId="77777777" w:rsidR="008F111A" w:rsidRPr="00376CCD" w:rsidRDefault="008F111A" w:rsidP="00376CCD">
                            <w:pPr>
                              <w:spacing w:after="160" w:line="259" w:lineRule="auto"/>
                              <w:contextualSpacing/>
                              <w:rPr>
                                <w:color w:val="000000" w:themeColor="text1"/>
                              </w:rPr>
                            </w:pPr>
                            <w:r w:rsidRPr="00376CCD">
                              <w:rPr>
                                <w:color w:val="000000" w:themeColor="text1"/>
                              </w:rPr>
                              <w:t>No</w:t>
                            </w:r>
                          </w:p>
                        </w:tc>
                        <w:tc>
                          <w:tcPr>
                            <w:tcW w:w="1472" w:type="dxa"/>
                          </w:tcPr>
                          <w:p w14:paraId="57ED001F" w14:textId="77777777" w:rsidR="008F111A" w:rsidRPr="00376CCD" w:rsidRDefault="008F111A" w:rsidP="00376CCD">
                            <w:pPr>
                              <w:spacing w:after="160" w:line="259" w:lineRule="auto"/>
                              <w:contextualSpacing/>
                              <w:rPr>
                                <w:color w:val="000000" w:themeColor="text1"/>
                              </w:rPr>
                            </w:pPr>
                          </w:p>
                        </w:tc>
                        <w:tc>
                          <w:tcPr>
                            <w:tcW w:w="7033" w:type="dxa"/>
                          </w:tcPr>
                          <w:p w14:paraId="3A2A9940" w14:textId="77777777" w:rsidR="008F111A" w:rsidRPr="00376CCD" w:rsidRDefault="008F111A" w:rsidP="00376CCD">
                            <w:pPr>
                              <w:spacing w:after="160" w:line="259" w:lineRule="auto"/>
                              <w:contextualSpacing/>
                              <w:rPr>
                                <w:color w:val="000000" w:themeColor="text1"/>
                              </w:rPr>
                            </w:pPr>
                            <w:r w:rsidRPr="00376CCD">
                              <w:rPr>
                                <w:color w:val="000000" w:themeColor="text1"/>
                              </w:rPr>
                              <w:t>n/a</w:t>
                            </w:r>
                          </w:p>
                        </w:tc>
                      </w:tr>
                      <w:tr w:rsidR="008F111A" w:rsidRPr="00376CCD" w14:paraId="6D0A87B0" w14:textId="77777777" w:rsidTr="00376CCD">
                        <w:tc>
                          <w:tcPr>
                            <w:tcW w:w="572" w:type="dxa"/>
                          </w:tcPr>
                          <w:p w14:paraId="0D6CE622" w14:textId="77777777" w:rsidR="008F111A" w:rsidRPr="00376CCD" w:rsidRDefault="008F111A" w:rsidP="00376CCD">
                            <w:pPr>
                              <w:spacing w:after="160" w:line="259" w:lineRule="auto"/>
                              <w:contextualSpacing/>
                              <w:rPr>
                                <w:color w:val="000000" w:themeColor="text1"/>
                              </w:rPr>
                            </w:pPr>
                            <w:r w:rsidRPr="00376CCD">
                              <w:rPr>
                                <w:color w:val="000000" w:themeColor="text1"/>
                              </w:rPr>
                              <w:t>D</w:t>
                            </w:r>
                          </w:p>
                        </w:tc>
                        <w:tc>
                          <w:tcPr>
                            <w:tcW w:w="699" w:type="dxa"/>
                          </w:tcPr>
                          <w:p w14:paraId="25C55DE0" w14:textId="77777777" w:rsidR="008F111A" w:rsidRPr="00376CCD" w:rsidRDefault="008F111A" w:rsidP="00376CCD">
                            <w:pPr>
                              <w:spacing w:after="160" w:line="259" w:lineRule="auto"/>
                              <w:contextualSpacing/>
                              <w:rPr>
                                <w:color w:val="000000" w:themeColor="text1"/>
                              </w:rPr>
                            </w:pPr>
                            <w:r w:rsidRPr="00376CCD">
                              <w:rPr>
                                <w:color w:val="000000" w:themeColor="text1"/>
                              </w:rPr>
                              <w:t>Yes</w:t>
                            </w:r>
                          </w:p>
                        </w:tc>
                        <w:tc>
                          <w:tcPr>
                            <w:tcW w:w="1472" w:type="dxa"/>
                          </w:tcPr>
                          <w:p w14:paraId="1FAF24B5" w14:textId="77777777" w:rsidR="008F111A" w:rsidRPr="00376CCD" w:rsidRDefault="008F111A" w:rsidP="00376CCD">
                            <w:pPr>
                              <w:spacing w:after="160" w:line="259" w:lineRule="auto"/>
                              <w:contextualSpacing/>
                              <w:rPr>
                                <w:color w:val="000000" w:themeColor="text1"/>
                              </w:rPr>
                            </w:pPr>
                            <w:r w:rsidRPr="00376CCD">
                              <w:rPr>
                                <w:color w:val="000000" w:themeColor="text1"/>
                              </w:rPr>
                              <w:t>3×10</w:t>
                            </w:r>
                            <w:r w:rsidRPr="00376CCD">
                              <w:rPr>
                                <w:color w:val="000000" w:themeColor="text1"/>
                                <w:vertAlign w:val="superscript"/>
                              </w:rPr>
                              <w:t>3</w:t>
                            </w:r>
                          </w:p>
                        </w:tc>
                        <w:tc>
                          <w:tcPr>
                            <w:tcW w:w="7033" w:type="dxa"/>
                          </w:tcPr>
                          <w:p w14:paraId="377B0922" w14:textId="77777777" w:rsidR="008F111A" w:rsidRDefault="008F111A" w:rsidP="00376CCD">
                            <w:pPr>
                              <w:spacing w:after="160" w:line="259" w:lineRule="auto"/>
                              <w:contextualSpacing/>
                              <w:rPr>
                                <w:color w:val="000000" w:themeColor="text1"/>
                              </w:rPr>
                            </w:pPr>
                            <w:r w:rsidRPr="00376CCD">
                              <w:rPr>
                                <w:color w:val="000000" w:themeColor="text1"/>
                              </w:rPr>
                              <w:t xml:space="preserve">L. pneumophila serogroup 1 ST23 </w:t>
                            </w:r>
                            <w:proofErr w:type="spellStart"/>
                            <w:r w:rsidRPr="00376CCD">
                              <w:rPr>
                                <w:color w:val="000000" w:themeColor="text1"/>
                              </w:rPr>
                              <w:t>mAb</w:t>
                            </w:r>
                            <w:proofErr w:type="spellEnd"/>
                            <w:r w:rsidRPr="00376CCD">
                              <w:rPr>
                                <w:color w:val="000000" w:themeColor="text1"/>
                              </w:rPr>
                              <w:t xml:space="preserve"> France-Allentown; </w:t>
                            </w:r>
                          </w:p>
                          <w:p w14:paraId="1D1FEE6D" w14:textId="7FB0AA1D" w:rsidR="008F111A" w:rsidRPr="00376CCD" w:rsidRDefault="008F111A" w:rsidP="00376CCD">
                            <w:pPr>
                              <w:spacing w:after="160" w:line="259" w:lineRule="auto"/>
                              <w:contextualSpacing/>
                              <w:rPr>
                                <w:color w:val="000000" w:themeColor="text1"/>
                              </w:rPr>
                            </w:pPr>
                            <w:r w:rsidRPr="00376CCD">
                              <w:rPr>
                                <w:color w:val="000000" w:themeColor="text1"/>
                              </w:rPr>
                              <w:t>ST1 OLDA/Oxford</w:t>
                            </w:r>
                          </w:p>
                        </w:tc>
                      </w:tr>
                    </w:tbl>
                    <w:p w14:paraId="624F8367" w14:textId="77777777" w:rsidR="008F111A" w:rsidRDefault="008F111A" w:rsidP="002E0056">
                      <w:pPr>
                        <w:rPr>
                          <w:color w:val="000000" w:themeColor="text1"/>
                          <w:sz w:val="24"/>
                          <w:szCs w:val="24"/>
                        </w:rPr>
                      </w:pPr>
                    </w:p>
                    <w:p w14:paraId="7CE53484" w14:textId="0491A40F" w:rsidR="008F111A" w:rsidRPr="002E0056" w:rsidRDefault="008F111A" w:rsidP="002E0056">
                      <w:pPr>
                        <w:pStyle w:val="ListParagraph"/>
                        <w:numPr>
                          <w:ilvl w:val="0"/>
                          <w:numId w:val="24"/>
                        </w:numPr>
                        <w:ind w:left="357" w:hanging="357"/>
                        <w:contextualSpacing w:val="0"/>
                        <w:rPr>
                          <w:color w:val="000000" w:themeColor="text1"/>
                          <w:sz w:val="24"/>
                          <w:szCs w:val="24"/>
                        </w:rPr>
                      </w:pPr>
                      <w:r w:rsidRPr="002E0056">
                        <w:rPr>
                          <w:color w:val="000000" w:themeColor="text1"/>
                          <w:sz w:val="24"/>
                          <w:szCs w:val="24"/>
                        </w:rPr>
                        <w:t>Environmental samples were taken in 6 cooling towers at four sites in the Anytown area (A, B, C, D). The sampled cultures of two cooling towers revealed concentrations of L. pneumophila above the recommended national threshold for which resampling, maintenance and disinfection procedures should occur.</w:t>
                      </w:r>
                    </w:p>
                    <w:p w14:paraId="001CA0FF" w14:textId="5DA1EBC5" w:rsidR="008F111A" w:rsidRPr="002E0056" w:rsidRDefault="008F111A" w:rsidP="002E0056">
                      <w:pPr>
                        <w:pStyle w:val="ListParagraph"/>
                        <w:numPr>
                          <w:ilvl w:val="0"/>
                          <w:numId w:val="24"/>
                        </w:numPr>
                        <w:ind w:left="357" w:hanging="357"/>
                        <w:contextualSpacing w:val="0"/>
                        <w:rPr>
                          <w:color w:val="000000" w:themeColor="text1"/>
                          <w:sz w:val="24"/>
                          <w:szCs w:val="24"/>
                        </w:rPr>
                      </w:pPr>
                      <w:r w:rsidRPr="002E0056">
                        <w:rPr>
                          <w:color w:val="000000" w:themeColor="text1"/>
                          <w:sz w:val="24"/>
                          <w:szCs w:val="24"/>
                        </w:rPr>
                        <w:t>Monoclonal antibodies and sequence-based typing of several colonies isolated from these p</w:t>
                      </w:r>
                      <w:r>
                        <w:rPr>
                          <w:color w:val="000000" w:themeColor="text1"/>
                          <w:sz w:val="24"/>
                          <w:szCs w:val="24"/>
                        </w:rPr>
                        <w:t>o</w:t>
                      </w:r>
                      <w:r w:rsidRPr="002E0056">
                        <w:rPr>
                          <w:color w:val="000000" w:themeColor="text1"/>
                          <w:sz w:val="24"/>
                          <w:szCs w:val="24"/>
                        </w:rPr>
                        <w:t xml:space="preserve">sitive environmental samples revealed the presence of L. pneumophila serogroup 1 ST23 </w:t>
                      </w:r>
                      <w:proofErr w:type="spellStart"/>
                      <w:r w:rsidRPr="002E0056">
                        <w:rPr>
                          <w:color w:val="000000" w:themeColor="text1"/>
                          <w:sz w:val="24"/>
                          <w:szCs w:val="24"/>
                        </w:rPr>
                        <w:t>mAb</w:t>
                      </w:r>
                      <w:proofErr w:type="spellEnd"/>
                      <w:r w:rsidRPr="002E0056">
                        <w:rPr>
                          <w:color w:val="000000" w:themeColor="text1"/>
                          <w:sz w:val="24"/>
                          <w:szCs w:val="24"/>
                        </w:rPr>
                        <w:t xml:space="preserve"> France-Allentown in site B, and of L. pneumophila serogroup 1 ST23 </w:t>
                      </w:r>
                      <w:proofErr w:type="spellStart"/>
                      <w:r w:rsidRPr="002E0056">
                        <w:rPr>
                          <w:color w:val="000000" w:themeColor="text1"/>
                          <w:sz w:val="24"/>
                          <w:szCs w:val="24"/>
                        </w:rPr>
                        <w:t>mAb</w:t>
                      </w:r>
                      <w:proofErr w:type="spellEnd"/>
                      <w:r w:rsidRPr="002E0056">
                        <w:rPr>
                          <w:color w:val="000000" w:themeColor="text1"/>
                          <w:sz w:val="24"/>
                          <w:szCs w:val="24"/>
                        </w:rPr>
                        <w:t xml:space="preserve"> France-Allentown and ST1 </w:t>
                      </w:r>
                      <w:proofErr w:type="spellStart"/>
                      <w:r w:rsidRPr="002E0056">
                        <w:rPr>
                          <w:color w:val="000000" w:themeColor="text1"/>
                          <w:sz w:val="24"/>
                          <w:szCs w:val="24"/>
                        </w:rPr>
                        <w:t>mAb</w:t>
                      </w:r>
                      <w:proofErr w:type="spellEnd"/>
                      <w:r w:rsidRPr="002E0056">
                        <w:rPr>
                          <w:color w:val="000000" w:themeColor="text1"/>
                          <w:sz w:val="24"/>
                          <w:szCs w:val="24"/>
                        </w:rPr>
                        <w:t xml:space="preserve"> OLDA/Oxford in site D.</w:t>
                      </w:r>
                    </w:p>
                    <w:p w14:paraId="5D91D432" w14:textId="49C80518" w:rsidR="008F111A" w:rsidRPr="002E0056" w:rsidRDefault="008F111A" w:rsidP="002E0056">
                      <w:pPr>
                        <w:pStyle w:val="ListParagraph"/>
                        <w:numPr>
                          <w:ilvl w:val="0"/>
                          <w:numId w:val="24"/>
                        </w:numPr>
                        <w:ind w:left="357" w:hanging="357"/>
                        <w:contextualSpacing w:val="0"/>
                        <w:rPr>
                          <w:color w:val="000000" w:themeColor="text1"/>
                          <w:sz w:val="24"/>
                          <w:szCs w:val="24"/>
                        </w:rPr>
                      </w:pPr>
                      <w:r w:rsidRPr="002E0056">
                        <w:rPr>
                          <w:color w:val="000000" w:themeColor="text1"/>
                          <w:sz w:val="24"/>
                          <w:szCs w:val="24"/>
                        </w:rPr>
                        <w:t>No Legionella was identified in sites A and C.</w:t>
                      </w:r>
                    </w:p>
                    <w:p w14:paraId="1567D652" w14:textId="77777777" w:rsidR="008F111A" w:rsidRPr="00151024" w:rsidRDefault="008F111A" w:rsidP="00376CCD">
                      <w:pPr>
                        <w:rPr>
                          <w:color w:val="000000" w:themeColor="text1"/>
                          <w:sz w:val="24"/>
                          <w:szCs w:val="24"/>
                        </w:rPr>
                      </w:pPr>
                    </w:p>
                    <w:p w14:paraId="4B95BAE4" w14:textId="77777777" w:rsidR="008F111A" w:rsidRPr="00151024" w:rsidRDefault="008F111A" w:rsidP="00376CCD">
                      <w:pPr>
                        <w:rPr>
                          <w:color w:val="000000" w:themeColor="text1"/>
                          <w:sz w:val="24"/>
                          <w:szCs w:val="24"/>
                        </w:rPr>
                      </w:pPr>
                    </w:p>
                  </w:txbxContent>
                </v:textbox>
                <w10:wrap anchorx="margin"/>
              </v:roundrect>
            </w:pict>
          </mc:Fallback>
        </mc:AlternateContent>
      </w:r>
    </w:p>
    <w:p w14:paraId="56264DC7" w14:textId="6C4C71A9" w:rsidR="00B636F9" w:rsidRDefault="00B636F9"/>
    <w:p w14:paraId="2DDD7153" w14:textId="2351545F" w:rsidR="00B636F9" w:rsidRDefault="00B636F9"/>
    <w:p w14:paraId="021E847A" w14:textId="67CCE621" w:rsidR="00B636F9" w:rsidRDefault="00B636F9"/>
    <w:p w14:paraId="3AA56778" w14:textId="4E7171A6" w:rsidR="00B636F9" w:rsidRDefault="00B636F9"/>
    <w:p w14:paraId="07A758BA" w14:textId="3A039E3A" w:rsidR="00B636F9" w:rsidRDefault="00B636F9"/>
    <w:p w14:paraId="37D9FBED" w14:textId="40A2794E" w:rsidR="00B636F9" w:rsidRDefault="00B636F9"/>
    <w:p w14:paraId="341486BE" w14:textId="128205F6" w:rsidR="00B636F9" w:rsidRDefault="00B636F9"/>
    <w:p w14:paraId="212B672A" w14:textId="192183F6" w:rsidR="00B636F9" w:rsidRDefault="00B636F9"/>
    <w:p w14:paraId="35D035B5" w14:textId="0FA92338" w:rsidR="00B636F9" w:rsidRDefault="00B636F9"/>
    <w:p w14:paraId="66B8D33D" w14:textId="5B8CB854" w:rsidR="00B636F9" w:rsidRDefault="00B636F9"/>
    <w:p w14:paraId="4088614E" w14:textId="4B09D1AA" w:rsidR="00B636F9" w:rsidRDefault="00B636F9"/>
    <w:p w14:paraId="52BD48EA" w14:textId="42A310E6" w:rsidR="00B636F9" w:rsidRDefault="00B636F9"/>
    <w:p w14:paraId="04CC23DF" w14:textId="2688CD19" w:rsidR="00B636F9" w:rsidRDefault="00B636F9"/>
    <w:p w14:paraId="6930FC90" w14:textId="17562144" w:rsidR="00B636F9" w:rsidRDefault="00B636F9"/>
    <w:p w14:paraId="5E46F855" w14:textId="63B1AB6B" w:rsidR="00B636F9" w:rsidRDefault="00B636F9"/>
    <w:p w14:paraId="320A2035" w14:textId="49826027" w:rsidR="00B636F9" w:rsidRDefault="00B636F9"/>
    <w:p w14:paraId="066C443E" w14:textId="77777777" w:rsidR="00070E79" w:rsidRDefault="00070E79"/>
    <w:p w14:paraId="6BC2725C" w14:textId="77777777" w:rsidR="00070E79" w:rsidRDefault="00070E79"/>
    <w:p w14:paraId="21415B34" w14:textId="77777777" w:rsidR="00070E79" w:rsidRDefault="00070E79"/>
    <w:p w14:paraId="29AF9C46" w14:textId="510AF6AE" w:rsidR="00B636F9" w:rsidRDefault="00B636F9"/>
    <w:p w14:paraId="2CA65577" w14:textId="6F8381C2" w:rsidR="00B636F9" w:rsidRDefault="00700622">
      <w:r>
        <w:rPr>
          <w:noProof/>
        </w:rPr>
        <w:lastRenderedPageBreak/>
        <mc:AlternateContent>
          <mc:Choice Requires="wps">
            <w:drawing>
              <wp:anchor distT="0" distB="0" distL="114300" distR="114300" simplePos="0" relativeHeight="251658256" behindDoc="0" locked="0" layoutInCell="1" allowOverlap="1" wp14:anchorId="648FF238" wp14:editId="43943FC5">
                <wp:simplePos x="0" y="0"/>
                <wp:positionH relativeFrom="margin">
                  <wp:posOffset>0</wp:posOffset>
                </wp:positionH>
                <wp:positionV relativeFrom="paragraph">
                  <wp:posOffset>-115319</wp:posOffset>
                </wp:positionV>
                <wp:extent cx="4951828" cy="654050"/>
                <wp:effectExtent l="0" t="0" r="1270" b="0"/>
                <wp:wrapNone/>
                <wp:docPr id="3" name="Rectangle 3"/>
                <wp:cNvGraphicFramePr/>
                <a:graphic xmlns:a="http://schemas.openxmlformats.org/drawingml/2006/main">
                  <a:graphicData uri="http://schemas.microsoft.com/office/word/2010/wordprocessingShape">
                    <wps:wsp>
                      <wps:cNvSpPr/>
                      <wps:spPr>
                        <a:xfrm>
                          <a:off x="0" y="0"/>
                          <a:ext cx="4951828" cy="654050"/>
                        </a:xfrm>
                        <a:prstGeom prst="rect">
                          <a:avLst/>
                        </a:prstGeom>
                        <a:solidFill>
                          <a:schemeClr val="tx2">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73A82BF" w14:textId="558AFD6E" w:rsidR="008F111A" w:rsidRPr="00C106CA" w:rsidRDefault="008F111A" w:rsidP="006160ED">
                            <w:pPr>
                              <w:spacing w:after="0"/>
                              <w:ind w:left="284"/>
                              <w:rPr>
                                <w:b/>
                                <w:bCs/>
                                <w:sz w:val="36"/>
                                <w:szCs w:val="36"/>
                              </w:rPr>
                            </w:pPr>
                            <w:r w:rsidRPr="00C106CA">
                              <w:rPr>
                                <w:b/>
                                <w:bCs/>
                                <w:sz w:val="36"/>
                                <w:szCs w:val="36"/>
                              </w:rPr>
                              <w:t xml:space="preserve">MODULE </w:t>
                            </w:r>
                            <w:r>
                              <w:rPr>
                                <w:b/>
                                <w:bCs/>
                                <w:sz w:val="36"/>
                                <w:szCs w:val="36"/>
                              </w:rPr>
                              <w:t>3</w:t>
                            </w:r>
                            <w:r w:rsidRPr="00C106CA">
                              <w:rPr>
                                <w:b/>
                                <w:bCs/>
                                <w:sz w:val="36"/>
                                <w:szCs w:val="36"/>
                              </w:rPr>
                              <w:t xml:space="preserve">: </w:t>
                            </w:r>
                            <w:r>
                              <w:rPr>
                                <w:b/>
                                <w:bCs/>
                                <w:sz w:val="36"/>
                                <w:szCs w:val="36"/>
                              </w:rPr>
                              <w:t>COMMUNITY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8FF238" id="Rectangle 3" o:spid="_x0000_s1120" style="position:absolute;margin-left:0;margin-top:-9.1pt;width:389.9pt;height:51.5pt;z-index:251658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0UKLmgIAAKwFAAAOAAAAZHJzL2Uyb0RvYy54bWysVN9P2zAQfp+0/8Hy+0hatQwqUlQVMU1i&#10;gICJZ9exm0iOz7PdJt1fv7OdpMDYHqb1IbXvx/fdne/u4rJrFNkL62rQBZ2c5JQIzaGs9bag35+u&#10;P51R4jzTJVOgRUEPwtHL5ccPF61ZiClUoEphCYJot2hNQSvvzSLLHK9Ew9wJGKFRKcE2zOPVbrPS&#10;shbRG5VN8/w0a8GWxgIXzqH0KinpMuJLKbi/k9IJT1RBMTYfvzZ+N+GbLS/YYmuZqWreh8H+IYqG&#10;1RpJR6gr5hnZ2fo3qKbmFhxIf8KhyUDKmouYA2Yzyd9k81gxI2IuWBxnxjK5/wfLb/eP5t5iGVrj&#10;Fg6PIYtO2ib8Y3yki8U6jMUSnScchbPz+eRsis/LUXc6n+XzWM3s6G2s818ENCQcCmrxMWKN2P7G&#10;eWRE08EkkDlQdXldKxUvoQHEWlmyZ/h0vptGV7VrvkGZZKc5/tIDohifOYlngxjhYxsFlEj2ikDp&#10;QKMhEKZYgiQ7ViGe/EGJYKf0g5CkLjHvFMiInEgZ50L7SYzRVawUSTz/YywRMCBL5B+xe4DXuQ/Y&#10;KcrePriK2N+jc57Y/+Y8ekRm0H50bmoN9j0AhVn1zMl+KFIqTaiS7zYd1ia0RDANog2Uh3tLLKSB&#10;c4Zf19gEN8z5e2ZxwnAWcWv4O/xIBW1BoT9RUoH9+Z482GPjo5aSFie2oO7HjllBifqqcSTOJ7NZ&#10;GPF4mc0/T/FiX2o2LzV616wBO2uC+8nweAz2Xg1HaaF5xuWyCqyoYpojd0G5t8Nl7dMmwfXExWoV&#10;zXCsDfM3+tHwAB4KHZr8qXtm1vST4HGGbmGYbrZ4MxDJNnhqWO08yDpOy7Gu/RPgSoh93a+vsHNe&#10;3qPVcckufwEAAP//AwBQSwMEFAAGAAgAAAAhAO6NaHveAAAABwEAAA8AAABkcnMvZG93bnJldi54&#10;bWxMj8FOwzAQRO9I/IO1SNxap1VFQ8imqpAAcUG05QA3J16ciNiOYjsNf89yguNoRjNvyt1sezHR&#10;GDrvEFbLDAS5xuvOGYS308MiBxGiclr13hHCNwXYVZcXpSq0P7sDTcdoBJe4UCiENsahkDI0LVkV&#10;ln4gx96nH62KLEcj9ajOXG57uc6yG2lV53ihVQPdt9R8HZNFeDImtXVqHtP++eVgXt8/NqdpQLy+&#10;mvd3ICLN8S8Mv/iMDhUz1T45HUSPwEciwmKVr0Gwvd3e8pMaId/kIKtS/uevfgAAAP//AwBQSwEC&#10;LQAUAAYACAAAACEAtoM4kv4AAADhAQAAEwAAAAAAAAAAAAAAAAAAAAAAW0NvbnRlbnRfVHlwZXNd&#10;LnhtbFBLAQItABQABgAIAAAAIQA4/SH/1gAAAJQBAAALAAAAAAAAAAAAAAAAAC8BAABfcmVscy8u&#10;cmVsc1BLAQItABQABgAIAAAAIQAj0UKLmgIAAKwFAAAOAAAAAAAAAAAAAAAAAC4CAABkcnMvZTJv&#10;RG9jLnhtbFBLAQItABQABgAIAAAAIQDujWh73gAAAAcBAAAPAAAAAAAAAAAAAAAAAPQEAABkcnMv&#10;ZG93bnJldi54bWxQSwUGAAAAAAQABADzAAAA/wUAAAAA&#10;" fillcolor="#8496b0 [1951]" stroked="f" strokeweight="1pt">
                <v:textbox>
                  <w:txbxContent>
                    <w:p w14:paraId="273A82BF" w14:textId="558AFD6E" w:rsidR="008F111A" w:rsidRPr="00C106CA" w:rsidRDefault="008F111A" w:rsidP="006160ED">
                      <w:pPr>
                        <w:spacing w:after="0"/>
                        <w:ind w:left="284"/>
                        <w:rPr>
                          <w:b/>
                          <w:bCs/>
                          <w:sz w:val="36"/>
                          <w:szCs w:val="36"/>
                        </w:rPr>
                      </w:pPr>
                      <w:r w:rsidRPr="00C106CA">
                        <w:rPr>
                          <w:b/>
                          <w:bCs/>
                          <w:sz w:val="36"/>
                          <w:szCs w:val="36"/>
                        </w:rPr>
                        <w:t xml:space="preserve">MODULE </w:t>
                      </w:r>
                      <w:r>
                        <w:rPr>
                          <w:b/>
                          <w:bCs/>
                          <w:sz w:val="36"/>
                          <w:szCs w:val="36"/>
                        </w:rPr>
                        <w:t>3</w:t>
                      </w:r>
                      <w:r w:rsidRPr="00C106CA">
                        <w:rPr>
                          <w:b/>
                          <w:bCs/>
                          <w:sz w:val="36"/>
                          <w:szCs w:val="36"/>
                        </w:rPr>
                        <w:t xml:space="preserve">: </w:t>
                      </w:r>
                      <w:r>
                        <w:rPr>
                          <w:b/>
                          <w:bCs/>
                          <w:sz w:val="36"/>
                          <w:szCs w:val="36"/>
                        </w:rPr>
                        <w:t>COMMUNITY</w:t>
                      </w:r>
                    </w:p>
                  </w:txbxContent>
                </v:textbox>
                <w10:wrap anchorx="margin"/>
              </v:rect>
            </w:pict>
          </mc:Fallback>
        </mc:AlternateContent>
      </w:r>
    </w:p>
    <w:p w14:paraId="49BC91E2" w14:textId="4CBCF4ED" w:rsidR="00B636F9" w:rsidRDefault="00700622">
      <w:r>
        <w:rPr>
          <w:noProof/>
        </w:rPr>
        <mc:AlternateContent>
          <mc:Choice Requires="wps">
            <w:drawing>
              <wp:anchor distT="0" distB="0" distL="114300" distR="114300" simplePos="0" relativeHeight="251658270" behindDoc="0" locked="0" layoutInCell="1" allowOverlap="1" wp14:anchorId="3A73158A" wp14:editId="295F4EFF">
                <wp:simplePos x="0" y="0"/>
                <wp:positionH relativeFrom="margin">
                  <wp:posOffset>2830830</wp:posOffset>
                </wp:positionH>
                <wp:positionV relativeFrom="paragraph">
                  <wp:posOffset>72802</wp:posOffset>
                </wp:positionV>
                <wp:extent cx="1976120" cy="539275"/>
                <wp:effectExtent l="0" t="0" r="5080" b="0"/>
                <wp:wrapNone/>
                <wp:docPr id="272" name="Rectangle 272"/>
                <wp:cNvGraphicFramePr/>
                <a:graphic xmlns:a="http://schemas.openxmlformats.org/drawingml/2006/main">
                  <a:graphicData uri="http://schemas.microsoft.com/office/word/2010/wordprocessingShape">
                    <wps:wsp>
                      <wps:cNvSpPr/>
                      <wps:spPr>
                        <a:xfrm>
                          <a:off x="0" y="0"/>
                          <a:ext cx="1976120" cy="539275"/>
                        </a:xfrm>
                        <a:prstGeom prst="rect">
                          <a:avLst/>
                        </a:prstGeom>
                        <a:solidFill>
                          <a:srgbClr val="7CBDC4"/>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6BD93E2" w14:textId="7C058B33" w:rsidR="008F111A" w:rsidRPr="00DB6790" w:rsidRDefault="008F111A" w:rsidP="00700622">
                            <w:pPr>
                              <w:spacing w:after="0"/>
                              <w:jc w:val="center"/>
                              <w:rPr>
                                <w:sz w:val="36"/>
                                <w:szCs w:val="36"/>
                              </w:rPr>
                            </w:pPr>
                            <w:r w:rsidRPr="00DB6790">
                              <w:rPr>
                                <w:sz w:val="36"/>
                                <w:szCs w:val="36"/>
                              </w:rPr>
                              <w:t xml:space="preserve">INJECT </w:t>
                            </w:r>
                            <w:r>
                              <w:rPr>
                                <w:sz w:val="36"/>
                                <w:szCs w:val="36"/>
                              </w:rPr>
                              <w:t>3.1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A73158A" id="Rectangle 272" o:spid="_x0000_s1121" style="position:absolute;margin-left:222.9pt;margin-top:5.75pt;width:155.6pt;height:42.45pt;z-index:25165827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n1iiwIAAHIFAAAOAAAAZHJzL2Uyb0RvYy54bWysVMFu2zAMvQ/YPwi6r46zpFmDOkWWosOA&#10;oi3WDj0rshQbkEVNUmJnXz9Ksp2uK3YY5oMsieQj+UTy8qprFDkI62rQBc3PJpQIzaGs9a6g359u&#10;PnyixHmmS6ZAi4IehaNXq/fvLluzFFOoQJXCEgTRbtmaglbem2WWOV6JhrkzMEKjUIJtmMej3WWl&#10;ZS2iNyqbTibnWQu2NBa4cA5vr5OQriK+lIL7eymd8EQVFGPzcbVx3YY1W12y5c4yU9W8D4P9QxQN&#10;qzU6HaGumWdkb+s/oJqaW3Ag/RmHJgMpay5iDphNPnmVzWPFjIi5IDnOjDS5/wfL7w6P5sEiDa1x&#10;S4fbkEUnbRP+GB/pIlnHkSzRecLxMr9YnOdT5JSjbP7xYrqYBzazk7Wxzn8R0JCwKajFx4gcscOt&#10;80l1UAnOHKi6vKmVige7226UJQeGD7fYfL7ezHr039SUDsoagllCDDfZKZe480clgp7S34QkdYnR&#10;T2MksczE6IdxLrTPk6hipUju5xP8Bu+hMINFzDQCBmSJ/kfsHmDQTCADdoqy1w+mIlbpaDz5W2DJ&#10;eLSInkH70bipNdi3ABRm1XtO+gNJiZrAku+2HXKDbxlzDVdbKI8PllhIbeMMv6nxKW+Z8w/MYp/g&#10;62Pv+3tcpIK2oNDvKKnA/nzrPuhj+aKUkhb7rqDux55ZQYn6qrGwL/LZLDRqPMzmi1Bh9qVk+1Ki&#10;980GsEJynDKGx23Q92rYSgvNM46IdfCKIqY5+i4o93Y4bHyaBzhkuFivoxo2p2H+Vj8aHsAD0aFU&#10;n7pnZk1fzx474Q6GHmXLV2WddIOlhvXeg6xjzZ947Z8AGzvWUj+EwuR4eY5ap1G5+gUAAP//AwBQ&#10;SwMEFAAGAAgAAAAhAGYnRc3dAAAACQEAAA8AAABkcnMvZG93bnJldi54bWxMj8FOwzAQRO9I/IO1&#10;SNyoU0iaEuJUCARHJAqocHPjJY6I15HttOHvWU5wHM1o5k29md0gDhhi70nBcpGBQGq96alT8Pry&#10;cLEGEZMmowdPqOAbI2ya05NaV8Yf6RkP29QJLqFYaQU2pbGSMrYWnY4LPyKx9+mD04ll6KQJ+sjl&#10;bpCXWbaSTvfEC1aPeGex/dpOToEbdx/5/RU+vhdTGdKTtW99Oyt1fjbf3oBIOKe/MPziMzo0zLT3&#10;E5koBgV5XjB6YmNZgOBAWZR8bq/gepWDbGr5/0HzAwAA//8DAFBLAQItABQABgAIAAAAIQC2gziS&#10;/gAAAOEBAAATAAAAAAAAAAAAAAAAAAAAAABbQ29udGVudF9UeXBlc10ueG1sUEsBAi0AFAAGAAgA&#10;AAAhADj9If/WAAAAlAEAAAsAAAAAAAAAAAAAAAAALwEAAF9yZWxzLy5yZWxzUEsBAi0AFAAGAAgA&#10;AAAhAGU6fWKLAgAAcgUAAA4AAAAAAAAAAAAAAAAALgIAAGRycy9lMm9Eb2MueG1sUEsBAi0AFAAG&#10;AAgAAAAhAGYnRc3dAAAACQEAAA8AAAAAAAAAAAAAAAAA5QQAAGRycy9kb3ducmV2LnhtbFBLBQYA&#10;AAAABAAEAPMAAADvBQAAAAA=&#10;" fillcolor="#7cbdc4" stroked="f" strokeweight="1pt">
                <v:textbox>
                  <w:txbxContent>
                    <w:p w14:paraId="66BD93E2" w14:textId="7C058B33" w:rsidR="008F111A" w:rsidRPr="00DB6790" w:rsidRDefault="008F111A" w:rsidP="00700622">
                      <w:pPr>
                        <w:spacing w:after="0"/>
                        <w:jc w:val="center"/>
                        <w:rPr>
                          <w:sz w:val="36"/>
                          <w:szCs w:val="36"/>
                        </w:rPr>
                      </w:pPr>
                      <w:r w:rsidRPr="00DB6790">
                        <w:rPr>
                          <w:sz w:val="36"/>
                          <w:szCs w:val="36"/>
                        </w:rPr>
                        <w:t xml:space="preserve">INJECT </w:t>
                      </w:r>
                      <w:r>
                        <w:rPr>
                          <w:sz w:val="36"/>
                          <w:szCs w:val="36"/>
                        </w:rPr>
                        <w:t>3.1</w:t>
                      </w:r>
                    </w:p>
                  </w:txbxContent>
                </v:textbox>
                <w10:wrap anchorx="margin"/>
              </v:rect>
            </w:pict>
          </mc:Fallback>
        </mc:AlternateContent>
      </w:r>
    </w:p>
    <w:p w14:paraId="35BEBF9A" w14:textId="7B7EDBA3" w:rsidR="00B636F9" w:rsidRDefault="00B636F9"/>
    <w:p w14:paraId="531041FC" w14:textId="4AA77A86" w:rsidR="00B636F9" w:rsidRDefault="00B636F9"/>
    <w:p w14:paraId="36E8B580" w14:textId="16145640" w:rsidR="00B636F9" w:rsidRDefault="00653561">
      <w:r>
        <w:rPr>
          <w:noProof/>
        </w:rPr>
        <mc:AlternateContent>
          <mc:Choice Requires="wpg">
            <w:drawing>
              <wp:anchor distT="0" distB="0" distL="114300" distR="114300" simplePos="0" relativeHeight="251658297" behindDoc="0" locked="0" layoutInCell="1" allowOverlap="1" wp14:anchorId="1AC788E8" wp14:editId="48664BBA">
                <wp:simplePos x="0" y="0"/>
                <wp:positionH relativeFrom="margin">
                  <wp:posOffset>571500</wp:posOffset>
                </wp:positionH>
                <wp:positionV relativeFrom="paragraph">
                  <wp:posOffset>55245</wp:posOffset>
                </wp:positionV>
                <wp:extent cx="6489700" cy="1606550"/>
                <wp:effectExtent l="0" t="0" r="6350" b="0"/>
                <wp:wrapNone/>
                <wp:docPr id="300" name="Group 300"/>
                <wp:cNvGraphicFramePr/>
                <a:graphic xmlns:a="http://schemas.openxmlformats.org/drawingml/2006/main">
                  <a:graphicData uri="http://schemas.microsoft.com/office/word/2010/wordprocessingGroup">
                    <wpg:wgp>
                      <wpg:cNvGrpSpPr/>
                      <wpg:grpSpPr>
                        <a:xfrm>
                          <a:off x="0" y="0"/>
                          <a:ext cx="6489700" cy="1606550"/>
                          <a:chOff x="0" y="0"/>
                          <a:chExt cx="6438900" cy="1606550"/>
                        </a:xfrm>
                      </wpg:grpSpPr>
                      <pic:pic xmlns:pic="http://schemas.openxmlformats.org/drawingml/2006/picture">
                        <pic:nvPicPr>
                          <pic:cNvPr id="301" name="Picture 301"/>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438900" cy="1606550"/>
                          </a:xfrm>
                          <a:prstGeom prst="rect">
                            <a:avLst/>
                          </a:prstGeom>
                          <a:noFill/>
                          <a:ln>
                            <a:noFill/>
                          </a:ln>
                        </pic:spPr>
                      </pic:pic>
                      <wps:wsp>
                        <wps:cNvPr id="302" name="Text Box 302"/>
                        <wps:cNvSpPr txBox="1"/>
                        <wps:spPr>
                          <a:xfrm>
                            <a:off x="1492250" y="590550"/>
                            <a:ext cx="4703875" cy="935409"/>
                          </a:xfrm>
                          <a:prstGeom prst="rect">
                            <a:avLst/>
                          </a:prstGeom>
                          <a:noFill/>
                          <a:ln w="6350">
                            <a:noFill/>
                          </a:ln>
                        </wps:spPr>
                        <wps:txbx>
                          <w:txbxContent>
                            <w:p w14:paraId="1BAC5C1D" w14:textId="32D32DBC" w:rsidR="008F111A" w:rsidRPr="00C80D99" w:rsidRDefault="008F111A" w:rsidP="00653561">
                              <w:pPr>
                                <w:rPr>
                                  <w:color w:val="FFFFFF" w:themeColor="background1"/>
                                  <w:sz w:val="28"/>
                                  <w:szCs w:val="28"/>
                                </w:rPr>
                              </w:pPr>
                              <w:r w:rsidRPr="00E4137F">
                                <w:rPr>
                                  <w:b/>
                                  <w:bCs/>
                                  <w:color w:val="FFFFFF" w:themeColor="background1"/>
                                  <w:sz w:val="28"/>
                                  <w:szCs w:val="28"/>
                                </w:rPr>
                                <w:t>DATE:</w:t>
                              </w:r>
                              <w:r>
                                <w:rPr>
                                  <w:color w:val="FFFFFF" w:themeColor="background1"/>
                                  <w:sz w:val="28"/>
                                  <w:szCs w:val="28"/>
                                </w:rPr>
                                <w:t xml:space="preserve">   </w:t>
                              </w:r>
                              <w:r>
                                <w:rPr>
                                  <w:color w:val="FFFFFF" w:themeColor="background1"/>
                                  <w:sz w:val="28"/>
                                  <w:szCs w:val="28"/>
                                </w:rPr>
                                <w:tab/>
                                <w:t>16 August</w:t>
                              </w:r>
                              <w:r>
                                <w:rPr>
                                  <w:color w:val="FFFFFF" w:themeColor="background1"/>
                                  <w:sz w:val="28"/>
                                  <w:szCs w:val="28"/>
                                </w:rPr>
                                <w:br/>
                              </w:r>
                              <w:r w:rsidRPr="00E4137F">
                                <w:rPr>
                                  <w:b/>
                                  <w:bCs/>
                                  <w:color w:val="FFFFFF" w:themeColor="background1"/>
                                  <w:sz w:val="28"/>
                                  <w:szCs w:val="28"/>
                                </w:rPr>
                                <w:t>FROM:</w:t>
                              </w:r>
                              <w:r>
                                <w:rPr>
                                  <w:color w:val="FFFFFF" w:themeColor="background1"/>
                                  <w:sz w:val="28"/>
                                  <w:szCs w:val="28"/>
                                </w:rPr>
                                <w:t xml:space="preserve">        </w:t>
                              </w:r>
                              <w:r>
                                <w:rPr>
                                  <w:color w:val="FFFFFF" w:themeColor="background1"/>
                                  <w:sz w:val="28"/>
                                  <w:szCs w:val="28"/>
                                </w:rPr>
                                <w:tab/>
                                <w:t xml:space="preserve">Anytown Hospital Laboratory             </w:t>
                              </w:r>
                              <w:r>
                                <w:rPr>
                                  <w:color w:val="FFFFFF" w:themeColor="background1"/>
                                  <w:sz w:val="28"/>
                                  <w:szCs w:val="28"/>
                                </w:rPr>
                                <w:br/>
                              </w:r>
                              <w:r w:rsidRPr="00E4137F">
                                <w:rPr>
                                  <w:b/>
                                  <w:bCs/>
                                  <w:color w:val="FFFFFF" w:themeColor="background1"/>
                                  <w:sz w:val="28"/>
                                  <w:szCs w:val="28"/>
                                </w:rPr>
                                <w:t>SUBJECT:</w:t>
                              </w:r>
                              <w:r>
                                <w:rPr>
                                  <w:color w:val="FFFFFF" w:themeColor="background1"/>
                                  <w:sz w:val="28"/>
                                  <w:szCs w:val="28"/>
                                </w:rPr>
                                <w:t xml:space="preserve">    </w:t>
                              </w:r>
                              <w:r>
                                <w:rPr>
                                  <w:color w:val="FFFFFF" w:themeColor="background1"/>
                                  <w:sz w:val="28"/>
                                  <w:szCs w:val="28"/>
                                </w:rPr>
                                <w:tab/>
                                <w:t>Sequence results of clinical samples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03" name="Graphic 4" descr="Envelope"/>
                        <wps:cNvSpPr/>
                        <wps:spPr>
                          <a:xfrm>
                            <a:off x="241300" y="215900"/>
                            <a:ext cx="751152" cy="494957"/>
                          </a:xfrm>
                          <a:custGeom>
                            <a:avLst/>
                            <a:gdLst>
                              <a:gd name="connsiteX0" fmla="*/ 0 w 762000"/>
                              <a:gd name="connsiteY0" fmla="*/ 0 h 533400"/>
                              <a:gd name="connsiteX1" fmla="*/ 0 w 762000"/>
                              <a:gd name="connsiteY1" fmla="*/ 533400 h 533400"/>
                              <a:gd name="connsiteX2" fmla="*/ 762000 w 762000"/>
                              <a:gd name="connsiteY2" fmla="*/ 533400 h 533400"/>
                              <a:gd name="connsiteX3" fmla="*/ 762000 w 762000"/>
                              <a:gd name="connsiteY3" fmla="*/ 0 h 533400"/>
                              <a:gd name="connsiteX4" fmla="*/ 0 w 762000"/>
                              <a:gd name="connsiteY4" fmla="*/ 0 h 533400"/>
                              <a:gd name="connsiteX5" fmla="*/ 394335 w 762000"/>
                              <a:gd name="connsiteY5" fmla="*/ 332423 h 533400"/>
                              <a:gd name="connsiteX6" fmla="*/ 367665 w 762000"/>
                              <a:gd name="connsiteY6" fmla="*/ 332423 h 533400"/>
                              <a:gd name="connsiteX7" fmla="*/ 85725 w 762000"/>
                              <a:gd name="connsiteY7" fmla="*/ 57150 h 533400"/>
                              <a:gd name="connsiteX8" fmla="*/ 677228 w 762000"/>
                              <a:gd name="connsiteY8" fmla="*/ 57150 h 533400"/>
                              <a:gd name="connsiteX9" fmla="*/ 394335 w 762000"/>
                              <a:gd name="connsiteY9" fmla="*/ 332423 h 533400"/>
                              <a:gd name="connsiteX10" fmla="*/ 242888 w 762000"/>
                              <a:gd name="connsiteY10" fmla="*/ 263843 h 533400"/>
                              <a:gd name="connsiteX11" fmla="*/ 57150 w 762000"/>
                              <a:gd name="connsiteY11" fmla="*/ 450533 h 533400"/>
                              <a:gd name="connsiteX12" fmla="*/ 57150 w 762000"/>
                              <a:gd name="connsiteY12" fmla="*/ 81915 h 533400"/>
                              <a:gd name="connsiteX13" fmla="*/ 242888 w 762000"/>
                              <a:gd name="connsiteY13" fmla="*/ 263843 h 533400"/>
                              <a:gd name="connsiteX14" fmla="*/ 270510 w 762000"/>
                              <a:gd name="connsiteY14" fmla="*/ 290513 h 533400"/>
                              <a:gd name="connsiteX15" fmla="*/ 341948 w 762000"/>
                              <a:gd name="connsiteY15" fmla="*/ 360045 h 533400"/>
                              <a:gd name="connsiteX16" fmla="*/ 381953 w 762000"/>
                              <a:gd name="connsiteY16" fmla="*/ 376238 h 533400"/>
                              <a:gd name="connsiteX17" fmla="*/ 421958 w 762000"/>
                              <a:gd name="connsiteY17" fmla="*/ 360045 h 533400"/>
                              <a:gd name="connsiteX18" fmla="*/ 493395 w 762000"/>
                              <a:gd name="connsiteY18" fmla="*/ 290513 h 533400"/>
                              <a:gd name="connsiteX19" fmla="*/ 678180 w 762000"/>
                              <a:gd name="connsiteY19" fmla="*/ 476250 h 533400"/>
                              <a:gd name="connsiteX20" fmla="*/ 84773 w 762000"/>
                              <a:gd name="connsiteY20" fmla="*/ 476250 h 533400"/>
                              <a:gd name="connsiteX21" fmla="*/ 270510 w 762000"/>
                              <a:gd name="connsiteY21" fmla="*/ 290513 h 533400"/>
                              <a:gd name="connsiteX22" fmla="*/ 519113 w 762000"/>
                              <a:gd name="connsiteY22" fmla="*/ 263843 h 533400"/>
                              <a:gd name="connsiteX23" fmla="*/ 704850 w 762000"/>
                              <a:gd name="connsiteY23" fmla="*/ 82868 h 533400"/>
                              <a:gd name="connsiteX24" fmla="*/ 704850 w 762000"/>
                              <a:gd name="connsiteY24" fmla="*/ 449580 h 533400"/>
                              <a:gd name="connsiteX25" fmla="*/ 519113 w 762000"/>
                              <a:gd name="connsiteY25" fmla="*/ 263843 h 5334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Lst>
                            <a:rect l="l" t="t" r="r" b="b"/>
                            <a:pathLst>
                              <a:path w="762000" h="533400">
                                <a:moveTo>
                                  <a:pt x="0" y="0"/>
                                </a:moveTo>
                                <a:lnTo>
                                  <a:pt x="0" y="533400"/>
                                </a:lnTo>
                                <a:lnTo>
                                  <a:pt x="762000" y="533400"/>
                                </a:lnTo>
                                <a:lnTo>
                                  <a:pt x="762000" y="0"/>
                                </a:lnTo>
                                <a:lnTo>
                                  <a:pt x="0" y="0"/>
                                </a:lnTo>
                                <a:close/>
                                <a:moveTo>
                                  <a:pt x="394335" y="332423"/>
                                </a:moveTo>
                                <a:cubicBezTo>
                                  <a:pt x="386715" y="340043"/>
                                  <a:pt x="375285" y="340043"/>
                                  <a:pt x="367665" y="332423"/>
                                </a:cubicBezTo>
                                <a:lnTo>
                                  <a:pt x="85725" y="57150"/>
                                </a:lnTo>
                                <a:lnTo>
                                  <a:pt x="677228" y="57150"/>
                                </a:lnTo>
                                <a:lnTo>
                                  <a:pt x="394335" y="332423"/>
                                </a:lnTo>
                                <a:close/>
                                <a:moveTo>
                                  <a:pt x="242888" y="263843"/>
                                </a:moveTo>
                                <a:lnTo>
                                  <a:pt x="57150" y="450533"/>
                                </a:lnTo>
                                <a:lnTo>
                                  <a:pt x="57150" y="81915"/>
                                </a:lnTo>
                                <a:lnTo>
                                  <a:pt x="242888" y="263843"/>
                                </a:lnTo>
                                <a:close/>
                                <a:moveTo>
                                  <a:pt x="270510" y="290513"/>
                                </a:moveTo>
                                <a:lnTo>
                                  <a:pt x="341948" y="360045"/>
                                </a:lnTo>
                                <a:cubicBezTo>
                                  <a:pt x="353378" y="370523"/>
                                  <a:pt x="367665" y="376238"/>
                                  <a:pt x="381953" y="376238"/>
                                </a:cubicBezTo>
                                <a:cubicBezTo>
                                  <a:pt x="396240" y="376238"/>
                                  <a:pt x="410528" y="370523"/>
                                  <a:pt x="421958" y="360045"/>
                                </a:cubicBezTo>
                                <a:lnTo>
                                  <a:pt x="493395" y="290513"/>
                                </a:lnTo>
                                <a:lnTo>
                                  <a:pt x="678180" y="476250"/>
                                </a:lnTo>
                                <a:lnTo>
                                  <a:pt x="84773" y="476250"/>
                                </a:lnTo>
                                <a:lnTo>
                                  <a:pt x="270510" y="290513"/>
                                </a:lnTo>
                                <a:close/>
                                <a:moveTo>
                                  <a:pt x="519113" y="263843"/>
                                </a:moveTo>
                                <a:lnTo>
                                  <a:pt x="704850" y="82868"/>
                                </a:lnTo>
                                <a:lnTo>
                                  <a:pt x="704850" y="449580"/>
                                </a:lnTo>
                                <a:lnTo>
                                  <a:pt x="519113" y="263843"/>
                                </a:lnTo>
                                <a:close/>
                              </a:path>
                            </a:pathLst>
                          </a:custGeom>
                          <a:solidFill>
                            <a:schemeClr val="bg1"/>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AC788E8" id="Group 300" o:spid="_x0000_s1122" style="position:absolute;margin-left:45pt;margin-top:4.35pt;width:511pt;height:126.5pt;z-index:251658297;mso-position-horizontal-relative:margin;mso-width-relative:margin;mso-height-relative:margin" coordsize="64389,160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2W7BAAgAAP0hAAAOAAAAZHJzL2Uyb0RvYy54bWzcWltv2zYUfh+w/yDo&#10;cUBr3S9GnSFL12JAtgVrh22PsizbQiVRo+jY7a/fR1K0SSWOpD4Mwx6SiNL5eC78DslD5s33p7qy&#10;HgvalaRZ2e5rx7aKJiebstmt7N8/vnuV2FbHsmaTVaQpVvbnorO/v/n2mzfHdll4ZE+qTUEtdNJ0&#10;y2O7sveMtcvFosv3RZ11r0lbNPi4JbTOGJp0t9jQ7Ije62rhOU60OBK6aSnJi67D27fyo30j+t9u&#10;i5z9ut12BbOqlQ3bmPhNxe81/724eZMtdzRr92Xem5F9hRV1VjZQeu7qbcYy60DLJ13VZU5JR7bs&#10;dU7qBdluy7wQPsAb1xl4856SQyt82S2Pu/YcJoR2EKev7jb/5fE9bT+0DxSROLY7xEK0uC+nLa35&#10;X1hpnUTIPp9DVpyYleNlFCRp7CCyOb65kROFYR/UfI/IP8Hl+x/PSD9Jn0EulOKFYU5b5kv89DHA&#10;05MYjHMFKHaghd13Uk/qo87op0P7CsPVZqxcl1XJPgvqYWC4Uc3jQ5k/UNlAOB+oVW5Wtu+4ttVk&#10;NTiP71ytxV8hyhzE5SQq417dk/xTZzXkbp81u+K2a8FbhJNLL0xx0TRUrquyfVdWFR8p/tw7B44P&#10;OPJMfCT/3pL8UBcNkwlFiwp+kqbbl21nW3RZ1OsCDtGfNvAoRzIz+NTSsmEyezqa/wZ7RSZ1jBYs&#10;33NbtrCpf48hPX8QDlxs5t51YJ+1Pv5MNug4OzAiMmka+0Y4hOjSjr0vSG3xB3gBS0X32eN9x22G&#10;bUqEW90QHkvhS9UYLyDI3wj7ucX9IxzgiYPZq1OhR+tJ8Gcl6Id91hawknerM8pTjPrI0+8HcgKl&#10;PD4IvSBPY4ud8KEnD38vbVVJdc5mN0g9D7lqIW/D1DmnrUrsIHb8JA5lYqd+GDipoOOlIxW2r4ms&#10;dcTU4UP9syG+mM2f2Gl9EikVioTgr9Zk8xmuUoIRhQtdm78rMbz3WcceMooJHC+xKLFf8WtbESgj&#10;/ZNt7Qn98tx7Lo9hw1fbOmJBWNnd34eMzxbVTw0GNHWDAN0y0QjC2EOD6l/W+pfmUN8RrDlIGVgn&#10;Hrk8q9TjlpL6D6xdt1wrPmVNDt0rm6nHOyaXKax9eXF7K4TkJHTffGgxdbkieHwUPp7+yGjbjwPD&#10;CP5CFIWy5YDoUlaG/Ra5ti1FFlyiCl7zBuj8r/HaV7x+3y/EgW1tii5HAH5sHosKM9eA5T3nr3Db&#10;C1yfryygtueC3P2KpKgdh64bIpf4khWkQRrGA2bnBzln8Cip8GFp32DG4K92m35iz0nTdCUr/oSu&#10;bV2Bd98tLMc6WnGEvYnaXAyl/zKl91bo+8FV6T/BoBl969KyX2tMASJxViANH/VAh0zUgjGeq0WH&#10;OKNugDNnBeNjYEqPhQjT4LlvPw18PxwNkQHxvcDzRz2IdC1RHEXjWgzINC2xpiXBNDauREeEsRuO&#10;jwU2/ed4RXHseclovHTINCWppmTioBiQaeFy9WzFMCbJuC8mJvKTYHzwXSNzRZTH5hEDEoQOMnGU&#10;Y66RutPU6JDETd1wXIueulODZmAmBk1PYy92Qnc8810Dg52POyFqRjYHbhpMIIGBiRwnmBA3I58R&#10;69AfTRzXwGAC95Px8dFTOvCgZ4I/Osaf6I+e1UHq++n4bOPqGG/i+OiJHcWJm0zggY4JELcJ8xrf&#10;850ntiSI4/HhMSBT1ehzwURaewZmWtg8PbNDZDZSYWzSMTDetDT19NSOnSBBqEf16JjES6JxVnt6&#10;Zk9Vo2MC7AXBnLHdgKdn9tSw6Zhnwobq8ry/zPayNM2W+anp95x4QomAgx9ZMrWk40cr+gYUm1nV&#10;xA5TVrZA8Q3rCBjM0cHy2EGgJoBBIR0sylE4M00zxlgH+7PMxsjp4GAWGMOhg8NZYMy4OjiaBcY0&#10;qoNV7TEtYJgbdXAySzMmPB2s6vlpmvmeRkejPYtjQ5LNYxnfthja5/HMHRAN7VnGD6iGLcQs+IBs&#10;7jy28QXe8H0e39wB4dCeZfyAclieZ8EHpHPnsY6vnrrvaM/RzhdFAz6PdXytM+DzWMeXPQM+j3V8&#10;OTPg81jHVykDbrBOTtH94sIPRfkFSSUuSBjOqXBQalvrlb3m4cYJacb4mqQe+eldf8Rh7XF8KM8v&#10;+Nca52wfiZBjg7N/aLx8rZqnUn03cnyVgPrbiu6UUvg1T1rRRnWn/spuJcmGMnlFukK4f7Fbystq&#10;U4TXF1VkT8qLXH5Yl/kPxRfdSz+JUG9JFM57AsEGxFZ45sehl1z9KA4DnuoztZg+idJeQEQ13Vuo&#10;ZNRfqVyW6BOFrzmvurweNlkICjVyB/QkbKoPaZY0nJNYFrcv+nARFiXqi7LXDFHqX3BB1JjSBbHH&#10;HnHBF7WikJcl08AucwR7KoDasZx1fajDLCJzUPJEo4Ko9YyPomKU2s4feaYbbDRbvc408vjpNmLt&#10;n5GKm4ELK64ZJKvHpx6aWlRkpTZZCQqMLPAGUTGlZT0npGX99KK0qMqmCsva6roh14kgt/0SKYqg&#10;3qjLFGA6IcsRIS+KmRd90IRlSfKi9DVTlAHKCRCBz+PyyktN6IIdl9PujlTlRt0mikv44q6i1mOG&#10;1WG9U6unIVU1fDlIQ77e5PzaZIv7Q/NeB4pxS/E26/ayJ4HnPmFJwPE5VVN+f/UgT/UvNxL/y3ue&#10;nGGFlZc+/4WbHnHZjv8xEOzo/x+C/xOD3hbDc/mvjZt/AAAA//8DAFBLAwQKAAAAAAAAACEAO5Sp&#10;likyAAApMgAAFAAAAGRycy9tZWRpYS9pbWFnZTEucG5niVBORw0KGgoAAAANSUhEUgAABhwAAAGD&#10;CAMAAADnIUrHAAAAAXNSR0IArs4c6QAAAARnQU1BAACxjwv8YQUAAAJDUExURQAAAAAAAAD//4CA&#10;gECAgEC/v2aZmVXV1YCqqoCq1W22tmC/v4C/v3C/v2m0tHi0w4C4xnm8yXO/v3q8yHrCwnaxuny5&#10;wXi8w3i4xna+xHy7wXm2wnm8wn2+xHq/xXi7wX27xnu/yHW6vnm6wnm+wny9xXy/x3y6xXi8w3u9&#10;w3y8wnq6xXy9xXu8w3m8xHy8xHq6w3y8w3u9xHq6xXu6wnu9w3q9xXu7xHq9x3q6w3y9w3q9xH29&#10;xXq7xXu8xHu6xHq9xXu7w3u9xXy8wny9xXq6w3q8w3u8xXu8xHq7xHu9w3m8xHq9w3q7xHq7w3y8&#10;w3u8xHq9xnu7w3u7xHu9xHu8xHu8xXu8xHu9xXy8xHu8xXy8w3u8xXu9xXu8xHu9xXu8xHy8w3y8&#10;xHy9xHy9xX28w328xH29xH29xX2+xX2+xn68w368xH69xH69xX6+xX6+xn+8w3+8xH+9xH+9xX++&#10;xX++xn+/xoC8w4C8xIC9xIC9xYC+xYC+xoC/xoG8w4G8xIG9xIG9xYG+xYG+xoG/xoG/x4K9xIK9&#10;xYK+xYK+xoK/xoK/x4LAx4O9xIO9xYO+xYO+xoO/xoO/x4PAx4PAyIS+xYS+xoS/xoS/x4TAx4TA&#10;yIW+xYW+xoW/xoW/x4XAx4XAyIXByIa/xoa/x4bAx4bAyIbByIbByYbCyYe/xoe/x4fAx4fAyIfB&#10;yIfByYfCyYjAx4jAyIjByIjByYjCyYnByInByYnCyYnCyonDyorCyYrCyorDyovDyovDy4zEy/8v&#10;tiAAAABhdFJOUwABAQIEBAUGBgYHCAgQERESExQXGRohIiQnKSoqKzAxMTw/Pz9CREZITVRcYWZn&#10;Z29vcHd6fICLjKenqaqxt7q8vr7BwsXFy8zR09TW19je3+Xo6Oju7u/w8PLy+/z9/f6+lHDPAAAA&#10;CXBIWXMAACHVAAAh1QEEnLSdAAAvAklEQVR4Xu3dh3vbSJomcO3lsJdzzvn2cs4557AXd+8EUCLv&#10;bMKWBel8IuVZkbK7QXlmaUqjgeQ9iA6QvHck7G2QMtQwqv2nHUB/nqZNBZIooqqA9/fM84zbAUIi&#10;Xlahqr6lcT/6u//MX//3JQAAKJz//Lf/3O//JRQGn/qtf/af0t8BAIAC+i9/6Xf+UkqEj37Z7/lb&#10;P0F/CgAARfUP/tAvolgY+c1/jX4fAAAK7Z//3l9IybD0Iz9GvwcAAEX3E3/ll3/Ihl/9d+l3AAAA&#10;fvLv/44kG37b3/lJ+g0AAIBS6V/+pqWlX/+XkQ0AADDunyz9gj/xX+nXAAAAHyz9qn9GvwIAACBL&#10;v49+AQAA8NHSX6RfAAAAfIRwAACACQgHAACYgHAAAIAJCAcAAJiAcAAAgAkIBwAAmIBwAACACQgH&#10;AACYgHAAAIAJCAcAAJiAcAAAgAkIBwAAmIBwAACACQgHAACYgHAAAIAJCAcAAJiAcAAAgAkIBwAA&#10;mIBwAACACQgHAACYgHAAAIAJCAcAAJiAcAAAgAkIBwAAmIBwAACACQiHYrt1a/fpVQ72K5pGfy8N&#10;wzRpi+p4RPsOUFgIh0Iz2+77a4ShxiUezHZAW1RK+DiGmICCQjgUmuOe04PwCmGXTzzUnkS0RSU9&#10;TNChABQDwqHIng0v6Ol3JRbWeIRDyazZtEW1bW9ublbomADyDOFQYI8DRo+8azBefUuN9hQ/TR37&#10;lRgdGkAOIRwK7Nk339CT7lrhucMlHSqWT1vMDRY7o8MDyBeEQ3HtTvtNnoXnW3xeTFu0xdxhUWxI&#10;hwmQBwiHwjKG9GCbwqhvif5dKlaHtphbwwQdLYDCEA6FtUlPs+lEQ5NT35JHW8y9169evdqkwwZQ&#10;DsKhsGYdWxr2bnOJB6OWqxfTU3j9LIaYAMUgHIrqMT25pseSSQ/0r9MwzBptsWiCg9genQYAuSEc&#10;Cmq2TiUShnz6lsyarfScuPQeJehsAEgJ4VBQX9NTakZB11zlEQ+1RmFePdxgO4b5EiAhhEMxPZ23&#10;3z8aNrmkg9mwoqK9e7je4zsxOjsA4iEciukVPZHmEAy5zZhmiIdLvKITBCAUwqGQHqd6Kg/5vJgu&#10;GT2Ew1VGs+p8OlEAAiAcishMuYI2C3b5xEMF6XCjIEHnCyA7CIciekbPnbnF32v59C1VNmiLcLM3&#10;MYNOHMCiIRwKqEIPmzTevevzWcvbaIW0SZjWm+cxzKqDxUI4FBCfOQbvgiMu45YM4+TacnRwtQuU&#10;NIWFQTgUzwN6sqQVBYPdGm0zDcM0PSXLiMpkVNKUTigADwiH4uE3OfntW5PTnDh7iFfTnDxI0HkF&#10;mB/CoXA8no9hdnKbz3J85hCvHjjb24zR6QWYGcKhaB7yXtVod5XPwCULU+IW5TEqmsLsEA5F85Qe&#10;GNwwxiccSpUebREWIKloipKmMAOEQ8FsL+DrOQstPpMeaodoPCzeaPI1nXKAKyEciqXymp4QXDHm&#10;nfBpPPzAQfMhOyhpCtdAOBTLXGUcbsbCsGPxiAfDdF28mc7c67MYXl7DJxAOxbK4Gjuh3zJ1+ilp&#10;mE+wHJ9ArzGrDgjCoVBmrw06PebbdZ1HPBg9nzYJ4oxKmj6kSwJFhHAokrv0wV8Uv77BJR5K5+ha&#10;kgdKmhYUwqFIFr9IhVstc4mHGvqWJIRZdYWCcCiQ72fwwI08Pn1LJWtxr0cgrcdGjC4U5BXCoUDO&#10;6KO9WENP5xMPNhZrlR5KmuYYwqE40tUGnRpjrmvRj0ylYttYrFUFo1l1Hl01yA2EQ2EYmT1pWXC8&#10;xaXxULcd2iQoASVN8wThUBipa4POgLkdPn1LjuvRJkEpr2N4K6E2hENR8KgNOotOk0882D0Ma1UZ&#10;SpoqC+FQFBf0Yc0M697hkg6mi1GteYCSpqpBOBTENn1EM8T8PT6NB8umLUIuoKSpGhAOBSFk1kDk&#10;uVzSoYRxS/m0naBrDLJBOBTDmaCuGc+LWw+0D2kYbbx5yLO9uzG61iAJhEMxLKSMwzQiz6tyaTw0&#10;2rRFyDWUNJUGwqEQDgS+03378iWfviXUASoKlDSVAsKhCBZRG3QGJycWl3iwHfQtFQv7OkGXHzKG&#10;cCgCYZ1KhL1c55IO5uEL2iIUTVLRFLPqMoVwKACDPl8Cve3zWcr70MFqfAWHkqZZQTgUgBSLX/df&#10;mlziwXEwqhUSQ8yqWyyEQ/7t0YdJMPZVi0s6GG28mIZPJCVNMauOO4RD7hnSrD4R9Ktc4qFmYTU+&#10;uNTDBN0mkBLCIfeG9LmRwVdfcVpQo31OWwS4zCOUNE0N4ZB3GZX4mVK/3+ISD0b7XKrjAmkls+ow&#10;rW4eCIe8e06fEUmwft/g0XYoNQ4Z4gFmgJKmM0I45NxD6Z6gb/t9Ll1LmDENs0tKmqJW3XQQDvmW&#10;XW3QGfT7HT7jljCqFeaWzKob0p0El0E45NsxfRLkwt72TS6NhwpW44O0hihpejmEQ77R/S+dKGjy&#10;aTyYLdoiQFqvnz9/joGwP4RwyDWJu13e+kdc4qFex6QH4Gx4ECt8TCAc8myT7nUpscERl/WWKs1D&#10;vHqAxWBJRdOiTr5GOOTZBd3ikgr8GpdXDw3LCaVYPwpyrHgVTREOOfZU+okAX/XLZR7x0G73Isx6&#10;gEwUpqQpwiHHzuhulplr8VlQo3aOOXGQrec5n3uNcMgvuRbOuArr8akxXTpEOED2clzSFOGQW5uq&#10;PCyZy6XtUKo8pA0CZI9dJOhezAWEQ26d0k0rvzB8TvucktFB6wHEexPLwaw6hENeVehGVQELApt2&#10;Ox1jw/NpmwDCqV3SFOGQV2qN7YwCd3eD9jwNs970Q9omgCyULGmKcMgp5frffd+u8xj6UdntBuhc&#10;AlkF6syqQzjkk6HgpLDINk3a/VRMO0DjAaQnfUlThEM+vaEbUC2+afAZN97FlDhQhqwlTREOufRY&#10;2dUkeE0qOsacOFBOUtKUbmAJIBxy6SndbAoK63QMKXVc2iCAcqQoaYpwyKMHCn9rZszlM6y14mIt&#10;b1CZ6JKmCIccqgzp7lJTFHWadCSpGGavh74lyAExJU0RDjl0QLeUqsLQ2+MywdS0PbQeIEfevIpl&#10;Nfka4ZBD6n9dZoG9SweTjumf0yYB8iSDkqYIh/zJxwISvTqXSQ8lI0AdIMixpKTpYmbVIRxyR5nV&#10;WG/ibfAZ1rePGdNQAOzhQ77F6hAOuaP22+hxQZNP72rFwYxpKIJ3FxfnvuuYRqWyqtHdPz+EQ958&#10;P09fkz2XT+PBcAPaIkABBNbOzvpKyiKLCIe8eU63R064To0OLA1db7roW4KiiVsS7ZKmzdmIQDjk&#10;jBq1QafHzh2HDi0NXd9zMWUaiiapYWqvavM1IBAO+WLk7/sx69ptOro09LLrohAQFFK//2R99gYE&#10;wiFfntHdkC8Wj66lkl71PAxrhaJ6bVnrM+UDwiFf6D7Im6DJ48W0rluoIgqFxXzPu7VCH4YpIBxy&#10;Jb9fjHtcllvSdbdHGwQoFtc93FmZZYQrwiFPHtBtkEeBw+XNg152e5j1AMXi+d7OerVKH4JpIRxy&#10;pPI13Qv5FHEb1YrWAxSF79s76+uz5sIIwiFHXtH9kFcBp1GtehujWiH/gsDZ2dqaKxdGEA75sZv/&#10;oTiuc0gHm0YcDw4aD5BfLIoOU+XCCMIhP1Qv4zCVw0Mei7Xqeh0zpiGn7J2dnWrKpTMSCIfcyM1q&#10;rNcLD/m8mLZe9mmLAHlx+MUXOzvl9LkwgnDIjZ+l+yP3es6XdMhp6PpR/y1tEUB9bSvOhTKfXBhB&#10;OORFhW6RIuAyqrWkV/t9zJiGHLA7Wzt6uUw3Ni8Ih7woVBd66DTosNPQ9eoJ+pZAad3j5o5e5Z0L&#10;IwiHnChaIf2Ax6jW5MX0Hio9gJKYd7qwXBhBOOTD3eL1j/Q4TXqwupgxDWphvt+xSiafSlhXQjjk&#10;wxu6a4qEuXxmTK93TmiLALJjQdC2ajU+BXSvh3DIhYNCDtoPHIfHZ0TXn5wwzHoA2bEoajcajQW3&#10;F76FcMiFp3T7FE2Py4zpOB9efoV4AHkxxr5smJXMcmEE4ZAHD4v7YHMcHmt563qzj3AASVlWzcg2&#10;F0YQDjmQw9qg02M9h8PnRtf1Mka1gnQ6nZpplQQkQwzhkAP5rA06tTDkNG6pNqAtAojH7KawXBhB&#10;OOQA3UzFNezx+Ajper0+pC0CCBR19xtWSURX0jiEg/qwBMR75nc5jFvS9WqziTlxIFLoHpuNUhYj&#10;VW+EcFDeNt1VxTbsmVyGtVodL8SraRAh8s9qjVLGQ5I+pcWWl7UPhaYRDqqr4KvuB65jcImHTjdA&#10;WwyyxYKg2c56qOqnklxYrdXC8NylzxHCQXVndHsBc5pcPlz1YxeTHiArLIqsdm3RS2Fca5QL1WoY&#10;flhIhm3dGv02wkFx2+9G1xMSvs3lI6brcTogHmDR4rus3TZ5lDacW5IL2upqON6X2jv83qhcEMJB&#10;cYWoDTo9xqdMnK4Xc0ESyJBt1/k0decW50JPM8/Dz74JMRZ/AOI/RjiorSC1QafHomM6NWkkc+KO&#10;aYsAnDHHqVW4FKya2ygXaufBpS1k5/CL5O8gHNT2ii4nfMTCsEMnJ404Hao+bRKAF9btmoJzIQ6G&#10;E63pe1f2nDIWjJoOCAelFak26NTCIODSjatv7A0xbgm4Cd3HRlvklOckFzra7kn3pjdqT+7djv8y&#10;wkFp6FS6lO9ZdQ6fQb1edzFQGDgIvAOxS2EkubCrtfZbUw216NnJv0A4qKxotUGnFnlOjUfrIaki&#10;ijpxkEboP6tbYqc8x7lgdvZ2g2DaoY1hK5kGh3BQWAFrg07PN7gsTaOXMWMa5hQGZ81mSfBQ1dXb&#10;xmlt+lz4YGU5/rcIB4W9pisJl4q4TDjV9fIZQhhmFIWhZYldIWk0geHUHAxmnwp1fy3ZAMJBXd/F&#10;N9ob+Fw+nfFnbJp+WoARxsJ2W3guaKv9e4PBfF9rmDVq7SAc1FXU2qCz4FHpIfms+T7iAW4U58Lh&#10;odDXzqNc0PrGYDD/Dcs8d7QphIOytvG4uln8JY5Hl6+22kQ8wPUixxHbXhglw4m22798atvU3g3+&#10;52hrCAdVVfCsmgaLziw6Y6lot18OUCgOLhe+eGGIn9r2bLd16qfvAWWs+2GLCAdVHdGlhBtEwV6T&#10;zlkamma+fYtVDuEzQa9nGsKnMNi1/YEX8fm+yKK7HzaLcFAVXUmYgs+lEJCmdVDpAcYE3mMud1YK&#10;ut6q2v6zkOeN+XF1MoSDojBzdxZRjU86aM/QdoBE4B/UhedCs3zsNQPe31iGd+gHIBzUhNVYZxRw&#10;+SjH8TDHqHHIlSB41hSeC+Vy120OF7H2FzugH4JwUNSQriRMrd3g0S+sabuIh8IKwzPBM9uSXNCr&#10;3QUOnhvSD0I4KOoYDYfZMS5TVuPGwz6GLRVPFPltseORkiIj5bIXW+Snn23Tj0M4qGn7gq4kzMSz&#10;GnQG00j6lhAPBcLYucNnNuW84lyILToXRjz6kTGEg4oe04WEGTGrwWVOXJwO6FsqhsD9MF1YoDgX&#10;XNf1sqlrTj8zgXBQ0F10Ks0tavB49aBptTTrE4AS4lzgsnZjCrpe7q7bXsopzzN4TD84gXBQEGqD&#10;puHV6DSmomkng7e0Rcidc8/js+R7Cnr5eP3YHXKa2jadYPyYEQ4KogsJc7K5rLCvaYMZF8kHFQS+&#10;v7EhOhcqT8onLwVUEnlEOzCCcFAPujNSs/i0Hsw5l0QGSfn+Yx71ZVPQdWN392U/CIR8yp/TXnyA&#10;cFDOKV1ImB/rWhyeAZqmHQ0wVT0fAn9/V3QuVOp113XfvhX19S98QLvyAcJBNQaGsXLh8FisFfGQ&#10;B2FwvCc6F/TqejIiSWhVeHZGu0MQDqo5oysJKdkdHn1Lmnb7BC+mlRVFXkd4LpSr632316NdEif6&#10;bI4owkExj9HLzQvjUswxbjy00NOnGsbi//m2TRdRjGRiW3m9H6O9EuzjaqwfIRwUc0AXEjjwLE59&#10;S/0+Rgmog7msJ8OU56QjyaV9kgCjffshhINaUBuUL7vBp2/Jz37UIczHd53Ro5munQi6XnV8x81m&#10;yvPUNmnvfgjhoBZ0KvFm8Vms1UQ8yM//6v9Vq6Nv7XTZshe3Fzod140yndo2lc/eRscQDkrZpwsJ&#10;/PhcFmHWtPXzkLYI8jn3XdMU22KIc2Fvz3VDOb9FRBMNB4SDWuhCAle84qEVIh5k9Pa0XhedC0az&#10;6bqCprZN5fO30TGEg0pe04UEznbW6Qynot3uLKwEC8zuHXsfeHu7YnOhVDKSqW09ye+MYIP2dgzC&#10;QSGbeOPAn+/blsmnTLymac0jNB5kEOdCf3DUEp4LGxu9OBd82it5sUsaDggHlbyhKwlcsCCwrVqN&#10;Sy58pGluD2+mhYoY6wdH9igXhAaD6bqh2CnP0wtopz+BcFAHaoNyw6Lo0Go0uOYC0W5nuPo+fILF&#10;ucDckyQUhOZCpdJ0I1f8lOfpfVsbdAzCQRmbWFSJh/gBYi8oF4jWOUfjIWvsfZwLvZc/SHKBroMg&#10;dZcplQuJIe37pxAOynhEFxJS6Fghl6FJ19E0DaNas9bvH41yQWiLoeaEWVXz5Ot/0AF8CuGgigq+&#10;jKZz2A4sM5tF1pI307hc2Qgiz7PLZdE9SbVOx/VVzIXEAR3EZxAOqsBqrPOz7Y5lZFoOWNNWTYwt&#10;W7Ag8r3jO3dE50J9b8/vqTzFJbiiLY1wUAVdSJhNt2tbIqoBa5rZbKJzaVECFueC6KltpdLGbss7&#10;i1Qv6PGYjuZzCAdF4DkzM9e1LSHBQLRW6wSdS9wFjHnHzabYVIhzYXvX89iQdkplZ1d9QhAOaniG&#10;p8wsmBfngpnRG4Yraat2H+OWOArjXPD29kTngmk2XziRIjMYbhRd1XBAOKihkodvKNlIprbZtZrg&#10;XPio1Y0faLRnkEL0PvKHdkd0LhhGw3FYLy/BEGMeHdokhIMSntOVhOuwMDhsWwsfqjobLW48IB7S&#10;iKLI845HuSA0GSqG5TD352iv8oJd/XFBOKjgEQa+3ICxqN2utCVpL4zTNO0I6TAnxkI/6CZLYQie&#10;2lZpO+/DHLUXvuXSEV4C4aCCx3Qh4XJ2TK72wrficNDLGE4wh9Bnvt+JT5/goaqNw3g/3uc13+kg&#10;L4NwUMBdfPG8UpILErYXxsXfe8vrWPtkJufx87i1uqppdA4F+fIwynEuJCZL/HwL4aCAAV1I+ES3&#10;G+dCplPb5qaXN44uEPFTGcS5YFWronOh0bZ7wfu8N/kma4OOQTjID7VBP8dc17YFzmCYg16tD9B6&#10;uMFbNhjsmabwXLDsnsdUn9o2jejS1Vg/QjjIjy4kJJjnNa226BkM89B39969o6OAzwXBYPBkt6YJ&#10;DoZm84nbY+e0U7n3nA77cggH6aE2KEm6odvtSl3BYPigvH8aoW9pQhS9G+y3dkXnQq32RIGSbVwF&#10;1zYcEA7Su/s1XclCC4OztlVpKpsLH+jl43cYlTwmiqLh6f6e6FwwjL2eQ7tUIOwZHf8VEA6ye0VX&#10;srCiYGhbRpNOhxDxw0tbXl2l/0pDL9cx6WEkYtHQO25JkAuu/T4oTEfSuIjOwVUQDpLbL/KjhEUX&#10;jmVYdCqE0LRVbXV1dTB4936Ly2B7vdwq+LglxlgwHJwJby+UKpW2/d4v7so0u3QeroJwkNtmEcZM&#10;XCZ+gjjN2iGdBiGS9kKcDYPBx56gcKtMf5SGru9fFPXFdHxVwzA8P2+IzoVSKcmFon64Pri8NugY&#10;hIPcHtCFLBbmOGabzoAgo1zo94PxTiDG7PV1+vM0llcGF0Uc1hrnQhg2tfjc0okQpH3I3CDXU9um&#10;cnlt0DEIB6kVrzYoe/HCFLxEUpILt589+yQXSBRsVelvpXJ7/aJgfUtJLjSqhuhcsOwAA8Y+eEqn&#10;5GoIB6kVajXW0HVrh5WSyGQY5cLR0TUPkOFZlUff0vLKUWEaD0kutMwN0bnQbHYD5MIPBdctnPEB&#10;wkFqdCFzL+z1aofZVnn+XJILmtnp3jhRLbKqHN5Ma8srr/P/5iHJBatZE50LtZpdtCkMNzqgc3MN&#10;hIPMivDCLPT9mmOJXSJJ10zNbB2HU85B6K2t0D9MQ9fLeX4xneTCk5bwKc+1moNcuMTrKT5wCAeJ&#10;Hee8FRyenzedptgpDLpe1TvNTjDbCmvuGo9Hnl7ey+Obh9GQpGO7IToXTNPu9Wif4FNsn07SdRAO&#10;8qq8oSuZR2FwZjVLNTpUIeKv7vrxxsO5BjQG91c4PPl03TjN1ZuHUS50u03RuWAYP3jxf4s+VPUa&#10;bEAn6loIB3k9pSuZN1E0aNdLDTpKIZLyMd3quufNv5iFc/8+bSwNXddzMmM6zoWLi9N+nAt0aKJU&#10;rE4Bl8KYDdugk3UthIO0tnO4Cg9jw0Oz9NN0hELEj2Pd1Tc8L/Uz+TucXj3UQ8XjIcmFwevXwt87&#10;J8GAXJjGNbVBxyAcpPWILmRuhO5Gabq7cmGSZFh3XU4l/8/XeLx60MvHSjceLhKmLronqdSw45Ci&#10;fYLr0Sm7AcJBVnfydKOHrms4dGCCxLHQXu92+T5A7LU12nwayyuXTbhTwCgX1ssVoSWeYw07wmK3&#10;M3hA5+0GCAdZ5aU2aNDrGbbgkaq63txwj6NFzI29f4t+SCrLt1T71ssuukcXG3cM0blQOw7w2nlG&#10;0wxjTSAcJJWH2qCh729sGHRAYuh62dzodsJppzDMjnF586Atd5RJB/bu9PSivH1HdC6YZhdTGOYQ&#10;PaQTeBOEg6ToQqoq8P16XXguGPpJqxssusfBvc+jt13TfPnjgbEzn5X3TPG54HrIhTldXxt0DMJB&#10;TgqX+AmDYHevTschiF6u6if147ezTW2bm7VFPzeN5eXlrsTxwJgXsOrxhuhcMIwT16N9gjncUBt0&#10;DMJBSnfV7EcNA7/V2SiJnPKs65Wy7mwcDLJdmaLNY7HW5eV1KVsPLBa6rgS5YHeRCymxUzqbN0M4&#10;SOmMrqRCovDUNksiq7bFz66q7nb2egJGrgRffIdDFVFtedmW6+k3ygXPWxedC5WKbWMpDB5uqg06&#10;BuEgo8eKjVyJPLsiOhfKer/TdF3apew5Ozu0M2ksLy8HkiwsHcdCEHba95aXad+EabfFXdbcuak2&#10;6BiEg4QU6lRizBc/f0HX+61Wv0+7JMy9e7d5vJle3gpFT5lOmgth274tPhcqFvqRuGJ0YqeBcJDQ&#10;Nl1I2fmu2PFIMV0vb+04Tvw0o30SKeKSDpq2JzYcGOu4bGVZ/JTnnjKje9Vxh07uNBAOElLgI+H3&#10;euVy/JWd9lgEXa+u1x17IVPb5tW9d4/2Lg1Nc8U8FuOMbXtspVoRnAv6VnfGNdRhOjfXBh2DcJCP&#10;5LVB3/o900yCQVwyxLlQrTsd4d0vl9ji0rWkLbezjgfGbD9cqYvOhRHDGtJeAVdT1AYdg3CQD11I&#10;CQWDfr0uPBcsy3VlzIUP2NEql76lqnVOW1y4OBeC4FazIkEskIrRoH0DnqaoDToG4SAdOd9Gh4G/&#10;uys8F5q62z2TvUx80OWxkpSmWfbiD5Sxru2vxM0deYLhA8O0aReBm+Fs7wgRDrLZl+7RF4ZeqyU2&#10;F0ql6obu2l1f8lwgjs3jWbu83E1fdOJqjLldb6W5Kn5I0uXMGhbI4It9n07tlBAOkqm8pisph3d+&#10;p5PEgshcqBglt3W0yOckf9Y6l3jY8hbSTGLJWhhWe0XWXPigUuthwVWehnRip4VwkIw8tUHZu9MT&#10;4blQqbi7HQWnxgY7OzxePZSW48YS11fTjIV+0Owuy50LxKzJ+25JQbMueIZwkMumDEVL4sdR/6Xo&#10;XIiTwa13BE55TslZW+PSka8FnOrWJbkQhjs9NXKBJOXdaPchJY/O6dQQDnJ5SBdSIL8/ygWxyWA6&#10;juvKMbVtfms8CgFpmtbhcBric9kMVpKpbbRdVZjoWuKETuj0EA5SqYh9Gn7Vr45ePAsNhpptq58L&#10;Iyy0eazGpy2vphr2H5/LnVvBympJtVwgGNXKxSM6ndNDOEhF3EIyvt+tVkXngrm357pSTXlOKRrO&#10;+hLwMnHjwZhvSZWkvbDlr9zWFc2FDyoStKeVN21t0DEIB5m06EJmazjsbmwIz4Xd3a4ry4KkHPku&#10;lyLT2uqq0Z2tg4Uxy/JWzLLIXNB4lFBNCjm0ZHgXp7Jo9oYDwkEqmT8ag8Ct10XnwsZ2qesO87pg&#10;AnOtW5yez9ry2s5Uo5cY69juSl3o+4U4F27duuU6HS47YRgo/5bKGZ3IWSAcJHKaZTgEQXdvT3Qu&#10;mBv1bucs55OdfPs2l2Gt5PjoqNulTU+KItvtrrTFDknStLX7tx0naelEwe6uSb+dhmG2PazFN7d3&#10;D+k8zgLhIA8jqy/PUXQmfmqbYdScF71ifB2021zXv9biR//y8sqKe3Z2FrAwDHzfY+f+wDvdW9f2&#10;ReeCtrbabo/1gAW+aXIJx5o7zF2vY0bYzMNYEwgHeWSxGiuLzo6PRedCxRiNVKVdKoRwaxF9PPGT&#10;eLTVqthAIEku3P7ii8nv9+zI4HL0xmmAca1zmaXEz7cQDtJ4uOCvRYxF3a7wXKjEueA4tEtF4gh9&#10;A7Bgmra8tvqd71x5Bwdx24HL8edpKFuG9uj0zQbhIItFdioxxlxHcCzERrlQ4DLxuYyH+KF/q3Tr&#10;Ph3i1ZJWDofjN1ykw8zmazggHKSxSReSszB877urq5roaGgcxrlQ7KUQvrk4zVs6JEOS1qb7Ns+C&#10;Gp9wrFm0RZjWBp26GSEcZMH/uZnkwsvq7dFXNpFPpVp74PQiDFR//24waNymk6I8bU1buz8Mpr6s&#10;ceu1/4zLbVjpFLFbMoXndOJmhXCQBN/VWOPPrH9um6bwXLBc5zzEW8SPQt9fr9K5UZd2S1tb8/xZ&#10;R5ayaHC0S5tIpWI6mVXJy4Fom87brBAOkqALycUgONrejkNBbC40T5zgHB/iz/jejsmjUJwg2kqc&#10;C1vz1ll4F5w+4VJj22gVaqxbOk/ppM0M4SCHn/2GrmQ67N27o1ZLdC6YtYYTf0emfYJPhU6jJnpo&#10;wDy0Ve3WrXuOk6p/MBo82eVybxoe7q/pBJt0ymaGcJDCnfTTe+JcONkXnwtmw3F7P0f7BJfrNMUu&#10;bTEzTVu5td7hsXT4+/e7NZPLwddn7tcqJDZ3wwHhIIfjAV3KeUQsCNzjjuDXCyXDiHMBK+BM56JW&#10;LavRetC05Vv3LJ4jhFg3mfVAm0/jOH/rNPIX0MmaA8JBBvXunF2o7H0UnD3bF50LlUrTdliBZzDM&#10;wy5XJG8+JFPb7u/s0P5yFFp8btgvD9F4uMmstUHHIBwksLq1M/tNzt4HAfOEtxdKpaZtR3g9OI+X&#10;K8tiOwGvFt9V99bW1mhH+Tv3+dy3h4d49XCtuRZVIggHCazen3XaZ8jeh90kF8Q+Wmrttm8HqPI7&#10;t3OHTwcLX9pt7fa9KVYGT4GxXpvLgRuHh7j9rnGHztM8EA7iacvLZ3QppxAyFp7cTqa2if3W2Uhy&#10;AVPb0mJsZ6ssz+ClUS4E8XePhWOBy2VUa+nLn/kZ2iRMmKPEz7cQDhLQ9qb7NCa5EO4lM9vE5kJz&#10;r2uHAbp7OWGs02wsL4tuQcS5cO9/DwbZfQ9nL22NSyq+eIG+pcsNUk2pQThIwLDtm76Bh2GcC63m&#10;aGob/Sshmq14X7FwMnfszG7d4lNTcw7a6uq9rTMv82bgsNPksuSX4eKbyqUO6ATNB+Egnq6tdK/7&#10;vpbkQqeVzB0Smgu13TOHMeTCooSuYx/MuUTa/JJcuGdde/8tEPMeVrn0qTVe0BZhzDy1QccgHCSg&#10;l50r2sVJP5JtC88F03xyyCK03ReMMXburd1ayajPcJQLjR/8gH66GJEXNx5oh1I5xGp8n4tSvXFA&#10;OEhBW/2pyS/kSS50u8mUZ6EM48nhixC5kCUW7hqVVZ51pydomnavYT35hs+qLan4XpdLPFQwqvUz&#10;aYaxJhAOEtD18vjyGfEXyDB03TgXxAZDpWIdOgGWwhDC/+KLra2F3AG6tnqv1vhSogHIHqfWQ92W&#10;55hkQKdlbggHKWx973B0OUe5EPiW6PZCMvnUOcc3MdHi28HjtYbr6NWvYe3stGnj8gg9l0s61No2&#10;bRHev39GZ2VuCAcp6OU4FtjFRThoiM+FhmV7FoZ/yMO37fiZvlNOqvnN/AxN7qf4n62sdELmSDuT&#10;3fdsLvHQbmOyPpmzNugYhIMcllfci91VTlXY51drHEaHEaY8y4dFsfOdna2tRrs9RWNidCNpqz9d&#10;WV4+OfGi6Jtv4m8ftC0pda05km9SpXPjsPCCeEBnZH4IBznEqRB/nIUmQ60TtBlDi0F2LIx5nut5&#10;w6G9srbWfnJ6Wi1rt2udjr4c/2fHPtg5/NLzgu+FYSZznTmJunxGtTbtLm2x0M7Sd0ciHCDOhb3X&#10;1ntMYVBU0iMZ/19EQfAh3lVs/Q09Lo2Hkm3jbdnctUHHIBwKztw7s95HyAWQgXfMp2/JnnUly9x5&#10;TqciDYRDcRm7Xes9lsIAiURenUvjwWgXu7rI/LVBxyAcCskw7K47RC6AdEKPSzqUajyL16mGpR7G&#10;mkA4FE2l8sTGcD+Q1rnv8nn10DylLRZPSKcgHYRDoWAYOMjP8ywu6WBaRW0bp6gNOgbhUBSWhVwA&#10;Nbzr98s80qHWbhdyzk7aRZUIwqEAGg2XFbkHFpTj9/8Pl8bD4VXrHecap4XfEQ751mh0I0vJQe9Q&#10;bH2bz5uHmlO4GdP7dOhpIRzyq3YUBO9R5RnUxHw+a7VWjIJVegju0JGnhXDII339wMMkUVDcu9Dk&#10;82K6VqhJD0/psFNDOORMufrY9eguAVBbcMqpb6lAqwy/4bXGO8IhR/TqI3nXZAaYA3vb4ZIORvPw&#10;nDaZc9F36ZDTQzjkgl4u2zYaDJA/b32zyiMeGlYQFGFcxpCOlwOEg+ridne74AvJQJ75/ZdlLq2H&#10;tluE0RncOpUQDkqLc+GLL9BegJxjbpPLnDjzUKHyFnPisqgSQTioSt/a6mH+AhRCwGfGdKmU+1Gt&#10;HBsOCAcVxbngYf4CFAhjL7l0LZUqB7TFfHpEh8kFwkEt+vp6DyUYoHiigM+cuJJh0xZziENt0DEI&#10;B3Us33ruIxegoNi7vs0jHSqGkdfxG9FDOkY+EA4KWd7reF4hxuMBTHoXuHUuL6ZNy8/lpLgzOkBO&#10;EA5qqTSPHRcDV6GY/F6zWaaPQhr1di+Hy8tc8KgNOgbhoJyVW2utY7yOhiJig87GBpfWw2GQt8YD&#10;n9qgYxAOStL1lbX7vQhDWaFw/GqVy4JLlTBnsx741AYdg3BQ2tdBkLsvQADXi/jMmC7V/FylA5/a&#10;oGMQDorTlm+tNaz2OUvQXQKQbwGnWmftHH1kOC6qRBAOeVHp+4MLBAQUAWMO3fZpdXOz/Mz/oiPi&#10;B+GQL3fu3L2LfIC8Y1Fg1+ieT6VSd91cfGCO6YA4Qjjk1OZ27IJuHIC8CYd2h8t8YOP4jDapMt7D&#10;WBMIh7zbfBx7TbcQQG5EvVaLbvJ0TG9Im1QXt9qgYxAOxbFxcHDwjO4lgBxwd/m8md5Tfcb0kOui&#10;SgThUETPE3RbAajr640NLo/FypnSq5axAzoOrhAOhXb2OoYX2KAuv2HQzZyO0VV41YGADoIvhAOM&#10;vAqCAGtygIJcTsNaXVfZ1oNJh8AXwgE+tR/F0JgAdTDX4dJ6qLsubVExvBdVIggHuMIm3XkAcmPM&#10;59R4sNVc8XgRb6NjCAe4lpGgexBAUsxp0w2bTkXFvqXHtPO8IRxgOpsJvJUASQUdLjOmSxu9nmKd&#10;qnxrg45BOMCsth89evSGbkwASURui89TsqPWckvRHu03dwgHmNvmQSw3C5eB6gJ3l+7MlJTqWnpD&#10;O80fwgHSqzyNYfI1iBa4fL5Gm64yM6ajBSyqRBAOwNVZDANhQRDmunzG/O+pMqr1jHZ4ARAOsBhn&#10;wxhiAjIWuC7dgSkp8uqB9nYREA6wYAdfxzDMCbLiuhbdeqnotu3TFiX2kPZ2ERAOkBUTpUwhC3z6&#10;lnR93XFoi9LiXxt0DMIBslWJYVYdLNT5Id1tqeh6W/YZ0w9oVxcC4QCCjGbVoSEBC+FymTGt63LP&#10;mF5EiZ9vIRxAuO0HDx5gugTw5TTp9kpD1zckrjF9sU27uRgIB5AHSpoCPwGXtVp1verI2nh4Tvu4&#10;IAgHkJCRzKpDrTpIh8tirbquN+XsWwr4lDm6EsIB5IaKpjC/Ho9RrbpetiQc1bqY2qBjEA6giLM3&#10;MbzAhlnwGtWq1zvSLaixmNqgYxAOoJrjACVNYVr+ixc8FmvVdduRrEDiYmqDjkE4gLqSkqZoS8D1&#10;XvApBKQ7ji/THM4F1QYdg3CAHEBJU7gacxw+fUuWTKNa79B+LQ7CAXLjTow+OQBjGJe1WuN4eNmn&#10;LQr3XdqpBUI4QP5sbsfwVgK+FTl83jwYTTlGtb5ZfMMB4QB5tvkIJU3hg6DLJR7KGxsSfO1gGTQc&#10;EA5QDElJU9SqK7TIb9HNkIaur9fFz4lbXG3QMQgHKJbKswR9xqBQzn2Ty4oaTasntvUQLXZRJYJw&#10;gKJ6lcBI2ELp2VzSobznhiInxWXScEA4AIxKmuL9dREw161xiYdaR+QUG9qLBUM4APzQQYRpdXnX&#10;4zJuqaTrL4VNiXtM+7BgCAeASShpmmOMUyEg/VjMLbLQ2qBjEA4AV0FJ01yKY3+PrnAKcTjoZSHh&#10;8JD2YNEQDgA3QknTfGEhp0oP1fXs1/I+49ItNgWEA8AMUNI0H8KgzWVFDdPs+Nl+a1hwbdAxCAeA&#10;eaCkqeJ816rTtUyjXK97mc6JO6MfvHgIB4BUUNJUUaHXNLm0HuJ0yG4g9MWCa4OOQTgA8HIWo88w&#10;qKBnmlwWXLrjh1n1LS26NugYhAMAdx5KmipiyOWLuK4fR9k0HiL6iVlAOAAszvFFDJOvZfaY05w4&#10;L5NJD5m9jY4hHACysI9ZdbKy6RKlo1czeDF9Sj8sEwgHgEyhpKlsWNDm0Lmk6/qet+hRzpv0wzKB&#10;cAAQACVNJRJFXYuuSxq6Xna9hU6Ky/BtdAzhACASSprKIHKaDbogaejVDX+BfUvDDfo52UA4AEgB&#10;JU2FCtpNPqUeOsNFvVpi2TYcEA4AkjEOUNJUhIDLjGld188W1HjIajXWjxAOALKqPI/RkwEWz+VT&#10;RVSve4voJ2Q8SmDPAuEAIL/XCYyEXTjb4jJjWrfO+V+sgLaeGYQDgEKeDlHSdJFCm8tyS4sY1Urb&#10;zg7CAUBJx0lJU3puAD+ezaNQnKY5nMct7dOWs4NwAFDbNj09gAvG2jxGtZa0277PMby/zqrEz7cQ&#10;DgB5kJQ0pecIpMRlxnTceGj5/KbEZVUbdAzCASBXUNKUg26NzmYqmnY6eEtbTOlV9g0HhANATm0+&#10;jKGk6Xx6Fo8X0yVtdcDlzUP0iDaYJYQDQN5tfve738V8iRl1Gzy+rGva7oBDM+41bS5TCAeAwkBJ&#10;0xlEXCY9aEnfEm1xbtFd2lqmEA4ABZRUNEVJ0xt4Fo9xS3E8HKXsWzqmTWUL4QBQaElJU8yXuILN&#10;ZU6cpt0+TdO3lGVt0DEIBwBIoKTpJcI2j0oPmtY4PaUtziHL2qBjEA4A8Il6UtEUg2GJa/GJh5f9&#10;r+Y8pz5tI2sIBwC4RDKrDiVNExanSQ/9wXztMkENB4QDAFzrboKeU8UUcZn0oGmtwTzjlp7Sv88c&#10;wgEAppNUNH06GudUNJ06n0kPrf192uLUnvJYymMuCAcAAJiAcAAAgAkIBwAAmIBwAACACQgHAACY&#10;gHAAAIAJCAcAAJiAcAAAgAkIBwAAmIBwAACACQgHAACYgHAAAIAJCAcAAJiAcAAAgAkIBwAAmIBw&#10;AACACQgHAACYgHAAAIAJCAcAAJiw9MfoFwAAAB8t/Zp/R78CAAAgS7/4L9CvAAAAyNLSb/l79EsA&#10;AICRH19aWvqD/+K/038BAACUSv/xD8fhsPQH/hX9JwAAQOnfjLJhaelX/GP6DQAAKLx/+Ls+ZMPS&#10;0s//I/+afg8AAIrtx36UoiHxa//Uv6XfBgCAwvpPf/43UCx89Cv/6N+gPwMAgCL6b//oj/+6H6FM&#10;GPPzfuOf/Kv/gf4KAAAUyo//zT/92ykNlpaW/j+voCEQnKEoQgAAAABJRU5ErkJgglBLAwQUAAYA&#10;CAAAACEAs8at0+AAAAAJAQAADwAAAGRycy9kb3ducmV2LnhtbEyPwU7DMBBE70j8g7VI3KjjINoS&#10;4lRVBZwqJFokxG0bb5Oo8TqK3ST9e9wTHGdnNfMmX022FQP1vnGsQc0SEMSlMw1XGr72bw9LED4g&#10;G2wdk4YLeVgVtzc5ZsaN/EnDLlQihrDPUEMdQpdJ6cuaLPqZ64ijd3S9xRBlX0nT4xjDbSvTJJlL&#10;iw3Hhho72tRUnnZnq+F9xHH9qF6H7em4ufzsnz6+t4q0vr+b1i8gAk3h7xmu+BEdish0cGc2XrQa&#10;npM4JWhYLkBcbaXSeDhoSOdqAbLI5f8FxS8A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9luwQAIAAD9IQAADgAAAAAAAAAAAAAAAAA6AgAAZHJzL2Uyb0RvYy54&#10;bWxQSwECLQAKAAAAAAAAACEAO5SplikyAAApMgAAFAAAAAAAAAAAAAAAAABmCgAAZHJzL21lZGlh&#10;L2ltYWdlMS5wbmdQSwECLQAUAAYACAAAACEAs8at0+AAAAAJAQAADwAAAAAAAAAAAAAAAADBPAAA&#10;ZHJzL2Rvd25yZXYueG1sUEsBAi0AFAAGAAgAAAAhAKomDr68AAAAIQEAABkAAAAAAAAAAAAAAAAA&#10;zj0AAGRycy9fcmVscy9lMm9Eb2MueG1sLnJlbHNQSwUGAAAAAAYABgB8AQAAwT4AAAAA&#10;">
                <v:shape id="Picture 301" o:spid="_x0000_s1123" type="#_x0000_t75" style="position:absolute;width:64389;height:160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pJDwQAAANwAAAAPAAAAZHJzL2Rvd25yZXYueG1sRI/NCsIw&#10;EITvgu8QVvCmqYpaqlFEFDx48QfxuDRrW2w2pYla394IgsdhZr5h5svGlOJJtSssKxj0IxDEqdUF&#10;ZwrOp20vBuE8ssbSMil4k4Plot2aY6Ltiw/0PPpMBAi7BBXk3leJlC7NyaDr24o4eDdbG/RB1pnU&#10;Nb4C3JRyGEUTabDgsJBjReuc0vvxYRRMr4/VeljGm/HGXLN7qvenS7xXqttpVjMQnhr/D//aO61g&#10;FA3geyYcAbn4AAAA//8DAFBLAQItABQABgAIAAAAIQDb4fbL7gAAAIUBAAATAAAAAAAAAAAAAAAA&#10;AAAAAABbQ29udGVudF9UeXBlc10ueG1sUEsBAi0AFAAGAAgAAAAhAFr0LFu/AAAAFQEAAAsAAAAA&#10;AAAAAAAAAAAAHwEAAF9yZWxzLy5yZWxzUEsBAi0AFAAGAAgAAAAhAMzCkkPBAAAA3AAAAA8AAAAA&#10;AAAAAAAAAAAABwIAAGRycy9kb3ducmV2LnhtbFBLBQYAAAAAAwADALcAAAD1AgAAAAA=&#10;">
                  <v:imagedata r:id="rId13" o:title=""/>
                </v:shape>
                <v:shape id="Text Box 302" o:spid="_x0000_s1124" type="#_x0000_t202" style="position:absolute;left:14922;top:5905;width:47039;height:93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zl8OxgAAANwAAAAPAAAAZHJzL2Rvd25yZXYueG1sRI9Ba8JA&#10;FITvhf6H5RW81Y0Ri6SuIoHQUvRg6qW31+wzCWbfptltkvrrXaHgcZiZb5jVZjSN6KlztWUFs2kE&#10;griwuuZSwfEze16CcB5ZY2OZFPyRg8368WGFibYDH6jPfSkChF2CCirv20RKV1Rk0E1tSxy8k+0M&#10;+iC7UuoOhwA3jYyj6EUarDksVNhSWlFxzn+Ngo802+PhOzbLS5O+7U7b9uf4tVBq8jRuX0F4Gv09&#10;/N9+1wrmUQy3M+EIyPUVAAD//wMAUEsBAi0AFAAGAAgAAAAhANvh9svuAAAAhQEAABMAAAAAAAAA&#10;AAAAAAAAAAAAAFtDb250ZW50X1R5cGVzXS54bWxQSwECLQAUAAYACAAAACEAWvQsW78AAAAVAQAA&#10;CwAAAAAAAAAAAAAAAAAfAQAAX3JlbHMvLnJlbHNQSwECLQAUAAYACAAAACEAW85fDsYAAADcAAAA&#10;DwAAAAAAAAAAAAAAAAAHAgAAZHJzL2Rvd25yZXYueG1sUEsFBgAAAAADAAMAtwAAAPoCAAAAAA==&#10;" filled="f" stroked="f" strokeweight=".5pt">
                  <v:textbox>
                    <w:txbxContent>
                      <w:p w14:paraId="1BAC5C1D" w14:textId="32D32DBC" w:rsidR="008F111A" w:rsidRPr="00C80D99" w:rsidRDefault="008F111A" w:rsidP="00653561">
                        <w:pPr>
                          <w:rPr>
                            <w:color w:val="FFFFFF" w:themeColor="background1"/>
                            <w:sz w:val="28"/>
                            <w:szCs w:val="28"/>
                          </w:rPr>
                        </w:pPr>
                        <w:r w:rsidRPr="00E4137F">
                          <w:rPr>
                            <w:b/>
                            <w:bCs/>
                            <w:color w:val="FFFFFF" w:themeColor="background1"/>
                            <w:sz w:val="28"/>
                            <w:szCs w:val="28"/>
                          </w:rPr>
                          <w:t>DATE:</w:t>
                        </w:r>
                        <w:r>
                          <w:rPr>
                            <w:color w:val="FFFFFF" w:themeColor="background1"/>
                            <w:sz w:val="28"/>
                            <w:szCs w:val="28"/>
                          </w:rPr>
                          <w:t xml:space="preserve">   </w:t>
                        </w:r>
                        <w:r>
                          <w:rPr>
                            <w:color w:val="FFFFFF" w:themeColor="background1"/>
                            <w:sz w:val="28"/>
                            <w:szCs w:val="28"/>
                          </w:rPr>
                          <w:tab/>
                          <w:t>16 August</w:t>
                        </w:r>
                        <w:r>
                          <w:rPr>
                            <w:color w:val="FFFFFF" w:themeColor="background1"/>
                            <w:sz w:val="28"/>
                            <w:szCs w:val="28"/>
                          </w:rPr>
                          <w:br/>
                        </w:r>
                        <w:r w:rsidRPr="00E4137F">
                          <w:rPr>
                            <w:b/>
                            <w:bCs/>
                            <w:color w:val="FFFFFF" w:themeColor="background1"/>
                            <w:sz w:val="28"/>
                            <w:szCs w:val="28"/>
                          </w:rPr>
                          <w:t>FROM:</w:t>
                        </w:r>
                        <w:r>
                          <w:rPr>
                            <w:color w:val="FFFFFF" w:themeColor="background1"/>
                            <w:sz w:val="28"/>
                            <w:szCs w:val="28"/>
                          </w:rPr>
                          <w:t xml:space="preserve">        </w:t>
                        </w:r>
                        <w:r>
                          <w:rPr>
                            <w:color w:val="FFFFFF" w:themeColor="background1"/>
                            <w:sz w:val="28"/>
                            <w:szCs w:val="28"/>
                          </w:rPr>
                          <w:tab/>
                          <w:t xml:space="preserve">Anytown Hospital Laboratory             </w:t>
                        </w:r>
                        <w:r>
                          <w:rPr>
                            <w:color w:val="FFFFFF" w:themeColor="background1"/>
                            <w:sz w:val="28"/>
                            <w:szCs w:val="28"/>
                          </w:rPr>
                          <w:br/>
                        </w:r>
                        <w:r w:rsidRPr="00E4137F">
                          <w:rPr>
                            <w:b/>
                            <w:bCs/>
                            <w:color w:val="FFFFFF" w:themeColor="background1"/>
                            <w:sz w:val="28"/>
                            <w:szCs w:val="28"/>
                          </w:rPr>
                          <w:t>SUBJECT:</w:t>
                        </w:r>
                        <w:r>
                          <w:rPr>
                            <w:color w:val="FFFFFF" w:themeColor="background1"/>
                            <w:sz w:val="28"/>
                            <w:szCs w:val="28"/>
                          </w:rPr>
                          <w:t xml:space="preserve">    </w:t>
                        </w:r>
                        <w:r>
                          <w:rPr>
                            <w:color w:val="FFFFFF" w:themeColor="background1"/>
                            <w:sz w:val="28"/>
                            <w:szCs w:val="28"/>
                          </w:rPr>
                          <w:tab/>
                          <w:t>Sequence results of clinical samples</w:t>
                        </w:r>
                      </w:p>
                    </w:txbxContent>
                  </v:textbox>
                </v:shape>
                <v:shape id="Graphic 4" o:spid="_x0000_s1125" alt="Envelope" style="position:absolute;left:2413;top:2159;width:7511;height:4949;visibility:visible;mso-wrap-style:square;v-text-anchor:middle" coordsize="762000,533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EwwAAANwAAAAPAAAAZHJzL2Rvd25yZXYueG1sRI/BasMw&#10;EETvhf6D2EJvjdwYm+BECWmgpfSWpB+wlTa2E2tlLCWW/74qFHIcZuYNs9pE24kbDb51rOB1loEg&#10;1s60XCv4Pr6/LED4gGywc0wKJvKwWT8+rLAybuQ93Q6hFgnCvkIFTQh9JaXXDVn0M9cTJ+/kBosh&#10;yaGWZsAxwW0n51lWSostp4UGe9o1pC+Hq1XwNfW2iLqIpfZl3J5/PhZvPFfq+SlulyACxXAP/7c/&#10;jYI8y+HvTDoCcv0LAAD//wMAUEsBAi0AFAAGAAgAAAAhANvh9svuAAAAhQEAABMAAAAAAAAAAAAA&#10;AAAAAAAAAFtDb250ZW50X1R5cGVzXS54bWxQSwECLQAUAAYACAAAACEAWvQsW78AAAAVAQAACwAA&#10;AAAAAAAAAAAAAAAfAQAAX3JlbHMvLnJlbHNQSwECLQAUAAYACAAAACEA4lvvhMMAAADcAAAADwAA&#10;AAAAAAAAAAAAAAAHAgAAZHJzL2Rvd25yZXYueG1sUEsFBgAAAAADAAMAtwAAAPcCAAAAAA==&#10;" path="m,l,533400r762000,l762000,,,xm394335,332423v-7620,7620,-19050,7620,-26670,l85725,57150r591503,l394335,332423xm242888,263843l57150,450533r,-368618l242888,263843xm270510,290513r71438,69532c353378,370523,367665,376238,381953,376238v14287,,28575,-5715,40005,-16193l493395,290513,678180,476250r-593407,l270510,290513xm519113,263843l704850,82868r,366712l519113,263843xe" fillcolor="white [3212]" stroked="f">
                  <v:stroke joinstyle="miter"/>
                  <v:path arrowok="t" o:connecttype="custom" o:connectlocs="0,0;0,494957;751152,494957;751152,0;0,0;388721,308465;362431,308465;84505,53031;667587,53031;388721,308465;239430,244827;56336,418062;56336,76011;239430,244827;266659,269575;337080,334096;376515,349122;415951,334096;486371,269575;668525,441926;83566,441926;266659,269575;511723,244827;694816,76896;694816,417178;511723,244827" o:connectangles="0,0,0,0,0,0,0,0,0,0,0,0,0,0,0,0,0,0,0,0,0,0,0,0,0,0"/>
                </v:shape>
                <w10:wrap anchorx="margin"/>
              </v:group>
            </w:pict>
          </mc:Fallback>
        </mc:AlternateContent>
      </w:r>
    </w:p>
    <w:p w14:paraId="29AEBE06" w14:textId="2D48894B" w:rsidR="00B636F9" w:rsidRDefault="00B636F9"/>
    <w:p w14:paraId="764513A9" w14:textId="4F426BC8" w:rsidR="00B636F9" w:rsidRDefault="00B636F9"/>
    <w:p w14:paraId="2F2F2224" w14:textId="29F20070" w:rsidR="00B636F9" w:rsidRDefault="00B636F9"/>
    <w:p w14:paraId="5CE6981E" w14:textId="0ACFEFA0" w:rsidR="00B636F9" w:rsidRDefault="00B636F9"/>
    <w:p w14:paraId="1E1B6E2F" w14:textId="1D5EC004" w:rsidR="00B636F9" w:rsidRDefault="00B636F9"/>
    <w:p w14:paraId="56F9231B" w14:textId="7A5523EC" w:rsidR="00B636F9" w:rsidRDefault="00653561">
      <w:r>
        <w:rPr>
          <w:noProof/>
        </w:rPr>
        <mc:AlternateContent>
          <mc:Choice Requires="wps">
            <w:drawing>
              <wp:anchor distT="0" distB="0" distL="114300" distR="114300" simplePos="0" relativeHeight="251658298" behindDoc="0" locked="0" layoutInCell="1" allowOverlap="1" wp14:anchorId="037A34E5" wp14:editId="7C419768">
                <wp:simplePos x="0" y="0"/>
                <wp:positionH relativeFrom="margin">
                  <wp:posOffset>584200</wp:posOffset>
                </wp:positionH>
                <wp:positionV relativeFrom="paragraph">
                  <wp:posOffset>55880</wp:posOffset>
                </wp:positionV>
                <wp:extent cx="6464300" cy="5302250"/>
                <wp:effectExtent l="0" t="0" r="0" b="0"/>
                <wp:wrapNone/>
                <wp:docPr id="304" name="Rectangle: Rounded Corners 304"/>
                <wp:cNvGraphicFramePr/>
                <a:graphic xmlns:a="http://schemas.openxmlformats.org/drawingml/2006/main">
                  <a:graphicData uri="http://schemas.microsoft.com/office/word/2010/wordprocessingShape">
                    <wps:wsp>
                      <wps:cNvSpPr/>
                      <wps:spPr>
                        <a:xfrm>
                          <a:off x="0" y="0"/>
                          <a:ext cx="6464300" cy="5302250"/>
                        </a:xfrm>
                        <a:prstGeom prst="roundRect">
                          <a:avLst>
                            <a:gd name="adj" fmla="val 3386"/>
                          </a:avLst>
                        </a:prstGeom>
                        <a:solidFill>
                          <a:schemeClr val="bg1">
                            <a:lumMod val="85000"/>
                            <a:alpha val="33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56DAAFC" w14:textId="42C98F60" w:rsidR="008F111A" w:rsidRDefault="008F111A" w:rsidP="00653561">
                            <w:pPr>
                              <w:rPr>
                                <w:b/>
                                <w:bCs/>
                                <w:color w:val="000000" w:themeColor="text1"/>
                                <w:sz w:val="28"/>
                                <w:szCs w:val="28"/>
                              </w:rPr>
                            </w:pPr>
                            <w:r w:rsidRPr="00376CCD">
                              <w:rPr>
                                <w:b/>
                                <w:bCs/>
                                <w:color w:val="000000" w:themeColor="text1"/>
                                <w:sz w:val="28"/>
                                <w:szCs w:val="28"/>
                              </w:rPr>
                              <w:t xml:space="preserve">Results of </w:t>
                            </w:r>
                            <w:r>
                              <w:rPr>
                                <w:b/>
                                <w:bCs/>
                                <w:color w:val="000000" w:themeColor="text1"/>
                                <w:sz w:val="28"/>
                                <w:szCs w:val="28"/>
                              </w:rPr>
                              <w:t>clinical samples taken from patients at Anytown Hospital</w:t>
                            </w:r>
                          </w:p>
                          <w:p w14:paraId="6AD0C045" w14:textId="77777777" w:rsidR="008F111A" w:rsidRPr="00151024" w:rsidRDefault="008F111A" w:rsidP="00653561">
                            <w:pPr>
                              <w:rPr>
                                <w:color w:val="000000" w:themeColor="text1"/>
                                <w:sz w:val="24"/>
                                <w:szCs w:val="24"/>
                              </w:rPr>
                            </w:pPr>
                          </w:p>
                          <w:p w14:paraId="656D0403" w14:textId="41618834" w:rsidR="008F111A" w:rsidRDefault="008F111A" w:rsidP="00653561">
                            <w:pPr>
                              <w:rPr>
                                <w:color w:val="000000" w:themeColor="text1"/>
                                <w:sz w:val="24"/>
                                <w:szCs w:val="24"/>
                              </w:rPr>
                            </w:pPr>
                          </w:p>
                          <w:p w14:paraId="55B31A71" w14:textId="5B7AE4E4" w:rsidR="008F111A" w:rsidRDefault="008F111A" w:rsidP="00653561">
                            <w:pPr>
                              <w:rPr>
                                <w:color w:val="000000" w:themeColor="text1"/>
                                <w:sz w:val="24"/>
                                <w:szCs w:val="24"/>
                              </w:rPr>
                            </w:pPr>
                          </w:p>
                          <w:p w14:paraId="14ABE602" w14:textId="21A3A9C7" w:rsidR="008F111A" w:rsidRDefault="008F111A" w:rsidP="00653561">
                            <w:pPr>
                              <w:rPr>
                                <w:color w:val="000000" w:themeColor="text1"/>
                                <w:sz w:val="24"/>
                                <w:szCs w:val="24"/>
                              </w:rPr>
                            </w:pPr>
                          </w:p>
                          <w:p w14:paraId="1EB502F9" w14:textId="213FCF78" w:rsidR="008F111A" w:rsidRDefault="008F111A" w:rsidP="00653561">
                            <w:pPr>
                              <w:rPr>
                                <w:color w:val="000000" w:themeColor="text1"/>
                                <w:sz w:val="24"/>
                                <w:szCs w:val="24"/>
                              </w:rPr>
                            </w:pPr>
                          </w:p>
                          <w:p w14:paraId="2806ED3C" w14:textId="2CC7EAF1" w:rsidR="008F111A" w:rsidRDefault="008F111A" w:rsidP="00653561">
                            <w:pPr>
                              <w:rPr>
                                <w:color w:val="000000" w:themeColor="text1"/>
                                <w:sz w:val="24"/>
                                <w:szCs w:val="24"/>
                              </w:rPr>
                            </w:pPr>
                          </w:p>
                          <w:p w14:paraId="0C8CF8B8" w14:textId="172E642B" w:rsidR="008F111A" w:rsidRDefault="008F111A" w:rsidP="00653561">
                            <w:pPr>
                              <w:rPr>
                                <w:color w:val="000000" w:themeColor="text1"/>
                                <w:sz w:val="24"/>
                                <w:szCs w:val="24"/>
                              </w:rPr>
                            </w:pPr>
                          </w:p>
                          <w:p w14:paraId="69C5775F" w14:textId="578168BA" w:rsidR="008F111A" w:rsidRDefault="008F111A" w:rsidP="00653561">
                            <w:pPr>
                              <w:rPr>
                                <w:color w:val="000000" w:themeColor="text1"/>
                                <w:sz w:val="24"/>
                                <w:szCs w:val="24"/>
                              </w:rPr>
                            </w:pPr>
                          </w:p>
                          <w:p w14:paraId="1A9B9305" w14:textId="5D63EC6C" w:rsidR="008F111A" w:rsidRDefault="008F111A" w:rsidP="00653561">
                            <w:pPr>
                              <w:rPr>
                                <w:color w:val="000000" w:themeColor="text1"/>
                                <w:sz w:val="24"/>
                                <w:szCs w:val="24"/>
                              </w:rPr>
                            </w:pPr>
                          </w:p>
                          <w:p w14:paraId="399FE823" w14:textId="46994A60" w:rsidR="008F111A" w:rsidRDefault="008F111A" w:rsidP="00653561">
                            <w:pPr>
                              <w:rPr>
                                <w:color w:val="000000" w:themeColor="text1"/>
                                <w:sz w:val="24"/>
                                <w:szCs w:val="24"/>
                              </w:rPr>
                            </w:pPr>
                          </w:p>
                          <w:p w14:paraId="4DB20C14" w14:textId="6F16C778" w:rsidR="008F111A" w:rsidRPr="00653561" w:rsidRDefault="008F111A" w:rsidP="00653561">
                            <w:pPr>
                              <w:rPr>
                                <w:color w:val="000000" w:themeColor="text1"/>
                              </w:rPr>
                            </w:pPr>
                            <w:r w:rsidRPr="00653561">
                              <w:rPr>
                                <w:color w:val="000000" w:themeColor="text1"/>
                              </w:rPr>
                              <w:t xml:space="preserve">Monoclonal antibodies and sequence-based typing analyses were performed on 14 clinical samples. These analyses allowed the complete subtype identification for 10 samples: </w:t>
                            </w:r>
                          </w:p>
                          <w:p w14:paraId="52353D67" w14:textId="77777777" w:rsidR="008F111A" w:rsidRPr="00653561" w:rsidRDefault="008F111A" w:rsidP="00653561">
                            <w:pPr>
                              <w:pStyle w:val="ListParagraph"/>
                              <w:numPr>
                                <w:ilvl w:val="0"/>
                                <w:numId w:val="25"/>
                              </w:numPr>
                              <w:rPr>
                                <w:color w:val="000000" w:themeColor="text1"/>
                              </w:rPr>
                            </w:pPr>
                            <w:r w:rsidRPr="00653561">
                              <w:rPr>
                                <w:color w:val="000000" w:themeColor="text1"/>
                              </w:rPr>
                              <w:t xml:space="preserve">L. pneumophila serogroup 1 ST62 </w:t>
                            </w:r>
                            <w:proofErr w:type="spellStart"/>
                            <w:r w:rsidRPr="00653561">
                              <w:rPr>
                                <w:color w:val="000000" w:themeColor="text1"/>
                              </w:rPr>
                              <w:t>mAb</w:t>
                            </w:r>
                            <w:proofErr w:type="spellEnd"/>
                            <w:r w:rsidRPr="00653561">
                              <w:rPr>
                                <w:color w:val="000000" w:themeColor="text1"/>
                              </w:rPr>
                              <w:t xml:space="preserve"> Knoxville: 6 samples</w:t>
                            </w:r>
                          </w:p>
                          <w:p w14:paraId="1E41B7B2" w14:textId="77777777" w:rsidR="008F111A" w:rsidRPr="00653561" w:rsidRDefault="008F111A" w:rsidP="00653561">
                            <w:pPr>
                              <w:pStyle w:val="ListParagraph"/>
                              <w:numPr>
                                <w:ilvl w:val="0"/>
                                <w:numId w:val="25"/>
                              </w:numPr>
                              <w:rPr>
                                <w:color w:val="000000" w:themeColor="text1"/>
                              </w:rPr>
                            </w:pPr>
                            <w:r w:rsidRPr="00653561">
                              <w:rPr>
                                <w:color w:val="000000" w:themeColor="text1"/>
                              </w:rPr>
                              <w:t xml:space="preserve">L. pneumophila serogroup 1 ST23 </w:t>
                            </w:r>
                            <w:proofErr w:type="spellStart"/>
                            <w:r w:rsidRPr="00653561">
                              <w:rPr>
                                <w:color w:val="000000" w:themeColor="text1"/>
                              </w:rPr>
                              <w:t>mAB</w:t>
                            </w:r>
                            <w:proofErr w:type="spellEnd"/>
                            <w:r w:rsidRPr="00653561">
                              <w:rPr>
                                <w:color w:val="000000" w:themeColor="text1"/>
                              </w:rPr>
                              <w:t xml:space="preserve"> France-Allentown: 3 samples</w:t>
                            </w:r>
                          </w:p>
                          <w:p w14:paraId="42863DDF" w14:textId="3CA1318C" w:rsidR="008F111A" w:rsidRPr="00653561" w:rsidRDefault="008F111A" w:rsidP="00653561">
                            <w:pPr>
                              <w:pStyle w:val="ListParagraph"/>
                              <w:numPr>
                                <w:ilvl w:val="0"/>
                                <w:numId w:val="25"/>
                              </w:numPr>
                              <w:rPr>
                                <w:color w:val="000000" w:themeColor="text1"/>
                              </w:rPr>
                            </w:pPr>
                            <w:r w:rsidRPr="00653561">
                              <w:rPr>
                                <w:color w:val="000000" w:themeColor="text1"/>
                              </w:rPr>
                              <w:t xml:space="preserve">L. pneumophila serogroup 1 ST1 </w:t>
                            </w:r>
                            <w:proofErr w:type="spellStart"/>
                            <w:r w:rsidRPr="00653561">
                              <w:rPr>
                                <w:color w:val="000000" w:themeColor="text1"/>
                              </w:rPr>
                              <w:t>mAb</w:t>
                            </w:r>
                            <w:proofErr w:type="spellEnd"/>
                            <w:r w:rsidRPr="00653561">
                              <w:rPr>
                                <w:color w:val="000000" w:themeColor="text1"/>
                              </w:rPr>
                              <w:t xml:space="preserve"> OLDA/Oxford: 1 sample</w:t>
                            </w:r>
                          </w:p>
                          <w:p w14:paraId="01C71F8B" w14:textId="736DD45A" w:rsidR="008F111A" w:rsidRPr="00653561" w:rsidRDefault="008F111A" w:rsidP="00653561">
                            <w:pPr>
                              <w:rPr>
                                <w:color w:val="000000" w:themeColor="text1"/>
                              </w:rPr>
                            </w:pPr>
                            <w:r w:rsidRPr="00653561">
                              <w:rPr>
                                <w:color w:val="000000" w:themeColor="text1"/>
                              </w:rPr>
                              <w:t>All patients infected with L. pneumophila serogroup 1 ST62 had an exposure to Anytown Harbour area. Two patients infected with L. pneumophila serogroup 1 ST23 also had an exposure to Anytown Harbour area.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37A34E5" id="Rectangle: Rounded Corners 304" o:spid="_x0000_s1126" style="position:absolute;margin-left:46pt;margin-top:4.4pt;width:509pt;height:417.5pt;z-index:25165829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221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lSJtwIAANoFAAAOAAAAZHJzL2Uyb0RvYy54bWysVE1v2zAMvQ/YfxB0X+04H8uCOkXQosOA&#10;ri3aDj0rshR7kERNUhJnv36U7DjtVuww7CJTFPlIPpM8v2i1IjvhfAOmpKOznBJhOFSN2ZT029P1&#10;hzklPjBTMQVGlPQgPL1Yvn93vrcLUUANqhKOIIjxi70taR2CXWSZ57XQzJ+BFQYfJTjNAl7dJqsc&#10;2yO6VlmR57NsD66yDrjwHrVX3SNdJnwpBQ93UnoRiCop5hbS6dK5jme2PGeLjWO2bnifBvuHLDRr&#10;DAYdoK5YYGTrmj+gdMMdeJDhjIPOQMqGi1QDVjPKf6vmsWZWpFqQHG8Hmvz/g+W3u0d775CGvfUL&#10;j2KsopVOxy/mR9pE1mEgS7SBcFTOJrPJOEdOOb5Nx3lRTBOd2cndOh8+C9AkCiV1sDXVA/6SxBTb&#10;3fiQKKuIYRp7g1XfKZFa4Q/YMUXG4/ks/h8E7G1ROkJGRw+qqa4bpdIldoy4VI6gb0nXm1GKorb6&#10;K1Sdbj7NMd/0x5myNeu0YyzimHhquwiSor7CVyZGMRDjdUlFTXZiLUnhoES0U+ZBSNJUyFOR8hiQ&#10;u6CMc2FCl6KvWSU6dUzw7VwSYESWGH/A7gFel37E7rLs7aOrSPMwOOd/S6xzHjxSZDBhcNaNAfcW&#10;gMKq+sid/ZGkjprIUmjXLXKDXVNE06haQ3W4d8RBN6De8usGe+aG+XDPHDYE9hlumXCHh1SwLyn0&#10;EiU1uJ9v6aM9Dgq+UrLHCS+p/7FlTlCivhgcoU+jySSuhHSZTD8WeHEvX9YvX8xWXwI21gj3meVJ&#10;jPZBHUXpQD/jMlrFqPjEDMfYJQ1H8TJ0eweXGRerVTLCJWBZuDGPlkfoSHPs8Kf2mTnbj03AibuF&#10;4y7oh6Gj+GQbPQ2stgFkE+LjidX+ggsEpVcb6uU9WZ1W8vIXAAAA//8DAFBLAwQUAAYACAAAACEA&#10;ufQ9794AAAAJAQAADwAAAGRycy9kb3ducmV2LnhtbEyPQU/CQBCF7yb8h82QeJNtQUmp3RJo4sF4&#10;USTIcekObUN3tnYXqP/e4aTHeW/y3vey5WBbccHeN44UxJMIBFLpTEOVgu3ny0MCwgdNRreOUMEP&#10;eljmo7tMp8Zd6QMvm1AJDiGfagV1CF0qpS9rtNpPXIfE3tH1Vgc++0qaXl853LZyGkVzaXVD3FDr&#10;Dosay9PmbLl3X3zt3753fnZahCMW8nU9f39S6n48rJ5BBBzC3zPc8BkdcmY6uDMZL1oFiylPCQoS&#10;HnCz4zhi4cDC4ywBmWfy/4L8FwAA//8DAFBLAQItABQABgAIAAAAIQC2gziS/gAAAOEBAAATAAAA&#10;AAAAAAAAAAAAAAAAAABbQ29udGVudF9UeXBlc10ueG1sUEsBAi0AFAAGAAgAAAAhADj9If/WAAAA&#10;lAEAAAsAAAAAAAAAAAAAAAAALwEAAF9yZWxzLy5yZWxzUEsBAi0AFAAGAAgAAAAhAAFGVIm3AgAA&#10;2gUAAA4AAAAAAAAAAAAAAAAALgIAAGRycy9lMm9Eb2MueG1sUEsBAi0AFAAGAAgAAAAhALn0Pe/e&#10;AAAACQEAAA8AAAAAAAAAAAAAAAAAEQUAAGRycy9kb3ducmV2LnhtbFBLBQYAAAAABAAEAPMAAAAc&#10;BgAAAAA=&#10;" fillcolor="#d8d8d8 [2732]" stroked="f" strokeweight="1pt">
                <v:fill opacity="21588f"/>
                <v:stroke joinstyle="miter"/>
                <v:textbox>
                  <w:txbxContent>
                    <w:p w14:paraId="756DAAFC" w14:textId="42C98F60" w:rsidR="008F111A" w:rsidRDefault="008F111A" w:rsidP="00653561">
                      <w:pPr>
                        <w:rPr>
                          <w:b/>
                          <w:bCs/>
                          <w:color w:val="000000" w:themeColor="text1"/>
                          <w:sz w:val="28"/>
                          <w:szCs w:val="28"/>
                        </w:rPr>
                      </w:pPr>
                      <w:r w:rsidRPr="00376CCD">
                        <w:rPr>
                          <w:b/>
                          <w:bCs/>
                          <w:color w:val="000000" w:themeColor="text1"/>
                          <w:sz w:val="28"/>
                          <w:szCs w:val="28"/>
                        </w:rPr>
                        <w:t xml:space="preserve">Results of </w:t>
                      </w:r>
                      <w:r>
                        <w:rPr>
                          <w:b/>
                          <w:bCs/>
                          <w:color w:val="000000" w:themeColor="text1"/>
                          <w:sz w:val="28"/>
                          <w:szCs w:val="28"/>
                        </w:rPr>
                        <w:t>clinical samples taken from patients at Anytown Hospital</w:t>
                      </w:r>
                    </w:p>
                    <w:p w14:paraId="6AD0C045" w14:textId="77777777" w:rsidR="008F111A" w:rsidRPr="00151024" w:rsidRDefault="008F111A" w:rsidP="00653561">
                      <w:pPr>
                        <w:rPr>
                          <w:color w:val="000000" w:themeColor="text1"/>
                          <w:sz w:val="24"/>
                          <w:szCs w:val="24"/>
                        </w:rPr>
                      </w:pPr>
                    </w:p>
                    <w:p w14:paraId="656D0403" w14:textId="41618834" w:rsidR="008F111A" w:rsidRDefault="008F111A" w:rsidP="00653561">
                      <w:pPr>
                        <w:rPr>
                          <w:color w:val="000000" w:themeColor="text1"/>
                          <w:sz w:val="24"/>
                          <w:szCs w:val="24"/>
                        </w:rPr>
                      </w:pPr>
                    </w:p>
                    <w:p w14:paraId="55B31A71" w14:textId="5B7AE4E4" w:rsidR="008F111A" w:rsidRDefault="008F111A" w:rsidP="00653561">
                      <w:pPr>
                        <w:rPr>
                          <w:color w:val="000000" w:themeColor="text1"/>
                          <w:sz w:val="24"/>
                          <w:szCs w:val="24"/>
                        </w:rPr>
                      </w:pPr>
                    </w:p>
                    <w:p w14:paraId="14ABE602" w14:textId="21A3A9C7" w:rsidR="008F111A" w:rsidRDefault="008F111A" w:rsidP="00653561">
                      <w:pPr>
                        <w:rPr>
                          <w:color w:val="000000" w:themeColor="text1"/>
                          <w:sz w:val="24"/>
                          <w:szCs w:val="24"/>
                        </w:rPr>
                      </w:pPr>
                    </w:p>
                    <w:p w14:paraId="1EB502F9" w14:textId="213FCF78" w:rsidR="008F111A" w:rsidRDefault="008F111A" w:rsidP="00653561">
                      <w:pPr>
                        <w:rPr>
                          <w:color w:val="000000" w:themeColor="text1"/>
                          <w:sz w:val="24"/>
                          <w:szCs w:val="24"/>
                        </w:rPr>
                      </w:pPr>
                    </w:p>
                    <w:p w14:paraId="2806ED3C" w14:textId="2CC7EAF1" w:rsidR="008F111A" w:rsidRDefault="008F111A" w:rsidP="00653561">
                      <w:pPr>
                        <w:rPr>
                          <w:color w:val="000000" w:themeColor="text1"/>
                          <w:sz w:val="24"/>
                          <w:szCs w:val="24"/>
                        </w:rPr>
                      </w:pPr>
                    </w:p>
                    <w:p w14:paraId="0C8CF8B8" w14:textId="172E642B" w:rsidR="008F111A" w:rsidRDefault="008F111A" w:rsidP="00653561">
                      <w:pPr>
                        <w:rPr>
                          <w:color w:val="000000" w:themeColor="text1"/>
                          <w:sz w:val="24"/>
                          <w:szCs w:val="24"/>
                        </w:rPr>
                      </w:pPr>
                    </w:p>
                    <w:p w14:paraId="69C5775F" w14:textId="578168BA" w:rsidR="008F111A" w:rsidRDefault="008F111A" w:rsidP="00653561">
                      <w:pPr>
                        <w:rPr>
                          <w:color w:val="000000" w:themeColor="text1"/>
                          <w:sz w:val="24"/>
                          <w:szCs w:val="24"/>
                        </w:rPr>
                      </w:pPr>
                    </w:p>
                    <w:p w14:paraId="1A9B9305" w14:textId="5D63EC6C" w:rsidR="008F111A" w:rsidRDefault="008F111A" w:rsidP="00653561">
                      <w:pPr>
                        <w:rPr>
                          <w:color w:val="000000" w:themeColor="text1"/>
                          <w:sz w:val="24"/>
                          <w:szCs w:val="24"/>
                        </w:rPr>
                      </w:pPr>
                    </w:p>
                    <w:p w14:paraId="399FE823" w14:textId="46994A60" w:rsidR="008F111A" w:rsidRDefault="008F111A" w:rsidP="00653561">
                      <w:pPr>
                        <w:rPr>
                          <w:color w:val="000000" w:themeColor="text1"/>
                          <w:sz w:val="24"/>
                          <w:szCs w:val="24"/>
                        </w:rPr>
                      </w:pPr>
                    </w:p>
                    <w:p w14:paraId="4DB20C14" w14:textId="6F16C778" w:rsidR="008F111A" w:rsidRPr="00653561" w:rsidRDefault="008F111A" w:rsidP="00653561">
                      <w:pPr>
                        <w:rPr>
                          <w:color w:val="000000" w:themeColor="text1"/>
                        </w:rPr>
                      </w:pPr>
                      <w:r w:rsidRPr="00653561">
                        <w:rPr>
                          <w:color w:val="000000" w:themeColor="text1"/>
                        </w:rPr>
                        <w:t xml:space="preserve">Monoclonal antibodies and sequence-based typing analyses were performed on 14 clinical samples. These analyses allowed the complete subtype identification for 10 samples: </w:t>
                      </w:r>
                    </w:p>
                    <w:p w14:paraId="52353D67" w14:textId="77777777" w:rsidR="008F111A" w:rsidRPr="00653561" w:rsidRDefault="008F111A" w:rsidP="00653561">
                      <w:pPr>
                        <w:pStyle w:val="ListParagraph"/>
                        <w:numPr>
                          <w:ilvl w:val="0"/>
                          <w:numId w:val="25"/>
                        </w:numPr>
                        <w:rPr>
                          <w:color w:val="000000" w:themeColor="text1"/>
                        </w:rPr>
                      </w:pPr>
                      <w:r w:rsidRPr="00653561">
                        <w:rPr>
                          <w:color w:val="000000" w:themeColor="text1"/>
                        </w:rPr>
                        <w:t xml:space="preserve">L. pneumophila serogroup 1 ST62 </w:t>
                      </w:r>
                      <w:proofErr w:type="spellStart"/>
                      <w:r w:rsidRPr="00653561">
                        <w:rPr>
                          <w:color w:val="000000" w:themeColor="text1"/>
                        </w:rPr>
                        <w:t>mAb</w:t>
                      </w:r>
                      <w:proofErr w:type="spellEnd"/>
                      <w:r w:rsidRPr="00653561">
                        <w:rPr>
                          <w:color w:val="000000" w:themeColor="text1"/>
                        </w:rPr>
                        <w:t xml:space="preserve"> Knoxville: 6 samples</w:t>
                      </w:r>
                    </w:p>
                    <w:p w14:paraId="1E41B7B2" w14:textId="77777777" w:rsidR="008F111A" w:rsidRPr="00653561" w:rsidRDefault="008F111A" w:rsidP="00653561">
                      <w:pPr>
                        <w:pStyle w:val="ListParagraph"/>
                        <w:numPr>
                          <w:ilvl w:val="0"/>
                          <w:numId w:val="25"/>
                        </w:numPr>
                        <w:rPr>
                          <w:color w:val="000000" w:themeColor="text1"/>
                        </w:rPr>
                      </w:pPr>
                      <w:r w:rsidRPr="00653561">
                        <w:rPr>
                          <w:color w:val="000000" w:themeColor="text1"/>
                        </w:rPr>
                        <w:t xml:space="preserve">L. pneumophila serogroup 1 ST23 </w:t>
                      </w:r>
                      <w:proofErr w:type="spellStart"/>
                      <w:r w:rsidRPr="00653561">
                        <w:rPr>
                          <w:color w:val="000000" w:themeColor="text1"/>
                        </w:rPr>
                        <w:t>mAB</w:t>
                      </w:r>
                      <w:proofErr w:type="spellEnd"/>
                      <w:r w:rsidRPr="00653561">
                        <w:rPr>
                          <w:color w:val="000000" w:themeColor="text1"/>
                        </w:rPr>
                        <w:t xml:space="preserve"> France-Allentown: 3 samples</w:t>
                      </w:r>
                    </w:p>
                    <w:p w14:paraId="42863DDF" w14:textId="3CA1318C" w:rsidR="008F111A" w:rsidRPr="00653561" w:rsidRDefault="008F111A" w:rsidP="00653561">
                      <w:pPr>
                        <w:pStyle w:val="ListParagraph"/>
                        <w:numPr>
                          <w:ilvl w:val="0"/>
                          <w:numId w:val="25"/>
                        </w:numPr>
                        <w:rPr>
                          <w:color w:val="000000" w:themeColor="text1"/>
                        </w:rPr>
                      </w:pPr>
                      <w:r w:rsidRPr="00653561">
                        <w:rPr>
                          <w:color w:val="000000" w:themeColor="text1"/>
                        </w:rPr>
                        <w:t xml:space="preserve">L. pneumophila serogroup 1 ST1 </w:t>
                      </w:r>
                      <w:proofErr w:type="spellStart"/>
                      <w:r w:rsidRPr="00653561">
                        <w:rPr>
                          <w:color w:val="000000" w:themeColor="text1"/>
                        </w:rPr>
                        <w:t>mAb</w:t>
                      </w:r>
                      <w:proofErr w:type="spellEnd"/>
                      <w:r w:rsidRPr="00653561">
                        <w:rPr>
                          <w:color w:val="000000" w:themeColor="text1"/>
                        </w:rPr>
                        <w:t xml:space="preserve"> OLDA/Oxford: 1 sample</w:t>
                      </w:r>
                    </w:p>
                    <w:p w14:paraId="01C71F8B" w14:textId="736DD45A" w:rsidR="008F111A" w:rsidRPr="00653561" w:rsidRDefault="008F111A" w:rsidP="00653561">
                      <w:pPr>
                        <w:rPr>
                          <w:color w:val="000000" w:themeColor="text1"/>
                        </w:rPr>
                      </w:pPr>
                      <w:r w:rsidRPr="00653561">
                        <w:rPr>
                          <w:color w:val="000000" w:themeColor="text1"/>
                        </w:rPr>
                        <w:t>All patients infected with L. pneumophila serogroup 1 ST62 had an exposure to Anytown Harbour area. Two patients infected with L. pneumophila serogroup 1 ST23 also had an exposure to Anytown Harbour area.</w:t>
                      </w:r>
                    </w:p>
                  </w:txbxContent>
                </v:textbox>
                <w10:wrap anchorx="margin"/>
              </v:roundrect>
            </w:pict>
          </mc:Fallback>
        </mc:AlternateContent>
      </w:r>
    </w:p>
    <w:p w14:paraId="4AE7D961" w14:textId="484CC4CB" w:rsidR="00B636F9" w:rsidRDefault="00653561">
      <w:r w:rsidRPr="00653561">
        <w:rPr>
          <w:noProof/>
        </w:rPr>
        <mc:AlternateContent>
          <mc:Choice Requires="wps">
            <w:drawing>
              <wp:anchor distT="0" distB="0" distL="114300" distR="114300" simplePos="0" relativeHeight="251658302" behindDoc="0" locked="0" layoutInCell="1" allowOverlap="1" wp14:anchorId="1AB9B4F9" wp14:editId="624BA894">
                <wp:simplePos x="0" y="0"/>
                <wp:positionH relativeFrom="column">
                  <wp:posOffset>5490029</wp:posOffset>
                </wp:positionH>
                <wp:positionV relativeFrom="paragraph">
                  <wp:posOffset>254122</wp:posOffset>
                </wp:positionV>
                <wp:extent cx="410210" cy="200025"/>
                <wp:effectExtent l="0" t="0" r="0" b="0"/>
                <wp:wrapNone/>
                <wp:docPr id="113" name="Text Box 113"/>
                <wp:cNvGraphicFramePr/>
                <a:graphic xmlns:a="http://schemas.openxmlformats.org/drawingml/2006/main">
                  <a:graphicData uri="http://schemas.microsoft.com/office/word/2010/wordprocessingShape">
                    <wps:wsp>
                      <wps:cNvSpPr txBox="1"/>
                      <wps:spPr>
                        <a:xfrm>
                          <a:off x="0" y="0"/>
                          <a:ext cx="410210" cy="200025"/>
                        </a:xfrm>
                        <a:prstGeom prst="rect">
                          <a:avLst/>
                        </a:prstGeom>
                        <a:noFill/>
                        <a:ln w="6350">
                          <a:noFill/>
                        </a:ln>
                      </wps:spPr>
                      <wps:txbx>
                        <w:txbxContent>
                          <w:p w14:paraId="7397A6EE" w14:textId="77777777" w:rsidR="008F111A" w:rsidRPr="006F01C0" w:rsidRDefault="008F111A" w:rsidP="00653561">
                            <w:pPr>
                              <w:rPr>
                                <w:b/>
                                <w:bCs/>
                                <w:sz w:val="16"/>
                                <w:szCs w:val="16"/>
                              </w:rPr>
                            </w:pPr>
                            <w:r w:rsidRPr="006F01C0">
                              <w:rPr>
                                <w:b/>
                                <w:bCs/>
                                <w:sz w:val="16"/>
                                <w:szCs w:val="16"/>
                              </w:rPr>
                              <w:t>ST</w:t>
                            </w:r>
                            <w:r>
                              <w:rPr>
                                <w:b/>
                                <w:bCs/>
                                <w:sz w:val="16"/>
                                <w:szCs w:val="16"/>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AB9B4F9" id="Text Box 113" o:spid="_x0000_s1127" type="#_x0000_t202" style="position:absolute;margin-left:432.3pt;margin-top:20pt;width:32.3pt;height:15.75pt;z-index:25165830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6Z8GgIAADMEAAAOAAAAZHJzL2Uyb0RvYy54bWysU8tu2zAQvBfoPxC815IcO00Fy4GbwEUB&#10;IwngFDnTFGkRoLgsSVtyv75Lyi+kPRW9ULvc1T5mhrP7vtVkL5xXYCpajHJKhOFQK7Ot6I/X5ac7&#10;SnxgpmYajKjoQXh6P//4YdbZUoyhAV0LR7CI8WVnK9qEYMss87wRLfMjsMJgUIJrWUDXbbPasQ6r&#10;tzob5/lt1oGrrQMuvMfbxyFI56m+lIKHZym9CERXFGcL6XTp3MQzm89YuXXMNoofx2D/MEXLlMGm&#10;51KPLDCyc+qPUq3iDjzIMOLQZiCl4iLtgNsU+btt1g2zIu2C4Hh7hsn/v7L8ab+2L46E/iv0SGAE&#10;pLO+9HgZ9+mla+MXJyUYRwgPZ9hEHwjHy0mRjwuMcAwhJ/l4Gqtkl5+t8+GbgJZEo6IOWUlgsf3K&#10;hyH1lBJ7GVgqrRMz2pCuorc30zz9cI5gcW2wx2XUaIV+0xNVV3R6c9pjA/UB13MwMO8tXyocYsV8&#10;eGEOqca5Ub7hGQ+pAZvB0aKkAffrb/cxHxnAKCUdSqei/ueOOUGJ/m6Qmy/FZBK1lpzJ9PMYHXcd&#10;2VxHzK59AFRngQ/F8mTG/KBPpnTQvqHKF7Erhpjh2Lui4WQ+hEHQ+Eq4WCxSEqrLsrAya8tj6Qhr&#10;hPi1f2POHnkISOATnETGynd0DLkDIYtdAKkSVxHoAdUj/qjMxPbxFUXpX/sp6/LW578BAAD//wMA&#10;UEsDBBQABgAIAAAAIQDsfrTT4QAAAAkBAAAPAAAAZHJzL2Rvd25yZXYueG1sTI9BS8NAEIXvgv9h&#10;GcGb3TS0MY2ZlBIoguihtRdvm+w0CWZ3Y3bbRn+946keh/l473v5ejK9ONPoO2cR5rMIBNna6c42&#10;CIf37UMKwgdlteqdJYRv8rAubm9ylWl3sTs670MjOMT6TCG0IQyZlL5uySg/cwNZ/h3daFTgc2yk&#10;HtWFw00v4yhKpFGd5YZWDVS2VH/uTwbhpdy+qV0Vm/SnL59fj5vh6/CxRLy/mzZPIAJN4QrDnz6r&#10;Q8FOlTtZ7UWPkCaLhFGERcSbGFjFqxhEhfA4X4Iscvl/QfELAAD//wMAUEsBAi0AFAAGAAgAAAAh&#10;ALaDOJL+AAAA4QEAABMAAAAAAAAAAAAAAAAAAAAAAFtDb250ZW50X1R5cGVzXS54bWxQSwECLQAU&#10;AAYACAAAACEAOP0h/9YAAACUAQAACwAAAAAAAAAAAAAAAAAvAQAAX3JlbHMvLnJlbHNQSwECLQAU&#10;AAYACAAAACEA5v+mfBoCAAAzBAAADgAAAAAAAAAAAAAAAAAuAgAAZHJzL2Uyb0RvYy54bWxQSwEC&#10;LQAUAAYACAAAACEA7H600+EAAAAJAQAADwAAAAAAAAAAAAAAAAB0BAAAZHJzL2Rvd25yZXYueG1s&#10;UEsFBgAAAAAEAAQA8wAAAIIFAAAAAA==&#10;" filled="f" stroked="f" strokeweight=".5pt">
                <v:textbox>
                  <w:txbxContent>
                    <w:p w14:paraId="7397A6EE" w14:textId="77777777" w:rsidR="008F111A" w:rsidRPr="006F01C0" w:rsidRDefault="008F111A" w:rsidP="00653561">
                      <w:pPr>
                        <w:rPr>
                          <w:b/>
                          <w:bCs/>
                          <w:sz w:val="16"/>
                          <w:szCs w:val="16"/>
                        </w:rPr>
                      </w:pPr>
                      <w:r w:rsidRPr="006F01C0">
                        <w:rPr>
                          <w:b/>
                          <w:bCs/>
                          <w:sz w:val="16"/>
                          <w:szCs w:val="16"/>
                        </w:rPr>
                        <w:t>ST</w:t>
                      </w:r>
                      <w:r>
                        <w:rPr>
                          <w:b/>
                          <w:bCs/>
                          <w:sz w:val="16"/>
                          <w:szCs w:val="16"/>
                        </w:rPr>
                        <w:t>1</w:t>
                      </w:r>
                    </w:p>
                  </w:txbxContent>
                </v:textbox>
              </v:shape>
            </w:pict>
          </mc:Fallback>
        </mc:AlternateContent>
      </w:r>
    </w:p>
    <w:p w14:paraId="6494A439" w14:textId="184323EB" w:rsidR="00B636F9" w:rsidRDefault="00653561">
      <w:r>
        <w:rPr>
          <w:noProof/>
        </w:rPr>
        <mc:AlternateContent>
          <mc:Choice Requires="wpg">
            <w:drawing>
              <wp:anchor distT="0" distB="0" distL="114300" distR="114300" simplePos="0" relativeHeight="251658300" behindDoc="0" locked="0" layoutInCell="1" allowOverlap="1" wp14:anchorId="4DBAA43E" wp14:editId="3260507A">
                <wp:simplePos x="0" y="0"/>
                <wp:positionH relativeFrom="column">
                  <wp:posOffset>1643535</wp:posOffset>
                </wp:positionH>
                <wp:positionV relativeFrom="paragraph">
                  <wp:posOffset>18168</wp:posOffset>
                </wp:positionV>
                <wp:extent cx="3873500" cy="2616200"/>
                <wp:effectExtent l="0" t="0" r="0" b="0"/>
                <wp:wrapNone/>
                <wp:docPr id="70" name="Group 70"/>
                <wp:cNvGraphicFramePr/>
                <a:graphic xmlns:a="http://schemas.openxmlformats.org/drawingml/2006/main">
                  <a:graphicData uri="http://schemas.microsoft.com/office/word/2010/wordprocessingGroup">
                    <wpg:wgp>
                      <wpg:cNvGrpSpPr/>
                      <wpg:grpSpPr>
                        <a:xfrm>
                          <a:off x="0" y="0"/>
                          <a:ext cx="3873500" cy="2616200"/>
                          <a:chOff x="0" y="0"/>
                          <a:chExt cx="4286581" cy="3197529"/>
                        </a:xfrm>
                      </wpg:grpSpPr>
                      <wpg:grpSp>
                        <wpg:cNvPr id="71" name="Group 71"/>
                        <wpg:cNvGrpSpPr/>
                        <wpg:grpSpPr>
                          <a:xfrm>
                            <a:off x="0" y="0"/>
                            <a:ext cx="4286581" cy="3197529"/>
                            <a:chOff x="0" y="0"/>
                            <a:chExt cx="4286581" cy="3197529"/>
                          </a:xfrm>
                        </wpg:grpSpPr>
                        <wps:wsp>
                          <wps:cNvPr id="72" name="Freeform: Shape 72"/>
                          <wps:cNvSpPr/>
                          <wps:spPr>
                            <a:xfrm>
                              <a:off x="1664948" y="73998"/>
                              <a:ext cx="1378236" cy="1981930"/>
                            </a:xfrm>
                            <a:custGeom>
                              <a:avLst/>
                              <a:gdLst>
                                <a:gd name="connsiteX0" fmla="*/ 125644 w 1077043"/>
                                <a:gd name="connsiteY0" fmla="*/ 840402 h 1881656"/>
                                <a:gd name="connsiteX1" fmla="*/ 125644 w 1077043"/>
                                <a:gd name="connsiteY1" fmla="*/ 840402 h 1881656"/>
                                <a:gd name="connsiteX2" fmla="*/ 115073 w 1077043"/>
                                <a:gd name="connsiteY2" fmla="*/ 792833 h 1881656"/>
                                <a:gd name="connsiteX3" fmla="*/ 109787 w 1077043"/>
                                <a:gd name="connsiteY3" fmla="*/ 771690 h 1881656"/>
                                <a:gd name="connsiteX4" fmla="*/ 104502 w 1077043"/>
                                <a:gd name="connsiteY4" fmla="*/ 687122 h 1881656"/>
                                <a:gd name="connsiteX5" fmla="*/ 115073 w 1077043"/>
                                <a:gd name="connsiteY5" fmla="*/ 560268 h 1881656"/>
                                <a:gd name="connsiteX6" fmla="*/ 125644 w 1077043"/>
                                <a:gd name="connsiteY6" fmla="*/ 528555 h 1881656"/>
                                <a:gd name="connsiteX7" fmla="*/ 141501 w 1077043"/>
                                <a:gd name="connsiteY7" fmla="*/ 517984 h 1881656"/>
                                <a:gd name="connsiteX8" fmla="*/ 162643 w 1077043"/>
                                <a:gd name="connsiteY8" fmla="*/ 491556 h 1881656"/>
                                <a:gd name="connsiteX9" fmla="*/ 173214 w 1077043"/>
                                <a:gd name="connsiteY9" fmla="*/ 475700 h 1881656"/>
                                <a:gd name="connsiteX10" fmla="*/ 189071 w 1077043"/>
                                <a:gd name="connsiteY10" fmla="*/ 470414 h 1881656"/>
                                <a:gd name="connsiteX11" fmla="*/ 220784 w 1077043"/>
                                <a:gd name="connsiteY11" fmla="*/ 449272 h 1881656"/>
                                <a:gd name="connsiteX12" fmla="*/ 252497 w 1077043"/>
                                <a:gd name="connsiteY12" fmla="*/ 433415 h 1881656"/>
                                <a:gd name="connsiteX13" fmla="*/ 294782 w 1077043"/>
                                <a:gd name="connsiteY13" fmla="*/ 406987 h 1881656"/>
                                <a:gd name="connsiteX14" fmla="*/ 326495 w 1077043"/>
                                <a:gd name="connsiteY14" fmla="*/ 385845 h 1881656"/>
                                <a:gd name="connsiteX15" fmla="*/ 331780 w 1077043"/>
                                <a:gd name="connsiteY15" fmla="*/ 369989 h 1881656"/>
                                <a:gd name="connsiteX16" fmla="*/ 352923 w 1077043"/>
                                <a:gd name="connsiteY16" fmla="*/ 348846 h 1881656"/>
                                <a:gd name="connsiteX17" fmla="*/ 358208 w 1077043"/>
                                <a:gd name="connsiteY17" fmla="*/ 332990 h 1881656"/>
                                <a:gd name="connsiteX18" fmla="*/ 389921 w 1077043"/>
                                <a:gd name="connsiteY18" fmla="*/ 285420 h 1881656"/>
                                <a:gd name="connsiteX19" fmla="*/ 400493 w 1077043"/>
                                <a:gd name="connsiteY19" fmla="*/ 269563 h 1881656"/>
                                <a:gd name="connsiteX20" fmla="*/ 411064 w 1077043"/>
                                <a:gd name="connsiteY20" fmla="*/ 253707 h 1881656"/>
                                <a:gd name="connsiteX21" fmla="*/ 432206 w 1077043"/>
                                <a:gd name="connsiteY21" fmla="*/ 206137 h 1881656"/>
                                <a:gd name="connsiteX22" fmla="*/ 442777 w 1077043"/>
                                <a:gd name="connsiteY22" fmla="*/ 195565 h 1881656"/>
                                <a:gd name="connsiteX23" fmla="*/ 463919 w 1077043"/>
                                <a:gd name="connsiteY23" fmla="*/ 169138 h 1881656"/>
                                <a:gd name="connsiteX24" fmla="*/ 485061 w 1077043"/>
                                <a:gd name="connsiteY24" fmla="*/ 137424 h 1881656"/>
                                <a:gd name="connsiteX25" fmla="*/ 495632 w 1077043"/>
                                <a:gd name="connsiteY25" fmla="*/ 121568 h 1881656"/>
                                <a:gd name="connsiteX26" fmla="*/ 506204 w 1077043"/>
                                <a:gd name="connsiteY26" fmla="*/ 110997 h 1881656"/>
                                <a:gd name="connsiteX27" fmla="*/ 527346 w 1077043"/>
                                <a:gd name="connsiteY27" fmla="*/ 84569 h 1881656"/>
                                <a:gd name="connsiteX28" fmla="*/ 548488 w 1077043"/>
                                <a:gd name="connsiteY28" fmla="*/ 52856 h 1881656"/>
                                <a:gd name="connsiteX29" fmla="*/ 564345 w 1077043"/>
                                <a:gd name="connsiteY29" fmla="*/ 42285 h 1881656"/>
                                <a:gd name="connsiteX30" fmla="*/ 574916 w 1077043"/>
                                <a:gd name="connsiteY30" fmla="*/ 31713 h 1881656"/>
                                <a:gd name="connsiteX31" fmla="*/ 596058 w 1077043"/>
                                <a:gd name="connsiteY31" fmla="*/ 0 h 1881656"/>
                                <a:gd name="connsiteX32" fmla="*/ 648913 w 1077043"/>
                                <a:gd name="connsiteY32" fmla="*/ 15857 h 1881656"/>
                                <a:gd name="connsiteX33" fmla="*/ 664770 w 1077043"/>
                                <a:gd name="connsiteY33" fmla="*/ 21142 h 1881656"/>
                                <a:gd name="connsiteX34" fmla="*/ 691198 w 1077043"/>
                                <a:gd name="connsiteY34" fmla="*/ 42285 h 1881656"/>
                                <a:gd name="connsiteX35" fmla="*/ 707054 w 1077043"/>
                                <a:gd name="connsiteY35" fmla="*/ 52856 h 1881656"/>
                                <a:gd name="connsiteX36" fmla="*/ 733482 w 1077043"/>
                                <a:gd name="connsiteY36" fmla="*/ 79283 h 1881656"/>
                                <a:gd name="connsiteX37" fmla="*/ 754624 w 1077043"/>
                                <a:gd name="connsiteY37" fmla="*/ 105711 h 1881656"/>
                                <a:gd name="connsiteX38" fmla="*/ 759910 w 1077043"/>
                                <a:gd name="connsiteY38" fmla="*/ 121568 h 1881656"/>
                                <a:gd name="connsiteX39" fmla="*/ 781052 w 1077043"/>
                                <a:gd name="connsiteY39" fmla="*/ 147996 h 1881656"/>
                                <a:gd name="connsiteX40" fmla="*/ 786338 w 1077043"/>
                                <a:gd name="connsiteY40" fmla="*/ 163852 h 1881656"/>
                                <a:gd name="connsiteX41" fmla="*/ 812765 w 1077043"/>
                                <a:gd name="connsiteY41" fmla="*/ 195565 h 1881656"/>
                                <a:gd name="connsiteX42" fmla="*/ 823336 w 1077043"/>
                                <a:gd name="connsiteY42" fmla="*/ 227279 h 1881656"/>
                                <a:gd name="connsiteX43" fmla="*/ 844479 w 1077043"/>
                                <a:gd name="connsiteY43" fmla="*/ 253707 h 1881656"/>
                                <a:gd name="connsiteX44" fmla="*/ 865621 w 1077043"/>
                                <a:gd name="connsiteY44" fmla="*/ 301276 h 1881656"/>
                                <a:gd name="connsiteX45" fmla="*/ 881478 w 1077043"/>
                                <a:gd name="connsiteY45" fmla="*/ 311848 h 1881656"/>
                                <a:gd name="connsiteX46" fmla="*/ 897334 w 1077043"/>
                                <a:gd name="connsiteY46" fmla="*/ 343561 h 1881656"/>
                                <a:gd name="connsiteX47" fmla="*/ 913191 w 1077043"/>
                                <a:gd name="connsiteY47" fmla="*/ 354132 h 1881656"/>
                                <a:gd name="connsiteX48" fmla="*/ 923762 w 1077043"/>
                                <a:gd name="connsiteY48" fmla="*/ 369989 h 1881656"/>
                                <a:gd name="connsiteX49" fmla="*/ 939619 w 1077043"/>
                                <a:gd name="connsiteY49" fmla="*/ 380560 h 1881656"/>
                                <a:gd name="connsiteX50" fmla="*/ 971332 w 1077043"/>
                                <a:gd name="connsiteY50" fmla="*/ 428130 h 1881656"/>
                                <a:gd name="connsiteX51" fmla="*/ 981903 w 1077043"/>
                                <a:gd name="connsiteY51" fmla="*/ 443986 h 1881656"/>
                                <a:gd name="connsiteX52" fmla="*/ 997760 w 1077043"/>
                                <a:gd name="connsiteY52" fmla="*/ 454557 h 1881656"/>
                                <a:gd name="connsiteX53" fmla="*/ 1024187 w 1077043"/>
                                <a:gd name="connsiteY53" fmla="*/ 502127 h 1881656"/>
                                <a:gd name="connsiteX54" fmla="*/ 1034758 w 1077043"/>
                                <a:gd name="connsiteY54" fmla="*/ 517984 h 1881656"/>
                                <a:gd name="connsiteX55" fmla="*/ 1050615 w 1077043"/>
                                <a:gd name="connsiteY55" fmla="*/ 549697 h 1881656"/>
                                <a:gd name="connsiteX56" fmla="*/ 1066472 w 1077043"/>
                                <a:gd name="connsiteY56" fmla="*/ 581411 h 1881656"/>
                                <a:gd name="connsiteX57" fmla="*/ 1077043 w 1077043"/>
                                <a:gd name="connsiteY57" fmla="*/ 634266 h 1881656"/>
                                <a:gd name="connsiteX58" fmla="*/ 1071757 w 1077043"/>
                                <a:gd name="connsiteY58" fmla="*/ 787547 h 1881656"/>
                                <a:gd name="connsiteX59" fmla="*/ 1061186 w 1077043"/>
                                <a:gd name="connsiteY59" fmla="*/ 824546 h 1881656"/>
                                <a:gd name="connsiteX60" fmla="*/ 1040044 w 1077043"/>
                                <a:gd name="connsiteY60" fmla="*/ 856259 h 1881656"/>
                                <a:gd name="connsiteX61" fmla="*/ 1024187 w 1077043"/>
                                <a:gd name="connsiteY61" fmla="*/ 914400 h 1881656"/>
                                <a:gd name="connsiteX62" fmla="*/ 1008331 w 1077043"/>
                                <a:gd name="connsiteY62" fmla="*/ 930257 h 1881656"/>
                                <a:gd name="connsiteX63" fmla="*/ 992474 w 1077043"/>
                                <a:gd name="connsiteY63" fmla="*/ 983112 h 1881656"/>
                                <a:gd name="connsiteX64" fmla="*/ 981903 w 1077043"/>
                                <a:gd name="connsiteY64" fmla="*/ 998969 h 1881656"/>
                                <a:gd name="connsiteX65" fmla="*/ 955475 w 1077043"/>
                                <a:gd name="connsiteY65" fmla="*/ 1046539 h 1881656"/>
                                <a:gd name="connsiteX66" fmla="*/ 950190 w 1077043"/>
                                <a:gd name="connsiteY66" fmla="*/ 1067681 h 1881656"/>
                                <a:gd name="connsiteX67" fmla="*/ 939619 w 1077043"/>
                                <a:gd name="connsiteY67" fmla="*/ 1099394 h 1881656"/>
                                <a:gd name="connsiteX68" fmla="*/ 934333 w 1077043"/>
                                <a:gd name="connsiteY68" fmla="*/ 1115251 h 1881656"/>
                                <a:gd name="connsiteX69" fmla="*/ 929047 w 1077043"/>
                                <a:gd name="connsiteY69" fmla="*/ 1136393 h 1881656"/>
                                <a:gd name="connsiteX70" fmla="*/ 918476 w 1077043"/>
                                <a:gd name="connsiteY70" fmla="*/ 1168107 h 1881656"/>
                                <a:gd name="connsiteX71" fmla="*/ 913191 w 1077043"/>
                                <a:gd name="connsiteY71" fmla="*/ 1183963 h 1881656"/>
                                <a:gd name="connsiteX72" fmla="*/ 907905 w 1077043"/>
                                <a:gd name="connsiteY72" fmla="*/ 1210391 h 1881656"/>
                                <a:gd name="connsiteX73" fmla="*/ 897334 w 1077043"/>
                                <a:gd name="connsiteY73" fmla="*/ 1242104 h 1881656"/>
                                <a:gd name="connsiteX74" fmla="*/ 886763 w 1077043"/>
                                <a:gd name="connsiteY74" fmla="*/ 1279103 h 1881656"/>
                                <a:gd name="connsiteX75" fmla="*/ 881478 w 1077043"/>
                                <a:gd name="connsiteY75" fmla="*/ 1300245 h 1881656"/>
                                <a:gd name="connsiteX76" fmla="*/ 876192 w 1077043"/>
                                <a:gd name="connsiteY76" fmla="*/ 1316102 h 1881656"/>
                                <a:gd name="connsiteX77" fmla="*/ 865621 w 1077043"/>
                                <a:gd name="connsiteY77" fmla="*/ 1353101 h 1881656"/>
                                <a:gd name="connsiteX78" fmla="*/ 844479 w 1077043"/>
                                <a:gd name="connsiteY78" fmla="*/ 1384814 h 1881656"/>
                                <a:gd name="connsiteX79" fmla="*/ 833908 w 1077043"/>
                                <a:gd name="connsiteY79" fmla="*/ 1416527 h 1881656"/>
                                <a:gd name="connsiteX80" fmla="*/ 828622 w 1077043"/>
                                <a:gd name="connsiteY80" fmla="*/ 1432384 h 1881656"/>
                                <a:gd name="connsiteX81" fmla="*/ 812765 w 1077043"/>
                                <a:gd name="connsiteY81" fmla="*/ 1442955 h 1881656"/>
                                <a:gd name="connsiteX82" fmla="*/ 807480 w 1077043"/>
                                <a:gd name="connsiteY82" fmla="*/ 1464097 h 1881656"/>
                                <a:gd name="connsiteX83" fmla="*/ 786338 w 1077043"/>
                                <a:gd name="connsiteY83" fmla="*/ 1495811 h 1881656"/>
                                <a:gd name="connsiteX84" fmla="*/ 775767 w 1077043"/>
                                <a:gd name="connsiteY84" fmla="*/ 1511667 h 1881656"/>
                                <a:gd name="connsiteX85" fmla="*/ 770481 w 1077043"/>
                                <a:gd name="connsiteY85" fmla="*/ 1527524 h 1881656"/>
                                <a:gd name="connsiteX86" fmla="*/ 754624 w 1077043"/>
                                <a:gd name="connsiteY86" fmla="*/ 1538095 h 1881656"/>
                                <a:gd name="connsiteX87" fmla="*/ 749339 w 1077043"/>
                                <a:gd name="connsiteY87" fmla="*/ 1553952 h 1881656"/>
                                <a:gd name="connsiteX88" fmla="*/ 717626 w 1077043"/>
                                <a:gd name="connsiteY88" fmla="*/ 1575094 h 1881656"/>
                                <a:gd name="connsiteX89" fmla="*/ 675341 w 1077043"/>
                                <a:gd name="connsiteY89" fmla="*/ 1606807 h 1881656"/>
                                <a:gd name="connsiteX90" fmla="*/ 664770 w 1077043"/>
                                <a:gd name="connsiteY90" fmla="*/ 1622664 h 1881656"/>
                                <a:gd name="connsiteX91" fmla="*/ 617200 w 1077043"/>
                                <a:gd name="connsiteY91" fmla="*/ 1654377 h 1881656"/>
                                <a:gd name="connsiteX92" fmla="*/ 585487 w 1077043"/>
                                <a:gd name="connsiteY92" fmla="*/ 1675519 h 1881656"/>
                                <a:gd name="connsiteX93" fmla="*/ 569630 w 1077043"/>
                                <a:gd name="connsiteY93" fmla="*/ 1686090 h 1881656"/>
                                <a:gd name="connsiteX94" fmla="*/ 553773 w 1077043"/>
                                <a:gd name="connsiteY94" fmla="*/ 1701947 h 1881656"/>
                                <a:gd name="connsiteX95" fmla="*/ 537917 w 1077043"/>
                                <a:gd name="connsiteY95" fmla="*/ 1712518 h 1881656"/>
                                <a:gd name="connsiteX96" fmla="*/ 522060 w 1077043"/>
                                <a:gd name="connsiteY96" fmla="*/ 1728375 h 1881656"/>
                                <a:gd name="connsiteX97" fmla="*/ 490347 w 1077043"/>
                                <a:gd name="connsiteY97" fmla="*/ 1738946 h 1881656"/>
                                <a:gd name="connsiteX98" fmla="*/ 485061 w 1077043"/>
                                <a:gd name="connsiteY98" fmla="*/ 1754802 h 1881656"/>
                                <a:gd name="connsiteX99" fmla="*/ 453348 w 1077043"/>
                                <a:gd name="connsiteY99" fmla="*/ 1765374 h 1881656"/>
                                <a:gd name="connsiteX100" fmla="*/ 437491 w 1077043"/>
                                <a:gd name="connsiteY100" fmla="*/ 1781230 h 1881656"/>
                                <a:gd name="connsiteX101" fmla="*/ 389921 w 1077043"/>
                                <a:gd name="connsiteY101" fmla="*/ 1812944 h 1881656"/>
                                <a:gd name="connsiteX102" fmla="*/ 368779 w 1077043"/>
                                <a:gd name="connsiteY102" fmla="*/ 1828800 h 1881656"/>
                                <a:gd name="connsiteX103" fmla="*/ 347637 w 1077043"/>
                                <a:gd name="connsiteY103" fmla="*/ 1834086 h 1881656"/>
                                <a:gd name="connsiteX104" fmla="*/ 331780 w 1077043"/>
                                <a:gd name="connsiteY104" fmla="*/ 1844657 h 1881656"/>
                                <a:gd name="connsiteX105" fmla="*/ 300067 w 1077043"/>
                                <a:gd name="connsiteY105" fmla="*/ 1855228 h 1881656"/>
                                <a:gd name="connsiteX106" fmla="*/ 284210 w 1077043"/>
                                <a:gd name="connsiteY106" fmla="*/ 1865799 h 1881656"/>
                                <a:gd name="connsiteX107" fmla="*/ 241926 w 1077043"/>
                                <a:gd name="connsiteY107" fmla="*/ 1871085 h 1881656"/>
                                <a:gd name="connsiteX108" fmla="*/ 204927 w 1077043"/>
                                <a:gd name="connsiteY108" fmla="*/ 1881656 h 1881656"/>
                                <a:gd name="connsiteX109" fmla="*/ 141501 w 1077043"/>
                                <a:gd name="connsiteY109" fmla="*/ 1871085 h 1881656"/>
                                <a:gd name="connsiteX110" fmla="*/ 130930 w 1077043"/>
                                <a:gd name="connsiteY110" fmla="*/ 1860513 h 1881656"/>
                                <a:gd name="connsiteX111" fmla="*/ 115073 w 1077043"/>
                                <a:gd name="connsiteY111" fmla="*/ 1855228 h 1881656"/>
                                <a:gd name="connsiteX112" fmla="*/ 109787 w 1077043"/>
                                <a:gd name="connsiteY112" fmla="*/ 1839371 h 1881656"/>
                                <a:gd name="connsiteX113" fmla="*/ 93931 w 1077043"/>
                                <a:gd name="connsiteY113" fmla="*/ 1828800 h 1881656"/>
                                <a:gd name="connsiteX114" fmla="*/ 78074 w 1077043"/>
                                <a:gd name="connsiteY114" fmla="*/ 1797087 h 1881656"/>
                                <a:gd name="connsiteX115" fmla="*/ 67503 w 1077043"/>
                                <a:gd name="connsiteY115" fmla="*/ 1781230 h 1881656"/>
                                <a:gd name="connsiteX116" fmla="*/ 51646 w 1077043"/>
                                <a:gd name="connsiteY116" fmla="*/ 1754802 h 1881656"/>
                                <a:gd name="connsiteX117" fmla="*/ 41075 w 1077043"/>
                                <a:gd name="connsiteY117" fmla="*/ 1723089 h 1881656"/>
                                <a:gd name="connsiteX118" fmla="*/ 35790 w 1077043"/>
                                <a:gd name="connsiteY118" fmla="*/ 1707233 h 1881656"/>
                                <a:gd name="connsiteX119" fmla="*/ 30504 w 1077043"/>
                                <a:gd name="connsiteY119" fmla="*/ 1686090 h 1881656"/>
                                <a:gd name="connsiteX120" fmla="*/ 19933 w 1077043"/>
                                <a:gd name="connsiteY120" fmla="*/ 1670234 h 1881656"/>
                                <a:gd name="connsiteX121" fmla="*/ 9362 w 1077043"/>
                                <a:gd name="connsiteY121" fmla="*/ 1638520 h 1881656"/>
                                <a:gd name="connsiteX122" fmla="*/ 9362 w 1077043"/>
                                <a:gd name="connsiteY122" fmla="*/ 1263246 h 1881656"/>
                                <a:gd name="connsiteX123" fmla="*/ 14647 w 1077043"/>
                                <a:gd name="connsiteY123" fmla="*/ 1236819 h 1881656"/>
                                <a:gd name="connsiteX124" fmla="*/ 19933 w 1077043"/>
                                <a:gd name="connsiteY124" fmla="*/ 1178678 h 1881656"/>
                                <a:gd name="connsiteX125" fmla="*/ 30504 w 1077043"/>
                                <a:gd name="connsiteY125" fmla="*/ 1136393 h 1881656"/>
                                <a:gd name="connsiteX126" fmla="*/ 35790 w 1077043"/>
                                <a:gd name="connsiteY126" fmla="*/ 1115251 h 1881656"/>
                                <a:gd name="connsiteX127" fmla="*/ 41075 w 1077043"/>
                                <a:gd name="connsiteY127" fmla="*/ 1078252 h 1881656"/>
                                <a:gd name="connsiteX128" fmla="*/ 51646 w 1077043"/>
                                <a:gd name="connsiteY128" fmla="*/ 1041253 h 1881656"/>
                                <a:gd name="connsiteX129" fmla="*/ 56932 w 1077043"/>
                                <a:gd name="connsiteY129" fmla="*/ 1020111 h 1881656"/>
                                <a:gd name="connsiteX130" fmla="*/ 67503 w 1077043"/>
                                <a:gd name="connsiteY130" fmla="*/ 988398 h 1881656"/>
                                <a:gd name="connsiteX131" fmla="*/ 72789 w 1077043"/>
                                <a:gd name="connsiteY131" fmla="*/ 956685 h 1881656"/>
                                <a:gd name="connsiteX132" fmla="*/ 83360 w 1077043"/>
                                <a:gd name="connsiteY132" fmla="*/ 924971 h 1881656"/>
                                <a:gd name="connsiteX133" fmla="*/ 99216 w 1077043"/>
                                <a:gd name="connsiteY133" fmla="*/ 877401 h 1881656"/>
                                <a:gd name="connsiteX134" fmla="*/ 104502 w 1077043"/>
                                <a:gd name="connsiteY134" fmla="*/ 861545 h 1881656"/>
                                <a:gd name="connsiteX135" fmla="*/ 125644 w 1077043"/>
                                <a:gd name="connsiteY135" fmla="*/ 840402 h 188165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Lst>
                              <a:rect l="l" t="t" r="r" b="b"/>
                              <a:pathLst>
                                <a:path w="1077043" h="1881656">
                                  <a:moveTo>
                                    <a:pt x="125644" y="840402"/>
                                  </a:moveTo>
                                  <a:lnTo>
                                    <a:pt x="125644" y="840402"/>
                                  </a:lnTo>
                                  <a:cubicBezTo>
                                    <a:pt x="122120" y="824546"/>
                                    <a:pt x="118726" y="808660"/>
                                    <a:pt x="115073" y="792833"/>
                                  </a:cubicBezTo>
                                  <a:cubicBezTo>
                                    <a:pt x="113439" y="785754"/>
                                    <a:pt x="110510" y="778919"/>
                                    <a:pt x="109787" y="771690"/>
                                  </a:cubicBezTo>
                                  <a:cubicBezTo>
                                    <a:pt x="106977" y="743586"/>
                                    <a:pt x="106264" y="715311"/>
                                    <a:pt x="104502" y="687122"/>
                                  </a:cubicBezTo>
                                  <a:cubicBezTo>
                                    <a:pt x="105689" y="666949"/>
                                    <a:pt x="107549" y="592871"/>
                                    <a:pt x="115073" y="560268"/>
                                  </a:cubicBezTo>
                                  <a:cubicBezTo>
                                    <a:pt x="117579" y="549411"/>
                                    <a:pt x="116373" y="534736"/>
                                    <a:pt x="125644" y="528555"/>
                                  </a:cubicBezTo>
                                  <a:lnTo>
                                    <a:pt x="141501" y="517984"/>
                                  </a:lnTo>
                                  <a:cubicBezTo>
                                    <a:pt x="151789" y="487115"/>
                                    <a:pt x="138736" y="515463"/>
                                    <a:pt x="162643" y="491556"/>
                                  </a:cubicBezTo>
                                  <a:cubicBezTo>
                                    <a:pt x="167135" y="487064"/>
                                    <a:pt x="168254" y="479668"/>
                                    <a:pt x="173214" y="475700"/>
                                  </a:cubicBezTo>
                                  <a:cubicBezTo>
                                    <a:pt x="177565" y="472219"/>
                                    <a:pt x="184201" y="473120"/>
                                    <a:pt x="189071" y="470414"/>
                                  </a:cubicBezTo>
                                  <a:cubicBezTo>
                                    <a:pt x="200177" y="464244"/>
                                    <a:pt x="208731" y="453290"/>
                                    <a:pt x="220784" y="449272"/>
                                  </a:cubicBezTo>
                                  <a:cubicBezTo>
                                    <a:pt x="242667" y="441977"/>
                                    <a:pt x="232005" y="447077"/>
                                    <a:pt x="252497" y="433415"/>
                                  </a:cubicBezTo>
                                  <a:cubicBezTo>
                                    <a:pt x="277855" y="395379"/>
                                    <a:pt x="241946" y="442211"/>
                                    <a:pt x="294782" y="406987"/>
                                  </a:cubicBezTo>
                                  <a:lnTo>
                                    <a:pt x="326495" y="385845"/>
                                  </a:lnTo>
                                  <a:cubicBezTo>
                                    <a:pt x="328257" y="380560"/>
                                    <a:pt x="328542" y="374522"/>
                                    <a:pt x="331780" y="369989"/>
                                  </a:cubicBezTo>
                                  <a:cubicBezTo>
                                    <a:pt x="337573" y="361879"/>
                                    <a:pt x="352923" y="348846"/>
                                    <a:pt x="352923" y="348846"/>
                                  </a:cubicBezTo>
                                  <a:cubicBezTo>
                                    <a:pt x="354685" y="343561"/>
                                    <a:pt x="355502" y="337860"/>
                                    <a:pt x="358208" y="332990"/>
                                  </a:cubicBezTo>
                                  <a:cubicBezTo>
                                    <a:pt x="358215" y="332978"/>
                                    <a:pt x="384631" y="293354"/>
                                    <a:pt x="389921" y="285420"/>
                                  </a:cubicBezTo>
                                  <a:lnTo>
                                    <a:pt x="400493" y="269563"/>
                                  </a:lnTo>
                                  <a:lnTo>
                                    <a:pt x="411064" y="253707"/>
                                  </a:lnTo>
                                  <a:cubicBezTo>
                                    <a:pt x="419447" y="228557"/>
                                    <a:pt x="417846" y="224087"/>
                                    <a:pt x="432206" y="206137"/>
                                  </a:cubicBezTo>
                                  <a:cubicBezTo>
                                    <a:pt x="435319" y="202246"/>
                                    <a:pt x="439253" y="199089"/>
                                    <a:pt x="442777" y="195565"/>
                                  </a:cubicBezTo>
                                  <a:cubicBezTo>
                                    <a:pt x="454682" y="159856"/>
                                    <a:pt x="438172" y="198564"/>
                                    <a:pt x="463919" y="169138"/>
                                  </a:cubicBezTo>
                                  <a:cubicBezTo>
                                    <a:pt x="472285" y="159576"/>
                                    <a:pt x="478014" y="147995"/>
                                    <a:pt x="485061" y="137424"/>
                                  </a:cubicBezTo>
                                  <a:cubicBezTo>
                                    <a:pt x="488585" y="132139"/>
                                    <a:pt x="491140" y="126060"/>
                                    <a:pt x="495632" y="121568"/>
                                  </a:cubicBezTo>
                                  <a:lnTo>
                                    <a:pt x="506204" y="110997"/>
                                  </a:lnTo>
                                  <a:cubicBezTo>
                                    <a:pt x="518105" y="75289"/>
                                    <a:pt x="501600" y="113993"/>
                                    <a:pt x="527346" y="84569"/>
                                  </a:cubicBezTo>
                                  <a:cubicBezTo>
                                    <a:pt x="535712" y="75008"/>
                                    <a:pt x="537917" y="59903"/>
                                    <a:pt x="548488" y="52856"/>
                                  </a:cubicBezTo>
                                  <a:cubicBezTo>
                                    <a:pt x="553774" y="49332"/>
                                    <a:pt x="559385" y="46253"/>
                                    <a:pt x="564345" y="42285"/>
                                  </a:cubicBezTo>
                                  <a:cubicBezTo>
                                    <a:pt x="568236" y="39172"/>
                                    <a:pt x="571926" y="35700"/>
                                    <a:pt x="574916" y="31713"/>
                                  </a:cubicBezTo>
                                  <a:cubicBezTo>
                                    <a:pt x="582539" y="21549"/>
                                    <a:pt x="596058" y="0"/>
                                    <a:pt x="596058" y="0"/>
                                  </a:cubicBezTo>
                                  <a:cubicBezTo>
                                    <a:pt x="628014" y="7990"/>
                                    <a:pt x="610302" y="2987"/>
                                    <a:pt x="648913" y="15857"/>
                                  </a:cubicBezTo>
                                  <a:lnTo>
                                    <a:pt x="664770" y="21142"/>
                                  </a:lnTo>
                                  <a:cubicBezTo>
                                    <a:pt x="713565" y="53671"/>
                                    <a:pt x="653549" y="12164"/>
                                    <a:pt x="691198" y="42285"/>
                                  </a:cubicBezTo>
                                  <a:cubicBezTo>
                                    <a:pt x="696158" y="46253"/>
                                    <a:pt x="702273" y="48673"/>
                                    <a:pt x="707054" y="52856"/>
                                  </a:cubicBezTo>
                                  <a:cubicBezTo>
                                    <a:pt x="716430" y="61060"/>
                                    <a:pt x="733482" y="79283"/>
                                    <a:pt x="733482" y="79283"/>
                                  </a:cubicBezTo>
                                  <a:cubicBezTo>
                                    <a:pt x="746769" y="119141"/>
                                    <a:pt x="727301" y="71556"/>
                                    <a:pt x="754624" y="105711"/>
                                  </a:cubicBezTo>
                                  <a:cubicBezTo>
                                    <a:pt x="758105" y="110062"/>
                                    <a:pt x="757418" y="116585"/>
                                    <a:pt x="759910" y="121568"/>
                                  </a:cubicBezTo>
                                  <a:cubicBezTo>
                                    <a:pt x="766577" y="134901"/>
                                    <a:pt x="771221" y="138164"/>
                                    <a:pt x="781052" y="147996"/>
                                  </a:cubicBezTo>
                                  <a:cubicBezTo>
                                    <a:pt x="782814" y="153281"/>
                                    <a:pt x="783248" y="159216"/>
                                    <a:pt x="786338" y="163852"/>
                                  </a:cubicBezTo>
                                  <a:cubicBezTo>
                                    <a:pt x="802929" y="188739"/>
                                    <a:pt x="801240" y="169633"/>
                                    <a:pt x="812765" y="195565"/>
                                  </a:cubicBezTo>
                                  <a:cubicBezTo>
                                    <a:pt x="817291" y="205748"/>
                                    <a:pt x="815456" y="219400"/>
                                    <a:pt x="823336" y="227279"/>
                                  </a:cubicBezTo>
                                  <a:cubicBezTo>
                                    <a:pt x="838400" y="242342"/>
                                    <a:pt x="831144" y="233703"/>
                                    <a:pt x="844479" y="253707"/>
                                  </a:cubicBezTo>
                                  <a:cubicBezTo>
                                    <a:pt x="849713" y="269409"/>
                                    <a:pt x="853057" y="288712"/>
                                    <a:pt x="865621" y="301276"/>
                                  </a:cubicBezTo>
                                  <a:cubicBezTo>
                                    <a:pt x="870113" y="305768"/>
                                    <a:pt x="876192" y="308324"/>
                                    <a:pt x="881478" y="311848"/>
                                  </a:cubicBezTo>
                                  <a:cubicBezTo>
                                    <a:pt x="885776" y="324744"/>
                                    <a:pt x="887088" y="333315"/>
                                    <a:pt x="897334" y="343561"/>
                                  </a:cubicBezTo>
                                  <a:cubicBezTo>
                                    <a:pt x="901826" y="348053"/>
                                    <a:pt x="907905" y="350608"/>
                                    <a:pt x="913191" y="354132"/>
                                  </a:cubicBezTo>
                                  <a:cubicBezTo>
                                    <a:pt x="916715" y="359418"/>
                                    <a:pt x="919270" y="365497"/>
                                    <a:pt x="923762" y="369989"/>
                                  </a:cubicBezTo>
                                  <a:cubicBezTo>
                                    <a:pt x="928254" y="374481"/>
                                    <a:pt x="935436" y="375779"/>
                                    <a:pt x="939619" y="380560"/>
                                  </a:cubicBezTo>
                                  <a:cubicBezTo>
                                    <a:pt x="939624" y="380565"/>
                                    <a:pt x="966045" y="420199"/>
                                    <a:pt x="971332" y="428130"/>
                                  </a:cubicBezTo>
                                  <a:cubicBezTo>
                                    <a:pt x="974856" y="433415"/>
                                    <a:pt x="976618" y="440462"/>
                                    <a:pt x="981903" y="443986"/>
                                  </a:cubicBezTo>
                                  <a:lnTo>
                                    <a:pt x="997760" y="454557"/>
                                  </a:lnTo>
                                  <a:cubicBezTo>
                                    <a:pt x="1007062" y="482467"/>
                                    <a:pt x="999954" y="465777"/>
                                    <a:pt x="1024187" y="502127"/>
                                  </a:cubicBezTo>
                                  <a:cubicBezTo>
                                    <a:pt x="1027711" y="507413"/>
                                    <a:pt x="1032749" y="511958"/>
                                    <a:pt x="1034758" y="517984"/>
                                  </a:cubicBezTo>
                                  <a:cubicBezTo>
                                    <a:pt x="1048045" y="557842"/>
                                    <a:pt x="1030122" y="508712"/>
                                    <a:pt x="1050615" y="549697"/>
                                  </a:cubicBezTo>
                                  <a:cubicBezTo>
                                    <a:pt x="1072501" y="593468"/>
                                    <a:pt x="1036174" y="535963"/>
                                    <a:pt x="1066472" y="581411"/>
                                  </a:cubicBezTo>
                                  <a:cubicBezTo>
                                    <a:pt x="1069963" y="595378"/>
                                    <a:pt x="1077043" y="621311"/>
                                    <a:pt x="1077043" y="634266"/>
                                  </a:cubicBezTo>
                                  <a:cubicBezTo>
                                    <a:pt x="1077043" y="685390"/>
                                    <a:pt x="1074850" y="736517"/>
                                    <a:pt x="1071757" y="787547"/>
                                  </a:cubicBezTo>
                                  <a:cubicBezTo>
                                    <a:pt x="1071571" y="790622"/>
                                    <a:pt x="1063822" y="819801"/>
                                    <a:pt x="1061186" y="824546"/>
                                  </a:cubicBezTo>
                                  <a:cubicBezTo>
                                    <a:pt x="1055016" y="835652"/>
                                    <a:pt x="1040044" y="856259"/>
                                    <a:pt x="1040044" y="856259"/>
                                  </a:cubicBezTo>
                                  <a:cubicBezTo>
                                    <a:pt x="1037980" y="866580"/>
                                    <a:pt x="1030892" y="907694"/>
                                    <a:pt x="1024187" y="914400"/>
                                  </a:cubicBezTo>
                                  <a:lnTo>
                                    <a:pt x="1008331" y="930257"/>
                                  </a:lnTo>
                                  <a:cubicBezTo>
                                    <a:pt x="1005376" y="942074"/>
                                    <a:pt x="997620" y="975392"/>
                                    <a:pt x="992474" y="983112"/>
                                  </a:cubicBezTo>
                                  <a:cubicBezTo>
                                    <a:pt x="988950" y="988398"/>
                                    <a:pt x="984483" y="993164"/>
                                    <a:pt x="981903" y="998969"/>
                                  </a:cubicBezTo>
                                  <a:cubicBezTo>
                                    <a:pt x="961208" y="1045534"/>
                                    <a:pt x="984417" y="1017597"/>
                                    <a:pt x="955475" y="1046539"/>
                                  </a:cubicBezTo>
                                  <a:cubicBezTo>
                                    <a:pt x="953713" y="1053586"/>
                                    <a:pt x="952277" y="1060723"/>
                                    <a:pt x="950190" y="1067681"/>
                                  </a:cubicBezTo>
                                  <a:cubicBezTo>
                                    <a:pt x="946988" y="1078354"/>
                                    <a:pt x="943143" y="1088823"/>
                                    <a:pt x="939619" y="1099394"/>
                                  </a:cubicBezTo>
                                  <a:cubicBezTo>
                                    <a:pt x="937857" y="1104680"/>
                                    <a:pt x="935684" y="1109846"/>
                                    <a:pt x="934333" y="1115251"/>
                                  </a:cubicBezTo>
                                  <a:cubicBezTo>
                                    <a:pt x="932571" y="1122298"/>
                                    <a:pt x="931134" y="1129435"/>
                                    <a:pt x="929047" y="1136393"/>
                                  </a:cubicBezTo>
                                  <a:cubicBezTo>
                                    <a:pt x="925845" y="1147066"/>
                                    <a:pt x="922000" y="1157536"/>
                                    <a:pt x="918476" y="1168107"/>
                                  </a:cubicBezTo>
                                  <a:cubicBezTo>
                                    <a:pt x="916714" y="1173392"/>
                                    <a:pt x="914284" y="1178500"/>
                                    <a:pt x="913191" y="1183963"/>
                                  </a:cubicBezTo>
                                  <a:cubicBezTo>
                                    <a:pt x="911429" y="1192772"/>
                                    <a:pt x="910269" y="1201724"/>
                                    <a:pt x="907905" y="1210391"/>
                                  </a:cubicBezTo>
                                  <a:cubicBezTo>
                                    <a:pt x="904973" y="1221141"/>
                                    <a:pt x="900036" y="1231294"/>
                                    <a:pt x="897334" y="1242104"/>
                                  </a:cubicBezTo>
                                  <a:cubicBezTo>
                                    <a:pt x="880813" y="1308195"/>
                                    <a:pt x="901928" y="1226024"/>
                                    <a:pt x="886763" y="1279103"/>
                                  </a:cubicBezTo>
                                  <a:cubicBezTo>
                                    <a:pt x="884767" y="1286088"/>
                                    <a:pt x="883474" y="1293260"/>
                                    <a:pt x="881478" y="1300245"/>
                                  </a:cubicBezTo>
                                  <a:cubicBezTo>
                                    <a:pt x="879947" y="1305602"/>
                                    <a:pt x="877723" y="1310745"/>
                                    <a:pt x="876192" y="1316102"/>
                                  </a:cubicBezTo>
                                  <a:cubicBezTo>
                                    <a:pt x="874584" y="1321731"/>
                                    <a:pt x="869346" y="1346396"/>
                                    <a:pt x="865621" y="1353101"/>
                                  </a:cubicBezTo>
                                  <a:cubicBezTo>
                                    <a:pt x="859451" y="1364207"/>
                                    <a:pt x="848497" y="1372761"/>
                                    <a:pt x="844479" y="1384814"/>
                                  </a:cubicBezTo>
                                  <a:lnTo>
                                    <a:pt x="833908" y="1416527"/>
                                  </a:lnTo>
                                  <a:cubicBezTo>
                                    <a:pt x="832146" y="1421813"/>
                                    <a:pt x="833258" y="1429293"/>
                                    <a:pt x="828622" y="1432384"/>
                                  </a:cubicBezTo>
                                  <a:lnTo>
                                    <a:pt x="812765" y="1442955"/>
                                  </a:lnTo>
                                  <a:cubicBezTo>
                                    <a:pt x="811003" y="1450002"/>
                                    <a:pt x="810729" y="1457600"/>
                                    <a:pt x="807480" y="1464097"/>
                                  </a:cubicBezTo>
                                  <a:cubicBezTo>
                                    <a:pt x="801798" y="1475461"/>
                                    <a:pt x="793385" y="1485240"/>
                                    <a:pt x="786338" y="1495811"/>
                                  </a:cubicBezTo>
                                  <a:cubicBezTo>
                                    <a:pt x="782814" y="1501096"/>
                                    <a:pt x="777776" y="1505641"/>
                                    <a:pt x="775767" y="1511667"/>
                                  </a:cubicBezTo>
                                  <a:cubicBezTo>
                                    <a:pt x="774005" y="1516953"/>
                                    <a:pt x="773962" y="1523173"/>
                                    <a:pt x="770481" y="1527524"/>
                                  </a:cubicBezTo>
                                  <a:cubicBezTo>
                                    <a:pt x="766513" y="1532484"/>
                                    <a:pt x="759910" y="1534571"/>
                                    <a:pt x="754624" y="1538095"/>
                                  </a:cubicBezTo>
                                  <a:cubicBezTo>
                                    <a:pt x="752862" y="1543381"/>
                                    <a:pt x="753279" y="1550012"/>
                                    <a:pt x="749339" y="1553952"/>
                                  </a:cubicBezTo>
                                  <a:cubicBezTo>
                                    <a:pt x="740355" y="1562936"/>
                                    <a:pt x="726610" y="1566110"/>
                                    <a:pt x="717626" y="1575094"/>
                                  </a:cubicBezTo>
                                  <a:cubicBezTo>
                                    <a:pt x="687258" y="1605462"/>
                                    <a:pt x="703017" y="1597583"/>
                                    <a:pt x="675341" y="1606807"/>
                                  </a:cubicBezTo>
                                  <a:cubicBezTo>
                                    <a:pt x="671817" y="1612093"/>
                                    <a:pt x="669551" y="1618481"/>
                                    <a:pt x="664770" y="1622664"/>
                                  </a:cubicBezTo>
                                  <a:cubicBezTo>
                                    <a:pt x="664766" y="1622667"/>
                                    <a:pt x="625130" y="1649090"/>
                                    <a:pt x="617200" y="1654377"/>
                                  </a:cubicBezTo>
                                  <a:lnTo>
                                    <a:pt x="585487" y="1675519"/>
                                  </a:lnTo>
                                  <a:cubicBezTo>
                                    <a:pt x="580201" y="1679043"/>
                                    <a:pt x="574122" y="1681598"/>
                                    <a:pt x="569630" y="1686090"/>
                                  </a:cubicBezTo>
                                  <a:cubicBezTo>
                                    <a:pt x="564344" y="1691376"/>
                                    <a:pt x="559515" y="1697162"/>
                                    <a:pt x="553773" y="1701947"/>
                                  </a:cubicBezTo>
                                  <a:cubicBezTo>
                                    <a:pt x="548893" y="1706014"/>
                                    <a:pt x="542797" y="1708451"/>
                                    <a:pt x="537917" y="1712518"/>
                                  </a:cubicBezTo>
                                  <a:cubicBezTo>
                                    <a:pt x="532175" y="1717303"/>
                                    <a:pt x="528594" y="1724745"/>
                                    <a:pt x="522060" y="1728375"/>
                                  </a:cubicBezTo>
                                  <a:cubicBezTo>
                                    <a:pt x="512319" y="1733786"/>
                                    <a:pt x="490347" y="1738946"/>
                                    <a:pt x="490347" y="1738946"/>
                                  </a:cubicBezTo>
                                  <a:cubicBezTo>
                                    <a:pt x="488585" y="1744231"/>
                                    <a:pt x="489595" y="1751564"/>
                                    <a:pt x="485061" y="1754802"/>
                                  </a:cubicBezTo>
                                  <a:cubicBezTo>
                                    <a:pt x="475994" y="1761279"/>
                                    <a:pt x="453348" y="1765374"/>
                                    <a:pt x="453348" y="1765374"/>
                                  </a:cubicBezTo>
                                  <a:cubicBezTo>
                                    <a:pt x="448062" y="1770659"/>
                                    <a:pt x="443391" y="1776641"/>
                                    <a:pt x="437491" y="1781230"/>
                                  </a:cubicBezTo>
                                  <a:cubicBezTo>
                                    <a:pt x="390031" y="1818143"/>
                                    <a:pt x="421580" y="1789201"/>
                                    <a:pt x="389921" y="1812944"/>
                                  </a:cubicBezTo>
                                  <a:cubicBezTo>
                                    <a:pt x="382874" y="1818229"/>
                                    <a:pt x="376658" y="1824860"/>
                                    <a:pt x="368779" y="1828800"/>
                                  </a:cubicBezTo>
                                  <a:cubicBezTo>
                                    <a:pt x="362282" y="1832049"/>
                                    <a:pt x="354684" y="1832324"/>
                                    <a:pt x="347637" y="1834086"/>
                                  </a:cubicBezTo>
                                  <a:cubicBezTo>
                                    <a:pt x="342351" y="1837610"/>
                                    <a:pt x="337585" y="1842077"/>
                                    <a:pt x="331780" y="1844657"/>
                                  </a:cubicBezTo>
                                  <a:cubicBezTo>
                                    <a:pt x="321598" y="1849182"/>
                                    <a:pt x="309338" y="1849047"/>
                                    <a:pt x="300067" y="1855228"/>
                                  </a:cubicBezTo>
                                  <a:cubicBezTo>
                                    <a:pt x="294781" y="1858752"/>
                                    <a:pt x="290339" y="1864128"/>
                                    <a:pt x="284210" y="1865799"/>
                                  </a:cubicBezTo>
                                  <a:cubicBezTo>
                                    <a:pt x="270506" y="1869536"/>
                                    <a:pt x="256021" y="1869323"/>
                                    <a:pt x="241926" y="1871085"/>
                                  </a:cubicBezTo>
                                  <a:cubicBezTo>
                                    <a:pt x="234452" y="1873576"/>
                                    <a:pt x="211559" y="1881656"/>
                                    <a:pt x="204927" y="1881656"/>
                                  </a:cubicBezTo>
                                  <a:cubicBezTo>
                                    <a:pt x="180186" y="1881656"/>
                                    <a:pt x="163766" y="1876651"/>
                                    <a:pt x="141501" y="1871085"/>
                                  </a:cubicBezTo>
                                  <a:cubicBezTo>
                                    <a:pt x="137977" y="1867561"/>
                                    <a:pt x="135203" y="1863077"/>
                                    <a:pt x="130930" y="1860513"/>
                                  </a:cubicBezTo>
                                  <a:cubicBezTo>
                                    <a:pt x="126152" y="1857646"/>
                                    <a:pt x="119013" y="1859168"/>
                                    <a:pt x="115073" y="1855228"/>
                                  </a:cubicBezTo>
                                  <a:cubicBezTo>
                                    <a:pt x="111133" y="1851288"/>
                                    <a:pt x="113268" y="1843722"/>
                                    <a:pt x="109787" y="1839371"/>
                                  </a:cubicBezTo>
                                  <a:cubicBezTo>
                                    <a:pt x="105819" y="1834411"/>
                                    <a:pt x="99216" y="1832324"/>
                                    <a:pt x="93931" y="1828800"/>
                                  </a:cubicBezTo>
                                  <a:cubicBezTo>
                                    <a:pt x="63640" y="1783365"/>
                                    <a:pt x="99954" y="1840848"/>
                                    <a:pt x="78074" y="1797087"/>
                                  </a:cubicBezTo>
                                  <a:cubicBezTo>
                                    <a:pt x="75233" y="1791405"/>
                                    <a:pt x="70344" y="1786912"/>
                                    <a:pt x="67503" y="1781230"/>
                                  </a:cubicBezTo>
                                  <a:cubicBezTo>
                                    <a:pt x="53780" y="1753785"/>
                                    <a:pt x="72293" y="1775451"/>
                                    <a:pt x="51646" y="1754802"/>
                                  </a:cubicBezTo>
                                  <a:lnTo>
                                    <a:pt x="41075" y="1723089"/>
                                  </a:lnTo>
                                  <a:cubicBezTo>
                                    <a:pt x="39313" y="1717804"/>
                                    <a:pt x="37141" y="1712638"/>
                                    <a:pt x="35790" y="1707233"/>
                                  </a:cubicBezTo>
                                  <a:cubicBezTo>
                                    <a:pt x="34028" y="1700185"/>
                                    <a:pt x="33366" y="1692767"/>
                                    <a:pt x="30504" y="1686090"/>
                                  </a:cubicBezTo>
                                  <a:cubicBezTo>
                                    <a:pt x="28002" y="1680251"/>
                                    <a:pt x="22513" y="1676039"/>
                                    <a:pt x="19933" y="1670234"/>
                                  </a:cubicBezTo>
                                  <a:cubicBezTo>
                                    <a:pt x="15407" y="1660051"/>
                                    <a:pt x="9362" y="1638520"/>
                                    <a:pt x="9362" y="1638520"/>
                                  </a:cubicBezTo>
                                  <a:cubicBezTo>
                                    <a:pt x="-6022" y="1484691"/>
                                    <a:pt x="155" y="1567068"/>
                                    <a:pt x="9362" y="1263246"/>
                                  </a:cubicBezTo>
                                  <a:cubicBezTo>
                                    <a:pt x="9634" y="1254267"/>
                                    <a:pt x="12885" y="1245628"/>
                                    <a:pt x="14647" y="1236819"/>
                                  </a:cubicBezTo>
                                  <a:cubicBezTo>
                                    <a:pt x="16409" y="1217439"/>
                                    <a:pt x="16898" y="1197900"/>
                                    <a:pt x="19933" y="1178678"/>
                                  </a:cubicBezTo>
                                  <a:cubicBezTo>
                                    <a:pt x="22199" y="1164327"/>
                                    <a:pt x="26980" y="1150488"/>
                                    <a:pt x="30504" y="1136393"/>
                                  </a:cubicBezTo>
                                  <a:cubicBezTo>
                                    <a:pt x="32266" y="1129346"/>
                                    <a:pt x="34763" y="1122442"/>
                                    <a:pt x="35790" y="1115251"/>
                                  </a:cubicBezTo>
                                  <a:cubicBezTo>
                                    <a:pt x="37552" y="1102918"/>
                                    <a:pt x="38846" y="1090509"/>
                                    <a:pt x="41075" y="1078252"/>
                                  </a:cubicBezTo>
                                  <a:cubicBezTo>
                                    <a:pt x="45203" y="1055550"/>
                                    <a:pt x="45989" y="1061053"/>
                                    <a:pt x="51646" y="1041253"/>
                                  </a:cubicBezTo>
                                  <a:cubicBezTo>
                                    <a:pt x="53642" y="1034268"/>
                                    <a:pt x="54845" y="1027069"/>
                                    <a:pt x="56932" y="1020111"/>
                                  </a:cubicBezTo>
                                  <a:cubicBezTo>
                                    <a:pt x="60134" y="1009438"/>
                                    <a:pt x="67503" y="988398"/>
                                    <a:pt x="67503" y="988398"/>
                                  </a:cubicBezTo>
                                  <a:cubicBezTo>
                                    <a:pt x="69265" y="977827"/>
                                    <a:pt x="70190" y="967082"/>
                                    <a:pt x="72789" y="956685"/>
                                  </a:cubicBezTo>
                                  <a:cubicBezTo>
                                    <a:pt x="75492" y="945875"/>
                                    <a:pt x="79836" y="935542"/>
                                    <a:pt x="83360" y="924971"/>
                                  </a:cubicBezTo>
                                  <a:lnTo>
                                    <a:pt x="99216" y="877401"/>
                                  </a:lnTo>
                                  <a:cubicBezTo>
                                    <a:pt x="100978" y="872116"/>
                                    <a:pt x="101412" y="866181"/>
                                    <a:pt x="104502" y="861545"/>
                                  </a:cubicBezTo>
                                  <a:lnTo>
                                    <a:pt x="125644" y="840402"/>
                                  </a:lnTo>
                                  <a:close/>
                                </a:path>
                              </a:pathLst>
                            </a:custGeom>
                            <a:solidFill>
                              <a:schemeClr val="accent4">
                                <a:lumMod val="40000"/>
                                <a:lumOff val="60000"/>
                                <a:alpha val="33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3" name="Freeform: Shape 73"/>
                          <wps:cNvSpPr/>
                          <wps:spPr>
                            <a:xfrm>
                              <a:off x="2119505" y="433415"/>
                              <a:ext cx="650123" cy="1379528"/>
                            </a:xfrm>
                            <a:custGeom>
                              <a:avLst/>
                              <a:gdLst>
                                <a:gd name="connsiteX0" fmla="*/ 306562 w 650123"/>
                                <a:gd name="connsiteY0" fmla="*/ 1363672 h 1379528"/>
                                <a:gd name="connsiteX1" fmla="*/ 306562 w 650123"/>
                                <a:gd name="connsiteY1" fmla="*/ 1363672 h 1379528"/>
                                <a:gd name="connsiteX2" fmla="*/ 258992 w 650123"/>
                                <a:gd name="connsiteY2" fmla="*/ 1374243 h 1379528"/>
                                <a:gd name="connsiteX3" fmla="*/ 243135 w 650123"/>
                                <a:gd name="connsiteY3" fmla="*/ 1379528 h 1379528"/>
                                <a:gd name="connsiteX4" fmla="*/ 142710 w 650123"/>
                                <a:gd name="connsiteY4" fmla="*/ 1374243 h 1379528"/>
                                <a:gd name="connsiteX5" fmla="*/ 110997 w 650123"/>
                                <a:gd name="connsiteY5" fmla="*/ 1358386 h 1379528"/>
                                <a:gd name="connsiteX6" fmla="*/ 89855 w 650123"/>
                                <a:gd name="connsiteY6" fmla="*/ 1347815 h 1379528"/>
                                <a:gd name="connsiteX7" fmla="*/ 79283 w 650123"/>
                                <a:gd name="connsiteY7" fmla="*/ 1337244 h 1379528"/>
                                <a:gd name="connsiteX8" fmla="*/ 63427 w 650123"/>
                                <a:gd name="connsiteY8" fmla="*/ 1326673 h 1379528"/>
                                <a:gd name="connsiteX9" fmla="*/ 52856 w 650123"/>
                                <a:gd name="connsiteY9" fmla="*/ 1294959 h 1379528"/>
                                <a:gd name="connsiteX10" fmla="*/ 36999 w 650123"/>
                                <a:gd name="connsiteY10" fmla="*/ 1242104 h 1379528"/>
                                <a:gd name="connsiteX11" fmla="*/ 26428 w 650123"/>
                                <a:gd name="connsiteY11" fmla="*/ 1210391 h 1379528"/>
                                <a:gd name="connsiteX12" fmla="*/ 21142 w 650123"/>
                                <a:gd name="connsiteY12" fmla="*/ 1194534 h 1379528"/>
                                <a:gd name="connsiteX13" fmla="*/ 15857 w 650123"/>
                                <a:gd name="connsiteY13" fmla="*/ 1141679 h 1379528"/>
                                <a:gd name="connsiteX14" fmla="*/ 10571 w 650123"/>
                                <a:gd name="connsiteY14" fmla="*/ 1104680 h 1379528"/>
                                <a:gd name="connsiteX15" fmla="*/ 21142 w 650123"/>
                                <a:gd name="connsiteY15" fmla="*/ 829831 h 1379528"/>
                                <a:gd name="connsiteX16" fmla="*/ 15857 w 650123"/>
                                <a:gd name="connsiteY16" fmla="*/ 560268 h 1379528"/>
                                <a:gd name="connsiteX17" fmla="*/ 10571 w 650123"/>
                                <a:gd name="connsiteY17" fmla="*/ 544411 h 1379528"/>
                                <a:gd name="connsiteX18" fmla="*/ 0 w 650123"/>
                                <a:gd name="connsiteY18" fmla="*/ 507413 h 1379528"/>
                                <a:gd name="connsiteX19" fmla="*/ 15857 w 650123"/>
                                <a:gd name="connsiteY19" fmla="*/ 396416 h 1379528"/>
                                <a:gd name="connsiteX20" fmla="*/ 26428 w 650123"/>
                                <a:gd name="connsiteY20" fmla="*/ 364703 h 1379528"/>
                                <a:gd name="connsiteX21" fmla="*/ 47570 w 650123"/>
                                <a:gd name="connsiteY21" fmla="*/ 354132 h 1379528"/>
                                <a:gd name="connsiteX22" fmla="*/ 58141 w 650123"/>
                                <a:gd name="connsiteY22" fmla="*/ 338275 h 1379528"/>
                                <a:gd name="connsiteX23" fmla="*/ 84569 w 650123"/>
                                <a:gd name="connsiteY23" fmla="*/ 332990 h 1379528"/>
                                <a:gd name="connsiteX24" fmla="*/ 116282 w 650123"/>
                                <a:gd name="connsiteY24" fmla="*/ 322418 h 1379528"/>
                                <a:gd name="connsiteX25" fmla="*/ 132139 w 650123"/>
                                <a:gd name="connsiteY25" fmla="*/ 317133 h 1379528"/>
                                <a:gd name="connsiteX26" fmla="*/ 147996 w 650123"/>
                                <a:gd name="connsiteY26" fmla="*/ 311847 h 1379528"/>
                                <a:gd name="connsiteX27" fmla="*/ 190280 w 650123"/>
                                <a:gd name="connsiteY27" fmla="*/ 285420 h 1379528"/>
                                <a:gd name="connsiteX28" fmla="*/ 206137 w 650123"/>
                                <a:gd name="connsiteY28" fmla="*/ 280134 h 1379528"/>
                                <a:gd name="connsiteX29" fmla="*/ 237850 w 650123"/>
                                <a:gd name="connsiteY29" fmla="*/ 258992 h 1379528"/>
                                <a:gd name="connsiteX30" fmla="*/ 248421 w 650123"/>
                                <a:gd name="connsiteY30" fmla="*/ 243135 h 1379528"/>
                                <a:gd name="connsiteX31" fmla="*/ 280134 w 650123"/>
                                <a:gd name="connsiteY31" fmla="*/ 227279 h 1379528"/>
                                <a:gd name="connsiteX32" fmla="*/ 317133 w 650123"/>
                                <a:gd name="connsiteY32" fmla="*/ 195565 h 1379528"/>
                                <a:gd name="connsiteX33" fmla="*/ 359418 w 650123"/>
                                <a:gd name="connsiteY33" fmla="*/ 158566 h 1379528"/>
                                <a:gd name="connsiteX34" fmla="*/ 375274 w 650123"/>
                                <a:gd name="connsiteY34" fmla="*/ 147995 h 1379528"/>
                                <a:gd name="connsiteX35" fmla="*/ 396416 w 650123"/>
                                <a:gd name="connsiteY35" fmla="*/ 116282 h 1379528"/>
                                <a:gd name="connsiteX36" fmla="*/ 401702 w 650123"/>
                                <a:gd name="connsiteY36" fmla="*/ 100425 h 1379528"/>
                                <a:gd name="connsiteX37" fmla="*/ 422844 w 650123"/>
                                <a:gd name="connsiteY37" fmla="*/ 68712 h 1379528"/>
                                <a:gd name="connsiteX38" fmla="*/ 443986 w 650123"/>
                                <a:gd name="connsiteY38" fmla="*/ 36999 h 1379528"/>
                                <a:gd name="connsiteX39" fmla="*/ 459843 w 650123"/>
                                <a:gd name="connsiteY39" fmla="*/ 26428 h 1379528"/>
                                <a:gd name="connsiteX40" fmla="*/ 465129 w 650123"/>
                                <a:gd name="connsiteY40" fmla="*/ 10571 h 1379528"/>
                                <a:gd name="connsiteX41" fmla="*/ 502127 w 650123"/>
                                <a:gd name="connsiteY41" fmla="*/ 5285 h 1379528"/>
                                <a:gd name="connsiteX42" fmla="*/ 528555 w 650123"/>
                                <a:gd name="connsiteY42" fmla="*/ 0 h 1379528"/>
                                <a:gd name="connsiteX43" fmla="*/ 544412 w 650123"/>
                                <a:gd name="connsiteY43" fmla="*/ 5285 h 1379528"/>
                                <a:gd name="connsiteX44" fmla="*/ 581411 w 650123"/>
                                <a:gd name="connsiteY44" fmla="*/ 52855 h 1379528"/>
                                <a:gd name="connsiteX45" fmla="*/ 591982 w 650123"/>
                                <a:gd name="connsiteY45" fmla="*/ 63427 h 1379528"/>
                                <a:gd name="connsiteX46" fmla="*/ 613124 w 650123"/>
                                <a:gd name="connsiteY46" fmla="*/ 100425 h 1379528"/>
                                <a:gd name="connsiteX47" fmla="*/ 628981 w 650123"/>
                                <a:gd name="connsiteY47" fmla="*/ 132139 h 1379528"/>
                                <a:gd name="connsiteX48" fmla="*/ 634266 w 650123"/>
                                <a:gd name="connsiteY48" fmla="*/ 153281 h 1379528"/>
                                <a:gd name="connsiteX49" fmla="*/ 639552 w 650123"/>
                                <a:gd name="connsiteY49" fmla="*/ 169138 h 1379528"/>
                                <a:gd name="connsiteX50" fmla="*/ 644837 w 650123"/>
                                <a:gd name="connsiteY50" fmla="*/ 211422 h 1379528"/>
                                <a:gd name="connsiteX51" fmla="*/ 650123 w 650123"/>
                                <a:gd name="connsiteY51" fmla="*/ 243135 h 1379528"/>
                                <a:gd name="connsiteX52" fmla="*/ 639552 w 650123"/>
                                <a:gd name="connsiteY52" fmla="*/ 449272 h 1379528"/>
                                <a:gd name="connsiteX53" fmla="*/ 618409 w 650123"/>
                                <a:gd name="connsiteY53" fmla="*/ 502127 h 1379528"/>
                                <a:gd name="connsiteX54" fmla="*/ 613124 w 650123"/>
                                <a:gd name="connsiteY54" fmla="*/ 528555 h 1379528"/>
                                <a:gd name="connsiteX55" fmla="*/ 591982 w 650123"/>
                                <a:gd name="connsiteY55" fmla="*/ 565554 h 1379528"/>
                                <a:gd name="connsiteX56" fmla="*/ 581411 w 650123"/>
                                <a:gd name="connsiteY56" fmla="*/ 586696 h 1379528"/>
                                <a:gd name="connsiteX57" fmla="*/ 576125 w 650123"/>
                                <a:gd name="connsiteY57" fmla="*/ 607838 h 1379528"/>
                                <a:gd name="connsiteX58" fmla="*/ 554983 w 650123"/>
                                <a:gd name="connsiteY58" fmla="*/ 639551 h 1379528"/>
                                <a:gd name="connsiteX59" fmla="*/ 544412 w 650123"/>
                                <a:gd name="connsiteY59" fmla="*/ 676550 h 1379528"/>
                                <a:gd name="connsiteX60" fmla="*/ 533841 w 650123"/>
                                <a:gd name="connsiteY60" fmla="*/ 708264 h 1379528"/>
                                <a:gd name="connsiteX61" fmla="*/ 512698 w 650123"/>
                                <a:gd name="connsiteY61" fmla="*/ 755833 h 1379528"/>
                                <a:gd name="connsiteX62" fmla="*/ 507413 w 650123"/>
                                <a:gd name="connsiteY62" fmla="*/ 771690 h 1379528"/>
                                <a:gd name="connsiteX63" fmla="*/ 491556 w 650123"/>
                                <a:gd name="connsiteY63" fmla="*/ 803403 h 1379528"/>
                                <a:gd name="connsiteX64" fmla="*/ 486271 w 650123"/>
                                <a:gd name="connsiteY64" fmla="*/ 840402 h 1379528"/>
                                <a:gd name="connsiteX65" fmla="*/ 475700 w 650123"/>
                                <a:gd name="connsiteY65" fmla="*/ 872116 h 1379528"/>
                                <a:gd name="connsiteX66" fmla="*/ 470414 w 650123"/>
                                <a:gd name="connsiteY66" fmla="*/ 887972 h 1379528"/>
                                <a:gd name="connsiteX67" fmla="*/ 459843 w 650123"/>
                                <a:gd name="connsiteY67" fmla="*/ 935542 h 1379528"/>
                                <a:gd name="connsiteX68" fmla="*/ 454557 w 650123"/>
                                <a:gd name="connsiteY68" fmla="*/ 951399 h 1379528"/>
                                <a:gd name="connsiteX69" fmla="*/ 449272 w 650123"/>
                                <a:gd name="connsiteY69" fmla="*/ 1210391 h 1379528"/>
                                <a:gd name="connsiteX70" fmla="*/ 428130 w 650123"/>
                                <a:gd name="connsiteY70" fmla="*/ 1284388 h 1379528"/>
                                <a:gd name="connsiteX71" fmla="*/ 412273 w 650123"/>
                                <a:gd name="connsiteY71" fmla="*/ 1321387 h 1379528"/>
                                <a:gd name="connsiteX72" fmla="*/ 348846 w 650123"/>
                                <a:gd name="connsiteY72" fmla="*/ 1347815 h 1379528"/>
                                <a:gd name="connsiteX73" fmla="*/ 306562 w 650123"/>
                                <a:gd name="connsiteY73" fmla="*/ 1363672 h 137952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Lst>
                              <a:rect l="l" t="t" r="r" b="b"/>
                              <a:pathLst>
                                <a:path w="650123" h="1379528">
                                  <a:moveTo>
                                    <a:pt x="306562" y="1363672"/>
                                  </a:moveTo>
                                  <a:lnTo>
                                    <a:pt x="306562" y="1363672"/>
                                  </a:lnTo>
                                  <a:cubicBezTo>
                                    <a:pt x="290705" y="1367196"/>
                                    <a:pt x="274751" y="1370304"/>
                                    <a:pt x="258992" y="1374243"/>
                                  </a:cubicBezTo>
                                  <a:cubicBezTo>
                                    <a:pt x="253587" y="1375594"/>
                                    <a:pt x="248707" y="1379528"/>
                                    <a:pt x="243135" y="1379528"/>
                                  </a:cubicBezTo>
                                  <a:cubicBezTo>
                                    <a:pt x="209614" y="1379528"/>
                                    <a:pt x="176185" y="1376005"/>
                                    <a:pt x="142710" y="1374243"/>
                                  </a:cubicBezTo>
                                  <a:cubicBezTo>
                                    <a:pt x="113636" y="1364551"/>
                                    <a:pt x="139687" y="1374781"/>
                                    <a:pt x="110997" y="1358386"/>
                                  </a:cubicBezTo>
                                  <a:cubicBezTo>
                                    <a:pt x="104156" y="1354477"/>
                                    <a:pt x="96411" y="1352185"/>
                                    <a:pt x="89855" y="1347815"/>
                                  </a:cubicBezTo>
                                  <a:cubicBezTo>
                                    <a:pt x="85708" y="1345051"/>
                                    <a:pt x="83174" y="1340357"/>
                                    <a:pt x="79283" y="1337244"/>
                                  </a:cubicBezTo>
                                  <a:cubicBezTo>
                                    <a:pt x="74323" y="1333276"/>
                                    <a:pt x="68712" y="1330197"/>
                                    <a:pt x="63427" y="1326673"/>
                                  </a:cubicBezTo>
                                  <a:cubicBezTo>
                                    <a:pt x="59903" y="1316102"/>
                                    <a:pt x="55559" y="1305769"/>
                                    <a:pt x="52856" y="1294959"/>
                                  </a:cubicBezTo>
                                  <a:cubicBezTo>
                                    <a:pt x="44868" y="1263009"/>
                                    <a:pt x="49866" y="1280705"/>
                                    <a:pt x="36999" y="1242104"/>
                                  </a:cubicBezTo>
                                  <a:lnTo>
                                    <a:pt x="26428" y="1210391"/>
                                  </a:lnTo>
                                  <a:lnTo>
                                    <a:pt x="21142" y="1194534"/>
                                  </a:lnTo>
                                  <a:cubicBezTo>
                                    <a:pt x="19380" y="1176916"/>
                                    <a:pt x="17926" y="1159264"/>
                                    <a:pt x="15857" y="1141679"/>
                                  </a:cubicBezTo>
                                  <a:cubicBezTo>
                                    <a:pt x="14401" y="1129306"/>
                                    <a:pt x="10571" y="1117138"/>
                                    <a:pt x="10571" y="1104680"/>
                                  </a:cubicBezTo>
                                  <a:cubicBezTo>
                                    <a:pt x="10571" y="922067"/>
                                    <a:pt x="9858" y="942684"/>
                                    <a:pt x="21142" y="829831"/>
                                  </a:cubicBezTo>
                                  <a:cubicBezTo>
                                    <a:pt x="19380" y="739977"/>
                                    <a:pt x="19183" y="650078"/>
                                    <a:pt x="15857" y="560268"/>
                                  </a:cubicBezTo>
                                  <a:cubicBezTo>
                                    <a:pt x="15651" y="554700"/>
                                    <a:pt x="12102" y="549768"/>
                                    <a:pt x="10571" y="544411"/>
                                  </a:cubicBezTo>
                                  <a:cubicBezTo>
                                    <a:pt x="-2700" y="497962"/>
                                    <a:pt x="12672" y="545424"/>
                                    <a:pt x="0" y="507413"/>
                                  </a:cubicBezTo>
                                  <a:cubicBezTo>
                                    <a:pt x="6028" y="417004"/>
                                    <a:pt x="-3090" y="453259"/>
                                    <a:pt x="15857" y="396416"/>
                                  </a:cubicBezTo>
                                  <a:cubicBezTo>
                                    <a:pt x="15857" y="396415"/>
                                    <a:pt x="26426" y="364704"/>
                                    <a:pt x="26428" y="364703"/>
                                  </a:cubicBezTo>
                                  <a:lnTo>
                                    <a:pt x="47570" y="354132"/>
                                  </a:lnTo>
                                  <a:cubicBezTo>
                                    <a:pt x="51094" y="348846"/>
                                    <a:pt x="52625" y="341427"/>
                                    <a:pt x="58141" y="338275"/>
                                  </a:cubicBezTo>
                                  <a:cubicBezTo>
                                    <a:pt x="65941" y="333818"/>
                                    <a:pt x="75902" y="335354"/>
                                    <a:pt x="84569" y="332990"/>
                                  </a:cubicBezTo>
                                  <a:cubicBezTo>
                                    <a:pt x="95319" y="330058"/>
                                    <a:pt x="105711" y="325942"/>
                                    <a:pt x="116282" y="322418"/>
                                  </a:cubicBezTo>
                                  <a:lnTo>
                                    <a:pt x="132139" y="317133"/>
                                  </a:lnTo>
                                  <a:lnTo>
                                    <a:pt x="147996" y="311847"/>
                                  </a:lnTo>
                                  <a:cubicBezTo>
                                    <a:pt x="164748" y="286720"/>
                                    <a:pt x="152541" y="298000"/>
                                    <a:pt x="190280" y="285420"/>
                                  </a:cubicBezTo>
                                  <a:lnTo>
                                    <a:pt x="206137" y="280134"/>
                                  </a:lnTo>
                                  <a:cubicBezTo>
                                    <a:pt x="232676" y="240324"/>
                                    <a:pt x="196893" y="286297"/>
                                    <a:pt x="237850" y="258992"/>
                                  </a:cubicBezTo>
                                  <a:cubicBezTo>
                                    <a:pt x="243136" y="255468"/>
                                    <a:pt x="243929" y="247627"/>
                                    <a:pt x="248421" y="243135"/>
                                  </a:cubicBezTo>
                                  <a:cubicBezTo>
                                    <a:pt x="258667" y="232889"/>
                                    <a:pt x="267238" y="231577"/>
                                    <a:pt x="280134" y="227279"/>
                                  </a:cubicBezTo>
                                  <a:cubicBezTo>
                                    <a:pt x="305769" y="201644"/>
                                    <a:pt x="292984" y="211665"/>
                                    <a:pt x="317133" y="195565"/>
                                  </a:cubicBezTo>
                                  <a:cubicBezTo>
                                    <a:pt x="334752" y="169138"/>
                                    <a:pt x="322418" y="183233"/>
                                    <a:pt x="359418" y="158566"/>
                                  </a:cubicBezTo>
                                  <a:lnTo>
                                    <a:pt x="375274" y="147995"/>
                                  </a:lnTo>
                                  <a:cubicBezTo>
                                    <a:pt x="387843" y="110292"/>
                                    <a:pt x="370020" y="155877"/>
                                    <a:pt x="396416" y="116282"/>
                                  </a:cubicBezTo>
                                  <a:cubicBezTo>
                                    <a:pt x="399507" y="111646"/>
                                    <a:pt x="398996" y="105295"/>
                                    <a:pt x="401702" y="100425"/>
                                  </a:cubicBezTo>
                                  <a:cubicBezTo>
                                    <a:pt x="407872" y="89319"/>
                                    <a:pt x="415797" y="79283"/>
                                    <a:pt x="422844" y="68712"/>
                                  </a:cubicBezTo>
                                  <a:cubicBezTo>
                                    <a:pt x="422845" y="68711"/>
                                    <a:pt x="443984" y="37000"/>
                                    <a:pt x="443986" y="36999"/>
                                  </a:cubicBezTo>
                                  <a:lnTo>
                                    <a:pt x="459843" y="26428"/>
                                  </a:lnTo>
                                  <a:cubicBezTo>
                                    <a:pt x="461605" y="21142"/>
                                    <a:pt x="460146" y="13063"/>
                                    <a:pt x="465129" y="10571"/>
                                  </a:cubicBezTo>
                                  <a:cubicBezTo>
                                    <a:pt x="476272" y="4999"/>
                                    <a:pt x="489839" y="7333"/>
                                    <a:pt x="502127" y="5285"/>
                                  </a:cubicBezTo>
                                  <a:cubicBezTo>
                                    <a:pt x="510989" y="3808"/>
                                    <a:pt x="519746" y="1762"/>
                                    <a:pt x="528555" y="0"/>
                                  </a:cubicBezTo>
                                  <a:cubicBezTo>
                                    <a:pt x="533841" y="1762"/>
                                    <a:pt x="539776" y="2194"/>
                                    <a:pt x="544412" y="5285"/>
                                  </a:cubicBezTo>
                                  <a:cubicBezTo>
                                    <a:pt x="566719" y="20156"/>
                                    <a:pt x="560426" y="31868"/>
                                    <a:pt x="581411" y="52855"/>
                                  </a:cubicBezTo>
                                  <a:lnTo>
                                    <a:pt x="591982" y="63427"/>
                                  </a:lnTo>
                                  <a:cubicBezTo>
                                    <a:pt x="605880" y="119025"/>
                                    <a:pt x="585133" y="51440"/>
                                    <a:pt x="613124" y="100425"/>
                                  </a:cubicBezTo>
                                  <a:cubicBezTo>
                                    <a:pt x="639100" y="145883"/>
                                    <a:pt x="599907" y="103068"/>
                                    <a:pt x="628981" y="132139"/>
                                  </a:cubicBezTo>
                                  <a:cubicBezTo>
                                    <a:pt x="630743" y="139186"/>
                                    <a:pt x="632270" y="146296"/>
                                    <a:pt x="634266" y="153281"/>
                                  </a:cubicBezTo>
                                  <a:cubicBezTo>
                                    <a:pt x="635797" y="158638"/>
                                    <a:pt x="638555" y="163656"/>
                                    <a:pt x="639552" y="169138"/>
                                  </a:cubicBezTo>
                                  <a:cubicBezTo>
                                    <a:pt x="642093" y="183113"/>
                                    <a:pt x="642828" y="197360"/>
                                    <a:pt x="644837" y="211422"/>
                                  </a:cubicBezTo>
                                  <a:cubicBezTo>
                                    <a:pt x="646353" y="222031"/>
                                    <a:pt x="648361" y="232564"/>
                                    <a:pt x="650123" y="243135"/>
                                  </a:cubicBezTo>
                                  <a:cubicBezTo>
                                    <a:pt x="647129" y="344937"/>
                                    <a:pt x="656206" y="377103"/>
                                    <a:pt x="639552" y="449272"/>
                                  </a:cubicBezTo>
                                  <a:cubicBezTo>
                                    <a:pt x="628951" y="495212"/>
                                    <a:pt x="638850" y="481688"/>
                                    <a:pt x="618409" y="502127"/>
                                  </a:cubicBezTo>
                                  <a:cubicBezTo>
                                    <a:pt x="616647" y="510936"/>
                                    <a:pt x="615965" y="520032"/>
                                    <a:pt x="613124" y="528555"/>
                                  </a:cubicBezTo>
                                  <a:cubicBezTo>
                                    <a:pt x="606736" y="547719"/>
                                    <a:pt x="601260" y="549317"/>
                                    <a:pt x="591982" y="565554"/>
                                  </a:cubicBezTo>
                                  <a:cubicBezTo>
                                    <a:pt x="588073" y="572395"/>
                                    <a:pt x="584178" y="579319"/>
                                    <a:pt x="581411" y="586696"/>
                                  </a:cubicBezTo>
                                  <a:cubicBezTo>
                                    <a:pt x="578860" y="593498"/>
                                    <a:pt x="579374" y="601341"/>
                                    <a:pt x="576125" y="607838"/>
                                  </a:cubicBezTo>
                                  <a:cubicBezTo>
                                    <a:pt x="570443" y="619201"/>
                                    <a:pt x="559001" y="627498"/>
                                    <a:pt x="554983" y="639551"/>
                                  </a:cubicBezTo>
                                  <a:cubicBezTo>
                                    <a:pt x="537228" y="692814"/>
                                    <a:pt x="564311" y="610218"/>
                                    <a:pt x="544412" y="676550"/>
                                  </a:cubicBezTo>
                                  <a:cubicBezTo>
                                    <a:pt x="541210" y="687223"/>
                                    <a:pt x="540022" y="698992"/>
                                    <a:pt x="533841" y="708264"/>
                                  </a:cubicBezTo>
                                  <a:cubicBezTo>
                                    <a:pt x="517090" y="733390"/>
                                    <a:pt x="525277" y="718097"/>
                                    <a:pt x="512698" y="755833"/>
                                  </a:cubicBezTo>
                                  <a:cubicBezTo>
                                    <a:pt x="510936" y="761119"/>
                                    <a:pt x="510503" y="767054"/>
                                    <a:pt x="507413" y="771690"/>
                                  </a:cubicBezTo>
                                  <a:cubicBezTo>
                                    <a:pt x="493752" y="792183"/>
                                    <a:pt x="498851" y="781521"/>
                                    <a:pt x="491556" y="803403"/>
                                  </a:cubicBezTo>
                                  <a:cubicBezTo>
                                    <a:pt x="489794" y="815736"/>
                                    <a:pt x="489072" y="828263"/>
                                    <a:pt x="486271" y="840402"/>
                                  </a:cubicBezTo>
                                  <a:cubicBezTo>
                                    <a:pt x="483765" y="851260"/>
                                    <a:pt x="479224" y="861545"/>
                                    <a:pt x="475700" y="872116"/>
                                  </a:cubicBezTo>
                                  <a:cubicBezTo>
                                    <a:pt x="473938" y="877401"/>
                                    <a:pt x="471507" y="882509"/>
                                    <a:pt x="470414" y="887972"/>
                                  </a:cubicBezTo>
                                  <a:cubicBezTo>
                                    <a:pt x="466780" y="906146"/>
                                    <a:pt x="464822" y="918118"/>
                                    <a:pt x="459843" y="935542"/>
                                  </a:cubicBezTo>
                                  <a:cubicBezTo>
                                    <a:pt x="458312" y="940899"/>
                                    <a:pt x="456319" y="946113"/>
                                    <a:pt x="454557" y="951399"/>
                                  </a:cubicBezTo>
                                  <a:cubicBezTo>
                                    <a:pt x="452795" y="1037730"/>
                                    <a:pt x="453810" y="1124162"/>
                                    <a:pt x="449272" y="1210391"/>
                                  </a:cubicBezTo>
                                  <a:cubicBezTo>
                                    <a:pt x="448442" y="1226153"/>
                                    <a:pt x="433751" y="1267525"/>
                                    <a:pt x="428130" y="1284388"/>
                                  </a:cubicBezTo>
                                  <a:cubicBezTo>
                                    <a:pt x="425391" y="1292604"/>
                                    <a:pt x="418210" y="1316638"/>
                                    <a:pt x="412273" y="1321387"/>
                                  </a:cubicBezTo>
                                  <a:cubicBezTo>
                                    <a:pt x="386459" y="1342038"/>
                                    <a:pt x="374689" y="1340431"/>
                                    <a:pt x="348846" y="1347815"/>
                                  </a:cubicBezTo>
                                  <a:cubicBezTo>
                                    <a:pt x="328396" y="1353658"/>
                                    <a:pt x="313609" y="1361029"/>
                                    <a:pt x="306562" y="1363672"/>
                                  </a:cubicBezTo>
                                  <a:close/>
                                </a:path>
                              </a:pathLst>
                            </a:custGeom>
                            <a:solidFill>
                              <a:schemeClr val="accent4">
                                <a:lumMod val="60000"/>
                                <a:lumOff val="40000"/>
                                <a:alpha val="49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4" name="Freeform: Shape 74"/>
                          <wps:cNvSpPr/>
                          <wps:spPr>
                            <a:xfrm>
                              <a:off x="2130076" y="792832"/>
                              <a:ext cx="354132" cy="528555"/>
                            </a:xfrm>
                            <a:custGeom>
                              <a:avLst/>
                              <a:gdLst>
                                <a:gd name="connsiteX0" fmla="*/ 52856 w 354132"/>
                                <a:gd name="connsiteY0" fmla="*/ 15857 h 528555"/>
                                <a:gd name="connsiteX1" fmla="*/ 52856 w 354132"/>
                                <a:gd name="connsiteY1" fmla="*/ 15857 h 528555"/>
                                <a:gd name="connsiteX2" fmla="*/ 100426 w 354132"/>
                                <a:gd name="connsiteY2" fmla="*/ 5286 h 528555"/>
                                <a:gd name="connsiteX3" fmla="*/ 116282 w 354132"/>
                                <a:gd name="connsiteY3" fmla="*/ 0 h 528555"/>
                                <a:gd name="connsiteX4" fmla="*/ 169138 w 354132"/>
                                <a:gd name="connsiteY4" fmla="*/ 5286 h 528555"/>
                                <a:gd name="connsiteX5" fmla="*/ 200851 w 354132"/>
                                <a:gd name="connsiteY5" fmla="*/ 15857 h 528555"/>
                                <a:gd name="connsiteX6" fmla="*/ 237850 w 354132"/>
                                <a:gd name="connsiteY6" fmla="*/ 26428 h 528555"/>
                                <a:gd name="connsiteX7" fmla="*/ 258992 w 354132"/>
                                <a:gd name="connsiteY7" fmla="*/ 36999 h 528555"/>
                                <a:gd name="connsiteX8" fmla="*/ 290706 w 354132"/>
                                <a:gd name="connsiteY8" fmla="*/ 47570 h 528555"/>
                                <a:gd name="connsiteX9" fmla="*/ 306562 w 354132"/>
                                <a:gd name="connsiteY9" fmla="*/ 58141 h 528555"/>
                                <a:gd name="connsiteX10" fmla="*/ 327704 w 354132"/>
                                <a:gd name="connsiteY10" fmla="*/ 89855 h 528555"/>
                                <a:gd name="connsiteX11" fmla="*/ 343561 w 354132"/>
                                <a:gd name="connsiteY11" fmla="*/ 142710 h 528555"/>
                                <a:gd name="connsiteX12" fmla="*/ 348847 w 354132"/>
                                <a:gd name="connsiteY12" fmla="*/ 158567 h 528555"/>
                                <a:gd name="connsiteX13" fmla="*/ 354132 w 354132"/>
                                <a:gd name="connsiteY13" fmla="*/ 174423 h 528555"/>
                                <a:gd name="connsiteX14" fmla="*/ 338275 w 354132"/>
                                <a:gd name="connsiteY14" fmla="*/ 253707 h 528555"/>
                                <a:gd name="connsiteX15" fmla="*/ 327704 w 354132"/>
                                <a:gd name="connsiteY15" fmla="*/ 269563 h 528555"/>
                                <a:gd name="connsiteX16" fmla="*/ 322419 w 354132"/>
                                <a:gd name="connsiteY16" fmla="*/ 285420 h 528555"/>
                                <a:gd name="connsiteX17" fmla="*/ 290706 w 354132"/>
                                <a:gd name="connsiteY17" fmla="*/ 306562 h 528555"/>
                                <a:gd name="connsiteX18" fmla="*/ 280134 w 354132"/>
                                <a:gd name="connsiteY18" fmla="*/ 317133 h 528555"/>
                                <a:gd name="connsiteX19" fmla="*/ 264278 w 354132"/>
                                <a:gd name="connsiteY19" fmla="*/ 322419 h 528555"/>
                                <a:gd name="connsiteX20" fmla="*/ 248421 w 354132"/>
                                <a:gd name="connsiteY20" fmla="*/ 332990 h 528555"/>
                                <a:gd name="connsiteX21" fmla="*/ 227279 w 354132"/>
                                <a:gd name="connsiteY21" fmla="*/ 364703 h 528555"/>
                                <a:gd name="connsiteX22" fmla="*/ 216708 w 354132"/>
                                <a:gd name="connsiteY22" fmla="*/ 396416 h 528555"/>
                                <a:gd name="connsiteX23" fmla="*/ 206137 w 354132"/>
                                <a:gd name="connsiteY23" fmla="*/ 412273 h 528555"/>
                                <a:gd name="connsiteX24" fmla="*/ 190280 w 354132"/>
                                <a:gd name="connsiteY24" fmla="*/ 443986 h 528555"/>
                                <a:gd name="connsiteX25" fmla="*/ 158567 w 354132"/>
                                <a:gd name="connsiteY25" fmla="*/ 507413 h 528555"/>
                                <a:gd name="connsiteX26" fmla="*/ 147996 w 354132"/>
                                <a:gd name="connsiteY26" fmla="*/ 523270 h 528555"/>
                                <a:gd name="connsiteX27" fmla="*/ 132139 w 354132"/>
                                <a:gd name="connsiteY27" fmla="*/ 528555 h 528555"/>
                                <a:gd name="connsiteX28" fmla="*/ 116282 w 354132"/>
                                <a:gd name="connsiteY28" fmla="*/ 517984 h 528555"/>
                                <a:gd name="connsiteX29" fmla="*/ 95140 w 354132"/>
                                <a:gd name="connsiteY29" fmla="*/ 470414 h 528555"/>
                                <a:gd name="connsiteX30" fmla="*/ 84569 w 354132"/>
                                <a:gd name="connsiteY30" fmla="*/ 438701 h 528555"/>
                                <a:gd name="connsiteX31" fmla="*/ 73998 w 354132"/>
                                <a:gd name="connsiteY31" fmla="*/ 422844 h 528555"/>
                                <a:gd name="connsiteX32" fmla="*/ 58141 w 354132"/>
                                <a:gd name="connsiteY32" fmla="*/ 396416 h 528555"/>
                                <a:gd name="connsiteX33" fmla="*/ 47570 w 354132"/>
                                <a:gd name="connsiteY33" fmla="*/ 354132 h 528555"/>
                                <a:gd name="connsiteX34" fmla="*/ 36999 w 354132"/>
                                <a:gd name="connsiteY34" fmla="*/ 322419 h 528555"/>
                                <a:gd name="connsiteX35" fmla="*/ 31714 w 354132"/>
                                <a:gd name="connsiteY35" fmla="*/ 306562 h 528555"/>
                                <a:gd name="connsiteX36" fmla="*/ 21142 w 354132"/>
                                <a:gd name="connsiteY36" fmla="*/ 290705 h 528555"/>
                                <a:gd name="connsiteX37" fmla="*/ 15857 w 354132"/>
                                <a:gd name="connsiteY37" fmla="*/ 269563 h 528555"/>
                                <a:gd name="connsiteX38" fmla="*/ 0 w 354132"/>
                                <a:gd name="connsiteY38" fmla="*/ 216708 h 528555"/>
                                <a:gd name="connsiteX39" fmla="*/ 15857 w 354132"/>
                                <a:gd name="connsiteY39" fmla="*/ 84569 h 528555"/>
                                <a:gd name="connsiteX40" fmla="*/ 31714 w 354132"/>
                                <a:gd name="connsiteY40" fmla="*/ 58141 h 528555"/>
                                <a:gd name="connsiteX41" fmla="*/ 52856 w 354132"/>
                                <a:gd name="connsiteY41" fmla="*/ 15857 h 52855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Lst>
                              <a:rect l="l" t="t" r="r" b="b"/>
                              <a:pathLst>
                                <a:path w="354132" h="528555">
                                  <a:moveTo>
                                    <a:pt x="52856" y="15857"/>
                                  </a:moveTo>
                                  <a:lnTo>
                                    <a:pt x="52856" y="15857"/>
                                  </a:lnTo>
                                  <a:cubicBezTo>
                                    <a:pt x="68713" y="12333"/>
                                    <a:pt x="84668" y="9226"/>
                                    <a:pt x="100426" y="5286"/>
                                  </a:cubicBezTo>
                                  <a:cubicBezTo>
                                    <a:pt x="105831" y="3935"/>
                                    <a:pt x="110711" y="0"/>
                                    <a:pt x="116282" y="0"/>
                                  </a:cubicBezTo>
                                  <a:cubicBezTo>
                                    <a:pt x="133989" y="0"/>
                                    <a:pt x="151519" y="3524"/>
                                    <a:pt x="169138" y="5286"/>
                                  </a:cubicBezTo>
                                  <a:cubicBezTo>
                                    <a:pt x="179709" y="8810"/>
                                    <a:pt x="190041" y="13155"/>
                                    <a:pt x="200851" y="15857"/>
                                  </a:cubicBezTo>
                                  <a:cubicBezTo>
                                    <a:pt x="211585" y="18540"/>
                                    <a:pt x="227230" y="21877"/>
                                    <a:pt x="237850" y="26428"/>
                                  </a:cubicBezTo>
                                  <a:cubicBezTo>
                                    <a:pt x="245092" y="29532"/>
                                    <a:pt x="251676" y="34073"/>
                                    <a:pt x="258992" y="36999"/>
                                  </a:cubicBezTo>
                                  <a:cubicBezTo>
                                    <a:pt x="269338" y="41137"/>
                                    <a:pt x="290706" y="47570"/>
                                    <a:pt x="290706" y="47570"/>
                                  </a:cubicBezTo>
                                  <a:cubicBezTo>
                                    <a:pt x="295991" y="51094"/>
                                    <a:pt x="302379" y="53360"/>
                                    <a:pt x="306562" y="58141"/>
                                  </a:cubicBezTo>
                                  <a:cubicBezTo>
                                    <a:pt x="314928" y="67703"/>
                                    <a:pt x="327704" y="89855"/>
                                    <a:pt x="327704" y="89855"/>
                                  </a:cubicBezTo>
                                  <a:cubicBezTo>
                                    <a:pt x="335692" y="121805"/>
                                    <a:pt x="330694" y="104109"/>
                                    <a:pt x="343561" y="142710"/>
                                  </a:cubicBezTo>
                                  <a:lnTo>
                                    <a:pt x="348847" y="158567"/>
                                  </a:lnTo>
                                  <a:lnTo>
                                    <a:pt x="354132" y="174423"/>
                                  </a:lnTo>
                                  <a:cubicBezTo>
                                    <a:pt x="352088" y="192825"/>
                                    <a:pt x="350770" y="234966"/>
                                    <a:pt x="338275" y="253707"/>
                                  </a:cubicBezTo>
                                  <a:lnTo>
                                    <a:pt x="327704" y="269563"/>
                                  </a:lnTo>
                                  <a:cubicBezTo>
                                    <a:pt x="325942" y="274849"/>
                                    <a:pt x="326359" y="281480"/>
                                    <a:pt x="322419" y="285420"/>
                                  </a:cubicBezTo>
                                  <a:cubicBezTo>
                                    <a:pt x="313435" y="294404"/>
                                    <a:pt x="299690" y="297579"/>
                                    <a:pt x="290706" y="306562"/>
                                  </a:cubicBezTo>
                                  <a:cubicBezTo>
                                    <a:pt x="287182" y="310086"/>
                                    <a:pt x="284407" y="314569"/>
                                    <a:pt x="280134" y="317133"/>
                                  </a:cubicBezTo>
                                  <a:cubicBezTo>
                                    <a:pt x="275357" y="319999"/>
                                    <a:pt x="269261" y="319927"/>
                                    <a:pt x="264278" y="322419"/>
                                  </a:cubicBezTo>
                                  <a:cubicBezTo>
                                    <a:pt x="258596" y="325260"/>
                                    <a:pt x="253707" y="329466"/>
                                    <a:pt x="248421" y="332990"/>
                                  </a:cubicBezTo>
                                  <a:cubicBezTo>
                                    <a:pt x="241374" y="343561"/>
                                    <a:pt x="231297" y="352650"/>
                                    <a:pt x="227279" y="364703"/>
                                  </a:cubicBezTo>
                                  <a:cubicBezTo>
                                    <a:pt x="223755" y="375274"/>
                                    <a:pt x="222889" y="387145"/>
                                    <a:pt x="216708" y="396416"/>
                                  </a:cubicBezTo>
                                  <a:cubicBezTo>
                                    <a:pt x="213184" y="401702"/>
                                    <a:pt x="208978" y="406591"/>
                                    <a:pt x="206137" y="412273"/>
                                  </a:cubicBezTo>
                                  <a:cubicBezTo>
                                    <a:pt x="184257" y="456034"/>
                                    <a:pt x="220571" y="398551"/>
                                    <a:pt x="190280" y="443986"/>
                                  </a:cubicBezTo>
                                  <a:cubicBezTo>
                                    <a:pt x="175691" y="487754"/>
                                    <a:pt x="185890" y="466427"/>
                                    <a:pt x="158567" y="507413"/>
                                  </a:cubicBezTo>
                                  <a:cubicBezTo>
                                    <a:pt x="155043" y="512699"/>
                                    <a:pt x="154023" y="521261"/>
                                    <a:pt x="147996" y="523270"/>
                                  </a:cubicBezTo>
                                  <a:lnTo>
                                    <a:pt x="132139" y="528555"/>
                                  </a:lnTo>
                                  <a:cubicBezTo>
                                    <a:pt x="126853" y="525031"/>
                                    <a:pt x="120774" y="522476"/>
                                    <a:pt x="116282" y="517984"/>
                                  </a:cubicBezTo>
                                  <a:cubicBezTo>
                                    <a:pt x="103719" y="505421"/>
                                    <a:pt x="100373" y="486113"/>
                                    <a:pt x="95140" y="470414"/>
                                  </a:cubicBezTo>
                                  <a:cubicBezTo>
                                    <a:pt x="95138" y="470409"/>
                                    <a:pt x="84573" y="438706"/>
                                    <a:pt x="84569" y="438701"/>
                                  </a:cubicBezTo>
                                  <a:cubicBezTo>
                                    <a:pt x="81045" y="433415"/>
                                    <a:pt x="76839" y="428526"/>
                                    <a:pt x="73998" y="422844"/>
                                  </a:cubicBezTo>
                                  <a:cubicBezTo>
                                    <a:pt x="60275" y="395399"/>
                                    <a:pt x="78788" y="417065"/>
                                    <a:pt x="58141" y="396416"/>
                                  </a:cubicBezTo>
                                  <a:cubicBezTo>
                                    <a:pt x="42102" y="348297"/>
                                    <a:pt x="66708" y="424305"/>
                                    <a:pt x="47570" y="354132"/>
                                  </a:cubicBezTo>
                                  <a:cubicBezTo>
                                    <a:pt x="44638" y="343382"/>
                                    <a:pt x="40523" y="332990"/>
                                    <a:pt x="36999" y="322419"/>
                                  </a:cubicBezTo>
                                  <a:cubicBezTo>
                                    <a:pt x="35237" y="317133"/>
                                    <a:pt x="34805" y="311198"/>
                                    <a:pt x="31714" y="306562"/>
                                  </a:cubicBezTo>
                                  <a:lnTo>
                                    <a:pt x="21142" y="290705"/>
                                  </a:lnTo>
                                  <a:cubicBezTo>
                                    <a:pt x="19380" y="283658"/>
                                    <a:pt x="17944" y="276521"/>
                                    <a:pt x="15857" y="269563"/>
                                  </a:cubicBezTo>
                                  <a:cubicBezTo>
                                    <a:pt x="-3452" y="205198"/>
                                    <a:pt x="12188" y="265454"/>
                                    <a:pt x="0" y="216708"/>
                                  </a:cubicBezTo>
                                  <a:cubicBezTo>
                                    <a:pt x="5872" y="105145"/>
                                    <a:pt x="-5315" y="148087"/>
                                    <a:pt x="15857" y="84569"/>
                                  </a:cubicBezTo>
                                  <a:cubicBezTo>
                                    <a:pt x="22719" y="63983"/>
                                    <a:pt x="17201" y="72652"/>
                                    <a:pt x="31714" y="58141"/>
                                  </a:cubicBezTo>
                                  <a:cubicBezTo>
                                    <a:pt x="37556" y="40613"/>
                                    <a:pt x="49332" y="22904"/>
                                    <a:pt x="52856" y="15857"/>
                                  </a:cubicBezTo>
                                  <a:close/>
                                </a:path>
                              </a:pathLst>
                            </a:custGeom>
                            <a:solidFill>
                              <a:schemeClr val="accent4">
                                <a:lumMod val="75000"/>
                                <a:alpha val="47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5" name="Freeform: Shape 75"/>
                          <wps:cNvSpPr/>
                          <wps:spPr>
                            <a:xfrm>
                              <a:off x="0" y="1062395"/>
                              <a:ext cx="1601341" cy="2135134"/>
                            </a:xfrm>
                            <a:custGeom>
                              <a:avLst/>
                              <a:gdLst>
                                <a:gd name="connsiteX0" fmla="*/ 237850 w 1490546"/>
                                <a:gd name="connsiteY0" fmla="*/ 1538095 h 1997937"/>
                                <a:gd name="connsiteX1" fmla="*/ 237850 w 1490546"/>
                                <a:gd name="connsiteY1" fmla="*/ 1538095 h 1997937"/>
                                <a:gd name="connsiteX2" fmla="*/ 190280 w 1490546"/>
                                <a:gd name="connsiteY2" fmla="*/ 1532809 h 1997937"/>
                                <a:gd name="connsiteX3" fmla="*/ 169138 w 1490546"/>
                                <a:gd name="connsiteY3" fmla="*/ 1527524 h 1997937"/>
                                <a:gd name="connsiteX4" fmla="*/ 158566 w 1490546"/>
                                <a:gd name="connsiteY4" fmla="*/ 1511667 h 1997937"/>
                                <a:gd name="connsiteX5" fmla="*/ 142710 w 1490546"/>
                                <a:gd name="connsiteY5" fmla="*/ 1506381 h 1997937"/>
                                <a:gd name="connsiteX6" fmla="*/ 126853 w 1490546"/>
                                <a:gd name="connsiteY6" fmla="*/ 1495810 h 1997937"/>
                                <a:gd name="connsiteX7" fmla="*/ 73998 w 1490546"/>
                                <a:gd name="connsiteY7" fmla="*/ 1448240 h 1997937"/>
                                <a:gd name="connsiteX8" fmla="*/ 58141 w 1490546"/>
                                <a:gd name="connsiteY8" fmla="*/ 1432384 h 1997937"/>
                                <a:gd name="connsiteX9" fmla="*/ 26428 w 1490546"/>
                                <a:gd name="connsiteY9" fmla="*/ 1384814 h 1997937"/>
                                <a:gd name="connsiteX10" fmla="*/ 15857 w 1490546"/>
                                <a:gd name="connsiteY10" fmla="*/ 1368957 h 1997937"/>
                                <a:gd name="connsiteX11" fmla="*/ 5286 w 1490546"/>
                                <a:gd name="connsiteY11" fmla="*/ 1337244 h 1997937"/>
                                <a:gd name="connsiteX12" fmla="*/ 0 w 1490546"/>
                                <a:gd name="connsiteY12" fmla="*/ 1321387 h 1997937"/>
                                <a:gd name="connsiteX13" fmla="*/ 10571 w 1490546"/>
                                <a:gd name="connsiteY13" fmla="*/ 1231533 h 1997937"/>
                                <a:gd name="connsiteX14" fmla="*/ 15857 w 1490546"/>
                                <a:gd name="connsiteY14" fmla="*/ 1210391 h 1997937"/>
                                <a:gd name="connsiteX15" fmla="*/ 26428 w 1490546"/>
                                <a:gd name="connsiteY15" fmla="*/ 1199819 h 1997937"/>
                                <a:gd name="connsiteX16" fmla="*/ 36999 w 1490546"/>
                                <a:gd name="connsiteY16" fmla="*/ 1168106 h 1997937"/>
                                <a:gd name="connsiteX17" fmla="*/ 42284 w 1490546"/>
                                <a:gd name="connsiteY17" fmla="*/ 1152250 h 1997937"/>
                                <a:gd name="connsiteX18" fmla="*/ 52856 w 1490546"/>
                                <a:gd name="connsiteY18" fmla="*/ 1141678 h 1997937"/>
                                <a:gd name="connsiteX19" fmla="*/ 73998 w 1490546"/>
                                <a:gd name="connsiteY19" fmla="*/ 1115251 h 1997937"/>
                                <a:gd name="connsiteX20" fmla="*/ 110997 w 1490546"/>
                                <a:gd name="connsiteY20" fmla="*/ 1078252 h 1997937"/>
                                <a:gd name="connsiteX21" fmla="*/ 158566 w 1490546"/>
                                <a:gd name="connsiteY21" fmla="*/ 1051824 h 1997937"/>
                                <a:gd name="connsiteX22" fmla="*/ 169138 w 1490546"/>
                                <a:gd name="connsiteY22" fmla="*/ 1041253 h 1997937"/>
                                <a:gd name="connsiteX23" fmla="*/ 184994 w 1490546"/>
                                <a:gd name="connsiteY23" fmla="*/ 1030682 h 1997937"/>
                                <a:gd name="connsiteX24" fmla="*/ 195565 w 1490546"/>
                                <a:gd name="connsiteY24" fmla="*/ 1014825 h 1997937"/>
                                <a:gd name="connsiteX25" fmla="*/ 227279 w 1490546"/>
                                <a:gd name="connsiteY25" fmla="*/ 993683 h 1997937"/>
                                <a:gd name="connsiteX26" fmla="*/ 258992 w 1490546"/>
                                <a:gd name="connsiteY26" fmla="*/ 967255 h 1997937"/>
                                <a:gd name="connsiteX27" fmla="*/ 285420 w 1490546"/>
                                <a:gd name="connsiteY27" fmla="*/ 930256 h 1997937"/>
                                <a:gd name="connsiteX28" fmla="*/ 322419 w 1490546"/>
                                <a:gd name="connsiteY28" fmla="*/ 882687 h 1997937"/>
                                <a:gd name="connsiteX29" fmla="*/ 327704 w 1490546"/>
                                <a:gd name="connsiteY29" fmla="*/ 866830 h 1997937"/>
                                <a:gd name="connsiteX30" fmla="*/ 343561 w 1490546"/>
                                <a:gd name="connsiteY30" fmla="*/ 850973 h 1997937"/>
                                <a:gd name="connsiteX31" fmla="*/ 354132 w 1490546"/>
                                <a:gd name="connsiteY31" fmla="*/ 835117 h 1997937"/>
                                <a:gd name="connsiteX32" fmla="*/ 359417 w 1490546"/>
                                <a:gd name="connsiteY32" fmla="*/ 819260 h 1997937"/>
                                <a:gd name="connsiteX33" fmla="*/ 380560 w 1490546"/>
                                <a:gd name="connsiteY33" fmla="*/ 792832 h 1997937"/>
                                <a:gd name="connsiteX34" fmla="*/ 385845 w 1490546"/>
                                <a:gd name="connsiteY34" fmla="*/ 776976 h 1997937"/>
                                <a:gd name="connsiteX35" fmla="*/ 417558 w 1490546"/>
                                <a:gd name="connsiteY35" fmla="*/ 734691 h 1997937"/>
                                <a:gd name="connsiteX36" fmla="*/ 438701 w 1490546"/>
                                <a:gd name="connsiteY36" fmla="*/ 687121 h 1997937"/>
                                <a:gd name="connsiteX37" fmla="*/ 454557 w 1490546"/>
                                <a:gd name="connsiteY37" fmla="*/ 671265 h 1997937"/>
                                <a:gd name="connsiteX38" fmla="*/ 475699 w 1490546"/>
                                <a:gd name="connsiteY38" fmla="*/ 634266 h 1997937"/>
                                <a:gd name="connsiteX39" fmla="*/ 491556 w 1490546"/>
                                <a:gd name="connsiteY39" fmla="*/ 597267 h 1997937"/>
                                <a:gd name="connsiteX40" fmla="*/ 502127 w 1490546"/>
                                <a:gd name="connsiteY40" fmla="*/ 581410 h 1997937"/>
                                <a:gd name="connsiteX41" fmla="*/ 507413 w 1490546"/>
                                <a:gd name="connsiteY41" fmla="*/ 565554 h 1997937"/>
                                <a:gd name="connsiteX42" fmla="*/ 517984 w 1490546"/>
                                <a:gd name="connsiteY42" fmla="*/ 554982 h 1997937"/>
                                <a:gd name="connsiteX43" fmla="*/ 528555 w 1490546"/>
                                <a:gd name="connsiteY43" fmla="*/ 539126 h 1997937"/>
                                <a:gd name="connsiteX44" fmla="*/ 539126 w 1490546"/>
                                <a:gd name="connsiteY44" fmla="*/ 502127 h 1997937"/>
                                <a:gd name="connsiteX45" fmla="*/ 549697 w 1490546"/>
                                <a:gd name="connsiteY45" fmla="*/ 486270 h 1997937"/>
                                <a:gd name="connsiteX46" fmla="*/ 560268 w 1490546"/>
                                <a:gd name="connsiteY46" fmla="*/ 454557 h 1997937"/>
                                <a:gd name="connsiteX47" fmla="*/ 565554 w 1490546"/>
                                <a:gd name="connsiteY47" fmla="*/ 438700 h 1997937"/>
                                <a:gd name="connsiteX48" fmla="*/ 581410 w 1490546"/>
                                <a:gd name="connsiteY48" fmla="*/ 422844 h 1997937"/>
                                <a:gd name="connsiteX49" fmla="*/ 597267 w 1490546"/>
                                <a:gd name="connsiteY49" fmla="*/ 385845 h 1997937"/>
                                <a:gd name="connsiteX50" fmla="*/ 607838 w 1490546"/>
                                <a:gd name="connsiteY50" fmla="*/ 369988 h 1997937"/>
                                <a:gd name="connsiteX51" fmla="*/ 618409 w 1490546"/>
                                <a:gd name="connsiteY51" fmla="*/ 348846 h 1997937"/>
                                <a:gd name="connsiteX52" fmla="*/ 628980 w 1490546"/>
                                <a:gd name="connsiteY52" fmla="*/ 332989 h 1997937"/>
                                <a:gd name="connsiteX53" fmla="*/ 650123 w 1490546"/>
                                <a:gd name="connsiteY53" fmla="*/ 290705 h 1997937"/>
                                <a:gd name="connsiteX54" fmla="*/ 665979 w 1490546"/>
                                <a:gd name="connsiteY54" fmla="*/ 258992 h 1997937"/>
                                <a:gd name="connsiteX55" fmla="*/ 687121 w 1490546"/>
                                <a:gd name="connsiteY55" fmla="*/ 227278 h 1997937"/>
                                <a:gd name="connsiteX56" fmla="*/ 702978 w 1490546"/>
                                <a:gd name="connsiteY56" fmla="*/ 195565 h 1997937"/>
                                <a:gd name="connsiteX57" fmla="*/ 718835 w 1490546"/>
                                <a:gd name="connsiteY57" fmla="*/ 184994 h 1997937"/>
                                <a:gd name="connsiteX58" fmla="*/ 724120 w 1490546"/>
                                <a:gd name="connsiteY58" fmla="*/ 169137 h 1997937"/>
                                <a:gd name="connsiteX59" fmla="*/ 750548 w 1490546"/>
                                <a:gd name="connsiteY59" fmla="*/ 137424 h 1997937"/>
                                <a:gd name="connsiteX60" fmla="*/ 766405 w 1490546"/>
                                <a:gd name="connsiteY60" fmla="*/ 126853 h 1997937"/>
                                <a:gd name="connsiteX61" fmla="*/ 787547 w 1490546"/>
                                <a:gd name="connsiteY61" fmla="*/ 105711 h 1997937"/>
                                <a:gd name="connsiteX62" fmla="*/ 798118 w 1490546"/>
                                <a:gd name="connsiteY62" fmla="*/ 84569 h 1997937"/>
                                <a:gd name="connsiteX63" fmla="*/ 824546 w 1490546"/>
                                <a:gd name="connsiteY63" fmla="*/ 68712 h 1997937"/>
                                <a:gd name="connsiteX64" fmla="*/ 856259 w 1490546"/>
                                <a:gd name="connsiteY64" fmla="*/ 47570 h 1997937"/>
                                <a:gd name="connsiteX65" fmla="*/ 872116 w 1490546"/>
                                <a:gd name="connsiteY65" fmla="*/ 36999 h 1997937"/>
                                <a:gd name="connsiteX66" fmla="*/ 893258 w 1490546"/>
                                <a:gd name="connsiteY66" fmla="*/ 31713 h 1997937"/>
                                <a:gd name="connsiteX67" fmla="*/ 961970 w 1490546"/>
                                <a:gd name="connsiteY67" fmla="*/ 10571 h 1997937"/>
                                <a:gd name="connsiteX68" fmla="*/ 1041253 w 1490546"/>
                                <a:gd name="connsiteY68" fmla="*/ 0 h 1997937"/>
                                <a:gd name="connsiteX69" fmla="*/ 1215676 w 1490546"/>
                                <a:gd name="connsiteY69" fmla="*/ 5285 h 1997937"/>
                                <a:gd name="connsiteX70" fmla="*/ 1268532 w 1490546"/>
                                <a:gd name="connsiteY70" fmla="*/ 21142 h 1997937"/>
                                <a:gd name="connsiteX71" fmla="*/ 1284388 w 1490546"/>
                                <a:gd name="connsiteY71" fmla="*/ 26428 h 1997937"/>
                                <a:gd name="connsiteX72" fmla="*/ 1316102 w 1490546"/>
                                <a:gd name="connsiteY72" fmla="*/ 42284 h 1997937"/>
                                <a:gd name="connsiteX73" fmla="*/ 1347815 w 1490546"/>
                                <a:gd name="connsiteY73" fmla="*/ 63426 h 1997937"/>
                                <a:gd name="connsiteX74" fmla="*/ 1363672 w 1490546"/>
                                <a:gd name="connsiteY74" fmla="*/ 73997 h 1997937"/>
                                <a:gd name="connsiteX75" fmla="*/ 1374243 w 1490546"/>
                                <a:gd name="connsiteY75" fmla="*/ 84569 h 1997937"/>
                                <a:gd name="connsiteX76" fmla="*/ 1421813 w 1490546"/>
                                <a:gd name="connsiteY76" fmla="*/ 121567 h 1997937"/>
                                <a:gd name="connsiteX77" fmla="*/ 1432384 w 1490546"/>
                                <a:gd name="connsiteY77" fmla="*/ 137424 h 1997937"/>
                                <a:gd name="connsiteX78" fmla="*/ 1437669 w 1490546"/>
                                <a:gd name="connsiteY78" fmla="*/ 153281 h 1997937"/>
                                <a:gd name="connsiteX79" fmla="*/ 1458812 w 1490546"/>
                                <a:gd name="connsiteY79" fmla="*/ 179708 h 1997937"/>
                                <a:gd name="connsiteX80" fmla="*/ 1469383 w 1490546"/>
                                <a:gd name="connsiteY80" fmla="*/ 211422 h 1997937"/>
                                <a:gd name="connsiteX81" fmla="*/ 1474668 w 1490546"/>
                                <a:gd name="connsiteY81" fmla="*/ 243135 h 1997937"/>
                                <a:gd name="connsiteX82" fmla="*/ 1479954 w 1490546"/>
                                <a:gd name="connsiteY82" fmla="*/ 269563 h 1997937"/>
                                <a:gd name="connsiteX83" fmla="*/ 1485239 w 1490546"/>
                                <a:gd name="connsiteY83" fmla="*/ 306562 h 1997937"/>
                                <a:gd name="connsiteX84" fmla="*/ 1485239 w 1490546"/>
                                <a:gd name="connsiteY84" fmla="*/ 465128 h 1997937"/>
                                <a:gd name="connsiteX85" fmla="*/ 1469383 w 1490546"/>
                                <a:gd name="connsiteY85" fmla="*/ 523269 h 1997937"/>
                                <a:gd name="connsiteX86" fmla="*/ 1453526 w 1490546"/>
                                <a:gd name="connsiteY86" fmla="*/ 581410 h 1997937"/>
                                <a:gd name="connsiteX87" fmla="*/ 1448240 w 1490546"/>
                                <a:gd name="connsiteY87" fmla="*/ 597267 h 1997937"/>
                                <a:gd name="connsiteX88" fmla="*/ 1427098 w 1490546"/>
                                <a:gd name="connsiteY88" fmla="*/ 628980 h 1997937"/>
                                <a:gd name="connsiteX89" fmla="*/ 1405956 w 1490546"/>
                                <a:gd name="connsiteY89" fmla="*/ 676550 h 1997937"/>
                                <a:gd name="connsiteX90" fmla="*/ 1379528 w 1490546"/>
                                <a:gd name="connsiteY90" fmla="*/ 724120 h 1997937"/>
                                <a:gd name="connsiteX91" fmla="*/ 1368957 w 1490546"/>
                                <a:gd name="connsiteY91" fmla="*/ 739977 h 1997937"/>
                                <a:gd name="connsiteX92" fmla="*/ 1363672 w 1490546"/>
                                <a:gd name="connsiteY92" fmla="*/ 755833 h 1997937"/>
                                <a:gd name="connsiteX93" fmla="*/ 1347815 w 1490546"/>
                                <a:gd name="connsiteY93" fmla="*/ 766404 h 1997937"/>
                                <a:gd name="connsiteX94" fmla="*/ 1331958 w 1490546"/>
                                <a:gd name="connsiteY94" fmla="*/ 787547 h 1997937"/>
                                <a:gd name="connsiteX95" fmla="*/ 1305531 w 1490546"/>
                                <a:gd name="connsiteY95" fmla="*/ 819260 h 1997937"/>
                                <a:gd name="connsiteX96" fmla="*/ 1294960 w 1490546"/>
                                <a:gd name="connsiteY96" fmla="*/ 835117 h 1997937"/>
                                <a:gd name="connsiteX97" fmla="*/ 1284388 w 1490546"/>
                                <a:gd name="connsiteY97" fmla="*/ 845688 h 1997937"/>
                                <a:gd name="connsiteX98" fmla="*/ 1273817 w 1490546"/>
                                <a:gd name="connsiteY98" fmla="*/ 861544 h 1997937"/>
                                <a:gd name="connsiteX99" fmla="*/ 1257961 w 1490546"/>
                                <a:gd name="connsiteY99" fmla="*/ 872115 h 1997937"/>
                                <a:gd name="connsiteX100" fmla="*/ 1247390 w 1490546"/>
                                <a:gd name="connsiteY100" fmla="*/ 882687 h 1997937"/>
                                <a:gd name="connsiteX101" fmla="*/ 1236819 w 1490546"/>
                                <a:gd name="connsiteY101" fmla="*/ 898543 h 1997937"/>
                                <a:gd name="connsiteX102" fmla="*/ 1205105 w 1490546"/>
                                <a:gd name="connsiteY102" fmla="*/ 919685 h 1997937"/>
                                <a:gd name="connsiteX103" fmla="*/ 1189249 w 1490546"/>
                                <a:gd name="connsiteY103" fmla="*/ 930256 h 1997937"/>
                                <a:gd name="connsiteX104" fmla="*/ 1162821 w 1490546"/>
                                <a:gd name="connsiteY104" fmla="*/ 956684 h 1997937"/>
                                <a:gd name="connsiteX105" fmla="*/ 1131108 w 1490546"/>
                                <a:gd name="connsiteY105" fmla="*/ 983112 h 1997937"/>
                                <a:gd name="connsiteX106" fmla="*/ 1109965 w 1490546"/>
                                <a:gd name="connsiteY106" fmla="*/ 1014825 h 1997937"/>
                                <a:gd name="connsiteX107" fmla="*/ 1078252 w 1490546"/>
                                <a:gd name="connsiteY107" fmla="*/ 1046539 h 1997937"/>
                                <a:gd name="connsiteX108" fmla="*/ 1051824 w 1490546"/>
                                <a:gd name="connsiteY108" fmla="*/ 1078252 h 1997937"/>
                                <a:gd name="connsiteX109" fmla="*/ 1035968 w 1490546"/>
                                <a:gd name="connsiteY109" fmla="*/ 1109965 h 1997937"/>
                                <a:gd name="connsiteX110" fmla="*/ 1030682 w 1490546"/>
                                <a:gd name="connsiteY110" fmla="*/ 1125822 h 1997937"/>
                                <a:gd name="connsiteX111" fmla="*/ 1009540 w 1490546"/>
                                <a:gd name="connsiteY111" fmla="*/ 1157535 h 1997937"/>
                                <a:gd name="connsiteX112" fmla="*/ 998969 w 1490546"/>
                                <a:gd name="connsiteY112" fmla="*/ 1173392 h 1997937"/>
                                <a:gd name="connsiteX113" fmla="*/ 988398 w 1490546"/>
                                <a:gd name="connsiteY113" fmla="*/ 1189248 h 1997937"/>
                                <a:gd name="connsiteX114" fmla="*/ 961970 w 1490546"/>
                                <a:gd name="connsiteY114" fmla="*/ 1236818 h 1997937"/>
                                <a:gd name="connsiteX115" fmla="*/ 951399 w 1490546"/>
                                <a:gd name="connsiteY115" fmla="*/ 1252675 h 1997937"/>
                                <a:gd name="connsiteX116" fmla="*/ 935542 w 1490546"/>
                                <a:gd name="connsiteY116" fmla="*/ 1284388 h 1997937"/>
                                <a:gd name="connsiteX117" fmla="*/ 924971 w 1490546"/>
                                <a:gd name="connsiteY117" fmla="*/ 1316102 h 1997937"/>
                                <a:gd name="connsiteX118" fmla="*/ 919686 w 1490546"/>
                                <a:gd name="connsiteY118" fmla="*/ 1331958 h 1997937"/>
                                <a:gd name="connsiteX119" fmla="*/ 903829 w 1490546"/>
                                <a:gd name="connsiteY119" fmla="*/ 1384814 h 1997937"/>
                                <a:gd name="connsiteX120" fmla="*/ 898543 w 1490546"/>
                                <a:gd name="connsiteY120" fmla="*/ 1400670 h 1997937"/>
                                <a:gd name="connsiteX121" fmla="*/ 893258 w 1490546"/>
                                <a:gd name="connsiteY121" fmla="*/ 1416527 h 1997937"/>
                                <a:gd name="connsiteX122" fmla="*/ 882687 w 1490546"/>
                                <a:gd name="connsiteY122" fmla="*/ 1606807 h 1997937"/>
                                <a:gd name="connsiteX123" fmla="*/ 877401 w 1490546"/>
                                <a:gd name="connsiteY123" fmla="*/ 1633234 h 1997937"/>
                                <a:gd name="connsiteX124" fmla="*/ 872116 w 1490546"/>
                                <a:gd name="connsiteY124" fmla="*/ 1680804 h 1997937"/>
                                <a:gd name="connsiteX125" fmla="*/ 861545 w 1490546"/>
                                <a:gd name="connsiteY125" fmla="*/ 1749517 h 1997937"/>
                                <a:gd name="connsiteX126" fmla="*/ 856259 w 1490546"/>
                                <a:gd name="connsiteY126" fmla="*/ 1786515 h 1997937"/>
                                <a:gd name="connsiteX127" fmla="*/ 845688 w 1490546"/>
                                <a:gd name="connsiteY127" fmla="*/ 1855228 h 1997937"/>
                                <a:gd name="connsiteX128" fmla="*/ 835117 w 1490546"/>
                                <a:gd name="connsiteY128" fmla="*/ 1886941 h 1997937"/>
                                <a:gd name="connsiteX129" fmla="*/ 824546 w 1490546"/>
                                <a:gd name="connsiteY129" fmla="*/ 1902797 h 1997937"/>
                                <a:gd name="connsiteX130" fmla="*/ 819260 w 1490546"/>
                                <a:gd name="connsiteY130" fmla="*/ 1929225 h 1997937"/>
                                <a:gd name="connsiteX131" fmla="*/ 782261 w 1490546"/>
                                <a:gd name="connsiteY131" fmla="*/ 1971510 h 1997937"/>
                                <a:gd name="connsiteX132" fmla="*/ 771690 w 1490546"/>
                                <a:gd name="connsiteY132" fmla="*/ 1987366 h 1997937"/>
                                <a:gd name="connsiteX133" fmla="*/ 739977 w 1490546"/>
                                <a:gd name="connsiteY133" fmla="*/ 1997937 h 1997937"/>
                                <a:gd name="connsiteX134" fmla="*/ 607838 w 1490546"/>
                                <a:gd name="connsiteY134" fmla="*/ 1992652 h 1997937"/>
                                <a:gd name="connsiteX135" fmla="*/ 591982 w 1490546"/>
                                <a:gd name="connsiteY135" fmla="*/ 1982081 h 1997937"/>
                                <a:gd name="connsiteX136" fmla="*/ 576125 w 1490546"/>
                                <a:gd name="connsiteY136" fmla="*/ 1976795 h 1997937"/>
                                <a:gd name="connsiteX137" fmla="*/ 544412 w 1490546"/>
                                <a:gd name="connsiteY137" fmla="*/ 1960939 h 1997937"/>
                                <a:gd name="connsiteX138" fmla="*/ 517984 w 1490546"/>
                                <a:gd name="connsiteY138" fmla="*/ 1934511 h 1997937"/>
                                <a:gd name="connsiteX139" fmla="*/ 502127 w 1490546"/>
                                <a:gd name="connsiteY139" fmla="*/ 1918654 h 1997937"/>
                                <a:gd name="connsiteX140" fmla="*/ 486271 w 1490546"/>
                                <a:gd name="connsiteY140" fmla="*/ 1908083 h 1997937"/>
                                <a:gd name="connsiteX141" fmla="*/ 475699 w 1490546"/>
                                <a:gd name="connsiteY141" fmla="*/ 1897512 h 1997937"/>
                                <a:gd name="connsiteX142" fmla="*/ 459843 w 1490546"/>
                                <a:gd name="connsiteY142" fmla="*/ 1892226 h 1997937"/>
                                <a:gd name="connsiteX143" fmla="*/ 433415 w 1490546"/>
                                <a:gd name="connsiteY143" fmla="*/ 1865799 h 1997937"/>
                                <a:gd name="connsiteX144" fmla="*/ 401702 w 1490546"/>
                                <a:gd name="connsiteY144" fmla="*/ 1844656 h 1997937"/>
                                <a:gd name="connsiteX145" fmla="*/ 396416 w 1490546"/>
                                <a:gd name="connsiteY145" fmla="*/ 1828800 h 1997937"/>
                                <a:gd name="connsiteX146" fmla="*/ 369988 w 1490546"/>
                                <a:gd name="connsiteY146" fmla="*/ 1797087 h 1997937"/>
                                <a:gd name="connsiteX147" fmla="*/ 354132 w 1490546"/>
                                <a:gd name="connsiteY147" fmla="*/ 1749517 h 1997937"/>
                                <a:gd name="connsiteX148" fmla="*/ 348846 w 1490546"/>
                                <a:gd name="connsiteY148" fmla="*/ 1733660 h 1997937"/>
                                <a:gd name="connsiteX149" fmla="*/ 338275 w 1490546"/>
                                <a:gd name="connsiteY149" fmla="*/ 1717803 h 1997937"/>
                                <a:gd name="connsiteX150" fmla="*/ 327704 w 1490546"/>
                                <a:gd name="connsiteY150" fmla="*/ 1686090 h 1997937"/>
                                <a:gd name="connsiteX151" fmla="*/ 322419 w 1490546"/>
                                <a:gd name="connsiteY151" fmla="*/ 1670233 h 1997937"/>
                                <a:gd name="connsiteX152" fmla="*/ 311847 w 1490546"/>
                                <a:gd name="connsiteY152" fmla="*/ 1659662 h 1997937"/>
                                <a:gd name="connsiteX153" fmla="*/ 301276 w 1490546"/>
                                <a:gd name="connsiteY153" fmla="*/ 1627949 h 1997937"/>
                                <a:gd name="connsiteX154" fmla="*/ 280134 w 1490546"/>
                                <a:gd name="connsiteY154" fmla="*/ 1596236 h 1997937"/>
                                <a:gd name="connsiteX155" fmla="*/ 269563 w 1490546"/>
                                <a:gd name="connsiteY155" fmla="*/ 1564522 h 1997937"/>
                                <a:gd name="connsiteX156" fmla="*/ 237850 w 1490546"/>
                                <a:gd name="connsiteY156" fmla="*/ 1538095 h 199793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Lst>
                              <a:rect l="l" t="t" r="r" b="b"/>
                              <a:pathLst>
                                <a:path w="1490546" h="1997937">
                                  <a:moveTo>
                                    <a:pt x="237850" y="1538095"/>
                                  </a:moveTo>
                                  <a:lnTo>
                                    <a:pt x="237850" y="1538095"/>
                                  </a:lnTo>
                                  <a:cubicBezTo>
                                    <a:pt x="221993" y="1536333"/>
                                    <a:pt x="206049" y="1535235"/>
                                    <a:pt x="190280" y="1532809"/>
                                  </a:cubicBezTo>
                                  <a:cubicBezTo>
                                    <a:pt x="183100" y="1531704"/>
                                    <a:pt x="175182" y="1531553"/>
                                    <a:pt x="169138" y="1527524"/>
                                  </a:cubicBezTo>
                                  <a:cubicBezTo>
                                    <a:pt x="163852" y="1524000"/>
                                    <a:pt x="163527" y="1515636"/>
                                    <a:pt x="158566" y="1511667"/>
                                  </a:cubicBezTo>
                                  <a:cubicBezTo>
                                    <a:pt x="154216" y="1508187"/>
                                    <a:pt x="147693" y="1508873"/>
                                    <a:pt x="142710" y="1506381"/>
                                  </a:cubicBezTo>
                                  <a:cubicBezTo>
                                    <a:pt x="137028" y="1503540"/>
                                    <a:pt x="132022" y="1499502"/>
                                    <a:pt x="126853" y="1495810"/>
                                  </a:cubicBezTo>
                                  <a:cubicBezTo>
                                    <a:pt x="97886" y="1475120"/>
                                    <a:pt x="104923" y="1479165"/>
                                    <a:pt x="73998" y="1448240"/>
                                  </a:cubicBezTo>
                                  <a:cubicBezTo>
                                    <a:pt x="68712" y="1442954"/>
                                    <a:pt x="62287" y="1438603"/>
                                    <a:pt x="58141" y="1432384"/>
                                  </a:cubicBezTo>
                                  <a:lnTo>
                                    <a:pt x="26428" y="1384814"/>
                                  </a:lnTo>
                                  <a:cubicBezTo>
                                    <a:pt x="22904" y="1379528"/>
                                    <a:pt x="17866" y="1374984"/>
                                    <a:pt x="15857" y="1368957"/>
                                  </a:cubicBezTo>
                                  <a:lnTo>
                                    <a:pt x="5286" y="1337244"/>
                                  </a:lnTo>
                                  <a:lnTo>
                                    <a:pt x="0" y="1321387"/>
                                  </a:lnTo>
                                  <a:cubicBezTo>
                                    <a:pt x="8452" y="1203071"/>
                                    <a:pt x="-3157" y="1279581"/>
                                    <a:pt x="10571" y="1231533"/>
                                  </a:cubicBezTo>
                                  <a:cubicBezTo>
                                    <a:pt x="12567" y="1224548"/>
                                    <a:pt x="12608" y="1216888"/>
                                    <a:pt x="15857" y="1210391"/>
                                  </a:cubicBezTo>
                                  <a:cubicBezTo>
                                    <a:pt x="18086" y="1205934"/>
                                    <a:pt x="22904" y="1203343"/>
                                    <a:pt x="26428" y="1199819"/>
                                  </a:cubicBezTo>
                                  <a:lnTo>
                                    <a:pt x="36999" y="1168106"/>
                                  </a:lnTo>
                                  <a:cubicBezTo>
                                    <a:pt x="38761" y="1162821"/>
                                    <a:pt x="38345" y="1156189"/>
                                    <a:pt x="42284" y="1152250"/>
                                  </a:cubicBezTo>
                                  <a:lnTo>
                                    <a:pt x="52856" y="1141678"/>
                                  </a:lnTo>
                                  <a:cubicBezTo>
                                    <a:pt x="64758" y="1105970"/>
                                    <a:pt x="48251" y="1144676"/>
                                    <a:pt x="73998" y="1115251"/>
                                  </a:cubicBezTo>
                                  <a:cubicBezTo>
                                    <a:pt x="108922" y="1075338"/>
                                    <a:pt x="78398" y="1089117"/>
                                    <a:pt x="110997" y="1078252"/>
                                  </a:cubicBezTo>
                                  <a:cubicBezTo>
                                    <a:pt x="147346" y="1054020"/>
                                    <a:pt x="130657" y="1061128"/>
                                    <a:pt x="158566" y="1051824"/>
                                  </a:cubicBezTo>
                                  <a:cubicBezTo>
                                    <a:pt x="162090" y="1048300"/>
                                    <a:pt x="165247" y="1044366"/>
                                    <a:pt x="169138" y="1041253"/>
                                  </a:cubicBezTo>
                                  <a:cubicBezTo>
                                    <a:pt x="174098" y="1037285"/>
                                    <a:pt x="180502" y="1035174"/>
                                    <a:pt x="184994" y="1030682"/>
                                  </a:cubicBezTo>
                                  <a:cubicBezTo>
                                    <a:pt x="189486" y="1026190"/>
                                    <a:pt x="190784" y="1019008"/>
                                    <a:pt x="195565" y="1014825"/>
                                  </a:cubicBezTo>
                                  <a:cubicBezTo>
                                    <a:pt x="205127" y="1006459"/>
                                    <a:pt x="218295" y="1002667"/>
                                    <a:pt x="227279" y="993683"/>
                                  </a:cubicBezTo>
                                  <a:cubicBezTo>
                                    <a:pt x="247627" y="973334"/>
                                    <a:pt x="236916" y="981972"/>
                                    <a:pt x="258992" y="967255"/>
                                  </a:cubicBezTo>
                                  <a:cubicBezTo>
                                    <a:pt x="272101" y="927924"/>
                                    <a:pt x="251978" y="980419"/>
                                    <a:pt x="285420" y="930256"/>
                                  </a:cubicBezTo>
                                  <a:cubicBezTo>
                                    <a:pt x="310708" y="892324"/>
                                    <a:pt x="297578" y="907526"/>
                                    <a:pt x="322419" y="882687"/>
                                  </a:cubicBezTo>
                                  <a:cubicBezTo>
                                    <a:pt x="324181" y="877401"/>
                                    <a:pt x="324614" y="871466"/>
                                    <a:pt x="327704" y="866830"/>
                                  </a:cubicBezTo>
                                  <a:cubicBezTo>
                                    <a:pt x="331850" y="860610"/>
                                    <a:pt x="338776" y="856715"/>
                                    <a:pt x="343561" y="850973"/>
                                  </a:cubicBezTo>
                                  <a:cubicBezTo>
                                    <a:pt x="347628" y="846093"/>
                                    <a:pt x="350608" y="840402"/>
                                    <a:pt x="354132" y="835117"/>
                                  </a:cubicBezTo>
                                  <a:cubicBezTo>
                                    <a:pt x="355894" y="829831"/>
                                    <a:pt x="356925" y="824243"/>
                                    <a:pt x="359417" y="819260"/>
                                  </a:cubicBezTo>
                                  <a:cubicBezTo>
                                    <a:pt x="366085" y="805923"/>
                                    <a:pt x="370726" y="802665"/>
                                    <a:pt x="380560" y="792832"/>
                                  </a:cubicBezTo>
                                  <a:cubicBezTo>
                                    <a:pt x="382322" y="787547"/>
                                    <a:pt x="382979" y="781753"/>
                                    <a:pt x="385845" y="776976"/>
                                  </a:cubicBezTo>
                                  <a:cubicBezTo>
                                    <a:pt x="404628" y="745669"/>
                                    <a:pt x="395617" y="800509"/>
                                    <a:pt x="417558" y="734691"/>
                                  </a:cubicBezTo>
                                  <a:cubicBezTo>
                                    <a:pt x="425240" y="711646"/>
                                    <a:pt x="424742" y="703872"/>
                                    <a:pt x="438701" y="687121"/>
                                  </a:cubicBezTo>
                                  <a:cubicBezTo>
                                    <a:pt x="443486" y="681379"/>
                                    <a:pt x="449272" y="676550"/>
                                    <a:pt x="454557" y="671265"/>
                                  </a:cubicBezTo>
                                  <a:cubicBezTo>
                                    <a:pt x="464795" y="630316"/>
                                    <a:pt x="451477" y="668176"/>
                                    <a:pt x="475699" y="634266"/>
                                  </a:cubicBezTo>
                                  <a:cubicBezTo>
                                    <a:pt x="494034" y="608597"/>
                                    <a:pt x="480052" y="620276"/>
                                    <a:pt x="491556" y="597267"/>
                                  </a:cubicBezTo>
                                  <a:cubicBezTo>
                                    <a:pt x="494397" y="591585"/>
                                    <a:pt x="499286" y="587092"/>
                                    <a:pt x="502127" y="581410"/>
                                  </a:cubicBezTo>
                                  <a:cubicBezTo>
                                    <a:pt x="504619" y="576427"/>
                                    <a:pt x="504547" y="570331"/>
                                    <a:pt x="507413" y="565554"/>
                                  </a:cubicBezTo>
                                  <a:cubicBezTo>
                                    <a:pt x="509977" y="561281"/>
                                    <a:pt x="514871" y="558873"/>
                                    <a:pt x="517984" y="554982"/>
                                  </a:cubicBezTo>
                                  <a:cubicBezTo>
                                    <a:pt x="521952" y="550022"/>
                                    <a:pt x="525031" y="544411"/>
                                    <a:pt x="528555" y="539126"/>
                                  </a:cubicBezTo>
                                  <a:cubicBezTo>
                                    <a:pt x="530250" y="532347"/>
                                    <a:pt x="535333" y="509713"/>
                                    <a:pt x="539126" y="502127"/>
                                  </a:cubicBezTo>
                                  <a:cubicBezTo>
                                    <a:pt x="541967" y="496445"/>
                                    <a:pt x="547117" y="492075"/>
                                    <a:pt x="549697" y="486270"/>
                                  </a:cubicBezTo>
                                  <a:cubicBezTo>
                                    <a:pt x="554222" y="476088"/>
                                    <a:pt x="556744" y="465128"/>
                                    <a:pt x="560268" y="454557"/>
                                  </a:cubicBezTo>
                                  <a:cubicBezTo>
                                    <a:pt x="562030" y="449271"/>
                                    <a:pt x="561614" y="442640"/>
                                    <a:pt x="565554" y="438700"/>
                                  </a:cubicBezTo>
                                  <a:lnTo>
                                    <a:pt x="581410" y="422844"/>
                                  </a:lnTo>
                                  <a:cubicBezTo>
                                    <a:pt x="587340" y="405055"/>
                                    <a:pt x="586817" y="404133"/>
                                    <a:pt x="597267" y="385845"/>
                                  </a:cubicBezTo>
                                  <a:cubicBezTo>
                                    <a:pt x="600419" y="380329"/>
                                    <a:pt x="604686" y="375504"/>
                                    <a:pt x="607838" y="369988"/>
                                  </a:cubicBezTo>
                                  <a:cubicBezTo>
                                    <a:pt x="611747" y="363147"/>
                                    <a:pt x="614500" y="355687"/>
                                    <a:pt x="618409" y="348846"/>
                                  </a:cubicBezTo>
                                  <a:cubicBezTo>
                                    <a:pt x="621561" y="343330"/>
                                    <a:pt x="626400" y="338794"/>
                                    <a:pt x="628980" y="332989"/>
                                  </a:cubicBezTo>
                                  <a:cubicBezTo>
                                    <a:pt x="648414" y="289262"/>
                                    <a:pt x="628412" y="312414"/>
                                    <a:pt x="650123" y="290705"/>
                                  </a:cubicBezTo>
                                  <a:cubicBezTo>
                                    <a:pt x="663405" y="250854"/>
                                    <a:pt x="645490" y="299969"/>
                                    <a:pt x="665979" y="258992"/>
                                  </a:cubicBezTo>
                                  <a:cubicBezTo>
                                    <a:pt x="681279" y="228393"/>
                                    <a:pt x="657062" y="257339"/>
                                    <a:pt x="687121" y="227278"/>
                                  </a:cubicBezTo>
                                  <a:cubicBezTo>
                                    <a:pt x="691420" y="214383"/>
                                    <a:pt x="692733" y="205810"/>
                                    <a:pt x="702978" y="195565"/>
                                  </a:cubicBezTo>
                                  <a:cubicBezTo>
                                    <a:pt x="707470" y="191073"/>
                                    <a:pt x="713549" y="188518"/>
                                    <a:pt x="718835" y="184994"/>
                                  </a:cubicBezTo>
                                  <a:cubicBezTo>
                                    <a:pt x="720597" y="179708"/>
                                    <a:pt x="721628" y="174120"/>
                                    <a:pt x="724120" y="169137"/>
                                  </a:cubicBezTo>
                                  <a:cubicBezTo>
                                    <a:pt x="730059" y="157259"/>
                                    <a:pt x="740530" y="145772"/>
                                    <a:pt x="750548" y="137424"/>
                                  </a:cubicBezTo>
                                  <a:cubicBezTo>
                                    <a:pt x="755428" y="133357"/>
                                    <a:pt x="761119" y="130377"/>
                                    <a:pt x="766405" y="126853"/>
                                  </a:cubicBezTo>
                                  <a:cubicBezTo>
                                    <a:pt x="780498" y="84569"/>
                                    <a:pt x="759358" y="133899"/>
                                    <a:pt x="787547" y="105711"/>
                                  </a:cubicBezTo>
                                  <a:cubicBezTo>
                                    <a:pt x="793119" y="100140"/>
                                    <a:pt x="793748" y="91125"/>
                                    <a:pt x="798118" y="84569"/>
                                  </a:cubicBezTo>
                                  <a:cubicBezTo>
                                    <a:pt x="806411" y="72129"/>
                                    <a:pt x="810913" y="73256"/>
                                    <a:pt x="824546" y="68712"/>
                                  </a:cubicBezTo>
                                  <a:lnTo>
                                    <a:pt x="856259" y="47570"/>
                                  </a:lnTo>
                                  <a:cubicBezTo>
                                    <a:pt x="861545" y="44046"/>
                                    <a:pt x="865953" y="38540"/>
                                    <a:pt x="872116" y="36999"/>
                                  </a:cubicBezTo>
                                  <a:cubicBezTo>
                                    <a:pt x="879163" y="35237"/>
                                    <a:pt x="886300" y="33800"/>
                                    <a:pt x="893258" y="31713"/>
                                  </a:cubicBezTo>
                                  <a:cubicBezTo>
                                    <a:pt x="916331" y="24791"/>
                                    <a:pt x="938294" y="15306"/>
                                    <a:pt x="961970" y="10571"/>
                                  </a:cubicBezTo>
                                  <a:cubicBezTo>
                                    <a:pt x="991637" y="4638"/>
                                    <a:pt x="1009505" y="3527"/>
                                    <a:pt x="1041253" y="0"/>
                                  </a:cubicBezTo>
                                  <a:cubicBezTo>
                                    <a:pt x="1099394" y="1762"/>
                                    <a:pt x="1157593" y="2145"/>
                                    <a:pt x="1215676" y="5285"/>
                                  </a:cubicBezTo>
                                  <a:cubicBezTo>
                                    <a:pt x="1225209" y="5800"/>
                                    <a:pt x="1264317" y="19737"/>
                                    <a:pt x="1268532" y="21142"/>
                                  </a:cubicBezTo>
                                  <a:cubicBezTo>
                                    <a:pt x="1273817" y="22904"/>
                                    <a:pt x="1279752" y="23338"/>
                                    <a:pt x="1284388" y="26428"/>
                                  </a:cubicBezTo>
                                  <a:cubicBezTo>
                                    <a:pt x="1304881" y="40089"/>
                                    <a:pt x="1294218" y="34990"/>
                                    <a:pt x="1316102" y="42284"/>
                                  </a:cubicBezTo>
                                  <a:lnTo>
                                    <a:pt x="1347815" y="63426"/>
                                  </a:lnTo>
                                  <a:cubicBezTo>
                                    <a:pt x="1353101" y="66950"/>
                                    <a:pt x="1359180" y="69505"/>
                                    <a:pt x="1363672" y="73997"/>
                                  </a:cubicBezTo>
                                  <a:cubicBezTo>
                                    <a:pt x="1367196" y="77521"/>
                                    <a:pt x="1370256" y="81579"/>
                                    <a:pt x="1374243" y="84569"/>
                                  </a:cubicBezTo>
                                  <a:cubicBezTo>
                                    <a:pt x="1400432" y="104211"/>
                                    <a:pt x="1403881" y="100049"/>
                                    <a:pt x="1421813" y="121567"/>
                                  </a:cubicBezTo>
                                  <a:cubicBezTo>
                                    <a:pt x="1425880" y="126447"/>
                                    <a:pt x="1428860" y="132138"/>
                                    <a:pt x="1432384" y="137424"/>
                                  </a:cubicBezTo>
                                  <a:cubicBezTo>
                                    <a:pt x="1434146" y="142710"/>
                                    <a:pt x="1435177" y="148298"/>
                                    <a:pt x="1437669" y="153281"/>
                                  </a:cubicBezTo>
                                  <a:cubicBezTo>
                                    <a:pt x="1444336" y="166616"/>
                                    <a:pt x="1448979" y="169876"/>
                                    <a:pt x="1458812" y="179708"/>
                                  </a:cubicBezTo>
                                  <a:cubicBezTo>
                                    <a:pt x="1462336" y="190279"/>
                                    <a:pt x="1467551" y="200430"/>
                                    <a:pt x="1469383" y="211422"/>
                                  </a:cubicBezTo>
                                  <a:cubicBezTo>
                                    <a:pt x="1471145" y="221993"/>
                                    <a:pt x="1472751" y="232591"/>
                                    <a:pt x="1474668" y="243135"/>
                                  </a:cubicBezTo>
                                  <a:cubicBezTo>
                                    <a:pt x="1476275" y="251974"/>
                                    <a:pt x="1478477" y="260701"/>
                                    <a:pt x="1479954" y="269563"/>
                                  </a:cubicBezTo>
                                  <a:cubicBezTo>
                                    <a:pt x="1482002" y="281852"/>
                                    <a:pt x="1483477" y="294229"/>
                                    <a:pt x="1485239" y="306562"/>
                                  </a:cubicBezTo>
                                  <a:cubicBezTo>
                                    <a:pt x="1490136" y="394692"/>
                                    <a:pt x="1494209" y="388881"/>
                                    <a:pt x="1485239" y="465128"/>
                                  </a:cubicBezTo>
                                  <a:cubicBezTo>
                                    <a:pt x="1479060" y="517650"/>
                                    <a:pt x="1481194" y="464220"/>
                                    <a:pt x="1469383" y="523269"/>
                                  </a:cubicBezTo>
                                  <a:cubicBezTo>
                                    <a:pt x="1461912" y="560622"/>
                                    <a:pt x="1466938" y="541176"/>
                                    <a:pt x="1453526" y="581410"/>
                                  </a:cubicBezTo>
                                  <a:cubicBezTo>
                                    <a:pt x="1451764" y="586696"/>
                                    <a:pt x="1451331" y="592631"/>
                                    <a:pt x="1448240" y="597267"/>
                                  </a:cubicBezTo>
                                  <a:lnTo>
                                    <a:pt x="1427098" y="628980"/>
                                  </a:lnTo>
                                  <a:cubicBezTo>
                                    <a:pt x="1414518" y="666720"/>
                                    <a:pt x="1422708" y="651422"/>
                                    <a:pt x="1405956" y="676550"/>
                                  </a:cubicBezTo>
                                  <a:cubicBezTo>
                                    <a:pt x="1396654" y="704461"/>
                                    <a:pt x="1403762" y="687769"/>
                                    <a:pt x="1379528" y="724120"/>
                                  </a:cubicBezTo>
                                  <a:lnTo>
                                    <a:pt x="1368957" y="739977"/>
                                  </a:lnTo>
                                  <a:cubicBezTo>
                                    <a:pt x="1367195" y="745262"/>
                                    <a:pt x="1367152" y="751483"/>
                                    <a:pt x="1363672" y="755833"/>
                                  </a:cubicBezTo>
                                  <a:cubicBezTo>
                                    <a:pt x="1359704" y="760793"/>
                                    <a:pt x="1352307" y="761912"/>
                                    <a:pt x="1347815" y="766404"/>
                                  </a:cubicBezTo>
                                  <a:cubicBezTo>
                                    <a:pt x="1341586" y="772633"/>
                                    <a:pt x="1337078" y="780378"/>
                                    <a:pt x="1331958" y="787547"/>
                                  </a:cubicBezTo>
                                  <a:cubicBezTo>
                                    <a:pt x="1292585" y="842669"/>
                                    <a:pt x="1354891" y="760024"/>
                                    <a:pt x="1305531" y="819260"/>
                                  </a:cubicBezTo>
                                  <a:cubicBezTo>
                                    <a:pt x="1301464" y="824140"/>
                                    <a:pt x="1298928" y="830157"/>
                                    <a:pt x="1294960" y="835117"/>
                                  </a:cubicBezTo>
                                  <a:cubicBezTo>
                                    <a:pt x="1291847" y="839008"/>
                                    <a:pt x="1287501" y="841797"/>
                                    <a:pt x="1284388" y="845688"/>
                                  </a:cubicBezTo>
                                  <a:cubicBezTo>
                                    <a:pt x="1280420" y="850648"/>
                                    <a:pt x="1278309" y="857052"/>
                                    <a:pt x="1273817" y="861544"/>
                                  </a:cubicBezTo>
                                  <a:cubicBezTo>
                                    <a:pt x="1269325" y="866036"/>
                                    <a:pt x="1262921" y="868147"/>
                                    <a:pt x="1257961" y="872115"/>
                                  </a:cubicBezTo>
                                  <a:cubicBezTo>
                                    <a:pt x="1254070" y="875228"/>
                                    <a:pt x="1250503" y="878796"/>
                                    <a:pt x="1247390" y="882687"/>
                                  </a:cubicBezTo>
                                  <a:cubicBezTo>
                                    <a:pt x="1243422" y="887647"/>
                                    <a:pt x="1241600" y="894360"/>
                                    <a:pt x="1236819" y="898543"/>
                                  </a:cubicBezTo>
                                  <a:cubicBezTo>
                                    <a:pt x="1227257" y="906909"/>
                                    <a:pt x="1215676" y="912638"/>
                                    <a:pt x="1205105" y="919685"/>
                                  </a:cubicBezTo>
                                  <a:lnTo>
                                    <a:pt x="1189249" y="930256"/>
                                  </a:lnTo>
                                  <a:cubicBezTo>
                                    <a:pt x="1169867" y="959328"/>
                                    <a:pt x="1189249" y="934660"/>
                                    <a:pt x="1162821" y="956684"/>
                                  </a:cubicBezTo>
                                  <a:cubicBezTo>
                                    <a:pt x="1122125" y="990598"/>
                                    <a:pt x="1170475" y="956867"/>
                                    <a:pt x="1131108" y="983112"/>
                                  </a:cubicBezTo>
                                  <a:cubicBezTo>
                                    <a:pt x="1124060" y="993683"/>
                                    <a:pt x="1118949" y="1005841"/>
                                    <a:pt x="1109965" y="1014825"/>
                                  </a:cubicBezTo>
                                  <a:cubicBezTo>
                                    <a:pt x="1099394" y="1025396"/>
                                    <a:pt x="1086545" y="1034100"/>
                                    <a:pt x="1078252" y="1046539"/>
                                  </a:cubicBezTo>
                                  <a:cubicBezTo>
                                    <a:pt x="1063534" y="1068615"/>
                                    <a:pt x="1072173" y="1057903"/>
                                    <a:pt x="1051824" y="1078252"/>
                                  </a:cubicBezTo>
                                  <a:cubicBezTo>
                                    <a:pt x="1038541" y="1118102"/>
                                    <a:pt x="1056458" y="1068985"/>
                                    <a:pt x="1035968" y="1109965"/>
                                  </a:cubicBezTo>
                                  <a:cubicBezTo>
                                    <a:pt x="1033476" y="1114948"/>
                                    <a:pt x="1033388" y="1120952"/>
                                    <a:pt x="1030682" y="1125822"/>
                                  </a:cubicBezTo>
                                  <a:cubicBezTo>
                                    <a:pt x="1024512" y="1136928"/>
                                    <a:pt x="1016587" y="1146964"/>
                                    <a:pt x="1009540" y="1157535"/>
                                  </a:cubicBezTo>
                                  <a:lnTo>
                                    <a:pt x="998969" y="1173392"/>
                                  </a:lnTo>
                                  <a:cubicBezTo>
                                    <a:pt x="995445" y="1178677"/>
                                    <a:pt x="990407" y="1183222"/>
                                    <a:pt x="988398" y="1189248"/>
                                  </a:cubicBezTo>
                                  <a:cubicBezTo>
                                    <a:pt x="979094" y="1217158"/>
                                    <a:pt x="986203" y="1200468"/>
                                    <a:pt x="961970" y="1236818"/>
                                  </a:cubicBezTo>
                                  <a:cubicBezTo>
                                    <a:pt x="958446" y="1242104"/>
                                    <a:pt x="953408" y="1246649"/>
                                    <a:pt x="951399" y="1252675"/>
                                  </a:cubicBezTo>
                                  <a:cubicBezTo>
                                    <a:pt x="944104" y="1274558"/>
                                    <a:pt x="949204" y="1263896"/>
                                    <a:pt x="935542" y="1284388"/>
                                  </a:cubicBezTo>
                                  <a:lnTo>
                                    <a:pt x="924971" y="1316102"/>
                                  </a:lnTo>
                                  <a:cubicBezTo>
                                    <a:pt x="923209" y="1321387"/>
                                    <a:pt x="921037" y="1326553"/>
                                    <a:pt x="919686" y="1331958"/>
                                  </a:cubicBezTo>
                                  <a:cubicBezTo>
                                    <a:pt x="911698" y="1363905"/>
                                    <a:pt x="916695" y="1346217"/>
                                    <a:pt x="903829" y="1384814"/>
                                  </a:cubicBezTo>
                                  <a:lnTo>
                                    <a:pt x="898543" y="1400670"/>
                                  </a:lnTo>
                                  <a:lnTo>
                                    <a:pt x="893258" y="1416527"/>
                                  </a:lnTo>
                                  <a:cubicBezTo>
                                    <a:pt x="879070" y="1515834"/>
                                    <a:pt x="895260" y="1393070"/>
                                    <a:pt x="882687" y="1606807"/>
                                  </a:cubicBezTo>
                                  <a:cubicBezTo>
                                    <a:pt x="882159" y="1615775"/>
                                    <a:pt x="878671" y="1624341"/>
                                    <a:pt x="877401" y="1633234"/>
                                  </a:cubicBezTo>
                                  <a:cubicBezTo>
                                    <a:pt x="875145" y="1649028"/>
                                    <a:pt x="874095" y="1664973"/>
                                    <a:pt x="872116" y="1680804"/>
                                  </a:cubicBezTo>
                                  <a:cubicBezTo>
                                    <a:pt x="867014" y="1721618"/>
                                    <a:pt x="867415" y="1711359"/>
                                    <a:pt x="861545" y="1749517"/>
                                  </a:cubicBezTo>
                                  <a:cubicBezTo>
                                    <a:pt x="859651" y="1761830"/>
                                    <a:pt x="857906" y="1774166"/>
                                    <a:pt x="856259" y="1786515"/>
                                  </a:cubicBezTo>
                                  <a:cubicBezTo>
                                    <a:pt x="853464" y="1807473"/>
                                    <a:pt x="851478" y="1833997"/>
                                    <a:pt x="845688" y="1855228"/>
                                  </a:cubicBezTo>
                                  <a:cubicBezTo>
                                    <a:pt x="842756" y="1865978"/>
                                    <a:pt x="841298" y="1877670"/>
                                    <a:pt x="835117" y="1886941"/>
                                  </a:cubicBezTo>
                                  <a:lnTo>
                                    <a:pt x="824546" y="1902797"/>
                                  </a:lnTo>
                                  <a:cubicBezTo>
                                    <a:pt x="822784" y="1911606"/>
                                    <a:pt x="822978" y="1921046"/>
                                    <a:pt x="819260" y="1929225"/>
                                  </a:cubicBezTo>
                                  <a:cubicBezTo>
                                    <a:pt x="805854" y="1958718"/>
                                    <a:pt x="803060" y="1957645"/>
                                    <a:pt x="782261" y="1971510"/>
                                  </a:cubicBezTo>
                                  <a:cubicBezTo>
                                    <a:pt x="778737" y="1976795"/>
                                    <a:pt x="777077" y="1983999"/>
                                    <a:pt x="771690" y="1987366"/>
                                  </a:cubicBezTo>
                                  <a:cubicBezTo>
                                    <a:pt x="762241" y="1993272"/>
                                    <a:pt x="739977" y="1997937"/>
                                    <a:pt x="739977" y="1997937"/>
                                  </a:cubicBezTo>
                                  <a:cubicBezTo>
                                    <a:pt x="695931" y="1996175"/>
                                    <a:pt x="651669" y="1997348"/>
                                    <a:pt x="607838" y="1992652"/>
                                  </a:cubicBezTo>
                                  <a:cubicBezTo>
                                    <a:pt x="601522" y="1991975"/>
                                    <a:pt x="597664" y="1984922"/>
                                    <a:pt x="591982" y="1982081"/>
                                  </a:cubicBezTo>
                                  <a:cubicBezTo>
                                    <a:pt x="586999" y="1979589"/>
                                    <a:pt x="581108" y="1979287"/>
                                    <a:pt x="576125" y="1976795"/>
                                  </a:cubicBezTo>
                                  <a:cubicBezTo>
                                    <a:pt x="535145" y="1956305"/>
                                    <a:pt x="584262" y="1974222"/>
                                    <a:pt x="544412" y="1960939"/>
                                  </a:cubicBezTo>
                                  <a:cubicBezTo>
                                    <a:pt x="534902" y="1932411"/>
                                    <a:pt x="546559" y="1954922"/>
                                    <a:pt x="517984" y="1934511"/>
                                  </a:cubicBezTo>
                                  <a:cubicBezTo>
                                    <a:pt x="511901" y="1930166"/>
                                    <a:pt x="507869" y="1923439"/>
                                    <a:pt x="502127" y="1918654"/>
                                  </a:cubicBezTo>
                                  <a:cubicBezTo>
                                    <a:pt x="497247" y="1914587"/>
                                    <a:pt x="491231" y="1912051"/>
                                    <a:pt x="486271" y="1908083"/>
                                  </a:cubicBezTo>
                                  <a:cubicBezTo>
                                    <a:pt x="482380" y="1904970"/>
                                    <a:pt x="479972" y="1900076"/>
                                    <a:pt x="475699" y="1897512"/>
                                  </a:cubicBezTo>
                                  <a:cubicBezTo>
                                    <a:pt x="470922" y="1894646"/>
                                    <a:pt x="465128" y="1893988"/>
                                    <a:pt x="459843" y="1892226"/>
                                  </a:cubicBezTo>
                                  <a:cubicBezTo>
                                    <a:pt x="440462" y="1863156"/>
                                    <a:pt x="459844" y="1887823"/>
                                    <a:pt x="433415" y="1865799"/>
                                  </a:cubicBezTo>
                                  <a:cubicBezTo>
                                    <a:pt x="407019" y="1843802"/>
                                    <a:pt x="429568" y="1853946"/>
                                    <a:pt x="401702" y="1844656"/>
                                  </a:cubicBezTo>
                                  <a:cubicBezTo>
                                    <a:pt x="399940" y="1839371"/>
                                    <a:pt x="398908" y="1833783"/>
                                    <a:pt x="396416" y="1828800"/>
                                  </a:cubicBezTo>
                                  <a:cubicBezTo>
                                    <a:pt x="389056" y="1814080"/>
                                    <a:pt x="381680" y="1808779"/>
                                    <a:pt x="369988" y="1797087"/>
                                  </a:cubicBezTo>
                                  <a:lnTo>
                                    <a:pt x="354132" y="1749517"/>
                                  </a:lnTo>
                                  <a:cubicBezTo>
                                    <a:pt x="352370" y="1744231"/>
                                    <a:pt x="351937" y="1738296"/>
                                    <a:pt x="348846" y="1733660"/>
                                  </a:cubicBezTo>
                                  <a:lnTo>
                                    <a:pt x="338275" y="1717803"/>
                                  </a:lnTo>
                                  <a:lnTo>
                                    <a:pt x="327704" y="1686090"/>
                                  </a:lnTo>
                                  <a:cubicBezTo>
                                    <a:pt x="325942" y="1680804"/>
                                    <a:pt x="326359" y="1674172"/>
                                    <a:pt x="322419" y="1670233"/>
                                  </a:cubicBezTo>
                                  <a:lnTo>
                                    <a:pt x="311847" y="1659662"/>
                                  </a:lnTo>
                                  <a:cubicBezTo>
                                    <a:pt x="308323" y="1649091"/>
                                    <a:pt x="307457" y="1637220"/>
                                    <a:pt x="301276" y="1627949"/>
                                  </a:cubicBezTo>
                                  <a:lnTo>
                                    <a:pt x="280134" y="1596236"/>
                                  </a:lnTo>
                                  <a:cubicBezTo>
                                    <a:pt x="276610" y="1585665"/>
                                    <a:pt x="277443" y="1572401"/>
                                    <a:pt x="269563" y="1564522"/>
                                  </a:cubicBezTo>
                                  <a:cubicBezTo>
                                    <a:pt x="250920" y="1545880"/>
                                    <a:pt x="243135" y="1542499"/>
                                    <a:pt x="237850" y="1538095"/>
                                  </a:cubicBezTo>
                                  <a:close/>
                                </a:path>
                              </a:pathLst>
                            </a:custGeom>
                            <a:solidFill>
                              <a:schemeClr val="accent1">
                                <a:alpha val="29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6" name="Freeform: Shape 76"/>
                          <wps:cNvSpPr/>
                          <wps:spPr>
                            <a:xfrm>
                              <a:off x="422844" y="1553951"/>
                              <a:ext cx="887972" cy="1141679"/>
                            </a:xfrm>
                            <a:custGeom>
                              <a:avLst/>
                              <a:gdLst>
                                <a:gd name="connsiteX0" fmla="*/ 47570 w 887972"/>
                                <a:gd name="connsiteY0" fmla="*/ 993684 h 1141679"/>
                                <a:gd name="connsiteX1" fmla="*/ 47570 w 887972"/>
                                <a:gd name="connsiteY1" fmla="*/ 993684 h 1141679"/>
                                <a:gd name="connsiteX2" fmla="*/ 15857 w 887972"/>
                                <a:gd name="connsiteY2" fmla="*/ 961970 h 1141679"/>
                                <a:gd name="connsiteX3" fmla="*/ 5285 w 887972"/>
                                <a:gd name="connsiteY3" fmla="*/ 930257 h 1141679"/>
                                <a:gd name="connsiteX4" fmla="*/ 0 w 887972"/>
                                <a:gd name="connsiteY4" fmla="*/ 914400 h 1141679"/>
                                <a:gd name="connsiteX5" fmla="*/ 5285 w 887972"/>
                                <a:gd name="connsiteY5" fmla="*/ 803404 h 1141679"/>
                                <a:gd name="connsiteX6" fmla="*/ 15857 w 887972"/>
                                <a:gd name="connsiteY6" fmla="*/ 792833 h 1141679"/>
                                <a:gd name="connsiteX7" fmla="*/ 36999 w 887972"/>
                                <a:gd name="connsiteY7" fmla="*/ 761119 h 1141679"/>
                                <a:gd name="connsiteX8" fmla="*/ 47570 w 887972"/>
                                <a:gd name="connsiteY8" fmla="*/ 745263 h 1141679"/>
                                <a:gd name="connsiteX9" fmla="*/ 58141 w 887972"/>
                                <a:gd name="connsiteY9" fmla="*/ 729406 h 1141679"/>
                                <a:gd name="connsiteX10" fmla="*/ 73998 w 887972"/>
                                <a:gd name="connsiteY10" fmla="*/ 718835 h 1141679"/>
                                <a:gd name="connsiteX11" fmla="*/ 100425 w 887972"/>
                                <a:gd name="connsiteY11" fmla="*/ 692407 h 1141679"/>
                                <a:gd name="connsiteX12" fmla="*/ 121568 w 887972"/>
                                <a:gd name="connsiteY12" fmla="*/ 665980 h 1141679"/>
                                <a:gd name="connsiteX13" fmla="*/ 153281 w 887972"/>
                                <a:gd name="connsiteY13" fmla="*/ 644837 h 1141679"/>
                                <a:gd name="connsiteX14" fmla="*/ 163852 w 887972"/>
                                <a:gd name="connsiteY14" fmla="*/ 628981 h 1141679"/>
                                <a:gd name="connsiteX15" fmla="*/ 195565 w 887972"/>
                                <a:gd name="connsiteY15" fmla="*/ 602553 h 1141679"/>
                                <a:gd name="connsiteX16" fmla="*/ 227279 w 887972"/>
                                <a:gd name="connsiteY16" fmla="*/ 554983 h 1141679"/>
                                <a:gd name="connsiteX17" fmla="*/ 243135 w 887972"/>
                                <a:gd name="connsiteY17" fmla="*/ 544412 h 1141679"/>
                                <a:gd name="connsiteX18" fmla="*/ 248421 w 887972"/>
                                <a:gd name="connsiteY18" fmla="*/ 528555 h 1141679"/>
                                <a:gd name="connsiteX19" fmla="*/ 274848 w 887972"/>
                                <a:gd name="connsiteY19" fmla="*/ 496842 h 1141679"/>
                                <a:gd name="connsiteX20" fmla="*/ 295991 w 887972"/>
                                <a:gd name="connsiteY20" fmla="*/ 470414 h 1141679"/>
                                <a:gd name="connsiteX21" fmla="*/ 301276 w 887972"/>
                                <a:gd name="connsiteY21" fmla="*/ 454558 h 1141679"/>
                                <a:gd name="connsiteX22" fmla="*/ 311847 w 887972"/>
                                <a:gd name="connsiteY22" fmla="*/ 443986 h 1141679"/>
                                <a:gd name="connsiteX23" fmla="*/ 322418 w 887972"/>
                                <a:gd name="connsiteY23" fmla="*/ 422844 h 1141679"/>
                                <a:gd name="connsiteX24" fmla="*/ 332990 w 887972"/>
                                <a:gd name="connsiteY24" fmla="*/ 406988 h 1141679"/>
                                <a:gd name="connsiteX25" fmla="*/ 348846 w 887972"/>
                                <a:gd name="connsiteY25" fmla="*/ 375274 h 1141679"/>
                                <a:gd name="connsiteX26" fmla="*/ 359417 w 887972"/>
                                <a:gd name="connsiteY26" fmla="*/ 354132 h 1141679"/>
                                <a:gd name="connsiteX27" fmla="*/ 380559 w 887972"/>
                                <a:gd name="connsiteY27" fmla="*/ 322419 h 1141679"/>
                                <a:gd name="connsiteX28" fmla="*/ 391131 w 887972"/>
                                <a:gd name="connsiteY28" fmla="*/ 306562 h 1141679"/>
                                <a:gd name="connsiteX29" fmla="*/ 396416 w 887972"/>
                                <a:gd name="connsiteY29" fmla="*/ 290706 h 1141679"/>
                                <a:gd name="connsiteX30" fmla="*/ 406987 w 887972"/>
                                <a:gd name="connsiteY30" fmla="*/ 280134 h 1141679"/>
                                <a:gd name="connsiteX31" fmla="*/ 417558 w 887972"/>
                                <a:gd name="connsiteY31" fmla="*/ 264278 h 1141679"/>
                                <a:gd name="connsiteX32" fmla="*/ 438701 w 887972"/>
                                <a:gd name="connsiteY32" fmla="*/ 232565 h 1141679"/>
                                <a:gd name="connsiteX33" fmla="*/ 443986 w 887972"/>
                                <a:gd name="connsiteY33" fmla="*/ 216708 h 1141679"/>
                                <a:gd name="connsiteX34" fmla="*/ 465128 w 887972"/>
                                <a:gd name="connsiteY34" fmla="*/ 184995 h 1141679"/>
                                <a:gd name="connsiteX35" fmla="*/ 475699 w 887972"/>
                                <a:gd name="connsiteY35" fmla="*/ 169138 h 1141679"/>
                                <a:gd name="connsiteX36" fmla="*/ 486270 w 887972"/>
                                <a:gd name="connsiteY36" fmla="*/ 153281 h 1141679"/>
                                <a:gd name="connsiteX37" fmla="*/ 507413 w 887972"/>
                                <a:gd name="connsiteY37" fmla="*/ 121568 h 1141679"/>
                                <a:gd name="connsiteX38" fmla="*/ 512698 w 887972"/>
                                <a:gd name="connsiteY38" fmla="*/ 105711 h 1141679"/>
                                <a:gd name="connsiteX39" fmla="*/ 533840 w 887972"/>
                                <a:gd name="connsiteY39" fmla="*/ 73998 h 1141679"/>
                                <a:gd name="connsiteX40" fmla="*/ 570839 w 887972"/>
                                <a:gd name="connsiteY40" fmla="*/ 31714 h 1141679"/>
                                <a:gd name="connsiteX41" fmla="*/ 586696 w 887972"/>
                                <a:gd name="connsiteY41" fmla="*/ 26428 h 1141679"/>
                                <a:gd name="connsiteX42" fmla="*/ 602553 w 887972"/>
                                <a:gd name="connsiteY42" fmla="*/ 15857 h 1141679"/>
                                <a:gd name="connsiteX43" fmla="*/ 634266 w 887972"/>
                                <a:gd name="connsiteY43" fmla="*/ 5286 h 1141679"/>
                                <a:gd name="connsiteX44" fmla="*/ 650122 w 887972"/>
                                <a:gd name="connsiteY44" fmla="*/ 0 h 1141679"/>
                                <a:gd name="connsiteX45" fmla="*/ 745262 w 887972"/>
                                <a:gd name="connsiteY45" fmla="*/ 5286 h 1141679"/>
                                <a:gd name="connsiteX46" fmla="*/ 776976 w 887972"/>
                                <a:gd name="connsiteY46" fmla="*/ 15857 h 1141679"/>
                                <a:gd name="connsiteX47" fmla="*/ 813974 w 887972"/>
                                <a:gd name="connsiteY47" fmla="*/ 26428 h 1141679"/>
                                <a:gd name="connsiteX48" fmla="*/ 824546 w 887972"/>
                                <a:gd name="connsiteY48" fmla="*/ 36999 h 1141679"/>
                                <a:gd name="connsiteX49" fmla="*/ 835117 w 887972"/>
                                <a:gd name="connsiteY49" fmla="*/ 52856 h 1141679"/>
                                <a:gd name="connsiteX50" fmla="*/ 850973 w 887972"/>
                                <a:gd name="connsiteY50" fmla="*/ 63427 h 1141679"/>
                                <a:gd name="connsiteX51" fmla="*/ 861544 w 887972"/>
                                <a:gd name="connsiteY51" fmla="*/ 79284 h 1141679"/>
                                <a:gd name="connsiteX52" fmla="*/ 866830 w 887972"/>
                                <a:gd name="connsiteY52" fmla="*/ 100426 h 1141679"/>
                                <a:gd name="connsiteX53" fmla="*/ 877401 w 887972"/>
                                <a:gd name="connsiteY53" fmla="*/ 132139 h 1141679"/>
                                <a:gd name="connsiteX54" fmla="*/ 882687 w 887972"/>
                                <a:gd name="connsiteY54" fmla="*/ 147996 h 1141679"/>
                                <a:gd name="connsiteX55" fmla="*/ 887972 w 887972"/>
                                <a:gd name="connsiteY55" fmla="*/ 163852 h 1141679"/>
                                <a:gd name="connsiteX56" fmla="*/ 872116 w 887972"/>
                                <a:gd name="connsiteY56" fmla="*/ 237850 h 1141679"/>
                                <a:gd name="connsiteX57" fmla="*/ 866830 w 887972"/>
                                <a:gd name="connsiteY57" fmla="*/ 253707 h 1141679"/>
                                <a:gd name="connsiteX58" fmla="*/ 845688 w 887972"/>
                                <a:gd name="connsiteY58" fmla="*/ 285420 h 1141679"/>
                                <a:gd name="connsiteX59" fmla="*/ 840402 w 887972"/>
                                <a:gd name="connsiteY59" fmla="*/ 301277 h 1141679"/>
                                <a:gd name="connsiteX60" fmla="*/ 813974 w 887972"/>
                                <a:gd name="connsiteY60" fmla="*/ 327704 h 1141679"/>
                                <a:gd name="connsiteX61" fmla="*/ 798118 w 887972"/>
                                <a:gd name="connsiteY61" fmla="*/ 343561 h 1141679"/>
                                <a:gd name="connsiteX62" fmla="*/ 776976 w 887972"/>
                                <a:gd name="connsiteY62" fmla="*/ 369989 h 1141679"/>
                                <a:gd name="connsiteX63" fmla="*/ 739977 w 887972"/>
                                <a:gd name="connsiteY63" fmla="*/ 412273 h 1141679"/>
                                <a:gd name="connsiteX64" fmla="*/ 713549 w 887972"/>
                                <a:gd name="connsiteY64" fmla="*/ 443986 h 1141679"/>
                                <a:gd name="connsiteX65" fmla="*/ 692407 w 887972"/>
                                <a:gd name="connsiteY65" fmla="*/ 449272 h 1141679"/>
                                <a:gd name="connsiteX66" fmla="*/ 655408 w 887972"/>
                                <a:gd name="connsiteY66" fmla="*/ 486271 h 1141679"/>
                                <a:gd name="connsiteX67" fmla="*/ 607838 w 887972"/>
                                <a:gd name="connsiteY67" fmla="*/ 528555 h 1141679"/>
                                <a:gd name="connsiteX68" fmla="*/ 576125 w 887972"/>
                                <a:gd name="connsiteY68" fmla="*/ 560269 h 1141679"/>
                                <a:gd name="connsiteX69" fmla="*/ 554983 w 887972"/>
                                <a:gd name="connsiteY69" fmla="*/ 591982 h 1141679"/>
                                <a:gd name="connsiteX70" fmla="*/ 528555 w 887972"/>
                                <a:gd name="connsiteY70" fmla="*/ 618410 h 1141679"/>
                                <a:gd name="connsiteX71" fmla="*/ 512698 w 887972"/>
                                <a:gd name="connsiteY71" fmla="*/ 650123 h 1141679"/>
                                <a:gd name="connsiteX72" fmla="*/ 502127 w 887972"/>
                                <a:gd name="connsiteY72" fmla="*/ 676551 h 1141679"/>
                                <a:gd name="connsiteX73" fmla="*/ 486270 w 887972"/>
                                <a:gd name="connsiteY73" fmla="*/ 724121 h 1141679"/>
                                <a:gd name="connsiteX74" fmla="*/ 475699 w 887972"/>
                                <a:gd name="connsiteY74" fmla="*/ 755834 h 1141679"/>
                                <a:gd name="connsiteX75" fmla="*/ 470414 w 887972"/>
                                <a:gd name="connsiteY75" fmla="*/ 771691 h 1141679"/>
                                <a:gd name="connsiteX76" fmla="*/ 465128 w 887972"/>
                                <a:gd name="connsiteY76" fmla="*/ 813975 h 1141679"/>
                                <a:gd name="connsiteX77" fmla="*/ 459843 w 887972"/>
                                <a:gd name="connsiteY77" fmla="*/ 861545 h 1141679"/>
                                <a:gd name="connsiteX78" fmla="*/ 443986 w 887972"/>
                                <a:gd name="connsiteY78" fmla="*/ 914400 h 1141679"/>
                                <a:gd name="connsiteX79" fmla="*/ 438701 w 887972"/>
                                <a:gd name="connsiteY79" fmla="*/ 940828 h 1141679"/>
                                <a:gd name="connsiteX80" fmla="*/ 428129 w 887972"/>
                                <a:gd name="connsiteY80" fmla="*/ 977827 h 1141679"/>
                                <a:gd name="connsiteX81" fmla="*/ 406987 w 887972"/>
                                <a:gd name="connsiteY81" fmla="*/ 1009540 h 1141679"/>
                                <a:gd name="connsiteX82" fmla="*/ 396416 w 887972"/>
                                <a:gd name="connsiteY82" fmla="*/ 1041254 h 1141679"/>
                                <a:gd name="connsiteX83" fmla="*/ 391131 w 887972"/>
                                <a:gd name="connsiteY83" fmla="*/ 1057110 h 1141679"/>
                                <a:gd name="connsiteX84" fmla="*/ 380559 w 887972"/>
                                <a:gd name="connsiteY84" fmla="*/ 1067681 h 1141679"/>
                                <a:gd name="connsiteX85" fmla="*/ 359417 w 887972"/>
                                <a:gd name="connsiteY85" fmla="*/ 1115251 h 1141679"/>
                                <a:gd name="connsiteX86" fmla="*/ 327704 w 887972"/>
                                <a:gd name="connsiteY86" fmla="*/ 1125822 h 1141679"/>
                                <a:gd name="connsiteX87" fmla="*/ 290705 w 887972"/>
                                <a:gd name="connsiteY87" fmla="*/ 1141679 h 1141679"/>
                                <a:gd name="connsiteX88" fmla="*/ 269563 w 887972"/>
                                <a:gd name="connsiteY88" fmla="*/ 1136393 h 1141679"/>
                                <a:gd name="connsiteX89" fmla="*/ 253706 w 887972"/>
                                <a:gd name="connsiteY89" fmla="*/ 1125822 h 1141679"/>
                                <a:gd name="connsiteX90" fmla="*/ 221993 w 887972"/>
                                <a:gd name="connsiteY90" fmla="*/ 1115251 h 1141679"/>
                                <a:gd name="connsiteX91" fmla="*/ 195565 w 887972"/>
                                <a:gd name="connsiteY91" fmla="*/ 1088823 h 1141679"/>
                                <a:gd name="connsiteX92" fmla="*/ 163852 w 887972"/>
                                <a:gd name="connsiteY92" fmla="*/ 1078252 h 1141679"/>
                                <a:gd name="connsiteX93" fmla="*/ 147995 w 887972"/>
                                <a:gd name="connsiteY93" fmla="*/ 1062396 h 1141679"/>
                                <a:gd name="connsiteX94" fmla="*/ 132139 w 887972"/>
                                <a:gd name="connsiteY94" fmla="*/ 1057110 h 1141679"/>
                                <a:gd name="connsiteX95" fmla="*/ 116282 w 887972"/>
                                <a:gd name="connsiteY95" fmla="*/ 1046539 h 1141679"/>
                                <a:gd name="connsiteX96" fmla="*/ 105711 w 887972"/>
                                <a:gd name="connsiteY96" fmla="*/ 1030682 h 1141679"/>
                                <a:gd name="connsiteX97" fmla="*/ 89854 w 887972"/>
                                <a:gd name="connsiteY97" fmla="*/ 1025397 h 1141679"/>
                                <a:gd name="connsiteX98" fmla="*/ 47570 w 887972"/>
                                <a:gd name="connsiteY98" fmla="*/ 993684 h 114167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Lst>
                              <a:rect l="l" t="t" r="r" b="b"/>
                              <a:pathLst>
                                <a:path w="887972" h="1141679">
                                  <a:moveTo>
                                    <a:pt x="47570" y="993684"/>
                                  </a:moveTo>
                                  <a:lnTo>
                                    <a:pt x="47570" y="993684"/>
                                  </a:lnTo>
                                  <a:cubicBezTo>
                                    <a:pt x="36999" y="983113"/>
                                    <a:pt x="24150" y="974409"/>
                                    <a:pt x="15857" y="961970"/>
                                  </a:cubicBezTo>
                                  <a:cubicBezTo>
                                    <a:pt x="9676" y="952699"/>
                                    <a:pt x="8809" y="940828"/>
                                    <a:pt x="5285" y="930257"/>
                                  </a:cubicBezTo>
                                  <a:lnTo>
                                    <a:pt x="0" y="914400"/>
                                  </a:lnTo>
                                  <a:cubicBezTo>
                                    <a:pt x="1762" y="877401"/>
                                    <a:pt x="494" y="840133"/>
                                    <a:pt x="5285" y="803404"/>
                                  </a:cubicBezTo>
                                  <a:cubicBezTo>
                                    <a:pt x="5930" y="798462"/>
                                    <a:pt x="12867" y="796820"/>
                                    <a:pt x="15857" y="792833"/>
                                  </a:cubicBezTo>
                                  <a:cubicBezTo>
                                    <a:pt x="23480" y="782669"/>
                                    <a:pt x="29952" y="771690"/>
                                    <a:pt x="36999" y="761119"/>
                                  </a:cubicBezTo>
                                  <a:lnTo>
                                    <a:pt x="47570" y="745263"/>
                                  </a:lnTo>
                                  <a:cubicBezTo>
                                    <a:pt x="51094" y="739977"/>
                                    <a:pt x="52855" y="732930"/>
                                    <a:pt x="58141" y="729406"/>
                                  </a:cubicBezTo>
                                  <a:lnTo>
                                    <a:pt x="73998" y="718835"/>
                                  </a:lnTo>
                                  <a:cubicBezTo>
                                    <a:pt x="102185" y="676553"/>
                                    <a:pt x="65191" y="727641"/>
                                    <a:pt x="100425" y="692407"/>
                                  </a:cubicBezTo>
                                  <a:cubicBezTo>
                                    <a:pt x="121235" y="671597"/>
                                    <a:pt x="100640" y="681676"/>
                                    <a:pt x="121568" y="665980"/>
                                  </a:cubicBezTo>
                                  <a:cubicBezTo>
                                    <a:pt x="131732" y="658357"/>
                                    <a:pt x="153281" y="644837"/>
                                    <a:pt x="153281" y="644837"/>
                                  </a:cubicBezTo>
                                  <a:cubicBezTo>
                                    <a:pt x="156805" y="639552"/>
                                    <a:pt x="159785" y="633861"/>
                                    <a:pt x="163852" y="628981"/>
                                  </a:cubicBezTo>
                                  <a:cubicBezTo>
                                    <a:pt x="176570" y="613719"/>
                                    <a:pt x="179974" y="612947"/>
                                    <a:pt x="195565" y="602553"/>
                                  </a:cubicBezTo>
                                  <a:cubicBezTo>
                                    <a:pt x="204201" y="585281"/>
                                    <a:pt x="211740" y="567414"/>
                                    <a:pt x="227279" y="554983"/>
                                  </a:cubicBezTo>
                                  <a:cubicBezTo>
                                    <a:pt x="232239" y="551015"/>
                                    <a:pt x="237850" y="547936"/>
                                    <a:pt x="243135" y="544412"/>
                                  </a:cubicBezTo>
                                  <a:cubicBezTo>
                                    <a:pt x="244897" y="539126"/>
                                    <a:pt x="245929" y="533538"/>
                                    <a:pt x="248421" y="528555"/>
                                  </a:cubicBezTo>
                                  <a:cubicBezTo>
                                    <a:pt x="255779" y="513839"/>
                                    <a:pt x="263160" y="508530"/>
                                    <a:pt x="274848" y="496842"/>
                                  </a:cubicBezTo>
                                  <a:cubicBezTo>
                                    <a:pt x="288135" y="456984"/>
                                    <a:pt x="268667" y="504569"/>
                                    <a:pt x="295991" y="470414"/>
                                  </a:cubicBezTo>
                                  <a:cubicBezTo>
                                    <a:pt x="299471" y="466064"/>
                                    <a:pt x="298410" y="459335"/>
                                    <a:pt x="301276" y="454558"/>
                                  </a:cubicBezTo>
                                  <a:cubicBezTo>
                                    <a:pt x="303840" y="450285"/>
                                    <a:pt x="309083" y="448133"/>
                                    <a:pt x="311847" y="443986"/>
                                  </a:cubicBezTo>
                                  <a:cubicBezTo>
                                    <a:pt x="316217" y="437430"/>
                                    <a:pt x="318509" y="429685"/>
                                    <a:pt x="322418" y="422844"/>
                                  </a:cubicBezTo>
                                  <a:cubicBezTo>
                                    <a:pt x="325570" y="417329"/>
                                    <a:pt x="329466" y="412273"/>
                                    <a:pt x="332990" y="406988"/>
                                  </a:cubicBezTo>
                                  <a:cubicBezTo>
                                    <a:pt x="342679" y="377917"/>
                                    <a:pt x="332453" y="403962"/>
                                    <a:pt x="348846" y="375274"/>
                                  </a:cubicBezTo>
                                  <a:cubicBezTo>
                                    <a:pt x="352755" y="368433"/>
                                    <a:pt x="355363" y="360888"/>
                                    <a:pt x="359417" y="354132"/>
                                  </a:cubicBezTo>
                                  <a:cubicBezTo>
                                    <a:pt x="365954" y="343238"/>
                                    <a:pt x="373512" y="332990"/>
                                    <a:pt x="380559" y="322419"/>
                                  </a:cubicBezTo>
                                  <a:lnTo>
                                    <a:pt x="391131" y="306562"/>
                                  </a:lnTo>
                                  <a:cubicBezTo>
                                    <a:pt x="392893" y="301277"/>
                                    <a:pt x="393550" y="295483"/>
                                    <a:pt x="396416" y="290706"/>
                                  </a:cubicBezTo>
                                  <a:cubicBezTo>
                                    <a:pt x="398980" y="286433"/>
                                    <a:pt x="403874" y="284025"/>
                                    <a:pt x="406987" y="280134"/>
                                  </a:cubicBezTo>
                                  <a:cubicBezTo>
                                    <a:pt x="410955" y="275174"/>
                                    <a:pt x="414717" y="269960"/>
                                    <a:pt x="417558" y="264278"/>
                                  </a:cubicBezTo>
                                  <a:cubicBezTo>
                                    <a:pt x="432857" y="233681"/>
                                    <a:pt x="408642" y="262622"/>
                                    <a:pt x="438701" y="232565"/>
                                  </a:cubicBezTo>
                                  <a:cubicBezTo>
                                    <a:pt x="440463" y="227279"/>
                                    <a:pt x="441280" y="221578"/>
                                    <a:pt x="443986" y="216708"/>
                                  </a:cubicBezTo>
                                  <a:cubicBezTo>
                                    <a:pt x="450156" y="205602"/>
                                    <a:pt x="458081" y="195566"/>
                                    <a:pt x="465128" y="184995"/>
                                  </a:cubicBezTo>
                                  <a:lnTo>
                                    <a:pt x="475699" y="169138"/>
                                  </a:lnTo>
                                  <a:cubicBezTo>
                                    <a:pt x="479223" y="163852"/>
                                    <a:pt x="484261" y="159307"/>
                                    <a:pt x="486270" y="153281"/>
                                  </a:cubicBezTo>
                                  <a:cubicBezTo>
                                    <a:pt x="493920" y="130334"/>
                                    <a:pt x="487616" y="141365"/>
                                    <a:pt x="507413" y="121568"/>
                                  </a:cubicBezTo>
                                  <a:cubicBezTo>
                                    <a:pt x="509175" y="116282"/>
                                    <a:pt x="509992" y="110581"/>
                                    <a:pt x="512698" y="105711"/>
                                  </a:cubicBezTo>
                                  <a:cubicBezTo>
                                    <a:pt x="518868" y="94605"/>
                                    <a:pt x="526793" y="84569"/>
                                    <a:pt x="533840" y="73998"/>
                                  </a:cubicBezTo>
                                  <a:cubicBezTo>
                                    <a:pt x="542313" y="61288"/>
                                    <a:pt x="557585" y="36132"/>
                                    <a:pt x="570839" y="31714"/>
                                  </a:cubicBezTo>
                                  <a:cubicBezTo>
                                    <a:pt x="576125" y="29952"/>
                                    <a:pt x="581713" y="28920"/>
                                    <a:pt x="586696" y="26428"/>
                                  </a:cubicBezTo>
                                  <a:cubicBezTo>
                                    <a:pt x="592378" y="23587"/>
                                    <a:pt x="596748" y="18437"/>
                                    <a:pt x="602553" y="15857"/>
                                  </a:cubicBezTo>
                                  <a:cubicBezTo>
                                    <a:pt x="612735" y="11332"/>
                                    <a:pt x="623695" y="8810"/>
                                    <a:pt x="634266" y="5286"/>
                                  </a:cubicBezTo>
                                  <a:lnTo>
                                    <a:pt x="650122" y="0"/>
                                  </a:lnTo>
                                  <a:cubicBezTo>
                                    <a:pt x="681835" y="1762"/>
                                    <a:pt x="713745" y="1346"/>
                                    <a:pt x="745262" y="5286"/>
                                  </a:cubicBezTo>
                                  <a:cubicBezTo>
                                    <a:pt x="756319" y="6668"/>
                                    <a:pt x="766166" y="13154"/>
                                    <a:pt x="776976" y="15857"/>
                                  </a:cubicBezTo>
                                  <a:cubicBezTo>
                                    <a:pt x="803523" y="22494"/>
                                    <a:pt x="791226" y="18846"/>
                                    <a:pt x="813974" y="26428"/>
                                  </a:cubicBezTo>
                                  <a:cubicBezTo>
                                    <a:pt x="817498" y="29952"/>
                                    <a:pt x="821433" y="33108"/>
                                    <a:pt x="824546" y="36999"/>
                                  </a:cubicBezTo>
                                  <a:cubicBezTo>
                                    <a:pt x="828514" y="41959"/>
                                    <a:pt x="830625" y="48364"/>
                                    <a:pt x="835117" y="52856"/>
                                  </a:cubicBezTo>
                                  <a:cubicBezTo>
                                    <a:pt x="839609" y="57348"/>
                                    <a:pt x="845688" y="59903"/>
                                    <a:pt x="850973" y="63427"/>
                                  </a:cubicBezTo>
                                  <a:cubicBezTo>
                                    <a:pt x="854497" y="68713"/>
                                    <a:pt x="859042" y="73445"/>
                                    <a:pt x="861544" y="79284"/>
                                  </a:cubicBezTo>
                                  <a:cubicBezTo>
                                    <a:pt x="864406" y="85961"/>
                                    <a:pt x="864743" y="93468"/>
                                    <a:pt x="866830" y="100426"/>
                                  </a:cubicBezTo>
                                  <a:cubicBezTo>
                                    <a:pt x="870032" y="111099"/>
                                    <a:pt x="873877" y="121568"/>
                                    <a:pt x="877401" y="132139"/>
                                  </a:cubicBezTo>
                                  <a:lnTo>
                                    <a:pt x="882687" y="147996"/>
                                  </a:lnTo>
                                  <a:lnTo>
                                    <a:pt x="887972" y="163852"/>
                                  </a:lnTo>
                                  <a:cubicBezTo>
                                    <a:pt x="881305" y="217192"/>
                                    <a:pt x="887179" y="192663"/>
                                    <a:pt x="872116" y="237850"/>
                                  </a:cubicBezTo>
                                  <a:cubicBezTo>
                                    <a:pt x="870354" y="243136"/>
                                    <a:pt x="869921" y="249071"/>
                                    <a:pt x="866830" y="253707"/>
                                  </a:cubicBezTo>
                                  <a:cubicBezTo>
                                    <a:pt x="859783" y="264278"/>
                                    <a:pt x="849706" y="273367"/>
                                    <a:pt x="845688" y="285420"/>
                                  </a:cubicBezTo>
                                  <a:cubicBezTo>
                                    <a:pt x="843926" y="290706"/>
                                    <a:pt x="843745" y="296820"/>
                                    <a:pt x="840402" y="301277"/>
                                  </a:cubicBezTo>
                                  <a:cubicBezTo>
                                    <a:pt x="832927" y="311243"/>
                                    <a:pt x="822783" y="318895"/>
                                    <a:pt x="813974" y="327704"/>
                                  </a:cubicBezTo>
                                  <a:lnTo>
                                    <a:pt x="798118" y="343561"/>
                                  </a:lnTo>
                                  <a:cubicBezTo>
                                    <a:pt x="786214" y="379269"/>
                                    <a:pt x="802722" y="340565"/>
                                    <a:pt x="776976" y="369989"/>
                                  </a:cubicBezTo>
                                  <a:cubicBezTo>
                                    <a:pt x="733811" y="419320"/>
                                    <a:pt x="775653" y="388488"/>
                                    <a:pt x="739977" y="412273"/>
                                  </a:cubicBezTo>
                                  <a:cubicBezTo>
                                    <a:pt x="733240" y="422379"/>
                                    <a:pt x="724508" y="437724"/>
                                    <a:pt x="713549" y="443986"/>
                                  </a:cubicBezTo>
                                  <a:cubicBezTo>
                                    <a:pt x="707242" y="447590"/>
                                    <a:pt x="699454" y="447510"/>
                                    <a:pt x="692407" y="449272"/>
                                  </a:cubicBezTo>
                                  <a:cubicBezTo>
                                    <a:pt x="680446" y="485152"/>
                                    <a:pt x="697816" y="443863"/>
                                    <a:pt x="655408" y="486271"/>
                                  </a:cubicBezTo>
                                  <a:cubicBezTo>
                                    <a:pt x="619203" y="522476"/>
                                    <a:pt x="636134" y="509692"/>
                                    <a:pt x="607838" y="528555"/>
                                  </a:cubicBezTo>
                                  <a:cubicBezTo>
                                    <a:pt x="573472" y="580105"/>
                                    <a:pt x="628570" y="501268"/>
                                    <a:pt x="576125" y="560269"/>
                                  </a:cubicBezTo>
                                  <a:cubicBezTo>
                                    <a:pt x="567684" y="569765"/>
                                    <a:pt x="563967" y="582998"/>
                                    <a:pt x="554983" y="591982"/>
                                  </a:cubicBezTo>
                                  <a:lnTo>
                                    <a:pt x="528555" y="618410"/>
                                  </a:lnTo>
                                  <a:cubicBezTo>
                                    <a:pt x="515267" y="658270"/>
                                    <a:pt x="533193" y="609132"/>
                                    <a:pt x="512698" y="650123"/>
                                  </a:cubicBezTo>
                                  <a:cubicBezTo>
                                    <a:pt x="508455" y="658609"/>
                                    <a:pt x="505369" y="667634"/>
                                    <a:pt x="502127" y="676551"/>
                                  </a:cubicBezTo>
                                  <a:cubicBezTo>
                                    <a:pt x="496415" y="692259"/>
                                    <a:pt x="491556" y="708264"/>
                                    <a:pt x="486270" y="724121"/>
                                  </a:cubicBezTo>
                                  <a:lnTo>
                                    <a:pt x="475699" y="755834"/>
                                  </a:lnTo>
                                  <a:lnTo>
                                    <a:pt x="470414" y="771691"/>
                                  </a:lnTo>
                                  <a:cubicBezTo>
                                    <a:pt x="468652" y="785786"/>
                                    <a:pt x="466788" y="799868"/>
                                    <a:pt x="465128" y="813975"/>
                                  </a:cubicBezTo>
                                  <a:cubicBezTo>
                                    <a:pt x="463264" y="829820"/>
                                    <a:pt x="462269" y="845776"/>
                                    <a:pt x="459843" y="861545"/>
                                  </a:cubicBezTo>
                                  <a:cubicBezTo>
                                    <a:pt x="453983" y="899634"/>
                                    <a:pt x="453588" y="866383"/>
                                    <a:pt x="443986" y="914400"/>
                                  </a:cubicBezTo>
                                  <a:cubicBezTo>
                                    <a:pt x="442224" y="923209"/>
                                    <a:pt x="440650" y="932058"/>
                                    <a:pt x="438701" y="940828"/>
                                  </a:cubicBezTo>
                                  <a:cubicBezTo>
                                    <a:pt x="437687" y="945390"/>
                                    <a:pt x="431399" y="971941"/>
                                    <a:pt x="428129" y="977827"/>
                                  </a:cubicBezTo>
                                  <a:cubicBezTo>
                                    <a:pt x="421959" y="988933"/>
                                    <a:pt x="406987" y="1009540"/>
                                    <a:pt x="406987" y="1009540"/>
                                  </a:cubicBezTo>
                                  <a:lnTo>
                                    <a:pt x="396416" y="1041254"/>
                                  </a:lnTo>
                                  <a:cubicBezTo>
                                    <a:pt x="394654" y="1046539"/>
                                    <a:pt x="395071" y="1053171"/>
                                    <a:pt x="391131" y="1057110"/>
                                  </a:cubicBezTo>
                                  <a:lnTo>
                                    <a:pt x="380559" y="1067681"/>
                                  </a:lnTo>
                                  <a:cubicBezTo>
                                    <a:pt x="378805" y="1072943"/>
                                    <a:pt x="369998" y="1108638"/>
                                    <a:pt x="359417" y="1115251"/>
                                  </a:cubicBezTo>
                                  <a:cubicBezTo>
                                    <a:pt x="349968" y="1121157"/>
                                    <a:pt x="327704" y="1125822"/>
                                    <a:pt x="327704" y="1125822"/>
                                  </a:cubicBezTo>
                                  <a:cubicBezTo>
                                    <a:pt x="314758" y="1134452"/>
                                    <a:pt x="307769" y="1141679"/>
                                    <a:pt x="290705" y="1141679"/>
                                  </a:cubicBezTo>
                                  <a:cubicBezTo>
                                    <a:pt x="283441" y="1141679"/>
                                    <a:pt x="276610" y="1138155"/>
                                    <a:pt x="269563" y="1136393"/>
                                  </a:cubicBezTo>
                                  <a:cubicBezTo>
                                    <a:pt x="264277" y="1132869"/>
                                    <a:pt x="259511" y="1128402"/>
                                    <a:pt x="253706" y="1125822"/>
                                  </a:cubicBezTo>
                                  <a:cubicBezTo>
                                    <a:pt x="243524" y="1121297"/>
                                    <a:pt x="221993" y="1115251"/>
                                    <a:pt x="221993" y="1115251"/>
                                  </a:cubicBezTo>
                                  <a:cubicBezTo>
                                    <a:pt x="213184" y="1106442"/>
                                    <a:pt x="207384" y="1092763"/>
                                    <a:pt x="195565" y="1088823"/>
                                  </a:cubicBezTo>
                                  <a:lnTo>
                                    <a:pt x="163852" y="1078252"/>
                                  </a:lnTo>
                                  <a:cubicBezTo>
                                    <a:pt x="158566" y="1072967"/>
                                    <a:pt x="154214" y="1066542"/>
                                    <a:pt x="147995" y="1062396"/>
                                  </a:cubicBezTo>
                                  <a:cubicBezTo>
                                    <a:pt x="143359" y="1059306"/>
                                    <a:pt x="137122" y="1059602"/>
                                    <a:pt x="132139" y="1057110"/>
                                  </a:cubicBezTo>
                                  <a:cubicBezTo>
                                    <a:pt x="126457" y="1054269"/>
                                    <a:pt x="121568" y="1050063"/>
                                    <a:pt x="116282" y="1046539"/>
                                  </a:cubicBezTo>
                                  <a:cubicBezTo>
                                    <a:pt x="112758" y="1041253"/>
                                    <a:pt x="110672" y="1034650"/>
                                    <a:pt x="105711" y="1030682"/>
                                  </a:cubicBezTo>
                                  <a:cubicBezTo>
                                    <a:pt x="101360" y="1027202"/>
                                    <a:pt x="94837" y="1027889"/>
                                    <a:pt x="89854" y="1025397"/>
                                  </a:cubicBezTo>
                                  <a:cubicBezTo>
                                    <a:pt x="72847" y="1016894"/>
                                    <a:pt x="54617" y="998970"/>
                                    <a:pt x="47570" y="993684"/>
                                  </a:cubicBezTo>
                                  <a:close/>
                                </a:path>
                              </a:pathLst>
                            </a:custGeom>
                            <a:solidFill>
                              <a:schemeClr val="accent1">
                                <a:alpha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7" name="Freeform: Shape 77"/>
                          <wps:cNvSpPr/>
                          <wps:spPr>
                            <a:xfrm>
                              <a:off x="496842" y="2246358"/>
                              <a:ext cx="274848" cy="369989"/>
                            </a:xfrm>
                            <a:custGeom>
                              <a:avLst/>
                              <a:gdLst>
                                <a:gd name="connsiteX0" fmla="*/ 58141 w 264278"/>
                                <a:gd name="connsiteY0" fmla="*/ 253707 h 290705"/>
                                <a:gd name="connsiteX1" fmla="*/ 58141 w 264278"/>
                                <a:gd name="connsiteY1" fmla="*/ 253707 h 290705"/>
                                <a:gd name="connsiteX2" fmla="*/ 105711 w 264278"/>
                                <a:gd name="connsiteY2" fmla="*/ 258992 h 290705"/>
                                <a:gd name="connsiteX3" fmla="*/ 132139 w 264278"/>
                                <a:gd name="connsiteY3" fmla="*/ 253707 h 290705"/>
                                <a:gd name="connsiteX4" fmla="*/ 174424 w 264278"/>
                                <a:gd name="connsiteY4" fmla="*/ 258992 h 290705"/>
                                <a:gd name="connsiteX5" fmla="*/ 190280 w 264278"/>
                                <a:gd name="connsiteY5" fmla="*/ 264278 h 290705"/>
                                <a:gd name="connsiteX6" fmla="*/ 200851 w 264278"/>
                                <a:gd name="connsiteY6" fmla="*/ 280134 h 290705"/>
                                <a:gd name="connsiteX7" fmla="*/ 216708 w 264278"/>
                                <a:gd name="connsiteY7" fmla="*/ 290705 h 290705"/>
                                <a:gd name="connsiteX8" fmla="*/ 243136 w 264278"/>
                                <a:gd name="connsiteY8" fmla="*/ 285420 h 290705"/>
                                <a:gd name="connsiteX9" fmla="*/ 264278 w 264278"/>
                                <a:gd name="connsiteY9" fmla="*/ 253707 h 290705"/>
                                <a:gd name="connsiteX10" fmla="*/ 258992 w 264278"/>
                                <a:gd name="connsiteY10" fmla="*/ 174423 h 290705"/>
                                <a:gd name="connsiteX11" fmla="*/ 253707 w 264278"/>
                                <a:gd name="connsiteY11" fmla="*/ 42285 h 290705"/>
                                <a:gd name="connsiteX12" fmla="*/ 237850 w 264278"/>
                                <a:gd name="connsiteY12" fmla="*/ 10571 h 290705"/>
                                <a:gd name="connsiteX13" fmla="*/ 216708 w 264278"/>
                                <a:gd name="connsiteY13" fmla="*/ 5286 h 290705"/>
                                <a:gd name="connsiteX14" fmla="*/ 200851 w 264278"/>
                                <a:gd name="connsiteY14" fmla="*/ 0 h 290705"/>
                                <a:gd name="connsiteX15" fmla="*/ 105711 w 264278"/>
                                <a:gd name="connsiteY15" fmla="*/ 5286 h 290705"/>
                                <a:gd name="connsiteX16" fmla="*/ 89855 w 264278"/>
                                <a:gd name="connsiteY16" fmla="*/ 15857 h 290705"/>
                                <a:gd name="connsiteX17" fmla="*/ 73998 w 264278"/>
                                <a:gd name="connsiteY17" fmla="*/ 21142 h 290705"/>
                                <a:gd name="connsiteX18" fmla="*/ 47570 w 264278"/>
                                <a:gd name="connsiteY18" fmla="*/ 52856 h 290705"/>
                                <a:gd name="connsiteX19" fmla="*/ 21143 w 264278"/>
                                <a:gd name="connsiteY19" fmla="*/ 79283 h 290705"/>
                                <a:gd name="connsiteX20" fmla="*/ 5286 w 264278"/>
                                <a:gd name="connsiteY20" fmla="*/ 126853 h 290705"/>
                                <a:gd name="connsiteX21" fmla="*/ 0 w 264278"/>
                                <a:gd name="connsiteY21" fmla="*/ 142710 h 290705"/>
                                <a:gd name="connsiteX22" fmla="*/ 5286 w 264278"/>
                                <a:gd name="connsiteY22" fmla="*/ 200851 h 290705"/>
                                <a:gd name="connsiteX23" fmla="*/ 10572 w 264278"/>
                                <a:gd name="connsiteY23" fmla="*/ 216708 h 290705"/>
                                <a:gd name="connsiteX24" fmla="*/ 26428 w 264278"/>
                                <a:gd name="connsiteY24" fmla="*/ 232564 h 290705"/>
                                <a:gd name="connsiteX25" fmla="*/ 42285 w 264278"/>
                                <a:gd name="connsiteY25" fmla="*/ 237850 h 290705"/>
                                <a:gd name="connsiteX26" fmla="*/ 58141 w 264278"/>
                                <a:gd name="connsiteY26" fmla="*/ 253707 h 29070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Lst>
                              <a:rect l="l" t="t" r="r" b="b"/>
                              <a:pathLst>
                                <a:path w="264278" h="290705">
                                  <a:moveTo>
                                    <a:pt x="58141" y="253707"/>
                                  </a:moveTo>
                                  <a:lnTo>
                                    <a:pt x="58141" y="253707"/>
                                  </a:lnTo>
                                  <a:cubicBezTo>
                                    <a:pt x="73998" y="255469"/>
                                    <a:pt x="89757" y="258992"/>
                                    <a:pt x="105711" y="258992"/>
                                  </a:cubicBezTo>
                                  <a:cubicBezTo>
                                    <a:pt x="114695" y="258992"/>
                                    <a:pt x="123155" y="253707"/>
                                    <a:pt x="132139" y="253707"/>
                                  </a:cubicBezTo>
                                  <a:cubicBezTo>
                                    <a:pt x="146344" y="253707"/>
                                    <a:pt x="160329" y="257230"/>
                                    <a:pt x="174424" y="258992"/>
                                  </a:cubicBezTo>
                                  <a:cubicBezTo>
                                    <a:pt x="179709" y="260754"/>
                                    <a:pt x="185930" y="260798"/>
                                    <a:pt x="190280" y="264278"/>
                                  </a:cubicBezTo>
                                  <a:cubicBezTo>
                                    <a:pt x="195240" y="268246"/>
                                    <a:pt x="196359" y="275642"/>
                                    <a:pt x="200851" y="280134"/>
                                  </a:cubicBezTo>
                                  <a:cubicBezTo>
                                    <a:pt x="205343" y="284626"/>
                                    <a:pt x="211422" y="287181"/>
                                    <a:pt x="216708" y="290705"/>
                                  </a:cubicBezTo>
                                  <a:cubicBezTo>
                                    <a:pt x="225517" y="288943"/>
                                    <a:pt x="235101" y="289438"/>
                                    <a:pt x="243136" y="285420"/>
                                  </a:cubicBezTo>
                                  <a:cubicBezTo>
                                    <a:pt x="258971" y="277502"/>
                                    <a:pt x="259580" y="267800"/>
                                    <a:pt x="264278" y="253707"/>
                                  </a:cubicBezTo>
                                  <a:cubicBezTo>
                                    <a:pt x="262516" y="227279"/>
                                    <a:pt x="260315" y="200877"/>
                                    <a:pt x="258992" y="174423"/>
                                  </a:cubicBezTo>
                                  <a:cubicBezTo>
                                    <a:pt x="256791" y="130397"/>
                                    <a:pt x="256848" y="86254"/>
                                    <a:pt x="253707" y="42285"/>
                                  </a:cubicBezTo>
                                  <a:cubicBezTo>
                                    <a:pt x="253179" y="34899"/>
                                    <a:pt x="243796" y="14535"/>
                                    <a:pt x="237850" y="10571"/>
                                  </a:cubicBezTo>
                                  <a:cubicBezTo>
                                    <a:pt x="231806" y="6542"/>
                                    <a:pt x="223693" y="7282"/>
                                    <a:pt x="216708" y="5286"/>
                                  </a:cubicBezTo>
                                  <a:cubicBezTo>
                                    <a:pt x="211351" y="3755"/>
                                    <a:pt x="206137" y="1762"/>
                                    <a:pt x="200851" y="0"/>
                                  </a:cubicBezTo>
                                  <a:cubicBezTo>
                                    <a:pt x="169138" y="1762"/>
                                    <a:pt x="137154" y="794"/>
                                    <a:pt x="105711" y="5286"/>
                                  </a:cubicBezTo>
                                  <a:cubicBezTo>
                                    <a:pt x="99423" y="6184"/>
                                    <a:pt x="95537" y="13016"/>
                                    <a:pt x="89855" y="15857"/>
                                  </a:cubicBezTo>
                                  <a:cubicBezTo>
                                    <a:pt x="84872" y="18349"/>
                                    <a:pt x="79284" y="19380"/>
                                    <a:pt x="73998" y="21142"/>
                                  </a:cubicBezTo>
                                  <a:cubicBezTo>
                                    <a:pt x="47756" y="60506"/>
                                    <a:pt x="81480" y="12165"/>
                                    <a:pt x="47570" y="52856"/>
                                  </a:cubicBezTo>
                                  <a:cubicBezTo>
                                    <a:pt x="25547" y="79283"/>
                                    <a:pt x="50213" y="59903"/>
                                    <a:pt x="21143" y="79283"/>
                                  </a:cubicBezTo>
                                  <a:lnTo>
                                    <a:pt x="5286" y="126853"/>
                                  </a:lnTo>
                                  <a:lnTo>
                                    <a:pt x="0" y="142710"/>
                                  </a:lnTo>
                                  <a:cubicBezTo>
                                    <a:pt x="1762" y="162090"/>
                                    <a:pt x="2534" y="181586"/>
                                    <a:pt x="5286" y="200851"/>
                                  </a:cubicBezTo>
                                  <a:cubicBezTo>
                                    <a:pt x="6074" y="206367"/>
                                    <a:pt x="7481" y="212072"/>
                                    <a:pt x="10572" y="216708"/>
                                  </a:cubicBezTo>
                                  <a:cubicBezTo>
                                    <a:pt x="14718" y="222927"/>
                                    <a:pt x="20209" y="228418"/>
                                    <a:pt x="26428" y="232564"/>
                                  </a:cubicBezTo>
                                  <a:cubicBezTo>
                                    <a:pt x="31064" y="235655"/>
                                    <a:pt x="37302" y="235358"/>
                                    <a:pt x="42285" y="237850"/>
                                  </a:cubicBezTo>
                                  <a:cubicBezTo>
                                    <a:pt x="65381" y="249398"/>
                                    <a:pt x="55498" y="251064"/>
                                    <a:pt x="58141" y="253707"/>
                                  </a:cubicBezTo>
                                  <a:close/>
                                </a:path>
                              </a:pathLst>
                            </a:custGeom>
                            <a:solidFill>
                              <a:schemeClr val="accent1">
                                <a:alpha val="61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8" name="Freeform: Shape 78"/>
                          <wps:cNvSpPr/>
                          <wps:spPr>
                            <a:xfrm>
                              <a:off x="79283" y="0"/>
                              <a:ext cx="1249728" cy="1717803"/>
                            </a:xfrm>
                            <a:custGeom>
                              <a:avLst/>
                              <a:gdLst>
                                <a:gd name="connsiteX0" fmla="*/ 118620 w 1249728"/>
                                <a:gd name="connsiteY0" fmla="*/ 338275 h 1717803"/>
                                <a:gd name="connsiteX1" fmla="*/ 118620 w 1249728"/>
                                <a:gd name="connsiteY1" fmla="*/ 338275 h 1717803"/>
                                <a:gd name="connsiteX2" fmla="*/ 150334 w 1249728"/>
                                <a:gd name="connsiteY2" fmla="*/ 301276 h 1717803"/>
                                <a:gd name="connsiteX3" fmla="*/ 155619 w 1249728"/>
                                <a:gd name="connsiteY3" fmla="*/ 285420 h 1717803"/>
                                <a:gd name="connsiteX4" fmla="*/ 176761 w 1249728"/>
                                <a:gd name="connsiteY4" fmla="*/ 253706 h 1717803"/>
                                <a:gd name="connsiteX5" fmla="*/ 187332 w 1249728"/>
                                <a:gd name="connsiteY5" fmla="*/ 237850 h 1717803"/>
                                <a:gd name="connsiteX6" fmla="*/ 192618 w 1249728"/>
                                <a:gd name="connsiteY6" fmla="*/ 221993 h 1717803"/>
                                <a:gd name="connsiteX7" fmla="*/ 213760 w 1249728"/>
                                <a:gd name="connsiteY7" fmla="*/ 190280 h 1717803"/>
                                <a:gd name="connsiteX8" fmla="*/ 224331 w 1249728"/>
                                <a:gd name="connsiteY8" fmla="*/ 174423 h 1717803"/>
                                <a:gd name="connsiteX9" fmla="*/ 245473 w 1249728"/>
                                <a:gd name="connsiteY9" fmla="*/ 126853 h 1717803"/>
                                <a:gd name="connsiteX10" fmla="*/ 261330 w 1249728"/>
                                <a:gd name="connsiteY10" fmla="*/ 95140 h 1717803"/>
                                <a:gd name="connsiteX11" fmla="*/ 277187 w 1249728"/>
                                <a:gd name="connsiteY11" fmla="*/ 84569 h 1717803"/>
                                <a:gd name="connsiteX12" fmla="*/ 298329 w 1249728"/>
                                <a:gd name="connsiteY12" fmla="*/ 58141 h 1717803"/>
                                <a:gd name="connsiteX13" fmla="*/ 324757 w 1249728"/>
                                <a:gd name="connsiteY13" fmla="*/ 36999 h 1717803"/>
                                <a:gd name="connsiteX14" fmla="*/ 356470 w 1249728"/>
                                <a:gd name="connsiteY14" fmla="*/ 15857 h 1717803"/>
                                <a:gd name="connsiteX15" fmla="*/ 441039 w 1249728"/>
                                <a:gd name="connsiteY15" fmla="*/ 0 h 1717803"/>
                                <a:gd name="connsiteX16" fmla="*/ 594320 w 1249728"/>
                                <a:gd name="connsiteY16" fmla="*/ 5285 h 1717803"/>
                                <a:gd name="connsiteX17" fmla="*/ 626033 w 1249728"/>
                                <a:gd name="connsiteY17" fmla="*/ 15857 h 1717803"/>
                                <a:gd name="connsiteX18" fmla="*/ 694745 w 1249728"/>
                                <a:gd name="connsiteY18" fmla="*/ 26428 h 1717803"/>
                                <a:gd name="connsiteX19" fmla="*/ 1022449 w 1249728"/>
                                <a:gd name="connsiteY19" fmla="*/ 21142 h 1717803"/>
                                <a:gd name="connsiteX20" fmla="*/ 1191587 w 1249728"/>
                                <a:gd name="connsiteY20" fmla="*/ 31713 h 1717803"/>
                                <a:gd name="connsiteX21" fmla="*/ 1207443 w 1249728"/>
                                <a:gd name="connsiteY21" fmla="*/ 36999 h 1717803"/>
                                <a:gd name="connsiteX22" fmla="*/ 1218015 w 1249728"/>
                                <a:gd name="connsiteY22" fmla="*/ 47570 h 1717803"/>
                                <a:gd name="connsiteX23" fmla="*/ 1233871 w 1249728"/>
                                <a:gd name="connsiteY23" fmla="*/ 58141 h 1717803"/>
                                <a:gd name="connsiteX24" fmla="*/ 1244442 w 1249728"/>
                                <a:gd name="connsiteY24" fmla="*/ 89854 h 1717803"/>
                                <a:gd name="connsiteX25" fmla="*/ 1249728 w 1249728"/>
                                <a:gd name="connsiteY25" fmla="*/ 105711 h 1717803"/>
                                <a:gd name="connsiteX26" fmla="*/ 1244442 w 1249728"/>
                                <a:gd name="connsiteY26" fmla="*/ 195565 h 1717803"/>
                                <a:gd name="connsiteX27" fmla="*/ 1233871 w 1249728"/>
                                <a:gd name="connsiteY27" fmla="*/ 227279 h 1717803"/>
                                <a:gd name="connsiteX28" fmla="*/ 1228586 w 1249728"/>
                                <a:gd name="connsiteY28" fmla="*/ 243135 h 1717803"/>
                                <a:gd name="connsiteX29" fmla="*/ 1196872 w 1249728"/>
                                <a:gd name="connsiteY29" fmla="*/ 285420 h 1717803"/>
                                <a:gd name="connsiteX30" fmla="*/ 1191587 w 1249728"/>
                                <a:gd name="connsiteY30" fmla="*/ 301276 h 1717803"/>
                                <a:gd name="connsiteX31" fmla="*/ 1175730 w 1249728"/>
                                <a:gd name="connsiteY31" fmla="*/ 317133 h 1717803"/>
                                <a:gd name="connsiteX32" fmla="*/ 1165159 w 1249728"/>
                                <a:gd name="connsiteY32" fmla="*/ 332989 h 1717803"/>
                                <a:gd name="connsiteX33" fmla="*/ 1154588 w 1249728"/>
                                <a:gd name="connsiteY33" fmla="*/ 343561 h 1717803"/>
                                <a:gd name="connsiteX34" fmla="*/ 1144017 w 1249728"/>
                                <a:gd name="connsiteY34" fmla="*/ 359417 h 1717803"/>
                                <a:gd name="connsiteX35" fmla="*/ 1101732 w 1249728"/>
                                <a:gd name="connsiteY35" fmla="*/ 396416 h 1717803"/>
                                <a:gd name="connsiteX36" fmla="*/ 1080590 w 1249728"/>
                                <a:gd name="connsiteY36" fmla="*/ 428129 h 1717803"/>
                                <a:gd name="connsiteX37" fmla="*/ 1070019 w 1249728"/>
                                <a:gd name="connsiteY37" fmla="*/ 443986 h 1717803"/>
                                <a:gd name="connsiteX38" fmla="*/ 1059448 w 1249728"/>
                                <a:gd name="connsiteY38" fmla="*/ 465128 h 1717803"/>
                                <a:gd name="connsiteX39" fmla="*/ 1048877 w 1249728"/>
                                <a:gd name="connsiteY39" fmla="*/ 480985 h 1717803"/>
                                <a:gd name="connsiteX40" fmla="*/ 1033020 w 1249728"/>
                                <a:gd name="connsiteY40" fmla="*/ 512698 h 1717803"/>
                                <a:gd name="connsiteX41" fmla="*/ 1022449 w 1249728"/>
                                <a:gd name="connsiteY41" fmla="*/ 549697 h 1717803"/>
                                <a:gd name="connsiteX42" fmla="*/ 1011878 w 1249728"/>
                                <a:gd name="connsiteY42" fmla="*/ 581410 h 1717803"/>
                                <a:gd name="connsiteX43" fmla="*/ 1001307 w 1249728"/>
                                <a:gd name="connsiteY43" fmla="*/ 597267 h 1717803"/>
                                <a:gd name="connsiteX44" fmla="*/ 990736 w 1249728"/>
                                <a:gd name="connsiteY44" fmla="*/ 634266 h 1717803"/>
                                <a:gd name="connsiteX45" fmla="*/ 980165 w 1249728"/>
                                <a:gd name="connsiteY45" fmla="*/ 655408 h 1717803"/>
                                <a:gd name="connsiteX46" fmla="*/ 964308 w 1249728"/>
                                <a:gd name="connsiteY46" fmla="*/ 687121 h 1717803"/>
                                <a:gd name="connsiteX47" fmla="*/ 953737 w 1249728"/>
                                <a:gd name="connsiteY47" fmla="*/ 718835 h 1717803"/>
                                <a:gd name="connsiteX48" fmla="*/ 943166 w 1249728"/>
                                <a:gd name="connsiteY48" fmla="*/ 739977 h 1717803"/>
                                <a:gd name="connsiteX49" fmla="*/ 932595 w 1249728"/>
                                <a:gd name="connsiteY49" fmla="*/ 782261 h 1717803"/>
                                <a:gd name="connsiteX50" fmla="*/ 916738 w 1249728"/>
                                <a:gd name="connsiteY50" fmla="*/ 819260 h 1717803"/>
                                <a:gd name="connsiteX51" fmla="*/ 895596 w 1249728"/>
                                <a:gd name="connsiteY51" fmla="*/ 893258 h 1717803"/>
                                <a:gd name="connsiteX52" fmla="*/ 885025 w 1249728"/>
                                <a:gd name="connsiteY52" fmla="*/ 914400 h 1717803"/>
                                <a:gd name="connsiteX53" fmla="*/ 874454 w 1249728"/>
                                <a:gd name="connsiteY53" fmla="*/ 951399 h 1717803"/>
                                <a:gd name="connsiteX54" fmla="*/ 863883 w 1249728"/>
                                <a:gd name="connsiteY54" fmla="*/ 972541 h 1717803"/>
                                <a:gd name="connsiteX55" fmla="*/ 858597 w 1249728"/>
                                <a:gd name="connsiteY55" fmla="*/ 988398 h 1717803"/>
                                <a:gd name="connsiteX56" fmla="*/ 853312 w 1249728"/>
                                <a:gd name="connsiteY56" fmla="*/ 1009540 h 1717803"/>
                                <a:gd name="connsiteX57" fmla="*/ 832169 w 1249728"/>
                                <a:gd name="connsiteY57" fmla="*/ 1051824 h 1717803"/>
                                <a:gd name="connsiteX58" fmla="*/ 821598 w 1249728"/>
                                <a:gd name="connsiteY58" fmla="*/ 1078252 h 1717803"/>
                                <a:gd name="connsiteX59" fmla="*/ 805742 w 1249728"/>
                                <a:gd name="connsiteY59" fmla="*/ 1120536 h 1717803"/>
                                <a:gd name="connsiteX60" fmla="*/ 789885 w 1249728"/>
                                <a:gd name="connsiteY60" fmla="*/ 1141679 h 1717803"/>
                                <a:gd name="connsiteX61" fmla="*/ 774028 w 1249728"/>
                                <a:gd name="connsiteY61" fmla="*/ 1189248 h 1717803"/>
                                <a:gd name="connsiteX62" fmla="*/ 752886 w 1249728"/>
                                <a:gd name="connsiteY62" fmla="*/ 1242104 h 1717803"/>
                                <a:gd name="connsiteX63" fmla="*/ 742315 w 1249728"/>
                                <a:gd name="connsiteY63" fmla="*/ 1279103 h 1717803"/>
                                <a:gd name="connsiteX64" fmla="*/ 731744 w 1249728"/>
                                <a:gd name="connsiteY64" fmla="*/ 1300245 h 1717803"/>
                                <a:gd name="connsiteX65" fmla="*/ 721173 w 1249728"/>
                                <a:gd name="connsiteY65" fmla="*/ 1316102 h 1717803"/>
                                <a:gd name="connsiteX66" fmla="*/ 694745 w 1249728"/>
                                <a:gd name="connsiteY66" fmla="*/ 1379528 h 1717803"/>
                                <a:gd name="connsiteX67" fmla="*/ 684174 w 1249728"/>
                                <a:gd name="connsiteY67" fmla="*/ 1411242 h 1717803"/>
                                <a:gd name="connsiteX68" fmla="*/ 678889 w 1249728"/>
                                <a:gd name="connsiteY68" fmla="*/ 1437669 h 1717803"/>
                                <a:gd name="connsiteX69" fmla="*/ 673603 w 1249728"/>
                                <a:gd name="connsiteY69" fmla="*/ 1469383 h 1717803"/>
                                <a:gd name="connsiteX70" fmla="*/ 663032 w 1249728"/>
                                <a:gd name="connsiteY70" fmla="*/ 1501096 h 1717803"/>
                                <a:gd name="connsiteX71" fmla="*/ 652461 w 1249728"/>
                                <a:gd name="connsiteY71" fmla="*/ 1532809 h 1717803"/>
                                <a:gd name="connsiteX72" fmla="*/ 636604 w 1249728"/>
                                <a:gd name="connsiteY72" fmla="*/ 1580379 h 1717803"/>
                                <a:gd name="connsiteX73" fmla="*/ 631319 w 1249728"/>
                                <a:gd name="connsiteY73" fmla="*/ 1596236 h 1717803"/>
                                <a:gd name="connsiteX74" fmla="*/ 620747 w 1249728"/>
                                <a:gd name="connsiteY74" fmla="*/ 1606807 h 1717803"/>
                                <a:gd name="connsiteX75" fmla="*/ 615462 w 1249728"/>
                                <a:gd name="connsiteY75" fmla="*/ 1627949 h 1717803"/>
                                <a:gd name="connsiteX76" fmla="*/ 573178 w 1249728"/>
                                <a:gd name="connsiteY76" fmla="*/ 1675519 h 1717803"/>
                                <a:gd name="connsiteX77" fmla="*/ 541464 w 1249728"/>
                                <a:gd name="connsiteY77" fmla="*/ 1696661 h 1717803"/>
                                <a:gd name="connsiteX78" fmla="*/ 509751 w 1249728"/>
                                <a:gd name="connsiteY78" fmla="*/ 1707232 h 1717803"/>
                                <a:gd name="connsiteX79" fmla="*/ 462181 w 1249728"/>
                                <a:gd name="connsiteY79" fmla="*/ 1717803 h 1717803"/>
                                <a:gd name="connsiteX80" fmla="*/ 414611 w 1249728"/>
                                <a:gd name="connsiteY80" fmla="*/ 1712518 h 1717803"/>
                                <a:gd name="connsiteX81" fmla="*/ 398754 w 1249728"/>
                                <a:gd name="connsiteY81" fmla="*/ 1701947 h 1717803"/>
                                <a:gd name="connsiteX82" fmla="*/ 345899 w 1249728"/>
                                <a:gd name="connsiteY82" fmla="*/ 1670233 h 1717803"/>
                                <a:gd name="connsiteX83" fmla="*/ 314186 w 1249728"/>
                                <a:gd name="connsiteY83" fmla="*/ 1649091 h 1717803"/>
                                <a:gd name="connsiteX84" fmla="*/ 298329 w 1249728"/>
                                <a:gd name="connsiteY84" fmla="*/ 1638520 h 1717803"/>
                                <a:gd name="connsiteX85" fmla="*/ 287758 w 1249728"/>
                                <a:gd name="connsiteY85" fmla="*/ 1622663 h 1717803"/>
                                <a:gd name="connsiteX86" fmla="*/ 266616 w 1249728"/>
                                <a:gd name="connsiteY86" fmla="*/ 1606807 h 1717803"/>
                                <a:gd name="connsiteX87" fmla="*/ 261330 w 1249728"/>
                                <a:gd name="connsiteY87" fmla="*/ 1590950 h 1717803"/>
                                <a:gd name="connsiteX88" fmla="*/ 245473 w 1249728"/>
                                <a:gd name="connsiteY88" fmla="*/ 1580379 h 1717803"/>
                                <a:gd name="connsiteX89" fmla="*/ 229617 w 1249728"/>
                                <a:gd name="connsiteY89" fmla="*/ 1564522 h 1717803"/>
                                <a:gd name="connsiteX90" fmla="*/ 197904 w 1249728"/>
                                <a:gd name="connsiteY90" fmla="*/ 1511667 h 1717803"/>
                                <a:gd name="connsiteX91" fmla="*/ 187332 w 1249728"/>
                                <a:gd name="connsiteY91" fmla="*/ 1495810 h 1717803"/>
                                <a:gd name="connsiteX92" fmla="*/ 155619 w 1249728"/>
                                <a:gd name="connsiteY92" fmla="*/ 1453526 h 1717803"/>
                                <a:gd name="connsiteX93" fmla="*/ 134477 w 1249728"/>
                                <a:gd name="connsiteY93" fmla="*/ 1421813 h 1717803"/>
                                <a:gd name="connsiteX94" fmla="*/ 113335 w 1249728"/>
                                <a:gd name="connsiteY94" fmla="*/ 1384814 h 1717803"/>
                                <a:gd name="connsiteX95" fmla="*/ 97478 w 1249728"/>
                                <a:gd name="connsiteY95" fmla="*/ 1337244 h 1717803"/>
                                <a:gd name="connsiteX96" fmla="*/ 86907 w 1249728"/>
                                <a:gd name="connsiteY96" fmla="*/ 1316102 h 1717803"/>
                                <a:gd name="connsiteX97" fmla="*/ 81621 w 1249728"/>
                                <a:gd name="connsiteY97" fmla="*/ 1300245 h 1717803"/>
                                <a:gd name="connsiteX98" fmla="*/ 71050 w 1249728"/>
                                <a:gd name="connsiteY98" fmla="*/ 1284388 h 1717803"/>
                                <a:gd name="connsiteX99" fmla="*/ 60479 w 1249728"/>
                                <a:gd name="connsiteY99" fmla="*/ 1247389 h 1717803"/>
                                <a:gd name="connsiteX100" fmla="*/ 49908 w 1249728"/>
                                <a:gd name="connsiteY100" fmla="*/ 1215676 h 1717803"/>
                                <a:gd name="connsiteX101" fmla="*/ 44623 w 1249728"/>
                                <a:gd name="connsiteY101" fmla="*/ 1194534 h 1717803"/>
                                <a:gd name="connsiteX102" fmla="*/ 39337 w 1249728"/>
                                <a:gd name="connsiteY102" fmla="*/ 1178677 h 1717803"/>
                                <a:gd name="connsiteX103" fmla="*/ 23480 w 1249728"/>
                                <a:gd name="connsiteY103" fmla="*/ 1120536 h 1717803"/>
                                <a:gd name="connsiteX104" fmla="*/ 12909 w 1249728"/>
                                <a:gd name="connsiteY104" fmla="*/ 1046539 h 1717803"/>
                                <a:gd name="connsiteX105" fmla="*/ 7624 w 1249728"/>
                                <a:gd name="connsiteY105" fmla="*/ 1025396 h 1717803"/>
                                <a:gd name="connsiteX106" fmla="*/ 7624 w 1249728"/>
                                <a:gd name="connsiteY106" fmla="*/ 634266 h 1717803"/>
                                <a:gd name="connsiteX107" fmla="*/ 12909 w 1249728"/>
                                <a:gd name="connsiteY107" fmla="*/ 597267 h 1717803"/>
                                <a:gd name="connsiteX108" fmla="*/ 28766 w 1249728"/>
                                <a:gd name="connsiteY108" fmla="*/ 544411 h 1717803"/>
                                <a:gd name="connsiteX109" fmla="*/ 39337 w 1249728"/>
                                <a:gd name="connsiteY109" fmla="*/ 512698 h 1717803"/>
                                <a:gd name="connsiteX110" fmla="*/ 44623 w 1249728"/>
                                <a:gd name="connsiteY110" fmla="*/ 496842 h 1717803"/>
                                <a:gd name="connsiteX111" fmla="*/ 49908 w 1249728"/>
                                <a:gd name="connsiteY111" fmla="*/ 475699 h 1717803"/>
                                <a:gd name="connsiteX112" fmla="*/ 60479 w 1249728"/>
                                <a:gd name="connsiteY112" fmla="*/ 443986 h 1717803"/>
                                <a:gd name="connsiteX113" fmla="*/ 71050 w 1249728"/>
                                <a:gd name="connsiteY113" fmla="*/ 401702 h 1717803"/>
                                <a:gd name="connsiteX114" fmla="*/ 81621 w 1249728"/>
                                <a:gd name="connsiteY114" fmla="*/ 364703 h 1717803"/>
                                <a:gd name="connsiteX115" fmla="*/ 118620 w 1249728"/>
                                <a:gd name="connsiteY115" fmla="*/ 338275 h 171780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Lst>
                              <a:rect l="l" t="t" r="r" b="b"/>
                              <a:pathLst>
                                <a:path w="1249728" h="1717803">
                                  <a:moveTo>
                                    <a:pt x="118620" y="338275"/>
                                  </a:moveTo>
                                  <a:lnTo>
                                    <a:pt x="118620" y="338275"/>
                                  </a:lnTo>
                                  <a:cubicBezTo>
                                    <a:pt x="129191" y="325942"/>
                                    <a:pt x="141019" y="314583"/>
                                    <a:pt x="150334" y="301276"/>
                                  </a:cubicBezTo>
                                  <a:cubicBezTo>
                                    <a:pt x="153529" y="296712"/>
                                    <a:pt x="152913" y="290290"/>
                                    <a:pt x="155619" y="285420"/>
                                  </a:cubicBezTo>
                                  <a:cubicBezTo>
                                    <a:pt x="161789" y="274314"/>
                                    <a:pt x="169714" y="264277"/>
                                    <a:pt x="176761" y="253706"/>
                                  </a:cubicBezTo>
                                  <a:cubicBezTo>
                                    <a:pt x="180285" y="248421"/>
                                    <a:pt x="185323" y="243876"/>
                                    <a:pt x="187332" y="237850"/>
                                  </a:cubicBezTo>
                                  <a:cubicBezTo>
                                    <a:pt x="189094" y="232564"/>
                                    <a:pt x="189912" y="226863"/>
                                    <a:pt x="192618" y="221993"/>
                                  </a:cubicBezTo>
                                  <a:cubicBezTo>
                                    <a:pt x="198788" y="210887"/>
                                    <a:pt x="206713" y="200851"/>
                                    <a:pt x="213760" y="190280"/>
                                  </a:cubicBezTo>
                                  <a:cubicBezTo>
                                    <a:pt x="217284" y="184994"/>
                                    <a:pt x="222322" y="180450"/>
                                    <a:pt x="224331" y="174423"/>
                                  </a:cubicBezTo>
                                  <a:cubicBezTo>
                                    <a:pt x="251601" y="92612"/>
                                    <a:pt x="220346" y="177107"/>
                                    <a:pt x="245473" y="126853"/>
                                  </a:cubicBezTo>
                                  <a:cubicBezTo>
                                    <a:pt x="254070" y="109659"/>
                                    <a:pt x="246184" y="110286"/>
                                    <a:pt x="261330" y="95140"/>
                                  </a:cubicBezTo>
                                  <a:cubicBezTo>
                                    <a:pt x="265822" y="90648"/>
                                    <a:pt x="271901" y="88093"/>
                                    <a:pt x="277187" y="84569"/>
                                  </a:cubicBezTo>
                                  <a:cubicBezTo>
                                    <a:pt x="287476" y="53699"/>
                                    <a:pt x="274421" y="82049"/>
                                    <a:pt x="298329" y="58141"/>
                                  </a:cubicBezTo>
                                  <a:cubicBezTo>
                                    <a:pt x="322237" y="34233"/>
                                    <a:pt x="293887" y="47288"/>
                                    <a:pt x="324757" y="36999"/>
                                  </a:cubicBezTo>
                                  <a:cubicBezTo>
                                    <a:pt x="335328" y="29952"/>
                                    <a:pt x="344417" y="19875"/>
                                    <a:pt x="356470" y="15857"/>
                                  </a:cubicBezTo>
                                  <a:cubicBezTo>
                                    <a:pt x="404981" y="-315"/>
                                    <a:pt x="377095" y="6394"/>
                                    <a:pt x="441039" y="0"/>
                                  </a:cubicBezTo>
                                  <a:cubicBezTo>
                                    <a:pt x="492133" y="1762"/>
                                    <a:pt x="543383" y="919"/>
                                    <a:pt x="594320" y="5285"/>
                                  </a:cubicBezTo>
                                  <a:cubicBezTo>
                                    <a:pt x="605422" y="6237"/>
                                    <a:pt x="615042" y="14025"/>
                                    <a:pt x="626033" y="15857"/>
                                  </a:cubicBezTo>
                                  <a:cubicBezTo>
                                    <a:pt x="670035" y="23190"/>
                                    <a:pt x="647137" y="19626"/>
                                    <a:pt x="694745" y="26428"/>
                                  </a:cubicBezTo>
                                  <a:lnTo>
                                    <a:pt x="1022449" y="21142"/>
                                  </a:lnTo>
                                  <a:cubicBezTo>
                                    <a:pt x="1074153" y="21142"/>
                                    <a:pt x="1137350" y="18154"/>
                                    <a:pt x="1191587" y="31713"/>
                                  </a:cubicBezTo>
                                  <a:cubicBezTo>
                                    <a:pt x="1196992" y="33064"/>
                                    <a:pt x="1202158" y="35237"/>
                                    <a:pt x="1207443" y="36999"/>
                                  </a:cubicBezTo>
                                  <a:cubicBezTo>
                                    <a:pt x="1210967" y="40523"/>
                                    <a:pt x="1214124" y="44457"/>
                                    <a:pt x="1218015" y="47570"/>
                                  </a:cubicBezTo>
                                  <a:cubicBezTo>
                                    <a:pt x="1222975" y="51538"/>
                                    <a:pt x="1230504" y="52754"/>
                                    <a:pt x="1233871" y="58141"/>
                                  </a:cubicBezTo>
                                  <a:cubicBezTo>
                                    <a:pt x="1239777" y="67590"/>
                                    <a:pt x="1240918" y="79283"/>
                                    <a:pt x="1244442" y="89854"/>
                                  </a:cubicBezTo>
                                  <a:lnTo>
                                    <a:pt x="1249728" y="105711"/>
                                  </a:lnTo>
                                  <a:cubicBezTo>
                                    <a:pt x="1247966" y="135662"/>
                                    <a:pt x="1248323" y="165814"/>
                                    <a:pt x="1244442" y="195565"/>
                                  </a:cubicBezTo>
                                  <a:cubicBezTo>
                                    <a:pt x="1243001" y="206615"/>
                                    <a:pt x="1237395" y="216708"/>
                                    <a:pt x="1233871" y="227279"/>
                                  </a:cubicBezTo>
                                  <a:cubicBezTo>
                                    <a:pt x="1232109" y="232564"/>
                                    <a:pt x="1231676" y="238500"/>
                                    <a:pt x="1228586" y="243135"/>
                                  </a:cubicBezTo>
                                  <a:cubicBezTo>
                                    <a:pt x="1204679" y="278994"/>
                                    <a:pt x="1216426" y="265864"/>
                                    <a:pt x="1196872" y="285420"/>
                                  </a:cubicBezTo>
                                  <a:cubicBezTo>
                                    <a:pt x="1195110" y="290705"/>
                                    <a:pt x="1194677" y="296640"/>
                                    <a:pt x="1191587" y="301276"/>
                                  </a:cubicBezTo>
                                  <a:cubicBezTo>
                                    <a:pt x="1187441" y="307496"/>
                                    <a:pt x="1180515" y="311391"/>
                                    <a:pt x="1175730" y="317133"/>
                                  </a:cubicBezTo>
                                  <a:cubicBezTo>
                                    <a:pt x="1171663" y="322013"/>
                                    <a:pt x="1169127" y="328029"/>
                                    <a:pt x="1165159" y="332989"/>
                                  </a:cubicBezTo>
                                  <a:cubicBezTo>
                                    <a:pt x="1162046" y="336880"/>
                                    <a:pt x="1157701" y="339670"/>
                                    <a:pt x="1154588" y="343561"/>
                                  </a:cubicBezTo>
                                  <a:cubicBezTo>
                                    <a:pt x="1150620" y="348521"/>
                                    <a:pt x="1148509" y="354925"/>
                                    <a:pt x="1144017" y="359417"/>
                                  </a:cubicBezTo>
                                  <a:cubicBezTo>
                                    <a:pt x="1116079" y="387354"/>
                                    <a:pt x="1136015" y="344992"/>
                                    <a:pt x="1101732" y="396416"/>
                                  </a:cubicBezTo>
                                  <a:lnTo>
                                    <a:pt x="1080590" y="428129"/>
                                  </a:lnTo>
                                  <a:cubicBezTo>
                                    <a:pt x="1077066" y="433415"/>
                                    <a:pt x="1072860" y="438304"/>
                                    <a:pt x="1070019" y="443986"/>
                                  </a:cubicBezTo>
                                  <a:cubicBezTo>
                                    <a:pt x="1066495" y="451033"/>
                                    <a:pt x="1063357" y="458287"/>
                                    <a:pt x="1059448" y="465128"/>
                                  </a:cubicBezTo>
                                  <a:cubicBezTo>
                                    <a:pt x="1056296" y="470644"/>
                                    <a:pt x="1051718" y="475303"/>
                                    <a:pt x="1048877" y="480985"/>
                                  </a:cubicBezTo>
                                  <a:cubicBezTo>
                                    <a:pt x="1026997" y="524746"/>
                                    <a:pt x="1063311" y="467263"/>
                                    <a:pt x="1033020" y="512698"/>
                                  </a:cubicBezTo>
                                  <a:cubicBezTo>
                                    <a:pt x="1015246" y="566027"/>
                                    <a:pt x="1042375" y="483279"/>
                                    <a:pt x="1022449" y="549697"/>
                                  </a:cubicBezTo>
                                  <a:cubicBezTo>
                                    <a:pt x="1019247" y="560370"/>
                                    <a:pt x="1018059" y="572139"/>
                                    <a:pt x="1011878" y="581410"/>
                                  </a:cubicBezTo>
                                  <a:lnTo>
                                    <a:pt x="1001307" y="597267"/>
                                  </a:lnTo>
                                  <a:cubicBezTo>
                                    <a:pt x="998627" y="607988"/>
                                    <a:pt x="995283" y="623656"/>
                                    <a:pt x="990736" y="634266"/>
                                  </a:cubicBezTo>
                                  <a:cubicBezTo>
                                    <a:pt x="987632" y="641508"/>
                                    <a:pt x="983269" y="648166"/>
                                    <a:pt x="980165" y="655408"/>
                                  </a:cubicBezTo>
                                  <a:cubicBezTo>
                                    <a:pt x="967036" y="686043"/>
                                    <a:pt x="984622" y="656651"/>
                                    <a:pt x="964308" y="687121"/>
                                  </a:cubicBezTo>
                                  <a:cubicBezTo>
                                    <a:pt x="960784" y="697692"/>
                                    <a:pt x="958720" y="708868"/>
                                    <a:pt x="953737" y="718835"/>
                                  </a:cubicBezTo>
                                  <a:cubicBezTo>
                                    <a:pt x="950213" y="725882"/>
                                    <a:pt x="945658" y="732502"/>
                                    <a:pt x="943166" y="739977"/>
                                  </a:cubicBezTo>
                                  <a:cubicBezTo>
                                    <a:pt x="938572" y="753760"/>
                                    <a:pt x="939092" y="769266"/>
                                    <a:pt x="932595" y="782261"/>
                                  </a:cubicBezTo>
                                  <a:cubicBezTo>
                                    <a:pt x="923933" y="799585"/>
                                    <a:pt x="921404" y="802152"/>
                                    <a:pt x="916738" y="819260"/>
                                  </a:cubicBezTo>
                                  <a:cubicBezTo>
                                    <a:pt x="912674" y="834161"/>
                                    <a:pt x="903697" y="877055"/>
                                    <a:pt x="895596" y="893258"/>
                                  </a:cubicBezTo>
                                  <a:cubicBezTo>
                                    <a:pt x="892072" y="900305"/>
                                    <a:pt x="888129" y="907158"/>
                                    <a:pt x="885025" y="914400"/>
                                  </a:cubicBezTo>
                                  <a:cubicBezTo>
                                    <a:pt x="872243" y="944225"/>
                                    <a:pt x="887869" y="915625"/>
                                    <a:pt x="874454" y="951399"/>
                                  </a:cubicBezTo>
                                  <a:cubicBezTo>
                                    <a:pt x="871688" y="958777"/>
                                    <a:pt x="866987" y="965299"/>
                                    <a:pt x="863883" y="972541"/>
                                  </a:cubicBezTo>
                                  <a:cubicBezTo>
                                    <a:pt x="861688" y="977662"/>
                                    <a:pt x="860128" y="983041"/>
                                    <a:pt x="858597" y="988398"/>
                                  </a:cubicBezTo>
                                  <a:cubicBezTo>
                                    <a:pt x="856601" y="995383"/>
                                    <a:pt x="856106" y="1002835"/>
                                    <a:pt x="853312" y="1009540"/>
                                  </a:cubicBezTo>
                                  <a:cubicBezTo>
                                    <a:pt x="847251" y="1024086"/>
                                    <a:pt x="838021" y="1037193"/>
                                    <a:pt x="832169" y="1051824"/>
                                  </a:cubicBezTo>
                                  <a:cubicBezTo>
                                    <a:pt x="828645" y="1060633"/>
                                    <a:pt x="824929" y="1069368"/>
                                    <a:pt x="821598" y="1078252"/>
                                  </a:cubicBezTo>
                                  <a:cubicBezTo>
                                    <a:pt x="816119" y="1092864"/>
                                    <a:pt x="813604" y="1106384"/>
                                    <a:pt x="805742" y="1120536"/>
                                  </a:cubicBezTo>
                                  <a:cubicBezTo>
                                    <a:pt x="801464" y="1128237"/>
                                    <a:pt x="794163" y="1133978"/>
                                    <a:pt x="789885" y="1141679"/>
                                  </a:cubicBezTo>
                                  <a:cubicBezTo>
                                    <a:pt x="772091" y="1173707"/>
                                    <a:pt x="785080" y="1159777"/>
                                    <a:pt x="774028" y="1189248"/>
                                  </a:cubicBezTo>
                                  <a:cubicBezTo>
                                    <a:pt x="757629" y="1232978"/>
                                    <a:pt x="767144" y="1185068"/>
                                    <a:pt x="752886" y="1242104"/>
                                  </a:cubicBezTo>
                                  <a:cubicBezTo>
                                    <a:pt x="750203" y="1252838"/>
                                    <a:pt x="746866" y="1268483"/>
                                    <a:pt x="742315" y="1279103"/>
                                  </a:cubicBezTo>
                                  <a:cubicBezTo>
                                    <a:pt x="739211" y="1286345"/>
                                    <a:pt x="735653" y="1293404"/>
                                    <a:pt x="731744" y="1300245"/>
                                  </a:cubicBezTo>
                                  <a:cubicBezTo>
                                    <a:pt x="728592" y="1305761"/>
                                    <a:pt x="723616" y="1310238"/>
                                    <a:pt x="721173" y="1316102"/>
                                  </a:cubicBezTo>
                                  <a:cubicBezTo>
                                    <a:pt x="691398" y="1387561"/>
                                    <a:pt x="719114" y="1342976"/>
                                    <a:pt x="694745" y="1379528"/>
                                  </a:cubicBezTo>
                                  <a:cubicBezTo>
                                    <a:pt x="691221" y="1390099"/>
                                    <a:pt x="686359" y="1400315"/>
                                    <a:pt x="684174" y="1411242"/>
                                  </a:cubicBezTo>
                                  <a:cubicBezTo>
                                    <a:pt x="682412" y="1420051"/>
                                    <a:pt x="680496" y="1428830"/>
                                    <a:pt x="678889" y="1437669"/>
                                  </a:cubicBezTo>
                                  <a:cubicBezTo>
                                    <a:pt x="676972" y="1448213"/>
                                    <a:pt x="676202" y="1458986"/>
                                    <a:pt x="673603" y="1469383"/>
                                  </a:cubicBezTo>
                                  <a:cubicBezTo>
                                    <a:pt x="670900" y="1480193"/>
                                    <a:pt x="666556" y="1490525"/>
                                    <a:pt x="663032" y="1501096"/>
                                  </a:cubicBezTo>
                                  <a:lnTo>
                                    <a:pt x="652461" y="1532809"/>
                                  </a:lnTo>
                                  <a:lnTo>
                                    <a:pt x="636604" y="1580379"/>
                                  </a:lnTo>
                                  <a:cubicBezTo>
                                    <a:pt x="634842" y="1585665"/>
                                    <a:pt x="635259" y="1592297"/>
                                    <a:pt x="631319" y="1596236"/>
                                  </a:cubicBezTo>
                                  <a:lnTo>
                                    <a:pt x="620747" y="1606807"/>
                                  </a:lnTo>
                                  <a:cubicBezTo>
                                    <a:pt x="618985" y="1613854"/>
                                    <a:pt x="618323" y="1621272"/>
                                    <a:pt x="615462" y="1627949"/>
                                  </a:cubicBezTo>
                                  <a:cubicBezTo>
                                    <a:pt x="609107" y="1642778"/>
                                    <a:pt x="579946" y="1671007"/>
                                    <a:pt x="573178" y="1675519"/>
                                  </a:cubicBezTo>
                                  <a:cubicBezTo>
                                    <a:pt x="562607" y="1682566"/>
                                    <a:pt x="553517" y="1692643"/>
                                    <a:pt x="541464" y="1696661"/>
                                  </a:cubicBezTo>
                                  <a:cubicBezTo>
                                    <a:pt x="530893" y="1700185"/>
                                    <a:pt x="520561" y="1704529"/>
                                    <a:pt x="509751" y="1707232"/>
                                  </a:cubicBezTo>
                                  <a:cubicBezTo>
                                    <a:pt x="479894" y="1714697"/>
                                    <a:pt x="495732" y="1711094"/>
                                    <a:pt x="462181" y="1717803"/>
                                  </a:cubicBezTo>
                                  <a:cubicBezTo>
                                    <a:pt x="446324" y="1716041"/>
                                    <a:pt x="430089" y="1716387"/>
                                    <a:pt x="414611" y="1712518"/>
                                  </a:cubicBezTo>
                                  <a:cubicBezTo>
                                    <a:pt x="408448" y="1710977"/>
                                    <a:pt x="404270" y="1705099"/>
                                    <a:pt x="398754" y="1701947"/>
                                  </a:cubicBezTo>
                                  <a:cubicBezTo>
                                    <a:pt x="341873" y="1669444"/>
                                    <a:pt x="423472" y="1721950"/>
                                    <a:pt x="345899" y="1670233"/>
                                  </a:cubicBezTo>
                                  <a:lnTo>
                                    <a:pt x="314186" y="1649091"/>
                                  </a:lnTo>
                                  <a:lnTo>
                                    <a:pt x="298329" y="1638520"/>
                                  </a:lnTo>
                                  <a:cubicBezTo>
                                    <a:pt x="294805" y="1633234"/>
                                    <a:pt x="292250" y="1627155"/>
                                    <a:pt x="287758" y="1622663"/>
                                  </a:cubicBezTo>
                                  <a:cubicBezTo>
                                    <a:pt x="281529" y="1616434"/>
                                    <a:pt x="272255" y="1613574"/>
                                    <a:pt x="266616" y="1606807"/>
                                  </a:cubicBezTo>
                                  <a:cubicBezTo>
                                    <a:pt x="263049" y="1602527"/>
                                    <a:pt x="264811" y="1595301"/>
                                    <a:pt x="261330" y="1590950"/>
                                  </a:cubicBezTo>
                                  <a:cubicBezTo>
                                    <a:pt x="257362" y="1585990"/>
                                    <a:pt x="250353" y="1584446"/>
                                    <a:pt x="245473" y="1580379"/>
                                  </a:cubicBezTo>
                                  <a:cubicBezTo>
                                    <a:pt x="239731" y="1575594"/>
                                    <a:pt x="234206" y="1570422"/>
                                    <a:pt x="229617" y="1564522"/>
                                  </a:cubicBezTo>
                                  <a:cubicBezTo>
                                    <a:pt x="201763" y="1528708"/>
                                    <a:pt x="215609" y="1542650"/>
                                    <a:pt x="197904" y="1511667"/>
                                  </a:cubicBezTo>
                                  <a:cubicBezTo>
                                    <a:pt x="194752" y="1506151"/>
                                    <a:pt x="190173" y="1501492"/>
                                    <a:pt x="187332" y="1495810"/>
                                  </a:cubicBezTo>
                                  <a:cubicBezTo>
                                    <a:pt x="152314" y="1425778"/>
                                    <a:pt x="204012" y="1507969"/>
                                    <a:pt x="155619" y="1453526"/>
                                  </a:cubicBezTo>
                                  <a:cubicBezTo>
                                    <a:pt x="147178" y="1444030"/>
                                    <a:pt x="134477" y="1421813"/>
                                    <a:pt x="134477" y="1421813"/>
                                  </a:cubicBezTo>
                                  <a:cubicBezTo>
                                    <a:pt x="119957" y="1363738"/>
                                    <a:pt x="141963" y="1436346"/>
                                    <a:pt x="113335" y="1384814"/>
                                  </a:cubicBezTo>
                                  <a:cubicBezTo>
                                    <a:pt x="86925" y="1337275"/>
                                    <a:pt x="113326" y="1368941"/>
                                    <a:pt x="97478" y="1337244"/>
                                  </a:cubicBezTo>
                                  <a:cubicBezTo>
                                    <a:pt x="93954" y="1330197"/>
                                    <a:pt x="90011" y="1323344"/>
                                    <a:pt x="86907" y="1316102"/>
                                  </a:cubicBezTo>
                                  <a:cubicBezTo>
                                    <a:pt x="84712" y="1310981"/>
                                    <a:pt x="84113" y="1305228"/>
                                    <a:pt x="81621" y="1300245"/>
                                  </a:cubicBezTo>
                                  <a:cubicBezTo>
                                    <a:pt x="78780" y="1294563"/>
                                    <a:pt x="74574" y="1289674"/>
                                    <a:pt x="71050" y="1284388"/>
                                  </a:cubicBezTo>
                                  <a:cubicBezTo>
                                    <a:pt x="53283" y="1231083"/>
                                    <a:pt x="80397" y="1313782"/>
                                    <a:pt x="60479" y="1247389"/>
                                  </a:cubicBezTo>
                                  <a:cubicBezTo>
                                    <a:pt x="57277" y="1236716"/>
                                    <a:pt x="52610" y="1226486"/>
                                    <a:pt x="49908" y="1215676"/>
                                  </a:cubicBezTo>
                                  <a:cubicBezTo>
                                    <a:pt x="48146" y="1208629"/>
                                    <a:pt x="46619" y="1201519"/>
                                    <a:pt x="44623" y="1194534"/>
                                  </a:cubicBezTo>
                                  <a:cubicBezTo>
                                    <a:pt x="43092" y="1189177"/>
                                    <a:pt x="40803" y="1184052"/>
                                    <a:pt x="39337" y="1178677"/>
                                  </a:cubicBezTo>
                                  <a:cubicBezTo>
                                    <a:pt x="21453" y="1113104"/>
                                    <a:pt x="35647" y="1157034"/>
                                    <a:pt x="23480" y="1120536"/>
                                  </a:cubicBezTo>
                                  <a:cubicBezTo>
                                    <a:pt x="20230" y="1094534"/>
                                    <a:pt x="17992" y="1071955"/>
                                    <a:pt x="12909" y="1046539"/>
                                  </a:cubicBezTo>
                                  <a:cubicBezTo>
                                    <a:pt x="11484" y="1039416"/>
                                    <a:pt x="9386" y="1032444"/>
                                    <a:pt x="7624" y="1025396"/>
                                  </a:cubicBezTo>
                                  <a:cubicBezTo>
                                    <a:pt x="-3787" y="854247"/>
                                    <a:pt x="-1217" y="926012"/>
                                    <a:pt x="7624" y="634266"/>
                                  </a:cubicBezTo>
                                  <a:cubicBezTo>
                                    <a:pt x="8001" y="621814"/>
                                    <a:pt x="10680" y="609524"/>
                                    <a:pt x="12909" y="597267"/>
                                  </a:cubicBezTo>
                                  <a:cubicBezTo>
                                    <a:pt x="16103" y="579701"/>
                                    <a:pt x="23253" y="560949"/>
                                    <a:pt x="28766" y="544411"/>
                                  </a:cubicBezTo>
                                  <a:lnTo>
                                    <a:pt x="39337" y="512698"/>
                                  </a:lnTo>
                                  <a:cubicBezTo>
                                    <a:pt x="41099" y="507413"/>
                                    <a:pt x="43272" y="502247"/>
                                    <a:pt x="44623" y="496842"/>
                                  </a:cubicBezTo>
                                  <a:cubicBezTo>
                                    <a:pt x="46385" y="489794"/>
                                    <a:pt x="47821" y="482657"/>
                                    <a:pt x="49908" y="475699"/>
                                  </a:cubicBezTo>
                                  <a:cubicBezTo>
                                    <a:pt x="53110" y="465026"/>
                                    <a:pt x="57776" y="454796"/>
                                    <a:pt x="60479" y="443986"/>
                                  </a:cubicBezTo>
                                  <a:cubicBezTo>
                                    <a:pt x="64003" y="429891"/>
                                    <a:pt x="66455" y="415485"/>
                                    <a:pt x="71050" y="401702"/>
                                  </a:cubicBezTo>
                                  <a:cubicBezTo>
                                    <a:pt x="83724" y="363682"/>
                                    <a:pt x="68347" y="411161"/>
                                    <a:pt x="81621" y="364703"/>
                                  </a:cubicBezTo>
                                  <a:cubicBezTo>
                                    <a:pt x="87464" y="344252"/>
                                    <a:pt x="112453" y="342680"/>
                                    <a:pt x="118620" y="338275"/>
                                  </a:cubicBezTo>
                                  <a:close/>
                                </a:path>
                              </a:pathLst>
                            </a:custGeom>
                            <a:solidFill>
                              <a:srgbClr val="FFCCCC">
                                <a:alpha val="51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9" name="Freeform: Shape 79"/>
                          <wps:cNvSpPr/>
                          <wps:spPr>
                            <a:xfrm>
                              <a:off x="295991" y="58141"/>
                              <a:ext cx="734691" cy="1363672"/>
                            </a:xfrm>
                            <a:custGeom>
                              <a:avLst/>
                              <a:gdLst>
                                <a:gd name="connsiteX0" fmla="*/ 306562 w 734691"/>
                                <a:gd name="connsiteY0" fmla="*/ 1363672 h 1363672"/>
                                <a:gd name="connsiteX1" fmla="*/ 306562 w 734691"/>
                                <a:gd name="connsiteY1" fmla="*/ 1363672 h 1363672"/>
                                <a:gd name="connsiteX2" fmla="*/ 211422 w 734691"/>
                                <a:gd name="connsiteY2" fmla="*/ 1358386 h 1363672"/>
                                <a:gd name="connsiteX3" fmla="*/ 195565 w 734691"/>
                                <a:gd name="connsiteY3" fmla="*/ 1353101 h 1363672"/>
                                <a:gd name="connsiteX4" fmla="*/ 163852 w 734691"/>
                                <a:gd name="connsiteY4" fmla="*/ 1331958 h 1363672"/>
                                <a:gd name="connsiteX5" fmla="*/ 142710 w 734691"/>
                                <a:gd name="connsiteY5" fmla="*/ 1310816 h 1363672"/>
                                <a:gd name="connsiteX6" fmla="*/ 121567 w 734691"/>
                                <a:gd name="connsiteY6" fmla="*/ 1279103 h 1363672"/>
                                <a:gd name="connsiteX7" fmla="*/ 105711 w 734691"/>
                                <a:gd name="connsiteY7" fmla="*/ 1226247 h 1363672"/>
                                <a:gd name="connsiteX8" fmla="*/ 89854 w 734691"/>
                                <a:gd name="connsiteY8" fmla="*/ 1183963 h 1363672"/>
                                <a:gd name="connsiteX9" fmla="*/ 73997 w 734691"/>
                                <a:gd name="connsiteY9" fmla="*/ 1141679 h 1363672"/>
                                <a:gd name="connsiteX10" fmla="*/ 63426 w 734691"/>
                                <a:gd name="connsiteY10" fmla="*/ 1083538 h 1363672"/>
                                <a:gd name="connsiteX11" fmla="*/ 52855 w 734691"/>
                                <a:gd name="connsiteY11" fmla="*/ 1046539 h 1363672"/>
                                <a:gd name="connsiteX12" fmla="*/ 36999 w 734691"/>
                                <a:gd name="connsiteY12" fmla="*/ 898543 h 1363672"/>
                                <a:gd name="connsiteX13" fmla="*/ 31713 w 734691"/>
                                <a:gd name="connsiteY13" fmla="*/ 872116 h 1363672"/>
                                <a:gd name="connsiteX14" fmla="*/ 21142 w 734691"/>
                                <a:gd name="connsiteY14" fmla="*/ 766405 h 1363672"/>
                                <a:gd name="connsiteX15" fmla="*/ 15856 w 734691"/>
                                <a:gd name="connsiteY15" fmla="*/ 745262 h 1363672"/>
                                <a:gd name="connsiteX16" fmla="*/ 10571 w 734691"/>
                                <a:gd name="connsiteY16" fmla="*/ 676550 h 1363672"/>
                                <a:gd name="connsiteX17" fmla="*/ 5285 w 734691"/>
                                <a:gd name="connsiteY17" fmla="*/ 634266 h 1363672"/>
                                <a:gd name="connsiteX18" fmla="*/ 0 w 734691"/>
                                <a:gd name="connsiteY18" fmla="*/ 554983 h 1363672"/>
                                <a:gd name="connsiteX19" fmla="*/ 5285 w 734691"/>
                                <a:gd name="connsiteY19" fmla="*/ 280134 h 1363672"/>
                                <a:gd name="connsiteX20" fmla="*/ 21142 w 734691"/>
                                <a:gd name="connsiteY20" fmla="*/ 221993 h 1363672"/>
                                <a:gd name="connsiteX21" fmla="*/ 26427 w 734691"/>
                                <a:gd name="connsiteY21" fmla="*/ 200851 h 1363672"/>
                                <a:gd name="connsiteX22" fmla="*/ 31713 w 734691"/>
                                <a:gd name="connsiteY22" fmla="*/ 184994 h 1363672"/>
                                <a:gd name="connsiteX23" fmla="*/ 47570 w 734691"/>
                                <a:gd name="connsiteY23" fmla="*/ 169138 h 1363672"/>
                                <a:gd name="connsiteX24" fmla="*/ 63426 w 734691"/>
                                <a:gd name="connsiteY24" fmla="*/ 132139 h 1363672"/>
                                <a:gd name="connsiteX25" fmla="*/ 84569 w 734691"/>
                                <a:gd name="connsiteY25" fmla="*/ 100425 h 1363672"/>
                                <a:gd name="connsiteX26" fmla="*/ 89854 w 734691"/>
                                <a:gd name="connsiteY26" fmla="*/ 79283 h 1363672"/>
                                <a:gd name="connsiteX27" fmla="*/ 110996 w 734691"/>
                                <a:gd name="connsiteY27" fmla="*/ 52855 h 1363672"/>
                                <a:gd name="connsiteX28" fmla="*/ 126853 w 734691"/>
                                <a:gd name="connsiteY28" fmla="*/ 47570 h 1363672"/>
                                <a:gd name="connsiteX29" fmla="*/ 137424 w 734691"/>
                                <a:gd name="connsiteY29" fmla="*/ 31713 h 1363672"/>
                                <a:gd name="connsiteX30" fmla="*/ 184994 w 734691"/>
                                <a:gd name="connsiteY30" fmla="*/ 5285 h 1363672"/>
                                <a:gd name="connsiteX31" fmla="*/ 206136 w 734691"/>
                                <a:gd name="connsiteY31" fmla="*/ 0 h 1363672"/>
                                <a:gd name="connsiteX32" fmla="*/ 454557 w 734691"/>
                                <a:gd name="connsiteY32" fmla="*/ 5285 h 1363672"/>
                                <a:gd name="connsiteX33" fmla="*/ 517984 w 734691"/>
                                <a:gd name="connsiteY33" fmla="*/ 10571 h 1363672"/>
                                <a:gd name="connsiteX34" fmla="*/ 591981 w 734691"/>
                                <a:gd name="connsiteY34" fmla="*/ 31713 h 1363672"/>
                                <a:gd name="connsiteX35" fmla="*/ 650122 w 734691"/>
                                <a:gd name="connsiteY35" fmla="*/ 47570 h 1363672"/>
                                <a:gd name="connsiteX36" fmla="*/ 665979 w 734691"/>
                                <a:gd name="connsiteY36" fmla="*/ 63427 h 1363672"/>
                                <a:gd name="connsiteX37" fmla="*/ 681836 w 734691"/>
                                <a:gd name="connsiteY37" fmla="*/ 73998 h 1363672"/>
                                <a:gd name="connsiteX38" fmla="*/ 702978 w 734691"/>
                                <a:gd name="connsiteY38" fmla="*/ 105711 h 1363672"/>
                                <a:gd name="connsiteX39" fmla="*/ 718834 w 734691"/>
                                <a:gd name="connsiteY39" fmla="*/ 142710 h 1363672"/>
                                <a:gd name="connsiteX40" fmla="*/ 734691 w 734691"/>
                                <a:gd name="connsiteY40" fmla="*/ 195565 h 1363672"/>
                                <a:gd name="connsiteX41" fmla="*/ 724120 w 734691"/>
                                <a:gd name="connsiteY41" fmla="*/ 306562 h 1363672"/>
                                <a:gd name="connsiteX42" fmla="*/ 713549 w 734691"/>
                                <a:gd name="connsiteY42" fmla="*/ 338275 h 1363672"/>
                                <a:gd name="connsiteX43" fmla="*/ 702978 w 734691"/>
                                <a:gd name="connsiteY43" fmla="*/ 369988 h 1363672"/>
                                <a:gd name="connsiteX44" fmla="*/ 697692 w 734691"/>
                                <a:gd name="connsiteY44" fmla="*/ 385845 h 1363672"/>
                                <a:gd name="connsiteX45" fmla="*/ 676550 w 734691"/>
                                <a:gd name="connsiteY45" fmla="*/ 443986 h 1363672"/>
                                <a:gd name="connsiteX46" fmla="*/ 665979 w 734691"/>
                                <a:gd name="connsiteY46" fmla="*/ 496842 h 1363672"/>
                                <a:gd name="connsiteX47" fmla="*/ 655408 w 734691"/>
                                <a:gd name="connsiteY47" fmla="*/ 517984 h 1363672"/>
                                <a:gd name="connsiteX48" fmla="*/ 644837 w 734691"/>
                                <a:gd name="connsiteY48" fmla="*/ 549697 h 1363672"/>
                                <a:gd name="connsiteX49" fmla="*/ 639551 w 734691"/>
                                <a:gd name="connsiteY49" fmla="*/ 565554 h 1363672"/>
                                <a:gd name="connsiteX50" fmla="*/ 634266 w 734691"/>
                                <a:gd name="connsiteY50" fmla="*/ 586696 h 1363672"/>
                                <a:gd name="connsiteX51" fmla="*/ 613123 w 734691"/>
                                <a:gd name="connsiteY51" fmla="*/ 618409 h 1363672"/>
                                <a:gd name="connsiteX52" fmla="*/ 607838 w 734691"/>
                                <a:gd name="connsiteY52" fmla="*/ 634266 h 1363672"/>
                                <a:gd name="connsiteX53" fmla="*/ 586696 w 734691"/>
                                <a:gd name="connsiteY53" fmla="*/ 660694 h 1363672"/>
                                <a:gd name="connsiteX54" fmla="*/ 576125 w 734691"/>
                                <a:gd name="connsiteY54" fmla="*/ 676550 h 1363672"/>
                                <a:gd name="connsiteX55" fmla="*/ 570839 w 734691"/>
                                <a:gd name="connsiteY55" fmla="*/ 702978 h 1363672"/>
                                <a:gd name="connsiteX56" fmla="*/ 554982 w 734691"/>
                                <a:gd name="connsiteY56" fmla="*/ 713549 h 1363672"/>
                                <a:gd name="connsiteX57" fmla="*/ 544411 w 734691"/>
                                <a:gd name="connsiteY57" fmla="*/ 734691 h 1363672"/>
                                <a:gd name="connsiteX58" fmla="*/ 539126 w 734691"/>
                                <a:gd name="connsiteY58" fmla="*/ 750548 h 1363672"/>
                                <a:gd name="connsiteX59" fmla="*/ 517984 w 734691"/>
                                <a:gd name="connsiteY59" fmla="*/ 792832 h 1363672"/>
                                <a:gd name="connsiteX60" fmla="*/ 512698 w 734691"/>
                                <a:gd name="connsiteY60" fmla="*/ 808689 h 1363672"/>
                                <a:gd name="connsiteX61" fmla="*/ 491556 w 734691"/>
                                <a:gd name="connsiteY61" fmla="*/ 840402 h 1363672"/>
                                <a:gd name="connsiteX62" fmla="*/ 475699 w 734691"/>
                                <a:gd name="connsiteY62" fmla="*/ 877401 h 1363672"/>
                                <a:gd name="connsiteX63" fmla="*/ 459843 w 734691"/>
                                <a:gd name="connsiteY63" fmla="*/ 893258 h 1363672"/>
                                <a:gd name="connsiteX64" fmla="*/ 449271 w 734691"/>
                                <a:gd name="connsiteY64" fmla="*/ 940828 h 1363672"/>
                                <a:gd name="connsiteX65" fmla="*/ 428129 w 734691"/>
                                <a:gd name="connsiteY65" fmla="*/ 977827 h 1363672"/>
                                <a:gd name="connsiteX66" fmla="*/ 406987 w 734691"/>
                                <a:gd name="connsiteY66" fmla="*/ 1035968 h 1363672"/>
                                <a:gd name="connsiteX67" fmla="*/ 401701 w 734691"/>
                                <a:gd name="connsiteY67" fmla="*/ 1057110 h 1363672"/>
                                <a:gd name="connsiteX68" fmla="*/ 380559 w 734691"/>
                                <a:gd name="connsiteY68" fmla="*/ 1099394 h 1363672"/>
                                <a:gd name="connsiteX69" fmla="*/ 364703 w 734691"/>
                                <a:gd name="connsiteY69" fmla="*/ 1157535 h 1363672"/>
                                <a:gd name="connsiteX70" fmla="*/ 354132 w 734691"/>
                                <a:gd name="connsiteY70" fmla="*/ 1178677 h 1363672"/>
                                <a:gd name="connsiteX71" fmla="*/ 348846 w 734691"/>
                                <a:gd name="connsiteY71" fmla="*/ 1194534 h 1363672"/>
                                <a:gd name="connsiteX72" fmla="*/ 343560 w 734691"/>
                                <a:gd name="connsiteY72" fmla="*/ 1220962 h 1363672"/>
                                <a:gd name="connsiteX73" fmla="*/ 327704 w 734691"/>
                                <a:gd name="connsiteY73" fmla="*/ 1242104 h 1363672"/>
                                <a:gd name="connsiteX74" fmla="*/ 317133 w 734691"/>
                                <a:gd name="connsiteY74" fmla="*/ 1273817 h 1363672"/>
                                <a:gd name="connsiteX75" fmla="*/ 311847 w 734691"/>
                                <a:gd name="connsiteY75" fmla="*/ 1289674 h 1363672"/>
                                <a:gd name="connsiteX76" fmla="*/ 306562 w 734691"/>
                                <a:gd name="connsiteY76" fmla="*/ 1310816 h 1363672"/>
                                <a:gd name="connsiteX77" fmla="*/ 295991 w 734691"/>
                                <a:gd name="connsiteY77" fmla="*/ 1342529 h 1363672"/>
                                <a:gd name="connsiteX78" fmla="*/ 306562 w 734691"/>
                                <a:gd name="connsiteY78" fmla="*/ 1363672 h 136367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Lst>
                              <a:rect l="l" t="t" r="r" b="b"/>
                              <a:pathLst>
                                <a:path w="734691" h="1363672">
                                  <a:moveTo>
                                    <a:pt x="306562" y="1363672"/>
                                  </a:moveTo>
                                  <a:lnTo>
                                    <a:pt x="306562" y="1363672"/>
                                  </a:lnTo>
                                  <a:cubicBezTo>
                                    <a:pt x="274849" y="1361910"/>
                                    <a:pt x="243041" y="1361397"/>
                                    <a:pt x="211422" y="1358386"/>
                                  </a:cubicBezTo>
                                  <a:cubicBezTo>
                                    <a:pt x="205876" y="1357858"/>
                                    <a:pt x="200435" y="1355807"/>
                                    <a:pt x="195565" y="1353101"/>
                                  </a:cubicBezTo>
                                  <a:cubicBezTo>
                                    <a:pt x="184459" y="1346931"/>
                                    <a:pt x="163852" y="1331958"/>
                                    <a:pt x="163852" y="1331958"/>
                                  </a:cubicBezTo>
                                  <a:cubicBezTo>
                                    <a:pt x="149756" y="1289675"/>
                                    <a:pt x="170899" y="1339005"/>
                                    <a:pt x="142710" y="1310816"/>
                                  </a:cubicBezTo>
                                  <a:cubicBezTo>
                                    <a:pt x="133726" y="1301832"/>
                                    <a:pt x="121567" y="1279103"/>
                                    <a:pt x="121567" y="1279103"/>
                                  </a:cubicBezTo>
                                  <a:cubicBezTo>
                                    <a:pt x="110809" y="1214549"/>
                                    <a:pt x="124146" y="1275407"/>
                                    <a:pt x="105711" y="1226247"/>
                                  </a:cubicBezTo>
                                  <a:cubicBezTo>
                                    <a:pt x="84123" y="1168679"/>
                                    <a:pt x="119283" y="1242820"/>
                                    <a:pt x="89854" y="1183963"/>
                                  </a:cubicBezTo>
                                  <a:cubicBezTo>
                                    <a:pt x="69920" y="1104220"/>
                                    <a:pt x="101634" y="1224590"/>
                                    <a:pt x="73997" y="1141679"/>
                                  </a:cubicBezTo>
                                  <a:cubicBezTo>
                                    <a:pt x="71166" y="1133187"/>
                                    <a:pt x="64755" y="1090181"/>
                                    <a:pt x="63426" y="1083538"/>
                                  </a:cubicBezTo>
                                  <a:cubicBezTo>
                                    <a:pt x="60106" y="1066936"/>
                                    <a:pt x="57896" y="1061659"/>
                                    <a:pt x="52855" y="1046539"/>
                                  </a:cubicBezTo>
                                  <a:cubicBezTo>
                                    <a:pt x="49955" y="1017538"/>
                                    <a:pt x="39506" y="911077"/>
                                    <a:pt x="36999" y="898543"/>
                                  </a:cubicBezTo>
                                  <a:cubicBezTo>
                                    <a:pt x="35237" y="889734"/>
                                    <a:pt x="32984" y="881009"/>
                                    <a:pt x="31713" y="872116"/>
                                  </a:cubicBezTo>
                                  <a:cubicBezTo>
                                    <a:pt x="15402" y="757950"/>
                                    <a:pt x="38698" y="898074"/>
                                    <a:pt x="21142" y="766405"/>
                                  </a:cubicBezTo>
                                  <a:cubicBezTo>
                                    <a:pt x="20182" y="759204"/>
                                    <a:pt x="17618" y="752310"/>
                                    <a:pt x="15856" y="745262"/>
                                  </a:cubicBezTo>
                                  <a:cubicBezTo>
                                    <a:pt x="14094" y="722358"/>
                                    <a:pt x="12749" y="699418"/>
                                    <a:pt x="10571" y="676550"/>
                                  </a:cubicBezTo>
                                  <a:cubicBezTo>
                                    <a:pt x="9224" y="662410"/>
                                    <a:pt x="6516" y="648417"/>
                                    <a:pt x="5285" y="634266"/>
                                  </a:cubicBezTo>
                                  <a:cubicBezTo>
                                    <a:pt x="2991" y="607879"/>
                                    <a:pt x="1762" y="581411"/>
                                    <a:pt x="0" y="554983"/>
                                  </a:cubicBezTo>
                                  <a:cubicBezTo>
                                    <a:pt x="1762" y="463367"/>
                                    <a:pt x="709" y="371653"/>
                                    <a:pt x="5285" y="280134"/>
                                  </a:cubicBezTo>
                                  <a:cubicBezTo>
                                    <a:pt x="6427" y="257287"/>
                                    <a:pt x="15396" y="242106"/>
                                    <a:pt x="21142" y="221993"/>
                                  </a:cubicBezTo>
                                  <a:cubicBezTo>
                                    <a:pt x="23138" y="215008"/>
                                    <a:pt x="24431" y="207836"/>
                                    <a:pt x="26427" y="200851"/>
                                  </a:cubicBezTo>
                                  <a:cubicBezTo>
                                    <a:pt x="27958" y="195494"/>
                                    <a:pt x="28622" y="189630"/>
                                    <a:pt x="31713" y="184994"/>
                                  </a:cubicBezTo>
                                  <a:cubicBezTo>
                                    <a:pt x="35859" y="178775"/>
                                    <a:pt x="42284" y="174423"/>
                                    <a:pt x="47570" y="169138"/>
                                  </a:cubicBezTo>
                                  <a:cubicBezTo>
                                    <a:pt x="56251" y="134410"/>
                                    <a:pt x="47203" y="160530"/>
                                    <a:pt x="63426" y="132139"/>
                                  </a:cubicBezTo>
                                  <a:cubicBezTo>
                                    <a:pt x="80493" y="102272"/>
                                    <a:pt x="65726" y="119266"/>
                                    <a:pt x="84569" y="100425"/>
                                  </a:cubicBezTo>
                                  <a:cubicBezTo>
                                    <a:pt x="86331" y="93378"/>
                                    <a:pt x="86993" y="85960"/>
                                    <a:pt x="89854" y="79283"/>
                                  </a:cubicBezTo>
                                  <a:cubicBezTo>
                                    <a:pt x="92346" y="73468"/>
                                    <a:pt x="104440" y="56788"/>
                                    <a:pt x="110996" y="52855"/>
                                  </a:cubicBezTo>
                                  <a:cubicBezTo>
                                    <a:pt x="115774" y="49988"/>
                                    <a:pt x="121567" y="49332"/>
                                    <a:pt x="126853" y="47570"/>
                                  </a:cubicBezTo>
                                  <a:cubicBezTo>
                                    <a:pt x="130377" y="42284"/>
                                    <a:pt x="132643" y="35896"/>
                                    <a:pt x="137424" y="31713"/>
                                  </a:cubicBezTo>
                                  <a:cubicBezTo>
                                    <a:pt x="155777" y="15654"/>
                                    <a:pt x="164976" y="11004"/>
                                    <a:pt x="184994" y="5285"/>
                                  </a:cubicBezTo>
                                  <a:cubicBezTo>
                                    <a:pt x="191979" y="3289"/>
                                    <a:pt x="199089" y="1762"/>
                                    <a:pt x="206136" y="0"/>
                                  </a:cubicBezTo>
                                  <a:lnTo>
                                    <a:pt x="454557" y="5285"/>
                                  </a:lnTo>
                                  <a:cubicBezTo>
                                    <a:pt x="475760" y="6004"/>
                                    <a:pt x="497003" y="7424"/>
                                    <a:pt x="517984" y="10571"/>
                                  </a:cubicBezTo>
                                  <a:cubicBezTo>
                                    <a:pt x="567422" y="17987"/>
                                    <a:pt x="549289" y="21040"/>
                                    <a:pt x="591981" y="31713"/>
                                  </a:cubicBezTo>
                                  <a:cubicBezTo>
                                    <a:pt x="639671" y="43635"/>
                                    <a:pt x="620483" y="37689"/>
                                    <a:pt x="650122" y="47570"/>
                                  </a:cubicBezTo>
                                  <a:cubicBezTo>
                                    <a:pt x="655408" y="52856"/>
                                    <a:pt x="660236" y="58642"/>
                                    <a:pt x="665979" y="63427"/>
                                  </a:cubicBezTo>
                                  <a:cubicBezTo>
                                    <a:pt x="670859" y="67494"/>
                                    <a:pt x="678312" y="68712"/>
                                    <a:pt x="681836" y="73998"/>
                                  </a:cubicBezTo>
                                  <a:cubicBezTo>
                                    <a:pt x="709141" y="114955"/>
                                    <a:pt x="663168" y="79172"/>
                                    <a:pt x="702978" y="105711"/>
                                  </a:cubicBezTo>
                                  <a:cubicBezTo>
                                    <a:pt x="716956" y="161627"/>
                                    <a:pt x="697979" y="95788"/>
                                    <a:pt x="718834" y="142710"/>
                                  </a:cubicBezTo>
                                  <a:cubicBezTo>
                                    <a:pt x="726191" y="159262"/>
                                    <a:pt x="730297" y="177989"/>
                                    <a:pt x="734691" y="195565"/>
                                  </a:cubicBezTo>
                                  <a:cubicBezTo>
                                    <a:pt x="733024" y="220575"/>
                                    <a:pt x="732008" y="275009"/>
                                    <a:pt x="724120" y="306562"/>
                                  </a:cubicBezTo>
                                  <a:cubicBezTo>
                                    <a:pt x="721417" y="317372"/>
                                    <a:pt x="717073" y="327704"/>
                                    <a:pt x="713549" y="338275"/>
                                  </a:cubicBezTo>
                                  <a:lnTo>
                                    <a:pt x="702978" y="369988"/>
                                  </a:lnTo>
                                  <a:cubicBezTo>
                                    <a:pt x="701216" y="375274"/>
                                    <a:pt x="699043" y="380440"/>
                                    <a:pt x="697692" y="385845"/>
                                  </a:cubicBezTo>
                                  <a:cubicBezTo>
                                    <a:pt x="685580" y="434292"/>
                                    <a:pt x="695180" y="416040"/>
                                    <a:pt x="676550" y="443986"/>
                                  </a:cubicBezTo>
                                  <a:cubicBezTo>
                                    <a:pt x="674724" y="454939"/>
                                    <a:pt x="670708" y="484232"/>
                                    <a:pt x="665979" y="496842"/>
                                  </a:cubicBezTo>
                                  <a:cubicBezTo>
                                    <a:pt x="663213" y="504220"/>
                                    <a:pt x="658334" y="510668"/>
                                    <a:pt x="655408" y="517984"/>
                                  </a:cubicBezTo>
                                  <a:cubicBezTo>
                                    <a:pt x="651270" y="528330"/>
                                    <a:pt x="648361" y="539126"/>
                                    <a:pt x="644837" y="549697"/>
                                  </a:cubicBezTo>
                                  <a:cubicBezTo>
                                    <a:pt x="643075" y="554983"/>
                                    <a:pt x="640902" y="560149"/>
                                    <a:pt x="639551" y="565554"/>
                                  </a:cubicBezTo>
                                  <a:cubicBezTo>
                                    <a:pt x="637789" y="572601"/>
                                    <a:pt x="637515" y="580199"/>
                                    <a:pt x="634266" y="586696"/>
                                  </a:cubicBezTo>
                                  <a:cubicBezTo>
                                    <a:pt x="628584" y="598060"/>
                                    <a:pt x="613123" y="618409"/>
                                    <a:pt x="613123" y="618409"/>
                                  </a:cubicBezTo>
                                  <a:cubicBezTo>
                                    <a:pt x="611361" y="623695"/>
                                    <a:pt x="610330" y="629283"/>
                                    <a:pt x="607838" y="634266"/>
                                  </a:cubicBezTo>
                                  <a:cubicBezTo>
                                    <a:pt x="596997" y="655949"/>
                                    <a:pt x="599802" y="644311"/>
                                    <a:pt x="586696" y="660694"/>
                                  </a:cubicBezTo>
                                  <a:cubicBezTo>
                                    <a:pt x="582728" y="665654"/>
                                    <a:pt x="579649" y="671265"/>
                                    <a:pt x="576125" y="676550"/>
                                  </a:cubicBezTo>
                                  <a:cubicBezTo>
                                    <a:pt x="574363" y="685359"/>
                                    <a:pt x="575296" y="695178"/>
                                    <a:pt x="570839" y="702978"/>
                                  </a:cubicBezTo>
                                  <a:cubicBezTo>
                                    <a:pt x="567687" y="708493"/>
                                    <a:pt x="559049" y="708669"/>
                                    <a:pt x="554982" y="713549"/>
                                  </a:cubicBezTo>
                                  <a:cubicBezTo>
                                    <a:pt x="549938" y="719602"/>
                                    <a:pt x="547515" y="727449"/>
                                    <a:pt x="544411" y="734691"/>
                                  </a:cubicBezTo>
                                  <a:cubicBezTo>
                                    <a:pt x="542216" y="739812"/>
                                    <a:pt x="541431" y="745476"/>
                                    <a:pt x="539126" y="750548"/>
                                  </a:cubicBezTo>
                                  <a:cubicBezTo>
                                    <a:pt x="532605" y="764894"/>
                                    <a:pt x="522968" y="777882"/>
                                    <a:pt x="517984" y="792832"/>
                                  </a:cubicBezTo>
                                  <a:cubicBezTo>
                                    <a:pt x="516222" y="798118"/>
                                    <a:pt x="515404" y="803819"/>
                                    <a:pt x="512698" y="808689"/>
                                  </a:cubicBezTo>
                                  <a:cubicBezTo>
                                    <a:pt x="506528" y="819795"/>
                                    <a:pt x="495574" y="828349"/>
                                    <a:pt x="491556" y="840402"/>
                                  </a:cubicBezTo>
                                  <a:cubicBezTo>
                                    <a:pt x="487242" y="853342"/>
                                    <a:pt x="483863" y="865971"/>
                                    <a:pt x="475699" y="877401"/>
                                  </a:cubicBezTo>
                                  <a:cubicBezTo>
                                    <a:pt x="471354" y="883484"/>
                                    <a:pt x="465128" y="887972"/>
                                    <a:pt x="459843" y="893258"/>
                                  </a:cubicBezTo>
                                  <a:cubicBezTo>
                                    <a:pt x="458408" y="900434"/>
                                    <a:pt x="452470" y="932298"/>
                                    <a:pt x="449271" y="940828"/>
                                  </a:cubicBezTo>
                                  <a:cubicBezTo>
                                    <a:pt x="443523" y="956155"/>
                                    <a:pt x="436891" y="964683"/>
                                    <a:pt x="428129" y="977827"/>
                                  </a:cubicBezTo>
                                  <a:cubicBezTo>
                                    <a:pt x="416017" y="1026274"/>
                                    <a:pt x="425617" y="1008022"/>
                                    <a:pt x="406987" y="1035968"/>
                                  </a:cubicBezTo>
                                  <a:cubicBezTo>
                                    <a:pt x="405225" y="1043015"/>
                                    <a:pt x="404495" y="1050405"/>
                                    <a:pt x="401701" y="1057110"/>
                                  </a:cubicBezTo>
                                  <a:cubicBezTo>
                                    <a:pt x="395640" y="1071656"/>
                                    <a:pt x="380559" y="1099394"/>
                                    <a:pt x="380559" y="1099394"/>
                                  </a:cubicBezTo>
                                  <a:cubicBezTo>
                                    <a:pt x="378944" y="1105854"/>
                                    <a:pt x="370630" y="1143706"/>
                                    <a:pt x="364703" y="1157535"/>
                                  </a:cubicBezTo>
                                  <a:cubicBezTo>
                                    <a:pt x="361599" y="1164777"/>
                                    <a:pt x="357236" y="1171435"/>
                                    <a:pt x="354132" y="1178677"/>
                                  </a:cubicBezTo>
                                  <a:cubicBezTo>
                                    <a:pt x="351937" y="1183798"/>
                                    <a:pt x="350197" y="1189129"/>
                                    <a:pt x="348846" y="1194534"/>
                                  </a:cubicBezTo>
                                  <a:cubicBezTo>
                                    <a:pt x="346667" y="1203250"/>
                                    <a:pt x="347209" y="1212752"/>
                                    <a:pt x="343560" y="1220962"/>
                                  </a:cubicBezTo>
                                  <a:cubicBezTo>
                                    <a:pt x="339982" y="1229012"/>
                                    <a:pt x="332989" y="1235057"/>
                                    <a:pt x="327704" y="1242104"/>
                                  </a:cubicBezTo>
                                  <a:lnTo>
                                    <a:pt x="317133" y="1273817"/>
                                  </a:lnTo>
                                  <a:cubicBezTo>
                                    <a:pt x="315371" y="1279103"/>
                                    <a:pt x="313198" y="1284269"/>
                                    <a:pt x="311847" y="1289674"/>
                                  </a:cubicBezTo>
                                  <a:cubicBezTo>
                                    <a:pt x="310085" y="1296721"/>
                                    <a:pt x="308649" y="1303858"/>
                                    <a:pt x="306562" y="1310816"/>
                                  </a:cubicBezTo>
                                  <a:cubicBezTo>
                                    <a:pt x="303360" y="1321489"/>
                                    <a:pt x="299515" y="1331958"/>
                                    <a:pt x="295991" y="1342529"/>
                                  </a:cubicBezTo>
                                  <a:lnTo>
                                    <a:pt x="306562" y="1363672"/>
                                  </a:lnTo>
                                  <a:close/>
                                </a:path>
                              </a:pathLst>
                            </a:custGeom>
                            <a:solidFill>
                              <a:srgbClr val="FF6699">
                                <a:alpha val="27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0" name="Freeform: Shape 80"/>
                          <wps:cNvSpPr/>
                          <wps:spPr>
                            <a:xfrm>
                              <a:off x="295991" y="200851"/>
                              <a:ext cx="369989" cy="406988"/>
                            </a:xfrm>
                            <a:custGeom>
                              <a:avLst/>
                              <a:gdLst>
                                <a:gd name="connsiteX0" fmla="*/ 258992 w 369989"/>
                                <a:gd name="connsiteY0" fmla="*/ 21143 h 406988"/>
                                <a:gd name="connsiteX1" fmla="*/ 258992 w 369989"/>
                                <a:gd name="connsiteY1" fmla="*/ 21143 h 406988"/>
                                <a:gd name="connsiteX2" fmla="*/ 216708 w 369989"/>
                                <a:gd name="connsiteY2" fmla="*/ 5286 h 406988"/>
                                <a:gd name="connsiteX3" fmla="*/ 200851 w 369989"/>
                                <a:gd name="connsiteY3" fmla="*/ 0 h 406988"/>
                                <a:gd name="connsiteX4" fmla="*/ 137425 w 369989"/>
                                <a:gd name="connsiteY4" fmla="*/ 15857 h 406988"/>
                                <a:gd name="connsiteX5" fmla="*/ 95140 w 369989"/>
                                <a:gd name="connsiteY5" fmla="*/ 26428 h 406988"/>
                                <a:gd name="connsiteX6" fmla="*/ 79284 w 369989"/>
                                <a:gd name="connsiteY6" fmla="*/ 36999 h 406988"/>
                                <a:gd name="connsiteX7" fmla="*/ 63427 w 369989"/>
                                <a:gd name="connsiteY7" fmla="*/ 42285 h 406988"/>
                                <a:gd name="connsiteX8" fmla="*/ 52856 w 369989"/>
                                <a:gd name="connsiteY8" fmla="*/ 58141 h 406988"/>
                                <a:gd name="connsiteX9" fmla="*/ 36999 w 369989"/>
                                <a:gd name="connsiteY9" fmla="*/ 68713 h 406988"/>
                                <a:gd name="connsiteX10" fmla="*/ 5286 w 369989"/>
                                <a:gd name="connsiteY10" fmla="*/ 132139 h 406988"/>
                                <a:gd name="connsiteX11" fmla="*/ 0 w 369989"/>
                                <a:gd name="connsiteY11" fmla="*/ 147996 h 406988"/>
                                <a:gd name="connsiteX12" fmla="*/ 5286 w 369989"/>
                                <a:gd name="connsiteY12" fmla="*/ 216708 h 406988"/>
                                <a:gd name="connsiteX13" fmla="*/ 10571 w 369989"/>
                                <a:gd name="connsiteY13" fmla="*/ 232565 h 406988"/>
                                <a:gd name="connsiteX14" fmla="*/ 21142 w 369989"/>
                                <a:gd name="connsiteY14" fmla="*/ 274849 h 406988"/>
                                <a:gd name="connsiteX15" fmla="*/ 31714 w 369989"/>
                                <a:gd name="connsiteY15" fmla="*/ 285420 h 406988"/>
                                <a:gd name="connsiteX16" fmla="*/ 42285 w 369989"/>
                                <a:gd name="connsiteY16" fmla="*/ 317133 h 406988"/>
                                <a:gd name="connsiteX17" fmla="*/ 47570 w 369989"/>
                                <a:gd name="connsiteY17" fmla="*/ 332990 h 406988"/>
                                <a:gd name="connsiteX18" fmla="*/ 58141 w 369989"/>
                                <a:gd name="connsiteY18" fmla="*/ 348847 h 406988"/>
                                <a:gd name="connsiteX19" fmla="*/ 73998 w 369989"/>
                                <a:gd name="connsiteY19" fmla="*/ 380560 h 406988"/>
                                <a:gd name="connsiteX20" fmla="*/ 79284 w 369989"/>
                                <a:gd name="connsiteY20" fmla="*/ 401702 h 406988"/>
                                <a:gd name="connsiteX21" fmla="*/ 95140 w 369989"/>
                                <a:gd name="connsiteY21" fmla="*/ 406988 h 406988"/>
                                <a:gd name="connsiteX22" fmla="*/ 206137 w 369989"/>
                                <a:gd name="connsiteY22" fmla="*/ 401702 h 406988"/>
                                <a:gd name="connsiteX23" fmla="*/ 232564 w 369989"/>
                                <a:gd name="connsiteY23" fmla="*/ 396417 h 406988"/>
                                <a:gd name="connsiteX24" fmla="*/ 264278 w 369989"/>
                                <a:gd name="connsiteY24" fmla="*/ 375274 h 406988"/>
                                <a:gd name="connsiteX25" fmla="*/ 280134 w 369989"/>
                                <a:gd name="connsiteY25" fmla="*/ 364703 h 406988"/>
                                <a:gd name="connsiteX26" fmla="*/ 290706 w 369989"/>
                                <a:gd name="connsiteY26" fmla="*/ 348847 h 406988"/>
                                <a:gd name="connsiteX27" fmla="*/ 306562 w 369989"/>
                                <a:gd name="connsiteY27" fmla="*/ 332990 h 406988"/>
                                <a:gd name="connsiteX28" fmla="*/ 317133 w 369989"/>
                                <a:gd name="connsiteY28" fmla="*/ 301277 h 406988"/>
                                <a:gd name="connsiteX29" fmla="*/ 338275 w 369989"/>
                                <a:gd name="connsiteY29" fmla="*/ 269563 h 406988"/>
                                <a:gd name="connsiteX30" fmla="*/ 354132 w 369989"/>
                                <a:gd name="connsiteY30" fmla="*/ 221994 h 406988"/>
                                <a:gd name="connsiteX31" fmla="*/ 364703 w 369989"/>
                                <a:gd name="connsiteY31" fmla="*/ 190280 h 406988"/>
                                <a:gd name="connsiteX32" fmla="*/ 369989 w 369989"/>
                                <a:gd name="connsiteY32" fmla="*/ 163852 h 406988"/>
                                <a:gd name="connsiteX33" fmla="*/ 364703 w 369989"/>
                                <a:gd name="connsiteY33" fmla="*/ 100426 h 406988"/>
                                <a:gd name="connsiteX34" fmla="*/ 343561 w 369989"/>
                                <a:gd name="connsiteY34" fmla="*/ 68713 h 406988"/>
                                <a:gd name="connsiteX35" fmla="*/ 338275 w 369989"/>
                                <a:gd name="connsiteY35" fmla="*/ 52856 h 406988"/>
                                <a:gd name="connsiteX36" fmla="*/ 317133 w 369989"/>
                                <a:gd name="connsiteY36" fmla="*/ 21143 h 406988"/>
                                <a:gd name="connsiteX37" fmla="*/ 258992 w 369989"/>
                                <a:gd name="connsiteY37" fmla="*/ 21143 h 40698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Lst>
                              <a:rect l="l" t="t" r="r" b="b"/>
                              <a:pathLst>
                                <a:path w="369989" h="406988">
                                  <a:moveTo>
                                    <a:pt x="258992" y="21143"/>
                                  </a:moveTo>
                                  <a:lnTo>
                                    <a:pt x="258992" y="21143"/>
                                  </a:lnTo>
                                  <a:lnTo>
                                    <a:pt x="216708" y="5286"/>
                                  </a:lnTo>
                                  <a:cubicBezTo>
                                    <a:pt x="211472" y="3382"/>
                                    <a:pt x="206423" y="0"/>
                                    <a:pt x="200851" y="0"/>
                                  </a:cubicBezTo>
                                  <a:cubicBezTo>
                                    <a:pt x="166887" y="0"/>
                                    <a:pt x="170218" y="9298"/>
                                    <a:pt x="137425" y="15857"/>
                                  </a:cubicBezTo>
                                  <a:cubicBezTo>
                                    <a:pt x="105534" y="22236"/>
                                    <a:pt x="119520" y="18302"/>
                                    <a:pt x="95140" y="26428"/>
                                  </a:cubicBezTo>
                                  <a:cubicBezTo>
                                    <a:pt x="89855" y="29952"/>
                                    <a:pt x="84966" y="34158"/>
                                    <a:pt x="79284" y="36999"/>
                                  </a:cubicBezTo>
                                  <a:cubicBezTo>
                                    <a:pt x="74301" y="39491"/>
                                    <a:pt x="67778" y="38804"/>
                                    <a:pt x="63427" y="42285"/>
                                  </a:cubicBezTo>
                                  <a:cubicBezTo>
                                    <a:pt x="58467" y="46253"/>
                                    <a:pt x="57348" y="53649"/>
                                    <a:pt x="52856" y="58141"/>
                                  </a:cubicBezTo>
                                  <a:cubicBezTo>
                                    <a:pt x="48364" y="62633"/>
                                    <a:pt x="42285" y="65189"/>
                                    <a:pt x="36999" y="68713"/>
                                  </a:cubicBezTo>
                                  <a:cubicBezTo>
                                    <a:pt x="9675" y="109698"/>
                                    <a:pt x="19875" y="88372"/>
                                    <a:pt x="5286" y="132139"/>
                                  </a:cubicBezTo>
                                  <a:lnTo>
                                    <a:pt x="0" y="147996"/>
                                  </a:lnTo>
                                  <a:cubicBezTo>
                                    <a:pt x="1762" y="170900"/>
                                    <a:pt x="2437" y="193914"/>
                                    <a:pt x="5286" y="216708"/>
                                  </a:cubicBezTo>
                                  <a:cubicBezTo>
                                    <a:pt x="5977" y="222236"/>
                                    <a:pt x="9220" y="227160"/>
                                    <a:pt x="10571" y="232565"/>
                                  </a:cubicBezTo>
                                  <a:cubicBezTo>
                                    <a:pt x="12193" y="239054"/>
                                    <a:pt x="15967" y="266223"/>
                                    <a:pt x="21142" y="274849"/>
                                  </a:cubicBezTo>
                                  <a:cubicBezTo>
                                    <a:pt x="23706" y="279122"/>
                                    <a:pt x="28190" y="281896"/>
                                    <a:pt x="31714" y="285420"/>
                                  </a:cubicBezTo>
                                  <a:lnTo>
                                    <a:pt x="42285" y="317133"/>
                                  </a:lnTo>
                                  <a:cubicBezTo>
                                    <a:pt x="44047" y="322419"/>
                                    <a:pt x="44480" y="328354"/>
                                    <a:pt x="47570" y="332990"/>
                                  </a:cubicBezTo>
                                  <a:cubicBezTo>
                                    <a:pt x="51094" y="338276"/>
                                    <a:pt x="55300" y="343165"/>
                                    <a:pt x="58141" y="348847"/>
                                  </a:cubicBezTo>
                                  <a:cubicBezTo>
                                    <a:pt x="80025" y="392613"/>
                                    <a:pt x="43702" y="335115"/>
                                    <a:pt x="73998" y="380560"/>
                                  </a:cubicBezTo>
                                  <a:cubicBezTo>
                                    <a:pt x="75760" y="387607"/>
                                    <a:pt x="74746" y="396030"/>
                                    <a:pt x="79284" y="401702"/>
                                  </a:cubicBezTo>
                                  <a:cubicBezTo>
                                    <a:pt x="82764" y="406052"/>
                                    <a:pt x="89569" y="406988"/>
                                    <a:pt x="95140" y="406988"/>
                                  </a:cubicBezTo>
                                  <a:cubicBezTo>
                                    <a:pt x="132181" y="406988"/>
                                    <a:pt x="169138" y="403464"/>
                                    <a:pt x="206137" y="401702"/>
                                  </a:cubicBezTo>
                                  <a:cubicBezTo>
                                    <a:pt x="214946" y="399940"/>
                                    <a:pt x="224042" y="399258"/>
                                    <a:pt x="232564" y="396417"/>
                                  </a:cubicBezTo>
                                  <a:cubicBezTo>
                                    <a:pt x="259962" y="387285"/>
                                    <a:pt x="246998" y="389099"/>
                                    <a:pt x="264278" y="375274"/>
                                  </a:cubicBezTo>
                                  <a:cubicBezTo>
                                    <a:pt x="269238" y="371306"/>
                                    <a:pt x="274849" y="368227"/>
                                    <a:pt x="280134" y="364703"/>
                                  </a:cubicBezTo>
                                  <a:cubicBezTo>
                                    <a:pt x="283658" y="359418"/>
                                    <a:pt x="286639" y="353727"/>
                                    <a:pt x="290706" y="348847"/>
                                  </a:cubicBezTo>
                                  <a:cubicBezTo>
                                    <a:pt x="295491" y="343105"/>
                                    <a:pt x="302932" y="339524"/>
                                    <a:pt x="306562" y="332990"/>
                                  </a:cubicBezTo>
                                  <a:cubicBezTo>
                                    <a:pt x="311973" y="323249"/>
                                    <a:pt x="310952" y="310548"/>
                                    <a:pt x="317133" y="301277"/>
                                  </a:cubicBezTo>
                                  <a:cubicBezTo>
                                    <a:pt x="324180" y="290706"/>
                                    <a:pt x="334257" y="281616"/>
                                    <a:pt x="338275" y="269563"/>
                                  </a:cubicBezTo>
                                  <a:lnTo>
                                    <a:pt x="354132" y="221994"/>
                                  </a:lnTo>
                                  <a:lnTo>
                                    <a:pt x="364703" y="190280"/>
                                  </a:lnTo>
                                  <a:lnTo>
                                    <a:pt x="369989" y="163852"/>
                                  </a:lnTo>
                                  <a:cubicBezTo>
                                    <a:pt x="368227" y="142710"/>
                                    <a:pt x="370381" y="120867"/>
                                    <a:pt x="364703" y="100426"/>
                                  </a:cubicBezTo>
                                  <a:cubicBezTo>
                                    <a:pt x="361303" y="88185"/>
                                    <a:pt x="347579" y="80766"/>
                                    <a:pt x="343561" y="68713"/>
                                  </a:cubicBezTo>
                                  <a:cubicBezTo>
                                    <a:pt x="341799" y="63427"/>
                                    <a:pt x="340981" y="57726"/>
                                    <a:pt x="338275" y="52856"/>
                                  </a:cubicBezTo>
                                  <a:cubicBezTo>
                                    <a:pt x="332105" y="41750"/>
                                    <a:pt x="329186" y="25161"/>
                                    <a:pt x="317133" y="21143"/>
                                  </a:cubicBezTo>
                                  <a:cubicBezTo>
                                    <a:pt x="280406" y="8901"/>
                                    <a:pt x="296563" y="10572"/>
                                    <a:pt x="258992" y="21143"/>
                                  </a:cubicBezTo>
                                  <a:close/>
                                </a:path>
                              </a:pathLst>
                            </a:custGeom>
                            <a:solidFill>
                              <a:srgbClr val="FF3399">
                                <a:alpha val="32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1" name="Freeform: Shape 81"/>
                          <wps:cNvSpPr/>
                          <wps:spPr>
                            <a:xfrm>
                              <a:off x="2748486" y="10571"/>
                              <a:ext cx="1538095" cy="1738945"/>
                            </a:xfrm>
                            <a:custGeom>
                              <a:avLst/>
                              <a:gdLst>
                                <a:gd name="connsiteX0" fmla="*/ 290705 w 1538095"/>
                                <a:gd name="connsiteY0" fmla="*/ 1072966 h 1738945"/>
                                <a:gd name="connsiteX1" fmla="*/ 290705 w 1538095"/>
                                <a:gd name="connsiteY1" fmla="*/ 1072966 h 1738945"/>
                                <a:gd name="connsiteX2" fmla="*/ 227278 w 1538095"/>
                                <a:gd name="connsiteY2" fmla="*/ 1046538 h 1738945"/>
                                <a:gd name="connsiteX3" fmla="*/ 190280 w 1538095"/>
                                <a:gd name="connsiteY3" fmla="*/ 1014825 h 1738945"/>
                                <a:gd name="connsiteX4" fmla="*/ 169137 w 1538095"/>
                                <a:gd name="connsiteY4" fmla="*/ 1004254 h 1738945"/>
                                <a:gd name="connsiteX5" fmla="*/ 153281 w 1538095"/>
                                <a:gd name="connsiteY5" fmla="*/ 988397 h 1738945"/>
                                <a:gd name="connsiteX6" fmla="*/ 132139 w 1538095"/>
                                <a:gd name="connsiteY6" fmla="*/ 972541 h 1738945"/>
                                <a:gd name="connsiteX7" fmla="*/ 121567 w 1538095"/>
                                <a:gd name="connsiteY7" fmla="*/ 956684 h 1738945"/>
                                <a:gd name="connsiteX8" fmla="*/ 105711 w 1538095"/>
                                <a:gd name="connsiteY8" fmla="*/ 946113 h 1738945"/>
                                <a:gd name="connsiteX9" fmla="*/ 84569 w 1538095"/>
                                <a:gd name="connsiteY9" fmla="*/ 930256 h 1738945"/>
                                <a:gd name="connsiteX10" fmla="*/ 79283 w 1538095"/>
                                <a:gd name="connsiteY10" fmla="*/ 914400 h 1738945"/>
                                <a:gd name="connsiteX11" fmla="*/ 47570 w 1538095"/>
                                <a:gd name="connsiteY11" fmla="*/ 866830 h 1738945"/>
                                <a:gd name="connsiteX12" fmla="*/ 36999 w 1538095"/>
                                <a:gd name="connsiteY12" fmla="*/ 850973 h 1738945"/>
                                <a:gd name="connsiteX13" fmla="*/ 26428 w 1538095"/>
                                <a:gd name="connsiteY13" fmla="*/ 819260 h 1738945"/>
                                <a:gd name="connsiteX14" fmla="*/ 10571 w 1538095"/>
                                <a:gd name="connsiteY14" fmla="*/ 761119 h 1738945"/>
                                <a:gd name="connsiteX15" fmla="*/ 0 w 1538095"/>
                                <a:gd name="connsiteY15" fmla="*/ 692407 h 1738945"/>
                                <a:gd name="connsiteX16" fmla="*/ 5285 w 1538095"/>
                                <a:gd name="connsiteY16" fmla="*/ 491556 h 1738945"/>
                                <a:gd name="connsiteX17" fmla="*/ 15856 w 1538095"/>
                                <a:gd name="connsiteY17" fmla="*/ 459842 h 1738945"/>
                                <a:gd name="connsiteX18" fmla="*/ 21142 w 1538095"/>
                                <a:gd name="connsiteY18" fmla="*/ 443986 h 1738945"/>
                                <a:gd name="connsiteX19" fmla="*/ 26428 w 1538095"/>
                                <a:gd name="connsiteY19" fmla="*/ 422844 h 1738945"/>
                                <a:gd name="connsiteX20" fmla="*/ 47570 w 1538095"/>
                                <a:gd name="connsiteY20" fmla="*/ 391130 h 1738945"/>
                                <a:gd name="connsiteX21" fmla="*/ 58141 w 1538095"/>
                                <a:gd name="connsiteY21" fmla="*/ 375274 h 1738945"/>
                                <a:gd name="connsiteX22" fmla="*/ 63426 w 1538095"/>
                                <a:gd name="connsiteY22" fmla="*/ 359417 h 1738945"/>
                                <a:gd name="connsiteX23" fmla="*/ 89854 w 1538095"/>
                                <a:gd name="connsiteY23" fmla="*/ 338275 h 1738945"/>
                                <a:gd name="connsiteX24" fmla="*/ 121567 w 1538095"/>
                                <a:gd name="connsiteY24" fmla="*/ 317133 h 1738945"/>
                                <a:gd name="connsiteX25" fmla="*/ 147995 w 1538095"/>
                                <a:gd name="connsiteY25" fmla="*/ 301276 h 1738945"/>
                                <a:gd name="connsiteX26" fmla="*/ 184994 w 1538095"/>
                                <a:gd name="connsiteY26" fmla="*/ 280134 h 1738945"/>
                                <a:gd name="connsiteX27" fmla="*/ 200851 w 1538095"/>
                                <a:gd name="connsiteY27" fmla="*/ 269563 h 1738945"/>
                                <a:gd name="connsiteX28" fmla="*/ 232564 w 1538095"/>
                                <a:gd name="connsiteY28" fmla="*/ 258992 h 1738945"/>
                                <a:gd name="connsiteX29" fmla="*/ 280134 w 1538095"/>
                                <a:gd name="connsiteY29" fmla="*/ 243135 h 1738945"/>
                                <a:gd name="connsiteX30" fmla="*/ 295991 w 1538095"/>
                                <a:gd name="connsiteY30" fmla="*/ 237849 h 1738945"/>
                                <a:gd name="connsiteX31" fmla="*/ 317133 w 1538095"/>
                                <a:gd name="connsiteY31" fmla="*/ 232564 h 1738945"/>
                                <a:gd name="connsiteX32" fmla="*/ 332989 w 1538095"/>
                                <a:gd name="connsiteY32" fmla="*/ 227278 h 1738945"/>
                                <a:gd name="connsiteX33" fmla="*/ 359417 w 1538095"/>
                                <a:gd name="connsiteY33" fmla="*/ 221993 h 1738945"/>
                                <a:gd name="connsiteX34" fmla="*/ 391130 w 1538095"/>
                                <a:gd name="connsiteY34" fmla="*/ 211422 h 1738945"/>
                                <a:gd name="connsiteX35" fmla="*/ 406987 w 1538095"/>
                                <a:gd name="connsiteY35" fmla="*/ 206136 h 1738945"/>
                                <a:gd name="connsiteX36" fmla="*/ 433415 w 1538095"/>
                                <a:gd name="connsiteY36" fmla="*/ 200851 h 1738945"/>
                                <a:gd name="connsiteX37" fmla="*/ 449272 w 1538095"/>
                                <a:gd name="connsiteY37" fmla="*/ 195565 h 1738945"/>
                                <a:gd name="connsiteX38" fmla="*/ 512698 w 1538095"/>
                                <a:gd name="connsiteY38" fmla="*/ 179708 h 1738945"/>
                                <a:gd name="connsiteX39" fmla="*/ 570839 w 1538095"/>
                                <a:gd name="connsiteY39" fmla="*/ 153281 h 1738945"/>
                                <a:gd name="connsiteX40" fmla="*/ 591981 w 1538095"/>
                                <a:gd name="connsiteY40" fmla="*/ 147995 h 1738945"/>
                                <a:gd name="connsiteX41" fmla="*/ 628980 w 1538095"/>
                                <a:gd name="connsiteY41" fmla="*/ 126853 h 1738945"/>
                                <a:gd name="connsiteX42" fmla="*/ 671265 w 1538095"/>
                                <a:gd name="connsiteY42" fmla="*/ 116282 h 1738945"/>
                                <a:gd name="connsiteX43" fmla="*/ 708263 w 1538095"/>
                                <a:gd name="connsiteY43" fmla="*/ 100425 h 1738945"/>
                                <a:gd name="connsiteX44" fmla="*/ 729406 w 1538095"/>
                                <a:gd name="connsiteY44" fmla="*/ 89854 h 1738945"/>
                                <a:gd name="connsiteX45" fmla="*/ 766404 w 1538095"/>
                                <a:gd name="connsiteY45" fmla="*/ 79283 h 1738945"/>
                                <a:gd name="connsiteX46" fmla="*/ 782261 w 1538095"/>
                                <a:gd name="connsiteY46" fmla="*/ 73997 h 1738945"/>
                                <a:gd name="connsiteX47" fmla="*/ 824546 w 1538095"/>
                                <a:gd name="connsiteY47" fmla="*/ 63426 h 1738945"/>
                                <a:gd name="connsiteX48" fmla="*/ 840402 w 1538095"/>
                                <a:gd name="connsiteY48" fmla="*/ 58141 h 1738945"/>
                                <a:gd name="connsiteX49" fmla="*/ 914400 w 1538095"/>
                                <a:gd name="connsiteY49" fmla="*/ 36999 h 1738945"/>
                                <a:gd name="connsiteX50" fmla="*/ 961970 w 1538095"/>
                                <a:gd name="connsiteY50" fmla="*/ 21142 h 1738945"/>
                                <a:gd name="connsiteX51" fmla="*/ 977826 w 1538095"/>
                                <a:gd name="connsiteY51" fmla="*/ 15856 h 1738945"/>
                                <a:gd name="connsiteX52" fmla="*/ 998969 w 1538095"/>
                                <a:gd name="connsiteY52" fmla="*/ 10571 h 1738945"/>
                                <a:gd name="connsiteX53" fmla="*/ 1030682 w 1538095"/>
                                <a:gd name="connsiteY53" fmla="*/ 0 h 1738945"/>
                                <a:gd name="connsiteX54" fmla="*/ 1099394 w 1538095"/>
                                <a:gd name="connsiteY54" fmla="*/ 5285 h 1738945"/>
                                <a:gd name="connsiteX55" fmla="*/ 1131107 w 1538095"/>
                                <a:gd name="connsiteY55" fmla="*/ 15856 h 1738945"/>
                                <a:gd name="connsiteX56" fmla="*/ 1162821 w 1538095"/>
                                <a:gd name="connsiteY56" fmla="*/ 26427 h 1738945"/>
                                <a:gd name="connsiteX57" fmla="*/ 1194534 w 1538095"/>
                                <a:gd name="connsiteY57" fmla="*/ 42284 h 1738945"/>
                                <a:gd name="connsiteX58" fmla="*/ 1226247 w 1538095"/>
                                <a:gd name="connsiteY58" fmla="*/ 52855 h 1738945"/>
                                <a:gd name="connsiteX59" fmla="*/ 1257961 w 1538095"/>
                                <a:gd name="connsiteY59" fmla="*/ 73997 h 1738945"/>
                                <a:gd name="connsiteX60" fmla="*/ 1273817 w 1538095"/>
                                <a:gd name="connsiteY60" fmla="*/ 79283 h 1738945"/>
                                <a:gd name="connsiteX61" fmla="*/ 1321387 w 1538095"/>
                                <a:gd name="connsiteY61" fmla="*/ 105711 h 1738945"/>
                                <a:gd name="connsiteX62" fmla="*/ 1358386 w 1538095"/>
                                <a:gd name="connsiteY62" fmla="*/ 142710 h 1738945"/>
                                <a:gd name="connsiteX63" fmla="*/ 1379528 w 1538095"/>
                                <a:gd name="connsiteY63" fmla="*/ 174423 h 1738945"/>
                                <a:gd name="connsiteX64" fmla="*/ 1384814 w 1538095"/>
                                <a:gd name="connsiteY64" fmla="*/ 190279 h 1738945"/>
                                <a:gd name="connsiteX65" fmla="*/ 1411241 w 1538095"/>
                                <a:gd name="connsiteY65" fmla="*/ 216707 h 1738945"/>
                                <a:gd name="connsiteX66" fmla="*/ 1416527 w 1538095"/>
                                <a:gd name="connsiteY66" fmla="*/ 237849 h 1738945"/>
                                <a:gd name="connsiteX67" fmla="*/ 1427098 w 1538095"/>
                                <a:gd name="connsiteY67" fmla="*/ 248421 h 1738945"/>
                                <a:gd name="connsiteX68" fmla="*/ 1437669 w 1538095"/>
                                <a:gd name="connsiteY68" fmla="*/ 264277 h 1738945"/>
                                <a:gd name="connsiteX69" fmla="*/ 1442955 w 1538095"/>
                                <a:gd name="connsiteY69" fmla="*/ 280134 h 1738945"/>
                                <a:gd name="connsiteX70" fmla="*/ 1464097 w 1538095"/>
                                <a:gd name="connsiteY70" fmla="*/ 306562 h 1738945"/>
                                <a:gd name="connsiteX71" fmla="*/ 1474668 w 1538095"/>
                                <a:gd name="connsiteY71" fmla="*/ 338275 h 1738945"/>
                                <a:gd name="connsiteX72" fmla="*/ 1485239 w 1538095"/>
                                <a:gd name="connsiteY72" fmla="*/ 354131 h 1738945"/>
                                <a:gd name="connsiteX73" fmla="*/ 1501096 w 1538095"/>
                                <a:gd name="connsiteY73" fmla="*/ 385845 h 1738945"/>
                                <a:gd name="connsiteX74" fmla="*/ 1511667 w 1538095"/>
                                <a:gd name="connsiteY74" fmla="*/ 417558 h 1738945"/>
                                <a:gd name="connsiteX75" fmla="*/ 1522238 w 1538095"/>
                                <a:gd name="connsiteY75" fmla="*/ 433415 h 1738945"/>
                                <a:gd name="connsiteX76" fmla="*/ 1532809 w 1538095"/>
                                <a:gd name="connsiteY76" fmla="*/ 465128 h 1738945"/>
                                <a:gd name="connsiteX77" fmla="*/ 1538095 w 1538095"/>
                                <a:gd name="connsiteY77" fmla="*/ 480985 h 1738945"/>
                                <a:gd name="connsiteX78" fmla="*/ 1532809 w 1538095"/>
                                <a:gd name="connsiteY78" fmla="*/ 613123 h 1738945"/>
                                <a:gd name="connsiteX79" fmla="*/ 1527524 w 1538095"/>
                                <a:gd name="connsiteY79" fmla="*/ 628980 h 1738945"/>
                                <a:gd name="connsiteX80" fmla="*/ 1485239 w 1538095"/>
                                <a:gd name="connsiteY80" fmla="*/ 665979 h 1738945"/>
                                <a:gd name="connsiteX81" fmla="*/ 1469383 w 1538095"/>
                                <a:gd name="connsiteY81" fmla="*/ 681836 h 1738945"/>
                                <a:gd name="connsiteX82" fmla="*/ 1416527 w 1538095"/>
                                <a:gd name="connsiteY82" fmla="*/ 713549 h 1738945"/>
                                <a:gd name="connsiteX83" fmla="*/ 1384814 w 1538095"/>
                                <a:gd name="connsiteY83" fmla="*/ 734691 h 1738945"/>
                                <a:gd name="connsiteX84" fmla="*/ 1353100 w 1538095"/>
                                <a:gd name="connsiteY84" fmla="*/ 745262 h 1738945"/>
                                <a:gd name="connsiteX85" fmla="*/ 1337244 w 1538095"/>
                                <a:gd name="connsiteY85" fmla="*/ 750548 h 1738945"/>
                                <a:gd name="connsiteX86" fmla="*/ 1305530 w 1538095"/>
                                <a:gd name="connsiteY86" fmla="*/ 766404 h 1738945"/>
                                <a:gd name="connsiteX87" fmla="*/ 1289674 w 1538095"/>
                                <a:gd name="connsiteY87" fmla="*/ 776975 h 1738945"/>
                                <a:gd name="connsiteX88" fmla="*/ 1273817 w 1538095"/>
                                <a:gd name="connsiteY88" fmla="*/ 782261 h 1738945"/>
                                <a:gd name="connsiteX89" fmla="*/ 1257961 w 1538095"/>
                                <a:gd name="connsiteY89" fmla="*/ 798118 h 1738945"/>
                                <a:gd name="connsiteX90" fmla="*/ 1236818 w 1538095"/>
                                <a:gd name="connsiteY90" fmla="*/ 808689 h 1738945"/>
                                <a:gd name="connsiteX91" fmla="*/ 1205105 w 1538095"/>
                                <a:gd name="connsiteY91" fmla="*/ 835116 h 1738945"/>
                                <a:gd name="connsiteX92" fmla="*/ 1189248 w 1538095"/>
                                <a:gd name="connsiteY92" fmla="*/ 845688 h 1738945"/>
                                <a:gd name="connsiteX93" fmla="*/ 1168106 w 1538095"/>
                                <a:gd name="connsiteY93" fmla="*/ 866830 h 1738945"/>
                                <a:gd name="connsiteX94" fmla="*/ 1157535 w 1538095"/>
                                <a:gd name="connsiteY94" fmla="*/ 882686 h 1738945"/>
                                <a:gd name="connsiteX95" fmla="*/ 1141678 w 1538095"/>
                                <a:gd name="connsiteY95" fmla="*/ 887972 h 1738945"/>
                                <a:gd name="connsiteX96" fmla="*/ 1136393 w 1538095"/>
                                <a:gd name="connsiteY96" fmla="*/ 903829 h 1738945"/>
                                <a:gd name="connsiteX97" fmla="*/ 1120536 w 1538095"/>
                                <a:gd name="connsiteY97" fmla="*/ 914400 h 1738945"/>
                                <a:gd name="connsiteX98" fmla="*/ 1104680 w 1538095"/>
                                <a:gd name="connsiteY98" fmla="*/ 930256 h 1738945"/>
                                <a:gd name="connsiteX99" fmla="*/ 1088823 w 1538095"/>
                                <a:gd name="connsiteY99" fmla="*/ 951399 h 1738945"/>
                                <a:gd name="connsiteX100" fmla="*/ 1057110 w 1538095"/>
                                <a:gd name="connsiteY100" fmla="*/ 983112 h 1738945"/>
                                <a:gd name="connsiteX101" fmla="*/ 1046539 w 1538095"/>
                                <a:gd name="connsiteY101" fmla="*/ 998968 h 1738945"/>
                                <a:gd name="connsiteX102" fmla="*/ 1030682 w 1538095"/>
                                <a:gd name="connsiteY102" fmla="*/ 1014825 h 1738945"/>
                                <a:gd name="connsiteX103" fmla="*/ 1020111 w 1538095"/>
                                <a:gd name="connsiteY103" fmla="*/ 1035967 h 1738945"/>
                                <a:gd name="connsiteX104" fmla="*/ 988398 w 1538095"/>
                                <a:gd name="connsiteY104" fmla="*/ 1067681 h 1738945"/>
                                <a:gd name="connsiteX105" fmla="*/ 983112 w 1538095"/>
                                <a:gd name="connsiteY105" fmla="*/ 1083537 h 1738945"/>
                                <a:gd name="connsiteX106" fmla="*/ 951399 w 1538095"/>
                                <a:gd name="connsiteY106" fmla="*/ 1115251 h 1738945"/>
                                <a:gd name="connsiteX107" fmla="*/ 924971 w 1538095"/>
                                <a:gd name="connsiteY107" fmla="*/ 1162821 h 1738945"/>
                                <a:gd name="connsiteX108" fmla="*/ 909114 w 1538095"/>
                                <a:gd name="connsiteY108" fmla="*/ 1173392 h 1738945"/>
                                <a:gd name="connsiteX109" fmla="*/ 877401 w 1538095"/>
                                <a:gd name="connsiteY109" fmla="*/ 1220962 h 1738945"/>
                                <a:gd name="connsiteX110" fmla="*/ 866830 w 1538095"/>
                                <a:gd name="connsiteY110" fmla="*/ 1236818 h 1738945"/>
                                <a:gd name="connsiteX111" fmla="*/ 845688 w 1538095"/>
                                <a:gd name="connsiteY111" fmla="*/ 1268531 h 1738945"/>
                                <a:gd name="connsiteX112" fmla="*/ 829831 w 1538095"/>
                                <a:gd name="connsiteY112" fmla="*/ 1305530 h 1738945"/>
                                <a:gd name="connsiteX113" fmla="*/ 824546 w 1538095"/>
                                <a:gd name="connsiteY113" fmla="*/ 1321387 h 1738945"/>
                                <a:gd name="connsiteX114" fmla="*/ 803403 w 1538095"/>
                                <a:gd name="connsiteY114" fmla="*/ 1353100 h 1738945"/>
                                <a:gd name="connsiteX115" fmla="*/ 792832 w 1538095"/>
                                <a:gd name="connsiteY115" fmla="*/ 1384814 h 1738945"/>
                                <a:gd name="connsiteX116" fmla="*/ 771690 w 1538095"/>
                                <a:gd name="connsiteY116" fmla="*/ 1416527 h 1738945"/>
                                <a:gd name="connsiteX117" fmla="*/ 755833 w 1538095"/>
                                <a:gd name="connsiteY117" fmla="*/ 1448240 h 1738945"/>
                                <a:gd name="connsiteX118" fmla="*/ 734691 w 1538095"/>
                                <a:gd name="connsiteY118" fmla="*/ 1479953 h 1738945"/>
                                <a:gd name="connsiteX119" fmla="*/ 729406 w 1538095"/>
                                <a:gd name="connsiteY119" fmla="*/ 1495810 h 1738945"/>
                                <a:gd name="connsiteX120" fmla="*/ 708263 w 1538095"/>
                                <a:gd name="connsiteY120" fmla="*/ 1522238 h 1738945"/>
                                <a:gd name="connsiteX121" fmla="*/ 697692 w 1538095"/>
                                <a:gd name="connsiteY121" fmla="*/ 1538095 h 1738945"/>
                                <a:gd name="connsiteX122" fmla="*/ 681836 w 1538095"/>
                                <a:gd name="connsiteY122" fmla="*/ 1569808 h 1738945"/>
                                <a:gd name="connsiteX123" fmla="*/ 676550 w 1538095"/>
                                <a:gd name="connsiteY123" fmla="*/ 1585664 h 1738945"/>
                                <a:gd name="connsiteX124" fmla="*/ 650122 w 1538095"/>
                                <a:gd name="connsiteY124" fmla="*/ 1612092 h 1738945"/>
                                <a:gd name="connsiteX125" fmla="*/ 618409 w 1538095"/>
                                <a:gd name="connsiteY125" fmla="*/ 1654377 h 1738945"/>
                                <a:gd name="connsiteX126" fmla="*/ 602552 w 1538095"/>
                                <a:gd name="connsiteY126" fmla="*/ 1659662 h 1738945"/>
                                <a:gd name="connsiteX127" fmla="*/ 586696 w 1538095"/>
                                <a:gd name="connsiteY127" fmla="*/ 1670233 h 1738945"/>
                                <a:gd name="connsiteX128" fmla="*/ 554983 w 1538095"/>
                                <a:gd name="connsiteY128" fmla="*/ 1680804 h 1738945"/>
                                <a:gd name="connsiteX129" fmla="*/ 512698 w 1538095"/>
                                <a:gd name="connsiteY129" fmla="*/ 1696661 h 1738945"/>
                                <a:gd name="connsiteX130" fmla="*/ 480985 w 1538095"/>
                                <a:gd name="connsiteY130" fmla="*/ 1717803 h 1738945"/>
                                <a:gd name="connsiteX131" fmla="*/ 449272 w 1538095"/>
                                <a:gd name="connsiteY131" fmla="*/ 1728374 h 1738945"/>
                                <a:gd name="connsiteX132" fmla="*/ 433415 w 1538095"/>
                                <a:gd name="connsiteY132" fmla="*/ 1733660 h 1738945"/>
                                <a:gd name="connsiteX133" fmla="*/ 412273 w 1538095"/>
                                <a:gd name="connsiteY133" fmla="*/ 1738945 h 1738945"/>
                                <a:gd name="connsiteX134" fmla="*/ 369988 w 1538095"/>
                                <a:gd name="connsiteY134" fmla="*/ 1733660 h 1738945"/>
                                <a:gd name="connsiteX135" fmla="*/ 348846 w 1538095"/>
                                <a:gd name="connsiteY135" fmla="*/ 1707232 h 1738945"/>
                                <a:gd name="connsiteX136" fmla="*/ 317133 w 1538095"/>
                                <a:gd name="connsiteY136" fmla="*/ 1680804 h 1738945"/>
                                <a:gd name="connsiteX137" fmla="*/ 290705 w 1538095"/>
                                <a:gd name="connsiteY137" fmla="*/ 1649091 h 1738945"/>
                                <a:gd name="connsiteX138" fmla="*/ 274848 w 1538095"/>
                                <a:gd name="connsiteY138" fmla="*/ 1617378 h 1738945"/>
                                <a:gd name="connsiteX139" fmla="*/ 264277 w 1538095"/>
                                <a:gd name="connsiteY139" fmla="*/ 1601521 h 1738945"/>
                                <a:gd name="connsiteX140" fmla="*/ 243135 w 1538095"/>
                                <a:gd name="connsiteY140" fmla="*/ 1569808 h 1738945"/>
                                <a:gd name="connsiteX141" fmla="*/ 237850 w 1538095"/>
                                <a:gd name="connsiteY141" fmla="*/ 1548666 h 1738945"/>
                                <a:gd name="connsiteX142" fmla="*/ 227278 w 1538095"/>
                                <a:gd name="connsiteY142" fmla="*/ 1516952 h 1738945"/>
                                <a:gd name="connsiteX143" fmla="*/ 221993 w 1538095"/>
                                <a:gd name="connsiteY143" fmla="*/ 1501096 h 1738945"/>
                                <a:gd name="connsiteX144" fmla="*/ 206136 w 1538095"/>
                                <a:gd name="connsiteY144" fmla="*/ 1469382 h 1738945"/>
                                <a:gd name="connsiteX145" fmla="*/ 200851 w 1538095"/>
                                <a:gd name="connsiteY145" fmla="*/ 1448240 h 1738945"/>
                                <a:gd name="connsiteX146" fmla="*/ 195565 w 1538095"/>
                                <a:gd name="connsiteY146" fmla="*/ 1432384 h 1738945"/>
                                <a:gd name="connsiteX147" fmla="*/ 184994 w 1538095"/>
                                <a:gd name="connsiteY147" fmla="*/ 1390099 h 1738945"/>
                                <a:gd name="connsiteX148" fmla="*/ 179709 w 1538095"/>
                                <a:gd name="connsiteY148" fmla="*/ 1347815 h 1738945"/>
                                <a:gd name="connsiteX149" fmla="*/ 190280 w 1538095"/>
                                <a:gd name="connsiteY149" fmla="*/ 1242104 h 1738945"/>
                                <a:gd name="connsiteX150" fmla="*/ 200851 w 1538095"/>
                                <a:gd name="connsiteY150" fmla="*/ 1210390 h 1738945"/>
                                <a:gd name="connsiteX151" fmla="*/ 211422 w 1538095"/>
                                <a:gd name="connsiteY151" fmla="*/ 1178677 h 1738945"/>
                                <a:gd name="connsiteX152" fmla="*/ 221993 w 1538095"/>
                                <a:gd name="connsiteY152" fmla="*/ 1162821 h 1738945"/>
                                <a:gd name="connsiteX153" fmla="*/ 227278 w 1538095"/>
                                <a:gd name="connsiteY153" fmla="*/ 1146964 h 1738945"/>
                                <a:gd name="connsiteX154" fmla="*/ 237850 w 1538095"/>
                                <a:gd name="connsiteY154" fmla="*/ 1136393 h 1738945"/>
                                <a:gd name="connsiteX155" fmla="*/ 248421 w 1538095"/>
                                <a:gd name="connsiteY155" fmla="*/ 1104679 h 1738945"/>
                                <a:gd name="connsiteX156" fmla="*/ 290705 w 1538095"/>
                                <a:gd name="connsiteY156" fmla="*/ 1072966 h 173894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Lst>
                              <a:rect l="l" t="t" r="r" b="b"/>
                              <a:pathLst>
                                <a:path w="1538095" h="1738945">
                                  <a:moveTo>
                                    <a:pt x="290705" y="1072966"/>
                                  </a:moveTo>
                                  <a:lnTo>
                                    <a:pt x="290705" y="1072966"/>
                                  </a:lnTo>
                                  <a:cubicBezTo>
                                    <a:pt x="269563" y="1064157"/>
                                    <a:pt x="247764" y="1056781"/>
                                    <a:pt x="227278" y="1046538"/>
                                  </a:cubicBezTo>
                                  <a:cubicBezTo>
                                    <a:pt x="197087" y="1031442"/>
                                    <a:pt x="214969" y="1032460"/>
                                    <a:pt x="190280" y="1014825"/>
                                  </a:cubicBezTo>
                                  <a:cubicBezTo>
                                    <a:pt x="183868" y="1010245"/>
                                    <a:pt x="176185" y="1007778"/>
                                    <a:pt x="169137" y="1004254"/>
                                  </a:cubicBezTo>
                                  <a:cubicBezTo>
                                    <a:pt x="163852" y="998968"/>
                                    <a:pt x="158956" y="993262"/>
                                    <a:pt x="153281" y="988397"/>
                                  </a:cubicBezTo>
                                  <a:cubicBezTo>
                                    <a:pt x="146593" y="982664"/>
                                    <a:pt x="138368" y="978770"/>
                                    <a:pt x="132139" y="972541"/>
                                  </a:cubicBezTo>
                                  <a:cubicBezTo>
                                    <a:pt x="127647" y="968049"/>
                                    <a:pt x="126059" y="961176"/>
                                    <a:pt x="121567" y="956684"/>
                                  </a:cubicBezTo>
                                  <a:cubicBezTo>
                                    <a:pt x="117075" y="952192"/>
                                    <a:pt x="110880" y="949805"/>
                                    <a:pt x="105711" y="946113"/>
                                  </a:cubicBezTo>
                                  <a:cubicBezTo>
                                    <a:pt x="98543" y="940993"/>
                                    <a:pt x="91616" y="935542"/>
                                    <a:pt x="84569" y="930256"/>
                                  </a:cubicBezTo>
                                  <a:cubicBezTo>
                                    <a:pt x="82807" y="924971"/>
                                    <a:pt x="81989" y="919270"/>
                                    <a:pt x="79283" y="914400"/>
                                  </a:cubicBezTo>
                                  <a:cubicBezTo>
                                    <a:pt x="79274" y="914383"/>
                                    <a:pt x="52861" y="874767"/>
                                    <a:pt x="47570" y="866830"/>
                                  </a:cubicBezTo>
                                  <a:cubicBezTo>
                                    <a:pt x="44046" y="861544"/>
                                    <a:pt x="39008" y="857000"/>
                                    <a:pt x="36999" y="850973"/>
                                  </a:cubicBezTo>
                                  <a:lnTo>
                                    <a:pt x="26428" y="819260"/>
                                  </a:lnTo>
                                  <a:cubicBezTo>
                                    <a:pt x="19976" y="799905"/>
                                    <a:pt x="13553" y="781991"/>
                                    <a:pt x="10571" y="761119"/>
                                  </a:cubicBezTo>
                                  <a:cubicBezTo>
                                    <a:pt x="3769" y="713511"/>
                                    <a:pt x="7333" y="736409"/>
                                    <a:pt x="0" y="692407"/>
                                  </a:cubicBezTo>
                                  <a:cubicBezTo>
                                    <a:pt x="1762" y="625457"/>
                                    <a:pt x="729" y="558374"/>
                                    <a:pt x="5285" y="491556"/>
                                  </a:cubicBezTo>
                                  <a:cubicBezTo>
                                    <a:pt x="6043" y="480439"/>
                                    <a:pt x="12332" y="470413"/>
                                    <a:pt x="15856" y="459842"/>
                                  </a:cubicBezTo>
                                  <a:cubicBezTo>
                                    <a:pt x="17618" y="454557"/>
                                    <a:pt x="19791" y="449391"/>
                                    <a:pt x="21142" y="443986"/>
                                  </a:cubicBezTo>
                                  <a:cubicBezTo>
                                    <a:pt x="22904" y="436939"/>
                                    <a:pt x="23179" y="429341"/>
                                    <a:pt x="26428" y="422844"/>
                                  </a:cubicBezTo>
                                  <a:cubicBezTo>
                                    <a:pt x="32110" y="411480"/>
                                    <a:pt x="40523" y="401701"/>
                                    <a:pt x="47570" y="391130"/>
                                  </a:cubicBezTo>
                                  <a:lnTo>
                                    <a:pt x="58141" y="375274"/>
                                  </a:lnTo>
                                  <a:cubicBezTo>
                                    <a:pt x="59903" y="369988"/>
                                    <a:pt x="60559" y="364195"/>
                                    <a:pt x="63426" y="359417"/>
                                  </a:cubicBezTo>
                                  <a:cubicBezTo>
                                    <a:pt x="69575" y="349168"/>
                                    <a:pt x="81215" y="345475"/>
                                    <a:pt x="89854" y="338275"/>
                                  </a:cubicBezTo>
                                  <a:cubicBezTo>
                                    <a:pt x="116248" y="316279"/>
                                    <a:pt x="93702" y="326421"/>
                                    <a:pt x="121567" y="317133"/>
                                  </a:cubicBezTo>
                                  <a:cubicBezTo>
                                    <a:pt x="154497" y="284206"/>
                                    <a:pt x="106821" y="328727"/>
                                    <a:pt x="147995" y="301276"/>
                                  </a:cubicBezTo>
                                  <a:cubicBezTo>
                                    <a:pt x="185780" y="276085"/>
                                    <a:pt x="140283" y="291311"/>
                                    <a:pt x="184994" y="280134"/>
                                  </a:cubicBezTo>
                                  <a:cubicBezTo>
                                    <a:pt x="190280" y="276610"/>
                                    <a:pt x="195046" y="272143"/>
                                    <a:pt x="200851" y="269563"/>
                                  </a:cubicBezTo>
                                  <a:cubicBezTo>
                                    <a:pt x="211033" y="265038"/>
                                    <a:pt x="232564" y="258992"/>
                                    <a:pt x="232564" y="258992"/>
                                  </a:cubicBezTo>
                                  <a:cubicBezTo>
                                    <a:pt x="260152" y="240600"/>
                                    <a:pt x="237407" y="252631"/>
                                    <a:pt x="280134" y="243135"/>
                                  </a:cubicBezTo>
                                  <a:cubicBezTo>
                                    <a:pt x="285573" y="241926"/>
                                    <a:pt x="290634" y="239380"/>
                                    <a:pt x="295991" y="237849"/>
                                  </a:cubicBezTo>
                                  <a:cubicBezTo>
                                    <a:pt x="302976" y="235853"/>
                                    <a:pt x="310148" y="234560"/>
                                    <a:pt x="317133" y="232564"/>
                                  </a:cubicBezTo>
                                  <a:cubicBezTo>
                                    <a:pt x="322490" y="231033"/>
                                    <a:pt x="327584" y="228629"/>
                                    <a:pt x="332989" y="227278"/>
                                  </a:cubicBezTo>
                                  <a:cubicBezTo>
                                    <a:pt x="341705" y="225099"/>
                                    <a:pt x="350750" y="224357"/>
                                    <a:pt x="359417" y="221993"/>
                                  </a:cubicBezTo>
                                  <a:cubicBezTo>
                                    <a:pt x="370167" y="219061"/>
                                    <a:pt x="380559" y="214946"/>
                                    <a:pt x="391130" y="211422"/>
                                  </a:cubicBezTo>
                                  <a:cubicBezTo>
                                    <a:pt x="396416" y="209660"/>
                                    <a:pt x="401524" y="207229"/>
                                    <a:pt x="406987" y="206136"/>
                                  </a:cubicBezTo>
                                  <a:cubicBezTo>
                                    <a:pt x="415796" y="204374"/>
                                    <a:pt x="424699" y="203030"/>
                                    <a:pt x="433415" y="200851"/>
                                  </a:cubicBezTo>
                                  <a:cubicBezTo>
                                    <a:pt x="438820" y="199500"/>
                                    <a:pt x="443833" y="196774"/>
                                    <a:pt x="449272" y="195565"/>
                                  </a:cubicBezTo>
                                  <a:cubicBezTo>
                                    <a:pt x="476350" y="189547"/>
                                    <a:pt x="487065" y="192524"/>
                                    <a:pt x="512698" y="179708"/>
                                  </a:cubicBezTo>
                                  <a:cubicBezTo>
                                    <a:pt x="540611" y="165752"/>
                                    <a:pt x="546876" y="160128"/>
                                    <a:pt x="570839" y="153281"/>
                                  </a:cubicBezTo>
                                  <a:cubicBezTo>
                                    <a:pt x="577824" y="151285"/>
                                    <a:pt x="584934" y="149757"/>
                                    <a:pt x="591981" y="147995"/>
                                  </a:cubicBezTo>
                                  <a:cubicBezTo>
                                    <a:pt x="603580" y="140263"/>
                                    <a:pt x="615569" y="131323"/>
                                    <a:pt x="628980" y="126853"/>
                                  </a:cubicBezTo>
                                  <a:cubicBezTo>
                                    <a:pt x="642763" y="122259"/>
                                    <a:pt x="671265" y="116282"/>
                                    <a:pt x="671265" y="116282"/>
                                  </a:cubicBezTo>
                                  <a:cubicBezTo>
                                    <a:pt x="703396" y="94861"/>
                                    <a:pt x="669259" y="115052"/>
                                    <a:pt x="708263" y="100425"/>
                                  </a:cubicBezTo>
                                  <a:cubicBezTo>
                                    <a:pt x="715641" y="97658"/>
                                    <a:pt x="722164" y="92958"/>
                                    <a:pt x="729406" y="89854"/>
                                  </a:cubicBezTo>
                                  <a:cubicBezTo>
                                    <a:pt x="742088" y="84419"/>
                                    <a:pt x="752981" y="83118"/>
                                    <a:pt x="766404" y="79283"/>
                                  </a:cubicBezTo>
                                  <a:cubicBezTo>
                                    <a:pt x="771761" y="77752"/>
                                    <a:pt x="776886" y="75463"/>
                                    <a:pt x="782261" y="73997"/>
                                  </a:cubicBezTo>
                                  <a:cubicBezTo>
                                    <a:pt x="796278" y="70174"/>
                                    <a:pt x="810763" y="68020"/>
                                    <a:pt x="824546" y="63426"/>
                                  </a:cubicBezTo>
                                  <a:cubicBezTo>
                                    <a:pt x="829831" y="61664"/>
                                    <a:pt x="835027" y="59607"/>
                                    <a:pt x="840402" y="58141"/>
                                  </a:cubicBezTo>
                                  <a:cubicBezTo>
                                    <a:pt x="913381" y="38238"/>
                                    <a:pt x="853654" y="57249"/>
                                    <a:pt x="914400" y="36999"/>
                                  </a:cubicBezTo>
                                  <a:lnTo>
                                    <a:pt x="961970" y="21142"/>
                                  </a:lnTo>
                                  <a:cubicBezTo>
                                    <a:pt x="967255" y="19380"/>
                                    <a:pt x="972421" y="17207"/>
                                    <a:pt x="977826" y="15856"/>
                                  </a:cubicBezTo>
                                  <a:cubicBezTo>
                                    <a:pt x="984874" y="14094"/>
                                    <a:pt x="992011" y="12658"/>
                                    <a:pt x="998969" y="10571"/>
                                  </a:cubicBezTo>
                                  <a:cubicBezTo>
                                    <a:pt x="1009642" y="7369"/>
                                    <a:pt x="1030682" y="0"/>
                                    <a:pt x="1030682" y="0"/>
                                  </a:cubicBezTo>
                                  <a:cubicBezTo>
                                    <a:pt x="1053586" y="1762"/>
                                    <a:pt x="1076703" y="1702"/>
                                    <a:pt x="1099394" y="5285"/>
                                  </a:cubicBezTo>
                                  <a:cubicBezTo>
                                    <a:pt x="1110400" y="7023"/>
                                    <a:pt x="1120536" y="12332"/>
                                    <a:pt x="1131107" y="15856"/>
                                  </a:cubicBezTo>
                                  <a:lnTo>
                                    <a:pt x="1162821" y="26427"/>
                                  </a:lnTo>
                                  <a:cubicBezTo>
                                    <a:pt x="1220639" y="45700"/>
                                    <a:pt x="1133067" y="14966"/>
                                    <a:pt x="1194534" y="42284"/>
                                  </a:cubicBezTo>
                                  <a:cubicBezTo>
                                    <a:pt x="1204716" y="46809"/>
                                    <a:pt x="1226247" y="52855"/>
                                    <a:pt x="1226247" y="52855"/>
                                  </a:cubicBezTo>
                                  <a:cubicBezTo>
                                    <a:pt x="1236818" y="59902"/>
                                    <a:pt x="1245908" y="69979"/>
                                    <a:pt x="1257961" y="73997"/>
                                  </a:cubicBezTo>
                                  <a:cubicBezTo>
                                    <a:pt x="1263246" y="75759"/>
                                    <a:pt x="1268947" y="76577"/>
                                    <a:pt x="1273817" y="79283"/>
                                  </a:cubicBezTo>
                                  <a:cubicBezTo>
                                    <a:pt x="1328338" y="109573"/>
                                    <a:pt x="1285508" y="93751"/>
                                    <a:pt x="1321387" y="105711"/>
                                  </a:cubicBezTo>
                                  <a:cubicBezTo>
                                    <a:pt x="1345620" y="142060"/>
                                    <a:pt x="1330476" y="133406"/>
                                    <a:pt x="1358386" y="142710"/>
                                  </a:cubicBezTo>
                                  <a:cubicBezTo>
                                    <a:pt x="1365433" y="153281"/>
                                    <a:pt x="1375510" y="162370"/>
                                    <a:pt x="1379528" y="174423"/>
                                  </a:cubicBezTo>
                                  <a:cubicBezTo>
                                    <a:pt x="1381290" y="179708"/>
                                    <a:pt x="1381471" y="185822"/>
                                    <a:pt x="1384814" y="190279"/>
                                  </a:cubicBezTo>
                                  <a:cubicBezTo>
                                    <a:pt x="1392289" y="200245"/>
                                    <a:pt x="1411241" y="216707"/>
                                    <a:pt x="1411241" y="216707"/>
                                  </a:cubicBezTo>
                                  <a:cubicBezTo>
                                    <a:pt x="1413003" y="223754"/>
                                    <a:pt x="1413278" y="231352"/>
                                    <a:pt x="1416527" y="237849"/>
                                  </a:cubicBezTo>
                                  <a:cubicBezTo>
                                    <a:pt x="1418756" y="242306"/>
                                    <a:pt x="1423985" y="244530"/>
                                    <a:pt x="1427098" y="248421"/>
                                  </a:cubicBezTo>
                                  <a:cubicBezTo>
                                    <a:pt x="1431066" y="253381"/>
                                    <a:pt x="1434828" y="258595"/>
                                    <a:pt x="1437669" y="264277"/>
                                  </a:cubicBezTo>
                                  <a:cubicBezTo>
                                    <a:pt x="1440161" y="269260"/>
                                    <a:pt x="1440463" y="275151"/>
                                    <a:pt x="1442955" y="280134"/>
                                  </a:cubicBezTo>
                                  <a:cubicBezTo>
                                    <a:pt x="1449622" y="293467"/>
                                    <a:pt x="1454266" y="296730"/>
                                    <a:pt x="1464097" y="306562"/>
                                  </a:cubicBezTo>
                                  <a:cubicBezTo>
                                    <a:pt x="1467621" y="317133"/>
                                    <a:pt x="1468487" y="329004"/>
                                    <a:pt x="1474668" y="338275"/>
                                  </a:cubicBezTo>
                                  <a:cubicBezTo>
                                    <a:pt x="1478192" y="343560"/>
                                    <a:pt x="1482398" y="348449"/>
                                    <a:pt x="1485239" y="354131"/>
                                  </a:cubicBezTo>
                                  <a:cubicBezTo>
                                    <a:pt x="1507125" y="397902"/>
                                    <a:pt x="1470798" y="340397"/>
                                    <a:pt x="1501096" y="385845"/>
                                  </a:cubicBezTo>
                                  <a:cubicBezTo>
                                    <a:pt x="1504620" y="396416"/>
                                    <a:pt x="1505486" y="408287"/>
                                    <a:pt x="1511667" y="417558"/>
                                  </a:cubicBezTo>
                                  <a:cubicBezTo>
                                    <a:pt x="1515191" y="422844"/>
                                    <a:pt x="1519658" y="427610"/>
                                    <a:pt x="1522238" y="433415"/>
                                  </a:cubicBezTo>
                                  <a:cubicBezTo>
                                    <a:pt x="1526763" y="443597"/>
                                    <a:pt x="1529285" y="454557"/>
                                    <a:pt x="1532809" y="465128"/>
                                  </a:cubicBezTo>
                                  <a:lnTo>
                                    <a:pt x="1538095" y="480985"/>
                                  </a:lnTo>
                                  <a:cubicBezTo>
                                    <a:pt x="1536333" y="525031"/>
                                    <a:pt x="1535950" y="569154"/>
                                    <a:pt x="1532809" y="613123"/>
                                  </a:cubicBezTo>
                                  <a:cubicBezTo>
                                    <a:pt x="1532412" y="618680"/>
                                    <a:pt x="1530867" y="624523"/>
                                    <a:pt x="1527524" y="628980"/>
                                  </a:cubicBezTo>
                                  <a:cubicBezTo>
                                    <a:pt x="1500073" y="665582"/>
                                    <a:pt x="1509693" y="645600"/>
                                    <a:pt x="1485239" y="665979"/>
                                  </a:cubicBezTo>
                                  <a:cubicBezTo>
                                    <a:pt x="1479497" y="670764"/>
                                    <a:pt x="1475283" y="677247"/>
                                    <a:pt x="1469383" y="681836"/>
                                  </a:cubicBezTo>
                                  <a:cubicBezTo>
                                    <a:pt x="1425553" y="715926"/>
                                    <a:pt x="1452481" y="691977"/>
                                    <a:pt x="1416527" y="713549"/>
                                  </a:cubicBezTo>
                                  <a:cubicBezTo>
                                    <a:pt x="1405633" y="720086"/>
                                    <a:pt x="1396867" y="730674"/>
                                    <a:pt x="1384814" y="734691"/>
                                  </a:cubicBezTo>
                                  <a:lnTo>
                                    <a:pt x="1353100" y="745262"/>
                                  </a:lnTo>
                                  <a:cubicBezTo>
                                    <a:pt x="1347815" y="747024"/>
                                    <a:pt x="1341880" y="747458"/>
                                    <a:pt x="1337244" y="750548"/>
                                  </a:cubicBezTo>
                                  <a:cubicBezTo>
                                    <a:pt x="1316751" y="764209"/>
                                    <a:pt x="1327414" y="759110"/>
                                    <a:pt x="1305530" y="766404"/>
                                  </a:cubicBezTo>
                                  <a:cubicBezTo>
                                    <a:pt x="1300245" y="769928"/>
                                    <a:pt x="1295356" y="774134"/>
                                    <a:pt x="1289674" y="776975"/>
                                  </a:cubicBezTo>
                                  <a:cubicBezTo>
                                    <a:pt x="1284691" y="779467"/>
                                    <a:pt x="1278453" y="779170"/>
                                    <a:pt x="1273817" y="782261"/>
                                  </a:cubicBezTo>
                                  <a:cubicBezTo>
                                    <a:pt x="1267598" y="786407"/>
                                    <a:pt x="1264044" y="793773"/>
                                    <a:pt x="1257961" y="798118"/>
                                  </a:cubicBezTo>
                                  <a:cubicBezTo>
                                    <a:pt x="1251549" y="802698"/>
                                    <a:pt x="1243659" y="804780"/>
                                    <a:pt x="1236818" y="808689"/>
                                  </a:cubicBezTo>
                                  <a:cubicBezTo>
                                    <a:pt x="1211771" y="823001"/>
                                    <a:pt x="1228950" y="815245"/>
                                    <a:pt x="1205105" y="835116"/>
                                  </a:cubicBezTo>
                                  <a:cubicBezTo>
                                    <a:pt x="1200225" y="839183"/>
                                    <a:pt x="1194071" y="841554"/>
                                    <a:pt x="1189248" y="845688"/>
                                  </a:cubicBezTo>
                                  <a:cubicBezTo>
                                    <a:pt x="1181681" y="852174"/>
                                    <a:pt x="1174592" y="859263"/>
                                    <a:pt x="1168106" y="866830"/>
                                  </a:cubicBezTo>
                                  <a:cubicBezTo>
                                    <a:pt x="1163972" y="871653"/>
                                    <a:pt x="1162495" y="878718"/>
                                    <a:pt x="1157535" y="882686"/>
                                  </a:cubicBezTo>
                                  <a:cubicBezTo>
                                    <a:pt x="1153184" y="886167"/>
                                    <a:pt x="1146964" y="886210"/>
                                    <a:pt x="1141678" y="887972"/>
                                  </a:cubicBezTo>
                                  <a:cubicBezTo>
                                    <a:pt x="1139916" y="893258"/>
                                    <a:pt x="1139873" y="899478"/>
                                    <a:pt x="1136393" y="903829"/>
                                  </a:cubicBezTo>
                                  <a:cubicBezTo>
                                    <a:pt x="1132425" y="908790"/>
                                    <a:pt x="1125416" y="910333"/>
                                    <a:pt x="1120536" y="914400"/>
                                  </a:cubicBezTo>
                                  <a:cubicBezTo>
                                    <a:pt x="1114794" y="919185"/>
                                    <a:pt x="1109544" y="924581"/>
                                    <a:pt x="1104680" y="930256"/>
                                  </a:cubicBezTo>
                                  <a:cubicBezTo>
                                    <a:pt x="1098947" y="936945"/>
                                    <a:pt x="1094716" y="944851"/>
                                    <a:pt x="1088823" y="951399"/>
                                  </a:cubicBezTo>
                                  <a:cubicBezTo>
                                    <a:pt x="1078822" y="962511"/>
                                    <a:pt x="1065403" y="970673"/>
                                    <a:pt x="1057110" y="983112"/>
                                  </a:cubicBezTo>
                                  <a:cubicBezTo>
                                    <a:pt x="1053586" y="988397"/>
                                    <a:pt x="1050606" y="994088"/>
                                    <a:pt x="1046539" y="998968"/>
                                  </a:cubicBezTo>
                                  <a:cubicBezTo>
                                    <a:pt x="1041754" y="1004710"/>
                                    <a:pt x="1035027" y="1008742"/>
                                    <a:pt x="1030682" y="1014825"/>
                                  </a:cubicBezTo>
                                  <a:cubicBezTo>
                                    <a:pt x="1026102" y="1021237"/>
                                    <a:pt x="1025033" y="1029814"/>
                                    <a:pt x="1020111" y="1035967"/>
                                  </a:cubicBezTo>
                                  <a:cubicBezTo>
                                    <a:pt x="1010772" y="1047641"/>
                                    <a:pt x="988398" y="1067681"/>
                                    <a:pt x="988398" y="1067681"/>
                                  </a:cubicBezTo>
                                  <a:cubicBezTo>
                                    <a:pt x="986636" y="1072966"/>
                                    <a:pt x="986532" y="1079139"/>
                                    <a:pt x="983112" y="1083537"/>
                                  </a:cubicBezTo>
                                  <a:cubicBezTo>
                                    <a:pt x="973934" y="1095338"/>
                                    <a:pt x="951399" y="1115251"/>
                                    <a:pt x="951399" y="1115251"/>
                                  </a:cubicBezTo>
                                  <a:cubicBezTo>
                                    <a:pt x="945891" y="1131774"/>
                                    <a:pt x="940547" y="1152437"/>
                                    <a:pt x="924971" y="1162821"/>
                                  </a:cubicBezTo>
                                  <a:lnTo>
                                    <a:pt x="909114" y="1173392"/>
                                  </a:lnTo>
                                  <a:lnTo>
                                    <a:pt x="877401" y="1220962"/>
                                  </a:lnTo>
                                  <a:cubicBezTo>
                                    <a:pt x="873877" y="1226247"/>
                                    <a:pt x="868839" y="1230792"/>
                                    <a:pt x="866830" y="1236818"/>
                                  </a:cubicBezTo>
                                  <a:cubicBezTo>
                                    <a:pt x="859180" y="1259766"/>
                                    <a:pt x="865484" y="1248735"/>
                                    <a:pt x="845688" y="1268531"/>
                                  </a:cubicBezTo>
                                  <a:cubicBezTo>
                                    <a:pt x="834685" y="1312539"/>
                                    <a:pt x="848083" y="1269024"/>
                                    <a:pt x="829831" y="1305530"/>
                                  </a:cubicBezTo>
                                  <a:cubicBezTo>
                                    <a:pt x="827339" y="1310513"/>
                                    <a:pt x="827252" y="1316517"/>
                                    <a:pt x="824546" y="1321387"/>
                                  </a:cubicBezTo>
                                  <a:cubicBezTo>
                                    <a:pt x="818376" y="1332493"/>
                                    <a:pt x="803403" y="1353100"/>
                                    <a:pt x="803403" y="1353100"/>
                                  </a:cubicBezTo>
                                  <a:cubicBezTo>
                                    <a:pt x="799879" y="1363671"/>
                                    <a:pt x="799013" y="1375542"/>
                                    <a:pt x="792832" y="1384814"/>
                                  </a:cubicBezTo>
                                  <a:cubicBezTo>
                                    <a:pt x="785785" y="1395385"/>
                                    <a:pt x="775708" y="1404474"/>
                                    <a:pt x="771690" y="1416527"/>
                                  </a:cubicBezTo>
                                  <a:cubicBezTo>
                                    <a:pt x="764395" y="1438410"/>
                                    <a:pt x="769495" y="1427748"/>
                                    <a:pt x="755833" y="1448240"/>
                                  </a:cubicBezTo>
                                  <a:cubicBezTo>
                                    <a:pt x="743266" y="1485944"/>
                                    <a:pt x="761086" y="1440361"/>
                                    <a:pt x="734691" y="1479953"/>
                                  </a:cubicBezTo>
                                  <a:cubicBezTo>
                                    <a:pt x="731600" y="1484589"/>
                                    <a:pt x="731898" y="1490827"/>
                                    <a:pt x="729406" y="1495810"/>
                                  </a:cubicBezTo>
                                  <a:cubicBezTo>
                                    <a:pt x="718559" y="1517505"/>
                                    <a:pt x="721375" y="1505849"/>
                                    <a:pt x="708263" y="1522238"/>
                                  </a:cubicBezTo>
                                  <a:cubicBezTo>
                                    <a:pt x="704295" y="1527198"/>
                                    <a:pt x="701216" y="1532809"/>
                                    <a:pt x="697692" y="1538095"/>
                                  </a:cubicBezTo>
                                  <a:cubicBezTo>
                                    <a:pt x="684411" y="1577942"/>
                                    <a:pt x="702325" y="1528832"/>
                                    <a:pt x="681836" y="1569808"/>
                                  </a:cubicBezTo>
                                  <a:cubicBezTo>
                                    <a:pt x="679344" y="1574791"/>
                                    <a:pt x="679893" y="1581207"/>
                                    <a:pt x="676550" y="1585664"/>
                                  </a:cubicBezTo>
                                  <a:cubicBezTo>
                                    <a:pt x="669075" y="1595631"/>
                                    <a:pt x="657033" y="1601726"/>
                                    <a:pt x="650122" y="1612092"/>
                                  </a:cubicBezTo>
                                  <a:cubicBezTo>
                                    <a:pt x="648377" y="1614710"/>
                                    <a:pt x="629270" y="1647860"/>
                                    <a:pt x="618409" y="1654377"/>
                                  </a:cubicBezTo>
                                  <a:cubicBezTo>
                                    <a:pt x="613631" y="1657244"/>
                                    <a:pt x="607838" y="1657900"/>
                                    <a:pt x="602552" y="1659662"/>
                                  </a:cubicBezTo>
                                  <a:cubicBezTo>
                                    <a:pt x="597267" y="1663186"/>
                                    <a:pt x="592501" y="1667653"/>
                                    <a:pt x="586696" y="1670233"/>
                                  </a:cubicBezTo>
                                  <a:cubicBezTo>
                                    <a:pt x="576514" y="1674759"/>
                                    <a:pt x="554983" y="1680804"/>
                                    <a:pt x="554983" y="1680804"/>
                                  </a:cubicBezTo>
                                  <a:cubicBezTo>
                                    <a:pt x="503938" y="1714833"/>
                                    <a:pt x="584547" y="1664002"/>
                                    <a:pt x="512698" y="1696661"/>
                                  </a:cubicBezTo>
                                  <a:cubicBezTo>
                                    <a:pt x="501132" y="1701918"/>
                                    <a:pt x="493038" y="1713785"/>
                                    <a:pt x="480985" y="1717803"/>
                                  </a:cubicBezTo>
                                  <a:lnTo>
                                    <a:pt x="449272" y="1728374"/>
                                  </a:lnTo>
                                  <a:cubicBezTo>
                                    <a:pt x="443986" y="1730136"/>
                                    <a:pt x="438820" y="1732309"/>
                                    <a:pt x="433415" y="1733660"/>
                                  </a:cubicBezTo>
                                  <a:lnTo>
                                    <a:pt x="412273" y="1738945"/>
                                  </a:lnTo>
                                  <a:cubicBezTo>
                                    <a:pt x="398178" y="1737183"/>
                                    <a:pt x="383692" y="1737397"/>
                                    <a:pt x="369988" y="1733660"/>
                                  </a:cubicBezTo>
                                  <a:cubicBezTo>
                                    <a:pt x="345910" y="1727094"/>
                                    <a:pt x="359286" y="1722892"/>
                                    <a:pt x="348846" y="1707232"/>
                                  </a:cubicBezTo>
                                  <a:cubicBezTo>
                                    <a:pt x="340707" y="1695023"/>
                                    <a:pt x="328833" y="1688604"/>
                                    <a:pt x="317133" y="1680804"/>
                                  </a:cubicBezTo>
                                  <a:cubicBezTo>
                                    <a:pt x="294454" y="1635446"/>
                                    <a:pt x="320589" y="1678975"/>
                                    <a:pt x="290705" y="1649091"/>
                                  </a:cubicBezTo>
                                  <a:cubicBezTo>
                                    <a:pt x="275560" y="1633946"/>
                                    <a:pt x="283445" y="1634571"/>
                                    <a:pt x="274848" y="1617378"/>
                                  </a:cubicBezTo>
                                  <a:cubicBezTo>
                                    <a:pt x="272007" y="1611696"/>
                                    <a:pt x="267801" y="1606807"/>
                                    <a:pt x="264277" y="1601521"/>
                                  </a:cubicBezTo>
                                  <a:cubicBezTo>
                                    <a:pt x="247777" y="1552016"/>
                                    <a:pt x="274807" y="1625233"/>
                                    <a:pt x="243135" y="1569808"/>
                                  </a:cubicBezTo>
                                  <a:cubicBezTo>
                                    <a:pt x="239531" y="1563501"/>
                                    <a:pt x="239937" y="1555624"/>
                                    <a:pt x="237850" y="1548666"/>
                                  </a:cubicBezTo>
                                  <a:cubicBezTo>
                                    <a:pt x="234648" y="1537993"/>
                                    <a:pt x="230802" y="1527523"/>
                                    <a:pt x="227278" y="1516952"/>
                                  </a:cubicBezTo>
                                  <a:cubicBezTo>
                                    <a:pt x="225516" y="1511667"/>
                                    <a:pt x="225083" y="1505732"/>
                                    <a:pt x="221993" y="1501096"/>
                                  </a:cubicBezTo>
                                  <a:cubicBezTo>
                                    <a:pt x="210412" y="1483724"/>
                                    <a:pt x="211606" y="1488529"/>
                                    <a:pt x="206136" y="1469382"/>
                                  </a:cubicBezTo>
                                  <a:cubicBezTo>
                                    <a:pt x="204140" y="1462397"/>
                                    <a:pt x="202847" y="1455225"/>
                                    <a:pt x="200851" y="1448240"/>
                                  </a:cubicBezTo>
                                  <a:cubicBezTo>
                                    <a:pt x="199320" y="1442883"/>
                                    <a:pt x="197031" y="1437759"/>
                                    <a:pt x="195565" y="1432384"/>
                                  </a:cubicBezTo>
                                  <a:cubicBezTo>
                                    <a:pt x="191742" y="1418367"/>
                                    <a:pt x="184994" y="1390099"/>
                                    <a:pt x="184994" y="1390099"/>
                                  </a:cubicBezTo>
                                  <a:cubicBezTo>
                                    <a:pt x="183232" y="1376004"/>
                                    <a:pt x="179709" y="1362019"/>
                                    <a:pt x="179709" y="1347815"/>
                                  </a:cubicBezTo>
                                  <a:cubicBezTo>
                                    <a:pt x="179709" y="1322324"/>
                                    <a:pt x="181794" y="1273218"/>
                                    <a:pt x="190280" y="1242104"/>
                                  </a:cubicBezTo>
                                  <a:cubicBezTo>
                                    <a:pt x="193212" y="1231354"/>
                                    <a:pt x="197327" y="1220961"/>
                                    <a:pt x="200851" y="1210390"/>
                                  </a:cubicBezTo>
                                  <a:cubicBezTo>
                                    <a:pt x="200852" y="1210386"/>
                                    <a:pt x="211420" y="1178680"/>
                                    <a:pt x="211422" y="1178677"/>
                                  </a:cubicBezTo>
                                  <a:lnTo>
                                    <a:pt x="221993" y="1162821"/>
                                  </a:lnTo>
                                  <a:cubicBezTo>
                                    <a:pt x="223755" y="1157535"/>
                                    <a:pt x="224411" y="1151742"/>
                                    <a:pt x="227278" y="1146964"/>
                                  </a:cubicBezTo>
                                  <a:cubicBezTo>
                                    <a:pt x="229842" y="1142691"/>
                                    <a:pt x="235621" y="1140850"/>
                                    <a:pt x="237850" y="1136393"/>
                                  </a:cubicBezTo>
                                  <a:cubicBezTo>
                                    <a:pt x="242833" y="1126426"/>
                                    <a:pt x="242240" y="1113951"/>
                                    <a:pt x="248421" y="1104679"/>
                                  </a:cubicBezTo>
                                  <a:cubicBezTo>
                                    <a:pt x="261177" y="1085545"/>
                                    <a:pt x="283658" y="1078252"/>
                                    <a:pt x="290705" y="1072966"/>
                                  </a:cubicBezTo>
                                  <a:close/>
                                </a:path>
                              </a:pathLst>
                            </a:custGeom>
                            <a:solidFill>
                              <a:srgbClr val="CCCCFF">
                                <a:alpha val="48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2" name="Isosceles Triangle 82"/>
                          <wps:cNvSpPr/>
                          <wps:spPr>
                            <a:xfrm>
                              <a:off x="369988" y="317133"/>
                              <a:ext cx="121568" cy="142710"/>
                            </a:xfrm>
                            <a:prstGeom prst="triangle">
                              <a:avLst/>
                            </a:prstGeom>
                            <a:solidFill>
                              <a:srgbClr val="CC006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3" name="Isosceles Triangle 83"/>
                          <wps:cNvSpPr/>
                          <wps:spPr>
                            <a:xfrm>
                              <a:off x="576125" y="2320356"/>
                              <a:ext cx="121568" cy="142710"/>
                            </a:xfrm>
                            <a:prstGeom prst="triangle">
                              <a:avLst/>
                            </a:prstGeom>
                            <a:solidFill>
                              <a:schemeClr val="accent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4" name="Freeform: Shape 84"/>
                          <wps:cNvSpPr/>
                          <wps:spPr>
                            <a:xfrm>
                              <a:off x="2996906" y="258992"/>
                              <a:ext cx="776976" cy="1271366"/>
                            </a:xfrm>
                            <a:custGeom>
                              <a:avLst/>
                              <a:gdLst>
                                <a:gd name="connsiteX0" fmla="*/ 454557 w 776976"/>
                                <a:gd name="connsiteY0" fmla="*/ 47570 h 1271366"/>
                                <a:gd name="connsiteX1" fmla="*/ 454557 w 776976"/>
                                <a:gd name="connsiteY1" fmla="*/ 47570 h 1271366"/>
                                <a:gd name="connsiteX2" fmla="*/ 406987 w 776976"/>
                                <a:gd name="connsiteY2" fmla="*/ 52855 h 1271366"/>
                                <a:gd name="connsiteX3" fmla="*/ 391131 w 776976"/>
                                <a:gd name="connsiteY3" fmla="*/ 58141 h 1271366"/>
                                <a:gd name="connsiteX4" fmla="*/ 343561 w 776976"/>
                                <a:gd name="connsiteY4" fmla="*/ 68712 h 1271366"/>
                                <a:gd name="connsiteX5" fmla="*/ 211422 w 776976"/>
                                <a:gd name="connsiteY5" fmla="*/ 73997 h 1271366"/>
                                <a:gd name="connsiteX6" fmla="*/ 179709 w 776976"/>
                                <a:gd name="connsiteY6" fmla="*/ 84568 h 1271366"/>
                                <a:gd name="connsiteX7" fmla="*/ 147995 w 776976"/>
                                <a:gd name="connsiteY7" fmla="*/ 100425 h 1271366"/>
                                <a:gd name="connsiteX8" fmla="*/ 116282 w 776976"/>
                                <a:gd name="connsiteY8" fmla="*/ 116282 h 1271366"/>
                                <a:gd name="connsiteX9" fmla="*/ 89854 w 776976"/>
                                <a:gd name="connsiteY9" fmla="*/ 137424 h 1271366"/>
                                <a:gd name="connsiteX10" fmla="*/ 79283 w 776976"/>
                                <a:gd name="connsiteY10" fmla="*/ 153280 h 1271366"/>
                                <a:gd name="connsiteX11" fmla="*/ 52856 w 776976"/>
                                <a:gd name="connsiteY11" fmla="*/ 174423 h 1271366"/>
                                <a:gd name="connsiteX12" fmla="*/ 31713 w 776976"/>
                                <a:gd name="connsiteY12" fmla="*/ 221993 h 1271366"/>
                                <a:gd name="connsiteX13" fmla="*/ 21142 w 776976"/>
                                <a:gd name="connsiteY13" fmla="*/ 264277 h 1271366"/>
                                <a:gd name="connsiteX14" fmla="*/ 15857 w 776976"/>
                                <a:gd name="connsiteY14" fmla="*/ 285419 h 1271366"/>
                                <a:gd name="connsiteX15" fmla="*/ 5286 w 776976"/>
                                <a:gd name="connsiteY15" fmla="*/ 322418 h 1271366"/>
                                <a:gd name="connsiteX16" fmla="*/ 0 w 776976"/>
                                <a:gd name="connsiteY16" fmla="*/ 364702 h 1271366"/>
                                <a:gd name="connsiteX17" fmla="*/ 10571 w 776976"/>
                                <a:gd name="connsiteY17" fmla="*/ 597267 h 1271366"/>
                                <a:gd name="connsiteX18" fmla="*/ 21142 w 776976"/>
                                <a:gd name="connsiteY18" fmla="*/ 639551 h 1271366"/>
                                <a:gd name="connsiteX19" fmla="*/ 26428 w 776976"/>
                                <a:gd name="connsiteY19" fmla="*/ 660693 h 1271366"/>
                                <a:gd name="connsiteX20" fmla="*/ 31713 w 776976"/>
                                <a:gd name="connsiteY20" fmla="*/ 687121 h 1271366"/>
                                <a:gd name="connsiteX21" fmla="*/ 36999 w 776976"/>
                                <a:gd name="connsiteY21" fmla="*/ 724120 h 1271366"/>
                                <a:gd name="connsiteX22" fmla="*/ 52856 w 776976"/>
                                <a:gd name="connsiteY22" fmla="*/ 771690 h 1271366"/>
                                <a:gd name="connsiteX23" fmla="*/ 63427 w 776976"/>
                                <a:gd name="connsiteY23" fmla="*/ 808689 h 1271366"/>
                                <a:gd name="connsiteX24" fmla="*/ 68712 w 776976"/>
                                <a:gd name="connsiteY24" fmla="*/ 840402 h 1271366"/>
                                <a:gd name="connsiteX25" fmla="*/ 73998 w 776976"/>
                                <a:gd name="connsiteY25" fmla="*/ 861544 h 1271366"/>
                                <a:gd name="connsiteX26" fmla="*/ 84569 w 776976"/>
                                <a:gd name="connsiteY26" fmla="*/ 940827 h 1271366"/>
                                <a:gd name="connsiteX27" fmla="*/ 89854 w 776976"/>
                                <a:gd name="connsiteY27" fmla="*/ 993683 h 1271366"/>
                                <a:gd name="connsiteX28" fmla="*/ 95140 w 776976"/>
                                <a:gd name="connsiteY28" fmla="*/ 1062395 h 1271366"/>
                                <a:gd name="connsiteX29" fmla="*/ 100425 w 776976"/>
                                <a:gd name="connsiteY29" fmla="*/ 1078252 h 1271366"/>
                                <a:gd name="connsiteX30" fmla="*/ 116282 w 776976"/>
                                <a:gd name="connsiteY30" fmla="*/ 1131107 h 1271366"/>
                                <a:gd name="connsiteX31" fmla="*/ 121568 w 776976"/>
                                <a:gd name="connsiteY31" fmla="*/ 1146964 h 1271366"/>
                                <a:gd name="connsiteX32" fmla="*/ 126853 w 776976"/>
                                <a:gd name="connsiteY32" fmla="*/ 1162820 h 1271366"/>
                                <a:gd name="connsiteX33" fmla="*/ 147995 w 776976"/>
                                <a:gd name="connsiteY33" fmla="*/ 1194534 h 1271366"/>
                                <a:gd name="connsiteX34" fmla="*/ 169138 w 776976"/>
                                <a:gd name="connsiteY34" fmla="*/ 1220961 h 1271366"/>
                                <a:gd name="connsiteX35" fmla="*/ 174423 w 776976"/>
                                <a:gd name="connsiteY35" fmla="*/ 1236818 h 1271366"/>
                                <a:gd name="connsiteX36" fmla="*/ 206136 w 776976"/>
                                <a:gd name="connsiteY36" fmla="*/ 1252675 h 1271366"/>
                                <a:gd name="connsiteX37" fmla="*/ 306562 w 776976"/>
                                <a:gd name="connsiteY37" fmla="*/ 1257960 h 1271366"/>
                                <a:gd name="connsiteX38" fmla="*/ 338275 w 776976"/>
                                <a:gd name="connsiteY38" fmla="*/ 1247389 h 1271366"/>
                                <a:gd name="connsiteX39" fmla="*/ 359417 w 776976"/>
                                <a:gd name="connsiteY39" fmla="*/ 1220961 h 1271366"/>
                                <a:gd name="connsiteX40" fmla="*/ 369988 w 776976"/>
                                <a:gd name="connsiteY40" fmla="*/ 1205105 h 1271366"/>
                                <a:gd name="connsiteX41" fmla="*/ 391131 w 776976"/>
                                <a:gd name="connsiteY41" fmla="*/ 1178677 h 1271366"/>
                                <a:gd name="connsiteX42" fmla="*/ 406987 w 776976"/>
                                <a:gd name="connsiteY42" fmla="*/ 1141678 h 1271366"/>
                                <a:gd name="connsiteX43" fmla="*/ 417558 w 776976"/>
                                <a:gd name="connsiteY43" fmla="*/ 1125822 h 1271366"/>
                                <a:gd name="connsiteX44" fmla="*/ 438701 w 776976"/>
                                <a:gd name="connsiteY44" fmla="*/ 1083537 h 1271366"/>
                                <a:gd name="connsiteX45" fmla="*/ 443986 w 776976"/>
                                <a:gd name="connsiteY45" fmla="*/ 1067680 h 1271366"/>
                                <a:gd name="connsiteX46" fmla="*/ 465128 w 776976"/>
                                <a:gd name="connsiteY46" fmla="*/ 1035967 h 1271366"/>
                                <a:gd name="connsiteX47" fmla="*/ 486271 w 776976"/>
                                <a:gd name="connsiteY47" fmla="*/ 998968 h 1271366"/>
                                <a:gd name="connsiteX48" fmla="*/ 507413 w 776976"/>
                                <a:gd name="connsiteY48" fmla="*/ 961970 h 1271366"/>
                                <a:gd name="connsiteX49" fmla="*/ 512698 w 776976"/>
                                <a:gd name="connsiteY49" fmla="*/ 946113 h 1271366"/>
                                <a:gd name="connsiteX50" fmla="*/ 539126 w 776976"/>
                                <a:gd name="connsiteY50" fmla="*/ 909114 h 1271366"/>
                                <a:gd name="connsiteX51" fmla="*/ 549697 w 776976"/>
                                <a:gd name="connsiteY51" fmla="*/ 877401 h 1271366"/>
                                <a:gd name="connsiteX52" fmla="*/ 570839 w 776976"/>
                                <a:gd name="connsiteY52" fmla="*/ 840402 h 1271366"/>
                                <a:gd name="connsiteX53" fmla="*/ 591982 w 776976"/>
                                <a:gd name="connsiteY53" fmla="*/ 803403 h 1271366"/>
                                <a:gd name="connsiteX54" fmla="*/ 597267 w 776976"/>
                                <a:gd name="connsiteY54" fmla="*/ 782261 h 1271366"/>
                                <a:gd name="connsiteX55" fmla="*/ 613124 w 776976"/>
                                <a:gd name="connsiteY55" fmla="*/ 750548 h 1271366"/>
                                <a:gd name="connsiteX56" fmla="*/ 628980 w 776976"/>
                                <a:gd name="connsiteY56" fmla="*/ 718834 h 1271366"/>
                                <a:gd name="connsiteX57" fmla="*/ 634266 w 776976"/>
                                <a:gd name="connsiteY57" fmla="*/ 702978 h 1271366"/>
                                <a:gd name="connsiteX58" fmla="*/ 644837 w 776976"/>
                                <a:gd name="connsiteY58" fmla="*/ 687121 h 1271366"/>
                                <a:gd name="connsiteX59" fmla="*/ 660694 w 776976"/>
                                <a:gd name="connsiteY59" fmla="*/ 650122 h 1271366"/>
                                <a:gd name="connsiteX60" fmla="*/ 681836 w 776976"/>
                                <a:gd name="connsiteY60" fmla="*/ 613123 h 1271366"/>
                                <a:gd name="connsiteX61" fmla="*/ 697693 w 776976"/>
                                <a:gd name="connsiteY61" fmla="*/ 576124 h 1271366"/>
                                <a:gd name="connsiteX62" fmla="*/ 718835 w 776976"/>
                                <a:gd name="connsiteY62" fmla="*/ 533840 h 1271366"/>
                                <a:gd name="connsiteX63" fmla="*/ 739977 w 776976"/>
                                <a:gd name="connsiteY63" fmla="*/ 496841 h 1271366"/>
                                <a:gd name="connsiteX64" fmla="*/ 750548 w 776976"/>
                                <a:gd name="connsiteY64" fmla="*/ 459842 h 1271366"/>
                                <a:gd name="connsiteX65" fmla="*/ 761119 w 776976"/>
                                <a:gd name="connsiteY65" fmla="*/ 443986 h 1271366"/>
                                <a:gd name="connsiteX66" fmla="*/ 766405 w 776976"/>
                                <a:gd name="connsiteY66" fmla="*/ 412272 h 1271366"/>
                                <a:gd name="connsiteX67" fmla="*/ 771690 w 776976"/>
                                <a:gd name="connsiteY67" fmla="*/ 396416 h 1271366"/>
                                <a:gd name="connsiteX68" fmla="*/ 776976 w 776976"/>
                                <a:gd name="connsiteY68" fmla="*/ 354131 h 1271366"/>
                                <a:gd name="connsiteX69" fmla="*/ 771690 w 776976"/>
                                <a:gd name="connsiteY69" fmla="*/ 237849 h 1271366"/>
                                <a:gd name="connsiteX70" fmla="*/ 766405 w 776976"/>
                                <a:gd name="connsiteY70" fmla="*/ 221993 h 1271366"/>
                                <a:gd name="connsiteX71" fmla="*/ 761119 w 776976"/>
                                <a:gd name="connsiteY71" fmla="*/ 200850 h 1271366"/>
                                <a:gd name="connsiteX72" fmla="*/ 755834 w 776976"/>
                                <a:gd name="connsiteY72" fmla="*/ 184994 h 1271366"/>
                                <a:gd name="connsiteX73" fmla="*/ 745262 w 776976"/>
                                <a:gd name="connsiteY73" fmla="*/ 147995 h 1271366"/>
                                <a:gd name="connsiteX74" fmla="*/ 734691 w 776976"/>
                                <a:gd name="connsiteY74" fmla="*/ 132138 h 1271366"/>
                                <a:gd name="connsiteX75" fmla="*/ 724120 w 776976"/>
                                <a:gd name="connsiteY75" fmla="*/ 100425 h 1271366"/>
                                <a:gd name="connsiteX76" fmla="*/ 702978 w 776976"/>
                                <a:gd name="connsiteY76" fmla="*/ 68712 h 1271366"/>
                                <a:gd name="connsiteX77" fmla="*/ 687121 w 776976"/>
                                <a:gd name="connsiteY77" fmla="*/ 52855 h 1271366"/>
                                <a:gd name="connsiteX78" fmla="*/ 665979 w 776976"/>
                                <a:gd name="connsiteY78" fmla="*/ 21142 h 1271366"/>
                                <a:gd name="connsiteX79" fmla="*/ 634266 w 776976"/>
                                <a:gd name="connsiteY79" fmla="*/ 10571 h 1271366"/>
                                <a:gd name="connsiteX80" fmla="*/ 586696 w 776976"/>
                                <a:gd name="connsiteY80" fmla="*/ 0 h 1271366"/>
                                <a:gd name="connsiteX81" fmla="*/ 523269 w 776976"/>
                                <a:gd name="connsiteY81" fmla="*/ 10571 h 1271366"/>
                                <a:gd name="connsiteX82" fmla="*/ 507413 w 776976"/>
                                <a:gd name="connsiteY82" fmla="*/ 21142 h 1271366"/>
                                <a:gd name="connsiteX83" fmla="*/ 470414 w 776976"/>
                                <a:gd name="connsiteY83" fmla="*/ 31713 h 1271366"/>
                                <a:gd name="connsiteX84" fmla="*/ 454557 w 776976"/>
                                <a:gd name="connsiteY84" fmla="*/ 47570 h 127136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Lst>
                              <a:rect l="l" t="t" r="r" b="b"/>
                              <a:pathLst>
                                <a:path w="776976" h="1271366">
                                  <a:moveTo>
                                    <a:pt x="454557" y="47570"/>
                                  </a:moveTo>
                                  <a:lnTo>
                                    <a:pt x="454557" y="47570"/>
                                  </a:lnTo>
                                  <a:cubicBezTo>
                                    <a:pt x="438700" y="49332"/>
                                    <a:pt x="422724" y="50232"/>
                                    <a:pt x="406987" y="52855"/>
                                  </a:cubicBezTo>
                                  <a:cubicBezTo>
                                    <a:pt x="401492" y="53771"/>
                                    <a:pt x="396488" y="56610"/>
                                    <a:pt x="391131" y="58141"/>
                                  </a:cubicBezTo>
                                  <a:cubicBezTo>
                                    <a:pt x="382663" y="60561"/>
                                    <a:pt x="350660" y="68239"/>
                                    <a:pt x="343561" y="68712"/>
                                  </a:cubicBezTo>
                                  <a:cubicBezTo>
                                    <a:pt x="299577" y="71644"/>
                                    <a:pt x="255468" y="72235"/>
                                    <a:pt x="211422" y="73997"/>
                                  </a:cubicBezTo>
                                  <a:cubicBezTo>
                                    <a:pt x="200851" y="77521"/>
                                    <a:pt x="188980" y="78387"/>
                                    <a:pt x="179709" y="84568"/>
                                  </a:cubicBezTo>
                                  <a:cubicBezTo>
                                    <a:pt x="134261" y="114866"/>
                                    <a:pt x="191766" y="78539"/>
                                    <a:pt x="147995" y="100425"/>
                                  </a:cubicBezTo>
                                  <a:cubicBezTo>
                                    <a:pt x="107010" y="120918"/>
                                    <a:pt x="156140" y="102995"/>
                                    <a:pt x="116282" y="116282"/>
                                  </a:cubicBezTo>
                                  <a:cubicBezTo>
                                    <a:pt x="85988" y="161721"/>
                                    <a:pt x="126326" y="108247"/>
                                    <a:pt x="89854" y="137424"/>
                                  </a:cubicBezTo>
                                  <a:cubicBezTo>
                                    <a:pt x="84894" y="141392"/>
                                    <a:pt x="83251" y="148320"/>
                                    <a:pt x="79283" y="153280"/>
                                  </a:cubicBezTo>
                                  <a:cubicBezTo>
                                    <a:pt x="70674" y="164041"/>
                                    <a:pt x="64632" y="166572"/>
                                    <a:pt x="52856" y="174423"/>
                                  </a:cubicBezTo>
                                  <a:cubicBezTo>
                                    <a:pt x="40275" y="212162"/>
                                    <a:pt x="48465" y="196864"/>
                                    <a:pt x="31713" y="221993"/>
                                  </a:cubicBezTo>
                                  <a:lnTo>
                                    <a:pt x="21142" y="264277"/>
                                  </a:lnTo>
                                  <a:cubicBezTo>
                                    <a:pt x="19380" y="271324"/>
                                    <a:pt x="18154" y="278528"/>
                                    <a:pt x="15857" y="285419"/>
                                  </a:cubicBezTo>
                                  <a:cubicBezTo>
                                    <a:pt x="11666" y="297991"/>
                                    <a:pt x="7499" y="309139"/>
                                    <a:pt x="5286" y="322418"/>
                                  </a:cubicBezTo>
                                  <a:cubicBezTo>
                                    <a:pt x="2951" y="336429"/>
                                    <a:pt x="1762" y="350607"/>
                                    <a:pt x="0" y="364702"/>
                                  </a:cubicBezTo>
                                  <a:cubicBezTo>
                                    <a:pt x="1785" y="416469"/>
                                    <a:pt x="4172" y="533280"/>
                                    <a:pt x="10571" y="597267"/>
                                  </a:cubicBezTo>
                                  <a:cubicBezTo>
                                    <a:pt x="13050" y="622053"/>
                                    <a:pt x="15435" y="619578"/>
                                    <a:pt x="21142" y="639551"/>
                                  </a:cubicBezTo>
                                  <a:cubicBezTo>
                                    <a:pt x="23138" y="646536"/>
                                    <a:pt x="24852" y="653602"/>
                                    <a:pt x="26428" y="660693"/>
                                  </a:cubicBezTo>
                                  <a:cubicBezTo>
                                    <a:pt x="28377" y="669463"/>
                                    <a:pt x="30236" y="678259"/>
                                    <a:pt x="31713" y="687121"/>
                                  </a:cubicBezTo>
                                  <a:cubicBezTo>
                                    <a:pt x="33761" y="699410"/>
                                    <a:pt x="34198" y="711981"/>
                                    <a:pt x="36999" y="724120"/>
                                  </a:cubicBezTo>
                                  <a:cubicBezTo>
                                    <a:pt x="52897" y="793008"/>
                                    <a:pt x="42264" y="729317"/>
                                    <a:pt x="52856" y="771690"/>
                                  </a:cubicBezTo>
                                  <a:cubicBezTo>
                                    <a:pt x="59492" y="798237"/>
                                    <a:pt x="55844" y="785941"/>
                                    <a:pt x="63427" y="808689"/>
                                  </a:cubicBezTo>
                                  <a:cubicBezTo>
                                    <a:pt x="65189" y="819260"/>
                                    <a:pt x="66610" y="829893"/>
                                    <a:pt x="68712" y="840402"/>
                                  </a:cubicBezTo>
                                  <a:cubicBezTo>
                                    <a:pt x="70137" y="847525"/>
                                    <a:pt x="72699" y="854397"/>
                                    <a:pt x="73998" y="861544"/>
                                  </a:cubicBezTo>
                                  <a:cubicBezTo>
                                    <a:pt x="76451" y="875036"/>
                                    <a:pt x="83257" y="929016"/>
                                    <a:pt x="84569" y="940827"/>
                                  </a:cubicBezTo>
                                  <a:cubicBezTo>
                                    <a:pt x="86524" y="958425"/>
                                    <a:pt x="88320" y="976043"/>
                                    <a:pt x="89854" y="993683"/>
                                  </a:cubicBezTo>
                                  <a:cubicBezTo>
                                    <a:pt x="91844" y="1016568"/>
                                    <a:pt x="92291" y="1039601"/>
                                    <a:pt x="95140" y="1062395"/>
                                  </a:cubicBezTo>
                                  <a:cubicBezTo>
                                    <a:pt x="95831" y="1067923"/>
                                    <a:pt x="98894" y="1072895"/>
                                    <a:pt x="100425" y="1078252"/>
                                  </a:cubicBezTo>
                                  <a:cubicBezTo>
                                    <a:pt x="116393" y="1134140"/>
                                    <a:pt x="91174" y="1055786"/>
                                    <a:pt x="116282" y="1131107"/>
                                  </a:cubicBezTo>
                                  <a:lnTo>
                                    <a:pt x="121568" y="1146964"/>
                                  </a:lnTo>
                                  <a:cubicBezTo>
                                    <a:pt x="123330" y="1152249"/>
                                    <a:pt x="123763" y="1158184"/>
                                    <a:pt x="126853" y="1162820"/>
                                  </a:cubicBezTo>
                                  <a:cubicBezTo>
                                    <a:pt x="133900" y="1173391"/>
                                    <a:pt x="143977" y="1182481"/>
                                    <a:pt x="147995" y="1194534"/>
                                  </a:cubicBezTo>
                                  <a:cubicBezTo>
                                    <a:pt x="155290" y="1216416"/>
                                    <a:pt x="148645" y="1207300"/>
                                    <a:pt x="169138" y="1220961"/>
                                  </a:cubicBezTo>
                                  <a:cubicBezTo>
                                    <a:pt x="170900" y="1226247"/>
                                    <a:pt x="170943" y="1232467"/>
                                    <a:pt x="174423" y="1236818"/>
                                  </a:cubicBezTo>
                                  <a:cubicBezTo>
                                    <a:pt x="181874" y="1246131"/>
                                    <a:pt x="195692" y="1249193"/>
                                    <a:pt x="206136" y="1252675"/>
                                  </a:cubicBezTo>
                                  <a:cubicBezTo>
                                    <a:pt x="236927" y="1283463"/>
                                    <a:pt x="217741" y="1269546"/>
                                    <a:pt x="306562" y="1257960"/>
                                  </a:cubicBezTo>
                                  <a:cubicBezTo>
                                    <a:pt x="317611" y="1256519"/>
                                    <a:pt x="338275" y="1247389"/>
                                    <a:pt x="338275" y="1247389"/>
                                  </a:cubicBezTo>
                                  <a:cubicBezTo>
                                    <a:pt x="370810" y="1198588"/>
                                    <a:pt x="329292" y="1258618"/>
                                    <a:pt x="359417" y="1220961"/>
                                  </a:cubicBezTo>
                                  <a:cubicBezTo>
                                    <a:pt x="363385" y="1216001"/>
                                    <a:pt x="366020" y="1210065"/>
                                    <a:pt x="369988" y="1205105"/>
                                  </a:cubicBezTo>
                                  <a:cubicBezTo>
                                    <a:pt x="400109" y="1167456"/>
                                    <a:pt x="358602" y="1227472"/>
                                    <a:pt x="391131" y="1178677"/>
                                  </a:cubicBezTo>
                                  <a:cubicBezTo>
                                    <a:pt x="397060" y="1160887"/>
                                    <a:pt x="396536" y="1159967"/>
                                    <a:pt x="406987" y="1141678"/>
                                  </a:cubicBezTo>
                                  <a:cubicBezTo>
                                    <a:pt x="410139" y="1136163"/>
                                    <a:pt x="414516" y="1131399"/>
                                    <a:pt x="417558" y="1125822"/>
                                  </a:cubicBezTo>
                                  <a:cubicBezTo>
                                    <a:pt x="425104" y="1111988"/>
                                    <a:pt x="433718" y="1098487"/>
                                    <a:pt x="438701" y="1083537"/>
                                  </a:cubicBezTo>
                                  <a:cubicBezTo>
                                    <a:pt x="440463" y="1078251"/>
                                    <a:pt x="441280" y="1072550"/>
                                    <a:pt x="443986" y="1067680"/>
                                  </a:cubicBezTo>
                                  <a:cubicBezTo>
                                    <a:pt x="450156" y="1056574"/>
                                    <a:pt x="459446" y="1047330"/>
                                    <a:pt x="465128" y="1035967"/>
                                  </a:cubicBezTo>
                                  <a:cubicBezTo>
                                    <a:pt x="497072" y="972080"/>
                                    <a:pt x="456387" y="1051263"/>
                                    <a:pt x="486271" y="998968"/>
                                  </a:cubicBezTo>
                                  <a:cubicBezTo>
                                    <a:pt x="513098" y="952022"/>
                                    <a:pt x="481656" y="1000605"/>
                                    <a:pt x="507413" y="961970"/>
                                  </a:cubicBezTo>
                                  <a:cubicBezTo>
                                    <a:pt x="509175" y="956684"/>
                                    <a:pt x="509934" y="950950"/>
                                    <a:pt x="512698" y="946113"/>
                                  </a:cubicBezTo>
                                  <a:cubicBezTo>
                                    <a:pt x="516608" y="939271"/>
                                    <a:pt x="535033" y="918324"/>
                                    <a:pt x="539126" y="909114"/>
                                  </a:cubicBezTo>
                                  <a:cubicBezTo>
                                    <a:pt x="543651" y="898932"/>
                                    <a:pt x="544714" y="887367"/>
                                    <a:pt x="549697" y="877401"/>
                                  </a:cubicBezTo>
                                  <a:cubicBezTo>
                                    <a:pt x="563109" y="850577"/>
                                    <a:pt x="555898" y="862815"/>
                                    <a:pt x="570839" y="840402"/>
                                  </a:cubicBezTo>
                                  <a:cubicBezTo>
                                    <a:pt x="584740" y="784803"/>
                                    <a:pt x="563989" y="852391"/>
                                    <a:pt x="591982" y="803403"/>
                                  </a:cubicBezTo>
                                  <a:cubicBezTo>
                                    <a:pt x="595586" y="797096"/>
                                    <a:pt x="595271" y="789246"/>
                                    <a:pt x="597267" y="782261"/>
                                  </a:cubicBezTo>
                                  <a:cubicBezTo>
                                    <a:pt x="602737" y="763114"/>
                                    <a:pt x="601542" y="767920"/>
                                    <a:pt x="613124" y="750548"/>
                                  </a:cubicBezTo>
                                  <a:cubicBezTo>
                                    <a:pt x="626405" y="710701"/>
                                    <a:pt x="608492" y="759808"/>
                                    <a:pt x="628980" y="718834"/>
                                  </a:cubicBezTo>
                                  <a:cubicBezTo>
                                    <a:pt x="631472" y="713851"/>
                                    <a:pt x="631774" y="707961"/>
                                    <a:pt x="634266" y="702978"/>
                                  </a:cubicBezTo>
                                  <a:cubicBezTo>
                                    <a:pt x="637107" y="697296"/>
                                    <a:pt x="641685" y="692637"/>
                                    <a:pt x="644837" y="687121"/>
                                  </a:cubicBezTo>
                                  <a:cubicBezTo>
                                    <a:pt x="664870" y="652062"/>
                                    <a:pt x="647987" y="679771"/>
                                    <a:pt x="660694" y="650122"/>
                                  </a:cubicBezTo>
                                  <a:cubicBezTo>
                                    <a:pt x="674385" y="618178"/>
                                    <a:pt x="666670" y="639664"/>
                                    <a:pt x="681836" y="613123"/>
                                  </a:cubicBezTo>
                                  <a:cubicBezTo>
                                    <a:pt x="707193" y="568747"/>
                                    <a:pt x="681221" y="612361"/>
                                    <a:pt x="697693" y="576124"/>
                                  </a:cubicBezTo>
                                  <a:cubicBezTo>
                                    <a:pt x="704214" y="561778"/>
                                    <a:pt x="711788" y="547935"/>
                                    <a:pt x="718835" y="533840"/>
                                  </a:cubicBezTo>
                                  <a:cubicBezTo>
                                    <a:pt x="732247" y="507016"/>
                                    <a:pt x="725036" y="519254"/>
                                    <a:pt x="739977" y="496841"/>
                                  </a:cubicBezTo>
                                  <a:cubicBezTo>
                                    <a:pt x="741671" y="490063"/>
                                    <a:pt x="746755" y="467428"/>
                                    <a:pt x="750548" y="459842"/>
                                  </a:cubicBezTo>
                                  <a:cubicBezTo>
                                    <a:pt x="753389" y="454160"/>
                                    <a:pt x="757595" y="449271"/>
                                    <a:pt x="761119" y="443986"/>
                                  </a:cubicBezTo>
                                  <a:cubicBezTo>
                                    <a:pt x="762881" y="433415"/>
                                    <a:pt x="764080" y="422734"/>
                                    <a:pt x="766405" y="412272"/>
                                  </a:cubicBezTo>
                                  <a:cubicBezTo>
                                    <a:pt x="767614" y="406833"/>
                                    <a:pt x="770693" y="401897"/>
                                    <a:pt x="771690" y="396416"/>
                                  </a:cubicBezTo>
                                  <a:cubicBezTo>
                                    <a:pt x="774231" y="382440"/>
                                    <a:pt x="775214" y="368226"/>
                                    <a:pt x="776976" y="354131"/>
                                  </a:cubicBezTo>
                                  <a:cubicBezTo>
                                    <a:pt x="775214" y="315370"/>
                                    <a:pt x="774784" y="276526"/>
                                    <a:pt x="771690" y="237849"/>
                                  </a:cubicBezTo>
                                  <a:cubicBezTo>
                                    <a:pt x="771246" y="232296"/>
                                    <a:pt x="767936" y="227350"/>
                                    <a:pt x="766405" y="221993"/>
                                  </a:cubicBezTo>
                                  <a:cubicBezTo>
                                    <a:pt x="764409" y="215008"/>
                                    <a:pt x="763115" y="207835"/>
                                    <a:pt x="761119" y="200850"/>
                                  </a:cubicBezTo>
                                  <a:cubicBezTo>
                                    <a:pt x="759588" y="195493"/>
                                    <a:pt x="757365" y="190351"/>
                                    <a:pt x="755834" y="184994"/>
                                  </a:cubicBezTo>
                                  <a:cubicBezTo>
                                    <a:pt x="753576" y="177091"/>
                                    <a:pt x="749486" y="156444"/>
                                    <a:pt x="745262" y="147995"/>
                                  </a:cubicBezTo>
                                  <a:cubicBezTo>
                                    <a:pt x="742421" y="142313"/>
                                    <a:pt x="738215" y="137424"/>
                                    <a:pt x="734691" y="132138"/>
                                  </a:cubicBezTo>
                                  <a:cubicBezTo>
                                    <a:pt x="731167" y="121567"/>
                                    <a:pt x="730301" y="109696"/>
                                    <a:pt x="724120" y="100425"/>
                                  </a:cubicBezTo>
                                  <a:cubicBezTo>
                                    <a:pt x="717073" y="89854"/>
                                    <a:pt x="711962" y="77696"/>
                                    <a:pt x="702978" y="68712"/>
                                  </a:cubicBezTo>
                                  <a:cubicBezTo>
                                    <a:pt x="697692" y="63426"/>
                                    <a:pt x="691710" y="58755"/>
                                    <a:pt x="687121" y="52855"/>
                                  </a:cubicBezTo>
                                  <a:cubicBezTo>
                                    <a:pt x="679321" y="42826"/>
                                    <a:pt x="678032" y="25160"/>
                                    <a:pt x="665979" y="21142"/>
                                  </a:cubicBezTo>
                                  <a:cubicBezTo>
                                    <a:pt x="655408" y="17618"/>
                                    <a:pt x="645076" y="13274"/>
                                    <a:pt x="634266" y="10571"/>
                                  </a:cubicBezTo>
                                  <a:cubicBezTo>
                                    <a:pt x="604409" y="3106"/>
                                    <a:pt x="620247" y="6709"/>
                                    <a:pt x="586696" y="0"/>
                                  </a:cubicBezTo>
                                  <a:cubicBezTo>
                                    <a:pt x="577367" y="1166"/>
                                    <a:pt x="537651" y="4407"/>
                                    <a:pt x="523269" y="10571"/>
                                  </a:cubicBezTo>
                                  <a:cubicBezTo>
                                    <a:pt x="517430" y="13073"/>
                                    <a:pt x="513095" y="18301"/>
                                    <a:pt x="507413" y="21142"/>
                                  </a:cubicBezTo>
                                  <a:cubicBezTo>
                                    <a:pt x="499835" y="24931"/>
                                    <a:pt x="477181" y="30021"/>
                                    <a:pt x="470414" y="31713"/>
                                  </a:cubicBezTo>
                                  <a:cubicBezTo>
                                    <a:pt x="453091" y="43261"/>
                                    <a:pt x="457200" y="44927"/>
                                    <a:pt x="454557" y="47570"/>
                                  </a:cubicBezTo>
                                  <a:close/>
                                </a:path>
                              </a:pathLst>
                            </a:custGeom>
                            <a:solidFill>
                              <a:srgbClr val="CC99FF">
                                <a:alpha val="54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5" name="Isosceles Triangle 85"/>
                          <wps:cNvSpPr/>
                          <wps:spPr>
                            <a:xfrm>
                              <a:off x="2201982" y="901737"/>
                              <a:ext cx="121568" cy="142710"/>
                            </a:xfrm>
                            <a:prstGeom prst="triangle">
                              <a:avLst/>
                            </a:prstGeom>
                            <a:solidFill>
                              <a:schemeClr val="accent2"/>
                            </a:solidFill>
                            <a:ln>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6" name="Freeform: Shape 86"/>
                          <wps:cNvSpPr/>
                          <wps:spPr>
                            <a:xfrm>
                              <a:off x="3171329" y="470414"/>
                              <a:ext cx="428130" cy="470414"/>
                            </a:xfrm>
                            <a:custGeom>
                              <a:avLst/>
                              <a:gdLst>
                                <a:gd name="connsiteX0" fmla="*/ 58142 w 428130"/>
                                <a:gd name="connsiteY0" fmla="*/ 52855 h 470414"/>
                                <a:gd name="connsiteX1" fmla="*/ 58142 w 428130"/>
                                <a:gd name="connsiteY1" fmla="*/ 52855 h 470414"/>
                                <a:gd name="connsiteX2" fmla="*/ 110997 w 428130"/>
                                <a:gd name="connsiteY2" fmla="*/ 10571 h 470414"/>
                                <a:gd name="connsiteX3" fmla="*/ 142710 w 428130"/>
                                <a:gd name="connsiteY3" fmla="*/ 0 h 470414"/>
                                <a:gd name="connsiteX4" fmla="*/ 269563 w 428130"/>
                                <a:gd name="connsiteY4" fmla="*/ 5285 h 470414"/>
                                <a:gd name="connsiteX5" fmla="*/ 306562 w 428130"/>
                                <a:gd name="connsiteY5" fmla="*/ 21142 h 470414"/>
                                <a:gd name="connsiteX6" fmla="*/ 322419 w 428130"/>
                                <a:gd name="connsiteY6" fmla="*/ 26428 h 470414"/>
                                <a:gd name="connsiteX7" fmla="*/ 354132 w 428130"/>
                                <a:gd name="connsiteY7" fmla="*/ 42284 h 470414"/>
                                <a:gd name="connsiteX8" fmla="*/ 364703 w 428130"/>
                                <a:gd name="connsiteY8" fmla="*/ 58141 h 470414"/>
                                <a:gd name="connsiteX9" fmla="*/ 380560 w 428130"/>
                                <a:gd name="connsiteY9" fmla="*/ 63426 h 470414"/>
                                <a:gd name="connsiteX10" fmla="*/ 396417 w 428130"/>
                                <a:gd name="connsiteY10" fmla="*/ 73997 h 470414"/>
                                <a:gd name="connsiteX11" fmla="*/ 417559 w 428130"/>
                                <a:gd name="connsiteY11" fmla="*/ 105711 h 470414"/>
                                <a:gd name="connsiteX12" fmla="*/ 428130 w 428130"/>
                                <a:gd name="connsiteY12" fmla="*/ 153281 h 470414"/>
                                <a:gd name="connsiteX13" fmla="*/ 422844 w 428130"/>
                                <a:gd name="connsiteY13" fmla="*/ 280134 h 470414"/>
                                <a:gd name="connsiteX14" fmla="*/ 412273 w 428130"/>
                                <a:gd name="connsiteY14" fmla="*/ 295991 h 470414"/>
                                <a:gd name="connsiteX15" fmla="*/ 375274 w 428130"/>
                                <a:gd name="connsiteY15" fmla="*/ 354132 h 470414"/>
                                <a:gd name="connsiteX16" fmla="*/ 359418 w 428130"/>
                                <a:gd name="connsiteY16" fmla="*/ 369988 h 470414"/>
                                <a:gd name="connsiteX17" fmla="*/ 348847 w 428130"/>
                                <a:gd name="connsiteY17" fmla="*/ 385845 h 470414"/>
                                <a:gd name="connsiteX18" fmla="*/ 317133 w 428130"/>
                                <a:gd name="connsiteY18" fmla="*/ 406987 h 470414"/>
                                <a:gd name="connsiteX19" fmla="*/ 301277 w 428130"/>
                                <a:gd name="connsiteY19" fmla="*/ 417558 h 470414"/>
                                <a:gd name="connsiteX20" fmla="*/ 264278 w 428130"/>
                                <a:gd name="connsiteY20" fmla="*/ 433415 h 470414"/>
                                <a:gd name="connsiteX21" fmla="*/ 216708 w 428130"/>
                                <a:gd name="connsiteY21" fmla="*/ 454557 h 470414"/>
                                <a:gd name="connsiteX22" fmla="*/ 169138 w 428130"/>
                                <a:gd name="connsiteY22" fmla="*/ 465128 h 470414"/>
                                <a:gd name="connsiteX23" fmla="*/ 153281 w 428130"/>
                                <a:gd name="connsiteY23" fmla="*/ 470414 h 470414"/>
                                <a:gd name="connsiteX24" fmla="*/ 126854 w 428130"/>
                                <a:gd name="connsiteY24" fmla="*/ 465128 h 470414"/>
                                <a:gd name="connsiteX25" fmla="*/ 116283 w 428130"/>
                                <a:gd name="connsiteY25" fmla="*/ 449271 h 470414"/>
                                <a:gd name="connsiteX26" fmla="*/ 100426 w 428130"/>
                                <a:gd name="connsiteY26" fmla="*/ 438700 h 470414"/>
                                <a:gd name="connsiteX27" fmla="*/ 89855 w 428130"/>
                                <a:gd name="connsiteY27" fmla="*/ 422844 h 470414"/>
                                <a:gd name="connsiteX28" fmla="*/ 79284 w 428130"/>
                                <a:gd name="connsiteY28" fmla="*/ 401702 h 470414"/>
                                <a:gd name="connsiteX29" fmla="*/ 68713 w 428130"/>
                                <a:gd name="connsiteY29" fmla="*/ 391130 h 470414"/>
                                <a:gd name="connsiteX30" fmla="*/ 47570 w 428130"/>
                                <a:gd name="connsiteY30" fmla="*/ 343560 h 470414"/>
                                <a:gd name="connsiteX31" fmla="*/ 31714 w 428130"/>
                                <a:gd name="connsiteY31" fmla="*/ 295991 h 470414"/>
                                <a:gd name="connsiteX32" fmla="*/ 26428 w 428130"/>
                                <a:gd name="connsiteY32" fmla="*/ 280134 h 470414"/>
                                <a:gd name="connsiteX33" fmla="*/ 15857 w 428130"/>
                                <a:gd name="connsiteY33" fmla="*/ 237849 h 470414"/>
                                <a:gd name="connsiteX34" fmla="*/ 10572 w 428130"/>
                                <a:gd name="connsiteY34" fmla="*/ 216707 h 470414"/>
                                <a:gd name="connsiteX35" fmla="*/ 5286 w 428130"/>
                                <a:gd name="connsiteY35" fmla="*/ 200851 h 470414"/>
                                <a:gd name="connsiteX36" fmla="*/ 0 w 428130"/>
                                <a:gd name="connsiteY36" fmla="*/ 169137 h 470414"/>
                                <a:gd name="connsiteX37" fmla="*/ 15857 w 428130"/>
                                <a:gd name="connsiteY37" fmla="*/ 73997 h 470414"/>
                                <a:gd name="connsiteX38" fmla="*/ 31714 w 428130"/>
                                <a:gd name="connsiteY38" fmla="*/ 58141 h 470414"/>
                                <a:gd name="connsiteX39" fmla="*/ 58142 w 428130"/>
                                <a:gd name="connsiteY39" fmla="*/ 52855 h 47041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Lst>
                              <a:rect l="l" t="t" r="r" b="b"/>
                              <a:pathLst>
                                <a:path w="428130" h="470414">
                                  <a:moveTo>
                                    <a:pt x="58142" y="52855"/>
                                  </a:moveTo>
                                  <a:lnTo>
                                    <a:pt x="58142" y="52855"/>
                                  </a:lnTo>
                                  <a:cubicBezTo>
                                    <a:pt x="59527" y="51668"/>
                                    <a:pt x="97439" y="16597"/>
                                    <a:pt x="110997" y="10571"/>
                                  </a:cubicBezTo>
                                  <a:cubicBezTo>
                                    <a:pt x="121179" y="6046"/>
                                    <a:pt x="142710" y="0"/>
                                    <a:pt x="142710" y="0"/>
                                  </a:cubicBezTo>
                                  <a:cubicBezTo>
                                    <a:pt x="184994" y="1762"/>
                                    <a:pt x="227350" y="2270"/>
                                    <a:pt x="269563" y="5285"/>
                                  </a:cubicBezTo>
                                  <a:cubicBezTo>
                                    <a:pt x="295231" y="7118"/>
                                    <a:pt x="286094" y="10907"/>
                                    <a:pt x="306562" y="21142"/>
                                  </a:cubicBezTo>
                                  <a:cubicBezTo>
                                    <a:pt x="311545" y="23634"/>
                                    <a:pt x="317436" y="23936"/>
                                    <a:pt x="322419" y="26428"/>
                                  </a:cubicBezTo>
                                  <a:cubicBezTo>
                                    <a:pt x="363399" y="46918"/>
                                    <a:pt x="314282" y="29001"/>
                                    <a:pt x="354132" y="42284"/>
                                  </a:cubicBezTo>
                                  <a:cubicBezTo>
                                    <a:pt x="357656" y="47570"/>
                                    <a:pt x="359742" y="54173"/>
                                    <a:pt x="364703" y="58141"/>
                                  </a:cubicBezTo>
                                  <a:cubicBezTo>
                                    <a:pt x="369054" y="61621"/>
                                    <a:pt x="375577" y="60934"/>
                                    <a:pt x="380560" y="63426"/>
                                  </a:cubicBezTo>
                                  <a:cubicBezTo>
                                    <a:pt x="386242" y="66267"/>
                                    <a:pt x="391131" y="70473"/>
                                    <a:pt x="396417" y="73997"/>
                                  </a:cubicBezTo>
                                  <a:cubicBezTo>
                                    <a:pt x="412917" y="123502"/>
                                    <a:pt x="385887" y="50285"/>
                                    <a:pt x="417559" y="105711"/>
                                  </a:cubicBezTo>
                                  <a:cubicBezTo>
                                    <a:pt x="419854" y="109727"/>
                                    <a:pt x="427811" y="151688"/>
                                    <a:pt x="428130" y="153281"/>
                                  </a:cubicBezTo>
                                  <a:cubicBezTo>
                                    <a:pt x="426368" y="195565"/>
                                    <a:pt x="427518" y="238072"/>
                                    <a:pt x="422844" y="280134"/>
                                  </a:cubicBezTo>
                                  <a:cubicBezTo>
                                    <a:pt x="422142" y="286448"/>
                                    <a:pt x="414853" y="290186"/>
                                    <a:pt x="412273" y="295991"/>
                                  </a:cubicBezTo>
                                  <a:cubicBezTo>
                                    <a:pt x="389056" y="348229"/>
                                    <a:pt x="419315" y="310091"/>
                                    <a:pt x="375274" y="354132"/>
                                  </a:cubicBezTo>
                                  <a:cubicBezTo>
                                    <a:pt x="369989" y="359417"/>
                                    <a:pt x="363564" y="363769"/>
                                    <a:pt x="359418" y="369988"/>
                                  </a:cubicBezTo>
                                  <a:cubicBezTo>
                                    <a:pt x="355894" y="375274"/>
                                    <a:pt x="353628" y="381662"/>
                                    <a:pt x="348847" y="385845"/>
                                  </a:cubicBezTo>
                                  <a:cubicBezTo>
                                    <a:pt x="339285" y="394211"/>
                                    <a:pt x="327704" y="399940"/>
                                    <a:pt x="317133" y="406987"/>
                                  </a:cubicBezTo>
                                  <a:cubicBezTo>
                                    <a:pt x="311848" y="410511"/>
                                    <a:pt x="307303" y="415549"/>
                                    <a:pt x="301277" y="417558"/>
                                  </a:cubicBezTo>
                                  <a:cubicBezTo>
                                    <a:pt x="283488" y="423488"/>
                                    <a:pt x="282566" y="422965"/>
                                    <a:pt x="264278" y="433415"/>
                                  </a:cubicBezTo>
                                  <a:cubicBezTo>
                                    <a:pt x="240430" y="447042"/>
                                    <a:pt x="252202" y="447458"/>
                                    <a:pt x="216708" y="454557"/>
                                  </a:cubicBezTo>
                                  <a:cubicBezTo>
                                    <a:pt x="198555" y="458188"/>
                                    <a:pt x="186545" y="460155"/>
                                    <a:pt x="169138" y="465128"/>
                                  </a:cubicBezTo>
                                  <a:cubicBezTo>
                                    <a:pt x="163781" y="466659"/>
                                    <a:pt x="158567" y="468652"/>
                                    <a:pt x="153281" y="470414"/>
                                  </a:cubicBezTo>
                                  <a:cubicBezTo>
                                    <a:pt x="144472" y="468652"/>
                                    <a:pt x="134654" y="469585"/>
                                    <a:pt x="126854" y="465128"/>
                                  </a:cubicBezTo>
                                  <a:cubicBezTo>
                                    <a:pt x="121339" y="461976"/>
                                    <a:pt x="120775" y="453763"/>
                                    <a:pt x="116283" y="449271"/>
                                  </a:cubicBezTo>
                                  <a:cubicBezTo>
                                    <a:pt x="111791" y="444779"/>
                                    <a:pt x="105712" y="442224"/>
                                    <a:pt x="100426" y="438700"/>
                                  </a:cubicBezTo>
                                  <a:cubicBezTo>
                                    <a:pt x="96902" y="433415"/>
                                    <a:pt x="93007" y="428359"/>
                                    <a:pt x="89855" y="422844"/>
                                  </a:cubicBezTo>
                                  <a:cubicBezTo>
                                    <a:pt x="85946" y="416003"/>
                                    <a:pt x="83654" y="408258"/>
                                    <a:pt x="79284" y="401702"/>
                                  </a:cubicBezTo>
                                  <a:cubicBezTo>
                                    <a:pt x="76520" y="397555"/>
                                    <a:pt x="72237" y="394654"/>
                                    <a:pt x="68713" y="391130"/>
                                  </a:cubicBezTo>
                                  <a:cubicBezTo>
                                    <a:pt x="56133" y="353390"/>
                                    <a:pt x="64323" y="368688"/>
                                    <a:pt x="47570" y="343560"/>
                                  </a:cubicBezTo>
                                  <a:lnTo>
                                    <a:pt x="31714" y="295991"/>
                                  </a:lnTo>
                                  <a:cubicBezTo>
                                    <a:pt x="29952" y="290705"/>
                                    <a:pt x="27779" y="285539"/>
                                    <a:pt x="26428" y="280134"/>
                                  </a:cubicBezTo>
                                  <a:lnTo>
                                    <a:pt x="15857" y="237849"/>
                                  </a:lnTo>
                                  <a:cubicBezTo>
                                    <a:pt x="14095" y="230802"/>
                                    <a:pt x="12869" y="223598"/>
                                    <a:pt x="10572" y="216707"/>
                                  </a:cubicBezTo>
                                  <a:lnTo>
                                    <a:pt x="5286" y="200851"/>
                                  </a:lnTo>
                                  <a:cubicBezTo>
                                    <a:pt x="3524" y="190280"/>
                                    <a:pt x="0" y="179854"/>
                                    <a:pt x="0" y="169137"/>
                                  </a:cubicBezTo>
                                  <a:cubicBezTo>
                                    <a:pt x="0" y="166620"/>
                                    <a:pt x="1840" y="88013"/>
                                    <a:pt x="15857" y="73997"/>
                                  </a:cubicBezTo>
                                  <a:cubicBezTo>
                                    <a:pt x="21143" y="68712"/>
                                    <a:pt x="26929" y="63883"/>
                                    <a:pt x="31714" y="58141"/>
                                  </a:cubicBezTo>
                                  <a:cubicBezTo>
                                    <a:pt x="46150" y="40818"/>
                                    <a:pt x="53737" y="53736"/>
                                    <a:pt x="58142" y="52855"/>
                                  </a:cubicBezTo>
                                  <a:close/>
                                </a:path>
                              </a:pathLst>
                            </a:custGeom>
                            <a:solidFill>
                              <a:srgbClr val="CC66FF">
                                <a:alpha val="43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7" name="Isosceles Triangle 87"/>
                          <wps:cNvSpPr/>
                          <wps:spPr>
                            <a:xfrm>
                              <a:off x="3298183" y="549697"/>
                              <a:ext cx="121568" cy="142710"/>
                            </a:xfrm>
                            <a:prstGeom prst="triangle">
                              <a:avLst/>
                            </a:prstGeom>
                            <a:solidFill>
                              <a:srgbClr val="7030A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88" name="Text Box 88"/>
                        <wps:cNvSpPr txBox="1"/>
                        <wps:spPr>
                          <a:xfrm>
                            <a:off x="63423" y="158553"/>
                            <a:ext cx="344805" cy="561340"/>
                          </a:xfrm>
                          <a:prstGeom prst="rect">
                            <a:avLst/>
                          </a:prstGeom>
                          <a:noFill/>
                          <a:ln>
                            <a:noFill/>
                          </a:ln>
                        </wps:spPr>
                        <wps:txbx>
                          <w:txbxContent>
                            <w:p w14:paraId="4E372903" w14:textId="77777777" w:rsidR="008F111A" w:rsidRPr="002758C3" w:rsidRDefault="008F111A" w:rsidP="00653561">
                              <w:pPr>
                                <w:jc w:val="center"/>
                                <w:rPr>
                                  <w:noProof/>
                                  <w:sz w:val="44"/>
                                  <w:szCs w:val="44"/>
                                  <w14:textOutline w14:w="0" w14:cap="flat" w14:cmpd="sng" w14:algn="ctr">
                                    <w14:noFill/>
                                    <w14:prstDash w14:val="solid"/>
                                    <w14:round/>
                                  </w14:textOutline>
                                </w:rPr>
                              </w:pPr>
                              <w:r w:rsidRPr="002758C3">
                                <w:rPr>
                                  <w:noProof/>
                                  <w:sz w:val="44"/>
                                  <w:szCs w:val="44"/>
                                  <w14:textOutline w14:w="0" w14:cap="flat" w14:cmpd="sng" w14:algn="ctr">
                                    <w14:noFill/>
                                    <w14:prstDash w14:val="solid"/>
                                    <w14:round/>
                                  </w14:textOutline>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9" name="Text Box 89"/>
                        <wps:cNvSpPr txBox="1"/>
                        <wps:spPr>
                          <a:xfrm>
                            <a:off x="232548" y="2151037"/>
                            <a:ext cx="335280" cy="561340"/>
                          </a:xfrm>
                          <a:prstGeom prst="rect">
                            <a:avLst/>
                          </a:prstGeom>
                          <a:noFill/>
                          <a:ln>
                            <a:noFill/>
                          </a:ln>
                        </wps:spPr>
                        <wps:txbx>
                          <w:txbxContent>
                            <w:p w14:paraId="352D451D" w14:textId="77777777" w:rsidR="008F111A" w:rsidRPr="002758C3" w:rsidRDefault="008F111A" w:rsidP="00653561">
                              <w:pPr>
                                <w:jc w:val="center"/>
                                <w:rPr>
                                  <w:noProof/>
                                  <w:sz w:val="44"/>
                                  <w:szCs w:val="44"/>
                                  <w14:textOutline w14:w="0" w14:cap="flat" w14:cmpd="sng" w14:algn="ctr">
                                    <w14:noFill/>
                                    <w14:prstDash w14:val="solid"/>
                                    <w14:round/>
                                  </w14:textOutline>
                                </w:rPr>
                              </w:pPr>
                              <w:r>
                                <w:rPr>
                                  <w:noProof/>
                                  <w:sz w:val="44"/>
                                  <w:szCs w:val="44"/>
                                  <w14:textOutline w14:w="0" w14:cap="flat" w14:cmpd="sng" w14:algn="ctr">
                                    <w14:noFill/>
                                    <w14:prstDash w14:val="solid"/>
                                    <w14:round/>
                                  </w14:textOutline>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0" name="Text Box 90"/>
                        <wps:cNvSpPr txBox="1"/>
                        <wps:spPr>
                          <a:xfrm>
                            <a:off x="1881526" y="761049"/>
                            <a:ext cx="332105" cy="561340"/>
                          </a:xfrm>
                          <a:prstGeom prst="rect">
                            <a:avLst/>
                          </a:prstGeom>
                          <a:noFill/>
                          <a:ln>
                            <a:noFill/>
                          </a:ln>
                        </wps:spPr>
                        <wps:txbx>
                          <w:txbxContent>
                            <w:p w14:paraId="21295AC1" w14:textId="77777777" w:rsidR="008F111A" w:rsidRPr="002758C3" w:rsidRDefault="008F111A" w:rsidP="00653561">
                              <w:pPr>
                                <w:jc w:val="center"/>
                                <w:rPr>
                                  <w:noProof/>
                                  <w:sz w:val="44"/>
                                  <w:szCs w:val="44"/>
                                  <w14:textOutline w14:w="0" w14:cap="flat" w14:cmpd="sng" w14:algn="ctr">
                                    <w14:noFill/>
                                    <w14:prstDash w14:val="solid"/>
                                    <w14:round/>
                                  </w14:textOutline>
                                </w:rPr>
                              </w:pPr>
                              <w:r>
                                <w:rPr>
                                  <w:noProof/>
                                  <w:sz w:val="44"/>
                                  <w:szCs w:val="44"/>
                                  <w14:textOutline w14:w="0" w14:cap="flat" w14:cmpd="sng" w14:algn="ctr">
                                    <w14:noFill/>
                                    <w14:prstDash w14:val="solid"/>
                                    <w14:round/>
                                  </w14:textOutline>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1" name="Text Box 91"/>
                        <wps:cNvSpPr txBox="1"/>
                        <wps:spPr>
                          <a:xfrm>
                            <a:off x="2986130" y="385805"/>
                            <a:ext cx="354965" cy="561340"/>
                          </a:xfrm>
                          <a:prstGeom prst="rect">
                            <a:avLst/>
                          </a:prstGeom>
                          <a:noFill/>
                          <a:ln>
                            <a:noFill/>
                          </a:ln>
                        </wps:spPr>
                        <wps:txbx>
                          <w:txbxContent>
                            <w:p w14:paraId="5EE83277" w14:textId="77777777" w:rsidR="008F111A" w:rsidRPr="002758C3" w:rsidRDefault="008F111A" w:rsidP="00653561">
                              <w:pPr>
                                <w:jc w:val="center"/>
                                <w:rPr>
                                  <w:noProof/>
                                  <w:sz w:val="44"/>
                                  <w:szCs w:val="44"/>
                                  <w14:textOutline w14:w="0" w14:cap="flat" w14:cmpd="sng" w14:algn="ctr">
                                    <w14:noFill/>
                                    <w14:prstDash w14:val="solid"/>
                                    <w14:round/>
                                  </w14:textOutline>
                                </w:rPr>
                              </w:pPr>
                              <w:r>
                                <w:rPr>
                                  <w:noProof/>
                                  <w:sz w:val="44"/>
                                  <w:szCs w:val="44"/>
                                  <w14:textOutline w14:w="0" w14:cap="flat" w14:cmpd="sng" w14:algn="ctr">
                                    <w14:noFill/>
                                    <w14:prstDash w14:val="solid"/>
                                    <w14:round/>
                                  </w14:textOutline>
                                </w:rP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DBAA43E" id="Group 70" o:spid="_x0000_s1128" style="position:absolute;margin-left:129.4pt;margin-top:1.45pt;width:305pt;height:206pt;z-index:251658300;mso-width-relative:margin;mso-height-relative:margin" coordsize="42865,319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JZxxuYAAIDFBAAOAAAAZHJzL2Uyb0RvYy54bWzsnd9vJMmN598PuP9B6McF7K7Mqsyqani8&#10;8O2ejQO8tnH2Ye1HWS1NN9At6STN9Hj/+vuQjMgkc6oVjLUXuId5sUedxWD8IBkMBvmNX/zzD58/&#10;XX1/+/T88eH+mzfDz3dvrm7vbx7ef7z/9ps3/+dPv/7Z6c3V88v1/fvrTw/3t9+8+dvt85t//uV/&#10;/2+/+PL47nZ8+PDw6f3t0xWN3D+/+/L4zZsPLy+P796+fb75cPv5+vnnD4+393y8e3j6fP3Cn0/f&#10;vn3/dP2F1j9/ejvudvPbLw9P7x+fHm5un5/513+1j29+qe3f3d3evPz+7u759uXq0zdv6NuL/u+T&#10;/u9f5X/f/vIX1+++fbp+/PDxpnTj+j/Ri8/XH+9hujT1r9cv11ffPX38UVOfP948PTw/3L38/Obh&#10;89uHu7uPN7c6BkYz7Daj+c3Tw3ePOpZv33359nGZJqZ2M0//6WZvfvf9b54e//j4hydm4svjt8yF&#10;/iVj+eHu6bP8P728+kGn7G/LlN3+8HJ1wz/uT8f9tGNmb/g2zsPMotik3nxg5n9Ed/PhfxbKw3ia&#10;p9NglPvhfJzGs1C+rYzfhu4sf1g36fcfnq4+vv/mzZEm7q8/I1s6XVf8XYby947taz28fvcPHxvC&#10;/7yu7/Pft75//HD9eKti8/zOzdNY5+nXT7e3olHvrvSXV8fRZkx/vYjC87tnpOKCHAzzfDgf0GtW&#10;/Lg/n0+23lUihv3xNO5nW9fhfBrOe5WIZV2Zvu+eX35z+6DCdf39b59fTAvf81+qQ+/Lgt483N8/&#10;f3y5/TPydff5E4r5T2+vhnGaD4erL1fD7njcHfbG/dstzV88zemwO+zGqw9Xw+k0zNP8FZo/I0rd&#10;fDxNlg9LsfIZpt1x3x6Ppzmex9N+3x7P3vPZnY+nY5uPpzkeh/m8a/M5BD6Hibluro+nmU/HYUys&#10;z+T5JOfN00zzbpxP7fEgvev6JOXN00zjaZqmNp+j53NgQEN73jzNNBzPp0ObD8q6jmce50NC3jzN&#10;4TxM09zmc/Z8jvtxSOippzkcp+MuIW+DV+7hdN4dExMXiA6YDnrXtghevcdxd2S6m6I9eKLD4Twe&#10;E7I9eAUfp/FwTihrIDrs98hQYkxexcfzAXudGJMnOuzmM7akPXteyffI3XlKcApEp+l0yIzJq/l+&#10;PxxPuwSnQDSzlZ0TY/KKvsdpGRPKNASiw+l0SGjT4FV9P53G3SkxpkC0H88Z+z14Zd+fzucxo0+e&#10;CIN3GDOaG9R9tzucM7Pnicb5PM2JvW/0NuIwDLs5obmBaJz2x11Cyseg7nusxNxep0AEBW5TW/ZG&#10;byMOh/F4TNiIQDScMeQJfRqDus/783BOjMkT4TkM+8ReO3p1P5wmpiLByRMxdYcxYctHr+6Yonmf&#10;sHuBaBiHKeM/jF7dGdG4y8ieJ0Jez2wATQs7enWfxuMew9LcnwIR5nVOmL3Ra/t0OGHDEowCETYi&#10;YfU4Ba7OCq7+HvPfHpEnOoxwak8dxxLH6IiPk5i6QMQ2MyQs0d7bh+k876bE1AWihGHde9MwH04o&#10;X3vaAtEwnaaExO29knMU5BCWYOSJxmE4JByivddxjAlnyQQjT5QVBG8XsPi7KaGte08k/n5CtOVU&#10;vPjhR7y1jOMVieTglxBtbxWO02HGPDZ1aO+Jht10HIYEJ6/hx+l8HjLS4ImyNnXvVfx4ooMJ6x2I&#10;hsPxfE4s08EbhuNp3rONNWcvEA3z/kT3mtb74C3DaRiPbM1tTp4ou58fvHkgPrPfJ4xdIBo5xRwT&#10;GwURmVXIT4cDk54YkyfK+l0Hr+sEE+eM1xqI9juZ88Q6eWUnhMSRKTEmT7QfBrbMBCdvIk5nMRIJ&#10;Tp5of9hPuFBt2fPqzm4xnBN+18ET7afDgAvV5uTVnePScU5orgQYF1u5T57NDt5GnPfnOeO1BqL9&#10;aUeQqD2myduIM25AxpcMRESXh32Gk1d3CafuEhv75IkOh/35lJDyydsIvM8jE9G0RoHoMB2mjA8x&#10;eXUfduNhyEQmAxUxRnQ3sVDeSAy7PSGmhO5OniobZZu8wrM/cZJJmPNANR3Oc8btJ4S9agdHW9yw&#10;hE4FKu5eOBUnJtCrfIm5J8TCU837wzhnBNDrPKwGwoEJVp6KEPd0yIiFtxRMIOY5sSFOnuo0Iu6J&#10;Uc3eVAxcROwy1xeBCu9ynBJ77+zVPq1Xgeo8HOhhWyxmbyyG3Y77iMT+Eai4GBoz1mL21oLY1OGY&#10;2BMj0Yn9N7FTzV7ts7Y2EhFDzBynZ28riMlgltqSHoiQpHnaZ4TC24ozdwxEBJtmffZE6MdxPiVs&#10;xey1Prv/BiIJe+zPiWDO7LX+jNPDfVh7VJ5oGIZpnDKj8lp/Hs87DEyblScahj0htMTB7ehtxRmX&#10;Ee+0ySoQDQMrlYlayr354mBl/b9AhM3ExcqMytsKLmvOu4Swcyu99o9D4o4YZNssHb2tyPrPgWgY&#10;DzBLSODRG4vTCRVJSGAgwoHhvJyZQG8tsuePoyfC1cTNSkTFjl7xT0c86IRjEYg4SszsPYm18tYi&#10;e347eqJhP+0HLk2bR5CjV/zsoTQQEcs+4DElWHnFZ1c8Z25tjp4Iv2wmlNtmdfLW4kQ+DXfoTWsR&#10;iIbDfmRgCVbeWmQjFZLds5gY/IqRjS7Byiv+aXc8ZK7yTp5oOMwHsh0SrLy1yEZ6Tp5o4B7hlHGj&#10;T95aHHFs58QmEoiGCdsOVVPYT17xJUeGrbstFp6IjZF0rIxYeGuRDTSePNEwceTmWrg9Kq/4ROvR&#10;rMSoPBE5DPtzJix38taCUwgZEwlWnmiYjtMu48acvOLPx4kb/AQrTzTMuxktaU/g2VuLbOA+EJHd&#10;xzkuIRZnr/jzcCQpsD2qQIQFPOy53WyKxdkrPjcYh0wkIRANTPtEoKjNyis+l2Yz4ZumXp09Eb7Z&#10;vMtcyJ+9tUBsj5kMsUA0HHH0Myfhs1d8OJ2HhGEKRNyC4Ucngptnr/iT3JNnJtATIUqnPUel9lp5&#10;xT8QM8v47GdPNBxJhMic70mAXHe57AV2ICLOwSaX8JjOXvEPk9wgJSTQE2HMWOOECnOk98OCJhMf&#10;jlRk4QxjJsaJD+eYpRNQAtUArzORlaZo4Jt6ZuQeZm4oItWAt3XKhElw7z0zznPkeTSNRqTimHXY&#10;ZQK4HFs8s2wWVKDizElcIWF4CXB6ZjuS8VMj81QDaZJc1mfWzFuB8SRHtMw0eioifBMXgBlm3g4Q&#10;nD5n9n8O3W4+CGgPu0wWAr9yZCSKkC2YGZmnKlnNmZEFW5DMOCUm47qYH1lIuOQASrwvMbJIxX45&#10;ZXIsCOb4PiZzgzdUaWkMaZdMTyqxmgik7yKxkz1pq21zNXgLQnAsE2cl4BR4Za3V4A0IOZSZSCvZ&#10;HJ7X8XzcpXJDB28J8MEy91qE7AKv7P4S8i+nYc5kSXHaCrySe/QQ0jYPmIVEsCsS4eXsd6lc1Ji4&#10;iXlLaViwHSS8kA6QkUNvBfZcbyWi8CTt+DnMur9DyMMcCAknQmsbovm4G7k8b+tXyMQ87zOX04Qj&#10;w7Ak2yNxZ0KNgyPLsvI0w0jSYsYpxe9yrCQgktlVIhFVPFw3Z2YwGIDsagUiXMWZpIrEankDkJXC&#10;mMSZDcYz2W4O90ntCkTpOwZCwY5X1moEIizNibqBzBx6A5C1hiEBFE+TM1/GamzSOc+ZPAkceTcZ&#10;eN475jExrpCcmd1RAtH5xLacEcOQnkliFNa67dUHIvKP55SDGJI0CShnDs3k5bgZ5MqUFJXMBHqj&#10;IVUAibgXqS+OFYepQyYgP4TsTsQpVTMWqU7kV2SuNLglcD3M1g9GqkuVfVQ0fltrFq8/1DLGmx/u&#10;Sx0j/3V1LXXQOy0Nfnx4lnJYX9RIBWX9k3pFK36FSoogG8TsP55Ya17pT44Y2fDEWv6ZJma1PbHW&#10;X6aJsfme+NA1ZlbRE09dxJhyT6wloOluY5s98bGLM8bWE2u5bJozhtAT1wrp3DrLUcpT83eXjG2F&#10;rE/K5LgTuPfJmZxgAnmfpMmhJJD3yZqcMwJ5n7TJ0SGQ98mbHCECeZ/EyakgkPfJnPjsgbxP6sR3&#10;9+T83SN14loH8j6pExc7kPdJnXjAgbxP6qSYKZD3SZ34qYG8T+rE9QzkfVIn3mQg75M6cRADeZ/U&#10;ic8XyPukTtw4T87fPVInrlkg75M6cbcCeZ/UiQsVyPukTnypQN4ndeIeBfI+qZMClUDeJ3VSdhLI&#10;+6Ruv5E6/u5a943UUTDSQy5VH77z/N1FvpE66kG6yDdSR71GF/lG6gxLI+2aSCVFGHuf1B02Usff&#10;XZ3fSN2hT+qkkCF0vk/qCvzJ4rzzd1fnN1JHCUIPudQR+M7zdxf5RuooFugi30gdFQBd5BupI6u/&#10;i3wjdWTqd5FvpI7s+y7yjdQZlExaZaaN1PF3F/eNrZv6pE6y14PY9EmdZKR7cv7u6bxkmQfyPqmT&#10;zPFA3id1kg4eyPukTnK8A3mf1EnidiDvkzpJxg7kfbZOEqwDeZ/USaZ1IO+TunkjdfzdIzaS3Oy5&#10;83cX+UbqDB0srbCShBy490mdJBYH8j6pk2ThQN4ndZIAHMj7pE6SegN5n9RJom4g75M6Sb4N5H1S&#10;Jwm1gbxP6iRJ1pPzd4/USeJrIO+zdZLMGsj7pE4SVAN5n9RJ0mkg75M6yT4N5H1SJ8mhgbxP6k4b&#10;qePvroXbSB2ZoF3kG6kju7OHXJIt/dj5u4t8I3UkVHaRb6SOJMku8o3UkfjYRb6ROpIZu8g3UkeC&#10;Yhf5RurIVOwi30gdiYRd5BupM0jF9CYlWYFBbPqkTnP2PL38Q0/3NXsvNtAneZpbFxvokz3Nl4sN&#10;9EmfZs7FBvrkT7PhYgN9EkiNXVxF+Ye+VdgIoSSk9TWwEUNJTetrYCOIkjjW1cCPLiy6byw2JlAS&#10;vPp6sDGCkrTV18DGDEomVl8DG0Mo6VV9DWxMoeRM9TWwlURuM/oa2Eoi9xl9DWwlkRuNvga2ksid&#10;RlcD20sMSS7qa2Aridxr9DWwlURuNvoa2Eoidxt9DWwlkduNvga2ksj9Rl8DW0nkhqOvga0kcsfR&#10;18BWErnl6GtgK4ncc3Q1sL3YIJG2s4GtJHLX0deDrSRy29HXwFYSue/oa2Aridx49DWwlUTuPFwD&#10;5mqVtI0nQOMFLv6TwsW/vLkCLv7pzRVw8X8Vmut3j9cvku1R//PqC8D3BYv66gP/XTCm5fvnh+9v&#10;//Sgv3yR5A9LPtGN3jJKSi/W3326z/y+/urmu79+vPkft/8RaUBGsZOEQVSUXlsHSN8u14Qnagos&#10;hseQykeBotbeGcJ0naPA5SJPMnMEawsP6AiKnAVl12bJ4bYOHUmUMlO8fNTsaaNUtOk8T0BoS5Dh&#10;COYRB0dbHRsKoIslaHekxNDcgJWnpBspT0Oe7uAJ/qONc57ns8Xt12YZuH2cwGmzUNPyUVPSlaeh&#10;UOd5CgxKaRbg9c1QgBorS0bt4JG7OD8JCl1tPEGoW2PdYT2rLBUZ0KIAo1F06dLP+quLqw9CTpkV&#10;yu+Kv7EMXJ4IMDs+ka9FINb3UMGolZthTOdnZQZ0ybQanoC7xmbJhDSbAfwYeXbhowJTG0/Fm87z&#10;pG63hHLB2xk3gkxRihQkoQKsQ/EXlklQjOryUZCn0zwpnRyKlJPEO3Lp5qYPRGBYWbMTWL+6M1Se&#10;hlZtHxWDOs9T4Hps5zxQ/QJ7z3NPl8rEg6K9+ai41cZT0ajzPDENAoXE9FGkSxli4EkvuODTuQXU&#10;MaqAIVjbR8Wlvsizyq9JuWFRGzdFmC409VeXpHw/IlQ2K4YS5nvIRwCQrcHjgaKm8FErseyjIpld&#10;7OFFnhQ7FvXez5juMCsGPm3NKqR04KnI1JuPss8F3Y9/lblBSUsQz7DkYrNTNZ17HnqI+4dhVBtP&#10;RZ7OjxN065JyBZIa9TSBJ2jZRcpHKgHi5mLFgspTl2BxjsI467raCAWCSepykTVDky79rL+q/19+&#10;rdjR9msEczlV119dmkOR13LFLGC0ds9XFfOAtSzSPI5U9gX1ApCBuljjpqjQ6TlkDwTEr1DScNgK&#10;2J3J19aPlFNQXOIn2JCky0fBh87zFFkxsR+mMzBVodn9iUqW0izfguliScUTkDUwpOg8T0xvkU94&#10;AqQQeFK0VFL/FO5Th7JMvKJLG0/FjM7zPGElzDqRWj1YlsjSLNi0JRGEkgGKmkOHFGfaeCp69EWe&#10;VZZM4gwx2mgEEKmeWeqvLkkcBdg1BgV0Q1xfMJ9mKeeVuabvFpmtvTfQaP2oUNAX+3eRIxURJceT&#10;4i2LFS2Nah25NgomLDWwbgMx8Gj7xkLq8qUMk9bBl10dOxBM7DSdKcLRRkG7tZyCpTMKIm3fVHTo&#10;TI4hsl1cF4TVnslZGj1KWag2yjzUR4/K+imYtH0TiOj8lLLDFDcaWYnepQFHa6NBwLb/nhrZPC5q&#10;QklsaA/sHnDZlM/IIw9+5QxWWj8pWPTFcVUhtakwnAlrTWCfC0n90SW5Er+ueFnTHi8v9GDC/Ber&#10;QXVCsCgGEa2sFPj5Yu8uMQTJgeEY4VZ2KCIDVN2+UaEUBNmgovWbAkCnGXLOOZRjPbMd7YXBQmuj&#10;egbzo7/0LbXcxwPoVGXawHm1NLMqyVSvgINrHOWZl8AR+15yWrEuuPb5MQKLU9xE9k9OY7HZI5Cf&#10;ypIqS7Gszj4YirR9/LrFvLSQx5kKb/PQOI+eGZRvVp4YsmGC5bSRHcOTNp6KEp0fJ0gAdcPBBefm&#10;1/M8Ua1XxsmR0OKoy7wrsrTxVLzoNE+wIoChM8oTJ4CwmaPYOBWlWTBKgsgacpN91Jcg8jyxf4LQ&#10;Ij4TkmAJb3UoJynEKU4Lnk+0hoY2bZSKIZ3nCTRV2bcAZQNE1M+tQDqWFETqV49xjzGIL+PpfbYo&#10;NfEvM1gnKZVafENgpALPiYpDEzAqqmX3c4ttCGbK03Cl8+MEq6XwlPbjcdUw2EqzIk+Bp2JR20dF&#10;mM7zJExTMjxo8xjPlYxtJyBILDa4inu7QFgWW1Gp7aNiTad5opGnumcCeBJ3acMFtGZxgKI/YfiE&#10;5aOgTud5Au9TTxYT0ZNwssADHUuC0R7AIXO06jgNqdp49p3aCP7U8ANuJvBbfsnO7GDVqeBwF490&#10;hplpPBWJOj9OoBiLpdbTaTCphECosNNmJUjBhbGTW0OvLh8FkzrPEzNQ1N7enorNzpxYrVme34sb&#10;gGGrlo+CTn2RZ/USTDMNkdpoFGe60NRfXdJmdh5iQ+bN8NoC22Do4vl8rmEi2TnCRy6lBZZa+RnY&#10;9MU+XubKyzzslaI/RFSRV88V/2rEQbSvFMhbFmeVOr4KRHX5Ks+7dbBFqcoyc+QkHrVhy85gUzFx&#10;6IzGi71a4KqNrYJQd7A9jpwwjBQk1mi+GA8AYOa147yxIcVOKXS10SogdQdblLKkdXIMJBgRG7bH&#10;IWUJeBfgRwFg91XBqTvYOtIT3npwnrkHEAQoHQ9RT+Kim05JLNe+KlB1D1sw5WySQXkAiC02jANR&#10;1paSfVyAzVeBt1a2641AynFELOTwaKTilm/YSiTF1hZDAER1ZHvpa5It58eSg8clxWTpd05FCGCY&#10;JLNrEIaPbFe9NTBr+fojttVqmG3BTgiAtY7TYKkLUf3ZZTVnCyt76Bm7ipR7s3oGN9AkgbdtCb/E&#10;j7LnGjvFpr7Yx0tMqVAHw7lQSrF6aBa/p2T/ccrf+LjO5spLd2seboiUXeQ5E84ubiwGhouGLVPk&#10;XDSNTCC89yDzhm1dvipidX6ozG5xi5DD7Q0PSI5Y2dLwLCAmoVOKc12/Cnp1nu2Bxw3raI+nTbzx&#10;fNgDmloaPp1wbgNbfXOifGUJ1iy29iRjwYpt4MCEFQ2GBa9hLomZ8jSYxA+9rCn+tbE1VOv8aPcE&#10;tU3wyXUZOfLHhnFMTU75ytijW6FY2IWtIlzn2Y7yrmMh5RqBFHc/HmKgS8CK68R4rWW42IVW0a7z&#10;bMUbrOPhOL3RSgIUyySzGvEc43zQgnzdwZaWl/M3YhuNAa5GPZ3jnR2ji+/84oKCnWdLmLsEL+Ts&#10;uzn3n5ni4oiCFiOr65fAsLNtkg0RO80WZDzcSCMFxwgPxzfMIQD/uDRMuDSO1nC0y1dFx+5gC7pe&#10;MQhgIcsBxokUwB7V4jJU7n+Cehmmdu2yIGXn2RJAK6F+fGe52w1s8SpLTTFOCFtEmAt3tiuo2R1s&#10;D2hQ6fEIWGXY8k+zOGLlq4Tag3q5kyqxNkHQzrPlDCWPy4ix33MfabchdWcGIlsOUfaVuBI1P34J&#10;9DGo8lXRtC+yrVtuOY8rgrYRGS52Iao/u7RhcUwG8qgQjUTGg5Fmp8f61K9EUuJXxdEuXxUdO9NL&#10;eUeqmDPDuc70UgJjRU9ISACgXYiWuURaqs04EBSIxshwsUsvFe36Yi8vTg4mRuBHZQk5ahziIh2J&#10;rNebDlxZCSW5ThlGdqFV5Os0W8CJ1kDZjj0siCRqUsMRJEpwVxQkx/Cyja2hYOfZgkdT45BAHXFQ&#10;COMheFaOh2Bec027+SrY2YWtImLn2eK1VhtIWBC9CGz1obzSMA9cxiC3rEk5yhd07DxbAtHLeDiT&#10;x9ADGykvDhS2CFw8Ahqmdv0qSNl5tofdvlze80AqChXXlmyCkv/DV57aiSKl+NqFraJmp9mSvLMo&#10;MjiRmxgDIUEkvTSMC45j7CTZsLbtqyFo59kesSilYfGMo/0gLQg46dKwPPoWJNndhxQ07TxbMNxK&#10;JaCRBj+b05eEblSreWcblOkwWryK6lAZsvZFttWmmuk1NO3SpGJkF6L6s0vWhbNaTYPB1+KtlDDr&#10;BI5rDELeKeHK2PfSMLULQ0XKvtjLi2zljq9sh/LwcLwV5naQ3KPSMPGuGIwyfG37aqjZebbkXZRM&#10;AgC3Z7l6djJGRghomLVh/N0gCpxuuFQsXxVBO8+W/a1U93G/yPVNnGRuVXHmVBRwJjc+h+Fu16+C&#10;pp1nK35isR84z2wGfrSGsl0aVuzs9tcfHcsvrS1zvFy+E06lD6FhzsMCRy7b2ZFVjpeChsddvwrK&#10;dnq07I14doUUPY+RWkPfrl9Zy7Dyl7/mRksnqwkn1DTHoApv+XEVXdhiDuI+CWQ+aXTlq2KjpkdL&#10;IGtXAiBYN3bqIFLgLUsQxiaZ2EsMMLkcHCgFhTvPFq+gBEKELedPv7aoMcEfY0vkaptupNDd9avg&#10;cefZEkCreSs4i5yTAlu2kupb83Vz58I5gpzLwlaRufNsEd66N6B5sis6c4FGLXIuyYQxHk14ityW&#10;wlYxuvNsWb3q8eGgM82BLRtYQVFhu5LXreJXAfYubBWtO81WE/OKNKLBpKX4hokdIMqlYeTYEuur&#10;92sQ3/Wr4Hbn2fKAc8mgIuqJwxesFCmxvBxZG+YgGOTcwL7LV0XwzrNl/2GEqiLcyW7ykjh9swmV&#10;r9w+x2t2g/3efk2Zi4Fgb4nt1sRzJ1KSHVx9Bg6b+KR+CQgI1MB9QfVOj5YdtiZfw5602NgwqYn1&#10;ZMMt90aS8VOIsZbRKr53nu3IJUWdZKY4hsG4TNlVp5stEA8jjHbNwC6483m21JEVjCZIEdVNw4QT&#10;qpXCBG9j8wIPXkarmN95trwUX/dbwheb1G/F56ztbo2U4oSXjwr+nWY6c6xfLD1ooyFgsV6YYSp2&#10;OLd+ghUv3HgaCHiaJ6ahTi8+0YHzmpNh/Pjq2eFxnOOhRVFeC8++DY8tu5pTzkVE+wJPNqJyMufs&#10;uXXcCKyX4ALfvuZSVCfZfGlF9C39VHDvMjf1V5f8HoF6r50Q2x88DELj7P22IQsqdFgJxSouHxXe&#10;O70S7Gc1OEdSG8LuZ0VeDS8Dn7k4j5episVsPA3mO82TXLSScIbG8iRoMCWjnGtKswRBYq6LIoPX&#10;jwL3neZJwoq81yBOI3fj1Kf4cQoyd/mmyN6tbylD/TP2ndIq0QDk2LfK5mAMJ2DLo9laO2PY3+kh&#10;cjlavFeSEca4WGLCCkdinWQDhs4IWrh1xyDA0yxRDHkrQmaVA4pUBDk9ZnGrE0JNAe5m+Cio4UaJ&#10;qAMFnuYpdRiFJ+wJcPhmiatXJcf6c5DwH53EGiR4mic52lURJJgcdyH1D8tQSMOOt/BOMzsvanAO&#10;687HfQFOXBjKqWaUE1jD/QkT72yPQYSnx4lDU7dxLoK5CvY8D/iUZeJJHdhk8yiquE2CQYWneeKv&#10;MWUqQxh+2VidDEnucJHbHZk7dodZfUbCBwWHkQkSyPA0Tw7uVVd2PNsWjem6xRg6uO/PpW8pa4D9&#10;LPFi3KhTFFqJQdgOfMYaRGddocZ1dgw/PD1Edqp6Zc7FgR3668QRDi4XQVwzShmLm3EFHDeGiiJ+&#10;kWHdxWyvWx0TQwMvJPVHl7Y6AuFS9CGrTkxPXt5wXeB+guOBfZScomg5FTq8fJQ0xEQHv1aFufTw&#10;08PzLR1gJaXWc/kPLfrU5X1++c3tw2cJ1j8/fPr4/tcfP33SP24+3H6+/ZdPT1ffX1NBen1zc3v/&#10;clD070/fff63h/f270Skq/Xjn39/d2f/zD5U//n60+OHa/vXPS+31oPtc21fuxRYf1LU8PsH6Yp1&#10;Xf7l7ZfH53fPj394+uUv9L9e/vbpVjr66f5/395dfXxPSeqo3Vta9j0f7NOH6/e39s9ySXG5L9qg&#10;tHwH/6Xt0kDtdWzbell+L6S3d3eU3i7Ehpr+lY4Z8UKhnB/uV+LPH+8fni6N7NNLNQt39vs6STY1&#10;Mkt/fXj/tz88XT09vAh0+9Xz482vPz49v/z2+vnlD9dP1/qP398+vfye/7n79ED5L1W++l9vrj48&#10;PP3HpX+X33/zRr6+ufrydP34zZvn//vd9dPtm6tP/+v++Zs3mqlCwbH+wYWAZI48+S9/9V/uv/v8&#10;Lw8IGA4gvdP/lN+/fKr/eff08PnfH57e/0q48un6/gbeoM2/PNU//uWFv/l09/B0c/urX+l/3zx8&#10;RuB/e//HxxtpXGb1kZH/6Yd/v356vJL//ObNy+0PL797+OOH68db/cH196hFUZblt0J5//Cr714e&#10;7j7qx3Vey3x/eX40meQ/rn74/On++R2/YYpeXh7fvX2ry379/PPPH2+eHp4f7l5+Tt/ePtzdfby5&#10;ffuFkb3Fwu/0vx6fHm5un58/3n9bOyXMbn73PWv48T0FyfgV99efb7958+un21uG+/ndlf7yym57&#10;yq//iJYwDPnLFOb63Q93T6rjsJXibewSqTe2/fh8Rybk6obvM4dpueu9Ef+H8zF3McUY1YZuvlsN&#10;R50394jAt+9LRyuu6J9lfT5/QuT+6e3VnligPk5T+NBZod2Q/MWTiFszH/VJkLU/F4j+jCD18vEk&#10;aT5Y8YUPVzfsFDyb8fp4PAmzSgmsPjvy+nhYhZUPGTt7eYPpdT6epKyevJjxOh8c7IUPKR5EjJp8&#10;Akl2PAjdykdLwpp8AgnJU3t7QfD18XC6W/jgrfNcc2vaPAVOFIUU+jrn62w4XSxstMqlycZTEIrh&#10;WkOfdnqdDQ7FwobD0ChPIL0uBJ6CLHOqoBPChhO8sNFCoCYbTyHxcm4w2rImV6gLnz3Jr/LkzOvD&#10;CSTuYfvXp00ylxdGoCjwQGOTkScpaUqJEXndlvyktjUQP3DpG/aYi5aEIEgEYaUiyN6WhEiCA8pl&#10;ZmJEQbulYqo9dYHEMv8SjLx6J6fOk5xI9OMhwaaBk9zf3pnzJIZ1keATFDw3cZ5kIrfI3ohqyLbX&#10;8LaxlgKGZfiWyp8YS1DvnLR5ElJSELc2H/ERl87l9DSQcNAmtprg45WbW9Fje97khmXpGhm02NIE&#10;H6/bRL71KfTXDZxE1FY+5MDb29Cvy4D4aAuR1jw3lTSQCEKBPeLd4BM1myhb275J3s/SN8JMlKAk&#10;Js5rttWnt0fkabhaZFNNMPKqrfX18kBYY4k8DXUYJ3uUvDF1XreJhhAibjPyNKRAcIOaGJFXcIAX&#10;8PfajAIN92+ZLUhS+ZaFHeW+ITGiQGPuctNiy83ayoh42djegzY06i+3GXkdl3pypqElDJJhsHZO&#10;q0HbayRBvYWoiGqTkafh2EbpSoKRNwzUKonyNRl5GqmKnxOWW4KN64i4/dJ3dl/Xo0Bj2BaJEQUt&#10;t32lOSJPQyhOzFZbGLyW8wIgdfPtqfM0RAAPY2aNvJZLnT8HgeaIPI0ifiUG5JWcrBtqFNt8PI15&#10;6O2J8zouIXWOt83xeBrb+Jt85E53ETnqcDh2NPkEGiL89obk65ZbLiUXPlY32eYTaDDd7eWRK4KV&#10;DSSJo2qgSewNUuaz8hAHsy3TkSY3FG8M1O1pG2y5EF+7JsNPTJnXa7Ijzgl3RC5bFj52hG5Lmldr&#10;NlTOnW0J8DRZUyCXlGvnwLw5JSbO0xRXqT0ir9cyC9j4lo4K7MPSOdK4SX5PLJFXbKo2uPFrM/I0&#10;BqXUZiQVhEvvZikabLs9gUaPnIl9QbLdVkYaIG2OKNAQ7pPoXXON5G50ZZSbukBzUIy8BCNvFbiN&#10;4sa7PSJPU4xie0Rex5N6JNXsyyxILCpjGCT3YCXKGYZIM8MnEYYRrICVkZZ7t6cu0pBdn/CvpI5y&#10;ZUSeJZ5FS2EDDfWkBEwTwuC1nDkgqNJm5GlUyROWQXIH1xHl9qJAAwAQ9/ftEVEX5xiRGJo4hQca&#10;ubGeE8Ig70GtIyKFiXe3W2sUaMiH4HI6MSJvGUoMp8nI04DlMGfO+wJGsIzI4EzbI/I0JxIeMgEZ&#10;UtwdIwp+EmHGQGPYw4mp85ZBIz/tQ6ukNSyzYJf5CUZey4lKgZDanjpPA2LNOXPRJanMS++S7nag&#10;sQyJxIi8lh8Ur6Q9Ik9DxQpQfQlG3jKUTawp3p4mHa4XpJx17nBo9m1pCDRknZFbkzCrUpC+cqJi&#10;iGuY1pgCjXp2p2N79gSfcuG0VxTVNidPk7/z8pqevMuVq+uldxcvWclG+ekNek3hl7ycHzQJhv8j&#10;4eFbyWjQDIaHZ7m9X+7UMZ5c0Nc//7LkjKaIMW6eeMk2ShFjsDyxJjmlu43h8sSa5pgmxrB44pqX&#10;kJswjIUnXioxUmOWK0hPbSUv6Y4XFKVltdakvhx3VDVwX8q/cuToXyDvk7SCNLF2vk/WSsXiSt4n&#10;bQW2ZyXvk7dSmriS90lcgf5ayftkrpQ9rOR9Uif3XH7h+NtSlHISXwqEFu783UW+kTorCEnLvFw2&#10;hc73SV0pHV873yd1P71Bv+4NVo2YXrhS1LTMPH/3iE0pv1zJ+6Su5D6v5H22rqTfr+R9Ulfyp1fy&#10;Pqn76Q36VeqsbCItdaVaa5l5/u6RulJFtJL3SV3J1V/J+6RO4uXe1lnZcX7sW2euT+pKLcHa+b4d&#10;tlSBreR9O2wpslnJ+3bYAiy8kvftsAWBciXv22ELBt1CbrUh6YWTGK9fdyvAypNvdlgiuT0yX15C&#10;WDvfZ+sKZuhK3id1pdZrJe+TuoK4upL3SV3BmFvJ+6SulOOv5H1SV2qgV/I+qZNIoxcbQ/FKi43E&#10;DwN5n60rVYFL5/m7R+oKWOlK3id1EsELne+TulJutHLvk7pS77aS90mdxNBC5/ukrpRXr9z7pK6g&#10;663kfVJXIKIXcv7uWfcCr7iS90ldeUJlJe+TOokh+Zm3ooeqMvb/f8fLdyVpRR++K5kBEnRZH7Sz&#10;mjALeGlPShyrTOH6w1p91SCoP7tURgamBOAPlQsvdKiQ1jI3smwAiClfBR1KFWj5qvlV9auUGdRF&#10;bkJ38mgHJXWVFJyH2LC8T7Z8rVUhC1u936y09assS5stGGoVzNInZdgEAqsl5duy9iS1SY2zjKey&#10;tWKF+rVrtEAhUFVSSGfgYFWcl4bJXl3nQuoBAlutXSi0WpOQnmQyowH3qaS8rqQWpLKV1Ka6tBOI&#10;f2GwWslQKLVCIc2UTPEKfAtM26ZMnATqCl0j9zZsrG6C7fEOm30tV0jzpG66RADIyaSeOciwZi+V&#10;oQBvFrF2NUGjfNTahTRPe6THejtQzKsmps4tl7sVukSfJ1DjuXzkkrmsihUypHmSdVBRM6hspwDU&#10;Tx83qbXCmtRCUWo3t5paZeN8BZq0GgpTB02TKjRgklv5PWpWf1X/v/xa36rR+bAagzKq+quonEXh&#10;eIHI3JMB3QN9xHcZyMXy8gFl3/xnsBD2mI5x00KDwi1yiX8Vngdy7WxUUohuT4bXpdGMrfJREnx1&#10;z7z0cUEbTpmdtdmzPFUWpJ6SIQs1g4ctEEpu0TRjRHtjtQf5MS7zCljj5jFCHrMpeNfsQ9zZe4br&#10;rPY+uEmyqE0qN/qbp53ksszOHvJcRCxOXyfGqhHSI/wZpewmObQpeJRu2rgYLw4Ad4jYaf/NaNYX&#10;BlLLBwyFLRHP0JFz6dv7GcA8pR8kLKHzvh9Sx6DLZ+UJ8i3Fb10GJQyKLEppxkNrEUJnVoW1OoWL&#10;DKs+mjboDbX1UUsOCkn90SUF4mHagvFml39+yNMIqKI1x310rNHXPD37plUHF3t3iSF4biXignEH&#10;8cwzBHCuCBevHG5wx7VOoTCU8oM0QwCwSjBdKslRT7+oktNpoi7rHSv/LfXXWGohwkWWdXKLPbLH&#10;8cSUWaJ2oam/qv9frRe4XmX9tTBg8+tL8wfGhzw+JByAOpU6aT+eCagTGw/1TUs1feGmZQSFUqoD&#10;EuOxioBCoyARJvZ1HJd6CBQTyTZGg1sQVRaXtAJGClJr3L+tLMAozRvNKplmyRWeGK1ol/hYn4sC&#10;DZJsET9lAk1brjss1e7irFwcJ08ul2MdQwYHMzTL0rDh6DLxflB01qxYwD72vQhV/A9tlncpDGiw&#10;bmnyKFaB7WOzAezMd6iIo1BaOUB6nLxjK9B1SinQokGDrETHPgpUoB4aaoeshMA+amXARZ5VlkxK&#10;gXnhnGI08hKZDsL5KZdWgheWSawwGsGGCRsIT2OBhlI6wTElrH6x5To2zfS/2MOLPOlaPdUw2RsI&#10;HJBhimKzKY4RAN6qA6xDmvSf5glkEwlFSokSYdWc6nM4qFirP3o3z8oElM7856xaKaFtAUIYjjJa&#10;E2ALJVMc7JDVCyhD81UvMYzrbrlISmI7n5HUH11aApC7Qc8zEvVX/XQIFq0ZBNJ04qM7lv2vdOay&#10;XOrdRYZiPGz+D5Qfh+nnjFXQHEGGDVpQHk8SGZOM1PRqy9ZcAIZwrIPWTRx86ujok++IJb3q4C4b&#10;+EsDmzTP0WZk294el7NYVo4CgZWmYSpV38Awm2VLBsSC05NbN1zVxSUCWDGOWjNmF36XZ7IKjFkT&#10;S/NXEjsctqUKkQJK1eZCKu+CFcWKVSDEidf3gtBbirIR9um1PAVcHOABcKII1M3RlKhOaRZRDlNC&#10;cRJZ//ZxeZc35ZYKKmW1mbCPUMYzZr0E/dCiMYaRrADAeGpef1qiZ0H/KkNh84w7iTwBWVHgiK9E&#10;sbBaAOO57EG5ceLoVChDeWkoqKbU9le4P14KsWh63b2sLEB5WrZ/fpy8OFGuWHhRRmCFnYTziCwv&#10;glmzOJ3xJFyjieLdWWAsa5twCzkBa7PARZ4B6PU8AU4pkLB7snkjXLabW0ufzI8T6SsnRSAcxg0y&#10;JZmO5ZIMDPg5Qs9Z3YD2tvNtOWx+RecTAxnBbQFHPZc4P8ht+J5hErQUx3hqZUB+nJzyS8SPA7HY&#10;Lj+3gN6UaxmOxLhZ/qOzPxyq8UzTPMUIldA1aEjUc4RmyUovcGFo1MYTsBIqGyceqilvSld4M08g&#10;pnWnAtVvA04Po+KYKVxcEGqgaKkxUEorHciPk2TnYodmHsaJwNrE3QDhtGblzcBg+6zcwD5KvYt2&#10;KDdOwag15xwcOnaVMLeAKJYzoQQC4wlVAxvmAVhBQX6cVM+VXEBcqZEIp5MhwDgrOCZlAKAChY/r&#10;5my1BXmeRDhKQEOcEjs0V/PGUbG+H8Z7DsDPBZ5aj6Bza2UGHTxVKUWGkAkQSmKzYDOaow56Ki9W&#10;hI9sSAXq1CoO0jzF3JUTCr6vRMTc3CI1bNo2FMB5LJWtToJVKehHKz7I8+SBqBI5oVUxD57niS27&#10;OOrsMBv3UwsWjCcPg1qsOSW3UqZWzJugMMftisMSUQprFjtoQIDLOAW1wjR7xRfM8SToWA6yK5rh&#10;2qxgShtPnnzdhLC1jKF8lOqE/NziIBYXjKcexY/3c8sGWoBkcVsIm4SPWkCsPFcox9w4uY0pIIs8&#10;4IwOxmbnGkQ6c+qIToQVNxhPrVnIjxMNrE837NiYLV9umdyJ+Fh1RAHCiH5+2ar15IphWQP60b+P&#10;f5lTzMWDoLIaqQCKR30RGP7iUhLIwUyEmdCyh0Kr1Qz50XJNWB9n4IyOox8aBpW/jpaXGzfOIcaz&#10;PkNfShvSbMH94mxpPaZ0dRe9TrY0AlL1K6+1hG2txER1pgzbK8925DxYD6BgusbAIzWdc0UKxhsk&#10;ZuHn4quXxXE1b/6LYTodHqeH6XTonQ6mk4cTLAaAti2YlRoi/wmm8yeYzqufYDqbMJ3s3V+B6VRD&#10;2QHTyT1HCdloKLB4kxWm0+CoDKazRIvYXlHbfwhKp7Qo6ACFi27cDZBOuVmjUm3tSwuhM8eDPWyt&#10;HUvxYE9cKSSE0x6IJ6FbUpv9+jjwflceBi7TmixPIhXMrzNAjFYGGitproYnSQ2Ck97Cg3M2zmiT&#10;hyfRK9HmQNg8VyYVMOp1sQokCtzYmi2c15VJBWR9nYknqSA3ry8JR82ViaRoteXKk+i1bnO6cGIW&#10;JuZANNfEkxjeXGu6xENbuXB+3Emd8uvzFWg0Fak5Fjl/r2x4dXluC1igKVi0zeF49VVnT2BAGsPx&#10;NCLJc8J4eRW25tt8PA2JVjyd1Z43r8mEDQQOsDkeT4OLTq5em4/XZlK0UmLgaUA7mObEeLxC61Wj&#10;YI001sfTsBkZDN7rCkrQbpU3TaJsa2igKQrXlDev1gtkXGM8nsZucdvr4zVbrtOOgi3R4ONpyly3&#10;xiP3qoue2k16k0+gWaAkX18fuaBf+RhsXms8gWaB+mzw8bo9Anm7a89bhOCs0KUNPl63F9TF19cn&#10;QHDaebgpBxIPWuZtgZFs8PE0BfitKQdet4tNbK6PpymwJE0+XrcX/M3GeDzNRKYG8K1NPt4eLICi&#10;DT6expa/zcfrdoEabM6bp5nkKWsBm2nIm9dtrmwOAlzRGI4nKYgkLTYBRrMCy77OJpAAjsHbL83R&#10;BBBNyYlsK2kgKaiJzdF4Y2DuUWvSIlJnzhZI3emio+bqNdl4Epvf9qR5tTa3tckmkEgKnMCxvC5p&#10;Use6jEZ2q7Z/GEl2+shDk41Xar2dbQq0XOAtPbNCifZovE7bqaU5aZ4k6eZIfH3pWls1w8/LLtWc&#10;MK/OyZF4EtPmFpcAmJlb/UCSO4REiM1UvCGQ2PD9WAh+/IQio7cAcleSggbBNnDFtxRlaYgqTYyR&#10;8MRLJk+KM3rsifVyKM0Z7fTEeumZJkZNPbHePKWJ0SZPrAH/NHG5GVmmm78tZpdbrHKfvZIvd+Wp&#10;GS/3Yiv5cpWXI2e78kO367P82DeiZtf1efKNsIEq0zV1G3GzspY8943AcWrs4r4RObvtzHPfCJ3d&#10;xqfJS9rssu783dP5kla9kvdJXbnkXcn7pO4nFJnVOlvKe37dN1K3vOOVszYlDW1duD5bJ0cCby7s&#10;VjzdeXH1A3mf1P2EIrOKjSW15Gd+Y+ssBzFPvpE6u6jPk29s3f9PKDI2iL+jyrwcoqXKvJy/LhWZ&#10;yyfbrtTFLcb6axXml39d86djqoEljkgNgO3lvPMXk9x5fpfMZFE8spBCvo6imVuv4Lh4a83qblLz&#10;ycjRJslACkkow7CrZVshA9tVbC07VZsPiXElAyQ2Ng2k2Rv/aVPEZCnIMtq+IZEFVbI+TpLaw2Za&#10;k30IzlHfrdxIUyUP2n2zGzb7JveYdRNuDo2DMb83QgLhgSH5NLzDrt/ImItVMb4OS27R8gypES+v&#10;7FL0EtNvece8loVRLW4oDHX09hSidubr9SKXJJIDNtccSkj9e0x6tji+fZP0tzClegsXv4mStqeU&#10;p+pKEpOVTrp12vMC+9EkhoKKmJ3nUnr0kJue0v0ALruNcOaeJaRq2c2LjsJK/H1n9FYmfkuNkNJL&#10;kmKVkIzV06bynHGUrEfBI4gJf3u9qDNKfQvy4iCrgSnlXgI5a/uGyKpVU9PP+qv6/+XXVtYqimc3&#10;YoVD/VVcv0oz7kg+VxpmMqaz7Qk8l0KHkYRnSu79FFplq1DavVhmPOu0W/An00MrPVU+1HYCTOU7&#10;QfZoSV+TTGXSIsNHCcrp2Oym62IPL84KuL0Fcw7YAtJQfbPU1wL4bc2eUZ3QIadWRajpUEqyRrYP&#10;XvOWce7ZFWLJiTxkU1JJEXlEMHRIX1cqlPJUV3qc3IAKMIXxpJImNiuvkJctZiDrOqRA27WZUWrs&#10;M88TQS6pfxR4bNJ0iyRph5j5KHGuGNVuxvI8SZ0u2flFDZ2YjGS2lrqbPf0xqLLF9loFqnZIH8TL&#10;88TclYqdUrXpeZJhv1SvEQaOO5perdncapQ8z5PdsdS4ljpKz5O83VIWcSCObBgXyzj1cTPlWbJJ&#10;s3ILw7HIEIIJRr30dml2lBryMhQqmEL+qF25GU99Qik9zuGIClizwOfweL3nCbwLCebWLNUwUW6L&#10;GZX1tFu1PE8eSCilGJJdHnWFjHK2N+UplT6ojZsEu4orH+WG7SLPaqXNLtu1WqHR0i9bj/qrS1YL&#10;vqdSWEVe8qawahix5RYrmlDYiBvjXEO7M7vYw4s8ycwuNhYAHKkV9wOnyKhU6YDmskkM14s2WyVL&#10;hbcBRibxL5sagb4vTg2EcZMlEF8Zym1Z2LBWjAS7SUuPEWe0QEH6d72tM4B8lMJWPEGshx++Xr7Z&#10;CPUlsjRDQDiO5phSucMNXmiUau7q0jHAYDjMd1Jb1Wc3WLcKLUH5QCx2odqggBwJDlR0eL4CqRFX&#10;Lf5l03agBtBGgT3GkfAjPOy4h9ZpW618tSfm/9r2oJt7Vmiw7Pi/SqivWXqGpDaVQmlKm3j4KnyT&#10;Szqj07s3+faj7bwqpY1NL9yUxO7RCkn90aXpGBYQG/LiN8nw3GHLe17iZlHeslEwPfDoN00Zuti7&#10;Swx/Bl6V+RoY6M2Qxa+1tWEzpHzDT0c9EqlMXJqKS8yAFSgeM7ziVvcz4EfKEYxFABmMNuta2yld&#10;Bmeam2XH2a1YJGo3Y7XTACKIbRtHxhakTu/jdJo7TyBs8nZ+Z1PdlL5w+iqTjCSEebwcXYiT919d&#10;wHAEE6n4y75SoaIVIOU/VSpc39zc3r/UGOlPlQo/VSq8b1YqYM++Uqmgm3W6UsFs7bCb1/rmWqQA&#10;sgcnVCzZjWwLvIDHX8X2/0PKFCzERdII4RW8uuLVtAoVwOE461t84LAtJfY/Ivoz3V7SObKMPA0V&#10;eTlG2N6F0ZLe1xhRoBH8Bt7v4y2+10eEt7IyqkUFDUaBhkpHgqhtRvgBKyMJCEkiboNRpMHT14zs&#10;xoiQ4ZWRRqvajALNBKqMvWn5+tSxda6M9PzSZhRogFbAP29PHc7fwqhmxTVmzpMAZ3IaSQxsygKe&#10;08JHPYn2eDzJIPCemrPYWCHiWgsfhQRq8/EkHKHAnUiIXKhPUJeszSjS7Ckh1RKmxohCiYLcHCQY&#10;BbtAae7Ie8/NJZKEjWXuJKGsIQfh9+7tsNclW+6CFi6KpJTgFGgITBEpT4wnqrjUi7XHFGg4/lF8&#10;nODkdTwpdeLfr/OADJw0UbIlDF7Ja0Jma508DYYOu6CvgTbWyau5Jr8mZs/TcI00Em5JzJ5XdD0B&#10;JDh5GmC8CA3qC3mNMXlVT1o7OTO5dWJQ1K01dSnUK3DzSL/ag4pEwLYRB06wCsqe3P1CnQNaSIg9&#10;YSFC1UJ5NbmpUpGI+x+C2YlRBZXneuMsOcENSQ/VDuguuFeZCQw6DybMLPVPLVaBaMcdC6/ltsXC&#10;K71cph6lNKnFyhOdAS/iudw2J6/0dlOa4OSJzoBR2kPIrysVgeRVQexCKcHJEwHBDKRVYkxe6ZfC&#10;rtbseaITsCr2wGVjTF7pl1K1FidPBIbSiZc+m+sUShnsEqY9e4EIvCxQyBKcvJ0o+f9N2QslECcO&#10;VIM+D/r67MWCBoHuTRi/QMReyA1YYkzeSnD84aIlMXueyGrdE5y8vgM6R+wtwckTAYgI9nWCk1d3&#10;po4HmxOcPNFxf+C0leDk1b2U0bQlwhNJbs+Y4eTVfXnXt6FPEphedl7AHwlNJsbk1Z04PBdSidnz&#10;RIZUmODk1X15uLo1Jk80AW+UOXXGagfQxcaEPkUiAcFM6FOoeCjldU2JiETLq/av2wiBEloWtxSk&#10;tTkFInk4PrG9y+XkyokNik2tzSkQcQgA1aFpy+U+YuVkRG1OgcgWt83JqzvzgGVJjMkTcfFoNY2N&#10;A4cAxq5j4gZuTlijQFTUvT0mr+6Ge5gYkydSE5aRcq/uGoxI7BoCn75MxFIM2Jq9C+relghPVLaa&#10;5uwJaObSPUNTbM9eIJLTpD0z/rrmCszXyok0B0KBzTEFIgPIauuTXMWtnAS0NrFOgUhuSk+JSKWk&#10;B6ycJsA55en0hi0PRHanmRiTV3fQ1gkJJzh5ouLMtyXCq3vZqNtj8kR6QEkcq+Wib5m9I7BkChzQ&#10;mj1PZODyidnz6k5eGB5pYvY8EfIqR8n27Hl1J35GnkiCkyfS83HCW5Y8vXX2JFskYWEDkSRxZY7v&#10;gtK6ciIHaJeYvUBkqTTt2ZP8uJXTiUykxP4UiDQymPAswTd0nAiiDYnZC0R6i54YkjcRREu4/mkL&#10;hDxeuMyD6mCCkVd27jLI80ww8kQV+qexOQko6NI5A/hMMPJEFoBs6pK8SbUyOpPemFkjT6QIJomp&#10;85rOM28kzidG5IksIN0eUVD0EtNqGlepdVjmIeGnyAOMy+85Z5HonJE5TyXh1Pa8STKzYyTpcmN7&#10;4gKVldM3J06SHh0nxQJNcPJUFl9vc/KGgfxPwctMcPJUFvVuc/JKzo0zr/cl7Krk4y0zoWfOxDp5&#10;LS8vQibG5Kkk6p3YlCTPbumd7S8JjyhQJe2qYA6unMi4Ow0ZToFKVSMxfUHTy41iU2upcnEdTG61&#10;klDsRgUC85yw4pFKn0lIjMrru74EMWQEPVBJiVHC0RN4ZTcqymgIRTcnMFCpnUic2uV9CscKwN3M&#10;wTNQ2VsI7QmU6gLPijd6EncNgWqB7GhsufLsnmNFZuw+IRaBysonEqPyWs/1RJKVp9InbzJiEYwF&#10;scecWHgqesccJkYV9P5AmYbCbTbOGhSNrNNeDvxNsy7vsbq1sjyHtrB7qmyAT/JKHSsCM4pO1BqV&#10;p9I3XRI+hVRXOFa7CUi9hAp7KnvDoL1WUmywsrK3dtusAlU5eDXXSooeHCvLrGiuVaDSjTGxM0qV&#10;m2e155osMSpPZY8jJCYwWIusYyHv1iwdZN+hTCvByus9pVIcyBM+uhT1razsmNdeK6/3PLM1keuc&#10;mEBPlb0eknqqpX9UMxEoTRwIAlX2zksqpf4fe+fWI1dy5PevQvDRwO5UdVV3VQkeA4IAGQYWa8Fa&#10;YKVHitPUDECy6SZ1WX96/+KSmRGHh52R0O4bjYU1zaw4kZfIyMy4/COwKl5sE5VcmCoGOCLxI6sL&#10;AWWF13WiIuuEoiQFsYj7Hsc9dVYraxWp9GFZeINoLaswg2c2ZGGxMlnVv3uUcPfADJ860TdThZHJ&#10;JHv2XHC8ag5JYEa0RcXwksluUgOzNI1x+2MNud2dSyOLZFWHPAlAcRoVmLogH5mMA4iix3NZZNIS&#10;M5JSFGhzckpmMhIfjlyPp0qKEKnEjACeSlTIhqwaFgIyQeTmkT8Fccxk3Ne4ThbGlhSIB/8UuGWy&#10;YniSpHuHrXYgL7lyk9+QSQRVxf2LTGRuGgI0H1smQ9NRLaYwkyk2E1XEy6GiszIZhYC4x1a4xUsE&#10;zhrcfgWdlcM0j9R0upWGlhQClvbKlVRyGcNiq/YpPCAI4AtkVcNdpsJlgxIvMYt6RLImKyECRDOG&#10;LiIgUuWmsmZRj1h1ocqaRaojWe6Uxaswi/pAFP+loo2PkapZyuZaBFSxsdR6PBUeElJ5aVC1i2aB&#10;WVQiN8rx3JVEP1LVQ7tTHKaf8nMVkqgAy6X8X+E9hlk3TAgFekvG8Uwl4a+kShQEJMVi+mWpMLKo&#10;d8ixeaDIYIVZ1AVWBqwg+jmG8wEP7qlyOUig1VVnxjFRERl9uFYeS+z+uGZaN60yskgFEgmqpzSN&#10;URdU/UE46kIXKfv4ADBRZc2iLvAHSUFAIhU4AwR+V9SVINT0e7E/tArMIhUuYKBlCn5CLXM6mBX9&#10;d5lKkqWwlBamMQdoWjDjfGSJCiJAsSprlmI0uZUBs1CQxkSFpwzcqoq6SmGaVnGxwixpkNuVyoeF&#10;eCotmtzXzA00hWmMescNspU1i3eQagSNJBgOGYaZ5E9XmEVdYPVeK9MYqUhPB6OoIvoJxNqKrlaY&#10;JQ1C6CpVBysji7rAKp9WmEUqnrqUA628ZAQsoQtINYpQYTI6FRgDZ8KaKyOLtwkrQFwZWaQ6Ss1s&#10;vAvzC08K39RgvcqmTlSoKw60ioEiRXBWg2a5dYTJ56pPAciK6KfIT4oscrktTGOikncFaq4yjVEX&#10;GExJhVmkkhW78EQorFnUBQY0VGEWqQhP4hVfGlnUBRSN5A5YYRapSPqhXnRF66eATg8UnCviRAVe&#10;Bz7GyuEpyG59e1YTFQATClT121UK6/TAxMLIot6RJ/VDJVsBS1XoY6+0NDNgJSpwV6hyW9nUObiz&#10;lVuaMUtU3IjRxBUByfGdVvVhPo2JStC9AAgt7LMc4smTshJdRuJemHweTOD2VdRVivI8ERlaicGR&#10;6rhDhrGLAlZT0SCgygyyXuppumaRSorZYwqpTGPUBe7BLqxZpCIkCcCc0jTG20QZ3iBFlu4CHADH&#10;8r0IQ0c2LCHrIy3AY3Sg7YaQUYPpZvUjsUJ3CPBTiTMyEIkVP6NMjH6PxB3QtsQZfR2JOzhtiRit&#10;HYkVd6zcbbEsR2r+dsSmEu/vRRiGpH4vwlCWOjFGRqnj7xWpE6NkIm9QT7V9/r0IwxBawz6sL9xG&#10;zX0vwlCeOgeV6wcbf6/IvJRUizI/8IJLiloMQYl87Vx1WOXR+bWTVUw8ifva2eoYkIP72unqmJWD&#10;fO18daTQQb52worRI46dv1fWXcwYiXxN14lhIpGvSZ1D5/ax8/dS5zdSRwrqEvnmOmcolOUdJw/8&#10;NPY1qXMI9zH2NamTp3viviZ18qxO5GtSJw/lSM7fKzMvT99EviZ18phN5GtSJ8/TRL4mdfJMTeRr&#10;Uufw333drXBFWeocV3SQr0mdg3IP8jWpu99IHX8vrftG6kjkWyGXbLw481Yvojx1jlvfx26A3HXy&#10;jdSRR7fU+Y3UkR23RL6Ruoc1qZN0tzR1ayesJLEl8jWpo0ZFJl+TOi+TMxZuTeokkyx1fk3qvNhF&#10;5z6g2ktXI0e6H+Rrus5Rkgf5mtQ58PkgX5M6B4cf5GtS54Dlg3xN6iQ7Ki6c4dOXN6zkLiXyNanz&#10;sgij82tS52VtBvma1EneUOy8VTEpj11ygRL5mtR5zZHeeQNjr3Pf6DoD3K6Tb3Qd1StWVKXXbxqd&#10;X5M6yZdJU7em6yRzJpGvSZ2jrI/Or0md1w8Z5GtS5yUyOjl/r8y8l98Y5GtS5zWUBvmarpPcjzjz&#10;/L3U+Y3Ukd+xRL45YW9rUufVb8bY16TOa9UM8jWpk/yINHVrUkc1iky+JnWaxhDZyz+szL2mJuQP&#10;rEleq3TR50/+Ya0HG+EDgHHxAxvxkzyBtR5sBFBi/9c+sFF8Es+/9oGN6pPI/rUPbMSQHIfFD2wE&#10;UQLpl3rwlcNi2WOxOXgpHrLYg80zg4yNxQ9sJdEKUJRPX40sT5tptXy0V+8Ym2nVd0HF6KRPwO1d&#10;nIOtJBLmvSYHW0lcLSPt1UbCHCxK4taJAQbP2hC2bgwJm16ag60j48g/rH1gK4mEN699YKsTraho&#10;XZQlVjmJstUyXPjAVhIXPRpETGx7sCiJXslyCNIoLlp6f2oUb56DRUmUyNz0Af5haRm9Ju0YAv+w&#10;9oGtTlz0bmgsbR7CoiRuHRyjtkbNKUg5ju0kLp7OWycHCCiLk7iVRKv9Wt8LW0eHhJKuLeP2dF4s&#10;OE1eyWYSF70dGrWZ5AD/x9IQtg6PI/+w9oGtTlz0eVBzYjsHi/dEL1s3duOi3+O4dXzIP6zNwVYS&#10;8YWsfWB7OuMNWfvAVhKtgmx9L2wdIMdFDwgJB5tl5B+WhrB1gkiI39oHtpKIX2TtA1tJtLJwC5O4&#10;1YmLvhAC8LaTmCTRevIP1JBvsYdSRL6B2+xVkbeQPu2Lx+n5TH6rkPw3CV4qCHh3Rx9s0eBCcpiu&#10;V6uMd3d4OLhXj1YgZfR8aa2hrCqtUsGorfW0fveRrHHe43IFgPRIeU0h7R8m8N2thdIKnkVqHWXf&#10;kU+pZ1RnS60gl3FIySjUS0dnS4lnv1qxle4f7DDsrVoIwrus1Y3qbKVeqYkVe5qcWlVN/cPUSO1L&#10;QI1szOtxLqyEt82U1jqqsz0R/2taDbbEfefRnu4OfhtHJG+kXyS2o8QrrVL5qMwWsFI3dxJCTgZD&#10;5oo8edFNqVZL1HDkKhlJ3mErg1RmqlCQtjjnM0Xvkzw9kD1nxwNVjwjAThOs6EVOqSWRdnm2PeSV&#10;N6n26/208kZO036V6ys6jZZm1HU05J44cMkndAEBD40MjtTYi29yP5MSR4UeSlkjG5QVK9p0sHXU&#10;uuYb8USBNxNNlFz7xd5QSGO0yzOLezrgjAry+k/sV59rYrSZ3NiI+chdVySXs7V1IUSjzhUG9Sza&#10;ZyXVUM/mvoMobeDLwT67Yu4OHRrVPXmsSvUhn4oCT5J9fBIpXkpWU/zs3VhOJoE6E6lxyAfqFSSU&#10;XZ5tim0RFPrTlswqCjlN+1Xur9NcL+6ARiHdXe0x3mYFzDC/lpFq/0CGT+yhIjE6N60qVOihVhJy&#10;Gq0PVOghpczdvw+QBOhdSRlIiRe7smAfOoOCFXsYdIEUPhpXmbmsUH+8abYDSBD2pGjTchHgBRsF&#10;v6P8RmRqhYW8VfE4dudlby1QZ1SJcFKp0p2GCiwTSU/eSoVqe3C3Pmmx8E4rpYPqbB/uSCjxD5+p&#10;kJLZkjzpQUHYfs9k1aTRhpPUIFfrbC+glLdppBwa/rG45ygc4nWe2XKkEaatY4jR3mUtKVRne72R&#10;uuekpOWaL6lP4w2gF7tAYr2/HczSO1qlEJHTanmhMlupXdxuBsAQkGMXRwvCJieOfxg8fxRVmAsr&#10;SqStVmqozpWLgXOlHg06Jn0WfeF3ClEwuPQjTwrTu+PLig7VeV5QkrYnb+hvE8Q2g2xCDncbCnn9&#10;ptZ6I9hNbl80tKMyT66CrfI3G/e04UkWZOPJZs6Fz61kkXbIsBfqPAEgd3+2ASnE6aMLD16Mm3Is&#10;AGXmxotcV+Ugt5JEdZ4nMvltq3IJAT43fZaj12MTgCQgeTw1nk9ocOOpxYnqPEWGbMmuZ0kCTp+l&#10;eKYfnBQdQGXlxjMlCI2nlimq86TAjgDZyQxRLcAMc01MGMjNLaioORBFM08pbWSUmuNf50m+oPvo&#10;0T1yxQzbgXswdWHss7I/89xqkSNttNJFdZ5XhNVm6KJQfYmnlLc3iwDwxZxCuVHKHRlPLWJU5sky&#10;tfW8gG5HGFIcJ8hfbfoOaODUaIWPjKeWM6rzBJvHrWQX7hlmmWnryRKClW+fBUUm6yErgaSNVi+h&#10;zvNM6qgtGSBEXJjjOM+8ITyGyaAzUyOl5P2ktRJHdZ5cVlyPP5wOAFznz3LAm2iCrnbMdxXL8LZx&#10;ns5IWJ3n7XxwO7AIMC73sJ5Uqj/4TZtTnjzJ1HjjYWwzZKioKzxP7tsHKIHHRf7srT0d7q/Apiad&#10;YDn6Ok4DfS3zvEdu3X0FXgJv2siTRuoZ2GcvXKbTm8GKJlmjlkJa4Akyt3/2gRtX/iw3AH+LoK42&#10;j24DPjCeWhSpzhN7ii/ZPWXvzbvV9gq3WMTKPns+n82LOxqlkJI1aqWjOk+p9mfnCmYYUE3T3J64&#10;AJuBR04O89t2nsZINLUvLdJXeo/dc/r7gwwM0LOZe/tnz+gJm3h2Kqd26pAWV9JxWsmk+ji5YLi+&#10;5VTDUpI+y6HpZmxDWU6NWmbJeJp6KI+Tjee+KtU6WYYeAMG3gw6jA7iwmSfL6Y3oxRF9kt4v7XVn&#10;7znfVLIeVhDJ56b9au/dwS49uXam/Ajgr6kTV9FVNnAubNm652pDuFlRJOeWueS/rJ8PB739GeWB&#10;kkCRJyZDstyV5wlg3mzaMxgYa9TySHWeiJQrCeyUKOPEE5h2tyee0IrZwMbbl8eK8TxfuQbVeQoO&#10;vm1YXvgn81E2KX+QFbdtxxOTfPTUIS2uZDy1ZFKd5/l6dqHiG3cWET540min7QmsLQui6I1aZkl5&#10;WvGkOk/KJQgYKJKAJuEin4aCcvYX5t0N0Mi82FpwySn10VHdWQgmDwyjvONNni5IvJUPUlNGOyQA&#10;i6lDWiPRKan42v00aWftyu0N35ot2Z2YAjNPLhWuKXnvucWzza0VYVKeVlqpPLfcPc8e7g1YzSFb&#10;d9HHTK599nrF6h3HaeWYvFGKLNV5ir3Ktr2hhKTPYiNr1suLlGHKjfovMvFWbqnOE9ODFFESynsK&#10;3aYlw1pw72qUnXrJt8SLlmgySq0GUeeJhm1DYXuaZbQvGWYWv3JgfTlxEwhXK4Xx9je7mbqrcgtY&#10;CAZa7a3AueVhYiVs5i50AiGMkaW9EXSCxA5aN0RebmDs+tQegMDNK3ZjzvxRjl0pqf+Llm/KfS0d&#10;71eMHJ4oj0Eg63d2xk1QSVnoC+CK6VJqZZy0zSzye7PaTjM7SwyAT0m4RvdEiPajvW2sYNu2eGd5&#10;EMVZBlvo5slYHGp5qgzFUFmZtXWvd7sMxVNhQxYvWJIknB1idJPpYMntmG8iaOiT1gbOjKqb0vwL&#10;O78p8r4ym3X7KMUgAF7Xj2JCt3jK3qYlmqxNbe3VEd6Eo18UcJLFGVUUXj8d1EEWZBqjIiJnM6NS&#10;WRqdYA+f2hCwTyRuAt7r7jB0dBJnDPhSsUmHJ8ZooasxBPcPM6kRbtYIYMczHkibM+xsaXGtPJsf&#10;RBiptatFlgojr581X0GcNk4+bFnWiOLK823otNaojoTyME8H7jd2X+Fqki3+7GKpBaSfPXGaJCXi&#10;ILXaaK6BPZ5tT9rG9cJMSqPllnw52q/2NhLHHdY+6yHGCwtwaMJLI2hutpWkLa89lz4KQyg3BS6s&#10;Lz50PFaMkllPV3hMC1IqXRupMpXtDF6myRqbrq+tPtNPOSSlZI9QoyfJOG/+tk7sLnGxR+Gwkk1G&#10;qxJfH+oZsFufQZHrfElGfFFWNr+Y9jzUqs++lW8ytmvHMFcprqI2iTC5ZMsmrbynfYPh8uHwTKPV&#10;Uk7GVgs0LYwWj4aHsB0fHniM5Q+fQdDzU/MBhMxNKxPlN+lxRSquLXBQja0CmGa2wFi7V+tOhCDv&#10;M6vlo6O1wk0Lo+XK4EZDj9pI08hFuLHlVM5HBq8lKfdkbNF2FsdRHK04IdrbAPt/ehvwYbDCbG1x&#10;wl7Y2rlTUvrJ2LKjR3rq9KYu/hnMJ0ZKxATKMn0Y32Zji1rLFxSvzaS0VtxpYZJvBwmC1NP8xmJt&#10;2MKrvSRxM2eLUmQ7TBDVSb5hile27JWHjV48U4TTj8szB0K+sbPxpDyU0WrRp4XRcl3wTXCPRyJb&#10;q8TxwZftw9wGv9pAXAZsphZtgUgxHzOxuMeHgm5OawuAfLOS8f7N1kD8xNwxfaa02vvuaNsZ5CcV&#10;Oql5K3n6UPXYidrPdo8qVJo8yEQUUC6X7azj13PfCUjQLEoeA08hP1WGhbomCiBPAmiqbPEzYTXd&#10;fBh1aduCCza+g9TqgSV6NdcKuz7OPL426naMW0yJEkktQ70A0df2s0zciThTTSvgh9hYKdhBOLD8&#10;rGZy8jub1nGSY3tdiQLhhtCcb1gAeRfl4XM3l8If8jIxyY5yZeWevFWKOO1Ozv5oz5jJTdZ5u3I1&#10;z2zFv2SCIkiSZo/ox6qVfjK23UtUEwXwqsU6L+O5ildhs9hEwXhyJHNxyG5TLwNltGuuNEjZ+iaB&#10;7LXNc5NrJFYpGy3RBhLsEyfZSkIZ2zWvIR8W3Ekn/cp5TwQX5i2fCzmxM1st6OCtUvSpvrbELTab&#10;EN7Zh21kEeEirvGvPE43xxAGo2ZetQJQC2zRrc0Piu9yE2vIhrp5ro1YcDf3OCsbZaPleT4yoebH&#10;6h1PYrdGMaHExeVp5NJNdJwKHC7NjWLmJUoFKWu9YjRpiiJvmfyXqwv8vKIi9cPcxLbjIZrIn9A4&#10;jk8GwdE3kJYhsXuclY5YmGTchO4L5Hy9sZBJVsdrklNw++qVmA9/9VqpqF22TUn6OLU+i/U1BUG0&#10;n+1ODoa2q/tSbjx9N2uSPsmRnO+THvYlE2tln3Z7uc+WW6RLIK9BYKPT5EhMrl/7+LD0L04d70XJ&#10;o1S2WgBqhe25XXVGPExfbKmv1Qyi2BOxdme+WrVI+fKMlPixOuNodODNxzmbPk2sH64h/zTvmWzJ&#10;wXALM5NgHnRSF2qBM4HF7uQl/1U0RebMHnZMDQmQpBhLbpZgaFPHrRcsRe0E4Z2Jp84GxdR6BnKf&#10;7YOgzdoySscov5Y5a2kpp7aZX+DMeetPQt4thG1tPo3VwzljghafaZQvfG4PLQIcIaUEgzQXx0x8&#10;aHvZcdeQwyp9mpjjFg0sd2cDvRlToiWnfMxaR2qXc9vQtu+tdJQTibuidbf9bG8DytOoCZzE/9rF&#10;q3WELYmm9k9eiTNJE3TT8lGtlTAtHWNpfngTH5rtDbnjYhOnB02Ew9M+LM9XHo1h8qyQlLdqdajd&#10;ydkdLXu5mQiI+2EPpQ+zP1yf4NaixGbS1FZSytlqnag6W9zsHq2Fu4nIkDwecU/71pIDIKsEKy7l&#10;bO2CsSeEbY1dFLRIlBFZjXTva/vZ7uTwbvNbhhlmkrblJsCt0j9JOYwcS2SForxVy4zWJ4donhbE&#10;yaWcQyCtCTaVFtZIwBCyklq1ZJSzvfJC3b9Ot1Hb5Pj5LceG13PaTM7251K8yXhYRabNz/fmkmtL&#10;u+FIFgeGgthtwuexU3i3OaJzQLIHEWr/rCqTM8yM8l8+NKKvm/sLBX/JQQ9X2d+uhx/kMpSONY9A&#10;NLZan6nOFqNPUyLsGsn3CPv1KlG6fqbJpsrOx+AO8UpNdbZAy7uT+sjphYc9sSUUgzNOx4PRilMk&#10;t1IqtbVqzaY6W6DYW8Q4Lzyu5unDcnb6kXOhBzluM/iZvHrTAlvk39UElbq4Bme2YgWz0fKY5QWd&#10;WrUGrbdqHac6W8wWbkSQkhkSehvXFs9L27xiCdhIsj2+dAmsotMu281+0yJO1lerzORE7We7go8h&#10;pAVdE07Ptkm9xDbXJkf02MZZZy9T7aVVZ9rt5S5bLoduJpHSyvjKE1u5QPg2J2GGW05stZJOPk6t&#10;01Rme+FZ1HSxVfBJHyY02M2SFBNCFJLgW3EnZ8tnFsIEsfnwEndSnggbB7qZbWwaOd+zD0u9JX58&#10;IJzeWroroP9xPTe2xJamaWQrik2isSVgM85FiPTxKk7lSX7ArOCvRUixOSe2bAR0WZtGTvB0M7LS&#10;T61V6jmV2WLikRWz8UjuUlo9jJztyUOPuFWmbW5FoBqtVHaqs2WrNn0oNvJ8CnNtEuuad4pHdB6t&#10;hBG2Vq3xtMBWjgv/MBHv2UV1zxOnHWfcU7eTjAGm73mt9lRniynb7TgUijpslDTBniyCd4pQxhz4&#10;E8JPve5TmS1nX0+EIQhIXgBBl555/3c55zliyUbtKm7ForxTWgGqzpYQ8eaP40K/zX+iCpK7NCVb&#10;5ZAt7CGomEexZFLW2Urgrq8t7+ltyDYbl3uCihQRCrwl0lxoAanWKlWh6mw1Ot1JMdzn2BCtTNVO&#10;US5EOUbfSkk1WqkPVWcrficXGrmm5zwGyQZ11xduJMIO0vlkRaWcrVaKKrMV9e6eCG4iqNV0p2Na&#10;qRbmHyYHM9vArbyUt2rNqDpbvttvBdyizZnRZBV7JEU3/cNUh8oObYl6aa9uqx61y7Yd93aztYJR&#10;9kmrselE7Wd7x7OGyXg/iMuV3RX2GxpPjiGVQEyod/ndZUWjWqtUgqr0ks+4vcorOm162Xrrg9Ly&#10;TcbDajJtfr47KPyqnusQLsx96nlBNpUpF+B8RodUJa/LVBmUlmLyXmp9pUovKVHXUqzlSZBdwTx5&#10;CMDzT5K4l91aVo7JWwlSsXf4V3eFPJdWVsmIrFZSoZdkM0gGlIoAN7lNUg6rg2/fW9Hc2a9spZW8&#10;Vesl7c7l3hIS3sqT30k5BvLu4WUmvnHrFJkt+f72TYCFzOjt+6fPjwg7s/bpzZef+38oZoRO5ecv&#10;//Px6YPgHXx+ev/LT7/95f17/ePtz48fHn/z/vnVX9+8//H1m7dvHz9+Ob6WpjfvP/38xv6Z0F4z&#10;TfKpz41CmaSPvf8odB+f5OPWGfmXH/726fOvPn/63fP/+O/6X1/+4/2j/O79x//z+O7VLz/9nQBg&#10;Zdi//HVfPv/85qdH+2dirr/RF/2gfPkd/Pu3bTDf+Lb10n8vpI/v3j2+/dKJDy91zIg7hXJ++jiI&#10;P/zy8el57wPvmWHnbL9vk2RTI7P0p6ef/uN3z6+en778+BrR+fzp7W9/ef785V/efP7yuzfPb/Qf&#10;//r4/OV/8/+9e//0tx9fP/l/vX7189Pz/9v7d/n9j6+l9fWrvz2/+fTj68//9y9vnh9fv3r/vz5+&#10;xpiPoxteX/QPNqzI7HNs+VNs+fiXD795QmS4qtM7/U/5/Zf37T/fPT99+Pen559+LVxpevPxLbyp&#10;WfXluf3xmy/8TdO7p+e3j7/+tf7326cPiPC/fPz9p7fycZnVT4z83/7+72+eP72S//zx9ZfHv3/5&#10;16ff//zm06P+4M1fEXSb0fFbofz49Ou/fHl694s2jnn1+f7b508mk/zHq79/eP/x86/4DVP05cun&#10;X/3wg8rMm8///OGXt89Pn5/effln+vbD07t3v7x9/OFvjOyHu8PxoP/16fnp7ePnz798/HPrlDB7&#10;+69/ZQ1/+Ulcw69ffXzz4fHH1799fnxkuB9+9Up/+cruX/7r37NLGIb8ZRvmza/+/u5Zdy1sX7FT&#10;uIxj03Rtwc2i3RqZkFdvaSerSK93b8XcJSXF7TBm37YPvf3LUAVt3kL5tT//5B1tuEp/kPX58B6R&#10;+28/vNJoWSpUOhv6KqQbij9GCvW3aK3U0Zsdmj8gRotcIkWVC/fTzkWy0C7TsUQKM0VLUb6Xx8Ih&#10;0rlIzOiUSSRQH55W2HyZCULQmRymHOKvdZ9rPciXOXAodQ6lYUQCghK4mc/nio3RmdRWJFJo9qxW&#10;m3x5KFw+OhcNw55OWKTA7McLcj4Wrt6dS22nRAqNaSmMhVdH56JRUNOxRIoL0RIHLSz58ozJPamz&#10;UVyMKZtMQlH3k5aanvCJ2xgHKNGkc0aRBmcbTqv54ojJog9Io7qvc0aRhusiUVwFRnE3Ey1PEuic&#10;UaQhhvZ6qowobmpC6QlYnDOKNBqXpkWzJ2sUN7alIs0ZRRpSIfEgFaYu7m0DsZgzijTk5mADLTCK&#10;29tu4HNGkcZrok+PAgnm61KHyxQv5JxRpBHFe1/ZR3GT43XEPTZnFGlIkaV386mTW+EYEcba23xE&#10;iYbMNAK8CoziLrdH4nREEr/UO0cOIb7XAqO4ywkysUrEL19xxNI1GGEzvBZ0qryQO5E+zudrlGjs&#10;9lcYUdzlOPdw7M+nLtJwRGC0KTCKu7wX3p5MXaIhIOxSEYa4yzF5YOqYjyjTCLRIYURxl2PXwyI9&#10;Z5RorG72VDOINXQIA16sU2EfJRrQnaz49cvam0D1yMhrzE/WKNJoYm9BvCXZso9IJWi+RonGa2VP&#10;p07M5oMRHiJ2+exNkmhIU8GBOBcGyaYZjCSjfr5GiYYYC/CfCoyiZsAKJepkOqJIgz+c0PACo7TL&#10;1Sg/ZxRpFEirMqK4y82tMGcUaTQVuDKiuMsN3WHOKNL4FW0udXGXG0LInFGk8UvnnFHc5bhNUMVz&#10;RpFGIQ8L9zo8XUO8BbPuPD8mEo29C6YDEqtS30ZENOO5mA4o0ZArWbkxiLd68NEsjzmfSCN6oSBy&#10;Yo/vfPxuO9uticYeuvN5iztc0x3nWkEs2L1vXB4LelvsSZ2EPCDqI8ynLdIUHkXibO48LHtjziPS&#10;FIcSN7akqlwKMxZpqisT9zVYUaSozYcTaaqSFre1JbrP+UQaM3bMJS1qAt7tZF7N+UQaeaYURE0g&#10;g7oYkPpAdNiUT6KRXVB4GkvA1uBDbNx5vj6JRgxLhWupRGcHPg9Eh83HE2nU4lGZuLitLXZvzijS&#10;aIxnwYYl8U1jRJpyMWcUaQhMA7BlfhMR3KnASMzWc0aRxi0eU9kWx/VgJLkrc52QaMwHVxhR3OCG&#10;0zgfUaQhQYBYrgKjuMMFEISn2uz8kZjWPgtsVvKPCoziFje4xjmjSKPP9sKIJG6u966oTxMN4WmY&#10;FeYjEmSlzsigSqYjSjTEBwHPVGAUd3nxJJKYq945jZsobFjBCOlEFnc3H1GkIZiLnLLCiOIuNxCh&#10;OaNI4++a6YYVwNw+IjfvzsQ70RhWY2FEUTMQe0Zgy3xEkcaitAqM4i63IMU5o0hTtQJK0FGfOosP&#10;nDNKNIJaV5G6uMvd6jpdo0RDjOW1YI+RxMExIjOGzhglGkFiOxZ0nYTKD0a1V1ei0ZtzYR9J9N1g&#10;dCAhbn7XSjSa3V1QQZLf1RkVX8aJhiAY3qxz8ZbqyoMR8eO3+fsu0YgF51TQ3hJsFRipHXkqDJFG&#10;w6ErI0q7vGYmER9/75yeYQUziURudyKNVpxfiBON4VIV1iju8qKFSYLoe+eqXmOBP+lEBsY7VUGJ&#10;Bv/ktfIKl5DDwQgv291c6hINsAPE782nTtCNBiOxjM83bKLhkk88c0EHSfph52TxmtO5SzQkO5C6&#10;WNhJAt4ROJWsz4nGbEyVMUXlUDSoS5x37x1Zohfy0QvrFHd60UcgUAeDkxV9KHCKW92vnjM9JFgO&#10;gZMmmBY4Rf1gCJtziYg0HqpS4BQ3u0U7zjlFGmSIfL7CASi1vftM6Jtn/iBLNAI5SHrufEyCHDA4&#10;admp6ZgSDXEfUgakwCnqiKKLXIA0eu/I8yATsDB7UmNhUNW8/pnG0soLY4o6Qp/189AMQdEbvQPe&#10;By1W4JT2u8CEzVW55BMHTgJuWdBGkpk4qBTJYC4RicYS8QtjSvtdwTfnnDKNJqQXOMX9rumuc0aR&#10;hAx9IgkLB6Gk/vXJqwU4JZK9KD0iE//8k5e2e/OzhXFSnOnvH/3f+C8iR/8soaEaCvr0WcIgY3Ai&#10;kY7tTyIPLQq0WMxU4yg7cQvKrRGzDSPnnihTKmbLLonEmtspYdolYgQ/Evck6BIxshyJe8pYiRjx&#10;jMQ9S6dEjMhFYk2GKo8ZyYvEmj1UJua8icQ9y6fUbU8YGFKyKGMo+ch8QPDWuG/EbCRk1cg3gjbg&#10;YGvkG1EbCfc18o2wDdCgGvlG3Axrsbzqx43A8feSctiInCX71rlvhI5ksRXuEjEVxYa/l8g3Ukdc&#10;1BL5RuosAbQ8ds8E6luGv5e4b6TOUMbq3DdSN/B6SlLn+IKj82tazotnDfI1qfMcyUG+pukk1ieJ&#10;zZrUSTROJDesg/LMezpr77wl4NXJN1JHJM2K2DiO/uC+JnUOljTI187VbV30AXdakjrH/xzc16TO&#10;ExsH+ZrUOeLmIF+TOokJSWKzJnWe0Nq58/fKujtGwSBf03WeXDnI16TOMwYH+ZrUbaug8/fS2De6&#10;zjAnyjvOwZFG59ekzpETB/ma1IHdkMRmAEqVtoxDtg3ua1InYQVRaA3/tjx1Ei2QyNekzmHdeucN&#10;i6zOfXOvM3imOvnmhMXpvyJ1XjJqdH7tFeGZ5IN8Teo8k3iQr0mdgzsN8jVd59nWg3xN6hwgppOP&#10;PPOSzHthoEG+JnUO6jHI13Sdl6MY5Gu6zgFUBvma1Hkd1UG+JnUg36QNO5BwajO/eU0YOGV5xzka&#10;xOj8mtQ5PskgX5M6cYhGZWW4TeXOO4pY526oE3Xyzb3OQArq5BtdZ0hYdfKNrjMw+Tr55oQ1XKA6&#10;+UbqLN23Tr6ROsNrrJNvTlhD86qTb+51PZe4ZqcSZ1uUOv5eOWXEhZbI13SdQ3l2oeXvJe4bqTMs&#10;lfLUOVLR4L6m6xyBe5Cv6TrHDR/kayesQ5UO8rUT1tFeBvmarhNXT1r3NV0n/ptIzt8r6+7o5r3z&#10;hmRSXnfxtCTua1LnRYgG97UT1jFWB/ma1Dls4yBfkzoQdfLY16TOi8cN7mtS57iEgzxJnS2g+xSe&#10;gfh4BXTFe8AuAJMAteLH18+vX/3px9d/ElkxDBX/rcCpvAJew/OlXv08cBXklx+A3fi3J6X5ovgM&#10;Wk5MpsGcHS5742cZxkadKDpr6eftRxnkxVGEOmCclLnOtVWJ1/FnDQHpUn/SRqM908h2Y2UFu3xX&#10;TPHbqblqCyswphmdBigb26wWsxHZScSacZNKsX0pE7c2TBuY7VsLM/Fpaz/YmwfKedhecyTTMFSQ&#10;n5U1Eavb8qOtVwZP4Gzy5/Nf1jcgCa17gkEH38AMWDMHUge7ngIyqU0gJrQrBlRQ5gcMnZ+ehKhs&#10;ijCQzemvRwd3DJ3RcH9jaJUI9xa5zaoNbYigARB4H9uPdmeDYmo2w47zGHqgkYrWA/JOzYDY0KoU&#10;rcDaFIVgdzoaY+udZhgZiQIKFHqHOxPQNaXRSDlVoa0LhHK5hqd2EamQ8r3WZugDRqigArv925sQ&#10;ouTu3AAoVUgyGiuflTK9ohMIY5HNFHlKsS27pRm+QJ0nSVFe7Qtw8U0dSstpM56KJpB4Wskr7VBv&#10;FAWZNmf+y1ZD+ur1CQj1AFk2fxbUVZ93csk2RWQ0UME6JNVw+l1uzpPSRP5+eaA4mvlR+pIJmqGJ&#10;ItW2b5saD/TQH42WpFWeWwC6gfbR3rKDN1W8SSAA4tgaBXNNz9jWIQMtsEbFIqjzJCHcDanU8gKN&#10;NM5tgAGjavktV+4ICGIGS1DnyfL7sUsEADGviSfhiO5PIDfwPhcMNCgDG6cG5dZ53gNUbacGRZdI&#10;BUw8QXB0E4nUBM7qw1ANlKeBFdR5UjbL96eU1ONyHrYgVUUotWRDoSh8rngDkCMAB8ZTcQvqPEFq&#10;9IezVNDIkP+gKBOUbJ/lbDFnQZOhAIhnEAZlnpSc5czzz4LLnWSImjJkXloj2Om5oJDBHnijpB/X&#10;eRJEc7TpO1PCLy/ZCU3sVwQwMR82HZJMedN9DmvFqpT0EFnVTScABLCpBc6fTLgNRVMb4mIbGII1&#10;KsZBfZxg4rrcUtf3xpCDDPHZs5ckpc7iLd8QArYkxcmR4jpPfu3GViofAFeaeAKp0grESmV6ve92&#10;GVKIBB2nY2mW51aK2ZpKJdcFKNnE80JuoF27fCbjJChagvFUEITdcebzHa0D8IHRKJ6B07Rf7Z1C&#10;lLoAQtZpiJ7PKyEVFGwLsHc3ZcACBKqBGuz2cJ8nh5Z/9krx1rQSUlrTTyGyBrnuxikzIATtrYNW&#10;VlcCDcEJZpRA8ZrctAXm3Ln4tpNbudmRR6NE1BulQh2Ux8mKtyurFJy0c7p/lno17i4DH3pTus9C&#10;vY2noh7UeQqEr62nH59BqARruk08d6WMR29x7MZTARDqPElzdj8E0MtcD9KS3V8Fw1suSBrKmY5F&#10;L7OojVfQOvsbOd1kmvz2O7a8nJTmgULW7WnafrUncRzzXAicRrCdUg8Fodt7KG+TtAUs1cMo16qb&#10;nkFm9sgTKrKdchmLM0W0CMHRQYClws0qLJPhIVijXWmrUs75IBjv+lmNx8yfBfDY9A3hnbwfUqMm&#10;6RjlWnFzqhtR4kwpOSs24Oei5m3ev6q1bhgJSmcPk/IgBY3YPso9NatqjjIumfrREzfctM4GlmBt&#10;goEgwy+dkAEb3t6Lca2oH+edQZHmF6vXxpTV0BT1OsOb3FG1pzyFMtQ5AL2tXDzJWLlSgN/Mdfn1&#10;tVwdIfPIYaQMOULytBF23MrIcPNLT3KDUVAyLvb715y2LW3zGiKCUjRTYvvB3r5FZ/Ias36JiSJM&#10;PLPOG9uaqO6RmqygpUzDN7u1x41kK+rv6CcpGJrOagE79nsQR6y5eJsmt4RU68nSrGM3uXetxBGP&#10;FSAOjxeER0+xv/L4LKdXGa7JFbIKpJsRquEjMKT8jZzEMmlUvAT5PLVxdzZtZUYR2ko7h9wjaiPo&#10;R89o//Q8Ib3/wcvXcbPIV3pDTVA6sYHsS9beEvIEooqCEV64K6ZRjEouvENykTaDT1A6RUUQutoI&#10;eSX6q4+CitmCeL2nZIApXPpi4SRNaLzcpEy3wiPUGYJo6EVy+H42DHCj4NGgo7ixJ/LokWi3uxlO&#10;Qp3j5XBw4wgpHJSRS5MK/Lvk0DEOg+TJjTzu/WTVRIRdnk0BmIaIJZwU/cBp2q/a/7ZfG0SvsDer&#10;iC1c+9WujLB/3PAi9dM4EqOos4j+MpHaNlylYqMCHuhg3YhQFpMLe902gloYkr6SsiUCtscgUAMH&#10;8wgPQenrZpAGu3O4O06pOGTSIGoi3/a4bV1cjFD91PNN4xw7hd0n1VXL4wRuy9XWeBT0ocib1lS2&#10;vF/zYWmICDoJBnRQ58kj1SNFeXkzvWko3IJ9Eng/Uz0sNSrYjPG0egJ742yyZBJnOAdGo/AF3s/2&#10;q72VoCYK2tVo2O3ZKkK5C1D8/YNcn1MPw9liGAblWWFRKXijn0X1Up4uDpzqZlTANJ6cLvkO5XZo&#10;EUeDM1jh2Wp7Y4SgmHXiyaveC2ogB6RDp0ZMSh6D5u+QvZXYndsDn7LpO2N+Nw9lkzg2FieXTQKN&#10;m9uL2aV1nBTIGZEU6fGxxxPDbauFeOaAy88JcJKwTDtPTLdJHA0YwRoRihH8MeeJOvLCjtRWktKc&#10;zFAfp1x2bZw8ATZV70MhJzlMeQVX5/aeY0uy5ZEEXnG8GRJPvuW2ZIG5yqdNuDLLg9AkvnSg3kuC&#10;qg9FIKcSTy5oXH+9Q9zF0wlnyAnWqIAIu+Ns+9R2s0+IjNCwDZym/Wpv9WXBvRM4C6giH2eFVw27&#10;TTvBRWT7AhmPLAM42O3hLs8D7ydTnfCUK05YfYo+oxyMJ7OXX5qh5pJ6cOrOAuzCrQogEkXplMiT&#10;iks4BJQnGHScL6lRRNsMPAZ7sDvONse2EmzP9qw3BAOnab9q/9t+LXgFxv4i6IabX+/NIReih+bs&#10;Q3TtvdJ2EFbOi8da4AaRB22Y4GCm0Lt3fQdhi5G5EfmiSs7myMP5KTtDGykRkbe04RdYo2BuLfDE&#10;/eBH3hVjVhYHLKsUTfHPcmNK2imYgJLrOM9m/svXA33vNY55u0ot1Dh9XFibK502jGmxUZFAtUPD&#10;8V3SFJwiUsNcpg8tL5XN02c5221ub9zxsnMSYEIcXEapuAVCWeNJ3rNHrYLpi7Mh8VQ4A/2soxTM&#10;W7/imuU8GFkdjsC72n62txhSI8tPPSnYyNTEfuBrlCumTBsaXdAgc2u3ITsqgTPMjBp7W31DIvBP&#10;iv6ubEcsHM3/SVls/AxpLvWdaXIqZfuQ1NTLYZH3rPLdXuY+e18xM7K7dfi8WLCCpg/bNdBbW93q&#10;piQMnaDRttavlnCXLSZmtyIzwTwG06sDoyP4iv7hXmiksTWogm1rie0dUDCe05HqbNhcxBpOGFLR&#10;6HEu0E2ct85W4QjKk6zvDX8VcgZKScCwNzlKAEVs0yhG/twKcJubRhdLh3P3v2+V1iWMIMcO3Clm&#10;gbNVKILEdre1NsmYhPzKgqzyPs/jOfBEtiOAxzNTnuTc4A2sU4ZasDvJeb/5U9e2MEEtJkz0tf1s&#10;TwIlZqmZsGS/5ScfJ0x7ojAE1EcagwEWeC8Vh2C3l7tssSq5xkShYF5PF1cJQvDHj7RufAeGs+hs&#10;FZSgzhYR9HAhPoyBP0mgmypcBxJTktfETOfW2vVnSRR4f/ZtrvAxmw8Dv2L3aSqC8+V0ZJm+9dEq&#10;XEF9tMRmuaufiB2KTaXVu0kJDP8ur+FcFlUxDlojR4Wqw9JYL/jn2mcpp5ftl9gLj342U0gx35HR&#10;hH47TIF6WXr+i6uwPXyz8tn3Kmzfq7B9r8L207QKG7v7G1XYVIXUq7BxHXMDDk8ISnD6Ta9VYWuR&#10;SlKFLdnA/lOKsLWiT3pjcc4vF2HrwLJ+LdOLzVckf+B+0+FdakwiRZEJZ0lnYscHaDUvDyWSgPyE&#10;5RlQnJeHwh1wcGmAQi9ziSTFsXBFGlyk5KygTL/MJZIUx4INZXChfjZFqGZcIon1ZzpjXF87l7sD&#10;wXdS6uLlsSQSjG0K4fjyurADBxerWTHjkkhwNRwEVvFlLryVBhepryoAYy+PJZE0eOSXufD4GVzU&#10;WzHlkkga2vPLXCRMcLAx6Z8NJtHgQCX6YDpn8roJfBSJeson0kgM33xpUhk280hNZy3RqM6Yjybt&#10;5pqgSUxEnwHxws+5pN1c2zRiAuxcBLFssvxxKxf1JbHDg0VtIHEry/VakN5e3jDiL+jjaGUTJmOJ&#10;W1kDaOZcIgmmD61QNuESt7Le2+dcIonY1wtLn7YyHRPc1smMRRJNCJmuPi6wMcm6kjMmiUJcHFp3&#10;7+UZS1XT5odL+jkrclHgvQmLeIbXBhIp/ECabRaJTBkySUyYlBR4eVESSa+iNBlM3MLyeYENn7BJ&#10;JBIfKSCtEzZxG5t2nbKJJK5dp2ziRq5d+8Rd3ud5567EW/w7qJ+aUcQqUcIXQD54LPTsxR7pVyJm&#10;1SNx97uUiFnLSNwDl0rEqOdI3C0xJWK0biTWp0x5wlCmkVhtZWViuSBFavOy18m59yTy5jyorbVH&#10;0PfF5m935pSmzWM3B/mapLkPcpCvyZpcLtLY16TNwwwG9zV5cwPdIF+TOE83GeRrMueRloN8Terk&#10;bI5TZwEuZanzeKvOnb9XxMZt1oN8Teo86nOQr0md+zgG+ZrUedTlIF+TOo/vGuRJ6mwF/oHkcD/7&#10;JTncj/S93HA9W1UC7Mj01ftWbvg3fv6Sv2Rky5Igdc7+Ayza7lwws4Nwb966YMYfjTIr0xAfLr4t&#10;0npQ9s8S9N4SWPSxm3hadKVsiDQdBZ5Y3Bw3bVB2ng8EftrZQNr5XU5H06ewnbSjt7VxErPpQbp3&#10;BCflaGqS3Fp+uDTmEJ+jWmxs2XtIY40ned6ezcc9Hjtjmj6iJNxHhfuGD8dGuy4bT7XLSGOJJ6EO&#10;ZH05JcEeiae+v7iWy5IRc5qzMezubI1qpanzRFhdr5MasXGqk0xAMqzzpM3tne4MVtuONy4Ffcry&#10;e0QB7nMCjtL04extOUeE2BySy6vt9XW5JWPq3o+/r/OcEBw2iw0FQ0JOanNhlYk3a059bolN8/xV&#10;yejZeJdJ53YQPqKfskz7zhKW+vRY4Eh8hm1Agtlz5DXObkASdJBHiepJk05whUfcqDqqM8ST7c73&#10;rQ+YgM4Hj2zD85fX2PLFZHzyHK1zIxTCsf9I5swjOEiCuo1uk/kRNqQKU2kvWgXc3e+JD9rDZS7Z&#10;iRlU+dK4iDr1E16CCuPCkIPYRkWUc1IIaimyDq5lkZBLZnqEXBliaMNRZJkFKuk3YnRSE9FR9mRQ&#10;RVResrOEDmsvSfXKvvzrseFs4F7PcZvD48s8LqRzyMlrQqAmnjgAiWs03fpVMoeMyJo61Vcy0k5+&#10;0326ujpPauTx2Wi/af9rv7V7p5lqNj/Mx639vEOrEFRA0ngcAmrBzk+0P0Gdsal3yIW9euRwYvqR&#10;TExDjvAga8xV//GO+I/ITeTcj6K1zE/Jm3UputMg/CB8BCG0Q55AAUP8bhcLtfOoFGlR7359nV6R&#10;yEzycErOMoKp4yhOF9Bx/KMS5RjbTO3KCi8mbhA916ZNEjrTRzXg2BhyruYQ2G9cOLOE/FfHOBCF&#10;2DTk57c/P354/M37Z727fI9x+B7j8D3GYR7jgG77RoyDKoJyjIOdQ6J+/ABowQ2kK1GrFzYS3UAo&#10;LhfkZgr4TwlvOB65jIoXojFSBf1VtMIfo2uExCFeQVjUQ3/EBu1T0d79KcKhyif6OKt80OndPg4k&#10;G5n08/FEGoOAmY8n+TtIbjhK3aTJvEUabjZeCHis4968cUCP8VwIl5bggAmfSKOvCS0E9TKf6L44&#10;XskHEwfOhE+k6S6PiRxE/4XkTB7FgzPhE2ksLne+Ptl7SfB/Qa4jjRkP5nzYjX19iEgioWc+nkjT&#10;YwQm8xY9mOTGnbV8+2TeIk13SE74pAAGluekddUnjBIR4dpWcfFlgctRDwDqaW3HGaOoEhQkYr5C&#10;KYaBtBqMVPMlSkTmmpuruLi/gSXC6ldglIhIatISwJOpixucm+35UhDuFP3QogZmwhB3OKkBmDEK&#10;I4pEWhhuMpq4vUnVIOmnwCQRWfjLbDBxe2Nf42wo8IlE1VmL+/sBLLKzxHTMJDsS6YunINlpgx9Q&#10;P+fK+kSqFtgxmbsc2wCQIzgj8zElKskd0iKLL0tDDnHg7UmaWYFT1AuaDTSfPfHKdNWNEQJzbWGd&#10;EpXFuEwVQ4p0AK+SJLbCKZGoiipIfD1hTGf+X+EcT1Qa4l+YvbjLXbYL65SorDTjfPriXodVcVCJ&#10;SgEpC6NK2728UpHKDMwFVnHDk9ZyxahTmMBIxXUDk2iBVdzxxyMh1BqeM9FI4svpslS9rgpoSCeC&#10;VU1RJKryDTzueZBByT8vHBwCedc7qDqpoJQE0KQTHTFXgjQ7X6tEJaB918LZLqg6gRWpvNfCDTlR&#10;4UbiPTIXC7EnBlYgxRwLSj1Rea3n6RYWWKbACkaV90WisuTWwqjSvj+QNXqriEWksozfAqu470lL&#10;PRxKr8BIZUnUBVZx32OBvYEfW5DASEUGGQBoBVZx35MSDP56RSwiFaZ9IlnnrMTHOsSCCxlW4Pmo&#10;EhVjAla2wCrue9LeanclyYbtHQRzBIyJAqukLQ5YOy6FtZKslsEK94gVVX75tiSei06EARdPY2Gt&#10;EhW4PwBUFEYVtQWIWBcN7Z+cIRIs0PsnWFkPBVOEoP50IrA/0bcFoYhEBpxSGFPc9QBYnA6VhYpE&#10;AuN1V9C14pgaY8Ktd6qsUyTigQzQWWFMcc/zmgKJrjB7kcggfQqc4pYHNAjffYFTJCIbGRPDnJN4&#10;p8fs4XU6FdYpEV3F1lR4jIqDuXMCAIos4/mYNkTMREEhCbjI4IQD/q4we4nIUDcKsxeVBHC5WI8K&#10;Y4pEmHTwABc4xe0uMAzXwttNvOl9IlBG9+eKRMTtztUZLVYYUyQCkQMPXWFMcbsT0386Fl5U4vXu&#10;Y3J4jwKruN+xUxGGUBhUJOJmcCReqcAqbnjQHO+ZiqmNQiApwqgUS6DAKu54rmOXypNUAqwGK3zQ&#10;gBbNWUlWe6e68JLlEjIdVSIiGAD1UhB1wQAerEAu1FSEyXGYiLgXgClWkECptjJY4eyvPBQTEd26&#10;4yZXmMC461koAqMKExiJgDS4YScssIrb/sJL7FzQSuLO71PBZeeAKbzAKu57QWWsGM+JSYmsjg9c&#10;Ggus4sav2v4EaCOM6kL0YUUs4sYnnIwZLKxVJELWRTIKo4obX6CveMnO91UkIsYGVNzKvoobn4Me&#10;M22BVSSSuFigquajEliJPu2AdxK+OmeViHAwgtJSUEwS8DhYEVxaceMlIq0rcyhMoMTmDFYnCmAU&#10;xCIRYbM5EC1YmMC48UFDBsyuMIGRiHNHEKMLrOLGx0l9ORfOe4lu6lNBdROQGAsPHYFE71QCpvZQ&#10;EYtIRPAWsYGVCYwbH/sVHv3CBEYiDitCeCus4sbninUmDW66hQWrt08FtxGArgt3MwEj71QgTAKl&#10;WWAViY4XYs7YjVO7koS7dlYsFLFxBVaRyB0fc1YSljxYMX/HAqtEBCvCkAuaXWLIOisuqQS9z0eV&#10;iJhAYOwKwi61OgcrjI1c86dikYgkBhBDeWEC48Y/cfZUrjECTdj7d3wA8PhWkEBB0OpUVZdvIjLQ&#10;rMKDUeoHDFaYynj7zScwEqEtBDq6MIFx40MCyHyBVSQq60BBShyjKkYBJCI0OzVUKhMYN341skFA&#10;KXv/yueV1DftVISgAjpVmMBIROUSwPgKionY3cHqeLuA7T5nlYlAvQNmdC4WkmTQR1UN3clEZ7Iu&#10;KuZGKQgyWBWjnjKRJB/cFQ58SR4YrMg6qhihMxFvHgBYCxMYtYVUtMDMNt3CUoYx9I9sjmPhfSV1&#10;XjsV9fMq532ioXeA5FY4xX0PpGLFLiwJIr133OZqTx4paNCpALPGHDqfvUhTfsdJDkLnBPYB6mXO&#10;KdLg/yCPqXACCxhs58QNmtvwnFOk4V2FkbJwL8M4FFgBN1oxQWcixSe8FPaUpnP1YQFKDjjNdFiZ&#10;CJcuO7ggf7yWw7hOgN8WdG0m4p1OgdeCBsTeEHhpBdfKuCIRD+GaiQkzSuAFaihvssIcJiKD2Z0r&#10;JiQ88CKxqXCGZBomFJTGkmjEvV9lFWmq3h38pGFQ5QmMRFWXlRSmGduYxMmKKyQTaVnPwo0TM0Bg&#10;VRb3SFT1ZIIaG1hVd3EmUhS9ggCmIM2qcspEitReYRX1RVHlsmvTVPBWqsh6gpsqniPcCyIrIhgq&#10;5kDMyYGqeDhmIoodUQ6mMoFRWZRD7BNi1V6QPclw3xFlWppFDWWENSdBo6U+/LEnrJUwRljFSLyG&#10;toBCjsQ9ubbEGRUbidfwPdC0kVgzXiSPssQZNRiJ17A9RLNFav72BMgSb9FWiXwN20M0UCLXXMny&#10;yL8jyox9AhLB0sJtRM6SRuszvxE6K29eJpfY5rju/L3S+e+IMmPdrWpvfeY3Ss6QMurkGzVHMbCl&#10;hdtIHel4S+QbqSPIdoXca/L1o8VAVspj93rPg3xN13ldv0G+puu8YOQgXztVPf19kK+dq14ZdJCv&#10;naynjdTx99LCbaTOSrHWF24jdb2Oce18paZLUlZW46XM3aFw+tTx98rYvaTIIF+TOof7HuRrUufg&#10;DoN8Teoc7miQr0mdVzAc5GtS53VUB/ma1DkcxiBf03WOUDPI13Sdl+gb5Gu6ziFpOjl/r0idQ8UM&#10;8jWpk0i7eL73qim1Hef1Egf3NalzhJlBviZ1Dv01yNekzjFbBvma1DnY2SBfkzovfDTI16TOobkG&#10;+ZrUeWGUTs7fK1LnpeEH+ZrUSdRWlDqrYl1W1F6AaXBfkzoHSxnka1InEVOp82tS5+WGBvc1qfMi&#10;i4N8Teq8ytcgX5M6r8c1yNekzivcdHL+XpE6x1Mb5GtS53A+g3zthL1gGYvrzt9Lnd+YS4jaWSLf&#10;SB3hO0vkm3ud1VUs7zivZj2mbk3qJFQmTd2a1Dna2+C+JnWOtNfJDfSrPHaHOhrka1InUSRx7IYS&#10;V+e+kTorTlkn30idIa/VyTdSRxjIitSB35XHvqbrvJDlmPk1qfOSnoN8TeokjCIt3JrUSZRDJOfv&#10;lalzTMXeef5eIt9InRV0L6+7YxoO7mu6TqIG0tjXdJ2EAiTyNalzAMjR+TWpE0d/4r4mdY4gOLiv&#10;SZ3XZx3ka1KnLvPYe/mHFcFpWKi9A/IPax/YiJ54u9c+sFF54vde+8BG/MSZvfaBjQCKt3ntAxvF&#10;BxLe4gc2Qiju5LUebI5c8feufWCj/sT1u/SBrxwWyx6Lr1wWi5L4ldOCf1gbwlYS8WOsfWAriThK&#10;1z6wlUQcmeEDptD/AWDxlskjyOINHGUPWtwcraoYzXvqvfgWtvi3ft9gQzPmo6OC3lGh3tZcsiwz&#10;4rQkCjs6PkG197lGtyGgWe8OpOb0zTbFziTf4L6heVP91QSkIXJSD5dq9fpZAmD4Pxn0aBQ0NGtU&#10;kLO2LnOeBGT65YI6fowmfZbca/Gmo8MVCFq3feepyGjWKHjnC+O8krllskQyFiGDiSf5fo7NC9YG&#10;8SO5UVDSjKchKLv8zcd5JWrIh6IFafJnbzffn8QFk0SZGhUxzXhaCeIyT8LI/d5HKhg5/fGzd1Sa&#10;beuptbRSI5DHbhVxRPUqz7ujVH3V3oJsDM5x+iwQ0a2Y7/VwNuteW09DUjNKLaImlLKnp3MrQN+O&#10;Wi5zpXptfFXq6PpXifvIc6CgatYYcX0rLM9gPxgl2UAYoOhs50miQJsDDvwM3Gv4akqpqGn1UT5o&#10;PXHZDDewZPUE6xypYO8zQM10LqyxN4qzpgwVPa3OkLxhxF8Ykom5wRaXFTL1dL07ZFBpC743OsE0&#10;KDNENoAUVEJgA3AdxVGQ3+VPoDMSlkZvuGtGJ2hqdYYn9rrdDe5uZOBFhoQfk16nHz1KOkZqU/w1&#10;a1uC4j4zVf6E/icBoA8DPF0oeWBK6eGUt42hsCm7fn+dborzDfhr09eKMB1Y3QNZKEkWIknmAm9y&#10;ZFBs2kI+Yj9dp8yA+gZAWekIME17jGyqg7tzwAg0v29jZ4hsSkZAPzZkOlna8eSfHNy5R75qPouI&#10;nerA8GSaJf1t2ZnK0BCm9xi2Y9kPYsMNMRrCtNqtqf0q64pGczlzmGaaNmiiyi4nd3QIrnfSkA6f&#10;pJSKVFSeEsF4olarUVIcPH8WrG1m2BrvNyv0/9k7ux05kxw934qgQwO7nVmZWZnZcBsYNDCGgcV6&#10;4Flgdw816tJ0A5JKLqmne331fvgTEeSnVAUDM4dlLDxdiuTH+GEwGAzypaB9g0ljjUv7hyhklJ9t&#10;kuOO70aBpvGIRaWfZS/Z6vZJMOw1a9Rq37dW4ubcoiRIL1NKMJlyiQqA1ogQN54nMGo3k6AobEa5&#10;pJj47PXsbj+S77K8MUYSlGxuO5z8GKdClylPRVm7uZ5Nlprp55C/7E8uW2eilWxy2s9uTwsB6+5O&#10;ByDs3l4RQjfAFnBtwDmyMbMMX007uVfUtJu9/AZbMrLtIMCiYLNnEUDUXal5xRJGMjo11mOU6Cjt&#10;fxZERE97PADiw4fJULOT6+4AzEa2VQ13zWgVTW1htIRxuwP2DrM1q2kEnsowzpZJ3mxBw2Aztos2&#10;MouiEcAIBIY3NXnTJBOeT8i8fRgRsJf6PheGx6athrJWHy2JRRw9TnoGCSmzBddBIknp1AGdZj65&#10;wVax2bwVhayqoba2XL3IjTPSuzvwjTLbe0xlNxIozmzBNIOt4rQZraKvLYyWFGO3FA+He8yozPbE&#10;+exzQXS9PdYMtorZZmwViW2BLUUyPLCMCi6nzWWEihlk09qHwaLKxyenkeC3eetVzJWyFiXRjNpJ&#10;Rgr080ZTUsMZZEwfD1Z8sowQRcFys1YQlKxKyVdr27RVOxIVlU2JDGvN+9p+dlO77Jh0V2rYLJyp&#10;aU1IGL74LYWb2sEcW31NDJvNGB4lSrw+OfAkPc5IKdyQLVHcV2SL+aGHSZ6vVShswWkzWkVfW2B7&#10;uidB0UgZN2EoUVuy21otDTBIQS7IrYrZZrSKxLbAFjQ19/OCUnDeVL6S0Xq8LGrmbnM3Nfw2ZWu5&#10;DAts8Sj4fuO42llM3lg9LgB+yh85uhDVNBeK5WZsFaFthS0ILLZ6J4AmNht5txcxtQ+DGmJBU6NT&#10;eHL8+U7BWW9b402im+ArQpt9UnHXvK/tZ7cEn9I74AkojZY4S9cduam4+S5AClYtp/XRUNqMUrHX&#10;yjPDJefedzV7+mQu0v5Z1sDfu7l6op/jchhem/Gk5Mlwrk7vDaJIPcoOt8cOIzSs8vVCtppfKpAQ&#10;gntioyK3GU/FY6uPkxn12znupfus20iKPbs2PuMxIUIg8lQMN+VpyGx1nqMYEWBXF3v27HN7pFCN&#10;24+4hnJ1NENzM57gcXHO06GvdO1NGcLy8Vd+1IW4c+JQDrijbG5lCjbrKR5HU3+G1lbniaHsl84z&#10;Ymo3yD5OLgRum3Nus/tTh7DYsOXFmjDctjpP0CC9phHlrUhgTZ9FvFy3kae/y/WADOvNeAqWnS52&#10;aW5BcZIKSXqD5iaaDTKgckhx80YqhyUZAp5KLsF29+b4vq1Cbq0ngolD0ihxvmRTAN8ICb/+WY6R&#10;dFAa/ps1KqpbeW7ZWVhCTskEppv9BXAfd8ngAcOBEifekOCMUvHd6jzBOGg8z6TvJTFBSZDQa5+V&#10;Ez8ttmHCeaMgvdV5yglk1h1iK86RsFeoRyZPVrJkPCCievPkKjxca72i/upc8WR5yCJuQvRm0qoX&#10;CrK5iw0TBAdf7pRCxTlbBYCrs8Vq8hhVxiXnexotBWdcemm9YgnnVoGNc7YKBldny9b0NwKubtKH&#10;9GExOd1vLBaWxWY01WEQcsbWsnbrbHeCe9NILxvfB5g9wH5464Fbfhqtwcl5q4LEldmeOUb8/Uaw&#10;xwC3iaOV4oseibNnQjcb66zQcs5WAePqbE/k8ZoekDvydjy4/D24GUuGi0cercLMGVsDj1tgC4qv&#10;T+OdWCf5w0cOd99AuNmx59JcKOScs1UguTrbA05O27ZoBbKR087kVkNxNv/w9SBnT9jVBj9nrQYq&#10;V2eLa9QPT3AMmPGkhUAxQoP5h9nXm7lQKLrWKmgLZbZcfEWnqR7iYQqtlMbDRd/fyvYYflg2sTU4&#10;PnE/igG5wpYCPM72uttlPS+vVW4wc7prVdUwyQZRZ7QGPFdnC6alv4nhdN1x+0nj4fnIr0q0AuuZ&#10;rBuDq3O2CkJXZ4s55Cc7WwWUzCSreJXwpPqHAU7KGtug67xVAekW2FL60d+TQNLeKHtwfwBe8Q9f&#10;cbQmOTcYO2s1cLqbbNt9w64lHNi8UjkRjyA9oKH9rP2v/1xB5fznChXnPNrPblksbEheVxuRmPBC&#10;1HQ6coOZ6a1XcermVoGWa61yz6kMSkHijMig3yq9BJPTX4M5oTCak5rgJW84Tu/wPCVzxKDinKEC&#10;wN3s5c3J4XgQWASxKqRSdT55TpjP7dkSpb3Lx4fBxjmtgsGV2WIbcv9x0ssdiyKkbU0oPtuKQwP9&#10;xhNJkn6DkHNaBYarswVm2+PoyKLnlp1E4QQQRxPGM+/C2alncHLG1kDiymzxiVPi2kkFJDLJGD6e&#10;5sfCtYJRklbeoOUabai7l1cz/2W7BYAG3iQbKXZN0l1AjjMZvRVVHpdAYPramWbgcfXR7i7N9cR4&#10;AOHLH+YZrj1ZcxPa6HFOFnkuUXE0ILkyWy5deBCNlCsBDx5pPGCzNIWKRwV8sNjKkS1Vq20XKKjc&#10;TbZNy9j0GpCcEyk8nBO1n7X/tZ+H92iHeNv8/NYS3l1Rw3ZPgwgVkAZFKVsu6t6DO+54SZxxCQIJ&#10;11oF6O3moG6y5UGw2W9YEccNW66AnucjqgpYZflw27wGD+dsFfiyzhYkVE/dwi+MBZckBz1waSKJ&#10;Y4BnhMwW777PhQHA1dmy/zz9Rd5/8V2lD1PKsdlvJyQ7OyYNNs5Ga+CldbbY+Z4Wuz+hPvO+Z6l5&#10;yfIPo41wQcVJVgg5b1VguDpb3ObtroEBhn8pfRicOff08yZ8d5/3icHJOVsFiSuzFVBIz2zDq8eJ&#10;lVZP4kba5sV44O4XO2XQcsbWAOPqbHkObvbo8Y7XkzzaHS8XzTTgIQLfRZhk9lMLJ9PK9SPde+pR&#10;lILT7qLFfjvim0kfVlA5H49Cxc1bSw4hbrYcJvbhwz2vnmm0PIRf28ofac6SbPBzTqugcuVJxufj&#10;ziQFictRKvJdf47kcs05mBZekeicqeLLlZlS5bqdFGx8JDPOIVZsUxUoTaY7NiomnfNEgS3cfS4s&#10;q4sLFb4lhiaICzjYHskm1zGed1OjoNM5T8UOl8bSmp7xqble4zQ4mRZvypYCf+505OaJGzuNU/GF&#10;jKehz5V5SjxSu7Iy0HxTxu52Xya2MeGHaasqfJLzVBy6Os8z1qdTUhLenvPaOAFu9Nhl6pVxDiRz&#10;UdGhnBL1ZVfO0twKdGLzCOD3ygbfkTgCtwl4/gXqOK6ngl8ZT8OlK48Tu6vd2jH591vrSAorqx1C&#10;7B5SFHkqtpc3Kj5dmScu73aEIaMee9/mVst4+mdPPIQkGVJIO29UnLo6T3wOLreYtCD3xaHsuVj4&#10;RtrhU8yGiyKzGU/DqyvzxPXQIh4RUn8SbuMkdM/XGrj1jXkosHPOUWHryhz/iQ1gUivBFLzoBYXw&#10;T4RiWBt3GDlnQltnaOB1ZX6XFuaiiNN5TsXY0kFwgnOvjuzGlBqCXZmf6EcTSO6CEnoQxiAhL94G&#10;x030pUDeaWcMx+4mw2wgD/FOb7jtR7fsVALQ3Ww/ETyWnSRUc3WDn6eOzcqM3Yv7RpwDVWXMjcov&#10;6ccL0LppjoFUdRWPw+Y+B5oNFYUVxDt3meGJV29bVIqo7XIYIdaMhxdJAHGOixl62Oq8lRkSuOML&#10;jvcO/SSEbQcRj+B2Py+zhITEtnHYSDDIypkqx75KCibJ/eY04SnNdhBnK6IYGSqkndMJTl15hLxD&#10;uSceu4BLRvyoVKVwmZZn6230jRSpN5Zae/42y/ePnx9Mnj69+fKznvLyH5oRoqfS5y//8+Hxg0zr&#10;58f3v/z0x1/ev9c/nv76lx/fP73625v3P7z+4x9/5P+9ln9/8/7Tz2/sX4kC6U91n+3n+v30nfcf&#10;herjo3zX+iH/8t1vnz5///nTn57+x3/X//ryX+8f5HfvP/6fh3evfvnpd4K6lN3ntz8/fHjoHXnz&#10;9u3Dxy97a/r5zU8P3hM6ojYtI+oU2hf9oHz5Hfz7t/0Dt79tvfTfC+nDu3cPb7904t1zHTPiTqGc&#10;Hz8O4g+/fHx8uvWB94zKOdvv2yTZ1Mgs/eXxp//609Orp8cvP7xm4T9/evvHX54+f/mXN5+//OnN&#10;0xv9x789PH353/x/794//vbD60f/r9evfn58+n+3/l1+/8NraX396renN59+eP35//765unh9av3&#10;/+vjZ4mF5r7w+tUX/QPzTiTuKbb8JbZ8/PXDj4/IC7YlvdP/lN9/ed/+893T44d/f3z66Q/ClaY3&#10;H9/CG4zAL0/tjx+/8DdN7x6f3j784Q/6328fPyC0//Lxz5/eysdlVj8x8n/7/d/fPH16Jf/5w+sv&#10;D79/+dfHP//85tOD/uDN35Bxm9HxW6H8+PiHX788vvtFG8e8+nz/9vmTyST/8er3D+8/fv6e3zBF&#10;X758+v6771S63nz+5w+/vH16/Pz47ss/07fvHt+9++Xtw3e/MbLvsM52+l+fnh7fPnz+/MvHv7ZO&#10;CbO3//o31vCXn354LZFmH998eGB7PT08MNwP37/SX76ywB7/9Z/ZJQxD/rIN8+b739896YaF7SvZ&#10;KVe8BGbOawSOqRCm49VbWs/crKT1rThVRamZt5ad0j7z9tehA9qsBbDLv/7k3WwZn/8hq/PhPQL3&#10;3757RVQ17lOgf50PXRXaDcl/RhLvhUB5jv7cIPoPer3KJ5KU+WD7dT5aCHw+nkiC04nHPQVcfX48&#10;mCedj8UUT+ctkeD5IcxwPm8cYIOP2Ajz8SQSgtuIU5nzwRU4+OBIBTp/JgeJRC5z1G6YygGm2+BD&#10;kAzVAGZ8MkkvxfX8+nC4Dz5WlHvGJ5FwGcS0m48HN2jnowHw0+FECl6pCbZVJNznh4N+6Wy0luWU&#10;TaTg9kL4kSK3P89GLMLORy8QUz6JRG70hJfMp018KJ0RzsKTlCd4Xu0kEm6avH1XRhR3t2R5CbT5&#10;hFEk0TUtLJA4aPqANLNlzieSEP2EHVqYuLi7VcHN+UQSLk/c/gt80u7GeS11WSbzFknwH7GDCnzS&#10;7paNOucTSXDKnKwky0Sy4+4WgZuziRR2mS4MJ+7uuQqVtJouNYSWXq3G22QocWvXhhIpeAsngGI+&#10;FDEPe99qkpZJNJm3wCeqAslam58IchseXdPs3gKfuK1rO1SiczsfS/ct8Inbmkv5eS4Gkrk0+Egc&#10;TEGFyt22E9V0dSLZE2FX0aDigO98NMN2unUSCTdLLsOFeYvbunaUive/d01z0wps4raWR3Gthvy8&#10;ZpNQ9c7HTqupoSNRnJ2GEF7S7ufzFmlMdOZ84t7Ga46vcM4n0thWmPIRl+sYj6a+T/kkGtVUczZ5&#10;a/MKPD945K2zd03Lcz2vQCULoP8eD9fpNFc5iaY4lLirCTsh3n8+Y5FGkyPnEo0DfAznRMazFgx8&#10;XqITTVUCoiLAZ8iDyXw8kaYo0ZIw0ZeHoCrcoXM+iQYPW8F0l1T8weeCKV4QtUgjhnhBUfNWOvjg&#10;wCRodT6eSGNJsgVBiNtaMzgKAhdpCDWUi990k4obqc+cCdp0RInGb8xzRnFn480lNnrOKNK4S2PO&#10;KKoE0jkxxeaMIo0B5RSmLm7wojBIVkSfbrnDWLmv55WcxEF3IksEmo8o0uBr4LQvjChucTfHZ1cF&#10;Cc/vnbN3hAKjtMdrekEeYQejXiJoMnVxk3O9IHNhPnWRxpX9XOriLicf8qIFxZ7X3JJ72UeEmLK0&#10;hamLuxz4DerrzkcUaYg0Zx7mjCRorPfOL00zYUg0pJVTk7fAKO5yrASyAaYjklyU0Tl5Bi84ECS0&#10;aBCRWodtPh1RopH3nsqI4i73aZgyijSk+BCdWJi6uMsluh/rfMoo0lTv3PKk16eOexC+rjmjSOP6&#10;cbqPJHZ8MJJr9NwySTSu8eeM0i7nqV8LJj+/YSVsqnfOD8s5o7TLAR+gvuh0jSLN+QRkTcE4kQj1&#10;3ruikZpo9NpVcPRIIntgRLbtfB8lmgtxNFZ98nntLYHWndHxKrF206lLNOgFgHzm+0giOwcjqwk3&#10;W6NEQxgtT9oFRnGXH8lPO851nYTj9c4Rmk72Z4FR3OVHYiUL3jh58e6MrhyVdxVGcZcbXMJ8jSIN&#10;sd+Xu8LBJ6EivXdH9ONlftVLNASpnDAbCnMXt7lGKsyPWIEW6r0zK79gfQuse6ciiZIA3/nkRRpx&#10;ehDEVBhTVA5etG8q4ZGG5D9yswtGpATujzGRiHGYa/BEEwqrPq8eBFd+cAJV4jhXD4mGUNhWLnbC&#10;KeqHg8CmzC8vEljUe8cFG/ipgiaSAOdORXQSUd1TiUg0BKeAN1SQCIkJHZzIwjjMVVGiIcPocKFG&#10;+fQEFHCMwAlrbb5zE43HrRY4RR1RfAOX8KjeOwl8LD1+Shhqp7Kn/vk6RRrJfCR/ojCmuN+rY4o0&#10;Nx/cCTR4qZvZ48FKpRjZLwRrtHCL/9S4PonVKhGzBSKxhsWViZHQSNzzC0ucEbpIrNGnZc7IUSTW&#10;cPUyMcdHJO4BjaVue0Rjn27+trCh2nx7ZP8gb3FcRXKUd+y7BeaWR+4x/oP7mqR5MsogX5M1h8Ma&#10;5GvS5hnhg3xN3jyceZCvSZzDEw7yNZnzaPxBviZ18uwZ152/V6TOY3s7d/5eIt9IneVzlaXOURMH&#10;9zWp8wjbQb4mdZ7dM8jXpM7Tfwb5mtQ5BNUgX5M6B2oZ5GtS53mQg3xN6jwHopPz94rYvNTNHKey&#10;Id6Ut4wjeo2ZX5M6h4Ae5GtSJ89JUdtYKl6985sD9qVuZnnqHFqmL5wl/9XJN+acobnUyTcGnSVZ&#10;1sk3Jp1lFNXJN1Jn+Ox18o3UWU5Pmdxz0fvMW/JwnZw7f9wyliJcJ9+csJbZUSfndp64r52wnos6&#10;xr52wnpezSBfO2EdlmWQr+k6zxke5Gu6zlEGBvnaCevwK4N87YR17NVObhCD5XV3xI9BvmbXOXDA&#10;IO/JZKWrkOdjD/I1qfNEpkG+JnUvdTOHdWG5/2WxcQyTPvP8vWLXvdTNHDNveAH1md+csCPfu7Tj&#10;PMl8LNyarnNUh0GedJ0N4u8o/uSPlFr7yf3Wkt4zajo59ozmAOmBFTJ64D5+2PJmJwTtZ7fSaymF&#10;RARh4wKym8p4ywYFBlQgheTQpA8EqepE9layGSQwV1s1W6ftjyl4BnnmUvDISQEp1CnuHyZQ1Ytu&#10;EAAE5kpiayFLjVaSd8ps8V3zauekZHBx9WJHN7aG2eOtmq0zbxVpmI4WsBMeJe3DiuGgJ39ny3t8&#10;QyYCGBIAusRWI8G8U+rdro/2QN5tm2SQsIicjKPVnB/vVEdD7J262VobLb1s+DKCSpCzxnngGIAM&#10;AEFt1taqUKhcWOJPebRgc7S6E8C6SvGEONg9OKBm/ckLC5WEYqvGONtMWBpQmSkhYO5zIoCZzZA+&#10;i2QSeOMzTNJxBh3S5CFnuoj4KbA8TklWWUb1oiiNG5o8LrLoScI1DsgoLT+oPlASMJ0nmPWAtcb5&#10;OwFf2hv3mxpVGqXtPDVVqMyTjPo+lD2vl0lHEDrlHQKNEvT+2B/NLlKWljRU5ghQoPsELuT+ZzwL&#10;KfJgiwnqMuCUiaG8vxlDzR4qMyTH3lEeSU/YIpYBYmN3PUYB9kFkqFkgytDSiMoMSaQl/172F9Vl&#10;KEMRPwpoVKsuwzzkk0BQs2yJLZ+ozBCsTjAUlCE1t7Ke5wnSzx72EdhuqTOiCZTOgpzKDAFMM34A&#10;OgMeEb8JsruNAXgZr2HR9J1IqXHTILEyN8CovZcEpG10DgAg+knNH0770NzUlmZUZqXFtWQiQagg&#10;4TgOjIJeygnwZgGiDYqvj8uSjcrMJPtHPwmg1rbwBOl+No36Vp00wZBLkFyJbSjzQ97cncbBQx5R&#10;HANILu4jBXWT2PDUNjraawuWTikwNBtyHiBTGeYDhN9m16DYzJ3bBEVD9HVmLA2pPEJkv5keSEoG&#10;0OLkaKA2vSBhY6ix+sZQ85HKDAWcvdluUtgtThtAiQ2EiIpqeYThkNDEpDJDQcr1MxY4FsuIb6MA&#10;LKWZIhzFHF9BRq1YoJ75mqFUZygVQ3RqqAWQYd/Qnd4XZt3cBa0r47TvRbRKEnMFKMlVIP+RJJSz&#10;XxEd2JzkUeeagZbZpL20o5CRl/hJyI5EbMiOl0jzOGXADsHI26RQaJhOS3GytrWCZ5R68auTCWT8&#10;KABvXhMAQc5ANJbrpAxtd5RHSL6PM2Q4GQ4XSEpBllapkMS1NEKr9yltqt/K/EjJEYAI6EA/Syc4&#10;ympApaK3w9DBaOTyo1S6h75avHa/smuYpTHpz0Pn2m/yZcEpWCX3cN1vRsocNKweySeL3bIQUZsg&#10;PSurs4Dg9GsbqVDpIEETysTIDEkYUtIZltCkbWvLTJg7YG9KKJiE6XojpbDcMAc+O6+JZTYZ3ZIg&#10;W6aAEsoSJGUjBYB8NaVwWlppS3FSOlGCOjNfrfatFaS4TFPuTG4+TNAHxMTbR6V+TFzDe8110jZN&#10;YZK2EkMOfKl3arsDvMw8p/cHbkD2VdDnEkcL5DZCu2uVWYLT3C6xAMba7DSdSu5D21mgU2ZdZflP&#10;xtIus2WWQAK6eUXtArLY49ydD5LAZZ89C/pybjR8FuTY3QVlniBNugHJdY6gyfxZ8OFtZqn5uLkE&#10;WFaUdsjivOqrKQUsbSjsLC7tiSdQW46bagGFuVESpIznt/GqmvIxdRNEwFKYvJ/tV7cEHFg4ag4a&#10;HzBe82WEo1YKKqlaxQbIWsMSnrxR8pjKs0KiLq4fpQSdGCDkOHBkcd8aARLe8FQoAqNcK8jG7m1Q&#10;ZeK4yFW52OUCpSvjFLj5fOoG3bEIOAdqs4D/y2elgG32IVCvCWxTa+QGns2OqOc0q7U+t+DvuXsb&#10;DSmoyuyPvpnRyP5kgqmPOZEbJTnKOqQ5T3WeOBMlLlTGydxmxFGwMKj1bo0AKWafkeVJeaOkP9V5&#10;YtD4eSYGaAY3BD231ZVE0LAA0jjtHqi91UyoOk+OHLfmyRCg7k36rCZI6VCkdHd2I1j21KaxdB4A&#10;5N6WTCoYUFMrrqcUFrSNBP6p+MFioyZSGc+1qy92davmhyBuwCEBz6KokH1Wrm/p+ms5VdaoqVLl&#10;uaUKItdRp9yajHhQMBqtkYM2F4Gw9CpvpL+3Tblbug/4XawWowQ7gEtcmD4OiFZJUVRSvoRYppVS&#10;utKFsrSe2Gj3DjqKypFrVeSJJ9HHSSPeuNwoSVfGU7Nn63PLLcPv4OC1Yialz3IN9cBEQHzJSMmN&#10;kn9lPA0YrTxO9J2fKxhAVDPLn923iz9OJ6kQHyfBNJPsT8uwksba3HKVccD9M46gbK0B6kySiQ0F&#10;1ZGxKoPJbclWdZ4YTO5SwFQBbCoNRbyApuOBBqYoXW6UBC3tkOVd1XnygOR7hW/i7oifFZvRL5fk&#10;CR3yelqulvHUFKwyzyPoSV6Iha2CPkk8BdDNNtJFkoaTTkC+UCfGU7Ox6jw1Z9AoGQmqN4gJHudW&#10;xo3KdVJwJzZqBpdRrpXlo5iEVJ8U6ePBZlM8AcAl0Eqt8YA8pcW2ZC5r1Byt+jh5E/MXDgzxTSUI&#10;VJQguWqH7vFOJIXhZXC1UdO16jyxrdwyBUQdoz9PLlVdeiuPPhbw2swIS/LSLnnuVp2tgKubqcAt&#10;FOj3LLvYmF41klQtbL9NKwazX430hlPX9LwpSFFrmSeeFHClJo1jCV7eqnlbUZZut5YUEq4rapnY&#10;hxnQpi4QFd3EBamdQh/yV2LLe0/z5FmKV3mSMRg4pf3DfGbzhoK95PdkMrpgnCaZWweJYU67BlRO&#10;3Z+rG5ACuoc6TOMBzaTd6gQ7PeO1s7vJEnO2HXG8NslgvbvHDOwKsjCTWSaVY8abJXe7pCcsZczY&#10;WiZYfZIFmcQnClWwgQjHcycXV11bHkcQ1zQXmj/mrZoWdpNtu7d5FICmgjmRZng5UfvZLRPnsKdu&#10;q+8ZHOOCBx7UJK55oGz8k1x8ssGBbUdGWGttBQpqa4Jjz59dWGgwVNOJQCGnZs5RbUFAMFKnYnjE&#10;2rs4H6MEpPWYqxcmQPwwLzrN0iGnTjA7c2uHhfUUMGn9arRtsn1NYl8jWGz72dt/EKA0tuDVcHoH&#10;oDT3vAHj/AIorUjXtmQvgNIvgNI/zQClxcl0G1CaFuRIIKSBn14ClBYnYiuO1BCl1RXHUSCI0mo5&#10;qdpBsfxDAKUBHSBShRRXZ6Pa/XlAaXnKFbjV0ZkZmnSRCefMSL0tMeH8DBTibJ+OJJJwCxLUl+cH&#10;wr1k8ND1mfKIJIIW8DwDDLzOQF/MBOvl+eVIJNiFkqz9PBNs5s6EY+woee7P84gUgvkpAAvP88D+&#10;6jzkGiwZ7s/ziBTyS0mbfp4H9kTnoU8xUx6RQl4vBergeR5YNJ2HPhNNeSQK6goJYsjzPNjQnYeN&#10;fDZXkQIX0L6wBdFQnYnK+owHsQCDoqOPPj+SBPo8F6v0c0qlCbjnbLLklWxxIJECR5JohimXuG0V&#10;6mO67glSWkri3M+lS5KA+2AaaO/z2ySTaGDufDRx/8qz7Hw3ihtv9ExqGs2Vl/joOo1tr6mQRRJ9&#10;MC6IctrF8uY7X5tIIvepa2E0X2/k6WgiiV5D58pYkpn7pBlE5ZRNJBGXAkglM4GWANTBpqSQE4kV&#10;85mzied27WxJ6NCmXuZs0paW0AtBG3l+44hntc9AdThRDeienu+chA5NUAOPtvPxJD0g0WoF4yXS&#10;8EiF223OJ+9qRRafzlukcVShqbTFbY1DA3/UfH0iTXHzSPhhX9OOmzKRg0RT0wUJHdrV1HTekjLA&#10;p3MuyEHa2fpWP5+3SIPbhcqQUzkQV+GYt4bf9Py8JRoN3JzLmwTeDT7qhZyOJ9FQD5aY1Pl44t62&#10;Ycz5RBrL6pjzifqgI2xN5i3SKLr63MjJeM+CRSXoZBM+UR/UjEJJnxnLUxO3RGMW8UwbiId4sFHX&#10;43w0kaZ2yxR/cWdTvGZmmq/umdysXxCU1M0rzstSWh1SiHOip8X1KIwSMfIYifU1ocwZiYnE+gJS&#10;JkZ2InGP6it1G00fiZtTpjZhqO9IrG7mcrflkhapLYC7Tm7u/L5aFoFRJ0eFJu76IFInRzMm8jVJ&#10;e0FQGtvMYgXqM78ROosmKJPLzSAunEWj1ck3UveCoFSfuo2Ss7C7OvlGzY3o5ZKee0FQGjvOAjvL&#10;M3/Y6Dr+9ifB0sx7dGdX1JZ1WOe+OVjtnb5OvpE6DLqlzm+kDqMrkFsv/o5UeTeLJVXevZO3MuXN&#10;IFS9peakd+FbefLf+Hl7i23/a0+35lTUb4tr1T/dfnPrLV26QJiRaFEpRSEULSKGTBLChrUpRR/4&#10;e5CQ1INVyAEmounrj0llZk/jvG5ij+zZQUkkn7Ov1TyBHWhjl1PC2ExG2qBA4T35qUE4R44aVDeR&#10;8tOnhSYbU36SomVyLa/xaQ4JhvTk5wMVqtPbvD5GKDeRm25tTbkR3+kBQ2AxE0QVVuyeqBgzAQ8X&#10;QttTE9FtNv3qDy2PjcixlrlFgl4KtDiRcmzcTtxAU1SCXsd0bL0areyu6dgklNvs9vs7suXiAKzb&#10;InTEyOUYCJs/bZIniPLYiOGwZSP3XKIWw0wSQeJtF4J+0pLqxhJm9hRxk1vbcbYrzUixZwX/eftB&#10;nhL7ec+cZW8Qrhe7BcKFLSJBSaTUxKbeLdcBrtimU05ko32SrbLZK+QmW9dJjySyLnLTlwjbKvrA&#10;4MPKw8l/+eBItDWdcgd4xCaJjhht7wvZ0KiesCD6JmEMDQOkOj5S5D3zXkKFcszfHZGmPkJSm3Ka&#10;oL5OGEN9dLg5wraMNrYhouaZc5L2o1vTQfqJRyMRennMsbQkaXrOCOl/hLDF6RhptvaIcLN3txhS&#10;sN0T3LXyUIrOQ2sibiLahJARTxgZ2j62NqLa6sr4stt5bOSBnCjbnU0ZS3xgO3tOJJBGhpZhpgz1&#10;YaE8wpGeeAC0JQN2kC/jAXn4w3c4EoOEDX1sPvkyQ4L8XWlx6hMKGj96wQtqV5z4XmniMo6b0VbS&#10;kqJ4QMqQuRmUbU7Je2u56ccd4e1JbDQ51I8BImXt+CvxJPDs2qcO+IM0dYguqUAmOQRu5HPOXiu8&#10;UR4hyhN7R/CagxKwlAJ5EJbrjpQ5D/M7XK5UJkiN+nJhPHsCWG2c9yRO+xnKWZLDV3nZaPBDBDCj&#10;FRNPrY9qPC3MtayiOPWYM5V1MlNyuD1mHAlF3shRlHnqi4Y1SrDpwtwKjIDJkGz2HJQsuYoeLwvE&#10;D/HhcZyeLai91UcLaSzNLbGXwJRYb5GKbDLQB7Gd9LN0x3Aim1C7PtVGfcCo80Sruha15580FIwi&#10;RxrkKCBNNDeysd2s08eMmzybcrctHQKN7WHCadqv2v/6r0M0tD4vTH6NvJsgOPSTzXv75i1t71Iq&#10;82Y1+tIACcV2NUKMMRhEqTH0TWAO2l0ic8l/tVFJ/KsuJNAzedMSuEzak7XtwIJJHPV1Qdv00cAn&#10;I7PIfzlDdIpHhvc86C445Kz5GEnez7mBVnpPGZq9WpZj9K+n5MB6E5p9d91z8ZIZB8+CvEQ+2jsz&#10;gp3jzS+PKf9lI+TlCUVv00ZQdvwmgci8s2mT2GTp8PnG1TFz+EcF86IovgrmPXBV1IMC9fD5JZj3&#10;JZj31cdfP/z4+B5t9PolmHcezMssfSOYV3VAPZhX7BbXSqIlXIO0YF7SKYDA46iTaF4y+snvaQ9e&#10;/5hwXrFSJH60MVKd+Hw8LxlNqDYtfzg6NA3pLTJiXvv7bJkRtkknErwgjYyZjCjSkBoG2pVWBHt+&#10;RGjzzsjDDqZTl2hISL9Y5fTnGcV3er02SOzSZESJRgwDq+75PCNEa4zoxG1WgggmjCINcEKAeRIU&#10;EYTzlixwRA4+AlMgBc4mfCINCZeEoMz5cIMafBTbaM4n0nApvCcQeToe7gSDj2YHzvlEGm5sZNrP&#10;+WCRdT4KbzVnE0mu3BcoljgdTgrk1ZTkOZ9Eg8vruJMgnIkcpHBedZUUGEWlwJ0L53CBUdzg6oYs&#10;MIo0l9OOK1GBUdzgFvg+lewUB4ynizzyAqO8wTkrCiOKNKAycs0rMIobXAJnJ/s0xQFzSQeKtcAk&#10;7m4x8gt8IomXAZ0LXNzdCj5ZYBRptDqnVux7XpPKU0nfquoTLTCKNKNo9oRR3OBVgYs04gw9FnSc&#10;uJj7iIp7NdHgCOfCOZeFFN6r7sz51CWaHto60T4pvlfhCQuMolIAtMNidWeMolJQnMACo0gzis8/&#10;LwyCMNXXyMD8CpwikYeqTjeSuIoHJ0nEKGzZRMTjGP7YgjjEfW7gmIUxRSLDKC1wihvdHk8LnBJR&#10;C6adCUTc6T1KfKJYU0ixuQwKY4pb3SdiqsKlcFVfXJ6yAHyZc8rRvlfJZ57PXiYCseBYOJFSvK8L&#10;7HRMicinfCrl4lvtE2FZ9YUxRSK/gMw5pe1uemU+pkikfsyChZIjhU0nzzlFHaHHWeEMTIG/+gBS&#10;uLckIsPILMhe3O5HAGL2BW2Ugox9u8/XKW53BV2R9NfJzk0xwwYcWBhT1BGgzfDwXeAUifC2Wuba&#10;RBvJq0WXcgOXKnCKRIxf7orT2RMUlMEJ2NTKBTMR6eN8QRsJimXndA/4KDkB03VKRIZ3WxhT3O4A&#10;kgIQVuAUicDdp3RAgVPc7qwskRcFTpFIkwkqsxe3O/4dNm+BUyQyK2cuENGMUMx5SZeabCecXmNt&#10;7Xo6ZxQ1BKXleeEuMEpE+M0LNxmJEuiCd6E8g5Yfn40oEpklOh9R3OrARoH4XxhRJDLbes4o7nS/&#10;2c/XKBLZhXvKiAeaMXVXMFo1T3MydYnILlpzRlE5EFbDTppPnYCe94W1q+OcUdzm8ip4X3B0yePq&#10;YCTepLlqIOAr0vD0i0KZLlKiKtzMCG2JXBSsqsAlUundfj5vcYdza5RSHAVGiYpIxMLtQqCHx2Sr&#10;Ii4ohkQll+6CYpD368BJYaYKY4pUelUvCEPc5ERSUbCiMnuRSpapcE5I5YExJp7o2bWFMUUqCR8q&#10;zJ4AKwVOXINJkp0KeKIqnhQCUTs4iXP6UuGUqMwFPBVziZkJrLTWVWFQiUqhr+cyIU/PgRWwjUBy&#10;zOcvUWkNiQKruN+ZvSOQFgVWiYooi3PhJihVCMeoAAsliKTAKlJpFGZFAJOioLIS6dMFVpGKCMfS&#10;/VZiK8OoQNqqmP6J6k6QpAvnhmCSBlZg5VdOqESl6q8ygXHX8z5wB1RoYQIjVdWRIyiZYVQCAl1Y&#10;q0TlqeHTLSzwdoEVUYv3hX2VqKrOPYn+D6wuoHYWrIlEpWFPBbGQ4K/BCuxE4q7na5WoBFjvWDhC&#10;BC02sJIaZJW1ilQS23MqvNdKkFhgJWHUlbWKVO5bmItF3Pd6O95V1ipSGcTsXN1KVHgYlUYIFNYq&#10;UhG+TGZEgVXSFnLnL40qUhkWeYFV3Pd7dC3BjYVRRSq/9U/XSqIOxwQei/sqURlK/3xUEuEWWFHw&#10;7lK4wicqq+1RYJW1RfG8EkzR3kEFQC6cwlJopROVD/xEZcVLC6OK+x63NMGoBb+OwOb3DlqhuQKr&#10;uO+B7ASBuiCBgjs6WAG9eiwoJon46US8kUl8/1zYE5X7TubCHvc9ENYCrFpgFanOZ4pvFLQF5VrC&#10;qO6KJnuickfNfFRx3++r9xAJ0u3Tbvjpc7GQPJRORGlQ2Y/zCUxUBrheYJW0BVVjCAkrsIpUpKNw&#10;ohZYxX0P8i7P9pVRRSqJR7kUhF2yisYEUlGI+iOFUUWqatSHJNAEVhRV4CFreulJVED1U/W1MIFx&#10;35OqCWhcZQIjlQHJF1glbSFFnK+FQ0RqK/a5uBJQflfQ7AKZ3Ym4XVHTr7JWkaoaCiQpIoEVMXgV&#10;j32iqoY3SQz6YLW7sMaVCYxUpATht5ivFcdT4oUzb19Q7ZmMmjbMfYVZ3PoWxliwOqXS9ZgP9VIW&#10;tjG4/YEKaO+ay3FLVoyAFOjw0Uc+siN4ab6Vt2QEbHC7mB4nTF3gpkGNhc2cqdBq1Fop3LU0Q6GL&#10;o6/1VEllKoDKsYVKI0tqwKS4wCxSMfMnUiYq05gUAXlEpSA1MgHDUrtLtrBmUYGQZ4YSrghIpKIi&#10;AdkRpZ0WlQFlV8lErDCLVDhmuVVXmKXQSj/75muWqJqhMp/GFJLpZ3qBWVQh9nJaEZAEzcqJhKIr&#10;TGOiauZyYWRRhVRf5nh8iNLo7uACs6hBKL9DimdlZJGqXW8KzKIZoW7uwuOPpPGGfeZ+2gKzqAvO&#10;5JuDjFoQkEgl5pG4TwvMoi4QL8+hNI2RClcji1143ZLySWNC/EZaGFmksvCEQhQOobeRWfGJPVOR&#10;6csTbmVkKQ6zGjmAuRe6iM5Xf9l8zVIsptVpLAhIovI334KA5BhOrXtaYZZsFzK/uZJVmEVdYPXj&#10;K8wilT4c3xfCbXnKCLNvNWsrzCIVaY2cMZUjJkVmWgXBCrOkQai0TFnEyjRGXUBBuNOpoq7ICR27&#10;E/1B0lFpZFEXWIXAysgilQCA36F4CqIfdYFVo6wwi1RciCl5VRKQqEGqAWJS+ShOI7PIk+18ZClQ&#10;0/3Fc92YqEiqPXMSVphFa6IaZEeUQBwZMAQHxTeeBL9pvalufldjBzOVmI0UgK6MLOqCIyYgOSWF&#10;aYxUPp4Ks6gLJAYH90yBWaRaGFnUBVZQq8IsUoFzQXGwyqZOoZvVCGCttt5Xur7PUvSmYhMUnEhg&#10;YkVpBHaJG0llzaIuUBiL0ppFKrQ+xZ4r51kK/PR33IKAZA2ywzKojCyFcXpQ+ZxZotqXT+oUySnv&#10;7qeKkZqoqJ7JXavg+gOwISx1NeM0U+2BICAkoyAgUhG7C7HHfBemMVLt/UF3rvWlfOBgJqj5Bfcf&#10;Bneg2gP/grOxMrKoC6rpF/sUDFq39QUip4/MQ7IL05iojgcekCsndYoJraawcJWIXQSEC+ycyjQm&#10;XSAh4BUfoADEjfkA/uNCCH1BQJIuMOj1wjQmKiq74jorMMuhnq2Y0iQ+FGGPI4MVM1lhFq0Jz3iY&#10;jywHiWLvgPRXYZY1CDXDK2ZBDhQtO8pS1GdZXSUqfGv31KmojCzqgrIizoGm/sQxl0YBd+xC7CFQ&#10;hTWLVLjnwVGs7LMcA1oFNEhUNyENgGB5QZDv2JAlrFtkDECMDnWrKFgCdFUiZvUjcQPUqBFzHkTi&#10;Dr5U4ox+j8QdE6xEjL6OxC8I8rUFE3dunDfDOSwLywuC/NhmBn9XnzoO/TTzHUm3JO/ijIzk/O0w&#10;YDVyjvNErtA65c6LmzGRK35XnXwjdQaZWiffKDjD+auTb1Qczr6lqdsouQExV5v5jZp7QZAvL5xD&#10;O/aD7QVBvj51G6nDHbMi844sOmZ+7Xx1HNBBvqbrxOkRtQ1/r3Re3BiJfE3XOUBs7zx/L3Hf6Doc&#10;FkvkG12HM2GJfKPrOkBazTxw5Nwx9jWLTq7saebXpM5R2gf3NakDpzVzX5M6uSjHzvP3yszL1TeR&#10;r0mdQ8r2sfP3EveN1HFdXSLfSJ2BeJe1jVcVGJ1fO2HlUpimbk3qHBl3cF+TOkc0HuRrUic5gKnz&#10;a1InKXqR3ODryzMv2XqJfE3qHLW6j52/V8TGAV0H+ZrUORr5IF/TdZL9lsa+JnVe72JwX5M6rwAw&#10;yNekTnLIUufXpM7B2gf3NamTXK/Inb9X1l3ytxL5mtRJTlYiX5M6h+buY+fvpc5vdB0ZWEvkG6kj&#10;q2qJfKPrzmtS5zUwxtjXpM6rrgzyNalzSOxBviZ1jm/eyfl7ZeocH3uQr0md5PZEqbMiQmVNK/k6&#10;iXxN6iQHJ5GvSZ3k1STyNalzTN0xdWtS5wWRBvma1ElOS+r8mtQ5mPzgviZ1Xjmlk/P3itR58YFB&#10;viZ1143U8fcS943UkT2yRL6ROnI7lsg3Ugf28hL5RtdZ4ZryjpPsiyg2/L3EfSN1Vjipzn1j11nh&#10;jjK5pjDE3ss/rHRf0xLyB9YkT1MN8gfWZE+zB/IH1qRPMwLyB9bkT6P88wfWJJAshCxD8g9rq7AR&#10;Qt6sFj+wEUNyFRY/sBFEktHXPiCR8GkS+YelOZCY+PyBRUmUiPX8gUVJ/OrZYvXd4quHCytKVt/O&#10;Ei2eh7AoiRRt2XxgURL3W0nkH9aWcSuJqy8YErOd52BRErePGBJivTQEiZJOPeAf1j6wlUQrtFaX&#10;Ay802c0BMksWe7A5kiXQeW0IW0lcfM8gPWU7iYuS6AUawxwsSuK2LC6J2ItzsJVEwnqXJlEic5Mg&#10;8Q9rH9hKIuG3ax/YSuLi6wYp+dshLEritkTufrFGLgk62x4s6kSJY82rsCiJEmWaP7AoiduHDilJ&#10;t7aMW0nk7WPpA9vHjv3iawfJRJs54B/WerCVxMUXj73EZKZVWHzz0IjJ/IFFnShRkPkDi5K4ffgg&#10;wGtxEreSyFvI2ipsT2erLFc/mbbPH6RHrfVg+wAioYNLQ9g+gRDVu/iBrSQuvoIQC7mRg8V3EIKe&#10;tx9YlMTtU8ief1ibxK1O5HUkfMDk4e8o/t3iRaX6t+dSvL5Z/ltD+nQ2PE7Pu/HNAuDfIniu8B+w&#10;zqMsHEU3rXp2K0QHcGMrWcpVEEgJlafeqsWNvIdas6hN1LSYsGCrulOLWy76R+8j/cNsHXew00oB&#10;T90HrdVKHTlbzd+vs70cLu7453q/Ax1XSPuHKUnifj6cBVoiO7ZKvVRTMrRKPaM623vQyGxrGbxB&#10;4nqS2q86HMJuAcvMjQJsbY1a26jOkwXxAspXMERyeVdOWYBj7LNn0sfz/GpBJG+UOkd1nlLg1qbo&#10;ShpZrtuJ2bvztzpQOqldncapxZGMp9Y8qvOUrB07fUhgoHhN+iyXfXd6UwKd8sCpUVEyjafWPyrz&#10;BKzMj1yQqVm0+NWrlgeVw/B6IAMvdUdLJhlDrYRUZngB6cznVVEMIkMK9riDFjxzsBpjm+ZiG0P2&#10;2HCATfcnhAKMJ6PAusD1HjYCyJ3+6nmhTHKuBjrKTRtOQHmEUt/aNgEfP1nQRduXknpgwnoBHd5G&#10;0dtIKzML0Cok3WTYFKAXyQQv1z+ntY6cpP0oV700EgLikVeZDgqNUI08TgdWuJ96qEeKTqQ2ETGj&#10;02pHN3t3iyFAmDYqwUDD/ROmn1w/O2TPBwGWjE12p7KaR2VWvYr8PXs9q3+Q17Xzkvdur3Rt2gWf&#10;V5us8FGZ2f3ONw4pnEez1Nsnuch7vNnxvDuaf6m3CZiy8TtdQRYt82NwklXPwgGEfsqj4wzytwVS&#10;PCkOFGdSEy6Mjm7yesMCyMk/3Th3JOjZxjmS8ZhHeEemoE0o4KPUiEgMu1BaPaQyQ5S1+xeBn5U6&#10;8EFUjhQZN1nRSuWJ4dipVhfpJsO2J2wXhNLusVZ2+1GeHCdht1gPLP8z9o7jwM8DBJkUqNRGwWVb&#10;cKtxdLN3txhizvhpcEA0OePCdFykIpEu6gFpsHfjJmFaL8DayBYbb8rTBZfiCR43deA/WeDA8Trq&#10;1kt6Y1oAK49kLK3eb1XGRD/62wyls6hRElniYL+4lw7TYVMG3OAhjKeWPyrPK4YRydNKySG/Y/eH&#10;YXJlJtvZGjGSsr6yfDNrtMrn5XFarWvZvfC8N695WzAEpp0YmKFyBQ4dsuw942kGbpWn7CbXrxTS&#10;AKYsffZA+ULb3V4yOfK81VjTGfeSw2q9pdJFPuDIWaKCnTWeqLiRZMgAiZ1SyiSV11Pw1T2OA8xq&#10;Sv6lcV53FIGwzwLulpUKuMlyyumqKKB0madUi/dj9O6ARk9LBpIm6ss/C5RfUmSWYu2NugbV9Tzc&#10;YTC53MKCpQ1LdmCje1wARejuzYfZBMzKLRlPu+iUeQII7GW/7+6o25hUwuGEueodIgs5H0mu7HRu&#10;sWXHY/NUDaFogImw3nJB2tQTx/J1VctOodhnmgQtweSUZAXXD9cDKXj+qiJQUnnJOHGAzLXPklaf&#10;59aKMXmjZPWWZUhuqAIlKDoBCyJbJUeuim4N3gEIZy7ltp4GreCUKDDdSKX9iQF88ZcT1uSU9yd1&#10;EgEF0s/uAXfbdOiIHW0723J86+M83yMp9lnuh+bM6kO5nHcefMfWlWkOQm1IHEapBZjKPE8siz81&#10;gm/CEZ8+CyCib949+soeDFqHrGiT8dRSTHWeUv3ExARvlViVcSjA1bseQmzPea+ctHyT8dT6f2We&#10;9zu0j88tJxdBlIEntw+y/O2zaFR7XWrjNEhnawSXczi3pvtTanR4tCaoG3fsxshTqzbZZzWNdtpY&#10;ktsz6s73yhUsgXRygLMvnZB9BBAXdmJkaQhN1qiuDmmssQQiwf3hqHoie8MoUQJ7Pz2vHCKbNqnx&#10;pBzNEiszxP7x8CaqiPJAGhmeQHSzk0oQLDNDPCJuqNslucwQFBm//uIh2swbiIse6XWm7lKSK4MS&#10;1hFqyZH6lALS52GD6PisX0DfalKFv8Uec5usGsKcMtSKTmWGhoNnhKDhJ+UCzCOVMbQNACQLxegM&#10;tQaUtVFyo65fMRkpp6KE2N7Z5GKPgetkHwUBO62vQbsanboBbq1hu53YfcSqOimJXfGMpP3o1o0C&#10;pQ5ClJLst7YQdcDFqtdddL7L02F1naxNr6+3eneTIRVLWGb9KBf8NP/XqyCPWhv2aRJpq+9kbep3&#10;qDLEnclJbscUToU0x5hMcqHQryaT7KuGkn7Ai4zutY2ujgf62ORHZBmVZQMA8SpuZWJuuEy7HPgp&#10;UWMoCfWc2DKbgqKVPmqAwsZQvQ+xN1b1yRq/uX5NcNxNZBgISqNwNr7n2q9urbbAcIKgrDS4X7Jx&#10;Afoj02/7TXziyXADjO948uNRnQblHc64jwAnGk8UR15xK9ikjVqGKU3ZrcbaQhhUuX0Wr0BeXjzx&#10;V/fxsZPzJdrx1JVyTXXicpbXA6PEoNmM8/5ydW81RxWB3XH1DS7eKK9yuS1vJm7dqDOlRGrlkpW+&#10;y73LB4pzwIzQvgEM3dNJBap5gStXpmajiksg71WkCE+tfZjqpBuPATuSZxFr1XJOC2wFdM+3bDf8&#10;xnhAzHTnFDuDK0qaioMWgTK2WtppgS2uHL/VWZHR/GFOH3e74rag1uKmVQpCGVst87TA9so10bYq&#10;Hobt65GVf9IPW1GnxPZma23n4AzduV4EAhPLYvNhrrHt4owLII/WkE6tU2u3dU7wy9m9rpxy6KHM&#10;luo/7gOmMAUFIzatUjTK2GopKGktjpZruqcG3Z3UMIj75wi0m3vvccGcstcQL5AUkDK2YnH3EICp&#10;fS7PI7zcOCn+kM145HnCPVzs2s2+tWJSRrvo4sKTd+/J/eITzq8pgEvhBrWdeYcdsp1kLSylbFkd&#10;9v/CJIMe2ryE3fnY9y1XPUwQ+zD7DDs5LYEWmbLWRV+pwDp5QP4B38d2kjH+XGhYZWYms9XCOMaW&#10;R8kR7jVfW1wuHCJGyuGyOXt4bqD4hrUCk2xR7n0uDKvMWrWkVH2SxUHpOtldJXEatTaLre2RWrrM&#10;d2rVQlTK1spLLbBFPNvDBvoqv6VJm9iNYg/JlXTjVDWQXWvVMtYLbO+QKdsi+ERO22m84xT1J6Ov&#10;X2KslJOxvRc3wE22zYxyY+ukpaaMSAtIOVH72U1ri+tEez8DRJ7QAyEai02/3euCE0CCUXKrFJxS&#10;hlZG6mYvv8EWL6tZ0TxIYXJtPrwDqMs+zKmysVKt+JS3SiHpBba8lrqXlxJRHIWZLWa/hwjci8c1&#10;d8oKURlbQgnMJiuq8DOv7T4eNle+QnI2Y1aaoOAvI8QkdUrh+rxV4ZTroyUmoz/F7k8bnza6lHca&#10;U/AsLbezzFYRwXW0VnZqgS2RMW4DcQdkJdOH2fltbdHfVDvKrVqd0tii/e0R8qtJbhLtgm9lp4yI&#10;UXW93352UwINUs+JuAlt+sFh7y4x3vSP+WLpxaeMVtVWfXJ4ExMrV69fnMibqwaWy9FtMaxzeciM&#10;+80KUTmtumto/Wpybo/WzDNjy6U5XZSxHbmFmurFYetht10JWFEqY6ulpuqjRdvKGipb9sDmNMdM&#10;w1BqrbwRpNHGG4fWB19gyxz7CQbinzwXxWnkJroTSEy5AXPn2F5ItGiut17cS1abZIpwnDik5cM4&#10;nwAxz2x5AHcPI2/98niYOqWFq5wWhahnfZEtwUNu3mMw7Kgekz7M8rkKB0Jya6NbEStjq6WphLbI&#10;FpFyI+LCk3mOiZG7OEaGfZg3is3JYQWtvFXKVNXZ7i9SospIiW/a6A/+RtF5KxovXzaFsnlVqQs6&#10;QuznJtMen4S/XFxwFeS3On3zxvTWlSd+LLtW8SdLoStr1fJVC6Olop6/yOFJlRetuLaG+ugfxn7N&#10;IiVVHfwiZKWsFthSTMn9IRdi8Dbqj1JLFz9FL1dcBlnODR1SO2VlrVbYcrGyicL7gWGaRyuxd6al&#10;rvJyuVlbLYZlbNdiu6ifw3uJKQQOQgl5TJOM08LVBVXYiPnYtEphLGO7FsOGM6T7W654GTexlzg6&#10;m0vqSsWMzQ3LimQZWy0aVJ/k3ZnXO9siXLU2wVRsD169TCcTksoVK41WIwR9tFoEa4HtcHRqAacs&#10;ybsTLhpfWzSHKYR+AnFvOLlLcMSL1rQUkVPiIJCdKVGq580e4eWr+e9pxs2cLcLg7NXn+JHZNNcY&#10;nAAt45X/JZprM2Kxtm2iaeZdJhsgVlHL+40Vbju/OGY8x+2VVfxcObLKymf5l7UmVlzi260lvoSF&#10;3XsCTQjQbotIK7caZ0ugWQ4FszJb3qq1s8qSdcUH2h5F2ariawzb1wrD2YetTta8tTZaVIGbNnil&#10;OYHT+iHD8katYienbl589Ailt7yVN1QLhPqKbbNf/alGS2g5kdbF8ilqP2v/az+3Ilj2c6tstfn5&#10;LTsRtQ5dIyKQK8ksZgknvbcecBKkzeIBrjpk921XbQn8VntXovgleChNVwYEB++Hs8UPY1E9Ta6s&#10;JJa3yhN03Ul84Ybhd3BWEOdacrBwE6GKW/swTpK0wOFR0Cte+fTmac1/+cpg2bZpxLeH+o4iSbAd&#10;EQzGlsvCaZ+XgBPIHfi8xRO2rq1fSc5Ntphow+eNBGa2WhLL2WoZ39Spm60ltgQIc5L7h9EPyH3Y&#10;nrTuPJeaZIJtfLi+RLe5sJthVaSoMMD/OVu0Qj7UeajmTd9a5TKQN68V0fJWuweX2d4THutsCYQ5&#10;5uOG2xMlovzDeGMto6pJspXT8latkVUWqTPQ9+4XJWjshMGQJpmDqL9ncLrnyAcrrOVsWY+FII4z&#10;AupvibAVhZjYYrr6LYy3Olx6SZKJpW4RDrRK3az6aDHRWqwG+4MbeGLLtvCQVwnkIGQmtdIP98qh&#10;l6WCVp0tSS5t9fBBkWaQP0wAq1kwZDSpYyzIuZXdskl2P11VpPA981bipGcM1aR15Q3XTWbGg35O&#10;rdx3SGxxWq2qVR4toOsHN3u5v2Agp31LKxcD/zCPT/mKbaW4Wiv5KyqOJXXBc0VLX8FlhSMps2Xb&#10;NqOJoKtzDtO0olzG1ipt1Ud7RDn6wXcvr2Xp6kEkpCSS6NFGQs8l++mtPJe3as2tOlu5LPna8uTK&#10;w1EUKeJJeIhsH+Y6lDulhbpaq1TfKrPliMU57aR0ILvouEDj5G+tPAWng8JKdnmrSJ+2ltb2xLfa&#10;SyOOv837s5Xn8g9rza04F7dba2x5w2jTeEZP5YsjCqJbahIDlR9DYvAgFRYIuq5PMoEpzeAlUAkL&#10;J46H41eCqVWkcLDKWRXUhRX0aq1Spesm22zx8UDUgyut2pYTtZ/dsgp4mpB0DuvHgbM4mV4x0vNM&#10;7F92V4YIUq9LVemlFtlqDLkB68BZyOd6SR+p3dGI8K8kkZTkPXf6SKWlzYuVJ1r4CKUu2M1e3poc&#10;0iLwNDhbNECOPeJWRpB0a8XNllSvldzyVq2jtcB2xyuBkRKtv4nS4WzpAbYSXpdfI0NkuFfUKrPl&#10;QGYrONsDPo8kCgf8K/7WL24lok/lw812sTJcTqu1tepssXtYE1OuGMaZLS8j9Kq1EhCUzgMryOWt&#10;WmVrgS1vE22SceAZFlgfD0PsOpCAr3y+WWkuZ6v1tv4/e+fW21aS4/GvIvhxHzq+JE4cTBrIZpHB&#10;AL09jUkDvfuoyHJsQLY8knLp+fT746WqWIri4untmR3suB/Sko94WBcWi1Uk/8yzJYO4bDTUWcTH&#10;3g0jJmFtFMeAXlVZkS5ja5W38myxSstGw6Yq+j3OHtd9JZUXlxHnvv6plOtytlqDawLbp+eexIBR&#10;hHHZrVv0Cffk/mJSD3o/n1XC8adajSvPFsdXtcXMcRx7y/ZWDnYYiOi1rreWZ6Di6L5uaFMbjZRN&#10;cqembDNs592LaYhfcfEU531nlxKiJLpX2arLL7+bE7wmGB1OSshAZ2efkopUbiLI+JMr+zgWWrXJ&#10;aaedOSQdo0ZYkUHa62RJaC8CJ2VI92LNLpCychDSql3puWUjlVs6661Yt11vQ3IVN0xSoSv29vDT&#10;1NzCCUPb2HKM3o8B0bJe/pQYhz7uWkOyyhFYQj7KltfvOf03923GF3Na6UUKX0i5uD7hUuG0NzEi&#10;LoCE5dpGkestU1skmSxNNoNuGLly86BnidYkhjg+DblmnIikuld6bpXUB1lIe7tUA5RdzqWSV+9B&#10;06dOa3W+DrItVoYNr9Xrs3nzWFVb7OVnh+ZEY85ceN21E1cURnw5rhFcsnejHJWae2/S2oVL4iL4&#10;pCW5b7xuWDhwS+Q12kAUdmyUVlz0fnLkMD2cEgUkp5obxI9KGmp8MYG2Rfdg7nLb2j+lxeWek0v8&#10;CTETXJ5zp2otpjeEyHQvZt170A5XzS/kwiw26lvAH/1sLlbr7dJG/36+u1YlLx8Uy0THZrv743J9&#10;K1bOdr26uXx7s1rpl82H929Wm9mn+erV0Rv+e/tWEUvmq/vruf2VbdxOa7xnaz/X93fvWd3J2+7W&#10;8l5rh/zlyef77cvt/U+b7/+gn3a/rpbyu9XdX5ZXs5vLL2R6Kbvt4np5u6wNmS8Wy7vdiT26nl8u&#10;rSWkZ7WWFApti75Q3nwF//puf0H5pb2kvNta6b8X0uXV1XKxq8THDzXMiCuFcl7fNeLbm7v15tAL&#10;VvTKOdvvyyDZ0MgovV9f/vrTZrZZ714doSK294u3N5vt7of5dvfTfDPXP35abnZ/5p+r1frzq6O1&#10;fzqaXa83fzv0d/n9qyN5ejT7vJnfvzra/vXjfLM8mq3+dLdVJAgR/Z1+wTKVzXATn7yPT+4+3r5Z&#10;Iy8sB1qnH+X3u1X5eLVZ3/6y3ly+Fq48mt8t4E0Ztd2mfHmz4zuPrtabxfL1a/28WN8itD/cvbtf&#10;yMtlVO/p+c9ffplv7mfy8dXRbvll9+P63fX8fqk/mH9Cxm1E22+F8m79+uNufXWjD9u4+nh/3t6b&#10;TPJh9uV2dbd9yW8Yot3u/uWTJyqP8+13tzeLzXq7vtp9R9uerK+ubhbLJ5/p2RM2xmP9dL9ZL5bb&#10;7c3dh9IoYbb48RNzeHNJ+ASK/G5+u3x19KftertYrpbb2c+bm/ndh9VyZlFbTvCOhUJP5JutmfnL&#10;L1cbXbNwnrFYwvnPD0f8Hsn9spsteKxp5xwtF+IhjNHe5TUyQqIGylh6Mw4NZEZbHEswr439ozJ4&#10;VAaPyuByqAy4Z/62MtATZVoZcAVZIp8xpvH+uzXzj9MGhzdW0Uirj7f/ub4c7dqPSuNRaTwqjbHS&#10;4CLTlMbbzXKJwXT7cqa2xoxQAjcYsDfG5sPpBUHhfm8TQU6KxgAQUEE81H7AK8gFs2/vxYBYfGzn&#10;iGJ5hZrCHy69oQW++L/EwrtdYbT+25MZN7IAk8w+z5yP2i5fkfx3RyLObSkF3Voj7Pa5YIhO5dKR&#10;5LhgyDUux7ggx32JJJpwOe4LO0TlovBNJ8MRiyQK5DTmgkg1LpKuM+YSScCLODkdc+FmoXKxS41h&#10;XyKJZoSOuXDVWLnY/dSQSyTRqJsxFw7wjYuCUgy5dCQKtjBmg/ne2Og9zpDNAZLhiuEKr7JRVIYh&#10;l0iBkw88lnFnxOFU2WgEzJBNR2LRBwk+cTXLOjsf84kkXG2RBZngE9eznsDGfCKJ3dEl+MQVrQtn&#10;zKcj0QTJBJ+4pk/IuRxrNHF61yllpMHlSPCJq5r5SUxPpBCgp5MXCTZxWR+Phyz+HJw6IgASPPpF&#10;jRNvzCeSWLxCgk9c1UkRiCRcjOI4SvCJ61ruRF+M+xNJ8EGTaDbmIzdKVW5yS6cj0R0n0R+5o218&#10;BDpk2J+OBE8XIUCJ/sR1nVM5Eqlem2aBeQk+cV0L2Mt4ieJ7bHyIPiEDJ8Enrmvb3keGGg6cwEcR&#10;YhJ84sKWDX4sbxITVsfNIGQTfOLili0+IQeRRCL3GevhRirOo9Y4QQ8ey1skwfNI9k6CT1zc+Cae&#10;jvWb5NLXppENgTv1WYJRXN2Ghj3uUU+jXowxJ3KWQvtyts4eDdBPx4lJEu9tGwnBox5LXU9jDq5E&#10;n+Iax8dEEPdw9MQX21qn45BQQBI72KhyBmlPYxgziT7FdU70AqHa4z51NOZZTXCKK92NspEWkmy0&#10;Ng4WrZ/gFNe6BSyM+xRpuHoj7jCxniQYpbbPsBzGnCINnIBFzEhEXO/kjhCGMuYUaSiXRNJEYrOQ&#10;kP/WJ2K0T8a7UkfjvvbxPIlXqnFiO38xlr2ORnCgSExIcIo6InnwJhuptQ4nL9ngCW0knu/aJwLH&#10;MxcJHQ1JfhK3luhT1BGGNTGUCAHxrq07QfjIsEtwiuudUEuiRMecIg1h/eS+Z0YvrncL+RxzijTs&#10;hGD5JdaTJKfUkSBtD+yKMadIQ9iHZLslRi+ud8LSuO0ac4o0lkqYYBSXO9ApJMiPGUUaA9lLMIoa&#10;wiKPx4wiDbGTBGGMGUk0X50k0p7Yc4eMOpoLzUVLMIprndx4rkrHjCKNZbElGEX1ILk9Z2PTVbKs&#10;6ii8SJrigldQiRRy9XTco0hDLDcpOIkexYXuB+DRti7Ru7VxBrCZYBTXueK4jK1xwX9sjBQCI8Eo&#10;LnNDjh0PXaQh7pto4ASjuMoV6zMh3pGGS42LzFYhIUh1GM7J0kYXD+eoo5Er4cQBXbKdGiO5PUjM&#10;UUdDKGtmS5JA7MZIs4eGPeppJJMyId4CLdYY4UHhPmQ0dB2NenITwkBaTGOkEjQ28DoaySjm4Dg8&#10;1EpWWe2R3sKPhaGjQT2SMJhg1K1yW3zDoYs0ZDUQl5dg1K1yLdgynqNI45bGeOi6VS5ZOIk5ijRc&#10;P5H6kuhRt8rBV7gY3whIolSdV8MtSzCKq9xcd+OhizSE3LKSEoziKvf7saEwRBpwCUiRHDOS/Lc6&#10;DGRoZ+aoo8ne40tifGAEOsd4K+9oNIo4sWAFIqExkpo+Y6Xa0Vg4eWLoOs2gCFVDYRB8ldo4wSfJ&#10;XEORxtyILK93zCjSWE55okdxlfvt70jqJCe39Sjp2ZOE9Urk2/KQUaRJOl0l1Ljy8WvzIZ9Ik3RU&#10;SxJb46MwcuMZijTm1RhqVMm4b3ykeNDYBOpoOP5znhryEdSGysdSQ4f96WgS61TQnhoPwrYS19Id&#10;TbYvUR8kz3kSqFrblpwbyT2qNFrba6x3OhrzBI3nJq7sZByJ4GyEtn0VSEI4+4dLL/Y5l0h5jUdZ&#10;fLnzv/GJwOUPEpmskcjrrYTgxsgWwmzLV6JWLBAWKvn1gBgxiMQlJjxHzDxF4ppdleLMhEXimoyb&#10;ImZEI7FGH0l2QYoYnRmJa+JQihg9GIlLXFKOM8otEleckRRnNFYkrhgLKWJUVyTWDK70gHm6bhUx&#10;vk+SsX0hmyZlnjPVuE+TM0dCaeTTJM1z6xv5NFnzWnCNfJq0ecJlI58mbyd7Asf3SRO3J3KWCpcX&#10;mz2hswS+NLl43aPM8n1K48WZ3pFPkzpHc6sjz/dJ3PfUm6Xh5vu+p+AsRTFPvqfiGsRaSll4VcTW&#10;92lS52mMjXya1DnyeiOfpum8nGgjn6brxK8bxabhWaaGztNzK3e+TxEbz4Zt5NOkTtyqXeOn6TpH&#10;fGvcp+k6h+Ns5NN0nWdqN/JpUue59o18mtQ5bkgjnyZ1jj3WyKdJnad7VnK+TxEbcf/Feef7JPI9&#10;Qw4f3yTyPamzMplpZeWASK3v06TOgSwa+TSpc+C3Rj5N6hwFoJFPkzrHcWjk06TOgZEb+TSpcwCK&#10;Sm75zemJc8jtRj5N6hyQr5FPkzpxGkWZbxBrKUXtoCyN+zSp82JdjXya1DkweCOfJnUUKez7Pk3q&#10;PMu7cZ8mdQ4T18inSZ3j0lRyvk/RNuKwiPNuQAlpoRU3REc+Teoc5q41ftoO66UJG/k0qXN4j0Y+&#10;TeoczbCRT5M6Rzdr5NOkjjrZ/chPkzovudO4T5M6h5qr5HyfInVyGR7FxiCT0lLnyMGN+zSpc2Dw&#10;Rj5N6uQKu2v8NKlz4MfGfZrUOT5qI58mdQ5Y0cinSZ0jnDXyaVLnKKuNfJrUybVsHHm+T5E6x+Sv&#10;3A0nPS11cpHacZ8mdY7n1LhPkzqHF27kndRZJ/yGcwPexQwchxXIDyArAOHw6mhzNHv/6ui9jBfo&#10;CwVCxD7OwJooOYLXAjdgKYLyy1swKH5eK81OrkntjlbHAXDEuurbzwoqjYHXfOPn5Uc92ImTSJCZ&#10;zTMAhD3wFUguglglsyCQczr+BV3GAu7sGfkrdVENUdApIgYqoRGCAqVWV3mp+FK9VC0QoXZR154J&#10;qLbRTaqdSgQnKORKeE4dmp4hIPO+o1PCk2OQzZeOvZbfMobq/imyP+wh+aFSK1GGDX9yD+AJDBkI&#10;0/YM1CAdttJDdRbYyGiwQJ5hg+ySertdDwmQkXpI2higQ1X9FIYBhUqz99IMqQcDGo++lCBKYL7j&#10;uAkcl+/VoMT1Y2puSyNUf1+eJQCIfpNLLOoedCaR6BXvjEAdIHnDPEopDtcl/pGHsoCHEwlssksj&#10;de+e742rFM6063RiLvdh0SWBwXqpKX7pXoJo7WUniE096+EjgRvzM4tAydl9YplJK9Ask2y5fmmG&#10;UtDBWyo1cDrROaeen4kjNY4Bs4mDqqk61sNphSmpJu47MnBizEx8KYDRBQJOSkKpxi09VA+XMnSE&#10;rkOTWBSdQ3khm9Z+R2c0kvKjfv6NxMoXyziKUv4KWs0nlSpF9D+2XJP+rHWay5cef4EiNCkivowK&#10;K/Glz5+CVSdtAWR1rzgC7I3KcvrS7ECrtmV7RqJeDzeotYaVmxTe6PSEqQ9L7UuzIozb7nEJsga+&#10;MHaMEOqyAQgsdnykjlnttCMSH5rmgzNHKSxrJ8UiKaHcvRQIZmvL+QmquZs5VbrK0FL90v0TEDxT&#10;5HSPmnmRIWXU/H5AnvT4wZocaAw15y/PsOJRg4i9VzqdOjN+AUlAu1StZ9i+XjkWxZBmeAaqoe9/&#10;1PTZ241JWPVtjGgcs+wqQ600LqJkcSBphki118QDaZw9LfYCW8SPn8DEowzis6aMHKc/KzSkXLgp&#10;Anj5XjkWon/8bg9BpvuRoSYQ6hxaXmC6h0S/O2KuVPm0u4MybAIlbRIslSR6XFQzQGRILSo5zZBN&#10;06+WgfyknGPsBYjfrmDQWXsYoZpSaD08p4RZNX6Heya1ZVzFUBqXwgKRoexgZhddgA7c49xqbqEy&#10;tJTBdA+pBeI2KiUDpFZUEH0Bv7chJZz02G52y3Brur4x1NzBNENsDxcMCgBRU7YTU8oflxIw4FwC&#10;SB+bo/mGytLTCPM8CUVze4sN+6KHxcVIKUYDqNLUdos8LfXQmVZcxJT5w94ksJAidZjeiigbxpZa&#10;hMVyOAaPpAfm7GwuzS482NWyFfvmqxmFzo8to9YIKD87qPdBRHavlxTzoYhJ13sWtdv+PCV4ubMp&#10;LLHQGYqRWM+3QzGn4KOA79vYSPGWbqKpsizVM+0pxmGvH6MR7AXqswqLsnm1qjfWkxQ/C1MipnhB&#10;xqb+Aiq0e6oph9aohtGakwSAzktvvbx9ZCsw6C4ngke7h79r9qGOxcQiQIDZUn/LW0wii7kjywJm&#10;K68Y70w7plvsbURPthxDeZrqLa0ENt/ZSkWg/sVS2MnXIgpUau+EsfAq09ZbTThMs2VTI6Da2YKF&#10;3CMGWyJiGQvJL+zYWpVpY6vZh3m2pMaUgxU7+bO+0NoZdS58i5QcNgpbdGw1Z9EbVWF/U4MsRYZL&#10;NR4kea9GpWDyu+YWxGBK0HVsNYHR2WpeYrq3VHOgyp6RkvxHQnv3YnpY4Me5+3jan3ksm9FpNUkx&#10;zRZ1gFFd2FLMrrNf2CjEgDR18Qx0qe5puGnxjMU0W4w2OTjYiyny00syGr1iorO2ABGIY2F5jk6r&#10;6Yt5thxUgZY2tmIedkJDjQgph6lPKXgoZdTDArKkR386rewb9elLBXqDAO50MhjMctYwthTUMndh&#10;USax6IUlNuZ7SyKNe8Q4vXBQ7vYYMiukbIKxZWVaREZlq+mQ/nRaTT/qxbHbKym1W4DN70YRRH/G&#10;1bhK3mCnwiw10kixNM2CSa1aKpMxZUZJqQILK6qdoQ5rHQjWbF+EycJnjZRjWL3L7Df1/pvZBc84&#10;/vqdASqfjJjYUx6WWn/UxZC6tkGYQq0WS4RMTyoL49zLgV1wD9NfU1K3stQcwhjcuyaw5Enrp+ZE&#10;5nlKOWDbADBOwVvvukJJMo/mQ3vsYdxbHqXy9CJ/2b1Oyim5PgQgXK4t4/BxBvLZJpnWQerLbFtK&#10;pfHUTMl8PzmKeMgIiSZeyaa+FpuzHJGecSPbrWHLrjSeVn8u3U9gfPzKRPHzO7VPVSmZYVktlDHB&#10;gOkGoVVGsvzJdD/ZSqg9Y69lmJm9MLYcDZ757dRzseg7ubWcS6PUbK48T07JrDvtCkqwP38g0fW8&#10;y9Vmf8C29EunlKzKPM8zLFrTRFya7dWlpeNSCFMbRH3I/vrdMjH9oSRYTuBJQS4bWzKIT/tSLWIX&#10;u22BJXfOHMSB16RM5TnxPoQMJ3wlRony6+8uwb0CgMAeImG9wlB0JxsEr0iWlVtMlGImYXtxp9Z1&#10;hSuD0iBsiP7CNBR6U3HSHSCl5NlXxJiWKeN0ixXU8aS0mwengpu7VzhQa9o5pcDq5mXoOZX0XL1x&#10;l/+87+dzwYSwXYfCXBe918QSOK21mpeZliFKVsi9vfZTlkq37LEQ5PZCH3JVw81vkCHL5dSHlqKZ&#10;5ymQE6ZqqIl03O/Lzzk6eWgOn8AQ63iaIpAGWbZmnqfkq5oViIMQW7t/LYVY/KJWqoV1+lYOJBxD&#10;lKdVBcvK7XPUift/vSZYHD50lJti4mI0VVM2AEskNJ6aw5nvJ4AULkPYzHtF3Z5jgLtQ44GUe8bY&#10;IM37VJ7igjRJyK0VpslvZjiCYYH2r8UZZ8sedCoOzv1DQ4llPi2zM99P8fH5a6WG0h5PysnYw1OK&#10;6+3zlPxW7acleU7gyWq25cARf0/fygbma0Wms7fBwnw+4Lk5ZPdxlfjUbRNuhvbug7nW4UbHuiJF&#10;EbsDYpBbS/3M95PFUHx+nO37OwU88FhoypNKOmfYalGGNF3UHrLNWmG4nAxhT5YyvIhpb/LgBMJc&#10;t9c+Y0B6PaSZo/ZQE0Lz/QR41NU4TjIOf11XEGUfW4Mo7R9yNefXFFpvOM+TGfMoLC2x0C9Bih+W&#10;8mrUD+o3dPcjiB7y+8y0HjphN7MdyS5844yh2zygTsIx+tWpeA86snb3nmWoW6AZQ2rdxKFj3KSM&#10;qO4p3I53Iuu2iD6bFE8ha89nkh2jX+9Sss5duBzJe8WPSxePozbGfGDpHhLCUCols9C6TYrrx+Mi&#10;yhSE6oQ1GHvm5UszpByz6wEOK900UVirbOFYQt39haWeav9UQaaWIgcgOVqpoHECjJOHoi2nM5rT&#10;yS7nFG4CjUqSZNMrQopBlctrqqd3i1CP2q5sXsjSCJIbztLT5g69JKpS+iflvruXUoYQC1OfcXPc&#10;RztYTqo9Q4bztuTTZ+K8VkIpSN0zlAI5thy0UGns4Tcimfpt4vcq13Rx8XW5JmTcrs+Rm8dyTVZH&#10;yhbsY7GFx2IL42ILKJlvV2jRnS9doQVnFXfIftVJie9yni/1FtSY4Hj496vXdKhCi97OiXKIdeCs&#10;flv3p4M12Q4Q86rHWm8KEbA3Yo+13rzw25t/mVpvnHe+UalFTbK05tCgQU+pdRNGraiiOTCYcWiY&#10;5mjPWYm/S6EWqSEiUIDORTl/VXSlq9MigUyCsdraMirTkuOBAVYhPHI80LaVAnDoC0VpfLgjHYlj&#10;xTzcEc5ljYkW2huOViQRoJiHGXAPUhmIr/5cEOUe7kUkkaEa8mCjqzwqLvHDPCKJ2u9DJiyIxkTK&#10;OAgA1sNMIonGHA6ZcO5pTARsbCy8kYSrvBeCvvfwlLBPNyZSLGI8JZGk1OV5mAlnscbkBU5ZwXR7&#10;eLgiiZ5Uhz2Rk3zjIteGgu73MJeORm+Rx2zi4lWn/HjuJYykNk0P2wLc9PCYCVBJpbFejLsTaTTy&#10;PMEnLmGVGcE6GgxbpMGLTzTauD9xJSsa4FjS5Fa1jgGx0gRkj/nE1XzG1ezzRH86Gltqw/mJC5pQ&#10;ASnlMhy3jsZgv4d84po+Ix3naUKsOxpiiJ6O9aaEgNSx1o06MT+RxiG/h/2JK5t7lFOwxYfjFmks&#10;EGYoBxKuVPsjChe42BGfjsb8JGM+cW0TOUX41phPpLGrlTGfbm2XcgUPr9OuNItDfY/mpyuz4jpk&#10;OG5RH5haG/cnrm2N/ByvUwksrnOa7U9c2xoHO5brrjSL3oWN9Y4kH9W26a244PkN5ifSaKTV2Ib6&#10;qjKLALEO2ER14Cp+KAZxaUs6U2J2IglOPSs89fAuJ4eBOmpy556YnEiiMYDjQZNDRWWjmZvDQetI&#10;NPcwwSaua9Gh40ETZ2VtWXKLExdCo/HiVg+LQE+S27H7sipeRm3AJiqCilv7sAgITlDtjRhHYzO3&#10;I1GdK9UIBmyiHuAkMV6dcjFfG6Z+y7EWELdrpRlbud3PtQZNoiNxNZfqdoNpiSQ5M1dyqWpHkqIc&#10;SXIHAwmGrVxyZ+ee5KsDOpcFj/CX1R+UAq9h/eF/qpn1NUgoRcwaicR6k8wc5BAsWSyRWC+T0sTI&#10;dCRWD2CaGFGNxDXQLdVnhDYSq5szzdkdznW4+W5+nNyQeUZCI6/ezVTTH+Evm6C3sKLc0O0J3Mk0&#10;ifMQ+zZx02TOw74a+TSp8+SNSm7xrWmh9YCGRj5N6h7hL5vUWURIfuT3pA7zf4q6eIS/bCNvAfzp&#10;kX+EvwxDN03q/q7wlzaB/wusH7eVZ2D9+JHhENSPWqO60auHxlfdt5B+Dv/6oURZTXKw9xPZ1EVt&#10;XRCFZDYGCTx9ZKz5fpRsWtAWTnngZZSQzOsukgqvWAmD60JX9/8uAz9OxLVYSzGQFMFCvWyO/2Gx&#10;qPKIsNSOlTmD6mgXFTfkxoG5hPsSlN4NIic80mB9pC76ALGQFTotXktiXD2jl1j7PlCaQxIJQ8qQ&#10;PBk+ha4rLIiNvvp+0h2UtEwHBZAwz66HpHkUIB2SkPuINA1h5pqAsdYLnzxDQl89aawiXJVQcG65&#10;Ca+2WeIWtguPUzQSTv8w1KNfniER0I7jQkJkH+bG9X1BbmIy94Zb/UjKsAZ2piT0jNwp78X5OcVO&#10;u3kii97Dx8mA2OuhupSUoR6h0z3E2UGgqRKSoQFyV8dRMnztIU/IkglSY94lIxQHbjW6hutC0EAK&#10;4tEx+ThdJ+UqvCQ2E4W6lw3qLnhZv89Ag5nAk8weh9IiFZzEy64roAy5BXx69kISJWM/xVNpS9Wc&#10;SfIwNZfINotAR4j1TiZR91ry7x3XVeAtekQE80AZpTqW0jzJ3cCDqZS4Y4i973kSxWlnYmJj92LH&#10;zRtllOpkyvMUX5HpD3U1dfOJjiAS3V5LclWP7WOeKX8odWbzPCXb0F+rbrTYT4qaklFiryXNtM+9&#10;Mi+VPxTnU54nuZ2eKXZ2QUC8Sl9VP7iKPI0ZnQgsSdcgCYM1/eMJ2lkZQqeT9aitJT/72R5PgW3w&#10;1wL20KNZmPfKKVFV+bE9JZ/P0xqI9pePYTmg1EmrtddKake3kMyTZQ/PAAHJj+0pWaEe3Ezu6jHL&#10;JvIEqsMz7Xn41LpSBt68WsaT7Q/MmOzYihoqGVRsC30/WZFlM30q6ZddP60gt/G0pOw0T9ZASXUi&#10;Ia8HX5L7Ug8oB/ePfJw4CK7wdNNkgPA+p3mSCOIplwdeC2SFK2P2cBrQ8ZRi6rbKzKGV53kqoCc+&#10;QiRwdwYHmHxAD/qUKeZKmGzzgtnDmmOW0reknz0v4eP0GIMyvlb2KLc5UMx7aG0CL+hCbRCX2bEl&#10;+aRIZhX4IpkCS2WbJ6YQqi42R/JLfARsf8kyFHgpb6kAYXRmzgsSjny2QBnsl4l6yWxU1fmVnknJ&#10;C8NBxZYLLoWslzCoz0GltB6iEIV3eKb+MqfDbqkXiUPzgJRO15XocYBzupeSF2AKj9183zhQzFNt&#10;KAhulr/yldyUQ48Z/eo60Daac8sHpfyoP1D4OQHASN/Tsdt71AK2gJIkw+wi/mE4zLKW1j1gRRTG&#10;xirgBGqRxUTrALb0/MzTM7ImewWCEeJWPoYeqfqhderZsoGQIIHDOrRvnXipjMIARXkbo11+c2jo&#10;zgr2Fvlwgq4R+JuAsXxF3Xz9dwkoONymQ3z8ZahXu0gs65Gd1B69EBdjZNNGeprxLOczE8ea91WY&#10;cWj0WFLANYAXDp1qUjftMAKokaMWklLVn7bIN/KFKJ86ZXv48N+P2++VG3N+/nVuDNv6Y27MZvZp&#10;DujzfPGYG0O09sfbN2tGg+CC7f1CP7IuN7tV+Xi1Wd/+st5cvt4Akc2j+d3ieg1O9mK3KV/+dcLb&#10;2V+/nRujSjEf4Q5UJBA0qrUdBUbVUolw//vnxmw+vH+z8sVANO/x62IWdFkwlhhzt357s1rRQN1W&#10;+J/0c3v/0+b7P+in3a+rpdyNru7+srya3VyCgH56KCWkLDr57fZ6frm0tUiOeNNLJWfHmfFC+fUV&#10;/Ou7Tx56t7XSfy+kNe/NGmblLPdyVUrDjLhSKOf13a5yvr25W28OcX9MdvknSnZBPD+8/LC5f3dv&#10;8vl5ez/7cru6275EWl8dXe929y+fPFERmG+/u71ZbNbb9dXuu8X69sn66upmsXzyGZ33hPy1Y/10&#10;v1kvltvtzd2Hd9fz+yUC4Av9pw1CBbgr1wKmGX6WBfzv6y8zO8L6z96xVGa7L/xdVC1CpqtG10/L&#10;WYGzlA6QS0rTC2IKFUDkohfOuLsSnCDJmRPr3C43WJYl8+V+s939cbm+nckH6hlQ40Dldf7JSrzy&#10;0/ITke66si2LLfzh8FLffXn/RbtsxqH04/368le6t1nbDsE+8vYG3j/Mt7uf5pu5bhuflpvdn/nn&#10;arWmiALFEvTT0Yy95G+H/i6/Z6J4ejT7vJnfvzra/vXjfLM8mq3+dMcUXpwIZMdsp1+eSj4yu1Z8&#10;8j4++c273O5fb4/jWLIvyXp4+g2STHb9M78wA5bi5Hg///OMU4jAyfzfy7KepB9l+Ye7d/cL0VCi&#10;GURL/Pzll/nm3lXJDh3047oowPnLPY1ivzWd8vrjbn11IxWl1VIwDeFfUMb/IK0siDl7smxXGL9B&#10;lrmSBKXYTtmAZxyXC96ql8Hy+OfQy3rifJTl/2+yzAltX5arJbH48dMUC4OjB5YDi0MuEnErlpuz&#10;KstyIPmnsDHqmerRxvjH6GW1nD9/QENj/n3A8Lq+WfzHfDeP31WPv1yerq/Xq8vl5vv/AQAA//8D&#10;AFBLAwQUAAYACAAAACEACIovG98AAAAJAQAADwAAAGRycy9kb3ducmV2LnhtbEyPQWvCQBCF74X+&#10;h2UKvdVNrEqM2YhI25MUqoXibcyOSTA7G7JrEv9911N7e483vPdNth5NI3rqXG1ZQTyJQBAXVtdc&#10;Kvg+vL8kIJxH1thYJgU3crDOHx8yTLUd+Iv6vS9FKGGXooLK+zaV0hUVGXQT2xKH7Gw7gz7YrpS6&#10;wyGUm0ZOo2ghDdYcFipsaVtRcdlfjYKPAYfNa/zW7y7n7e14mH/+7GJS6vlp3KxAeBr93zHc8QM6&#10;5IHpZK+snWgUTOdJQPdBLEGEPFnc/UnBLJ4tQeaZ/P9B/gsAAP//AwBQSwECLQAUAAYACAAAACEA&#10;toM4kv4AAADhAQAAEwAAAAAAAAAAAAAAAAAAAAAAW0NvbnRlbnRfVHlwZXNdLnhtbFBLAQItABQA&#10;BgAIAAAAIQA4/SH/1gAAAJQBAAALAAAAAAAAAAAAAAAAAC8BAABfcmVscy8ucmVsc1BLAQItABQA&#10;BgAIAAAAIQCNGJZxxuYAAIDFBAAOAAAAAAAAAAAAAAAAAC4CAABkcnMvZTJvRG9jLnhtbFBLAQIt&#10;ABQABgAIAAAAIQAIii8b3wAAAAkBAAAPAAAAAAAAAAAAAAAAACDpAABkcnMvZG93bnJldi54bWxQ&#10;SwUGAAAAAAQABADzAAAALOoAAAAA&#10;">
                <v:group id="Group 71" o:spid="_x0000_s1129" style="position:absolute;width:42865;height:31975" coordsize="42865,31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oIhxQAAANsAAAAPAAAAZHJzL2Rvd25yZXYueG1sRI9Pa8JA&#10;FMTvBb/D8oTemk2UthKzikgtPYRCVRBvj+wzCWbfhuw2f759t1DocZiZ3zDZdjSN6KlztWUFSRSD&#10;IC6srrlUcD4dnlYgnEfW2FgmBRM52G5mDxmm2g78Rf3RlyJA2KWooPK+TaV0RUUGXWRb4uDdbGfQ&#10;B9mVUnc4BLhp5CKOX6TBmsNChS3tKyrux2+j4H3AYbdM3vr8fttP19Pz5yVPSKnH+bhbg/A0+v/w&#10;X/tDK3hN4PdL+AFy8wMAAP//AwBQSwECLQAUAAYACAAAACEA2+H2y+4AAACFAQAAEwAAAAAAAAAA&#10;AAAAAAAAAAAAW0NvbnRlbnRfVHlwZXNdLnhtbFBLAQItABQABgAIAAAAIQBa9CxbvwAAABUBAAAL&#10;AAAAAAAAAAAAAAAAAB8BAABfcmVscy8ucmVsc1BLAQItABQABgAIAAAAIQBfroIhxQAAANsAAAAP&#10;AAAAAAAAAAAAAAAAAAcCAABkcnMvZG93bnJldi54bWxQSwUGAAAAAAMAAwC3AAAA+QIAAAAA&#10;">
                  <v:shape id="Freeform: Shape 72" o:spid="_x0000_s1130" style="position:absolute;left:16649;top:739;width:13782;height:19820;visibility:visible;mso-wrap-style:square;v-text-anchor:middle" coordsize="1077043,18816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FU9xwQAAANsAAAAPAAAAZHJzL2Rvd25yZXYueG1sRI9LiwIx&#10;EITvgv8htOBNMz7YldEoIgreFnUPHttJzwMnnTGJOv77jSDssaiqr6jFqjW1eJDzlWUFo2ECgjiz&#10;uuJCwe9pN5iB8AFZY22ZFLzIw2rZ7Sww1fbJB3ocQyEihH2KCsoQmlRKn5Vk0A9tQxy93DqDIUpX&#10;SO3wGeGmluMk+ZIGK44LJTa0KSm7Hu9Gga/0xU7yzc/JTidm29xyd25zpfq9dj0HEagN/+FPe68V&#10;fI/h/SX+ALn8AwAA//8DAFBLAQItABQABgAIAAAAIQDb4fbL7gAAAIUBAAATAAAAAAAAAAAAAAAA&#10;AAAAAABbQ29udGVudF9UeXBlc10ueG1sUEsBAi0AFAAGAAgAAAAhAFr0LFu/AAAAFQEAAAsAAAAA&#10;AAAAAAAAAAAAHwEAAF9yZWxzLy5yZWxzUEsBAi0AFAAGAAgAAAAhAH0VT3HBAAAA2wAAAA8AAAAA&#10;AAAAAAAAAAAABwIAAGRycy9kb3ducmV2LnhtbFBLBQYAAAAAAwADALcAAAD1AgAAAAA=&#10;" path="m125644,840402r,c122120,824546,118726,808660,115073,792833v-1634,-7079,-4563,-13914,-5286,-21143c106977,743586,106264,715311,104502,687122v1187,-20173,3047,-94251,10571,-126854c117579,549411,116373,534736,125644,528555r15857,-10571c151789,487115,138736,515463,162643,491556v4492,-4492,5611,-11888,10571,-15856c177565,472219,184201,473120,189071,470414v11106,-6170,19660,-17124,31713,-21142c242667,441977,232005,447077,252497,433415v25358,-38036,-10551,8796,42285,-26428l326495,385845v1762,-5285,2047,-11323,5285,-15856c337573,361879,352923,348846,352923,348846v1762,-5285,2579,-10986,5285,-15856c358215,332978,384631,293354,389921,285420r10572,-15857l411064,253707v8383,-25150,6782,-29620,21142,-47570c435319,202246,439253,199089,442777,195565v11905,-35709,-4605,2999,21142,-26427c472285,159576,478014,147995,485061,137424v3524,-5285,6079,-11364,10571,-15856l506204,110997v11901,-35708,-4604,2996,21142,-26428c535712,75008,537917,59903,548488,52856v5286,-3524,10897,-6603,15857,-10571c568236,39172,571926,35700,574916,31713,582539,21549,596058,,596058,v31956,7990,14244,2987,52855,15857l664770,21142v48795,32529,-11221,-8978,26428,21143c696158,46253,702273,48673,707054,52856v9376,8204,26428,26427,26428,26427c746769,119141,727301,71556,754624,105711v3481,4351,2794,10874,5286,15857c766577,134901,771221,138164,781052,147996v1762,5285,2196,11220,5286,15856c802929,188739,801240,169633,812765,195565v4526,10183,2691,23835,10571,31714c838400,242342,831144,233703,844479,253707v5234,15702,8578,35005,21142,47569c870113,305768,876192,308324,881478,311848v4298,12896,5610,21467,15856,31713c901826,348053,907905,350608,913191,354132v3524,5286,6079,11365,10571,15857c928254,374481,935436,375779,939619,380560v5,5,26426,39639,31713,47570c974856,433415,976618,440462,981903,443986r15857,10571c1007062,482467,999954,465777,1024187,502127v3524,5286,8562,9831,10571,15857c1048045,557842,1030122,508712,1050615,549697v21886,43771,-14441,-13734,15857,31714c1069963,595378,1077043,621311,1077043,634266v,51124,-2193,102251,-5286,153281c1071571,790622,1063822,819801,1061186,824546v-6170,11106,-21142,31713,-21142,31713c1037980,866580,1030892,907694,1024187,914400r-15856,15857c1005376,942074,997620,975392,992474,983112v-3524,5286,-7991,10052,-10571,15857c961208,1045534,984417,1017597,955475,1046539v-1762,7047,-3198,14184,-5285,21142c946988,1078354,943143,1088823,939619,1099394v-1762,5286,-3935,10452,-5286,15857c932571,1122298,931134,1129435,929047,1136393v-3202,10673,-7047,21143,-10571,31714c916714,1173392,914284,1178500,913191,1183963v-1762,8809,-2922,17761,-5286,26428c904973,1221141,900036,1231294,897334,1242104v-16521,66091,4594,-16080,-10571,36999c884767,1286088,883474,1293260,881478,1300245v-1531,5357,-3755,10500,-5286,15857c874584,1321731,869346,1346396,865621,1353101v-6170,11106,-17124,19660,-21142,31713l833908,1416527v-1762,5286,-650,12766,-5286,15857l812765,1442955v-1762,7047,-2036,14645,-5285,21142c801798,1475461,793385,1485240,786338,1495811v-3524,5285,-8562,9830,-10571,15856c774005,1516953,773962,1523173,770481,1527524v-3968,4960,-10571,7047,-15857,10571c752862,1543381,753279,1550012,749339,1553952v-8984,8984,-22729,12158,-31713,21142c687258,1605462,703017,1597583,675341,1606807v-3524,5286,-5790,11674,-10571,15857c664766,1622667,625130,1649090,617200,1654377r-31713,21142c580201,1679043,574122,1681598,569630,1686090v-5286,5286,-10115,11072,-15857,15857c548893,1706014,542797,1708451,537917,1712518v-5742,4785,-9323,12227,-15857,15857c512319,1733786,490347,1738946,490347,1738946v-1762,5285,-752,12618,-5286,15856c475994,1761279,453348,1765374,453348,1765374v-5286,5285,-9957,11267,-15857,15856c390031,1818143,421580,1789201,389921,1812944v-7047,5285,-13263,11916,-21142,15856c362282,1832049,354684,1832324,347637,1834086v-5286,3524,-10052,7991,-15857,10571c321598,1849182,309338,1849047,300067,1855228v-5286,3524,-9728,8900,-15857,10571c270506,1869536,256021,1869323,241926,1871085v-7474,2491,-30367,10571,-36999,10571c180186,1881656,163766,1876651,141501,1871085v-3524,-3524,-6298,-8008,-10571,-10572c126152,1857646,119013,1859168,115073,1855228v-3940,-3940,-1805,-11506,-5286,-15857c105819,1834411,99216,1832324,93931,1828800v-30291,-45435,6023,12048,-15857,-31713c75233,1791405,70344,1786912,67503,1781230v-13723,-27445,4790,-5779,-15857,-26428l41075,1723089v-1762,-5285,-3934,-10451,-5285,-15856c34028,1700185,33366,1692767,30504,1686090v-2502,-5839,-7991,-10051,-10571,-15856c15407,1660051,9362,1638520,9362,1638520v-15384,-153829,-9207,-71452,,-375274c9634,1254267,12885,1245628,14647,1236819v1762,-19380,2251,-38919,5286,-58141c22199,1164327,26980,1150488,30504,1136393v1762,-7047,4259,-13951,5286,-21142c37552,1102918,38846,1090509,41075,1078252v4128,-22702,4914,-17199,10571,-36999c53642,1034268,54845,1027069,56932,1020111v3202,-10673,10571,-31713,10571,-31713c69265,977827,70190,967082,72789,956685v2703,-10810,7047,-21143,10571,-31714l99216,877401v1762,-5285,2196,-11220,5286,-15856l125644,840402xe" fillcolor="#ffe599 [1303]" stroked="f" strokeweight="1pt">
                    <v:fill opacity="21588f"/>
                    <v:stroke joinstyle="miter"/>
                    <v:path arrowok="t" o:connecttype="custom" o:connectlocs="160780,885187;160780,885187;147253,835083;140489,812814;133726,723739;147253,590125;160780,556722;181071,545588;208126,517751;221653,501050;241944,495483;282526,473214;323107,456512;377217,428675;417799,406407;424562,389706;451617,367436;458380,350735;498962,300630;512490,283928;526017,267227;553072,217122;566599,205987;593653,178151;620707,144747;634235,128046;647763,116912;674817,89076;701872,55673;722163,44538;735690,33403;762744,0;830380,16702;850672,22269;884490,44538;904780,55673;938599,83508;965653,111344;972417,128046;999472,155883;1006236,172584;1040053,205987;1053580,239391;1080636,267227;1107690,317331;1127982,328466;1148272,361869;1168563,373004;1182090,389706;1202382,400840;1242963,450945;1256490,467646;1276782,478780;1310599,528885;1324126,545588;1344417,578991;1364709,612395;1378236,668066;1371472,829516;1357945,868486;1330890,901889;1310599,963129;1290309,979831;1270017,1035502;1256490,1052204;1222672,1102309;1215909,1124578;1202382,1157981;1195617,1174683;1188853,1196952;1175326,1230356;1168563,1247057;1161799,1274893;1148272,1308296;1134745,1347267;1127982,1369535;1121217,1386237;1107690,1425208;1080636,1458611;1067109,1492014;1060345,1508716;1040053,1519850;1033290,1542119;1006236,1575523;992709,1592224;985945,1608926;965653,1620061;958890,1636763;918309,1659031;864199,1692434;850672,1709136;789799,1742539;749217,1764808;728926,1775942;708635,1792644;688344,1803779;668053,1820481;627472,1831615;620707,1848316;580126,1859451;559835,1876152;498962,1909556;471907,1926257;444853,1931825;424562,1942959;383980,1954094;363689,1965228;309580,1970796;262234,1981930;181071,1970796;167544,1959660;147253,1954094;140489,1937392;120199,1926257;99907,1892854;86380,1876152;66089,1848316;52562,1814913;45799,1798212;39034,1775942;25507,1759241;11980,1725837;11980,1330565;18743,1302729;25507,1241490;39034,1196952;45799,1174683;52562,1135712;66089,1096742;72853,1074473;86380,1041070;93144,1007667;106671,974263;126962,924158;133726,907457;160780,885187" o:connectangles="0,0,0,0,0,0,0,0,0,0,0,0,0,0,0,0,0,0,0,0,0,0,0,0,0,0,0,0,0,0,0,0,0,0,0,0,0,0,0,0,0,0,0,0,0,0,0,0,0,0,0,0,0,0,0,0,0,0,0,0,0,0,0,0,0,0,0,0,0,0,0,0,0,0,0,0,0,0,0,0,0,0,0,0,0,0,0,0,0,0,0,0,0,0,0,0,0,0,0,0,0,0,0,0,0,0,0,0,0,0,0,0,0,0,0,0,0,0,0,0,0,0,0,0,0,0,0,0,0,0,0,0,0,0,0,0"/>
                  </v:shape>
                  <v:shape id="Freeform: Shape 73" o:spid="_x0000_s1131" style="position:absolute;left:21195;top:4334;width:6501;height:13795;visibility:visible;mso-wrap-style:square;v-text-anchor:middle" coordsize="650123,1379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BgLNwQAAANsAAAAPAAAAZHJzL2Rvd25yZXYueG1sRI9Ra8JA&#10;EITfC/0PxxZ8KXpRsUr0FBGE5KlU+wOW3JoEc3sht5r47z2h0MdhZr5hNrvBNepOXag9G5hOElDE&#10;hbc1lwZ+z8fxClQQZIuNZzLwoAC77fvbBlPre/6h+0lKFSEcUjRQibSp1qGoyGGY+JY4ehffOZQo&#10;u1LbDvsId42eJcmXdlhzXKiwpUNFxfV0c5GSFSFb5DKbcq7n+We/+JasNWb0MezXoIQG+Q//tTNr&#10;YDmH15f4A/T2CQAA//8DAFBLAQItABQABgAIAAAAIQDb4fbL7gAAAIUBAAATAAAAAAAAAAAAAAAA&#10;AAAAAABbQ29udGVudF9UeXBlc10ueG1sUEsBAi0AFAAGAAgAAAAhAFr0LFu/AAAAFQEAAAsAAAAA&#10;AAAAAAAAAAAAHwEAAF9yZWxzLy5yZWxzUEsBAi0AFAAGAAgAAAAhAHsGAs3BAAAA2wAAAA8AAAAA&#10;AAAAAAAAAAAABwIAAGRycy9kb3ducmV2LnhtbFBLBQYAAAAAAwADALcAAAD1AgAAAAA=&#10;" path="m306562,1363672r,c290705,1367196,274751,1370304,258992,1374243v-5405,1351,-10285,5285,-15857,5285c209614,1379528,176185,1376005,142710,1374243v-29074,-9692,-3023,538,-31713,-15857c104156,1354477,96411,1352185,89855,1347815v-4147,-2764,-6681,-7458,-10572,-10571c74323,1333276,68712,1330197,63427,1326673v-3524,-10571,-7868,-20904,-10571,-31714c44868,1263009,49866,1280705,36999,1242104l26428,1210391r-5286,-15857c19380,1176916,17926,1159264,15857,1141679v-1456,-12373,-5286,-24541,-5286,-36999c10571,922067,9858,942684,21142,829831,19380,739977,19183,650078,15857,560268v-206,-5568,-3755,-10500,-5286,-15857c-2700,497962,12672,545424,,507413,6028,417004,-3090,453259,15857,396416v,-1,10569,-31712,10571,-31713l47570,354132v3524,-5286,5055,-12705,10571,-15857c65941,333818,75902,335354,84569,332990v10750,-2932,21142,-7048,31713,-10572l132139,317133r15857,-5286c164748,286720,152541,298000,190280,285420r15857,-5286c232676,240324,196893,286297,237850,258992v5286,-3524,6079,-11365,10571,-15857c258667,232889,267238,231577,280134,227279v25635,-25635,12850,-15614,36999,-31714c334752,169138,322418,183233,359418,158566r15856,-10571c387843,110292,370020,155877,396416,116282v3091,-4636,2580,-10987,5286,-15857c407872,89319,415797,79283,422844,68712v1,-1,21140,-31712,21142,-31713l459843,26428v1762,-5286,303,-13365,5286,-15857c476272,4999,489839,7333,502127,5285,510989,3808,519746,1762,528555,v5286,1762,11221,2194,15857,5285c566719,20156,560426,31868,581411,52855r10571,10572c605880,119025,585133,51440,613124,100425v25976,45458,-13217,2643,15857,31714c630743,139186,632270,146296,634266,153281v1531,5357,4289,10375,5286,15857c642093,183113,642828,197360,644837,211422v1516,10609,3524,21142,5286,31713c647129,344937,656206,377103,639552,449272v-10601,45940,-702,32416,-21143,52855c616647,510936,615965,520032,613124,528555v-6388,19164,-11864,20762,-21142,36999c588073,572395,584178,579319,581411,586696v-2551,6802,-2037,14645,-5286,21142c570443,619201,559001,627498,554983,639551v-17755,53263,9328,-29333,-10571,36999c541210,687223,540022,698992,533841,708264v-16751,25126,-8564,9833,-21143,47569c510936,761119,510503,767054,507413,771690v-13661,20493,-8562,9831,-15857,31713c489794,815736,489072,828263,486271,840402v-2506,10858,-7047,21143,-10571,31714c473938,877401,471507,882509,470414,887972v-3634,18174,-5592,30146,-10571,47570c458312,940899,456319,946113,454557,951399v-1762,86331,-747,172763,-5285,258992c448442,1226153,433751,1267525,428130,1284388v-2739,8216,-9920,32250,-15857,36999c386459,1342038,374689,1340431,348846,1347815v-20450,5843,-35237,13214,-42284,15857xe" fillcolor="#ffd966 [1943]" stroked="f" strokeweight="1pt">
                    <v:fill opacity="32125f"/>
                    <v:stroke joinstyle="miter"/>
                    <v:path arrowok="t" o:connecttype="custom" o:connectlocs="306562,1363672;306562,1363672;258992,1374243;243135,1379528;142710,1374243;110997,1358386;89855,1347815;79283,1337244;63427,1326673;52856,1294959;36999,1242104;26428,1210391;21142,1194534;15857,1141679;10571,1104680;21142,829831;15857,560268;10571,544411;0,507413;15857,396416;26428,364703;47570,354132;58141,338275;84569,332990;116282,322418;132139,317133;147996,311847;190280,285420;206137,280134;237850,258992;248421,243135;280134,227279;317133,195565;359418,158566;375274,147995;396416,116282;401702,100425;422844,68712;443986,36999;459843,26428;465129,10571;502127,5285;528555,0;544412,5285;581411,52855;591982,63427;613124,100425;628981,132139;634266,153281;639552,169138;644837,211422;650123,243135;639552,449272;618409,502127;613124,528555;591982,565554;581411,586696;576125,607838;554983,639551;544412,676550;533841,708264;512698,755833;507413,771690;491556,803403;486271,840402;475700,872116;470414,887972;459843,935542;454557,951399;449272,1210391;428130,1284388;412273,1321387;348846,1347815;306562,1363672" o:connectangles="0,0,0,0,0,0,0,0,0,0,0,0,0,0,0,0,0,0,0,0,0,0,0,0,0,0,0,0,0,0,0,0,0,0,0,0,0,0,0,0,0,0,0,0,0,0,0,0,0,0,0,0,0,0,0,0,0,0,0,0,0,0,0,0,0,0,0,0,0,0,0,0,0,0"/>
                  </v:shape>
                  <v:shape id="Freeform: Shape 74" o:spid="_x0000_s1132" style="position:absolute;left:21300;top:7928;width:3542;height:5285;visibility:visible;mso-wrap-style:square;v-text-anchor:middle" coordsize="354132,528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A5gwwAAANsAAAAPAAAAZHJzL2Rvd25yZXYueG1sRI9BawIx&#10;FITvgv8hPKE3zVZKLVujiCjYU3XbQo+vm2cSunlZNqm7/ntTKPQ4zMw3zHI9+EZcqIsusIL7WQGC&#10;uA7asVHw/rafPoGICVljE5gUXCnCejUeLbHUoecTXapkRIZwLFGBTaktpYy1JY9xFlri7J1D5zFl&#10;2RmpO+wz3DdyXhSP0qPjvGCxpa2l+rv68QrO1ctwdc58WKT+a1cdP83m9aDU3WTYPININKT/8F/7&#10;oBUsHuD3S/4BcnUDAAD//wMAUEsBAi0AFAAGAAgAAAAhANvh9svuAAAAhQEAABMAAAAAAAAAAAAA&#10;AAAAAAAAAFtDb250ZW50X1R5cGVzXS54bWxQSwECLQAUAAYACAAAACEAWvQsW78AAAAVAQAACwAA&#10;AAAAAAAAAAAAAAAfAQAAX3JlbHMvLnJlbHNQSwECLQAUAAYACAAAACEAUhgOYMMAAADbAAAADwAA&#10;AAAAAAAAAAAAAAAHAgAAZHJzL2Rvd25yZXYueG1sUEsFBgAAAAADAAMAtwAAAPcCAAAAAA==&#10;" path="m52856,15857r,c68713,12333,84668,9226,100426,5286,105831,3935,110711,,116282,v17707,,35237,3524,52856,5286c179709,8810,190041,13155,200851,15857v10734,2683,26379,6020,36999,10571c245092,29532,251676,34073,258992,36999v10346,4138,31714,10571,31714,10571c295991,51094,302379,53360,306562,58141v8366,9562,21142,31714,21142,31714c335692,121805,330694,104109,343561,142710r5286,15857l354132,174423v-2044,18402,-3362,60543,-15857,79284l327704,269563v-1762,5286,-1345,11917,-5285,15857c313435,294404,299690,297579,290706,306562v-3524,3524,-6299,8007,-10572,10571c275357,319999,269261,319927,264278,322419v-5682,2841,-10571,7047,-15857,10571c241374,343561,231297,352650,227279,364703v-3524,10571,-4390,22442,-10571,31713c213184,401702,208978,406591,206137,412273v-21880,43761,14434,-13722,-15857,31713c175691,487754,185890,466427,158567,507413v-3524,5286,-4544,13848,-10571,15857l132139,528555v-5286,-3524,-11365,-6079,-15857,-10571c103719,505421,100373,486113,95140,470414v-2,-5,-10567,-31708,-10571,-31713c81045,433415,76839,428526,73998,422844,60275,395399,78788,417065,58141,396416,42102,348297,66708,424305,47570,354132,44638,343382,40523,332990,36999,322419v-1762,-5286,-2194,-11221,-5285,-15857l21142,290705v-1762,-7047,-3198,-14184,-5285,-21142c-3452,205198,12188,265454,,216708,5872,105145,-5315,148087,15857,84569,22719,63983,17201,72652,31714,58141,37556,40613,49332,22904,52856,15857xe" fillcolor="#bf8f00 [2407]" stroked="f" strokeweight="1pt">
                    <v:fill opacity="30840f"/>
                    <v:stroke joinstyle="miter"/>
                    <v:path arrowok="t" o:connecttype="custom" o:connectlocs="52856,15857;52856,15857;100426,5286;116282,0;169138,5286;200851,15857;237850,26428;258992,36999;290706,47570;306562,58141;327704,89855;343561,142710;348847,158567;354132,174423;338275,253707;327704,269563;322419,285420;290706,306562;280134,317133;264278,322419;248421,332990;227279,364703;216708,396416;206137,412273;190280,443986;158567,507413;147996,523270;132139,528555;116282,517984;95140,470414;84569,438701;73998,422844;58141,396416;47570,354132;36999,322419;31714,306562;21142,290705;15857,269563;0,216708;15857,84569;31714,58141;52856,15857" o:connectangles="0,0,0,0,0,0,0,0,0,0,0,0,0,0,0,0,0,0,0,0,0,0,0,0,0,0,0,0,0,0,0,0,0,0,0,0,0,0,0,0,0,0"/>
                  </v:shape>
                  <v:shape id="Freeform: Shape 75" o:spid="_x0000_s1133" style="position:absolute;top:10623;width:16013;height:21352;visibility:visible;mso-wrap-style:square;v-text-anchor:middle" coordsize="1490546,19979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HqqxAAAANsAAAAPAAAAZHJzL2Rvd25yZXYueG1sRI9BawIx&#10;FITvgv8hPKE3zdaiLatRxNLqoQhqDz0+Ns9k6eZl2aTr7r83QsHjMDPfMMt15yrRUhNKzwqeJxkI&#10;4sLrko2C7/PH+A1EiMgaK8+koKcA69VwsMRc+ysfqT1FIxKEQ44KbIx1LmUoLDkME18TJ+/iG4cx&#10;ycZI3eA1wV0lp1k2lw5LTgsWa9paKn5Pf07Bi7aH87uJbd1/zsJPv7NfG3NU6mnUbRYgInXxEf5v&#10;77WC1xncv6QfIFc3AAAA//8DAFBLAQItABQABgAIAAAAIQDb4fbL7gAAAIUBAAATAAAAAAAAAAAA&#10;AAAAAAAAAABbQ29udGVudF9UeXBlc10ueG1sUEsBAi0AFAAGAAgAAAAhAFr0LFu/AAAAFQEAAAsA&#10;AAAAAAAAAAAAAAAAHwEAAF9yZWxzLy5yZWxzUEsBAi0AFAAGAAgAAAAhABoseqrEAAAA2wAAAA8A&#10;AAAAAAAAAAAAAAAABwIAAGRycy9kb3ducmV2LnhtbFBLBQYAAAAAAwADALcAAAD4AgAAAAA=&#10;" path="m237850,1538095r,c221993,1536333,206049,1535235,190280,1532809v-7180,-1105,-15098,-1256,-21142,-5285c163852,1524000,163527,1515636,158566,1511667v-4350,-3480,-10873,-2794,-15856,-5286c137028,1503540,132022,1499502,126853,1495810v-28967,-20690,-21930,-16645,-52855,-47570c68712,1442954,62287,1438603,58141,1432384l26428,1384814v-3524,-5286,-8562,-9830,-10571,-15857l5286,1337244,,1321387v8452,-118316,-3157,-41806,10571,-89854c12567,1224548,12608,1216888,15857,1210391v2229,-4457,7047,-7048,10571,-10572l36999,1168106v1762,-5285,1346,-11917,5285,-15856l52856,1141678v11902,-35708,-4605,2998,21142,-26427c108922,1075338,78398,1089117,110997,1078252v36349,-24232,19660,-17124,47569,-26428c162090,1048300,165247,1044366,169138,1041253v4960,-3968,11364,-6079,15856,-10571c189486,1026190,190784,1019008,195565,1014825v9562,-8366,22730,-12158,31714,-21142c247627,973334,236916,981972,258992,967255v13109,-39331,-7014,13164,26428,-36999c310708,892324,297578,907526,322419,882687v1762,-5286,2195,-11221,5285,-15857c331850,860610,338776,856715,343561,850973v4067,-4880,7047,-10571,10571,-15856c355894,829831,356925,824243,359417,819260v6668,-13337,11309,-16595,21143,-26428c382322,787547,382979,781753,385845,776976v18783,-31307,9772,23533,31713,-42285c425240,711646,424742,703872,438701,687121v4785,-5742,10571,-10571,15856,-15856c464795,630316,451477,668176,475699,634266v18335,-25669,4353,-13990,15857,-36999c494397,591585,499286,587092,502127,581410v2492,-4983,2420,-11079,5286,-15856c509977,561281,514871,558873,517984,554982v3968,-4960,7047,-10571,10571,-15856c530250,532347,535333,509713,539126,502127v2841,-5682,7991,-10052,10571,-15857c554222,476088,556744,465128,560268,454557v1762,-5286,1346,-11917,5286,-15857l581410,422844v5930,-17789,5407,-18711,15857,-36999c600419,380329,604686,375504,607838,369988v3909,-6841,6662,-14301,10571,-21142c621561,343330,626400,338794,628980,332989v19434,-43727,-568,-20575,21143,-42284c663405,250854,645490,299969,665979,258992v15300,-30599,-8917,-1653,21142,-31714c691420,214383,692733,205810,702978,195565v4492,-4492,10571,-7047,15857,-10571c720597,179708,721628,174120,724120,169137v5939,-11878,16410,-23365,26428,-31713c755428,133357,761119,130377,766405,126853v14093,-42284,-7047,7046,21142,-21142c793119,100140,793748,91125,798118,84569v8293,-12440,12795,-11313,26428,-15857l856259,47570v5286,-3524,9694,-9030,15857,-10571c879163,35237,886300,33800,893258,31713v23073,-6922,45036,-16407,68712,-21142c991637,4638,1009505,3527,1041253,v58141,1762,116340,2145,174423,5285c1225209,5800,1264317,19737,1268532,21142v5285,1762,11220,2196,15856,5286c1304881,40089,1294218,34990,1316102,42284r31713,21142c1353101,66950,1359180,69505,1363672,73997v3524,3524,6584,7582,10571,10572c1400432,104211,1403881,100049,1421813,121567v4067,4880,7047,10571,10571,15857c1434146,142710,1435177,148298,1437669,153281v6667,13335,11310,16595,21143,26427c1462336,190279,1467551,200430,1469383,211422v1762,10571,3368,21169,5285,31713c1476275,251974,1478477,260701,1479954,269563v2048,12289,3523,24666,5285,36999c1490136,394692,1494209,388881,1485239,465128v-6179,52522,-4045,-908,-15856,58141c1461912,560622,1466938,541176,1453526,581410v-1762,5286,-2195,11221,-5286,15857l1427098,628980v-12580,37740,-4390,22442,-21142,47570c1396654,704461,1403762,687769,1379528,724120r-10571,15857c1367195,745262,1367152,751483,1363672,755833v-3968,4960,-11365,6079,-15857,10571c1341586,772633,1337078,780378,1331958,787547v-39373,55122,22933,-27523,-26427,31713c1301464,824140,1298928,830157,1294960,835117v-3113,3891,-7459,6680,-10572,10571c1280420,850648,1278309,857052,1273817,861544v-4492,4492,-10896,6603,-15856,10571c1254070,875228,1250503,878796,1247390,882687v-3968,4960,-5790,11673,-10571,15856c1227257,906909,1215676,912638,1205105,919685r-15856,10571c1169867,959328,1189249,934660,1162821,956684v-40696,33914,7654,183,-31713,26428c1124060,993683,1118949,1005841,1109965,1014825v-10571,10571,-23420,19275,-31713,31714c1063534,1068615,1072173,1057903,1051824,1078252v-13283,39850,4634,-9267,-15856,31713c1033476,1114948,1033388,1120952,1030682,1125822v-6170,11106,-14095,21142,-21142,31713l998969,1173392v-3524,5285,-8562,9830,-10571,15856c979094,1217158,986203,1200468,961970,1236818v-3524,5286,-8562,9831,-10571,15857c944104,1274558,949204,1263896,935542,1284388r-10571,31714c923209,1321387,921037,1326553,919686,1331958v-7988,31947,-2991,14259,-15857,52856l898543,1400670r-5285,15857c879070,1515834,895260,1393070,882687,1606807v-528,8968,-4016,17534,-5286,26427c875145,1649028,874095,1664973,872116,1680804v-5102,40814,-4701,30555,-10571,68713c859651,1761830,857906,1774166,856259,1786515v-2795,20958,-4781,47482,-10571,68713c842756,1865978,841298,1877670,835117,1886941r-10571,15856c822784,1911606,822978,1921046,819260,1929225v-13406,29493,-16200,28420,-36999,42285c778737,1976795,777077,1983999,771690,1987366v-9449,5906,-31713,10571,-31713,10571c695931,1996175,651669,1997348,607838,1992652v-6316,-677,-10174,-7730,-15856,-10571c586999,1979589,581108,1979287,576125,1976795v-40980,-20490,8137,-2573,-31713,-15856c534902,1932411,546559,1954922,517984,1934511v-6083,-4345,-10115,-11072,-15857,-15857c497247,1914587,491231,1912051,486271,1908083v-3891,-3113,-6299,-8007,-10572,-10571c470922,1894646,465128,1893988,459843,1892226v-19381,-29070,1,-4403,-26428,-26427c407019,1843802,429568,1853946,401702,1844656v-1762,-5285,-2794,-10873,-5286,-15856c389056,1814080,381680,1808779,369988,1797087r-15856,-47570c352370,1744231,351937,1738296,348846,1733660r-10571,-15857l327704,1686090v-1762,-5286,-1345,-11918,-5285,-15857l311847,1659662v-3524,-10571,-4390,-22442,-10571,-31713l280134,1596236v-3524,-10571,-2691,-23835,-10571,-31714c250920,1545880,243135,1542499,237850,1538095xe" fillcolor="#4472c4 [3204]" stroked="f" strokeweight="1pt">
                    <v:fill opacity="19018f"/>
                    <v:stroke joinstyle="miter"/>
                    <v:path arrowok="t" o:connecttype="custom" o:connectlocs="255530,1643715;255530,1643715;204424,1638066;181710,1632418;170352,1615472;153318,1609823;136282,1598526;79498,1547690;62463,1530745;28392,1479908;17036,1462962;5679,1429072;0,1412126;11357,1316102;17036,1293508;28392,1282210;39749,1248319;45427,1231374;56785,1220076;79498,1191835;119248,1152295;170352,1124052;181710,1112755;198745,1101458;210102,1084512;244173,1061919;278243,1033676;306636,994136;346385,943301;352063,926355;369099,909409;380455,892464;386133,875518;408848,847275;414526,830330;448596,785142;471310,734305;488345,717360;511059,677821;528094,638281;539451,621335;545130,604390;556487,593092;567843,576147;579200,536608;590557,519662;601914,485771;607593,468825;624627,451880;641663,412341;653020,395395;664376,372801;675733,355855;698448,310668;715482,276777;738196,242885;755232,208994;772267,197697;777945,180752;806338,146861;823373,135564;846087,112970;857444,90376;885836,73430;919906,50837;936942,39540;959655,33891;1033475,11297;1118651,0;1306039,5648;1362824,22594;1379859,28243;1413930,45188;1448001,67781;1465036,79078;1476393,90376;1527499,129915;1538856,146861;1544534,163807;1567248,192048;1578605,225940;1584283,259831;1589962,288074;1595640,327613;1595640,497068;1578605,559202;1561569,621335;1555890,638281;1533177,672172;1510463,723008;1482071,773845;1470714,790791;1465036,807736;1448001,819032;1430965,841627;1402573,875518;1391217,892464;1379859,903761;1368502,920706;1351468,932003;1340111,943301;1328754,960245;1294683,982839;1277648,994136;1249256,1022379;1215185,1050622;1192471,1084512;1158400,1118404;1130008,1152295;1112973,1186186;1107294,1203131;1084581,1237022;1073224,1253968;1061867,1270913;1033475,1321749;1022118,1338695;1005083,1372586;993726,1406478;988048,1423423;971012,1479908;965333,1496853;959655,1513799;948299,1717145;942620,1745387;936942,1796224;925585,1869655;919906,1909194;908550,1982625;897193,2016516;885836,2033461;880157,2061704;840408,2106892;829051,2123837;794981,2135134;653020,2129486;635985,2118189;618949,2112540;584879,2095595;556487,2067353;539451,2050407;522416,2039110;511059,2027813;494024,2022164;465632,1993922;431561,1971327;425882,1954382;397490,1920492;380455,1869655;374776,1852709;363420,1835763;352063,1801873;346385,1784927;335027,1773630;323670,1739739;300957,1705848;289600,1671957;255530,1643715" o:connectangles="0,0,0,0,0,0,0,0,0,0,0,0,0,0,0,0,0,0,0,0,0,0,0,0,0,0,0,0,0,0,0,0,0,0,0,0,0,0,0,0,0,0,0,0,0,0,0,0,0,0,0,0,0,0,0,0,0,0,0,0,0,0,0,0,0,0,0,0,0,0,0,0,0,0,0,0,0,0,0,0,0,0,0,0,0,0,0,0,0,0,0,0,0,0,0,0,0,0,0,0,0,0,0,0,0,0,0,0,0,0,0,0,0,0,0,0,0,0,0,0,0,0,0,0,0,0,0,0,0,0,0,0,0,0,0,0,0,0,0,0,0,0,0,0,0,0,0,0,0,0,0,0,0,0,0,0,0"/>
                  </v:shape>
                  <v:shape id="Freeform: Shape 76" o:spid="_x0000_s1134" style="position:absolute;left:4228;top:15539;width:8880;height:11417;visibility:visible;mso-wrap-style:square;v-text-anchor:middle" coordsize="887972,11416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Zg/wwAAANsAAAAPAAAAZHJzL2Rvd25yZXYueG1sRI9Pa8JA&#10;FMTvQr/D8gq96cZCNaSuUoKCp0oSL94e2Zc/mH0bs9uYfnu3UPA4zMxvmM1uMp0YaXCtZQXLRQSC&#10;uLS65VrBuTjMYxDOI2vsLJOCX3Kw277MNphoe+eMxtzXIkDYJaig8b5PpHRlQwbdwvbEwavsYNAH&#10;OdRSD3gPcNPJ9yhaSYMth4UGe0obKq/5j1FwukY3Hr8/qmWsXXYp0mrfppVSb6/T1ycIT5N/hv/b&#10;R61gvYK/L+EHyO0DAAD//wMAUEsBAi0AFAAGAAgAAAAhANvh9svuAAAAhQEAABMAAAAAAAAAAAAA&#10;AAAAAAAAAFtDb250ZW50X1R5cGVzXS54bWxQSwECLQAUAAYACAAAACEAWvQsW78AAAAVAQAACwAA&#10;AAAAAAAAAAAAAAAfAQAAX3JlbHMvLnJlbHNQSwECLQAUAAYACAAAACEA2XWYP8MAAADbAAAADwAA&#10;AAAAAAAAAAAAAAAHAgAAZHJzL2Rvd25yZXYueG1sUEsFBgAAAAADAAMAtwAAAPcCAAAAAA==&#10;" path="m47570,993684r,c36999,983113,24150,974409,15857,961970,9676,952699,8809,940828,5285,930257l,914400c1762,877401,494,840133,5285,803404v645,-4942,7582,-6584,10572,-10571c23480,782669,29952,771690,36999,761119l47570,745263v3524,-5286,5285,-12333,10571,-15857l73998,718835v28187,-42282,-8807,8806,26427,-26428c121235,671597,100640,681676,121568,665980v10164,-7623,31713,-21143,31713,-21143c156805,639552,159785,633861,163852,628981v12718,-15262,16122,-16034,31713,-26428c204201,585281,211740,567414,227279,554983v4960,-3968,10571,-7047,15856,-10571c244897,539126,245929,533538,248421,528555v7358,-14716,14739,-20025,26427,-31713c288135,456984,268667,504569,295991,470414v3480,-4350,2419,-11079,5285,-15856c303840,450285,309083,448133,311847,443986v4370,-6556,6662,-14301,10571,-21142c325570,417329,329466,412273,332990,406988v9689,-29071,-537,-3026,15856,-31714c352755,368433,355363,360888,359417,354132v6537,-10894,14095,-21142,21142,-31713l391131,306562v1762,-5285,2419,-11079,5285,-15856c398980,286433,403874,284025,406987,280134v3968,-4960,7730,-10174,10571,-15856c432857,233681,408642,262622,438701,232565v1762,-5286,2579,-10987,5285,-15857c450156,205602,458081,195566,465128,184995r10571,-15857c479223,163852,484261,159307,486270,153281v7650,-22947,1346,-11916,21143,-31713c509175,116282,509992,110581,512698,105711v6170,-11106,14095,-21142,21142,-31713c542313,61288,557585,36132,570839,31714v5286,-1762,10874,-2794,15857,-5286c592378,23587,596748,18437,602553,15857,612735,11332,623695,8810,634266,5286l650122,v31713,1762,63623,1346,95140,5286c756319,6668,766166,13154,776976,15857v26547,6637,14250,2989,36998,10571c817498,29952,821433,33108,824546,36999v3968,4960,6079,11365,10571,15857c839609,57348,845688,59903,850973,63427v3524,5286,8069,10018,10571,15857c864406,85961,864743,93468,866830,100426v3202,10673,7047,21142,10571,31713l882687,147996r5285,15856c881305,217192,887179,192663,872116,237850v-1762,5286,-2195,11221,-5286,15857c859783,264278,849706,273367,845688,285420v-1762,5286,-1943,11400,-5286,15857c832927,311243,822783,318895,813974,327704r-15856,15857c786214,379269,802722,340565,776976,369989v-43165,49331,-1323,18499,-36999,42284c733240,422379,724508,437724,713549,443986v-6307,3604,-14095,3524,-21142,5286c680446,485152,697816,443863,655408,486271v-36205,36205,-19274,23421,-47570,42284c573472,580105,628570,501268,576125,560269v-8441,9496,-12158,22729,-21142,31713l528555,618410v-13288,39860,4638,-9278,-15857,31713c508455,658609,505369,667634,502127,676551v-5712,15708,-10571,31713,-15857,47570l475699,755834r-5285,15857c468652,785786,466788,799868,465128,813975v-1864,15845,-2859,31801,-5285,47570c453983,899634,453588,866383,443986,914400v-1762,8809,-3336,17658,-5285,26428c437687,945390,431399,971941,428129,977827v-6170,11106,-21142,31713,-21142,31713l396416,1041254v-1762,5285,-1345,11917,-5285,15856l380559,1067681v-1754,5262,-10561,40957,-21142,47570c349968,1121157,327704,1125822,327704,1125822v-12946,8630,-19935,15857,-36999,15857c283441,1141679,276610,1138155,269563,1136393v-5286,-3524,-10052,-7991,-15857,-10571c243524,1121297,221993,1115251,221993,1115251v-8809,-8809,-14609,-22488,-26428,-26428l163852,1078252v-5286,-5285,-9638,-11710,-15857,-15856c143359,1059306,137122,1059602,132139,1057110v-5682,-2841,-10571,-7047,-15857,-10571c112758,1041253,110672,1034650,105711,1030682v-4351,-3480,-10874,-2793,-15857,-5285c72847,1016894,54617,998970,47570,993684xe" fillcolor="#4472c4 [3204]" stroked="f" strokeweight="1pt">
                    <v:fill opacity="39321f"/>
                    <v:stroke joinstyle="miter"/>
                    <v:path arrowok="t" o:connecttype="custom" o:connectlocs="47570,993684;47570,993684;15857,961970;5285,930257;0,914400;5285,803404;15857,792833;36999,761119;47570,745263;58141,729406;73998,718835;100425,692407;121568,665980;153281,644837;163852,628981;195565,602553;227279,554983;243135,544412;248421,528555;274848,496842;295991,470414;301276,454558;311847,443986;322418,422844;332990,406988;348846,375274;359417,354132;380559,322419;391131,306562;396416,290706;406987,280134;417558,264278;438701,232565;443986,216708;465128,184995;475699,169138;486270,153281;507413,121568;512698,105711;533840,73998;570839,31714;586696,26428;602553,15857;634266,5286;650122,0;745262,5286;776976,15857;813974,26428;824546,36999;835117,52856;850973,63427;861544,79284;866830,100426;877401,132139;882687,147996;887972,163852;872116,237850;866830,253707;845688,285420;840402,301277;813974,327704;798118,343561;776976,369989;739977,412273;713549,443986;692407,449272;655408,486271;607838,528555;576125,560269;554983,591982;528555,618410;512698,650123;502127,676551;486270,724121;475699,755834;470414,771691;465128,813975;459843,861545;443986,914400;438701,940828;428129,977827;406987,1009540;396416,1041254;391131,1057110;380559,1067681;359417,1115251;327704,1125822;290705,1141679;269563,1136393;253706,1125822;221993,1115251;195565,1088823;163852,1078252;147995,1062396;132139,1057110;116282,1046539;105711,1030682;89854,1025397;47570,993684" o:connectangles="0,0,0,0,0,0,0,0,0,0,0,0,0,0,0,0,0,0,0,0,0,0,0,0,0,0,0,0,0,0,0,0,0,0,0,0,0,0,0,0,0,0,0,0,0,0,0,0,0,0,0,0,0,0,0,0,0,0,0,0,0,0,0,0,0,0,0,0,0,0,0,0,0,0,0,0,0,0,0,0,0,0,0,0,0,0,0,0,0,0,0,0,0,0,0,0,0,0,0"/>
                  </v:shape>
                  <v:shape id="Freeform: Shape 77" o:spid="_x0000_s1135" style="position:absolute;left:4968;top:22463;width:2748;height:3700;visibility:visible;mso-wrap-style:square;v-text-anchor:middle" coordsize="264278,290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NQ6UxQAAANsAAAAPAAAAZHJzL2Rvd25yZXYueG1sRI9Ba8JA&#10;FITvBf/D8oTemo22NRpdJRRCLUihqQi9PbLPJJh9G7Jbjf/eFQo9DjPzDbPaDKYVZ+pdY1nBJIpB&#10;EJdWN1wp2H/nT3MQziNrbC2Tgis52KxHDytMtb3wF50LX4kAYZeigtr7LpXSlTUZdJHtiIN3tL1B&#10;H2RfSd3jJcBNK6dxPJMGGw4LNXb0VlN5Kn6Nglc5P3hJL9ku/1l8HGbmeb/7fFfqcTxkSxCeBv8f&#10;/mtvtYIkgfuX8APk+gYAAP//AwBQSwECLQAUAAYACAAAACEA2+H2y+4AAACFAQAAEwAAAAAAAAAA&#10;AAAAAAAAAAAAW0NvbnRlbnRfVHlwZXNdLnhtbFBLAQItABQABgAIAAAAIQBa9CxbvwAAABUBAAAL&#10;AAAAAAAAAAAAAAAAAB8BAABfcmVscy8ucmVsc1BLAQItABQABgAIAAAAIQC1NQ6UxQAAANsAAAAP&#10;AAAAAAAAAAAAAAAAAAcCAABkcnMvZG93bnJldi54bWxQSwUGAAAAAAMAAwC3AAAA+QIAAAAA&#10;" path="m58141,253707r,c73998,255469,89757,258992,105711,258992v8984,,17444,-5285,26428,-5285c146344,253707,160329,257230,174424,258992v5285,1762,11506,1806,15856,5286c195240,268246,196359,275642,200851,280134v4492,4492,10571,7047,15857,10571c225517,288943,235101,289438,243136,285420v15835,-7918,16444,-17620,21142,-31713c262516,227279,260315,200877,258992,174423,256791,130397,256848,86254,253707,42285v-528,-7386,-9911,-27750,-15857,-31714c231806,6542,223693,7282,216708,5286,211351,3755,206137,1762,200851,,169138,1762,137154,794,105711,5286,99423,6184,95537,13016,89855,15857v-4983,2492,-10571,3523,-15857,5285c47756,60506,81480,12165,47570,52856,25547,79283,50213,59903,21143,79283l5286,126853,,142710v1762,19380,2534,38876,5286,58141c6074,206367,7481,212072,10572,216708v4146,6219,9637,11710,15856,15856c31064,235655,37302,235358,42285,237850v23096,11548,13213,13214,15856,15857xe" fillcolor="#4472c4 [3204]" stroked="f" strokeweight="1pt">
                    <v:fill opacity="40092f"/>
                    <v:stroke joinstyle="miter"/>
                    <v:path arrowok="t" o:connecttype="custom" o:connectlocs="60466,322901;60466,322901;109939,329627;137424,322901;181400,329627;197890,336355;208884,356535;225375,369989;252860,363263;274848,322901;269351,221993;263854,53817;247363,13454;225375,6728;208884,0;109939,6728;93449,20182;76958,26908;49473,67271;21989,100906;5497,161450;0,181631;5497,255629;10995,275811;27485,295991;43976,302719;60466,322901" o:connectangles="0,0,0,0,0,0,0,0,0,0,0,0,0,0,0,0,0,0,0,0,0,0,0,0,0,0,0"/>
                  </v:shape>
                  <v:shape id="Freeform: Shape 78" o:spid="_x0000_s1136" style="position:absolute;left:792;width:12498;height:17178;visibility:visible;mso-wrap-style:square;v-text-anchor:middle" coordsize="1249728,17178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CxYuwAAAANsAAAAPAAAAZHJzL2Rvd25yZXYueG1sRE9NT8JA&#10;EL2b8B82Q8JNthAVUlkIkJhwFBS9TrpDW+nOlt2l1H/vHEg8vrzvxap3jeooxNqzgck4A0VceFtz&#10;aeDz4+1xDiomZIuNZzLwSxFWy8HDAnPrb7yn7pBKJSEcczRQpdTmWseiIodx7Fti4U4+OEwCQ6lt&#10;wJuEu0ZPs+xFO6xZGipsaVtRcT5cnfS+f/+c1k/P84ubHjfhuv3CTjtjRsN+/QoqUZ/+xXf3zhqY&#10;yVj5Ij9AL/8AAAD//wMAUEsBAi0AFAAGAAgAAAAhANvh9svuAAAAhQEAABMAAAAAAAAAAAAAAAAA&#10;AAAAAFtDb250ZW50X1R5cGVzXS54bWxQSwECLQAUAAYACAAAACEAWvQsW78AAAAVAQAACwAAAAAA&#10;AAAAAAAAAAAfAQAAX3JlbHMvLnJlbHNQSwECLQAUAAYACAAAACEAfQsWLsAAAADbAAAADwAAAAAA&#10;AAAAAAAAAAAHAgAAZHJzL2Rvd25yZXYueG1sUEsFBgAAAAADAAMAtwAAAPQCAAAAAA==&#10;" path="m118620,338275r,c129191,325942,141019,314583,150334,301276v3195,-4564,2579,-10986,5285,-15856c161789,274314,169714,264277,176761,253706v3524,-5285,8562,-9830,10571,-15856c189094,232564,189912,226863,192618,221993v6170,-11106,14095,-21142,21142,-31713c217284,184994,222322,180450,224331,174423v27270,-81811,-3985,2684,21142,-47570c254070,109659,246184,110286,261330,95140v4492,-4492,10571,-7047,15857,-10571c287476,53699,274421,82049,298329,58141,322237,34233,293887,47288,324757,36999v10571,-7047,19660,-17124,31713,-21142c404981,-315,377095,6394,441039,v51094,1762,102344,919,153281,5285c605422,6237,615042,14025,626033,15857v44002,7333,21104,3769,68712,10571l1022449,21142v51704,,114901,-2988,169138,10571c1196992,33064,1202158,35237,1207443,36999v3524,3524,6681,7458,10572,10571c1222975,51538,1230504,52754,1233871,58141v5906,9449,7047,21142,10571,31713l1249728,105711v-1762,29951,-1405,60103,-5286,89854c1243001,206615,1237395,216708,1233871,227279v-1762,5285,-2195,11221,-5285,15856c1204679,278994,1216426,265864,1196872,285420v-1762,5285,-2195,11220,-5285,15856c1187441,307496,1180515,311391,1175730,317133v-4067,4880,-6603,10896,-10571,15856c1162046,336880,1157701,339670,1154588,343561v-3968,4960,-6079,11364,-10571,15856c1116079,387354,1136015,344992,1101732,396416r-21142,31713c1077066,433415,1072860,438304,1070019,443986v-3524,7047,-6662,14301,-10571,21142c1056296,470644,1051718,475303,1048877,480985v-21880,43761,14434,-13722,-15857,31713c1015246,566027,1042375,483279,1022449,549697v-3202,10673,-4390,22442,-10571,31713l1001307,597267v-2680,10721,-6024,26389,-10571,36999c987632,641508,983269,648166,980165,655408v-13129,30635,4457,1243,-15857,31713c960784,697692,958720,708868,953737,718835v-3524,7047,-8079,13667,-10571,21142c938572,753760,939092,769266,932595,782261v-8662,17324,-11191,19891,-15857,36999c912674,834161,903697,877055,895596,893258v-3524,7047,-7467,13900,-10571,21142c872243,944225,887869,915625,874454,951399v-2766,7378,-7467,13900,-10571,21142c861688,977662,860128,983041,858597,988398v-1996,6985,-2491,14437,-5285,21142c847251,1024086,838021,1037193,832169,1051824v-3524,8809,-7240,17544,-10571,26428c816119,1092864,813604,1106384,805742,1120536v-4278,7701,-11579,13442,-15857,21143c772091,1173707,785080,1159777,774028,1189248v-16399,43730,-6884,-4180,-21142,52856c750203,1252838,746866,1268483,742315,1279103v-3104,7242,-6662,14301,-10571,21142c728592,1305761,723616,1310238,721173,1316102v-29775,71459,-2059,26874,-26428,63426c691221,1390099,686359,1400315,684174,1411242v-1762,8809,-3678,17588,-5285,26427c676972,1448213,676202,1458986,673603,1469383v-2703,10810,-7047,21142,-10571,31713l652461,1532809r-15857,47570c634842,1585665,635259,1592297,631319,1596236r-10572,10571c618985,1613854,618323,1621272,615462,1627949v-6355,14829,-35516,43058,-42284,47570c562607,1682566,553517,1692643,541464,1696661v-10571,3524,-20903,7868,-31713,10571c479894,1714697,495732,1711094,462181,1717803v-15857,-1762,-32092,-1416,-47570,-5285c408448,1710977,404270,1705099,398754,1701947v-56881,-32503,24718,20003,-52855,-31714l314186,1649091r-15857,-10571c294805,1633234,292250,1627155,287758,1622663v-6229,-6229,-15503,-9089,-21142,-15856c263049,1602527,264811,1595301,261330,1590950v-3968,-4960,-10977,-6504,-15857,-10571c239731,1575594,234206,1570422,229617,1564522v-27854,-35814,-14008,-21872,-31713,-52855c194752,1506151,190173,1501492,187332,1495810v-35018,-70032,16680,12159,-31713,-42284c147178,1444030,134477,1421813,134477,1421813v-14520,-58075,7486,14533,-21142,-36999c86925,1337275,113326,1368941,97478,1337244v-3524,-7047,-7467,-13900,-10571,-21142c84712,1310981,84113,1305228,81621,1300245v-2841,-5682,-7047,-10571,-10571,-15857c53283,1231083,80397,1313782,60479,1247389v-3202,-10673,-7869,-20903,-10571,-31713c48146,1208629,46619,1201519,44623,1194534v-1531,-5357,-3820,-10482,-5286,-15857c21453,1113104,35647,1157034,23480,1120536v-3250,-26002,-5488,-48581,-10571,-73997c11484,1039416,9386,1032444,7624,1025396v-11411,-171149,-8841,-99384,,-391130c8001,621814,10680,609524,12909,597267v3194,-17566,10344,-36318,15857,-52856l39337,512698v1762,-5285,3935,-10451,5286,-15856c46385,489794,47821,482657,49908,475699v3202,-10673,7868,-20903,10571,-31713c64003,429891,66455,415485,71050,401702v12674,-38020,-2703,9459,10571,-36999c87464,344252,112453,342680,118620,338275xe" fillcolor="#fcc" stroked="f" strokeweight="1pt">
                    <v:fill opacity="33410f"/>
                    <v:stroke joinstyle="miter"/>
                    <v:path arrowok="t" o:connecttype="custom" o:connectlocs="118620,338275;118620,338275;150334,301276;155619,285420;176761,253706;187332,237850;192618,221993;213760,190280;224331,174423;245473,126853;261330,95140;277187,84569;298329,58141;324757,36999;356470,15857;441039,0;594320,5285;626033,15857;694745,26428;1022449,21142;1191587,31713;1207443,36999;1218015,47570;1233871,58141;1244442,89854;1249728,105711;1244442,195565;1233871,227279;1228586,243135;1196872,285420;1191587,301276;1175730,317133;1165159,332989;1154588,343561;1144017,359417;1101732,396416;1080590,428129;1070019,443986;1059448,465128;1048877,480985;1033020,512698;1022449,549697;1011878,581410;1001307,597267;990736,634266;980165,655408;964308,687121;953737,718835;943166,739977;932595,782261;916738,819260;895596,893258;885025,914400;874454,951399;863883,972541;858597,988398;853312,1009540;832169,1051824;821598,1078252;805742,1120536;789885,1141679;774028,1189248;752886,1242104;742315,1279103;731744,1300245;721173,1316102;694745,1379528;684174,1411242;678889,1437669;673603,1469383;663032,1501096;652461,1532809;636604,1580379;631319,1596236;620747,1606807;615462,1627949;573178,1675519;541464,1696661;509751,1707232;462181,1717803;414611,1712518;398754,1701947;345899,1670233;314186,1649091;298329,1638520;287758,1622663;266616,1606807;261330,1590950;245473,1580379;229617,1564522;197904,1511667;187332,1495810;155619,1453526;134477,1421813;113335,1384814;97478,1337244;86907,1316102;81621,1300245;71050,1284388;60479,1247389;49908,1215676;44623,1194534;39337,1178677;23480,1120536;12909,1046539;7624,1025396;7624,634266;12909,597267;28766,544411;39337,512698;44623,496842;49908,475699;60479,443986;71050,401702;81621,364703;118620,338275" o:connectangles="0,0,0,0,0,0,0,0,0,0,0,0,0,0,0,0,0,0,0,0,0,0,0,0,0,0,0,0,0,0,0,0,0,0,0,0,0,0,0,0,0,0,0,0,0,0,0,0,0,0,0,0,0,0,0,0,0,0,0,0,0,0,0,0,0,0,0,0,0,0,0,0,0,0,0,0,0,0,0,0,0,0,0,0,0,0,0,0,0,0,0,0,0,0,0,0,0,0,0,0,0,0,0,0,0,0,0,0,0,0,0,0,0,0,0,0"/>
                  </v:shape>
                  <v:shape id="Freeform: Shape 79" o:spid="_x0000_s1137" style="position:absolute;left:2959;top:581;width:7347;height:13637;visibility:visible;mso-wrap-style:square;v-text-anchor:middle" coordsize="734691,13636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8XFExAAAANsAAAAPAAAAZHJzL2Rvd25yZXYueG1sRI9Ba8JA&#10;FITvBf/D8oReSt3Yg9XUVSTQ1pNQkx/wyD6TYPZtyG7MNr/eLRQ8DjPzDbPdB9OKG/WusaxguUhA&#10;EJdWN1wpKPLP1zUI55E1tpZJwS852O9mT1tMtR35h25nX4kIYZeigtr7LpXSlTUZdAvbEUfvYnuD&#10;Psq+krrHMcJNK9+SZCUNNhwXauwoq6m8ngej4BL0ppi+kuzgTsPxOw8v2TSQUs/zcPgA4Sn4R/i/&#10;fdQK3jfw9yX+ALm7AwAA//8DAFBLAQItABQABgAIAAAAIQDb4fbL7gAAAIUBAAATAAAAAAAAAAAA&#10;AAAAAAAAAABbQ29udGVudF9UeXBlc10ueG1sUEsBAi0AFAAGAAgAAAAhAFr0LFu/AAAAFQEAAAsA&#10;AAAAAAAAAAAAAAAAHwEAAF9yZWxzLy5yZWxzUEsBAi0AFAAGAAgAAAAhANbxcUTEAAAA2wAAAA8A&#10;AAAAAAAAAAAAAAAABwIAAGRycy9kb3ducmV2LnhtbFBLBQYAAAAAAwADALcAAAD4AgAAAAA=&#10;" path="m306562,1363672r,c274849,1361910,243041,1361397,211422,1358386v-5546,-528,-10987,-2579,-15857,-5285c184459,1346931,163852,1331958,163852,1331958v-14096,-42283,7047,7047,-21142,-21142c133726,1301832,121567,1279103,121567,1279103v-10758,-64554,2579,-3696,-15856,-52856c84123,1168679,119283,1242820,89854,1183963v-19934,-79743,11780,40627,-15857,-42284c71166,1133187,64755,1090181,63426,1083538v-3320,-16602,-5530,-21879,-10571,-36999c49955,1017538,39506,911077,36999,898543v-1762,-8809,-4015,-17534,-5286,-26427c15402,757950,38698,898074,21142,766405v-960,-7201,-3524,-14095,-5286,-21143c14094,722358,12749,699418,10571,676550,9224,662410,6516,648417,5285,634266,2991,607879,1762,581411,,554983,1762,463367,709,371653,5285,280134,6427,257287,15396,242106,21142,221993v1996,-6985,3289,-14157,5285,-21142c27958,195494,28622,189630,31713,184994v4146,-6219,10571,-10571,15857,-15856c56251,134410,47203,160530,63426,132139v17067,-29867,2300,-12873,21143,-31714c86331,93378,86993,85960,89854,79283v2492,-5815,14586,-22495,21142,-26428c115774,49988,121567,49332,126853,47570v3524,-5286,5790,-11674,10571,-15857c155777,15654,164976,11004,184994,5285,191979,3289,199089,1762,206136,l454557,5285v21203,719,42446,2139,63427,5286c567422,17987,549289,21040,591981,31713v47690,11922,28502,5976,58141,15857c655408,52856,660236,58642,665979,63427v4880,4067,12333,5285,15857,10571c709141,114955,663168,79172,702978,105711v13978,55916,-4999,-9923,15856,36999c726191,159262,730297,177989,734691,195565v-1667,25010,-2683,79444,-10571,110997c721417,317372,717073,327704,713549,338275r-10571,31713c701216,375274,699043,380440,697692,385845v-12112,48447,-2512,30195,-21142,58141c674724,454939,670708,484232,665979,496842v-2766,7378,-7645,13826,-10571,21142c651270,528330,648361,539126,644837,549697v-1762,5286,-3935,10452,-5286,15857c637789,572601,637515,580199,634266,586696v-5682,11364,-21143,31713,-21143,31713c611361,623695,610330,629283,607838,634266v-10841,21683,-8036,10045,-21142,26428c582728,665654,579649,671265,576125,676550v-1762,8809,-829,18628,-5286,26428c567687,708493,559049,708669,554982,713549v-5044,6053,-7467,13900,-10571,21142c542216,739812,541431,745476,539126,750548v-6521,14346,-16158,27334,-21142,42284c516222,798118,515404,803819,512698,808689v-6170,11106,-17124,19660,-21142,31713c487242,853342,483863,865971,475699,877401v-4345,6083,-10571,10571,-15856,15857c458408,900434,452470,932298,449271,940828v-5748,15327,-12380,23855,-21142,36999c416017,1026274,425617,1008022,406987,1035968v-1762,7047,-2492,14437,-5286,21142c395640,1071656,380559,1099394,380559,1099394v-1615,6460,-9929,44312,-15856,58141c361599,1164777,357236,1171435,354132,1178677v-2195,5121,-3935,10452,-5286,15857c346667,1203250,347209,1212752,343560,1220962v-3578,8050,-10571,14095,-15856,21142l317133,1273817v-1762,5286,-3935,10452,-5286,15857c310085,1296721,308649,1303858,306562,1310816v-3202,10673,-7047,21142,-10571,31713l306562,1363672xe" fillcolor="#f69" stroked="f" strokeweight="1pt">
                    <v:fill opacity="17733f"/>
                    <v:stroke joinstyle="miter"/>
                    <v:path arrowok="t" o:connecttype="custom" o:connectlocs="306562,1363672;306562,1363672;211422,1358386;195565,1353101;163852,1331958;142710,1310816;121567,1279103;105711,1226247;89854,1183963;73997,1141679;63426,1083538;52855,1046539;36999,898543;31713,872116;21142,766405;15856,745262;10571,676550;5285,634266;0,554983;5285,280134;21142,221993;26427,200851;31713,184994;47570,169138;63426,132139;84569,100425;89854,79283;110996,52855;126853,47570;137424,31713;184994,5285;206136,0;454557,5285;517984,10571;591981,31713;650122,47570;665979,63427;681836,73998;702978,105711;718834,142710;734691,195565;724120,306562;713549,338275;702978,369988;697692,385845;676550,443986;665979,496842;655408,517984;644837,549697;639551,565554;634266,586696;613123,618409;607838,634266;586696,660694;576125,676550;570839,702978;554982,713549;544411,734691;539126,750548;517984,792832;512698,808689;491556,840402;475699,877401;459843,893258;449271,940828;428129,977827;406987,1035968;401701,1057110;380559,1099394;364703,1157535;354132,1178677;348846,1194534;343560,1220962;327704,1242104;317133,1273817;311847,1289674;306562,1310816;295991,1342529;306562,1363672" o:connectangles="0,0,0,0,0,0,0,0,0,0,0,0,0,0,0,0,0,0,0,0,0,0,0,0,0,0,0,0,0,0,0,0,0,0,0,0,0,0,0,0,0,0,0,0,0,0,0,0,0,0,0,0,0,0,0,0,0,0,0,0,0,0,0,0,0,0,0,0,0,0,0,0,0,0,0,0,0,0,0"/>
                  </v:shape>
                  <v:shape id="Freeform: Shape 80" o:spid="_x0000_s1138" style="position:absolute;left:2959;top:2008;width:3700;height:4070;visibility:visible;mso-wrap-style:square;v-text-anchor:middle" coordsize="369989,4069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y2JwgAAANsAAAAPAAAAZHJzL2Rvd25yZXYueG1sRE/Pa8Iw&#10;FL4P9j+EN9htpu5QSjWKDDccA6FuiMdH82zCmpcuybT615vDYMeP7/d8ObpenChE61nBdFKAIG69&#10;ttwp+Pp8fapAxISssfdMCi4UYbm4v5tjrf2ZGzrtUidyCMcaFZiUhlrK2BpyGCd+IM7c0QeHKcPQ&#10;SR3wnMNdL5+LopQOLecGgwO9GGq/d79OQVlu9nZrqrdr+LDrn0Nq3uO+UerxYVzNQCQa07/4z73R&#10;Cqq8Pn/JP0AubgAAAP//AwBQSwECLQAUAAYACAAAACEA2+H2y+4AAACFAQAAEwAAAAAAAAAAAAAA&#10;AAAAAAAAW0NvbnRlbnRfVHlwZXNdLnhtbFBLAQItABQABgAIAAAAIQBa9CxbvwAAABUBAAALAAAA&#10;AAAAAAAAAAAAAB8BAABfcmVscy8ucmVsc1BLAQItABQABgAIAAAAIQDJcy2JwgAAANsAAAAPAAAA&#10;AAAAAAAAAAAAAAcCAABkcnMvZG93bnJldi54bWxQSwUGAAAAAAMAAwC3AAAA9gIAAAAA&#10;" path="m258992,21143r,l216708,5286c211472,3382,206423,,200851,,166887,,170218,9298,137425,15857v-31891,6379,-17905,2445,-42285,10571c89855,29952,84966,34158,79284,36999v-4983,2492,-11506,1805,-15857,5286c58467,46253,57348,53649,52856,58141,48364,62633,42285,65189,36999,68713,9675,109698,19875,88372,5286,132139l,147996v1762,22904,2437,45918,5286,68712c5977,222236,9220,227160,10571,232565v1622,6489,5396,33658,10571,42284c23706,279122,28190,281896,31714,285420r10571,31713c44047,322419,44480,328354,47570,332990v3524,5286,7730,10175,10571,15857c80025,392613,43702,335115,73998,380560v1762,7047,748,15470,5286,21142c82764,406052,89569,406988,95140,406988v37041,,73998,-3524,110997,-5286c214946,399940,224042,399258,232564,396417v27398,-9132,14434,-7318,31714,-21143c269238,371306,274849,368227,280134,364703v3524,-5285,6505,-10976,10572,-15856c295491,343105,302932,339524,306562,332990v5411,-9741,4390,-22442,10571,-31713c324180,290706,334257,281616,338275,269563r15857,-47569l364703,190280r5286,-26428c368227,142710,370381,120867,364703,100426,361303,88185,347579,80766,343561,68713v-1762,-5286,-2580,-10987,-5286,-15857c332105,41750,329186,25161,317133,21143v-36727,-12242,-20570,-10571,-58141,xe" fillcolor="#f39" stroked="f" strokeweight="1pt">
                    <v:fill opacity="21074f"/>
                    <v:stroke joinstyle="miter"/>
                    <v:path arrowok="t" o:connecttype="custom" o:connectlocs="258992,21143;258992,21143;216708,5286;200851,0;137425,15857;95140,26428;79284,36999;63427,42285;52856,58141;36999,68713;5286,132139;0,147996;5286,216708;10571,232565;21142,274849;31714,285420;42285,317133;47570,332990;58141,348847;73998,380560;79284,401702;95140,406988;206137,401702;232564,396417;264278,375274;280134,364703;290706,348847;306562,332990;317133,301277;338275,269563;354132,221994;364703,190280;369989,163852;364703,100426;343561,68713;338275,52856;317133,21143;258992,21143" o:connectangles="0,0,0,0,0,0,0,0,0,0,0,0,0,0,0,0,0,0,0,0,0,0,0,0,0,0,0,0,0,0,0,0,0,0,0,0,0,0"/>
                  </v:shape>
                  <v:shape id="Freeform: Shape 81" o:spid="_x0000_s1139" style="position:absolute;left:27484;top:105;width:15381;height:17390;visibility:visible;mso-wrap-style:square;v-text-anchor:middle" coordsize="1538095,1738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24BPxAAAANsAAAAPAAAAZHJzL2Rvd25yZXYueG1sRI9Ba8JA&#10;FITvQv/D8gRvdaOHEmI2YqURb6IW6vGZfSah2bcxu9XEX98tFDwOM/MNky5704gbda62rGA2jUAQ&#10;F1bXXCr4POavMQjnkTU2lknBQA6W2csoxUTbO+/pdvClCBB2CSqovG8TKV1RkUE3tS1x8C62M+iD&#10;7EqpO7wHuGnkPIrepMGaw0KFLa0rKr4PP0aBM8dNfp0/8u3u3Zdf9fn0MeBJqcm4Xy1AeOr9M/zf&#10;3moF8Qz+voQfILNfAAAA//8DAFBLAQItABQABgAIAAAAIQDb4fbL7gAAAIUBAAATAAAAAAAAAAAA&#10;AAAAAAAAAABbQ29udGVudF9UeXBlc10ueG1sUEsBAi0AFAAGAAgAAAAhAFr0LFu/AAAAFQEAAAsA&#10;AAAAAAAAAAAAAAAAHwEAAF9yZWxzLy5yZWxzUEsBAi0AFAAGAAgAAAAhAEzbgE/EAAAA2wAAAA8A&#10;AAAAAAAAAAAAAAAABwIAAGRycy9kb3ducmV2LnhtbFBLBQYAAAAAAwADALcAAAD4AgAAAAA=&#10;" path="m290705,1072966r,c269563,1064157,247764,1056781,227278,1046538v-30191,-15096,-12309,-14078,-36998,-31713c183868,1010245,176185,1007778,169137,1004254v-5285,-5286,-10181,-10992,-15856,-15857c146593,982664,138368,978770,132139,972541v-4492,-4492,-6080,-11365,-10572,-15857c117075,952192,110880,949805,105711,946113,98543,940993,91616,935542,84569,930256v-1762,-5285,-2580,-10986,-5286,-15856c79274,914383,52861,874767,47570,866830v-3524,-5286,-8562,-9830,-10571,-15857l26428,819260c19976,799905,13553,781991,10571,761119,3769,713511,7333,736409,,692407,1762,625457,729,558374,5285,491556v758,-11117,7047,-21143,10571,-31714c17618,454557,19791,449391,21142,443986v1762,-7047,2037,-14645,5286,-21142c32110,411480,40523,401701,47570,391130l58141,375274v1762,-5286,2418,-11079,5285,-15857c69575,349168,81215,345475,89854,338275v26394,-21996,3848,-11854,31713,-21142c154497,284206,106821,328727,147995,301276v37785,-25191,-7712,-9965,36999,-21142c190280,276610,195046,272143,200851,269563v10182,-4525,31713,-10571,31713,-10571c260152,240600,237407,252631,280134,243135v5439,-1209,10500,-3755,15857,-5286c302976,235853,310148,234560,317133,232564v5357,-1531,10451,-3935,15856,-5286c341705,225099,350750,224357,359417,221993v10750,-2932,21142,-7047,31713,-10571c396416,209660,401524,207229,406987,206136v8809,-1762,17712,-3106,26428,-5285c438820,199500,443833,196774,449272,195565v27078,-6018,37793,-3041,63426,-15857c540611,165752,546876,160128,570839,153281v6985,-1996,14095,-3524,21142,-5286c603580,140263,615569,131323,628980,126853v13783,-4594,42285,-10571,42285,-10571c703396,94861,669259,115052,708263,100425v7378,-2767,13901,-7467,21143,-10571c742088,84419,752981,83118,766404,79283v5357,-1531,10482,-3820,15857,-5286c796278,70174,810763,68020,824546,63426v5285,-1762,10481,-3819,15856,-5285c913381,38238,853654,57249,914400,36999l961970,21142v5285,-1762,10451,-3935,15856,-5286c984874,14094,992011,12658,998969,10571,1009642,7369,1030682,,1030682,v22904,1762,46021,1702,68712,5285c1110400,7023,1120536,12332,1131107,15856r31714,10571c1220639,45700,1133067,14966,1194534,42284v10182,4525,31713,10571,31713,10571c1236818,59902,1245908,69979,1257961,73997v5285,1762,10986,2580,15856,5286c1328338,109573,1285508,93751,1321387,105711v24233,36349,9089,27695,36999,36999c1365433,153281,1375510,162370,1379528,174423v1762,5285,1943,11399,5286,15856c1392289,200245,1411241,216707,1411241,216707v1762,7047,2037,14645,5286,21142c1418756,242306,1423985,244530,1427098,248421v3968,4960,7730,10174,10571,15856c1440161,269260,1440463,275151,1442955,280134v6667,13333,11311,16596,21142,26428c1467621,317133,1468487,329004,1474668,338275v3524,5285,7730,10174,10571,15856c1507125,397902,1470798,340397,1501096,385845v3524,10571,4390,22442,10571,31713c1515191,422844,1519658,427610,1522238,433415v4525,10182,7047,21142,10571,31713l1538095,480985v-1762,44046,-2145,88169,-5286,132138c1532412,618680,1530867,624523,1527524,628980v-27451,36602,-17831,16620,-42285,36999c1479497,670764,1475283,677247,1469383,681836v-43830,34090,-16902,10141,-52856,31713c1405633,720086,1396867,730674,1384814,734691r-31714,10571c1347815,747024,1341880,747458,1337244,750548v-20493,13661,-9830,8562,-31714,15856c1300245,769928,1295356,774134,1289674,776975v-4983,2492,-11221,2195,-15857,5286c1267598,786407,1264044,793773,1257961,798118v-6412,4580,-14302,6662,-21143,10571c1211771,823001,1228950,815245,1205105,835116v-4880,4067,-11034,6438,-15857,10572c1181681,852174,1174592,859263,1168106,866830v-4134,4823,-5611,11888,-10571,15856c1153184,886167,1146964,886210,1141678,887972v-1762,5286,-1805,11506,-5285,15857c1132425,908790,1125416,910333,1120536,914400v-5742,4785,-10992,10181,-15856,15856c1098947,936945,1094716,944851,1088823,951399v-10001,11112,-23420,19274,-31713,31713c1053586,988397,1050606,994088,1046539,998968v-4785,5742,-11512,9774,-15857,15857c1026102,1021237,1025033,1029814,1020111,1035967v-9339,11674,-31713,31714,-31713,31714c986636,1072966,986532,1079139,983112,1083537v-9178,11801,-31713,31714,-31713,31714c945891,1131774,940547,1152437,924971,1162821r-15857,10571l877401,1220962v-3524,5285,-8562,9830,-10571,15856c859180,1259766,865484,1248735,845688,1268531v-11003,44008,2395,493,-15857,36999c827339,1310513,827252,1316517,824546,1321387v-6170,11106,-21143,31713,-21143,31713c799879,1363671,799013,1375542,792832,1384814v-7047,10571,-17124,19660,-21142,31713c764395,1438410,769495,1427748,755833,1448240v-12567,37704,5253,-7879,-21142,31713c731600,1484589,731898,1490827,729406,1495810v-10847,21695,-8031,10039,-21143,26428c704295,1527198,701216,1532809,697692,1538095v-13281,39847,4633,-9263,-15856,31713c679344,1574791,679893,1581207,676550,1585664v-7475,9967,-19517,16062,-26428,26428c648377,1614710,629270,1647860,618409,1654377v-4778,2867,-10571,3523,-15857,5285c597267,1663186,592501,1667653,586696,1670233v-10182,4526,-31713,10571,-31713,10571c503938,1714833,584547,1664002,512698,1696661v-11566,5257,-19660,17124,-31713,21142l449272,1728374v-5286,1762,-10452,3935,-15857,5286l412273,1738945v-14095,-1762,-28581,-1548,-42285,-5285c345910,1727094,359286,1722892,348846,1707232v-8139,-12209,-20013,-18628,-31713,-26428c294454,1635446,320589,1678975,290705,1649091v-15145,-15145,-7260,-14520,-15857,-31713c272007,1611696,267801,1606807,264277,1601521v-16500,-49505,10530,23712,-21142,-31713c239531,1563501,239937,1555624,237850,1548666v-3202,-10673,-7048,-21143,-10572,-31714c225516,1511667,225083,1505732,221993,1501096v-11581,-17372,-10387,-12567,-15857,-31714c204140,1462397,202847,1455225,200851,1448240v-1531,-5357,-3820,-10481,-5286,-15856c191742,1418367,184994,1390099,184994,1390099v-1762,-14095,-5285,-28080,-5285,-42284c179709,1322324,181794,1273218,190280,1242104v2932,-10750,7047,-21143,10571,-31714c200852,1210386,211420,1178680,211422,1178677r10571,-15856c223755,1157535,224411,1151742,227278,1146964v2564,-4273,8343,-6114,10572,-10571c242833,1126426,242240,1113951,248421,1104679v12756,-19134,35237,-26427,42284,-31713xe" fillcolor="#ccf" stroked="f" strokeweight="1pt">
                    <v:fill opacity="31354f"/>
                    <v:stroke joinstyle="miter"/>
                    <v:path arrowok="t" o:connecttype="custom" o:connectlocs="290705,1072966;290705,1072966;227278,1046538;190280,1014825;169137,1004254;153281,988397;132139,972541;121567,956684;105711,946113;84569,930256;79283,914400;47570,866830;36999,850973;26428,819260;10571,761119;0,692407;5285,491556;15856,459842;21142,443986;26428,422844;47570,391130;58141,375274;63426,359417;89854,338275;121567,317133;147995,301276;184994,280134;200851,269563;232564,258992;280134,243135;295991,237849;317133,232564;332989,227278;359417,221993;391130,211422;406987,206136;433415,200851;449272,195565;512698,179708;570839,153281;591981,147995;628980,126853;671265,116282;708263,100425;729406,89854;766404,79283;782261,73997;824546,63426;840402,58141;914400,36999;961970,21142;977826,15856;998969,10571;1030682,0;1099394,5285;1131107,15856;1162821,26427;1194534,42284;1226247,52855;1257961,73997;1273817,79283;1321387,105711;1358386,142710;1379528,174423;1384814,190279;1411241,216707;1416527,237849;1427098,248421;1437669,264277;1442955,280134;1464097,306562;1474668,338275;1485239,354131;1501096,385845;1511667,417558;1522238,433415;1532809,465128;1538095,480985;1532809,613123;1527524,628980;1485239,665979;1469383,681836;1416527,713549;1384814,734691;1353100,745262;1337244,750548;1305530,766404;1289674,776975;1273817,782261;1257961,798118;1236818,808689;1205105,835116;1189248,845688;1168106,866830;1157535,882686;1141678,887972;1136393,903829;1120536,914400;1104680,930256;1088823,951399;1057110,983112;1046539,998968;1030682,1014825;1020111,1035967;988398,1067681;983112,1083537;951399,1115251;924971,1162821;909114,1173392;877401,1220962;866830,1236818;845688,1268531;829831,1305530;824546,1321387;803403,1353100;792832,1384814;771690,1416527;755833,1448240;734691,1479953;729406,1495810;708263,1522238;697692,1538095;681836,1569808;676550,1585664;650122,1612092;618409,1654377;602552,1659662;586696,1670233;554983,1680804;512698,1696661;480985,1717803;449272,1728374;433415,1733660;412273,1738945;369988,1733660;348846,1707232;317133,1680804;290705,1649091;274848,1617378;264277,1601521;243135,1569808;237850,1548666;227278,1516952;221993,1501096;206136,1469382;200851,1448240;195565,1432384;184994,1390099;179709,1347815;190280,1242104;200851,1210390;211422,1178677;221993,1162821;227278,1146964;237850,1136393;248421,1104679;290705,1072966" o:connectangles="0,0,0,0,0,0,0,0,0,0,0,0,0,0,0,0,0,0,0,0,0,0,0,0,0,0,0,0,0,0,0,0,0,0,0,0,0,0,0,0,0,0,0,0,0,0,0,0,0,0,0,0,0,0,0,0,0,0,0,0,0,0,0,0,0,0,0,0,0,0,0,0,0,0,0,0,0,0,0,0,0,0,0,0,0,0,0,0,0,0,0,0,0,0,0,0,0,0,0,0,0,0,0,0,0,0,0,0,0,0,0,0,0,0,0,0,0,0,0,0,0,0,0,0,0,0,0,0,0,0,0,0,0,0,0,0,0,0,0,0,0,0,0,0,0,0,0,0,0,0,0,0,0,0,0,0,0"/>
                  </v:shape>
                  <v:shape id="Isosceles Triangle 82" o:spid="_x0000_s1140" type="#_x0000_t5" style="position:absolute;left:3699;top:3171;width:1216;height:14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UfcwQAAANsAAAAPAAAAZHJzL2Rvd25yZXYueG1sRI9Bi8Iw&#10;FITvC/6H8AQvi6b2sJTaKCIIsrDg6i5en8mzLTYvpYla/70RBI/DzHzDFIveNuJKna8dK5hOEhDE&#10;2pmaSwV/+/U4A+EDssHGMSm4k4fFfPBRYG7cjX/puguliBD2OSqoQmhzKb2uyKKfuJY4eifXWQxR&#10;dqU0Hd4i3DYyTZIvabHmuFBhS6uK9Hl3sQp8mn2bH33QtCy3TrO7HOX/p1KjYb+cgQjUh3f41d4Y&#10;BVkKzy/xB8j5AwAA//8DAFBLAQItABQABgAIAAAAIQDb4fbL7gAAAIUBAAATAAAAAAAAAAAAAAAA&#10;AAAAAABbQ29udGVudF9UeXBlc10ueG1sUEsBAi0AFAAGAAgAAAAhAFr0LFu/AAAAFQEAAAsAAAAA&#10;AAAAAAAAAAAAHwEAAF9yZWxzLy5yZWxzUEsBAi0AFAAGAAgAAAAhAHJ1R9zBAAAA2wAAAA8AAAAA&#10;AAAAAAAAAAAABwIAAGRycy9kb3ducmV2LnhtbFBLBQYAAAAAAwADALcAAAD1AgAAAAA=&#10;" fillcolor="#c06" stroked="f" strokeweight="1pt"/>
                  <v:shape id="Isosceles Triangle 83" o:spid="_x0000_s1141" type="#_x0000_t5" style="position:absolute;left:5761;top:23203;width:1215;height:14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3kkxAAAANsAAAAPAAAAZHJzL2Rvd25yZXYueG1sRI/BasMw&#10;EETvhfyD2EBujZwWWuNGCcEQ6CGFJM6lt0XaWqbWyliq7eTrq0Kgx2Fm3jDr7eRaMVAfGs8KVssM&#10;BLH2puFawaXaP+YgQkQ22HomBVcKsN3MHtZYGD/yiYZzrEWCcChQgY2xK6QM2pLDsPQdcfK+fO8w&#10;JtnX0vQ4Jrhr5VOWvUiHDacFix2VlvT3+ccp2Dev16Osbp+lPR7k+DHo0k4HpRbzafcGItIU/8P3&#10;9rtRkD/D35f0A+TmFwAA//8DAFBLAQItABQABgAIAAAAIQDb4fbL7gAAAIUBAAATAAAAAAAAAAAA&#10;AAAAAAAAAABbQ29udGVudF9UeXBlc10ueG1sUEsBAi0AFAAGAAgAAAAhAFr0LFu/AAAAFQEAAAsA&#10;AAAAAAAAAAAAAAAAHwEAAF9yZWxzLy5yZWxzUEsBAi0AFAAGAAgAAAAhACMzeSTEAAAA2wAAAA8A&#10;AAAAAAAAAAAAAAAABwIAAGRycy9kb3ducmV2LnhtbFBLBQYAAAAAAwADALcAAAD4AgAAAAA=&#10;" fillcolor="#1f3763 [1604]" stroked="f" strokeweight="1pt"/>
                  <v:shape id="Freeform: Shape 84" o:spid="_x0000_s1142" style="position:absolute;left:29969;top:2589;width:7769;height:12714;visibility:visible;mso-wrap-style:square;v-text-anchor:middle" coordsize="776976,12713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fBzhxAAAANsAAAAPAAAAZHJzL2Rvd25yZXYueG1sRI9Ba8JA&#10;FITvBf/D8oTe6kbTFkldJYhCTy3VQujtkX3NRrNvQ3ZN4r/vCkKPw8x8w6w2o21ET52vHSuYzxIQ&#10;xKXTNVcKvo/7pyUIH5A1No5JwZU8bNaThxVm2g38Rf0hVCJC2GeowITQZlL60pBFP3MtcfR+XWcx&#10;RNlVUnc4RLht5CJJXqXFmuOCwZa2hsrz4WIVvPx8pkVu08IUO/fRcHV09npS6nE65m8gAo3hP3xv&#10;v2sFy2e4fYk/QK7/AAAA//8DAFBLAQItABQABgAIAAAAIQDb4fbL7gAAAIUBAAATAAAAAAAAAAAA&#10;AAAAAAAAAABbQ29udGVudF9UeXBlc10ueG1sUEsBAi0AFAAGAAgAAAAhAFr0LFu/AAAAFQEAAAsA&#10;AAAAAAAAAAAAAAAAHwEAAF9yZWxzLy5yZWxzUEsBAi0AFAAGAAgAAAAhAPp8HOHEAAAA2wAAAA8A&#10;AAAAAAAAAAAAAAAABwIAAGRycy9kb3ducmV2LnhtbFBLBQYAAAAAAwADALcAAAD4AgAAAAA=&#10;" path="m454557,47570r,c438700,49332,422724,50232,406987,52855v-5495,916,-10499,3755,-15856,5286c382663,60561,350660,68239,343561,68712v-43984,2932,-88093,3523,-132139,5285c200851,77521,188980,78387,179709,84568v-45448,30298,12057,-6029,-31714,15857c107010,120918,156140,102995,116282,116282v-30294,45439,10044,-8035,-26428,21142c84894,141392,83251,148320,79283,153280v-8609,10761,-14651,13292,-26427,21143c40275,212162,48465,196864,31713,221993l21142,264277v-1762,7047,-2988,14251,-5285,21142c11666,297991,7499,309139,5286,322418,2951,336429,1762,350607,,364702v1785,51767,4172,168578,10571,232565c13050,622053,15435,619578,21142,639551v1996,6985,3710,14051,5286,21142c28377,669463,30236,678259,31713,687121v2048,12289,2485,24860,5286,36999c52897,793008,42264,729317,52856,771690v6636,26547,2988,14251,10571,36999c65189,819260,66610,829893,68712,840402v1425,7123,3987,13995,5286,21142c76451,875036,83257,929016,84569,940827v1955,17598,3751,35216,5285,52856c91844,1016568,92291,1039601,95140,1062395v691,5528,3754,10500,5285,15857c116393,1134140,91174,1055786,116282,1131107r5286,15857c123330,1152249,123763,1158184,126853,1162820v7047,10571,17124,19661,21142,31714c155290,1216416,148645,1207300,169138,1220961v1762,5286,1805,11506,5285,15857c181874,1246131,195692,1249193,206136,1252675v30791,30788,11605,16871,100426,5285c317611,1256519,338275,1247389,338275,1247389v32535,-48801,-8983,11229,21142,-26428c363385,1216001,366020,1210065,369988,1205105v30121,-37649,-11386,22367,21143,-26428c397060,1160887,396536,1159967,406987,1141678v3152,-5515,7529,-10279,10571,-15856c425104,1111988,433718,1098487,438701,1083537v1762,-5286,2579,-10987,5285,-15857c450156,1056574,459446,1047330,465128,1035967v31944,-63887,-8741,15296,21143,-36999c513098,952022,481656,1000605,507413,961970v1762,-5286,2521,-11020,5285,-15857c516608,939271,535033,918324,539126,909114v4525,-10182,5588,-21747,10571,-31713c563109,850577,555898,862815,570839,840402v13901,-55599,-6850,11989,21143,-36999c595586,797096,595271,789246,597267,782261v5470,-19147,4275,-14341,15857,-31713c626405,710701,608492,759808,628980,718834v2492,-4983,2794,-10873,5286,-15856c637107,697296,641685,692637,644837,687121v20033,-35059,3150,-7350,15857,-36999c674385,618178,666670,639664,681836,613123v25357,-44376,-615,-762,15857,-36999c704214,561778,711788,547935,718835,533840v13412,-26824,6201,-14586,21142,-36999c741671,490063,746755,467428,750548,459842v2841,-5682,7047,-10571,10571,-15856c762881,433415,764080,422734,766405,412272v1209,-5439,4288,-10375,5285,-15856c774231,382440,775214,368226,776976,354131v-1762,-38761,-2192,-77605,-5286,-116282c771246,232296,767936,227350,766405,221993v-1996,-6985,-3290,-14158,-5286,-21143c759588,195493,757365,190351,755834,184994v-2258,-7903,-6348,-28550,-10572,-36999c742421,142313,738215,137424,734691,132138v-3524,-10571,-4390,-22442,-10571,-31713c717073,89854,711962,77696,702978,68712,697692,63426,691710,58755,687121,52855,679321,42826,678032,25160,665979,21142,655408,17618,645076,13274,634266,10571,604409,3106,620247,6709,586696,v-9329,1166,-49045,4407,-63427,10571c517430,13073,513095,18301,507413,21142v-7578,3789,-30232,8879,-36999,10571c453091,43261,457200,44927,454557,47570xe" fillcolor="#c9f" stroked="f" strokeweight="1pt">
                    <v:fill opacity="35466f"/>
                    <v:stroke joinstyle="miter"/>
                    <v:path arrowok="t" o:connecttype="custom" o:connectlocs="454557,47570;454557,47570;406987,52855;391131,58141;343561,68712;211422,73997;179709,84568;147995,100425;116282,116282;89854,137424;79283,153280;52856,174423;31713,221993;21142,264277;15857,285419;5286,322418;0,364702;10571,597267;21142,639551;26428,660693;31713,687121;36999,724120;52856,771690;63427,808689;68712,840402;73998,861544;84569,940827;89854,993683;95140,1062395;100425,1078252;116282,1131107;121568,1146964;126853,1162820;147995,1194534;169138,1220961;174423,1236818;206136,1252675;306562,1257960;338275,1247389;359417,1220961;369988,1205105;391131,1178677;406987,1141678;417558,1125822;438701,1083537;443986,1067680;465128,1035967;486271,998968;507413,961970;512698,946113;539126,909114;549697,877401;570839,840402;591982,803403;597267,782261;613124,750548;628980,718834;634266,702978;644837,687121;660694,650122;681836,613123;697693,576124;718835,533840;739977,496841;750548,459842;761119,443986;766405,412272;771690,396416;776976,354131;771690,237849;766405,221993;761119,200850;755834,184994;745262,147995;734691,132138;724120,100425;702978,68712;687121,52855;665979,21142;634266,10571;586696,0;523269,10571;507413,21142;470414,31713;454557,47570" o:connectangles="0,0,0,0,0,0,0,0,0,0,0,0,0,0,0,0,0,0,0,0,0,0,0,0,0,0,0,0,0,0,0,0,0,0,0,0,0,0,0,0,0,0,0,0,0,0,0,0,0,0,0,0,0,0,0,0,0,0,0,0,0,0,0,0,0,0,0,0,0,0,0,0,0,0,0,0,0,0,0,0,0,0,0,0,0"/>
                  </v:shape>
                  <v:shape id="Isosceles Triangle 85" o:spid="_x0000_s1143" type="#_x0000_t5" style="position:absolute;left:22019;top:9017;width:1216;height:14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94hxQAAANsAAAAPAAAAZHJzL2Rvd25yZXYueG1sRI9Pa8JA&#10;FMTvgt9heUJvuolikegqKpXa3vxz8fbIPpPF7NuY3ZrYT98tFHocZuY3zGLV2Uo8qPHGsYJ0lIAg&#10;zp02XCg4n3bDGQgfkDVWjknBkzyslv3eAjPtWj7Q4xgKESHsM1RQhlBnUvq8JIt+5Gri6F1dYzFE&#10;2RRSN9hGuK3kOElepUXDcaHEmrYl5bfjl1UwGdeXe/65ad/T5+n7Lb0YefgwSr0MuvUcRKAu/If/&#10;2nutYDaF3y/xB8jlDwAAAP//AwBQSwECLQAUAAYACAAAACEA2+H2y+4AAACFAQAAEwAAAAAAAAAA&#10;AAAAAAAAAAAAW0NvbnRlbnRfVHlwZXNdLnhtbFBLAQItABQABgAIAAAAIQBa9CxbvwAAABUBAAAL&#10;AAAAAAAAAAAAAAAAAB8BAABfcmVscy8ucmVsc1BLAQItABQABgAIAAAAIQADM94hxQAAANsAAAAP&#10;AAAAAAAAAAAAAAAAAAcCAABkcnMvZG93bnJldi54bWxQSwUGAAAAAAMAAwC3AAAA+QIAAAAA&#10;" fillcolor="#ed7d31 [3205]" strokecolor="#ed7d31 [3205]" strokeweight="1pt"/>
                  <v:shape id="Freeform: Shape 86" o:spid="_x0000_s1144" style="position:absolute;left:31713;top:4704;width:4281;height:4704;visibility:visible;mso-wrap-style:square;v-text-anchor:middle" coordsize="428130,4704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viowwAAANsAAAAPAAAAZHJzL2Rvd25yZXYueG1sRI9Ba8JA&#10;FITvBf/D8gRvdWNsg0RXEUuh16RCr4/saxLNvl2za5L213cLhR6HmfmG2R0m04mBet9aVrBaJiCI&#10;K6tbrhWc318fNyB8QNbYWSYFX+ThsJ897DDXduSChjLUIkLY56igCcHlUvqqIYN+aR1x9D5tbzBE&#10;2ddS9zhGuOlkmiSZNNhyXGjQ0amh6lrejYL1dyhcen6u0pt8eXLcZR+ny02pxXw6bkEEmsJ/+K/9&#10;phVsMvj9En+A3P8AAAD//wMAUEsBAi0AFAAGAAgAAAAhANvh9svuAAAAhQEAABMAAAAAAAAAAAAA&#10;AAAAAAAAAFtDb250ZW50X1R5cGVzXS54bWxQSwECLQAUAAYACAAAACEAWvQsW78AAAAVAQAACwAA&#10;AAAAAAAAAAAAAAAfAQAAX3JlbHMvLnJlbHNQSwECLQAUAAYACAAAACEAaEb4qMMAAADbAAAADwAA&#10;AAAAAAAAAAAAAAAHAgAAZHJzL2Rvd25yZXYueG1sUEsFBgAAAAADAAMAtwAAAPcCAAAAAA==&#10;" path="m58142,52855r,c59527,51668,97439,16597,110997,10571,121179,6046,142710,,142710,v42284,1762,84640,2270,126853,5285c295231,7118,286094,10907,306562,21142v4983,2492,10874,2794,15857,5286c363399,46918,314282,29001,354132,42284v3524,5286,5610,11889,10571,15857c369054,61621,375577,60934,380560,63426v5682,2841,10571,7047,15857,10571c412917,123502,385887,50285,417559,105711v2295,4016,10252,45977,10571,47570c426368,195565,427518,238072,422844,280134v-702,6314,-7991,10052,-10571,15857c389056,348229,419315,310091,375274,354132v-5285,5285,-11710,9637,-15856,15856c355894,375274,353628,381662,348847,385845v-9562,8366,-21143,14095,-31714,21142c311848,410511,307303,415549,301277,417558v-17789,5930,-18711,5407,-36999,15857c240430,447042,252202,447458,216708,454557v-18153,3631,-30163,5598,-47570,10571c163781,466659,158567,468652,153281,470414v-8809,-1762,-18627,-829,-26427,-5286c121339,461976,120775,453763,116283,449271v-4492,-4492,-10571,-7047,-15857,-10571c96902,433415,93007,428359,89855,422844,85946,416003,83654,408258,79284,401702v-2764,-4147,-7047,-7048,-10571,-10572c56133,353390,64323,368688,47570,343560l31714,295991v-1762,-5286,-3935,-10452,-5286,-15857l15857,237849v-1762,-7047,-2988,-14251,-5285,-21142l5286,200851c3524,190280,,179854,,169137,,166620,1840,88013,15857,73997,21143,68712,26929,63883,31714,58141,46150,40818,53737,53736,58142,52855xe" fillcolor="#c6f" stroked="f" strokeweight="1pt">
                    <v:fill opacity="28270f"/>
                    <v:stroke joinstyle="miter"/>
                    <v:path arrowok="t" o:connecttype="custom" o:connectlocs="58142,52855;58142,52855;110997,10571;142710,0;269563,5285;306562,21142;322419,26428;354132,42284;364703,58141;380560,63426;396417,73997;417559,105711;428130,153281;422844,280134;412273,295991;375274,354132;359418,369988;348847,385845;317133,406987;301277,417558;264278,433415;216708,454557;169138,465128;153281,470414;126854,465128;116283,449271;100426,438700;89855,422844;79284,401702;68713,391130;47570,343560;31714,295991;26428,280134;15857,237849;10572,216707;5286,200851;0,169137;15857,73997;31714,58141;58142,52855" o:connectangles="0,0,0,0,0,0,0,0,0,0,0,0,0,0,0,0,0,0,0,0,0,0,0,0,0,0,0,0,0,0,0,0,0,0,0,0,0,0,0,0"/>
                  </v:shape>
                  <v:shape id="Isosceles Triangle 87" o:spid="_x0000_s1145" type="#_x0000_t5" style="position:absolute;left:32981;top:5496;width:1216;height:14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KBbwwAAANsAAAAPAAAAZHJzL2Rvd25yZXYueG1sRI9LawJB&#10;EITvAf/D0EJucVYPUdcdRZRAQgj4wnO70/vAne5lZ9TNv88EAjkWVfUVla1616g7db4WNjAeJaCI&#10;c7E1lwZOx7eXGSgfkC02wmTgmzysloOnDFMrD97T/RBKFSHsUzRQhdCmWvu8Iod+JC1x9ArpHIYo&#10;u1LbDh8R7ho9SZJX7bDmuFBhS5uK8uvh5gzIdlrs5LPc2cnHXEL/db7c9NmY52G/XoAK1If/8F/7&#10;3RqYTeH3S/wBevkDAAD//wMAUEsBAi0AFAAGAAgAAAAhANvh9svuAAAAhQEAABMAAAAAAAAAAAAA&#10;AAAAAAAAAFtDb250ZW50X1R5cGVzXS54bWxQSwECLQAUAAYACAAAACEAWvQsW78AAAAVAQAACwAA&#10;AAAAAAAAAAAAAAAfAQAAX3JlbHMvLnJlbHNQSwECLQAUAAYACAAAACEAaaSgW8MAAADbAAAADwAA&#10;AAAAAAAAAAAAAAAHAgAAZHJzL2Rvd25yZXYueG1sUEsFBgAAAAADAAMAtwAAAPcCAAAAAA==&#10;" fillcolor="#7030a0" stroked="f" strokeweight="1pt"/>
                </v:group>
                <v:shape id="Text Box 88" o:spid="_x0000_s1146" type="#_x0000_t202" style="position:absolute;left:634;top:1585;width:3448;height:56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x4vwAAANsAAAAPAAAAZHJzL2Rvd25yZXYueG1sRE/LisIw&#10;FN0L/kO4wuw0cRhFq1HEQXDlYH2Au0tzbYvNTWmirX8/WQzM8nDey3VnK/GixpeONYxHCgRx5kzJ&#10;uYbzaTecgfAB2WDlmDS8ycN61e8tMTGu5SO90pCLGMI+QQ1FCHUipc8KsuhHriaO3N01FkOETS5N&#10;g20Mt5X8VGoqLZYcGwqsaVtQ9kifVsPlcL9dv9RP/m0ndes6JdnOpdYfg26zABGoC//iP/feaJjF&#10;sfFL/AFy9QsAAP//AwBQSwECLQAUAAYACAAAACEA2+H2y+4AAACFAQAAEwAAAAAAAAAAAAAAAAAA&#10;AAAAW0NvbnRlbnRfVHlwZXNdLnhtbFBLAQItABQABgAIAAAAIQBa9CxbvwAAABUBAAALAAAAAAAA&#10;AAAAAAAAAB8BAABfcmVscy8ucmVsc1BLAQItABQABgAIAAAAIQBK/Ex4vwAAANsAAAAPAAAAAAAA&#10;AAAAAAAAAAcCAABkcnMvZG93bnJldi54bWxQSwUGAAAAAAMAAwC3AAAA8wIAAAAA&#10;" filled="f" stroked="f">
                  <v:textbox>
                    <w:txbxContent>
                      <w:p w14:paraId="4E372903" w14:textId="77777777" w:rsidR="008F111A" w:rsidRPr="002758C3" w:rsidRDefault="008F111A" w:rsidP="00653561">
                        <w:pPr>
                          <w:jc w:val="center"/>
                          <w:rPr>
                            <w:noProof/>
                            <w:sz w:val="44"/>
                            <w:szCs w:val="44"/>
                            <w14:textOutline w14:w="0" w14:cap="flat" w14:cmpd="sng" w14:algn="ctr">
                              <w14:noFill/>
                              <w14:prstDash w14:val="solid"/>
                              <w14:round/>
                            </w14:textOutline>
                          </w:rPr>
                        </w:pPr>
                        <w:r w:rsidRPr="002758C3">
                          <w:rPr>
                            <w:noProof/>
                            <w:sz w:val="44"/>
                            <w:szCs w:val="44"/>
                            <w14:textOutline w14:w="0" w14:cap="flat" w14:cmpd="sng" w14:algn="ctr">
                              <w14:noFill/>
                              <w14:prstDash w14:val="solid"/>
                              <w14:round/>
                            </w14:textOutline>
                          </w:rPr>
                          <w:t>A</w:t>
                        </w:r>
                      </w:p>
                    </w:txbxContent>
                  </v:textbox>
                </v:shape>
                <v:shape id="Text Box 89" o:spid="_x0000_s1147" type="#_x0000_t202" style="position:absolute;left:2325;top:21510;width:3353;height:56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OnjwgAAANsAAAAPAAAAZHJzL2Rvd25yZXYueG1sRI9Pi8Iw&#10;FMTvC36H8IS9rYmyK1qNIoqwpxX/grdH82yLzUtpou1+eyMIHoeZ+Q0znbe2FHeqfeFYQ7+nQBCn&#10;zhScaTjs118jED4gGywdk4Z/8jCfdT6mmBjX8Jbuu5CJCGGfoIY8hCqR0qc5WfQ9VxFH7+JqiyHK&#10;OpOmxibCbSkHSg2lxYLjQo4VLXNKr7ub1XD8u5xP32qTrexP1bhWSbZjqfVnt11MQARqwzv8av8a&#10;DaMxPL/EHyBnDwAAAP//AwBQSwECLQAUAAYACAAAACEA2+H2y+4AAACFAQAAEwAAAAAAAAAAAAAA&#10;AAAAAAAAW0NvbnRlbnRfVHlwZXNdLnhtbFBLAQItABQABgAIAAAAIQBa9CxbvwAAABUBAAALAAAA&#10;AAAAAAAAAAAAAB8BAABfcmVscy8ucmVsc1BLAQItABQABgAIAAAAIQAlsOnjwgAAANsAAAAPAAAA&#10;AAAAAAAAAAAAAAcCAABkcnMvZG93bnJldi54bWxQSwUGAAAAAAMAAwC3AAAA9gIAAAAA&#10;" filled="f" stroked="f">
                  <v:textbox>
                    <w:txbxContent>
                      <w:p w14:paraId="352D451D" w14:textId="77777777" w:rsidR="008F111A" w:rsidRPr="002758C3" w:rsidRDefault="008F111A" w:rsidP="00653561">
                        <w:pPr>
                          <w:jc w:val="center"/>
                          <w:rPr>
                            <w:noProof/>
                            <w:sz w:val="44"/>
                            <w:szCs w:val="44"/>
                            <w14:textOutline w14:w="0" w14:cap="flat" w14:cmpd="sng" w14:algn="ctr">
                              <w14:noFill/>
                              <w14:prstDash w14:val="solid"/>
                              <w14:round/>
                            </w14:textOutline>
                          </w:rPr>
                        </w:pPr>
                        <w:r>
                          <w:rPr>
                            <w:noProof/>
                            <w:sz w:val="44"/>
                            <w:szCs w:val="44"/>
                            <w14:textOutline w14:w="0" w14:cap="flat" w14:cmpd="sng" w14:algn="ctr">
                              <w14:noFill/>
                              <w14:prstDash w14:val="solid"/>
                              <w14:round/>
                            </w14:textOutline>
                          </w:rPr>
                          <w:t>B</w:t>
                        </w:r>
                      </w:p>
                    </w:txbxContent>
                  </v:textbox>
                </v:shape>
                <v:shape id="Text Box 90" o:spid="_x0000_s1148" type="#_x0000_t202" style="position:absolute;left:18815;top:7610;width:3321;height:56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U9ajvwAAANsAAAAPAAAAZHJzL2Rvd25yZXYueG1sRE/LisIw&#10;FN0L/kO4wuw0cRhFq1HEQXDlYH2Au0tzbYvNTWmirX8/WQzM8nDey3VnK/GixpeONYxHCgRx5kzJ&#10;uYbzaTecgfAB2WDlmDS8ycN61e8tMTGu5SO90pCLGMI+QQ1FCHUipc8KsuhHriaO3N01FkOETS5N&#10;g20Mt5X8VGoqLZYcGwqsaVtQ9kifVsPlcL9dv9RP/m0ndes6JdnOpdYfg26zABGoC//iP/feaJjH&#10;9fFL/AFy9QsAAP//AwBQSwECLQAUAAYACAAAACEA2+H2y+4AAACFAQAAEwAAAAAAAAAAAAAAAAAA&#10;AAAAW0NvbnRlbnRfVHlwZXNdLnhtbFBLAQItABQABgAIAAAAIQBa9CxbvwAAABUBAAALAAAAAAAA&#10;AAAAAAAAAB8BAABfcmVscy8ucmVsc1BLAQItABQABgAIAAAAIQAxU9ajvwAAANsAAAAPAAAAAAAA&#10;AAAAAAAAAAcCAABkcnMvZG93bnJldi54bWxQSwUGAAAAAAMAAwC3AAAA8wIAAAAA&#10;" filled="f" stroked="f">
                  <v:textbox>
                    <w:txbxContent>
                      <w:p w14:paraId="21295AC1" w14:textId="77777777" w:rsidR="008F111A" w:rsidRPr="002758C3" w:rsidRDefault="008F111A" w:rsidP="00653561">
                        <w:pPr>
                          <w:jc w:val="center"/>
                          <w:rPr>
                            <w:noProof/>
                            <w:sz w:val="44"/>
                            <w:szCs w:val="44"/>
                            <w14:textOutline w14:w="0" w14:cap="flat" w14:cmpd="sng" w14:algn="ctr">
                              <w14:noFill/>
                              <w14:prstDash w14:val="solid"/>
                              <w14:round/>
                            </w14:textOutline>
                          </w:rPr>
                        </w:pPr>
                        <w:r>
                          <w:rPr>
                            <w:noProof/>
                            <w:sz w:val="44"/>
                            <w:szCs w:val="44"/>
                            <w14:textOutline w14:w="0" w14:cap="flat" w14:cmpd="sng" w14:algn="ctr">
                              <w14:noFill/>
                              <w14:prstDash w14:val="solid"/>
                              <w14:round/>
                            </w14:textOutline>
                          </w:rPr>
                          <w:t>C</w:t>
                        </w:r>
                      </w:p>
                    </w:txbxContent>
                  </v:textbox>
                </v:shape>
                <v:shape id="Text Box 91" o:spid="_x0000_s1149" type="#_x0000_t202" style="position:absolute;left:29861;top:3858;width:3549;height:56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3M4wwAAANsAAAAPAAAAZHJzL2Rvd25yZXYueG1sRI9Ba8JA&#10;FITvgv9heYI3s2vRYlI3obQUPFmqreDtkX0modm3Ibs18d93CwWPw8x8w2yL0bbiSr1vHGtYJgoE&#10;celMw5WGz+PbYgPCB2SDrWPScCMPRT6dbDEzbuAPuh5CJSKEfYYa6hC6TEpf1mTRJ64jjt7F9RZD&#10;lH0lTY9DhNtWPij1KC02HBdq7OilpvL78GM1fO0v59NKvVevdt0NblSSbSq1ns/G5ycQgcZwD/+3&#10;d0ZDuoS/L/EHyPwXAAD//wMAUEsBAi0AFAAGAAgAAAAhANvh9svuAAAAhQEAABMAAAAAAAAAAAAA&#10;AAAAAAAAAFtDb250ZW50X1R5cGVzXS54bWxQSwECLQAUAAYACAAAACEAWvQsW78AAAAVAQAACwAA&#10;AAAAAAAAAAAAAAAfAQAAX3JlbHMvLnJlbHNQSwECLQAUAAYACAAAACEAXh9zOMMAAADbAAAADwAA&#10;AAAAAAAAAAAAAAAHAgAAZHJzL2Rvd25yZXYueG1sUEsFBgAAAAADAAMAtwAAAPcCAAAAAA==&#10;" filled="f" stroked="f">
                  <v:textbox>
                    <w:txbxContent>
                      <w:p w14:paraId="5EE83277" w14:textId="77777777" w:rsidR="008F111A" w:rsidRPr="002758C3" w:rsidRDefault="008F111A" w:rsidP="00653561">
                        <w:pPr>
                          <w:jc w:val="center"/>
                          <w:rPr>
                            <w:noProof/>
                            <w:sz w:val="44"/>
                            <w:szCs w:val="44"/>
                            <w14:textOutline w14:w="0" w14:cap="flat" w14:cmpd="sng" w14:algn="ctr">
                              <w14:noFill/>
                              <w14:prstDash w14:val="solid"/>
                              <w14:round/>
                            </w14:textOutline>
                          </w:rPr>
                        </w:pPr>
                        <w:r>
                          <w:rPr>
                            <w:noProof/>
                            <w:sz w:val="44"/>
                            <w:szCs w:val="44"/>
                            <w14:textOutline w14:w="0" w14:cap="flat" w14:cmpd="sng" w14:algn="ctr">
                              <w14:noFill/>
                              <w14:prstDash w14:val="solid"/>
                              <w14:round/>
                            </w14:textOutline>
                          </w:rPr>
                          <w:t>D</w:t>
                        </w:r>
                      </w:p>
                    </w:txbxContent>
                  </v:textbox>
                </v:shape>
              </v:group>
            </w:pict>
          </mc:Fallback>
        </mc:AlternateContent>
      </w:r>
      <w:r w:rsidRPr="00653561">
        <w:rPr>
          <w:noProof/>
        </w:rPr>
        <mc:AlternateContent>
          <mc:Choice Requires="wps">
            <w:drawing>
              <wp:anchor distT="0" distB="0" distL="114300" distR="114300" simplePos="0" relativeHeight="251658301" behindDoc="0" locked="0" layoutInCell="1" allowOverlap="1" wp14:anchorId="43B5A5DA" wp14:editId="33FC2798">
                <wp:simplePos x="0" y="0"/>
                <wp:positionH relativeFrom="column">
                  <wp:posOffset>4753429</wp:posOffset>
                </wp:positionH>
                <wp:positionV relativeFrom="paragraph">
                  <wp:posOffset>133472</wp:posOffset>
                </wp:positionV>
                <wp:extent cx="990600" cy="6350"/>
                <wp:effectExtent l="0" t="0" r="19050" b="31750"/>
                <wp:wrapNone/>
                <wp:docPr id="112" name="Straight Connector 112"/>
                <wp:cNvGraphicFramePr/>
                <a:graphic xmlns:a="http://schemas.openxmlformats.org/drawingml/2006/main">
                  <a:graphicData uri="http://schemas.microsoft.com/office/word/2010/wordprocessingShape">
                    <wps:wsp>
                      <wps:cNvCnPr/>
                      <wps:spPr>
                        <a:xfrm>
                          <a:off x="0" y="0"/>
                          <a:ext cx="990600" cy="635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EC16AE4" id="Straight Connector 112" o:spid="_x0000_s1026" style="position:absolute;z-index:25206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4.3pt,10.5pt" to="452.3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KHWwwEAAM4DAAAOAAAAZHJzL2Uyb0RvYy54bWysU02P0zAQvSPxHyzfaZIiChs13UNXcEFQ&#10;sfADvM64sfCXxqZJ/z1jp80iQAit9uLYnnlv5j1PtreTNewEGLV3HW9WNWfgpO+1O3b829f3r95x&#10;FpNwvTDeQcfPEPnt7uWL7RhaWPvBmx6QEYmL7Rg6PqQU2qqKcgAr4soHcBRUHq1IdMRj1aMYid2a&#10;al3Xm2r02Af0EmKk27s5yHeFXymQ6bNSERIzHafeUlmxrA95rXZb0R5RhEHLSxviCV1YoR0VXaju&#10;RBLsB+o/qKyW6KNXaSW9rbxSWkLRQGqa+jc194MIULSQOTEsNsXno5WfTgdkuqe3a9acOWHpke4T&#10;Cn0cEtt758hCjyxHyasxxJYge3fAyymGA2bhk0KbvySJTcXf8+IvTIlJury5qTc1vYKk0Ob1m+J+&#10;9QgNGNMH8JblTceNdlm8aMXpY0xUjlKvKfnaODZS2+u3RJmjube5m7JLZwNz2hdQpJDqN4WuzBbs&#10;DbKToKnovzcFngkpM0OUNmYB1f8GXXIzDMq8/S9wyS4VvUsL0Grn8W9V03RtVc35V9Wz1iz7wffn&#10;8jbFDhqaYttlwPNU/nou8MffcPcTAAD//wMAUEsDBBQABgAIAAAAIQAKo0nh2wAAAAkBAAAPAAAA&#10;ZHJzL2Rvd25yZXYueG1sTI9NTsMwEIX3SNzBGiQ2iNoNVdOmcaoIqQegZcHSjYckqj0OsZuG2zOs&#10;YDlvPr2fcj97JyYcYx9Iw3KhQCA1wfbUang/HZ43IGIyZI0LhBq+McK+ur8rTWHDjd5wOqZWsAnF&#10;wmjoUhoKKWPToTdxEQYk/n2G0ZvE59hKO5obm3snM6XW0pueOKEzA7522FyOV6/h9JGj7Z5cPZmv&#10;2lL7cukPudL68WGudyASzukPht/6XB0q7nQOV7JROA35arNmVEO25E0MbNWKhTMLmQJZlfL/guoH&#10;AAD//wMAUEsBAi0AFAAGAAgAAAAhALaDOJL+AAAA4QEAABMAAAAAAAAAAAAAAAAAAAAAAFtDb250&#10;ZW50X1R5cGVzXS54bWxQSwECLQAUAAYACAAAACEAOP0h/9YAAACUAQAACwAAAAAAAAAAAAAAAAAv&#10;AQAAX3JlbHMvLnJlbHNQSwECLQAUAAYACAAAACEAYKyh1sMBAADOAwAADgAAAAAAAAAAAAAAAAAu&#10;AgAAZHJzL2Uyb0RvYy54bWxQSwECLQAUAAYACAAAACEACqNJ4dsAAAAJAQAADwAAAAAAAAAAAAAA&#10;AAAdBAAAZHJzL2Rvd25yZXYueG1sUEsFBgAAAAAEAAQA8wAAACUFAAAAAA==&#10;" strokecolor="black [3200]" strokeweight="1pt">
                <v:stroke joinstyle="miter"/>
              </v:line>
            </w:pict>
          </mc:Fallback>
        </mc:AlternateContent>
      </w:r>
      <w:r>
        <w:rPr>
          <w:noProof/>
        </w:rPr>
        <w:drawing>
          <wp:anchor distT="0" distB="0" distL="114300" distR="114300" simplePos="0" relativeHeight="251658299" behindDoc="0" locked="0" layoutInCell="1" allowOverlap="1" wp14:anchorId="6C2425F7" wp14:editId="6B87D2CD">
            <wp:simplePos x="0" y="0"/>
            <wp:positionH relativeFrom="margin">
              <wp:align>center</wp:align>
            </wp:positionH>
            <wp:positionV relativeFrom="paragraph">
              <wp:posOffset>5080</wp:posOffset>
            </wp:positionV>
            <wp:extent cx="4229100" cy="2802255"/>
            <wp:effectExtent l="0" t="0" r="0" b="0"/>
            <wp:wrapNone/>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29100" cy="28022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44AD935" w14:textId="6ED95D0C" w:rsidR="00B636F9" w:rsidRDefault="00653561">
      <w:r w:rsidRPr="00653561">
        <w:rPr>
          <w:noProof/>
        </w:rPr>
        <mc:AlternateContent>
          <mc:Choice Requires="wps">
            <w:drawing>
              <wp:anchor distT="0" distB="0" distL="114300" distR="114300" simplePos="0" relativeHeight="251658304" behindDoc="0" locked="0" layoutInCell="1" allowOverlap="1" wp14:anchorId="3F35CF1E" wp14:editId="068AED95">
                <wp:simplePos x="0" y="0"/>
                <wp:positionH relativeFrom="column">
                  <wp:posOffset>5478780</wp:posOffset>
                </wp:positionH>
                <wp:positionV relativeFrom="paragraph">
                  <wp:posOffset>86995</wp:posOffset>
                </wp:positionV>
                <wp:extent cx="410210" cy="200025"/>
                <wp:effectExtent l="0" t="0" r="0" b="0"/>
                <wp:wrapNone/>
                <wp:docPr id="106" name="Text Box 106"/>
                <wp:cNvGraphicFramePr/>
                <a:graphic xmlns:a="http://schemas.openxmlformats.org/drawingml/2006/main">
                  <a:graphicData uri="http://schemas.microsoft.com/office/word/2010/wordprocessingShape">
                    <wps:wsp>
                      <wps:cNvSpPr txBox="1"/>
                      <wps:spPr>
                        <a:xfrm>
                          <a:off x="0" y="0"/>
                          <a:ext cx="410210" cy="200025"/>
                        </a:xfrm>
                        <a:prstGeom prst="rect">
                          <a:avLst/>
                        </a:prstGeom>
                        <a:noFill/>
                        <a:ln w="6350">
                          <a:noFill/>
                        </a:ln>
                      </wps:spPr>
                      <wps:txbx>
                        <w:txbxContent>
                          <w:p w14:paraId="5A636922" w14:textId="77777777" w:rsidR="008F111A" w:rsidRPr="006F01C0" w:rsidRDefault="008F111A" w:rsidP="00653561">
                            <w:pPr>
                              <w:rPr>
                                <w:b/>
                                <w:bCs/>
                                <w:sz w:val="16"/>
                                <w:szCs w:val="16"/>
                              </w:rPr>
                            </w:pPr>
                            <w:r w:rsidRPr="006F01C0">
                              <w:rPr>
                                <w:b/>
                                <w:bCs/>
                                <w:sz w:val="16"/>
                                <w:szCs w:val="16"/>
                              </w:rPr>
                              <w:t>ST</w:t>
                            </w:r>
                            <w:r>
                              <w:rPr>
                                <w:b/>
                                <w:bCs/>
                                <w:sz w:val="16"/>
                                <w:szCs w:val="16"/>
                              </w:rPr>
                              <w:t>23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F35CF1E" id="Text Box 106" o:spid="_x0000_s1150" type="#_x0000_t202" style="position:absolute;margin-left:431.4pt;margin-top:6.85pt;width:32.3pt;height:15.75pt;z-index:2516583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8/EGgIAADMEAAAOAAAAZHJzL2Uyb0RvYy54bWysU8tu2zAQvBfoPxC815JcO00Ey4GbwEUB&#10;IwngFDnTFGkRoLgsSVtyv75Lyi+kPRW9ULvc1T5mhrP7vtVkL5xXYCpajHJKhOFQK7Ot6I/X5adb&#10;SnxgpmYajKjoQXh6P//4YdbZUoyhAV0LR7CI8WVnK9qEYMss87wRLfMjsMJgUIJrWUDXbbPasQ6r&#10;tzob5/lN1oGrrQMuvMfbxyFI56m+lIKHZym9CERXFGcL6XTp3MQzm89YuXXMNoofx2D/MEXLlMGm&#10;51KPLDCyc+qPUq3iDjzIMOLQZiCl4iLtgNsU+btt1g2zIu2C4Hh7hsn/v7L8ab+2L46E/iv0SGAE&#10;pLO+9HgZ9+mla+MXJyUYRwgPZ9hEHwjHy0mRjwuMcAwhJ/l4Gqtkl5+t8+GbgJZEo6IOWUlgsf3K&#10;hyH1lBJ7GVgqrRMz2pCuojefp3n64RzB4tpgj8uo0Qr9pieqruj09rTHBuoDrudgYN5bvlQ4xIr5&#10;8MIcUo1zo3zDMx5SAzaDo0VJA+7X3+5jPjKAUUo6lE5F/c8dc4IS/d0gN3fFZBK1lpzJ9MsYHXcd&#10;2VxHzK59AFRngQ/F8mTG/KBPpnTQvqHKF7Erhpjh2Lui4WQ+hEHQ+Eq4WCxSEqrLsrAya8tj6Qhr&#10;hPi1f2POHnkISOATnETGynd0DLkDIYtdAKkSVxHoAdUj/qjMxPbxFUXpX/sp6/LW578BAAD//wMA&#10;UEsDBBQABgAIAAAAIQDrkozB4QAAAAkBAAAPAAAAZHJzL2Rvd25yZXYueG1sTI/NTsMwEITvSLyD&#10;tUjcqIPpT5rGqapIFRKih5ZeuDnxNomw1yF228DTY05wHM1o5pt8PVrDLjj4zpGEx0kCDKl2uqNG&#10;wvFt+5AC80GRVsYRSvhCD+vi9iZXmXZX2uPlEBoWS8hnSkIbQp9x7usWrfIT1yNF7+QGq0KUQ8P1&#10;oK6x3BoukmTOreooLrSqx7LF+uNwthJeyu1O7Sth029TPr+eNv3n8X0m5f3duFkBCziGvzD84kd0&#10;KCJT5c6kPTMS0rmI6CEaTwtgMbAUiymwSsJ0JoAXOf//oPgBAAD//wMAUEsBAi0AFAAGAAgAAAAh&#10;ALaDOJL+AAAA4QEAABMAAAAAAAAAAAAAAAAAAAAAAFtDb250ZW50X1R5cGVzXS54bWxQSwECLQAU&#10;AAYACAAAACEAOP0h/9YAAACUAQAACwAAAAAAAAAAAAAAAAAvAQAAX3JlbHMvLnJlbHNQSwECLQAU&#10;AAYACAAAACEAm6PPxBoCAAAzBAAADgAAAAAAAAAAAAAAAAAuAgAAZHJzL2Uyb0RvYy54bWxQSwEC&#10;LQAUAAYACAAAACEA65KMweEAAAAJAQAADwAAAAAAAAAAAAAAAAB0BAAAZHJzL2Rvd25yZXYueG1s&#10;UEsFBgAAAAAEAAQA8wAAAIIFAAAAAA==&#10;" filled="f" stroked="f" strokeweight=".5pt">
                <v:textbox>
                  <w:txbxContent>
                    <w:p w14:paraId="5A636922" w14:textId="77777777" w:rsidR="008F111A" w:rsidRPr="006F01C0" w:rsidRDefault="008F111A" w:rsidP="00653561">
                      <w:pPr>
                        <w:rPr>
                          <w:b/>
                          <w:bCs/>
                          <w:sz w:val="16"/>
                          <w:szCs w:val="16"/>
                        </w:rPr>
                      </w:pPr>
                      <w:r w:rsidRPr="006F01C0">
                        <w:rPr>
                          <w:b/>
                          <w:bCs/>
                          <w:sz w:val="16"/>
                          <w:szCs w:val="16"/>
                        </w:rPr>
                        <w:t>ST</w:t>
                      </w:r>
                      <w:r>
                        <w:rPr>
                          <w:b/>
                          <w:bCs/>
                          <w:sz w:val="16"/>
                          <w:szCs w:val="16"/>
                        </w:rPr>
                        <w:t>23</w:t>
                      </w:r>
                    </w:p>
                  </w:txbxContent>
                </v:textbox>
              </v:shape>
            </w:pict>
          </mc:Fallback>
        </mc:AlternateContent>
      </w:r>
      <w:r w:rsidRPr="00653561">
        <w:rPr>
          <w:noProof/>
        </w:rPr>
        <mc:AlternateContent>
          <mc:Choice Requires="wps">
            <w:drawing>
              <wp:anchor distT="0" distB="0" distL="114300" distR="114300" simplePos="0" relativeHeight="251658303" behindDoc="0" locked="0" layoutInCell="1" allowOverlap="1" wp14:anchorId="512B2109" wp14:editId="447A6F6A">
                <wp:simplePos x="0" y="0"/>
                <wp:positionH relativeFrom="column">
                  <wp:posOffset>4811551</wp:posOffset>
                </wp:positionH>
                <wp:positionV relativeFrom="paragraph">
                  <wp:posOffset>258811</wp:posOffset>
                </wp:positionV>
                <wp:extent cx="971040" cy="0"/>
                <wp:effectExtent l="0" t="0" r="0" b="0"/>
                <wp:wrapNone/>
                <wp:docPr id="105" name="Straight Connector 105"/>
                <wp:cNvGraphicFramePr/>
                <a:graphic xmlns:a="http://schemas.openxmlformats.org/drawingml/2006/main">
                  <a:graphicData uri="http://schemas.microsoft.com/office/word/2010/wordprocessingShape">
                    <wps:wsp>
                      <wps:cNvCnPr/>
                      <wps:spPr>
                        <a:xfrm>
                          <a:off x="0" y="0"/>
                          <a:ext cx="97104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AE1F9F8" id="Straight Connector 105" o:spid="_x0000_s1026" style="position:absolute;z-index:252072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8.85pt,20.4pt" to="455.3pt,2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uhOwAEAAMsDAAAOAAAAZHJzL2Uyb0RvYy54bWysU02P0zAQvSPxHyzfqZMKWIia7qEruCCo&#10;WPgBXmfcWPhLY9Ok/56x22ZXgBBCXByPZ96beTOTze3sLDsCJhN8z9tVwxl4FQbjDz3/+uXdizec&#10;pSz9IG3w0PMTJH67ff5sM8UO1mEMdgBkROJTN8WejznHToikRnAyrUIET04d0MlMJh7EgHIidmfF&#10;umleiyngEDEoSIle785Ovq38WoPKn7ROkJntOdWW64n1fCin2G5kd0AZR6MuZch/qMJJ4ynpQnUn&#10;s2Tf0fxC5YzCkILOKxWcCFobBVUDqWmbn9TcjzJC1ULNSXFpU/p/tOrjcY/MDDS75hVnXjoa0n1G&#10;aQ5jZrvgPbUwICte6tUUU0eQnd/jxUpxj0X4rNGVL0lic+3vaekvzJkpenx70zYvaQrq6hKPuIgp&#10;v4fgWLn03BpflMtOHj+kTLko9BpSnq1nE9W8vmnqDEUp7FxKveWThXPYZ9Akj5K3la4uFuwssqOk&#10;lRi+tUUWkVtPkQWijbULqPkz6BJbYFCX7W+BS3TNGHxegM74gL/LmudrqfocT2U/0VquD2E41cFU&#10;B21MVXbZ7rKST+0Kf/wHtz8AAAD//wMAUEsDBBQABgAIAAAAIQBaYUxP2wAAAAkBAAAPAAAAZHJz&#10;L2Rvd25yZXYueG1sTI/LTsMwEEX3SPyDNUhsELXLo4YQp4qQ+gG0LFi68RBHjcchdtPw9wxiQZcz&#10;c3Tn3HI9h15MOKYukoHlQoFAaqLrqDXwvtvcPoFI2ZKzfSQ08I0J1tXlRWkLF0/0htM2t4JDKBXW&#10;gM95KKRMjcdg0yIOSHz7jGOwmcexlW60Jw4PvbxTaiWD7Yg/eDvgq8fmsD0GA7sPjc7f9PVkv2pH&#10;7f2h22hlzPXVXL+AyDjnfxh+9VkdKnbaxyO5JHoD+lFrRg08KK7AwPNSrUDs/xayKuV5g+oHAAD/&#10;/wMAUEsBAi0AFAAGAAgAAAAhALaDOJL+AAAA4QEAABMAAAAAAAAAAAAAAAAAAAAAAFtDb250ZW50&#10;X1R5cGVzXS54bWxQSwECLQAUAAYACAAAACEAOP0h/9YAAACUAQAACwAAAAAAAAAAAAAAAAAvAQAA&#10;X3JlbHMvLnJlbHNQSwECLQAUAAYACAAAACEAgyLoTsABAADLAwAADgAAAAAAAAAAAAAAAAAuAgAA&#10;ZHJzL2Uyb0RvYy54bWxQSwECLQAUAAYACAAAACEAWmFMT9sAAAAJAQAADwAAAAAAAAAAAAAAAAAa&#10;BAAAZHJzL2Rvd25yZXYueG1sUEsFBgAAAAAEAAQA8wAAACIFAAAAAA==&#10;" strokecolor="black [3200]" strokeweight="1pt">
                <v:stroke joinstyle="miter"/>
              </v:line>
            </w:pict>
          </mc:Fallback>
        </mc:AlternateContent>
      </w:r>
    </w:p>
    <w:p w14:paraId="3FBC6A43" w14:textId="0FAE5C08" w:rsidR="00B636F9" w:rsidRDefault="00653561">
      <w:r w:rsidRPr="00653561">
        <w:rPr>
          <w:noProof/>
        </w:rPr>
        <mc:AlternateContent>
          <mc:Choice Requires="wps">
            <w:drawing>
              <wp:anchor distT="0" distB="0" distL="114300" distR="114300" simplePos="0" relativeHeight="251658306" behindDoc="0" locked="0" layoutInCell="1" allowOverlap="1" wp14:anchorId="260F25BB" wp14:editId="7E06A7A9">
                <wp:simplePos x="0" y="0"/>
                <wp:positionH relativeFrom="column">
                  <wp:posOffset>5483808</wp:posOffset>
                </wp:positionH>
                <wp:positionV relativeFrom="paragraph">
                  <wp:posOffset>283015</wp:posOffset>
                </wp:positionV>
                <wp:extent cx="410746" cy="200484"/>
                <wp:effectExtent l="0" t="0" r="0" b="0"/>
                <wp:wrapNone/>
                <wp:docPr id="104" name="Text Box 104"/>
                <wp:cNvGraphicFramePr/>
                <a:graphic xmlns:a="http://schemas.openxmlformats.org/drawingml/2006/main">
                  <a:graphicData uri="http://schemas.microsoft.com/office/word/2010/wordprocessingShape">
                    <wps:wsp>
                      <wps:cNvSpPr txBox="1"/>
                      <wps:spPr>
                        <a:xfrm>
                          <a:off x="0" y="0"/>
                          <a:ext cx="410746" cy="200484"/>
                        </a:xfrm>
                        <a:prstGeom prst="rect">
                          <a:avLst/>
                        </a:prstGeom>
                        <a:noFill/>
                        <a:ln w="6350">
                          <a:noFill/>
                        </a:ln>
                      </wps:spPr>
                      <wps:txbx>
                        <w:txbxContent>
                          <w:p w14:paraId="7172D414" w14:textId="77777777" w:rsidR="008F111A" w:rsidRPr="006F01C0" w:rsidRDefault="008F111A" w:rsidP="00653561">
                            <w:pPr>
                              <w:rPr>
                                <w:b/>
                                <w:bCs/>
                                <w:sz w:val="16"/>
                                <w:szCs w:val="16"/>
                              </w:rPr>
                            </w:pPr>
                            <w:r w:rsidRPr="006F01C0">
                              <w:rPr>
                                <w:b/>
                                <w:bCs/>
                                <w:sz w:val="16"/>
                                <w:szCs w:val="16"/>
                              </w:rPr>
                              <w:t>ST62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60F25BB" id="Text Box 104" o:spid="_x0000_s1151" type="#_x0000_t202" style="position:absolute;margin-left:431.8pt;margin-top:22.3pt;width:32.35pt;height:15.8pt;z-index:25165830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r4+GwIAADMEAAAOAAAAZHJzL2Uyb0RvYy54bWysU8tu2zAQvBfoPxC815Jc2UkEy4GbwEUB&#10;IwngBDnTFGkJoLgsSVtyv75Lyi+kPRW9ULvc1T5mhrP7vlVkL6xrQJc0G6WUCM2havS2pG+vyy+3&#10;lDjPdMUUaFHSg3D0fv7506wzhRhDDaoSlmAR7YrOlLT23hRJ4ngtWuZGYITGoATbMo+u3SaVZR1W&#10;b1UyTtNp0oGtjAUunMPbxyFI57G+lIL7Zymd8ESVFGfz8bTx3IQzmc9YsbXM1A0/jsH+YYqWNRqb&#10;nks9Ms/IzjZ/lGobbsGB9CMObQJSNlzEHXCbLP2wzbpmRsRdEBxnzjC5/1eWP+3X5sUS33+DHgkM&#10;gHTGFQ4vwz69tG344qQE4wjh4Qyb6D3heJln6U0+pYRjCDnJb/NQJbn8bKzz3wW0JBgltchKBIvt&#10;V84PqaeU0EvDslEqMqM06Uo6/TpJ4w/nCBZXGntcRg2W7zc9aaqSTu5Oe2ygOuB6FgbmneHLBodY&#10;MedfmEWqcSOUr3/GQyrAZnC0KKnB/vrbfchHBjBKSYfSKan7uWNWUKJ+aOTmLsvzoLXo5JObMTr2&#10;OrK5juhd+wCozgwfiuHRDPlenUxpoX1HlS9CVwwxzbF3Sf3JfPCDoPGVcLFYxCRUl2F+pdeGh9IB&#10;1gDxa//OrDny4JHAJziJjBUf6BhyB0IWOw+yiVwFoAdUj/ijMiPbx1cUpH/tx6zLW5//BgAA//8D&#10;AFBLAwQUAAYACAAAACEATcFkbOIAAAAJAQAADwAAAGRycy9kb3ducmV2LnhtbEyPwU7DMAyG75N4&#10;h8hI3LaUbpRSmk5TpQkJwWFjF25uk7UVjVOabCs8PeYEJ8vyp9/fn68n24uzGX3nSMHtIgJhqHa6&#10;o0bB4W07T0H4gKSxd2QUfBkP6+JqlmOm3YV25rwPjeAQ8hkqaEMYMil93RqLfuEGQ3w7utFi4HVs&#10;pB7xwuG2l3EUJdJiR/yhxcGUrak/9ier4LncvuKuim363ZdPL8fN8Hl4v1Pq5nraPIIIZgp/MPzq&#10;szoU7FS5E2kvegVpskwYVbBa8WTgIU6XICoF90kMssjl/wbFDwAAAP//AwBQSwECLQAUAAYACAAA&#10;ACEAtoM4kv4AAADhAQAAEwAAAAAAAAAAAAAAAAAAAAAAW0NvbnRlbnRfVHlwZXNdLnhtbFBLAQIt&#10;ABQABgAIAAAAIQA4/SH/1gAAAJQBAAALAAAAAAAAAAAAAAAAAC8BAABfcmVscy8ucmVsc1BLAQIt&#10;ABQABgAIAAAAIQAizr4+GwIAADMEAAAOAAAAAAAAAAAAAAAAAC4CAABkcnMvZTJvRG9jLnhtbFBL&#10;AQItABQABgAIAAAAIQBNwWRs4gAAAAkBAAAPAAAAAAAAAAAAAAAAAHUEAABkcnMvZG93bnJldi54&#10;bWxQSwUGAAAAAAQABADzAAAAhAUAAAAA&#10;" filled="f" stroked="f" strokeweight=".5pt">
                <v:textbox>
                  <w:txbxContent>
                    <w:p w14:paraId="7172D414" w14:textId="77777777" w:rsidR="008F111A" w:rsidRPr="006F01C0" w:rsidRDefault="008F111A" w:rsidP="00653561">
                      <w:pPr>
                        <w:rPr>
                          <w:b/>
                          <w:bCs/>
                          <w:sz w:val="16"/>
                          <w:szCs w:val="16"/>
                        </w:rPr>
                      </w:pPr>
                      <w:r w:rsidRPr="006F01C0">
                        <w:rPr>
                          <w:b/>
                          <w:bCs/>
                          <w:sz w:val="16"/>
                          <w:szCs w:val="16"/>
                        </w:rPr>
                        <w:t>ST62</w:t>
                      </w:r>
                    </w:p>
                  </w:txbxContent>
                </v:textbox>
              </v:shape>
            </w:pict>
          </mc:Fallback>
        </mc:AlternateContent>
      </w:r>
    </w:p>
    <w:p w14:paraId="12BE6C46" w14:textId="1D991FA5" w:rsidR="00B636F9" w:rsidRDefault="008E6581">
      <w:r w:rsidRPr="008E6581">
        <w:rPr>
          <w:noProof/>
        </w:rPr>
        <mc:AlternateContent>
          <mc:Choice Requires="wps">
            <w:drawing>
              <wp:anchor distT="0" distB="0" distL="114300" distR="114300" simplePos="0" relativeHeight="251658310" behindDoc="0" locked="0" layoutInCell="1" allowOverlap="1" wp14:anchorId="051BD0DA" wp14:editId="4E57E5FB">
                <wp:simplePos x="0" y="0"/>
                <wp:positionH relativeFrom="column">
                  <wp:posOffset>3277248</wp:posOffset>
                </wp:positionH>
                <wp:positionV relativeFrom="paragraph">
                  <wp:posOffset>152996</wp:posOffset>
                </wp:positionV>
                <wp:extent cx="410746" cy="200484"/>
                <wp:effectExtent l="0" t="0" r="0" b="0"/>
                <wp:wrapNone/>
                <wp:docPr id="310" name="Text Box 310"/>
                <wp:cNvGraphicFramePr/>
                <a:graphic xmlns:a="http://schemas.openxmlformats.org/drawingml/2006/main">
                  <a:graphicData uri="http://schemas.microsoft.com/office/word/2010/wordprocessingShape">
                    <wps:wsp>
                      <wps:cNvSpPr txBox="1"/>
                      <wps:spPr>
                        <a:xfrm>
                          <a:off x="0" y="0"/>
                          <a:ext cx="410746" cy="200484"/>
                        </a:xfrm>
                        <a:prstGeom prst="rect">
                          <a:avLst/>
                        </a:prstGeom>
                        <a:noFill/>
                        <a:ln w="6350">
                          <a:noFill/>
                        </a:ln>
                      </wps:spPr>
                      <wps:txbx>
                        <w:txbxContent>
                          <w:p w14:paraId="28739CA7" w14:textId="77777777" w:rsidR="008F111A" w:rsidRPr="006F01C0" w:rsidRDefault="008F111A" w:rsidP="008E6581">
                            <w:pPr>
                              <w:rPr>
                                <w:b/>
                                <w:bCs/>
                                <w:sz w:val="16"/>
                                <w:szCs w:val="16"/>
                              </w:rPr>
                            </w:pPr>
                            <w:r w:rsidRPr="006F01C0">
                              <w:rPr>
                                <w:b/>
                                <w:bCs/>
                                <w:sz w:val="16"/>
                                <w:szCs w:val="16"/>
                              </w:rPr>
                              <w:t>ST62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51BD0DA" id="Text Box 310" o:spid="_x0000_s1152" type="#_x0000_t202" style="position:absolute;margin-left:258.05pt;margin-top:12.05pt;width:32.35pt;height:15.8pt;z-index:25165831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lsGQIAADMEAAAOAAAAZHJzL2Uyb0RvYy54bWysU8tu2zAQvBfoPxC815JdxUkFy4GbwEUB&#10;IwngFDnTFGkJILksSVtyv75Lyi+kPRW9UMvd1T5mhrP7XiuyF863YCo6HuWUCMOhbs22oj9el5/u&#10;KPGBmZopMKKiB+Hp/fzjh1lnSzGBBlQtHMEixpedrWgTgi2zzPNGaOZHYIXBoASnWcCr22a1Yx1W&#10;1yqb5Pk068DV1gEX3qP3cQjSeaovpeDhWUovAlEVxdlCOl06N/HM5jNWbh2zTcuPY7B/mEKz1mDT&#10;c6lHFhjZufaPUrrlDjzIMOKgM5Cy5SLtgNuM83fbrBtmRdoFwfH2DJP/f2X5035tXxwJ/VfokcAI&#10;SGd96dEZ9+ml0/GLkxKMI4SHM2yiD4Sjsxjnt8WUEo4h5KS4K2KV7PKzdT58E6BJNCrqkJUEFtuv&#10;fBhSTymxl4Flq1RiRhnSVXT6+SZPP5wjWFwZ7HEZNVqh3/SkrfGHRGx0baA+4HoOBua95csWh1gx&#10;H16YQ6pxI5RveMZDKsBmcLQoacD9+ps/5iMDGKWkQ+lU1P/cMScoUd8NcvNlXBRRa+lS3NxO8OKu&#10;I5vriNnpB0B1jvGhWJ7MmB/UyZQO9BuqfBG7YogZjr0rGk7mQxgEja+Ei8UiJaG6LAsrs7Y8lo6w&#10;Rohf+zfm7JGHgAQ+wUlkrHxHx5A7ELLYBZBt4uqC6hF/VGZi+/iKovSv7ynr8tbnvwEAAP//AwBQ&#10;SwMEFAAGAAgAAAAhAL5MMtvgAAAACQEAAA8AAABkcnMvZG93bnJldi54bWxMj0FPg0AQhe8m/ofN&#10;mHizC0QqQZamIWlMjD209uJtYLdAZGeR3bbor+940tPM5L28+V6xmu0gzmbyvSMF8SICYahxuqdW&#10;weF985CB8AFJ4+DIKPg2Hlbl7U2BuXYX2pnzPrSCQ8jnqKALYcyl9E1nLPqFGw2xdnSTxcDn1Eo9&#10;4YXD7SCTKFpKiz3xhw5HU3Wm+dyfrILXarPFXZ3Y7GeoXt6O6/Hr8JEqdX83r59BBDOHPzP84jM6&#10;lMxUuxNpLwYFabyM2aogeeTJhjSLuEvNS/oEsizk/wblFQAA//8DAFBLAQItABQABgAIAAAAIQC2&#10;gziS/gAAAOEBAAATAAAAAAAAAAAAAAAAAAAAAABbQ29udGVudF9UeXBlc10ueG1sUEsBAi0AFAAG&#10;AAgAAAAhADj9If/WAAAAlAEAAAsAAAAAAAAAAAAAAAAALwEAAF9yZWxzLy5yZWxzUEsBAi0AFAAG&#10;AAgAAAAhAICT+WwZAgAAMwQAAA4AAAAAAAAAAAAAAAAALgIAAGRycy9lMm9Eb2MueG1sUEsBAi0A&#10;FAAGAAgAAAAhAL5MMtvgAAAACQEAAA8AAAAAAAAAAAAAAAAAcwQAAGRycy9kb3ducmV2LnhtbFBL&#10;BQYAAAAABAAEAPMAAACABQAAAAA=&#10;" filled="f" stroked="f" strokeweight=".5pt">
                <v:textbox>
                  <w:txbxContent>
                    <w:p w14:paraId="28739CA7" w14:textId="77777777" w:rsidR="008F111A" w:rsidRPr="006F01C0" w:rsidRDefault="008F111A" w:rsidP="008E6581">
                      <w:pPr>
                        <w:rPr>
                          <w:b/>
                          <w:bCs/>
                          <w:sz w:val="16"/>
                          <w:szCs w:val="16"/>
                        </w:rPr>
                      </w:pPr>
                      <w:r w:rsidRPr="006F01C0">
                        <w:rPr>
                          <w:b/>
                          <w:bCs/>
                          <w:sz w:val="16"/>
                          <w:szCs w:val="16"/>
                        </w:rPr>
                        <w:t>ST62</w:t>
                      </w:r>
                    </w:p>
                  </w:txbxContent>
                </v:textbox>
              </v:shape>
            </w:pict>
          </mc:Fallback>
        </mc:AlternateContent>
      </w:r>
      <w:r w:rsidRPr="008E6581">
        <w:rPr>
          <w:noProof/>
        </w:rPr>
        <mc:AlternateContent>
          <mc:Choice Requires="wps">
            <w:drawing>
              <wp:anchor distT="0" distB="0" distL="114300" distR="114300" simplePos="0" relativeHeight="251658308" behindDoc="0" locked="0" layoutInCell="1" allowOverlap="1" wp14:anchorId="07F5F33C" wp14:editId="1D1EBAC2">
                <wp:simplePos x="0" y="0"/>
                <wp:positionH relativeFrom="column">
                  <wp:posOffset>3153410</wp:posOffset>
                </wp:positionH>
                <wp:positionV relativeFrom="paragraph">
                  <wp:posOffset>40640</wp:posOffset>
                </wp:positionV>
                <wp:extent cx="410210" cy="200025"/>
                <wp:effectExtent l="0" t="0" r="0" b="0"/>
                <wp:wrapNone/>
                <wp:docPr id="308" name="Text Box 308"/>
                <wp:cNvGraphicFramePr/>
                <a:graphic xmlns:a="http://schemas.openxmlformats.org/drawingml/2006/main">
                  <a:graphicData uri="http://schemas.microsoft.com/office/word/2010/wordprocessingShape">
                    <wps:wsp>
                      <wps:cNvSpPr txBox="1"/>
                      <wps:spPr>
                        <a:xfrm>
                          <a:off x="0" y="0"/>
                          <a:ext cx="410210" cy="200025"/>
                        </a:xfrm>
                        <a:prstGeom prst="rect">
                          <a:avLst/>
                        </a:prstGeom>
                        <a:noFill/>
                        <a:ln w="6350">
                          <a:noFill/>
                        </a:ln>
                      </wps:spPr>
                      <wps:txbx>
                        <w:txbxContent>
                          <w:p w14:paraId="40E88F67" w14:textId="2F82EA63" w:rsidR="008F111A" w:rsidRPr="006F01C0" w:rsidRDefault="008F111A" w:rsidP="008E6581">
                            <w:pPr>
                              <w:rPr>
                                <w:b/>
                                <w:bCs/>
                                <w:sz w:val="16"/>
                                <w:szCs w:val="16"/>
                              </w:rPr>
                            </w:pPr>
                            <w:r w:rsidRPr="006F01C0">
                              <w:rPr>
                                <w:b/>
                                <w:bCs/>
                                <w:sz w:val="16"/>
                                <w:szCs w:val="16"/>
                              </w:rPr>
                              <w:t>ST</w:t>
                            </w:r>
                            <w:r>
                              <w:rPr>
                                <w:b/>
                                <w:bCs/>
                                <w:sz w:val="16"/>
                                <w:szCs w:val="16"/>
                              </w:rPr>
                              <w:t>23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7F5F33C" id="Text Box 308" o:spid="_x0000_s1153" type="#_x0000_t202" style="position:absolute;margin-left:248.3pt;margin-top:3.2pt;width:32.3pt;height:15.75pt;z-index:2516583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oiWGAIAADMEAAAOAAAAZHJzL2Uyb0RvYy54bWysU01vGyEQvVfqf0Dc69117bRdeR25iVxV&#10;spJITpUzZsGLxDIUsHfdX9+B9ZfSnqJcYGCG+XjvMbvtW032wnkFpqLFKKdEGA61MtuK/npefvpK&#10;iQ/M1EyDERU9CE9v5x8/zDpbijE0oGvhCCYxvuxsRZsQbJllnjeiZX4EVhh0SnAtC3h026x2rMPs&#10;rc7GeX6TdeBq64AL7/H2fnDSecovpeDhUUovAtEVxd5CWl1aN3HN5jNWbh2zjeLHNtgbumiZMlj0&#10;nOqeBUZ2Tv2TqlXcgQcZRhzaDKRUXKQZcJoifzXNumFWpFkQHG/PMPn3S8sf9mv75Ejov0OPBEZA&#10;OutLj5dxnl66Nu7YKUE/Qng4wyb6QDheTop8XKCHows5ycfTmCW7PLbOhx8CWhKNijpkJYHF9isf&#10;htBTSKxlYKm0TsxoQ7qK3nye5unB2YPJtcEal1ajFfpNT1SND85zbKA+4HgOBua95UuFTayYD0/M&#10;IdXYN8o3POIiNWAxOFqUNOD+/O8+xiMD6KWkQ+lU1P/eMSco0T8NcvOtmEyi1tJhMv0yxoO79myu&#10;PWbX3gGqs8CPYnkyY3zQJ1M6aF9Q5YtYFV3McKxd0XAy78IgaPwlXCwWKQjVZVlYmbXlMXWENUL8&#10;3L8wZ488BCTwAU4iY+UrOobYgZDFLoBUiasI9IDqEX9UZmL7+Iui9K/PKery1+d/AQAA//8DAFBL&#10;AwQUAAYACAAAACEAWegvOeEAAAAIAQAADwAAAGRycy9kb3ducmV2LnhtbEyPMU/DMBSEdyT+g/WQ&#10;2KjT0Jo2xKmqSBUSgqGlC5sTvyYR9nOI3Tb01+NOMJ7udPddvhqtYSccfOdIwnSSAEOqne6okbD/&#10;2DwsgPmgSCvjCCX8oIdVcXuTq0y7M23xtAsNiyXkMyWhDaHPOPd1i1b5ieuRondwg1UhyqHhelDn&#10;WG4NT5NEcKs6igut6rFssf7aHa2E13LzrrZVahcXU768Hdb99/5zLuX93bh+BhZwDH9huOJHdCgi&#10;U+WOpD0zEmZLIWJUgpgBi/5cTFNglYTHpyXwIuf/DxS/AAAA//8DAFBLAQItABQABgAIAAAAIQC2&#10;gziS/gAAAOEBAAATAAAAAAAAAAAAAAAAAAAAAABbQ29udGVudF9UeXBlc10ueG1sUEsBAi0AFAAG&#10;AAgAAAAhADj9If/WAAAAlAEAAAsAAAAAAAAAAAAAAAAALwEAAF9yZWxzLy5yZWxzUEsBAi0AFAAG&#10;AAgAAAAhADn+iJYYAgAAMwQAAA4AAAAAAAAAAAAAAAAALgIAAGRycy9lMm9Eb2MueG1sUEsBAi0A&#10;FAAGAAgAAAAhAFnoLznhAAAACAEAAA8AAAAAAAAAAAAAAAAAcgQAAGRycy9kb3ducmV2LnhtbFBL&#10;BQYAAAAABAAEAPMAAACABQAAAAA=&#10;" filled="f" stroked="f" strokeweight=".5pt">
                <v:textbox>
                  <w:txbxContent>
                    <w:p w14:paraId="40E88F67" w14:textId="2F82EA63" w:rsidR="008F111A" w:rsidRPr="006F01C0" w:rsidRDefault="008F111A" w:rsidP="008E6581">
                      <w:pPr>
                        <w:rPr>
                          <w:b/>
                          <w:bCs/>
                          <w:sz w:val="16"/>
                          <w:szCs w:val="16"/>
                        </w:rPr>
                      </w:pPr>
                      <w:r w:rsidRPr="006F01C0">
                        <w:rPr>
                          <w:b/>
                          <w:bCs/>
                          <w:sz w:val="16"/>
                          <w:szCs w:val="16"/>
                        </w:rPr>
                        <w:t>ST</w:t>
                      </w:r>
                      <w:r>
                        <w:rPr>
                          <w:b/>
                          <w:bCs/>
                          <w:sz w:val="16"/>
                          <w:szCs w:val="16"/>
                        </w:rPr>
                        <w:t>23</w:t>
                      </w:r>
                    </w:p>
                  </w:txbxContent>
                </v:textbox>
              </v:shape>
            </w:pict>
          </mc:Fallback>
        </mc:AlternateContent>
      </w:r>
      <w:r w:rsidRPr="008E6581">
        <w:rPr>
          <w:noProof/>
        </w:rPr>
        <mc:AlternateContent>
          <mc:Choice Requires="wps">
            <w:drawing>
              <wp:anchor distT="0" distB="0" distL="114300" distR="114300" simplePos="0" relativeHeight="251658307" behindDoc="0" locked="0" layoutInCell="1" allowOverlap="1" wp14:anchorId="00F11B0F" wp14:editId="3EEF5F85">
                <wp:simplePos x="0" y="0"/>
                <wp:positionH relativeFrom="margin">
                  <wp:posOffset>2877535</wp:posOffset>
                </wp:positionH>
                <wp:positionV relativeFrom="paragraph">
                  <wp:posOffset>205668</wp:posOffset>
                </wp:positionV>
                <wp:extent cx="565124" cy="0"/>
                <wp:effectExtent l="0" t="0" r="0" b="0"/>
                <wp:wrapNone/>
                <wp:docPr id="307" name="Straight Connector 307"/>
                <wp:cNvGraphicFramePr/>
                <a:graphic xmlns:a="http://schemas.openxmlformats.org/drawingml/2006/main">
                  <a:graphicData uri="http://schemas.microsoft.com/office/word/2010/wordprocessingShape">
                    <wps:wsp>
                      <wps:cNvCnPr/>
                      <wps:spPr>
                        <a:xfrm>
                          <a:off x="0" y="0"/>
                          <a:ext cx="565124"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564B203" id="Straight Connector 307" o:spid="_x0000_s1026" style="position:absolute;z-index:252079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26.6pt,16.2pt" to="271.1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bzDwgEAAMsDAAAOAAAAZHJzL2Uyb0RvYy54bWysU8tu2zAQvBfoPxC8x5LcJikEyzk4SC5F&#10;azTtBzDU0iLKF5asJf99l7StBGlRFEEuFMmdmd1ZrlY3kzVsDxi1dx1vFjVn4KTvtdt1/Mf3u4tP&#10;nMUkXC+Md9DxA0R+s37/bjWGFpZ+8KYHZCTiYjuGjg8phbaqohzAirjwARwFlUcrEh1xV/UoRlK3&#10;plrW9VU1euwDegkx0u3tMcjXRV8pkOmrUhESMx2n2lJZsayPea3WK9HuUIRBy1MZ4hVVWKEdJZ2l&#10;bkUS7BfqP6SsluijV2khva28UlpC8UBumvqFm4dBBCheqDkxzG2Kbycrv+y3yHTf8Q/1NWdOWHqk&#10;h4RC74bENt45aqFHlqPUqzHEligbt8XTKYYtZuOTQpu/ZIlNpb+Hub8wJSbp8vLqsll+5EyeQ9UT&#10;L2BM9+Aty5uOG+2yc9GK/eeYKBdBz5B8bRwbad6W13V5wyoXdiyl7NLBwBH2DRTZo+RNkSuDBRuD&#10;bC9oJPqfTbZF4sYRMlOUNmYm1f8mnbCZBmXY/pc4o0tG79JMtNp5/FvWNJ1LVUc8lf3Ma94++v5Q&#10;HqYEaGKKs9N055F8fi70p39w/RsAAP//AwBQSwMEFAAGAAgAAAAhAB5q683bAAAACQEAAA8AAABk&#10;cnMvZG93bnJldi54bWxMj8FOwzAMhu9IvENkJC6IpbQdQ6XpVCHtAdg4cMwa01RLnNJkXXl7jDjA&#10;0b8//f5cbxfvxIxTHAIpeFhlIJC6YAbqFbwddvdPIGLSZLQLhAq+MMK2ub6qdWXChV5x3qdecAnF&#10;SiuwKY2VlLGz6HVchRGJdx9h8jrxOPXSTPrC5d7JPMsepdcD8QWrR3yx2J32Z6/g8L5BY+9cO+vP&#10;1lBfnIbdJlPq9mZpn0EkXNIfDD/6rA4NOx3DmUwUTkG5LnJGFRR5CYKBdZlzcPwNZFPL/x803wAA&#10;AP//AwBQSwECLQAUAAYACAAAACEAtoM4kv4AAADhAQAAEwAAAAAAAAAAAAAAAAAAAAAAW0NvbnRl&#10;bnRfVHlwZXNdLnhtbFBLAQItABQABgAIAAAAIQA4/SH/1gAAAJQBAAALAAAAAAAAAAAAAAAAAC8B&#10;AABfcmVscy8ucmVsc1BLAQItABQABgAIAAAAIQBagbzDwgEAAMsDAAAOAAAAAAAAAAAAAAAAAC4C&#10;AABkcnMvZTJvRG9jLnhtbFBLAQItABQABgAIAAAAIQAeauvN2wAAAAkBAAAPAAAAAAAAAAAAAAAA&#10;ABwEAABkcnMvZG93bnJldi54bWxQSwUGAAAAAAQABADzAAAAJAUAAAAA&#10;" strokecolor="black [3200]" strokeweight="1pt">
                <v:stroke joinstyle="miter"/>
                <w10:wrap anchorx="margin"/>
              </v:line>
            </w:pict>
          </mc:Fallback>
        </mc:AlternateContent>
      </w:r>
      <w:r w:rsidR="00653561" w:rsidRPr="00653561">
        <w:rPr>
          <w:noProof/>
        </w:rPr>
        <mc:AlternateContent>
          <mc:Choice Requires="wps">
            <w:drawing>
              <wp:anchor distT="0" distB="0" distL="114300" distR="114300" simplePos="0" relativeHeight="251658305" behindDoc="0" locked="0" layoutInCell="1" allowOverlap="1" wp14:anchorId="50F71812" wp14:editId="00305041">
                <wp:simplePos x="0" y="0"/>
                <wp:positionH relativeFrom="column">
                  <wp:posOffset>4796738</wp:posOffset>
                </wp:positionH>
                <wp:positionV relativeFrom="paragraph">
                  <wp:posOffset>162365</wp:posOffset>
                </wp:positionV>
                <wp:extent cx="990600" cy="6350"/>
                <wp:effectExtent l="0" t="0" r="19050" b="31750"/>
                <wp:wrapNone/>
                <wp:docPr id="97" name="Straight Connector 97"/>
                <wp:cNvGraphicFramePr/>
                <a:graphic xmlns:a="http://schemas.openxmlformats.org/drawingml/2006/main">
                  <a:graphicData uri="http://schemas.microsoft.com/office/word/2010/wordprocessingShape">
                    <wps:wsp>
                      <wps:cNvCnPr/>
                      <wps:spPr>
                        <a:xfrm>
                          <a:off x="0" y="0"/>
                          <a:ext cx="990600" cy="635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BE171F7" id="Straight Connector 97" o:spid="_x0000_s1026" style="position:absolute;z-index:25207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7.7pt,12.8pt" to="455.7pt,1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agpxAEAAMwDAAAOAAAAZHJzL2Uyb0RvYy54bWysU8GO0zAQvSPxD5bvNGkRXRo13UNXcEFQ&#10;scsHeB27sbA91tg06d8zdtosAoRWKy6O7Zn3Zt7zZHs7OstOCqMB3/LlouZMeQmd8ceWf3v48OY9&#10;ZzEJ3wkLXrX8rCK/3b1+tR1Co1bQg+0UMiLxsRlCy/uUQlNVUfbKibiAoDwFNaATiY54rDoUA7E7&#10;W63qel0NgF1AkCpGur2bgnxX+LVWMn3ROqrEbMupt1RWLOtjXqvdVjRHFKE38tKGeEEXThhPRWeq&#10;O5EE+4HmDypnJEIEnRYSXAVaG6mKBlKzrH9Tc9+LoIoWMieG2ab4/2jl59MBmelavrnhzAtHb3Sf&#10;UJhjn9gevCcHARkFyakhxIYAe3/AyymGA2bZo0aXvySIjcXd8+yuGhOTdLnZ1Oua3kBSaP32XfG+&#10;eoIGjOmjAsfypuXW+CxdNOL0KSYqR6nXlHxtPRto4FY3RJmjubepm7JLZ6umtK9Kkz6qvyx0ZbLU&#10;3iI7CZqJ7vuywDMhZWaINtbOoPrfoEtuhqkybc8FztmlIvg0A53xgH+rmsZrq3rKv6qetGbZj9Cd&#10;y9sUO2hkim2X8c4z+eu5wJ9+wt1PAAAA//8DAFBLAwQUAAYACAAAACEAgz20W9wAAAAJAQAADwAA&#10;AGRycy9kb3ducmV2LnhtbEyPwU7DMAyG70i8Q2QkLoilHbRlpelUIe0B2DhwzBqvqdY4pcm68vaY&#10;Exz9+9Pvz9V2cYOYcQq9JwXpKgGB1HrTU6fg47B7fAERoiajB0+o4BsDbOvbm0qXxl/pHed97ASX&#10;UCi1AhvjWEoZWotOh5UfkXh38pPTkcepk2bSVy53g1wnSS6d7okvWD3im8X2vL84BYfPAo19GJpZ&#10;fzWGuqdzvysSpe7vluYVRMQl/sHwq8/qULPT0V/IBDEoKLLsmVEF6ywHwcAmTTk4cpDnIOtK/v+g&#10;/gEAAP//AwBQSwECLQAUAAYACAAAACEAtoM4kv4AAADhAQAAEwAAAAAAAAAAAAAAAAAAAAAAW0Nv&#10;bnRlbnRfVHlwZXNdLnhtbFBLAQItABQABgAIAAAAIQA4/SH/1gAAAJQBAAALAAAAAAAAAAAAAAAA&#10;AC8BAABfcmVscy8ucmVsc1BLAQItABQABgAIAAAAIQCLtagpxAEAAMwDAAAOAAAAAAAAAAAAAAAA&#10;AC4CAABkcnMvZTJvRG9jLnhtbFBLAQItABQABgAIAAAAIQCDPbRb3AAAAAkBAAAPAAAAAAAAAAAA&#10;AAAAAB4EAABkcnMvZG93bnJldi54bWxQSwUGAAAAAAQABADzAAAAJwUAAAAA&#10;" strokecolor="black [3200]" strokeweight="1pt">
                <v:stroke joinstyle="miter"/>
              </v:line>
            </w:pict>
          </mc:Fallback>
        </mc:AlternateContent>
      </w:r>
    </w:p>
    <w:p w14:paraId="48170E21" w14:textId="547AF1FB" w:rsidR="00B636F9" w:rsidRDefault="008E6581">
      <w:r w:rsidRPr="008E6581">
        <w:rPr>
          <w:noProof/>
        </w:rPr>
        <mc:AlternateContent>
          <mc:Choice Requires="wps">
            <w:drawing>
              <wp:anchor distT="0" distB="0" distL="114300" distR="114300" simplePos="0" relativeHeight="251658309" behindDoc="0" locked="0" layoutInCell="1" allowOverlap="1" wp14:anchorId="15CCA328" wp14:editId="2F19451F">
                <wp:simplePos x="0" y="0"/>
                <wp:positionH relativeFrom="column">
                  <wp:posOffset>2590178</wp:posOffset>
                </wp:positionH>
                <wp:positionV relativeFrom="paragraph">
                  <wp:posOffset>31711</wp:posOffset>
                </wp:positionV>
                <wp:extent cx="990600" cy="6350"/>
                <wp:effectExtent l="0" t="0" r="19050" b="31750"/>
                <wp:wrapNone/>
                <wp:docPr id="309" name="Straight Connector 309"/>
                <wp:cNvGraphicFramePr/>
                <a:graphic xmlns:a="http://schemas.openxmlformats.org/drawingml/2006/main">
                  <a:graphicData uri="http://schemas.microsoft.com/office/word/2010/wordprocessingShape">
                    <wps:wsp>
                      <wps:cNvCnPr/>
                      <wps:spPr>
                        <a:xfrm>
                          <a:off x="0" y="0"/>
                          <a:ext cx="990600" cy="635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7E9F747" id="Straight Connector 309" o:spid="_x0000_s1026" style="position:absolute;z-index:25208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3.95pt,2.5pt" to="281.9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A47xAEAAM4DAAAOAAAAZHJzL2Uyb0RvYy54bWysU02P0zAQvSPxHyzfadKuKDRquoeu4IKg&#10;Ypcf4HXGjYW/NDZN+u8ZO20WAUKrFRfH9sx7M+95sr0drWEnwKi9a/lyUXMGTvpOu2PLvz18ePOe&#10;s5iE64TxDlp+hshvd69fbYfQwMr33nSAjEhcbIbQ8j6l0FRVlD1YERc+gKOg8mhFoiMeqw7FQOzW&#10;VKu6XleDxy6glxAj3d5NQb4r/EqBTF+UipCYaTn1lsqKZX3Ma7XbiuaIIvRaXtoQL+jCCu2o6Ex1&#10;J5JgP1D/QWW1RB+9SgvpbeWV0hKKBlKzrH9Tc9+LAEULmRPDbFP8f7Ty8+mATHctv6k3nDlh6ZHu&#10;Ewp97BPbe+fIQo8sR8mrIcSGIHt3wMsphgNm4aNCm78kiY3F3/PsL4yJSbrcbOp1Ta8gKbS+eVvc&#10;r56gAWP6CN6yvGm50S6LF404fYqJylHqNSVfG8cGGrnVO6LM0dzb1E3ZpbOBKe0rKFJI9ZeFrswW&#10;7A2yk6Cp6L4vCzwTUmaGKG3MDKr/DbrkZhiUeXsucM4uFb1LM9Bq5/FvVdN4bVVN+VfVk9Ys+9F3&#10;5/I2xQ4ammLbZcDzVP56LvCn33D3EwAA//8DAFBLAwQUAAYACAAAACEAjXsxtNoAAAAHAQAADwAA&#10;AGRycy9kb3ducmV2LnhtbEyPwU7DMBBE70j8g7VIXBC1oTQpIU4VIfUDaHvg6MbbOGq8DrGbhr9n&#10;OcFxNKOZN+Vm9r2YcIxdIA1PCwUCqQm2o1bDYb99XIOIyZA1fSDU8I0RNtXtTWkKG670gdMutYJL&#10;KBZGg0tpKKSMjUNv4iIMSOydwuhNYjm20o7myuW+l89KZdKbjnjBmQHfHTbn3cVr2H/maN1DX0/m&#10;q7bULs/dNlda39/N9RuIhHP6C8MvPqNDxUzHcCEbRa/hReWvHNWw4kvsr7Il66OGTIGsSvmfv/oB&#10;AAD//wMAUEsBAi0AFAAGAAgAAAAhALaDOJL+AAAA4QEAABMAAAAAAAAAAAAAAAAAAAAAAFtDb250&#10;ZW50X1R5cGVzXS54bWxQSwECLQAUAAYACAAAACEAOP0h/9YAAACUAQAACwAAAAAAAAAAAAAAAAAv&#10;AQAAX3JlbHMvLnJlbHNQSwECLQAUAAYACAAAACEAM2gOO8QBAADOAwAADgAAAAAAAAAAAAAAAAAu&#10;AgAAZHJzL2Uyb0RvYy54bWxQSwECLQAUAAYACAAAACEAjXsxtNoAAAAHAQAADwAAAAAAAAAAAAAA&#10;AAAeBAAAZHJzL2Rvd25yZXYueG1sUEsFBgAAAAAEAAQA8wAAACUFAAAAAA==&#10;" strokecolor="black [3200]" strokeweight="1pt">
                <v:stroke joinstyle="miter"/>
              </v:line>
            </w:pict>
          </mc:Fallback>
        </mc:AlternateContent>
      </w:r>
    </w:p>
    <w:p w14:paraId="278B644D" w14:textId="12B2375F" w:rsidR="00B636F9" w:rsidRDefault="00B636F9"/>
    <w:p w14:paraId="1E6D8CDF" w14:textId="7AB191BD" w:rsidR="00B636F9" w:rsidRDefault="008E6581">
      <w:r w:rsidRPr="008E6581">
        <w:rPr>
          <w:noProof/>
        </w:rPr>
        <mc:AlternateContent>
          <mc:Choice Requires="wps">
            <w:drawing>
              <wp:anchor distT="0" distB="0" distL="114300" distR="114300" simplePos="0" relativeHeight="251658318" behindDoc="0" locked="0" layoutInCell="1" allowOverlap="1" wp14:anchorId="38C3E880" wp14:editId="44C688C4">
                <wp:simplePos x="0" y="0"/>
                <wp:positionH relativeFrom="column">
                  <wp:posOffset>5404291</wp:posOffset>
                </wp:positionH>
                <wp:positionV relativeFrom="paragraph">
                  <wp:posOffset>230764</wp:posOffset>
                </wp:positionV>
                <wp:extent cx="410746" cy="200484"/>
                <wp:effectExtent l="0" t="0" r="0" b="0"/>
                <wp:wrapNone/>
                <wp:docPr id="312" name="Text Box 312"/>
                <wp:cNvGraphicFramePr/>
                <a:graphic xmlns:a="http://schemas.openxmlformats.org/drawingml/2006/main">
                  <a:graphicData uri="http://schemas.microsoft.com/office/word/2010/wordprocessingShape">
                    <wps:wsp>
                      <wps:cNvSpPr txBox="1"/>
                      <wps:spPr>
                        <a:xfrm>
                          <a:off x="0" y="0"/>
                          <a:ext cx="410746" cy="200484"/>
                        </a:xfrm>
                        <a:prstGeom prst="rect">
                          <a:avLst/>
                        </a:prstGeom>
                        <a:noFill/>
                        <a:ln w="6350">
                          <a:noFill/>
                        </a:ln>
                      </wps:spPr>
                      <wps:txbx>
                        <w:txbxContent>
                          <w:p w14:paraId="0E3BAAB3" w14:textId="77777777" w:rsidR="008F111A" w:rsidRPr="006F01C0" w:rsidRDefault="008F111A" w:rsidP="008E6581">
                            <w:pPr>
                              <w:rPr>
                                <w:b/>
                                <w:bCs/>
                                <w:sz w:val="16"/>
                                <w:szCs w:val="16"/>
                              </w:rPr>
                            </w:pPr>
                            <w:r w:rsidRPr="006F01C0">
                              <w:rPr>
                                <w:b/>
                                <w:bCs/>
                                <w:sz w:val="16"/>
                                <w:szCs w:val="16"/>
                              </w:rPr>
                              <w:t>ST62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8C3E880" id="Text Box 312" o:spid="_x0000_s1154" type="#_x0000_t202" style="position:absolute;margin-left:425.55pt;margin-top:18.15pt;width:32.35pt;height:15.8pt;z-index:25165831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RcdGgIAADMEAAAOAAAAZHJzL2Uyb0RvYy54bWysU01vGyEQvVfqf0Dc6127GyddeR25iVxV&#10;spJITpUzZsG7EjAUsHfdX9+B9ZfSnqpeYGCG+XjvMbvvtSJ74XwLpqLjUU6JMBzq1mwr+uN1+emO&#10;Eh+YqZkCIyp6EJ7ezz9+mHW2FBNoQNXCEUxifNnZijYh2DLLPG+EZn4EVhh0SnCaBTy6bVY71mF2&#10;rbJJnk+zDlxtHXDhPd4+Dk46T/mlFDw8S+lFIKqi2FtIq0vrJq7ZfMbKrWO2afmxDfYPXWjWGix6&#10;TvXIAiM71/6RSrfcgQcZRhx0BlK2XKQZcJpx/m6adcOsSLMgON6eYfL/Ly1/2q/tiyOh/wo9EhgB&#10;6awvPV7GeXrpdNyxU4J+hPBwhk30gXC8LMb5bTGlhKMLOSnuipgluzy2zodvAjSJRkUdspLAYvuV&#10;D0PoKSTWMrBslUrMKEO6ik4/3+TpwdmDyZXBGpdWoxX6TU/aGh9MTnNsoD7geA4G5r3lyxabWDEf&#10;XphDqnEilG94xkUqwGJwtChpwP36232MRwbQS0mH0qmo/7ljTlCivhvk5su4KKLW0qG4uZ3gwV17&#10;Ntces9MPgOoc40exPJkxPqiTKR3oN1T5IlZFFzMca1c0nMyHMAgafwkXi0UKQnVZFlZmbXlMHWGN&#10;EL/2b8zZIw8BCXyCk8hY+Y6OIXYgZLELINvEVQR6QPWIPyozsX38RVH61+cUdfnr898AAAD//wMA&#10;UEsDBBQABgAIAAAAIQAOmctJ4gAAAAkBAAAPAAAAZHJzL2Rvd25yZXYueG1sTI/BTsMwEETvSPyD&#10;tUjcqJNWCWkap6oiVUgIDi29cHPibRLVXofYbQNfjzmV42qfZt4U68lodsHR9ZYExLMIGFJjVU+t&#10;gMPH9ikD5rwkJbUlFPCNDtbl/V0hc2WvtMPL3rcshJDLpYDO+yHn3DUdGulmdkAKv6MdjfThHFuu&#10;RnkN4UbzeRSl3MieQkMnB6w6bE77sxHwWm3f5a6em+xHVy9vx83wdfhMhHh8mDYrYB4nf4PhTz+o&#10;Qxmcansm5ZgWkCVxHFABi3QBLADLOAlbagHp8xJ4WfD/C8pfAAAA//8DAFBLAQItABQABgAIAAAA&#10;IQC2gziS/gAAAOEBAAATAAAAAAAAAAAAAAAAAAAAAABbQ29udGVudF9UeXBlc10ueG1sUEsBAi0A&#10;FAAGAAgAAAAhADj9If/WAAAAlAEAAAsAAAAAAAAAAAAAAAAALwEAAF9yZWxzLy5yZWxzUEsBAi0A&#10;FAAGAAgAAAAhAD/xFx0aAgAAMwQAAA4AAAAAAAAAAAAAAAAALgIAAGRycy9lMm9Eb2MueG1sUEsB&#10;Ai0AFAAGAAgAAAAhAA6Zy0niAAAACQEAAA8AAAAAAAAAAAAAAAAAdAQAAGRycy9kb3ducmV2Lnht&#10;bFBLBQYAAAAABAAEAPMAAACDBQAAAAA=&#10;" filled="f" stroked="f" strokeweight=".5pt">
                <v:textbox>
                  <w:txbxContent>
                    <w:p w14:paraId="0E3BAAB3" w14:textId="77777777" w:rsidR="008F111A" w:rsidRPr="006F01C0" w:rsidRDefault="008F111A" w:rsidP="008E6581">
                      <w:pPr>
                        <w:rPr>
                          <w:b/>
                          <w:bCs/>
                          <w:sz w:val="16"/>
                          <w:szCs w:val="16"/>
                        </w:rPr>
                      </w:pPr>
                      <w:r w:rsidRPr="006F01C0">
                        <w:rPr>
                          <w:b/>
                          <w:bCs/>
                          <w:sz w:val="16"/>
                          <w:szCs w:val="16"/>
                        </w:rPr>
                        <w:t>ST62</w:t>
                      </w:r>
                    </w:p>
                  </w:txbxContent>
                </v:textbox>
              </v:shape>
            </w:pict>
          </mc:Fallback>
        </mc:AlternateContent>
      </w:r>
      <w:r w:rsidRPr="008E6581">
        <w:rPr>
          <w:noProof/>
        </w:rPr>
        <mc:AlternateContent>
          <mc:Choice Requires="wps">
            <w:drawing>
              <wp:anchor distT="0" distB="0" distL="114300" distR="114300" simplePos="0" relativeHeight="251658316" behindDoc="0" locked="0" layoutInCell="1" allowOverlap="1" wp14:anchorId="43F10489" wp14:editId="0F79ACCF">
                <wp:simplePos x="0" y="0"/>
                <wp:positionH relativeFrom="column">
                  <wp:posOffset>5400040</wp:posOffset>
                </wp:positionH>
                <wp:positionV relativeFrom="paragraph">
                  <wp:posOffset>85090</wp:posOffset>
                </wp:positionV>
                <wp:extent cx="410210" cy="200025"/>
                <wp:effectExtent l="0" t="0" r="0" b="0"/>
                <wp:wrapNone/>
                <wp:docPr id="99" name="Text Box 99"/>
                <wp:cNvGraphicFramePr/>
                <a:graphic xmlns:a="http://schemas.openxmlformats.org/drawingml/2006/main">
                  <a:graphicData uri="http://schemas.microsoft.com/office/word/2010/wordprocessingShape">
                    <wps:wsp>
                      <wps:cNvSpPr txBox="1"/>
                      <wps:spPr>
                        <a:xfrm>
                          <a:off x="0" y="0"/>
                          <a:ext cx="410210" cy="200025"/>
                        </a:xfrm>
                        <a:prstGeom prst="rect">
                          <a:avLst/>
                        </a:prstGeom>
                        <a:noFill/>
                        <a:ln w="6350">
                          <a:noFill/>
                        </a:ln>
                      </wps:spPr>
                      <wps:txbx>
                        <w:txbxContent>
                          <w:p w14:paraId="64AA2763" w14:textId="77777777" w:rsidR="008F111A" w:rsidRPr="006F01C0" w:rsidRDefault="008F111A" w:rsidP="008E6581">
                            <w:pPr>
                              <w:rPr>
                                <w:b/>
                                <w:bCs/>
                                <w:sz w:val="16"/>
                                <w:szCs w:val="16"/>
                              </w:rPr>
                            </w:pPr>
                            <w:r w:rsidRPr="006F01C0">
                              <w:rPr>
                                <w:b/>
                                <w:bCs/>
                                <w:sz w:val="16"/>
                                <w:szCs w:val="16"/>
                              </w:rPr>
                              <w:t>ST62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3F10489" id="Text Box 99" o:spid="_x0000_s1155" type="#_x0000_t202" style="position:absolute;margin-left:425.2pt;margin-top:6.7pt;width:32.3pt;height:15.75pt;z-index:2516583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GbnGAIAADMEAAAOAAAAZHJzL2Uyb0RvYy54bWysU01vGyEQvVfqf0Dc69117bRdeR25iVxV&#10;spJITpUzZsGLxDIUsHfdX9+B9ZfSnqJcYGCG+XjvMbvtW032wnkFpqLFKKdEGA61MtuK/npefvpK&#10;iQ/M1EyDERU9CE9v5x8/zDpbijE0oGvhCCYxvuxsRZsQbJllnjeiZX4EVhh0SnAtC3h026x2rMPs&#10;rc7GeX6TdeBq64AL7/H2fnDSecovpeDhUUovAtEVxd5CWl1aN3HN5jNWbh2zjeLHNtgbumiZMlj0&#10;nOqeBUZ2Tv2TqlXcgQcZRhzaDKRUXKQZcJoifzXNumFWpFkQHG/PMPn3S8sf9mv75Ejov0OPBEZA&#10;OutLj5dxnl66Nu7YKUE/Qng4wyb6QDheTop8XKCHows5ycfTmCW7PLbOhx8CWhKNijpkJYHF9isf&#10;htBTSKxlYKm0TsxoQ7qK3nye5unB2YPJtcEal1ajFfpNT1QdH5zm2EB9wPEcDMx7y5cKm1gxH56Y&#10;Q6qxb5RveMRFasBicLQoacD9+d99jEcG0EtJh9KpqP+9Y05Qon8a5OZbMZlEraXDZPpljAd37dlc&#10;e8yuvQNUZ4EfxfJkxvigT6Z00L6gyhexKrqY4Vi7ouFk3oVB0PhLuFgsUhCqy7KwMmvLY+oIa4T4&#10;uX9hzh55CEjgA5xExspXdAyxAyGLXQCpElcR6AHVI/6ozMT28RdF6V+fU9Tlr8//AgAA//8DAFBL&#10;AwQUAAYACAAAACEA2W1Jk+EAAAAJAQAADwAAAGRycy9kb3ducmV2LnhtbEyPQUvDQBCF74L/YZmC&#10;N7tpTSSN2ZQSKILoobUXb5PsNAnN7sbsto3+eseTnobH+3jzXr6eTC8uNPrOWQWLeQSCbO10ZxsF&#10;h/ftfQrCB7Qae2dJwRd5WBe3Nzlm2l3tji770AgOsT5DBW0IQyalr1sy6OduIMve0Y0GA8uxkXrE&#10;K4ebXi6j6FEa7Cx/aHGgsqX6tD8bBS/l9g131dKk3335/HrcDJ+Hj0Spu9m0eQIRaAp/MPzW5+pQ&#10;cKfKna32oleQJlHMKBsPfBlYLRIeVymI4xXIIpf/FxQ/AAAA//8DAFBLAQItABQABgAIAAAAIQC2&#10;gziS/gAAAOEBAAATAAAAAAAAAAAAAAAAAAAAAABbQ29udGVudF9UeXBlc10ueG1sUEsBAi0AFAAG&#10;AAgAAAAhADj9If/WAAAAlAEAAAsAAAAAAAAAAAAAAAAALwEAAF9yZWxzLy5yZWxzUEsBAi0AFAAG&#10;AAgAAAAhAIacZucYAgAAMwQAAA4AAAAAAAAAAAAAAAAALgIAAGRycy9lMm9Eb2MueG1sUEsBAi0A&#10;FAAGAAgAAAAhANltSZPhAAAACQEAAA8AAAAAAAAAAAAAAAAAcgQAAGRycy9kb3ducmV2LnhtbFBL&#10;BQYAAAAABAAEAPMAAACABQAAAAA=&#10;" filled="f" stroked="f" strokeweight=".5pt">
                <v:textbox>
                  <w:txbxContent>
                    <w:p w14:paraId="64AA2763" w14:textId="77777777" w:rsidR="008F111A" w:rsidRPr="006F01C0" w:rsidRDefault="008F111A" w:rsidP="008E6581">
                      <w:pPr>
                        <w:rPr>
                          <w:b/>
                          <w:bCs/>
                          <w:sz w:val="16"/>
                          <w:szCs w:val="16"/>
                        </w:rPr>
                      </w:pPr>
                      <w:r w:rsidRPr="006F01C0">
                        <w:rPr>
                          <w:b/>
                          <w:bCs/>
                          <w:sz w:val="16"/>
                          <w:szCs w:val="16"/>
                        </w:rPr>
                        <w:t>ST62</w:t>
                      </w:r>
                    </w:p>
                  </w:txbxContent>
                </v:textbox>
              </v:shape>
            </w:pict>
          </mc:Fallback>
        </mc:AlternateContent>
      </w:r>
      <w:r w:rsidRPr="008E6581">
        <w:rPr>
          <w:noProof/>
        </w:rPr>
        <mc:AlternateContent>
          <mc:Choice Requires="wps">
            <w:drawing>
              <wp:anchor distT="0" distB="0" distL="114300" distR="114300" simplePos="0" relativeHeight="251658315" behindDoc="0" locked="0" layoutInCell="1" allowOverlap="1" wp14:anchorId="51C30091" wp14:editId="49E7405D">
                <wp:simplePos x="0" y="0"/>
                <wp:positionH relativeFrom="column">
                  <wp:posOffset>4109603</wp:posOffset>
                </wp:positionH>
                <wp:positionV relativeFrom="paragraph">
                  <wp:posOffset>266350</wp:posOffset>
                </wp:positionV>
                <wp:extent cx="1594087" cy="0"/>
                <wp:effectExtent l="0" t="0" r="0" b="0"/>
                <wp:wrapNone/>
                <wp:docPr id="96" name="Straight Connector 96"/>
                <wp:cNvGraphicFramePr/>
                <a:graphic xmlns:a="http://schemas.openxmlformats.org/drawingml/2006/main">
                  <a:graphicData uri="http://schemas.microsoft.com/office/word/2010/wordprocessingShape">
                    <wps:wsp>
                      <wps:cNvCnPr/>
                      <wps:spPr>
                        <a:xfrm>
                          <a:off x="0" y="0"/>
                          <a:ext cx="1594087"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E6DFE63" id="Straight Connector 96" o:spid="_x0000_s1026" style="position:absolute;z-index:252091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3.6pt,20.95pt" to="449.1pt,2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ForwAEAAMoDAAAOAAAAZHJzL2Uyb0RvYy54bWysU9uO0zAQfUfiHyy/U6cV7CVqug9dwQuC&#10;il0+wOuMGwvfNDZN+veM3Ta7AoQQ4sWxPeecmTOerO8mZ9kBMJngO75cNJyBV6E3ft/xr4/v39xw&#10;lrL0vbTBQ8ePkPjd5vWr9RhbWIUh2B6QkYhP7Rg7PuQcWyGSGsDJtAgRPAV1QCczHXEvepQjqTsr&#10;Vk1zJcaAfcSgICW6vT8F+abqaw0qf9Y6QWa241RbrivW9amsYrOW7R5lHIw6lyH/oQonjaeks9S9&#10;zJJ9R/OLlDMKQwo6L1RwImhtFFQP5GbZ/OTmYZARqhdqTopzm9L/k1WfDjtkpu/47RVnXjp6o4eM&#10;0uyHzLbBe+pgQEZB6tQYU0uErd/h+ZTiDovtSaMrXzLEptrd49xdmDJTdLl8d/u2ubnmTF1i4pkY&#10;MeUPEBwrm45b44tx2crDx5QpGUEvkHJtPRtJcXXd1CcUpbJTLXWXjxZOsC+gyV3JXuXqXMHWIjtI&#10;moj+27L4InHrCVko2lg7k5o/k87YQoM6a39LnNE1Y/B5JjrjA/4ua54upeoTnsp+4bVsn0J/rC9T&#10;AzQw1dl5uMtEvjxX+vMvuPkBAAD//wMAUEsDBBQABgAIAAAAIQDV9SOC2wAAAAkBAAAPAAAAZHJz&#10;L2Rvd25yZXYueG1sTI/BTsMwDIbvSLxDZCQuiKUb09qVplOFtAdg48DRa0xTLXFKk3Xl7QniAEf/&#10;/vT7c7WbnRUTjaH3rGC5yEAQt1733Cl4O+4fCxAhImu0nknBFwXY1bc3FZbaX/mVpkPsRCrhUKIC&#10;E+NQShlaQw7Dwg/EaffhR4cxjWMn9YjXVO6sXGXZRjrsOV0wONCLofZ8uDgFx/ectHmwzYSfjebu&#10;6dzv80yp+7u5eQYRaY5/MPzoJ3Wok9PJX1gHYRVs1vkqoQrWyy2IBBTbIgWn30DWlfz/Qf0NAAD/&#10;/wMAUEsBAi0AFAAGAAgAAAAhALaDOJL+AAAA4QEAABMAAAAAAAAAAAAAAAAAAAAAAFtDb250ZW50&#10;X1R5cGVzXS54bWxQSwECLQAUAAYACAAAACEAOP0h/9YAAACUAQAACwAAAAAAAAAAAAAAAAAvAQAA&#10;X3JlbHMvLnJlbHNQSwECLQAUAAYACAAAACEAGxhaK8ABAADKAwAADgAAAAAAAAAAAAAAAAAuAgAA&#10;ZHJzL2Uyb0RvYy54bWxQSwECLQAUAAYACAAAACEA1fUjgtsAAAAJAQAADwAAAAAAAAAAAAAAAAAa&#10;BAAAZHJzL2Rvd25yZXYueG1sUEsFBgAAAAAEAAQA8wAAACIFAAAAAA==&#10;" strokecolor="black [3200]" strokeweight="1pt">
                <v:stroke joinstyle="miter"/>
              </v:line>
            </w:pict>
          </mc:Fallback>
        </mc:AlternateContent>
      </w:r>
      <w:r w:rsidRPr="008E6581">
        <w:rPr>
          <w:noProof/>
        </w:rPr>
        <mc:AlternateContent>
          <mc:Choice Requires="wps">
            <w:drawing>
              <wp:anchor distT="0" distB="0" distL="114300" distR="114300" simplePos="0" relativeHeight="251658312" behindDoc="0" locked="0" layoutInCell="1" allowOverlap="1" wp14:anchorId="611E47EB" wp14:editId="479D0E58">
                <wp:simplePos x="0" y="0"/>
                <wp:positionH relativeFrom="column">
                  <wp:posOffset>3147792</wp:posOffset>
                </wp:positionH>
                <wp:positionV relativeFrom="paragraph">
                  <wp:posOffset>203596</wp:posOffset>
                </wp:positionV>
                <wp:extent cx="410746" cy="200484"/>
                <wp:effectExtent l="0" t="0" r="0" b="0"/>
                <wp:wrapNone/>
                <wp:docPr id="110" name="Text Box 110"/>
                <wp:cNvGraphicFramePr/>
                <a:graphic xmlns:a="http://schemas.openxmlformats.org/drawingml/2006/main">
                  <a:graphicData uri="http://schemas.microsoft.com/office/word/2010/wordprocessingShape">
                    <wps:wsp>
                      <wps:cNvSpPr txBox="1"/>
                      <wps:spPr>
                        <a:xfrm>
                          <a:off x="0" y="0"/>
                          <a:ext cx="410746" cy="200484"/>
                        </a:xfrm>
                        <a:prstGeom prst="rect">
                          <a:avLst/>
                        </a:prstGeom>
                        <a:noFill/>
                        <a:ln w="6350">
                          <a:noFill/>
                        </a:ln>
                      </wps:spPr>
                      <wps:txbx>
                        <w:txbxContent>
                          <w:p w14:paraId="13B6322C" w14:textId="77777777" w:rsidR="008F111A" w:rsidRPr="006F01C0" w:rsidRDefault="008F111A" w:rsidP="008E6581">
                            <w:pPr>
                              <w:rPr>
                                <w:b/>
                                <w:bCs/>
                                <w:sz w:val="16"/>
                                <w:szCs w:val="16"/>
                              </w:rPr>
                            </w:pPr>
                            <w:r w:rsidRPr="006F01C0">
                              <w:rPr>
                                <w:b/>
                                <w:bCs/>
                                <w:sz w:val="16"/>
                                <w:szCs w:val="16"/>
                              </w:rPr>
                              <w:t>ST</w:t>
                            </w:r>
                            <w:r>
                              <w:rPr>
                                <w:b/>
                                <w:bCs/>
                                <w:sz w:val="16"/>
                                <w:szCs w:val="16"/>
                              </w:rPr>
                              <w:t>23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11E47EB" id="Text Box 110" o:spid="_x0000_s1156" type="#_x0000_t202" style="position:absolute;margin-left:247.85pt;margin-top:16.05pt;width:32.35pt;height:15.8pt;z-index:251658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WPGQIAADMEAAAOAAAAZHJzL2Uyb0RvYy54bWysU8tu2zAQvBfoPxC815JdxUkFy4GbwEUB&#10;IwngFDnTFGkJILksSVtyv75Lyi+kPRW9UMvd1T5mhrP7XiuyF863YCo6HuWUCMOhbs22oj9el5/u&#10;KPGBmZopMKKiB+Hp/fzjh1lnSzGBBlQtHMEixpedrWgTgi2zzPNGaOZHYIXBoASnWcCr22a1Yx1W&#10;1yqb5Pk068DV1gEX3qP3cQjSeaovpeDhWUovAlEVxdlCOl06N/HM5jNWbh2zTcuPY7B/mEKz1mDT&#10;c6lHFhjZufaPUrrlDjzIMOKgM5Cy5SLtgNuM83fbrBtmRdoFwfH2DJP/f2X5035tXxwJ/VfokcAI&#10;SGd96dEZ9+ml0/GLkxKMI4SHM2yiD4Sjsxjnt8WUEo4h5KS4K2KV7PKzdT58E6BJNCrqkJUEFtuv&#10;fBhSTymxl4Flq1RiRhnSVXT6+SZPP5wjWFwZ7HEZNVqh3/SkrfGHNEF0baA+4HoOBua95csWh1gx&#10;H16YQ6pxI5RveMZDKsBmcLQoacD9+ps/5iMDGKWkQ+lU1P/cMScoUd8NcvNlXBRRa+lS3NxO8OKu&#10;I5vriNnpB0B1jvGhWJ7MmB/UyZQO9BuqfBG7YogZjr0rGk7mQxgEja+Ei8UiJaG6LAsrs7Y8lo6w&#10;Rohf+zfm7JGHgAQ+wUlkrHxHx5A7ELLYBZBt4uqC6hF/VGZi+/iKovSv7ynr8tbnvwEAAP//AwBQ&#10;SwMEFAAGAAgAAAAhAPhM12PiAAAACQEAAA8AAABkcnMvZG93bnJldi54bWxMj8FuwjAQRO+V+g/W&#10;VuqtOAQSIGSDUCRUqSoHKJfenNgkUe11GhtI+/V1T+1xNU8zb/PNaDS7qsF1lhCmkwiYotrKjhqE&#10;09vuaQnMeUFSaEsK4Us52BT3d7nIpL3RQV2PvmGhhFwmEFrv+4xzV7fKCDexvaKQne1ghA/n0HA5&#10;iFsoN5rHUZRyIzoKC63oVdmq+uN4MQgv5W4vDlVslt+6fH49b/vP03uC+PgwbtfAvBr9Hwy/+kEd&#10;iuBU2QtJxzTCfJUsAoowi6fAApCk0RxYhZDOFsCLnP//oPgBAAD//wMAUEsBAi0AFAAGAAgAAAAh&#10;ALaDOJL+AAAA4QEAABMAAAAAAAAAAAAAAAAAAAAAAFtDb250ZW50X1R5cGVzXS54bWxQSwECLQAU&#10;AAYACAAAACEAOP0h/9YAAACUAQAACwAAAAAAAAAAAAAAAAAvAQAAX3JlbHMvLnJlbHNQSwECLQAU&#10;AAYACAAAACEA/lYljxkCAAAzBAAADgAAAAAAAAAAAAAAAAAuAgAAZHJzL2Uyb0RvYy54bWxQSwEC&#10;LQAUAAYACAAAACEA+EzXY+IAAAAJAQAADwAAAAAAAAAAAAAAAABzBAAAZHJzL2Rvd25yZXYueG1s&#10;UEsFBgAAAAAEAAQA8wAAAIIFAAAAAA==&#10;" filled="f" stroked="f" strokeweight=".5pt">
                <v:textbox>
                  <w:txbxContent>
                    <w:p w14:paraId="13B6322C" w14:textId="77777777" w:rsidR="008F111A" w:rsidRPr="006F01C0" w:rsidRDefault="008F111A" w:rsidP="008E6581">
                      <w:pPr>
                        <w:rPr>
                          <w:b/>
                          <w:bCs/>
                          <w:sz w:val="16"/>
                          <w:szCs w:val="16"/>
                        </w:rPr>
                      </w:pPr>
                      <w:r w:rsidRPr="006F01C0">
                        <w:rPr>
                          <w:b/>
                          <w:bCs/>
                          <w:sz w:val="16"/>
                          <w:szCs w:val="16"/>
                        </w:rPr>
                        <w:t>ST</w:t>
                      </w:r>
                      <w:r>
                        <w:rPr>
                          <w:b/>
                          <w:bCs/>
                          <w:sz w:val="16"/>
                          <w:szCs w:val="16"/>
                        </w:rPr>
                        <w:t>23</w:t>
                      </w:r>
                    </w:p>
                  </w:txbxContent>
                </v:textbox>
              </v:shape>
            </w:pict>
          </mc:Fallback>
        </mc:AlternateContent>
      </w:r>
    </w:p>
    <w:p w14:paraId="0FC6D024" w14:textId="216B75F1" w:rsidR="00B636F9" w:rsidRDefault="008E6581">
      <w:r w:rsidRPr="008E6581">
        <w:rPr>
          <w:noProof/>
        </w:rPr>
        <mc:AlternateContent>
          <mc:Choice Requires="wps">
            <w:drawing>
              <wp:anchor distT="0" distB="0" distL="114300" distR="114300" simplePos="0" relativeHeight="251658320" behindDoc="0" locked="0" layoutInCell="1" allowOverlap="1" wp14:anchorId="5DE3F6C6" wp14:editId="2D82A921">
                <wp:simplePos x="0" y="0"/>
                <wp:positionH relativeFrom="column">
                  <wp:posOffset>5400558</wp:posOffset>
                </wp:positionH>
                <wp:positionV relativeFrom="paragraph">
                  <wp:posOffset>150288</wp:posOffset>
                </wp:positionV>
                <wp:extent cx="410746" cy="200484"/>
                <wp:effectExtent l="0" t="0" r="0" b="0"/>
                <wp:wrapNone/>
                <wp:docPr id="314" name="Text Box 314"/>
                <wp:cNvGraphicFramePr/>
                <a:graphic xmlns:a="http://schemas.openxmlformats.org/drawingml/2006/main">
                  <a:graphicData uri="http://schemas.microsoft.com/office/word/2010/wordprocessingShape">
                    <wps:wsp>
                      <wps:cNvSpPr txBox="1"/>
                      <wps:spPr>
                        <a:xfrm>
                          <a:off x="0" y="0"/>
                          <a:ext cx="410746" cy="200484"/>
                        </a:xfrm>
                        <a:prstGeom prst="rect">
                          <a:avLst/>
                        </a:prstGeom>
                        <a:noFill/>
                        <a:ln w="6350">
                          <a:noFill/>
                        </a:ln>
                      </wps:spPr>
                      <wps:txbx>
                        <w:txbxContent>
                          <w:p w14:paraId="390CD04F" w14:textId="77777777" w:rsidR="008F111A" w:rsidRPr="006F01C0" w:rsidRDefault="008F111A" w:rsidP="008E6581">
                            <w:pPr>
                              <w:rPr>
                                <w:b/>
                                <w:bCs/>
                                <w:sz w:val="16"/>
                                <w:szCs w:val="16"/>
                              </w:rPr>
                            </w:pPr>
                            <w:r w:rsidRPr="006F01C0">
                              <w:rPr>
                                <w:b/>
                                <w:bCs/>
                                <w:sz w:val="16"/>
                                <w:szCs w:val="16"/>
                              </w:rPr>
                              <w:t>ST62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DE3F6C6" id="Text Box 314" o:spid="_x0000_s1157" type="#_x0000_t202" style="position:absolute;margin-left:425.25pt;margin-top:11.85pt;width:32.35pt;height:15.8pt;z-index:2516583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GpaGgIAADMEAAAOAAAAZHJzL2Uyb0RvYy54bWysU01vGyEQvVfqf0Dc6127ayddeR25iVxV&#10;ipJITpUzZsG7EjAUsHfdX9+B9ZfSnqpeYGCG+XjvMb/rtSJ74XwLpqLjUU6JMBzq1mwr+uN19emW&#10;Eh+YqZkCIyp6EJ7eLT5+mHe2FBNoQNXCEUxifNnZijYh2DLLPG+EZn4EVhh0SnCaBTy6bVY71mF2&#10;rbJJns+yDlxtHXDhPd4+DE66SPmlFDw8S+lFIKqi2FtIq0vrJq7ZYs7KrWO2afmxDfYPXWjWGix6&#10;TvXAAiM71/6RSrfcgQcZRhx0BlK2XKQZcJpx/m6adcOsSLMgON6eYfL/Ly1/2q/tiyOh/wo9EhgB&#10;6awvPV7GeXrpdNyxU4J+hPBwhk30gXC8LMb5TTGjhKMLOSlui5gluzy2zodvAjSJRkUdspLAYvtH&#10;H4bQU0isZWDVKpWYUYZ0FZ19nubpwdmDyZXBGpdWoxX6TU/aGh9MT3NsoD7geA4G5r3lqxabeGQ+&#10;vDCHVONEKN/wjItUgMXgaFHSgPv1t/sYjwygl5IOpVNR/3PHnKBEfTfIzZdxUUStpUMxvZngwV17&#10;Ntces9P3gOoc40exPJkxPqiTKR3oN1T5MlZFFzMca1c0nMz7MAgafwkXy2UKQnVZFh7N2vKYOsIa&#10;IX7t35izRx4CEvgEJ5Gx8h0dQ+xAyHIXQLaJqwj0gOoRf1RmYvv4i6L0r88p6vLXF78BAAD//wMA&#10;UEsDBBQABgAIAAAAIQAMu9nK4QAAAAkBAAAPAAAAZHJzL2Rvd25yZXYueG1sTI/BTsMwEETvSPyD&#10;tUjcqNNUhjSNU1WRKiQEh5ZeuDnxNomw1yF228DXY07luJqnmbfFerKGnXH0vSMJ81kCDKlxuqdW&#10;wuF9+5AB80GRVsYRSvhGD+vy9qZQuXYX2uF5H1oWS8jnSkIXwpBz7psOrfIzNyDF7OhGq0I8x5br&#10;UV1iuTU8TZJHblVPcaFTA1YdNp/7k5XwUm3f1K5ObfZjqufX42b4OnwIKe/vps0KWMApXGH404/q&#10;UEan2p1Ie2YkZCIREZWQLp6ARWA5FymwWoIQC+Blwf9/UP4CAAD//wMAUEsBAi0AFAAGAAgAAAAh&#10;ALaDOJL+AAAA4QEAABMAAAAAAAAAAAAAAAAAAAAAAFtDb250ZW50X1R5cGVzXS54bWxQSwECLQAU&#10;AAYACAAAACEAOP0h/9YAAACUAQAACwAAAAAAAAAAAAAAAAAvAQAAX3JlbHMvLnJlbHNQSwECLQAU&#10;AAYACAAAACEAgeRqWhoCAAAzBAAADgAAAAAAAAAAAAAAAAAuAgAAZHJzL2Uyb0RvYy54bWxQSwEC&#10;LQAUAAYACAAAACEADLvZyuEAAAAJAQAADwAAAAAAAAAAAAAAAAB0BAAAZHJzL2Rvd25yZXYueG1s&#10;UEsFBgAAAAAEAAQA8wAAAIIFAAAAAA==&#10;" filled="f" stroked="f" strokeweight=".5pt">
                <v:textbox>
                  <w:txbxContent>
                    <w:p w14:paraId="390CD04F" w14:textId="77777777" w:rsidR="008F111A" w:rsidRPr="006F01C0" w:rsidRDefault="008F111A" w:rsidP="008E6581">
                      <w:pPr>
                        <w:rPr>
                          <w:b/>
                          <w:bCs/>
                          <w:sz w:val="16"/>
                          <w:szCs w:val="16"/>
                        </w:rPr>
                      </w:pPr>
                      <w:r w:rsidRPr="006F01C0">
                        <w:rPr>
                          <w:b/>
                          <w:bCs/>
                          <w:sz w:val="16"/>
                          <w:szCs w:val="16"/>
                        </w:rPr>
                        <w:t>ST62</w:t>
                      </w:r>
                    </w:p>
                  </w:txbxContent>
                </v:textbox>
              </v:shape>
            </w:pict>
          </mc:Fallback>
        </mc:AlternateContent>
      </w:r>
      <w:r w:rsidRPr="008E6581">
        <w:rPr>
          <w:noProof/>
        </w:rPr>
        <mc:AlternateContent>
          <mc:Choice Requires="wps">
            <w:drawing>
              <wp:anchor distT="0" distB="0" distL="114300" distR="114300" simplePos="0" relativeHeight="251658317" behindDoc="0" locked="0" layoutInCell="1" allowOverlap="1" wp14:anchorId="68131381" wp14:editId="700A95B0">
                <wp:simplePos x="0" y="0"/>
                <wp:positionH relativeFrom="column">
                  <wp:posOffset>4113336</wp:posOffset>
                </wp:positionH>
                <wp:positionV relativeFrom="paragraph">
                  <wp:posOffset>125989</wp:posOffset>
                </wp:positionV>
                <wp:extent cx="1594087" cy="0"/>
                <wp:effectExtent l="0" t="0" r="0" b="0"/>
                <wp:wrapNone/>
                <wp:docPr id="311" name="Straight Connector 311"/>
                <wp:cNvGraphicFramePr/>
                <a:graphic xmlns:a="http://schemas.openxmlformats.org/drawingml/2006/main">
                  <a:graphicData uri="http://schemas.microsoft.com/office/word/2010/wordprocessingShape">
                    <wps:wsp>
                      <wps:cNvCnPr/>
                      <wps:spPr>
                        <a:xfrm>
                          <a:off x="0" y="0"/>
                          <a:ext cx="1594087"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8377B9C" id="Straight Connector 311" o:spid="_x0000_s1026" style="position:absolute;z-index:25209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3.9pt,9.9pt" to="449.4pt,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Y/GwgEAAMwDAAAOAAAAZHJzL2Uyb0RvYy54bWysU8tu2zAQvBfoPxC815LcRxLBcg4O0kvR&#10;Gk37AQxFWkRJLrFkLfnvu6RtJUiDICh6oUjuzuzOcLW6npxle4XRgO94s6g5U15Cb/yu4z9/3L67&#10;5Cwm4XthwauOH1Tk1+u3b1ZjaNUSBrC9QkYkPrZj6PiQUmirKspBOREXEJSnoAZ0ItERd1WPYiR2&#10;Z6tlXX+qRsA+IEgVI93eHIN8Xfi1VjJ90zqqxGzHqbdUVizrfV6r9Uq0OxRhMPLUhviHLpwwnorO&#10;VDciCfYbzV9UzkiECDotJLgKtDZSFQ2kpqmfqLkbRFBFC5kTw2xT/H+08ut+i8z0HX/fNJx54eiR&#10;7hIKsxsS24D3ZCEgy1HyagyxJcjGb/F0imGLWfik0eUvSWJT8fcw+6umxCRdNh+vPtSXF5zJc6x6&#10;AAaM6bMCx/Km49b4LF20Yv8lJipGqeeUfG09G4lxeVGXR6xyZ8deyi4drDqmfVea9OXqha5MltpY&#10;ZHtBM9H/KrqI3HrKzBBtrJ1B9cugU26GqTJtrwXO2aUi+DQDnfGAz1VN07lVfcwnTx5pzdt76A/l&#10;ZUqARqbYdhrvPJOPzwX+8BOu/wAAAP//AwBQSwMEFAAGAAgAAAAhAMUILRvbAAAACQEAAA8AAABk&#10;cnMvZG93bnJldi54bWxMj8tOwzAQRfdI/QdrKrFB1OGhJg1xqgipH0DbBUs3HuKo9jjEbhr+nkEs&#10;YDWPe3XnTLWdvRMTjrEPpOBhlYFAaoPpqVNwPOzuCxAxaTLaBUIFXxhhWy9uKl2acKU3nPapExxC&#10;sdQKbEpDKWVsLXodV2FAYu0jjF4nHsdOmlFfOdw7+Zhla+l1T3zB6gFfLbbn/cUrOLznaOydayb9&#10;2Rjqns79Ls+Uul3OzQuIhHP6M8MPPqNDzUyncCEThVOwfs4ZPbGw4cqGYlNwc/pdyLqS/z+ovwEA&#10;AP//AwBQSwECLQAUAAYACAAAACEAtoM4kv4AAADhAQAAEwAAAAAAAAAAAAAAAAAAAAAAW0NvbnRl&#10;bnRfVHlwZXNdLnhtbFBLAQItABQABgAIAAAAIQA4/SH/1gAAAJQBAAALAAAAAAAAAAAAAAAAAC8B&#10;AABfcmVscy8ucmVsc1BLAQItABQABgAIAAAAIQDFwY/GwgEAAMwDAAAOAAAAAAAAAAAAAAAAAC4C&#10;AABkcnMvZTJvRG9jLnhtbFBLAQItABQABgAIAAAAIQDFCC0b2wAAAAkBAAAPAAAAAAAAAAAAAAAA&#10;ABwEAABkcnMvZG93bnJldi54bWxQSwUGAAAAAAQABADzAAAAJAUAAAAA&#10;" strokecolor="black [3200]" strokeweight="1pt">
                <v:stroke joinstyle="miter"/>
              </v:line>
            </w:pict>
          </mc:Fallback>
        </mc:AlternateContent>
      </w:r>
      <w:r w:rsidRPr="008E6581">
        <w:rPr>
          <w:noProof/>
        </w:rPr>
        <mc:AlternateContent>
          <mc:Choice Requires="wps">
            <w:drawing>
              <wp:anchor distT="0" distB="0" distL="114300" distR="114300" simplePos="0" relativeHeight="251658311" behindDoc="0" locked="0" layoutInCell="1" allowOverlap="1" wp14:anchorId="194860E5" wp14:editId="611D748D">
                <wp:simplePos x="0" y="0"/>
                <wp:positionH relativeFrom="column">
                  <wp:posOffset>1870807</wp:posOffset>
                </wp:positionH>
                <wp:positionV relativeFrom="paragraph">
                  <wp:posOffset>79136</wp:posOffset>
                </wp:positionV>
                <wp:extent cx="1594322" cy="4890"/>
                <wp:effectExtent l="0" t="0" r="25400" b="33655"/>
                <wp:wrapNone/>
                <wp:docPr id="109" name="Straight Connector 109"/>
                <wp:cNvGraphicFramePr/>
                <a:graphic xmlns:a="http://schemas.openxmlformats.org/drawingml/2006/main">
                  <a:graphicData uri="http://schemas.microsoft.com/office/word/2010/wordprocessingShape">
                    <wps:wsp>
                      <wps:cNvCnPr/>
                      <wps:spPr>
                        <a:xfrm>
                          <a:off x="0" y="0"/>
                          <a:ext cx="1594322" cy="489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358796D" id="Straight Connector 109" o:spid="_x0000_s1026" style="position:absolute;z-index:25208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7.3pt,6.25pt" to="272.85pt,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27xrxQEAAM8DAAAOAAAAZHJzL2Uyb0RvYy54bWysU8GO0zAQvSPxD5bvNGlYYBs13UNXcEFQ&#10;scsHeB27sbA91tg06d8zdrrZFSCEEBfH9sx78954sr2ZnGUnhdGA7/h6VXOmvITe+GPHv96/f3XN&#10;WUzC98KCVx0/q8hvdi9fbMfQqgYGsL1CRiQ+tmPo+JBSaKsqykE5EVcQlKegBnQi0RGPVY9iJHZn&#10;q6au31YjYB8QpIqRbm/nIN8Vfq2VTJ+1jiox23HSlsqKZX3Ia7XbivaIIgxGXmSIf1DhhPFUdKG6&#10;FUmw72h+oXJGIkTQaSXBVaC1kap4IDfr+ic3d4MIqnih5sSwtCn+P1r56XRAZnp6u3rDmReOHuku&#10;oTDHIbE9eE8tBGQ5Sr0aQ2wJsvcHvJxiOGA2Pml0+UuW2FT6e176q6bEJF2u32yuXjcNZ5JiV9eb&#10;0v7qCRswpg8KHMubjlvjs3vRitPHmKgepT6m5Gvr2Uikzbt6JsriZjlll85WzWlflCaLWUChK8Ol&#10;9hbZSdBY9N/W2RqRW0+ZGaKNtQuo/jPokpthqgzc3wKX7FIRfFqAznjA31VN06NUPeeT7Gde8/YB&#10;+nN5nBKgqSnOLhOex/L5ucCf/sPdDwAAAP//AwBQSwMEFAAGAAgAAAAhAM/AnOzcAAAACQEAAA8A&#10;AABkcnMvZG93bnJldi54bWxMj8FOwzAMhu9IvENkJC6IpbTrCqXpVCHtAdh24Jg1pq2WOKXJuvL2&#10;mBMc7f/T78/VdnFWzDiFwZOCp1UCAqn1ZqBOwfGwe3wGEaImo60nVPCNAbb17U2lS+Ov9I7zPnaC&#10;SyiUWkEf41hKGdoenQ4rPyJx9uknpyOPUyfNpK9c7qxMk2QjnR6IL/R6xLce2/P+4hQcPgo0/YNt&#10;Zv3VGOqy87ArEqXu75bmFUTEJf7B8KvP6lCz08lfyARhFaQv6w2jHKQ5CAbydV6AOPEiy0DWlfz/&#10;Qf0DAAD//wMAUEsBAi0AFAAGAAgAAAAhALaDOJL+AAAA4QEAABMAAAAAAAAAAAAAAAAAAAAAAFtD&#10;b250ZW50X1R5cGVzXS54bWxQSwECLQAUAAYACAAAACEAOP0h/9YAAACUAQAACwAAAAAAAAAAAAAA&#10;AAAvAQAAX3JlbHMvLnJlbHNQSwECLQAUAAYACAAAACEAFdu8a8UBAADPAwAADgAAAAAAAAAAAAAA&#10;AAAuAgAAZHJzL2Uyb0RvYy54bWxQSwECLQAUAAYACAAAACEAz8Cc7NwAAAAJAQAADwAAAAAAAAAA&#10;AAAAAAAfBAAAZHJzL2Rvd25yZXYueG1sUEsFBgAAAAAEAAQA8wAAACgFAAAAAA==&#10;" strokecolor="black [3200]" strokeweight="1pt">
                <v:stroke joinstyle="miter"/>
              </v:line>
            </w:pict>
          </mc:Fallback>
        </mc:AlternateContent>
      </w:r>
    </w:p>
    <w:p w14:paraId="7AE86183" w14:textId="32985267" w:rsidR="00B636F9" w:rsidRDefault="008E6581">
      <w:r w:rsidRPr="008E6581">
        <w:rPr>
          <w:noProof/>
        </w:rPr>
        <mc:AlternateContent>
          <mc:Choice Requires="wps">
            <w:drawing>
              <wp:anchor distT="0" distB="0" distL="114300" distR="114300" simplePos="0" relativeHeight="251658319" behindDoc="0" locked="0" layoutInCell="1" allowOverlap="1" wp14:anchorId="0C8B4ECF" wp14:editId="0DFFE862">
                <wp:simplePos x="0" y="0"/>
                <wp:positionH relativeFrom="column">
                  <wp:posOffset>4109603</wp:posOffset>
                </wp:positionH>
                <wp:positionV relativeFrom="paragraph">
                  <wp:posOffset>46148</wp:posOffset>
                </wp:positionV>
                <wp:extent cx="1594087" cy="0"/>
                <wp:effectExtent l="0" t="0" r="0" b="0"/>
                <wp:wrapNone/>
                <wp:docPr id="313" name="Straight Connector 313"/>
                <wp:cNvGraphicFramePr/>
                <a:graphic xmlns:a="http://schemas.openxmlformats.org/drawingml/2006/main">
                  <a:graphicData uri="http://schemas.microsoft.com/office/word/2010/wordprocessingShape">
                    <wps:wsp>
                      <wps:cNvCnPr/>
                      <wps:spPr>
                        <a:xfrm>
                          <a:off x="0" y="0"/>
                          <a:ext cx="1594087"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884B6EA" id="Straight Connector 313" o:spid="_x0000_s1026" style="position:absolute;z-index:252097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3.6pt,3.65pt" to="449.1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OUxwgEAAMwDAAAOAAAAZHJzL2Uyb0RvYy54bWysU8tu2zAQvBfoPxC815KctkkFyzk4SC9F&#10;azTJBzDU0iLKF5asJf99l7StBGlQFEUvFMmdmd1ZrlbXkzVsDxi1dx1vFjVn4KTvtdt1/OH+9t0V&#10;ZzEJ1wvjHXT8AJFfr9++WY2hhaUfvOkBGYm42I6h40NKoa2qKAewIi58AEdB5dGKREfcVT2KkdSt&#10;qZZ1/bEaPfYBvYQY6fbmGOTroq8UyPRNqQiJmY5TbamsWNbHvFbrlWh3KMKg5akM8Q9VWKEdJZ2l&#10;bkQS7Cfq36SsluijV2khva28UlpC8UBumvqFm7tBBCheqDkxzG2K/09Wft1vkem+4xfNBWdOWHqk&#10;u4RC74bENt45aqFHlqPUqzHEligbt8XTKYYtZuOTQpu/ZIlNpb+Hub8wJSbpsvnw6X19dcmZPMeq&#10;J2LAmD6DtyxvOm60y9ZFK/ZfYqJkBD1D8rVxbCTF5WVdHrHKlR1rKbt0MHCEfQdF/nL2IlcmCzYG&#10;2V7QTPQ/muyLxI0jZKYobcxMqv9MOmEzDcq0/S1xRpeM3qWZaLXz+FrWNJ1LVUc8lf3Ma94++v5Q&#10;XqYEaGSKs9N455l8fi70p59w/QsAAP//AwBQSwMEFAAGAAgAAAAhAGQBZUjZAAAABwEAAA8AAABk&#10;cnMvZG93bnJldi54bWxMjsFOwzAQRO9I/IO1SFwQdWhRk6ZxqgipH0DLgaMbL3FUex1iNw1/z8IF&#10;jk8zmnnVbvZOTDjGPpCCp0UGAqkNpqdOwdtx/1iAiEmT0S4QKvjCCLv69qbSpQlXesXpkDrBIxRL&#10;rcCmNJRSxtai13ERBiTOPsLodWIcO2lGfeVx7+Qyy9bS6574weoBXyy258PFKzi+52jsg2sm/dkY&#10;6lbnfp9nSt3fzc0WRMI5/ZXhR5/VoWanU7iQicIpWD/nS64qyFcgOC82BfPpl2Vdyf/+9TcAAAD/&#10;/wMAUEsBAi0AFAAGAAgAAAAhALaDOJL+AAAA4QEAABMAAAAAAAAAAAAAAAAAAAAAAFtDb250ZW50&#10;X1R5cGVzXS54bWxQSwECLQAUAAYACAAAACEAOP0h/9YAAACUAQAACwAAAAAAAAAAAAAAAAAvAQAA&#10;X3JlbHMvLnJlbHNQSwECLQAUAAYACAAAACEAj3TlMcIBAADMAwAADgAAAAAAAAAAAAAAAAAuAgAA&#10;ZHJzL2Uyb0RvYy54bWxQSwECLQAUAAYACAAAACEAZAFlSNkAAAAHAQAADwAAAAAAAAAAAAAAAAAc&#10;BAAAZHJzL2Rvd25yZXYueG1sUEsFBgAAAAAEAAQA8wAAACIFAAAAAA==&#10;" strokecolor="black [3200]" strokeweight="1pt">
                <v:stroke joinstyle="miter"/>
              </v:line>
            </w:pict>
          </mc:Fallback>
        </mc:AlternateContent>
      </w:r>
      <w:r w:rsidRPr="008E6581">
        <w:rPr>
          <w:noProof/>
        </w:rPr>
        <mc:AlternateContent>
          <mc:Choice Requires="wps">
            <w:drawing>
              <wp:anchor distT="0" distB="0" distL="114300" distR="114300" simplePos="0" relativeHeight="251658313" behindDoc="0" locked="0" layoutInCell="1" allowOverlap="1" wp14:anchorId="594A2EB9" wp14:editId="7A88CF7C">
                <wp:simplePos x="0" y="0"/>
                <wp:positionH relativeFrom="column">
                  <wp:posOffset>2488565</wp:posOffset>
                </wp:positionH>
                <wp:positionV relativeFrom="paragraph">
                  <wp:posOffset>453390</wp:posOffset>
                </wp:positionV>
                <wp:extent cx="1593850" cy="4445"/>
                <wp:effectExtent l="0" t="0" r="25400" b="33655"/>
                <wp:wrapNone/>
                <wp:docPr id="95" name="Straight Connector 95"/>
                <wp:cNvGraphicFramePr/>
                <a:graphic xmlns:a="http://schemas.openxmlformats.org/drawingml/2006/main">
                  <a:graphicData uri="http://schemas.microsoft.com/office/word/2010/wordprocessingShape">
                    <wps:wsp>
                      <wps:cNvCnPr/>
                      <wps:spPr>
                        <a:xfrm>
                          <a:off x="0" y="0"/>
                          <a:ext cx="1593850" cy="4445"/>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422A06B" id="Straight Connector 95" o:spid="_x0000_s1026" style="position:absolute;z-index:25208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5.95pt,35.7pt" to="321.45pt,3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vZxgEAAM0DAAAOAAAAZHJzL2Uyb0RvYy54bWysU8FuGyEQvVfqPyDu9a5du01WXufgKL1U&#10;rdW0H0BY8KICgwbqXf99B+xsoiaKoqgXFph5b94bZtdXo7PsoDAa8C2fz2rOlJfQGb9v+a+fNx8u&#10;OItJ+E5Y8KrlRxX51eb9u/UQGrWAHmynkBGJj80QWt6nFJqqirJXTsQZBOUpqAGdSHTEfdWhGIjd&#10;2WpR15+qAbALCFLFSLfXpyDfFH6tlUzftY4qMdty0pbKimW9y2u1WYtmjyL0Rp5liDeocMJ4KjpR&#10;XYsk2B80T6ickQgRdJpJcBVobaQqHsjNvP7HzW0vgipeqDkxTG2K/49WfjvskJmu5Zcrzrxw9Ea3&#10;CYXZ94ltwXvqICCjIHVqCLEhwNbv8HyKYYfZ9qjR5S8ZYmPp7nHqrhoTk3Q5X11+vFjRI0iKLZfL&#10;Qlk9YAPG9EWBY3nTcmt89i4acfgaE9Wj1PuUfG09G4h08bkur1hlcSc5ZZeOVp3SfihNBrOAQldG&#10;S20tsoOgoeh+z7M1IreeMjNEG2snUP0y6JybYaqM22uBU3apCD5NQGc84HNV03gvVZ/ySfYjr3l7&#10;B92xPE4J0MwUZ+f5zkP5+FzgD3/h5i8AAAD//wMAUEsDBBQABgAIAAAAIQAmqgwU3QAAAAkBAAAP&#10;AAAAZHJzL2Rvd25yZXYueG1sTI/BTsMwDIbvSLxD5ElcEEvbTSvrmk4V0h6AbQeOWWPaaolTmqwr&#10;b485wdG/P/3+XO5nZ8WEY+g9KUiXCQikxpueWgXn0+HlFUSImoy2nlDBNwbYV48PpS6Mv9M7TsfY&#10;Ci6hUGgFXYxDIWVoOnQ6LP2AxLtPPzodeRxbaUZ953JnZZYkG+l0T3yh0wO+ddhcjzen4PSRo+me&#10;bT3pr9pQu7r2hzxR6mkx1zsQEef4B8OvPqtDxU4XfyMThFWw2qZbRhXk6RoEA5t1xsGFgywFWZXy&#10;/wfVDwAAAP//AwBQSwECLQAUAAYACAAAACEAtoM4kv4AAADhAQAAEwAAAAAAAAAAAAAAAAAAAAAA&#10;W0NvbnRlbnRfVHlwZXNdLnhtbFBLAQItABQABgAIAAAAIQA4/SH/1gAAAJQBAAALAAAAAAAAAAAA&#10;AAAAAC8BAABfcmVscy8ucmVsc1BLAQItABQABgAIAAAAIQCL/nvZxgEAAM0DAAAOAAAAAAAAAAAA&#10;AAAAAC4CAABkcnMvZTJvRG9jLnhtbFBLAQItABQABgAIAAAAIQAmqgwU3QAAAAkBAAAPAAAAAAAA&#10;AAAAAAAAACAEAABkcnMvZG93bnJldi54bWxQSwUGAAAAAAQABADzAAAAKgUAAAAA&#10;" strokecolor="black [3200]" strokeweight="1pt">
                <v:stroke joinstyle="miter"/>
              </v:line>
            </w:pict>
          </mc:Fallback>
        </mc:AlternateContent>
      </w:r>
      <w:r w:rsidRPr="008E6581">
        <w:rPr>
          <w:noProof/>
        </w:rPr>
        <mc:AlternateContent>
          <mc:Choice Requires="wps">
            <w:drawing>
              <wp:anchor distT="0" distB="0" distL="114300" distR="114300" simplePos="0" relativeHeight="251658314" behindDoc="0" locked="0" layoutInCell="1" allowOverlap="1" wp14:anchorId="34418FF3" wp14:editId="65474757">
                <wp:simplePos x="0" y="0"/>
                <wp:positionH relativeFrom="column">
                  <wp:posOffset>3782060</wp:posOffset>
                </wp:positionH>
                <wp:positionV relativeFrom="paragraph">
                  <wp:posOffset>287655</wp:posOffset>
                </wp:positionV>
                <wp:extent cx="410210" cy="200025"/>
                <wp:effectExtent l="0" t="0" r="0" b="0"/>
                <wp:wrapNone/>
                <wp:docPr id="102" name="Text Box 102"/>
                <wp:cNvGraphicFramePr/>
                <a:graphic xmlns:a="http://schemas.openxmlformats.org/drawingml/2006/main">
                  <a:graphicData uri="http://schemas.microsoft.com/office/word/2010/wordprocessingShape">
                    <wps:wsp>
                      <wps:cNvSpPr txBox="1"/>
                      <wps:spPr>
                        <a:xfrm>
                          <a:off x="0" y="0"/>
                          <a:ext cx="410210" cy="200025"/>
                        </a:xfrm>
                        <a:prstGeom prst="rect">
                          <a:avLst/>
                        </a:prstGeom>
                        <a:noFill/>
                        <a:ln w="6350">
                          <a:noFill/>
                        </a:ln>
                      </wps:spPr>
                      <wps:txbx>
                        <w:txbxContent>
                          <w:p w14:paraId="758F86A7" w14:textId="77777777" w:rsidR="008F111A" w:rsidRPr="006F01C0" w:rsidRDefault="008F111A" w:rsidP="008E6581">
                            <w:pPr>
                              <w:rPr>
                                <w:b/>
                                <w:bCs/>
                                <w:sz w:val="16"/>
                                <w:szCs w:val="16"/>
                              </w:rPr>
                            </w:pPr>
                            <w:r w:rsidRPr="006F01C0">
                              <w:rPr>
                                <w:b/>
                                <w:bCs/>
                                <w:sz w:val="16"/>
                                <w:szCs w:val="16"/>
                              </w:rPr>
                              <w:t>ST62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4418FF3" id="Text Box 102" o:spid="_x0000_s1158" type="#_x0000_t202" style="position:absolute;margin-left:297.8pt;margin-top:22.65pt;width:32.3pt;height:15.75pt;z-index:25165831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6/XRGQIAADMEAAAOAAAAZHJzL2Uyb0RvYy54bWysU02P2yAQvVfqf0DcG9tpkrZWnFW6q1SV&#10;ot2VstWeCYYYCTMUSOz013fA+dK2p6oXGJhhPt57zO/6VpODcF6BqWgxyikRhkOtzK6iP15WHz5T&#10;4gMzNdNgREWPwtO7xft3886WYgwN6Fo4gkmMLztb0SYEW2aZ541omR+BFQadElzLAh7dLqsd6zB7&#10;q7Nxns+yDlxtHXDhPd4+DE66SPmlFDw8SelFILqi2FtIq0vrNq7ZYs7KnWO2UfzUBvuHLlqmDBa9&#10;pHpggZG9U3+kahV34EGGEYc2AykVF2kGnKbI30yzaZgVaRYEx9sLTP7/peWPh419diT0X6FHAiMg&#10;nfWlx8s4Ty9dG3fslKAfITxeYBN9IBwvJ0U+LtDD0YWc5ONpzJJdH1vnwzcBLYlGRR2yksBih7UP&#10;Q+g5JNYysFJaJ2a0IV1FZx+neXpw8WBybbDGtdVohX7bE1Xjg9l5ji3URxzPwcC8t3ylsIk18+GZ&#10;OaQa+0b5hidcpAYsBieLkgbcr7/dx3hkAL2UdCidivqfe+YEJfq7QW6+FJNJ1Fo6TKafxnhwt57t&#10;rcfs23tAdRb4USxPZowP+mxKB+0rqnwZq6KLGY61KxrO5n0YBI2/hIvlMgWhuiwLa7OxPKaOsEaI&#10;X/pX5uyJh4AEPsJZZKx8Q8cQOxCy3AeQKnEVgR5QPeGPykxsn35RlP7tOUVd//riNwAAAP//AwBQ&#10;SwMEFAAGAAgAAAAhAPf5S/zhAAAACQEAAA8AAABkcnMvZG93bnJldi54bWxMj8FOwzAQRO9I/IO1&#10;SNyoQyAmhGyqKlKFhOihpRduTuwmEfY6xG4b+HrMCY6reZp5Wy5na9hJT35whHC7SIBpap0aqEPY&#10;v61vcmA+SFLSONIIX9rDsrq8KGWh3Jm2+rQLHYsl5AuJ0IcwFpz7ttdW+oUbNcXs4CYrQzynjqtJ&#10;nmO5NTxNEsGtHCgu9HLUda/bj93RIrzU643cNqnNv039/HpYjZ/79wzx+mpePQELeg5/MPzqR3Wo&#10;olPjjqQ8MwjZYyYiinCf3QGLgBBJCqxBeBA58Krk/z+ofgAAAP//AwBQSwECLQAUAAYACAAAACEA&#10;toM4kv4AAADhAQAAEwAAAAAAAAAAAAAAAAAAAAAAW0NvbnRlbnRfVHlwZXNdLnhtbFBLAQItABQA&#10;BgAIAAAAIQA4/SH/1gAAAJQBAAALAAAAAAAAAAAAAAAAAC8BAABfcmVscy8ucmVsc1BLAQItABQA&#10;BgAIAAAAIQCH6/XRGQIAADMEAAAOAAAAAAAAAAAAAAAAAC4CAABkcnMvZTJvRG9jLnhtbFBLAQIt&#10;ABQABgAIAAAAIQD3+Uv84QAAAAkBAAAPAAAAAAAAAAAAAAAAAHMEAABkcnMvZG93bnJldi54bWxQ&#10;SwUGAAAAAAQABADzAAAAgQUAAAAA&#10;" filled="f" stroked="f" strokeweight=".5pt">
                <v:textbox>
                  <w:txbxContent>
                    <w:p w14:paraId="758F86A7" w14:textId="77777777" w:rsidR="008F111A" w:rsidRPr="006F01C0" w:rsidRDefault="008F111A" w:rsidP="008E6581">
                      <w:pPr>
                        <w:rPr>
                          <w:b/>
                          <w:bCs/>
                          <w:sz w:val="16"/>
                          <w:szCs w:val="16"/>
                        </w:rPr>
                      </w:pPr>
                      <w:r w:rsidRPr="006F01C0">
                        <w:rPr>
                          <w:b/>
                          <w:bCs/>
                          <w:sz w:val="16"/>
                          <w:szCs w:val="16"/>
                        </w:rPr>
                        <w:t>ST62</w:t>
                      </w:r>
                    </w:p>
                  </w:txbxContent>
                </v:textbox>
              </v:shape>
            </w:pict>
          </mc:Fallback>
        </mc:AlternateContent>
      </w:r>
    </w:p>
    <w:p w14:paraId="3E27D60B" w14:textId="70D6F945" w:rsidR="00B636F9" w:rsidRDefault="00B636F9"/>
    <w:p w14:paraId="768D2C8A" w14:textId="20F2AE02" w:rsidR="00B636F9" w:rsidRDefault="00B636F9"/>
    <w:p w14:paraId="190A5094" w14:textId="4A4C2B8A" w:rsidR="00B636F9" w:rsidRDefault="00B636F9"/>
    <w:p w14:paraId="1E7B1938" w14:textId="738331FD" w:rsidR="00B636F9" w:rsidRDefault="00B636F9"/>
    <w:p w14:paraId="0B219D0A" w14:textId="2392524A" w:rsidR="00B636F9" w:rsidRDefault="00B636F9"/>
    <w:p w14:paraId="3F6BA990" w14:textId="6622564E" w:rsidR="00B636F9" w:rsidRDefault="00B636F9"/>
    <w:p w14:paraId="42468CB4" w14:textId="77777777" w:rsidR="00070E79" w:rsidRDefault="00070E79"/>
    <w:p w14:paraId="72E1B026" w14:textId="77777777" w:rsidR="00070E79" w:rsidRDefault="00070E79"/>
    <w:p w14:paraId="57533079" w14:textId="77777777" w:rsidR="00070E79" w:rsidRDefault="00070E79"/>
    <w:p w14:paraId="724F042A" w14:textId="119C0B3D" w:rsidR="00B636F9" w:rsidRDefault="00B636F9"/>
    <w:p w14:paraId="5D27874E" w14:textId="74940A00" w:rsidR="00B636F9" w:rsidRDefault="00945D74">
      <w:r>
        <w:rPr>
          <w:noProof/>
        </w:rPr>
        <w:lastRenderedPageBreak/>
        <mc:AlternateContent>
          <mc:Choice Requires="wps">
            <w:drawing>
              <wp:anchor distT="0" distB="0" distL="114300" distR="114300" simplePos="0" relativeHeight="251658271" behindDoc="0" locked="0" layoutInCell="1" allowOverlap="1" wp14:anchorId="787DEE60" wp14:editId="3924E3EB">
                <wp:simplePos x="0" y="0"/>
                <wp:positionH relativeFrom="margin">
                  <wp:posOffset>2743200</wp:posOffset>
                </wp:positionH>
                <wp:positionV relativeFrom="paragraph">
                  <wp:posOffset>291742</wp:posOffset>
                </wp:positionV>
                <wp:extent cx="1976120" cy="539275"/>
                <wp:effectExtent l="0" t="0" r="5080" b="0"/>
                <wp:wrapNone/>
                <wp:docPr id="273" name="Rectangle 273"/>
                <wp:cNvGraphicFramePr/>
                <a:graphic xmlns:a="http://schemas.openxmlformats.org/drawingml/2006/main">
                  <a:graphicData uri="http://schemas.microsoft.com/office/word/2010/wordprocessingShape">
                    <wps:wsp>
                      <wps:cNvSpPr/>
                      <wps:spPr>
                        <a:xfrm>
                          <a:off x="0" y="0"/>
                          <a:ext cx="1976120" cy="539275"/>
                        </a:xfrm>
                        <a:prstGeom prst="rect">
                          <a:avLst/>
                        </a:prstGeom>
                        <a:solidFill>
                          <a:srgbClr val="7CBDC4"/>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27DB0C0" w14:textId="37D3B811" w:rsidR="008F111A" w:rsidRPr="00DB6790" w:rsidRDefault="008F111A" w:rsidP="00945D74">
                            <w:pPr>
                              <w:spacing w:after="0"/>
                              <w:jc w:val="center"/>
                              <w:rPr>
                                <w:sz w:val="36"/>
                                <w:szCs w:val="36"/>
                              </w:rPr>
                            </w:pPr>
                            <w:r w:rsidRPr="00DB6790">
                              <w:rPr>
                                <w:sz w:val="36"/>
                                <w:szCs w:val="36"/>
                              </w:rPr>
                              <w:t xml:space="preserve">INJECT </w:t>
                            </w:r>
                            <w:r>
                              <w:rPr>
                                <w:sz w:val="36"/>
                                <w:szCs w:val="36"/>
                              </w:rPr>
                              <w:t>3.2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87DEE60" id="Rectangle 273" o:spid="_x0000_s1159" style="position:absolute;margin-left:3in;margin-top:22.95pt;width:155.6pt;height:42.45pt;z-index:251658271;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2qDEjAIAAHIFAAAOAAAAZHJzL2Uyb0RvYy54bWysVE1vGyEQvVfqf0Dcm/W6dtxYWUeuo1SV&#10;oiRqUuWMWfAisQwF7F3313dgP5ymUQ9VfVgD8+bNzGOGy6u21uQgnFdgCpqfTSgRhkOpzK6g359u&#10;PnyixAdmSqbBiIIehadXq/fvLhu7FFOoQJfCESQxftnYglYh2GWWeV6JmvkzsMKgUYKrWcCt22Wl&#10;Yw2y1zqbTibnWQOutA648B5PrzsjXSV+KQUP91J6EYguKOYW0tel7zZ+s9UlW+4cs5XifRrsH7Ko&#10;mTIYdKS6ZoGRvVN/UNWKO/AgwxmHOgMpFRepBqwmn7yq5rFiVqRaUBxvR5n8/6Pld4dH++BQhsb6&#10;pcdlrKKVro7/mB9pk1jHUSzRBsLxML9YnOdT1JSjbf7xYrqYRzWzk7d1PnwRUJO4KKjDy0gascOt&#10;Dx10gMRgHrQqb5TWaeN224125MDw4habz9ebWc/+G0ybCDYQ3TrGeJKdakmrcNQi4rT5JiRRJWY/&#10;TZmkNhNjHMa5MCHvTBUrRRd+PsHfED02ZvRIlSbCyCwx/sjdEwzIjmTg7rLs8dFVpC4dnSd/S6xz&#10;Hj1SZDBhdK6VAfcWgcaq+sgdfhCpkyaqFNpti9oU9HwRofFoC+XxwREH3dh4y28UXuUt8+GBOZwT&#10;vH2c/XCPH6mhKSj0K0oqcD/fOo94bF+0UtLg3BXU/9gzJyjRXw029kU+m8VBTZvZfBE7zL20bF9a&#10;zL7eAHZIjq+M5WkZ8UEPS+mgfsYnYh2jookZjrELyoMbNpvQvQf4yHCxXicYDqdl4dY8Wh7Jo9Cx&#10;VZ/aZ+Zs388BJ+EOhhlly1dt3WGjp4H1PoBUqedPuvZXgIOdeql/hOLL8XKfUKencvULAAD//wMA&#10;UEsDBBQABgAIAAAAIQBx2Wac3gAAAAoBAAAPAAAAZHJzL2Rvd25yZXYueG1sTI9BT8MwDIXvSPsP&#10;kSdxY+nWjY3SdEIgOCJtgIBb1nhNReNUSbqVf485wc32e3r+XrkdXSdOGGLrScF8loFAqr1pqVHw&#10;+vJ4tQERkyajO0+o4BsjbKvJRakL48+0w9M+NYJDKBZagU2pL6SMtUWn48z3SKwdfXA68RoaaYI+&#10;c7jr5CLLrqXTLfEHq3u8t1h/7QenwPXvn8uHHJ8+VsM6pGdr39p6VOpyOt7dgkg4pj8z/OIzOlTM&#10;dPADmSg6Bct8wV0SD6sbEGxY8wXEgZ15tgFZlfJ/heoHAAD//wMAUEsBAi0AFAAGAAgAAAAhALaD&#10;OJL+AAAA4QEAABMAAAAAAAAAAAAAAAAAAAAAAFtDb250ZW50X1R5cGVzXS54bWxQSwECLQAUAAYA&#10;CAAAACEAOP0h/9YAAACUAQAACwAAAAAAAAAAAAAAAAAvAQAAX3JlbHMvLnJlbHNQSwECLQAUAAYA&#10;CAAAACEAQNqgxIwCAAByBQAADgAAAAAAAAAAAAAAAAAuAgAAZHJzL2Uyb0RvYy54bWxQSwECLQAU&#10;AAYACAAAACEAcdlmnN4AAAAKAQAADwAAAAAAAAAAAAAAAADmBAAAZHJzL2Rvd25yZXYueG1sUEsF&#10;BgAAAAAEAAQA8wAAAPEFAAAAAA==&#10;" fillcolor="#7cbdc4" stroked="f" strokeweight="1pt">
                <v:textbox>
                  <w:txbxContent>
                    <w:p w14:paraId="427DB0C0" w14:textId="37D3B811" w:rsidR="008F111A" w:rsidRPr="00DB6790" w:rsidRDefault="008F111A" w:rsidP="00945D74">
                      <w:pPr>
                        <w:spacing w:after="0"/>
                        <w:jc w:val="center"/>
                        <w:rPr>
                          <w:sz w:val="36"/>
                          <w:szCs w:val="36"/>
                        </w:rPr>
                      </w:pPr>
                      <w:r w:rsidRPr="00DB6790">
                        <w:rPr>
                          <w:sz w:val="36"/>
                          <w:szCs w:val="36"/>
                        </w:rPr>
                        <w:t xml:space="preserve">INJECT </w:t>
                      </w:r>
                      <w:r>
                        <w:rPr>
                          <w:sz w:val="36"/>
                          <w:szCs w:val="36"/>
                        </w:rPr>
                        <w:t>3.2</w:t>
                      </w:r>
                    </w:p>
                  </w:txbxContent>
                </v:textbox>
                <w10:wrap anchorx="margin"/>
              </v:rect>
            </w:pict>
          </mc:Fallback>
        </mc:AlternateContent>
      </w:r>
      <w:r>
        <w:rPr>
          <w:noProof/>
        </w:rPr>
        <mc:AlternateContent>
          <mc:Choice Requires="wps">
            <w:drawing>
              <wp:anchor distT="0" distB="0" distL="114300" distR="114300" simplePos="0" relativeHeight="251658257" behindDoc="0" locked="0" layoutInCell="1" allowOverlap="1" wp14:anchorId="63DED12D" wp14:editId="0E77DBF3">
                <wp:simplePos x="0" y="0"/>
                <wp:positionH relativeFrom="margin">
                  <wp:posOffset>-64135</wp:posOffset>
                </wp:positionH>
                <wp:positionV relativeFrom="paragraph">
                  <wp:posOffset>-115319</wp:posOffset>
                </wp:positionV>
                <wp:extent cx="4951828" cy="654050"/>
                <wp:effectExtent l="0" t="0" r="1270" b="0"/>
                <wp:wrapNone/>
                <wp:docPr id="39" name="Rectangle 39"/>
                <wp:cNvGraphicFramePr/>
                <a:graphic xmlns:a="http://schemas.openxmlformats.org/drawingml/2006/main">
                  <a:graphicData uri="http://schemas.microsoft.com/office/word/2010/wordprocessingShape">
                    <wps:wsp>
                      <wps:cNvSpPr/>
                      <wps:spPr>
                        <a:xfrm>
                          <a:off x="0" y="0"/>
                          <a:ext cx="4951828" cy="654050"/>
                        </a:xfrm>
                        <a:prstGeom prst="rect">
                          <a:avLst/>
                        </a:prstGeom>
                        <a:solidFill>
                          <a:schemeClr val="tx2">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BF3C7FE" w14:textId="01668125" w:rsidR="008F111A" w:rsidRPr="00C106CA" w:rsidRDefault="008F111A" w:rsidP="006160ED">
                            <w:pPr>
                              <w:spacing w:after="0"/>
                              <w:ind w:left="284"/>
                              <w:rPr>
                                <w:b/>
                                <w:bCs/>
                                <w:sz w:val="36"/>
                                <w:szCs w:val="36"/>
                              </w:rPr>
                            </w:pPr>
                            <w:r w:rsidRPr="00C106CA">
                              <w:rPr>
                                <w:b/>
                                <w:bCs/>
                                <w:sz w:val="36"/>
                                <w:szCs w:val="36"/>
                              </w:rPr>
                              <w:t xml:space="preserve">MODULE </w:t>
                            </w:r>
                            <w:r>
                              <w:rPr>
                                <w:b/>
                                <w:bCs/>
                                <w:sz w:val="36"/>
                                <w:szCs w:val="36"/>
                              </w:rPr>
                              <w:t>3: COMMUNITY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DED12D" id="Rectangle 39" o:spid="_x0000_s1160" style="position:absolute;margin-left:-5.05pt;margin-top:-9.1pt;width:389.9pt;height:51.5pt;z-index:25165825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PHYmwIAAKwFAAAOAAAAZHJzL2Uyb0RvYy54bWysVN9P2zAQfp+0/8Hy+0hatQwqUlQVMU1i&#10;gICJZ9exm0iOz7PdJt1fv7OdpMDYHqb1IbXvx/fdne/u4rJrFNkL62rQBZ2c5JQIzaGs9bag35+u&#10;P51R4jzTJVOgRUEPwtHL5ccPF61ZiClUoEphCYJot2hNQSvvzSLLHK9Ew9wJGKFRKcE2zOPVbrPS&#10;shbRG5VN8/w0a8GWxgIXzqH0KinpMuJLKbi/k9IJT1RBMTYfvzZ+N+GbLS/YYmuZqWreh8H+IYqG&#10;1RpJR6gr5hnZ2fo3qKbmFhxIf8KhyUDKmouYA2Yzyd9k81gxI2IuWBxnxjK5/wfLb/eP5t5iGVrj&#10;Fg6PIYtO2ib8Y3yki8U6jMUSnScchbPz+eRsis/LUXc6n+XzWM3s6G2s818ENCQcCmrxMWKN2P7G&#10;eWRE08EkkDlQdXldKxUvoQHEWlmyZ/h0vptGV7VrvkGZZKc5/tIDohifOYlngxjhYxsFlEj2ikDp&#10;QKMhEKZYgiQ7ViGe/EGJYKf0g5CkLjHvFMiInEgZ50L7SYzRVawUSTz/YywRMCBL5B+xe4DXuQ/Y&#10;KcrePriK2N+jc57Y/+Y8ekRm0H50bmoN9j0AhVn1zMl+KFIqTaiS7zYd1ga74CyYBtEGysO9JRbS&#10;wDnDr2tsghvm/D2zOGE4i7g1/B1+pIK2oNCfKKnA/nxPHuyx8VFLSYsTW1D3Y8esoER91TgS55PZ&#10;LIx4vMzmn6d4sS81m5cavWvWgJ01wf1keDwGe6+Go7TQPONyWQVWVDHNkbug3NvhsvZpk+B64mK1&#10;imY41ob5G/1oeAAPhQ5N/tQ9M2v6SfA4Q7cwTDdbvBmIZBs8Nax2HmQdp+VY1/4JcCXEvu7XV9g5&#10;L+/R6rhkl78AAAD//wMAUEsDBBQABgAIAAAAIQBtEUec4AAAAAoBAAAPAAAAZHJzL2Rvd25yZXYu&#10;eG1sTI/BTsMwDIbvSLxDZCRuW9pp2kppOk1IgLggtnGAW9qYpKJxqibpytuTneBmy59+f3+1m23P&#10;Jhx950hAvsyAIbVOdaQFvJ8eFwUwHyQp2TtCAT/oYVdfX1WyVO5MB5yOQbMUQr6UAkwIQ8m5bw1a&#10;6ZduQEq3LzdaGdI6aq5GeU7htuerLNtwKztKH4wc8MFg+32MVsCz1tE0sX2K+5fXg377+FyfpkGI&#10;25t5fw8s4Bz+YLjoJ3Wok1PjIinPegGLPMsTehmKFbBEbDd3W2CNgGJdAK8r/r9C/QsAAP//AwBQ&#10;SwECLQAUAAYACAAAACEAtoM4kv4AAADhAQAAEwAAAAAAAAAAAAAAAAAAAAAAW0NvbnRlbnRfVHlw&#10;ZXNdLnhtbFBLAQItABQABgAIAAAAIQA4/SH/1gAAAJQBAAALAAAAAAAAAAAAAAAAAC8BAABfcmVs&#10;cy8ucmVsc1BLAQItABQABgAIAAAAIQDzzPHYmwIAAKwFAAAOAAAAAAAAAAAAAAAAAC4CAABkcnMv&#10;ZTJvRG9jLnhtbFBLAQItABQABgAIAAAAIQBtEUec4AAAAAoBAAAPAAAAAAAAAAAAAAAAAPUEAABk&#10;cnMvZG93bnJldi54bWxQSwUGAAAAAAQABADzAAAAAgYAAAAA&#10;" fillcolor="#8496b0 [1951]" stroked="f" strokeweight="1pt">
                <v:textbox>
                  <w:txbxContent>
                    <w:p w14:paraId="5BF3C7FE" w14:textId="01668125" w:rsidR="008F111A" w:rsidRPr="00C106CA" w:rsidRDefault="008F111A" w:rsidP="006160ED">
                      <w:pPr>
                        <w:spacing w:after="0"/>
                        <w:ind w:left="284"/>
                        <w:rPr>
                          <w:b/>
                          <w:bCs/>
                          <w:sz w:val="36"/>
                          <w:szCs w:val="36"/>
                        </w:rPr>
                      </w:pPr>
                      <w:r w:rsidRPr="00C106CA">
                        <w:rPr>
                          <w:b/>
                          <w:bCs/>
                          <w:sz w:val="36"/>
                          <w:szCs w:val="36"/>
                        </w:rPr>
                        <w:t xml:space="preserve">MODULE </w:t>
                      </w:r>
                      <w:r>
                        <w:rPr>
                          <w:b/>
                          <w:bCs/>
                          <w:sz w:val="36"/>
                          <w:szCs w:val="36"/>
                        </w:rPr>
                        <w:t>3: COMMUNITY</w:t>
                      </w:r>
                    </w:p>
                  </w:txbxContent>
                </v:textbox>
                <w10:wrap anchorx="margin"/>
              </v:rect>
            </w:pict>
          </mc:Fallback>
        </mc:AlternateContent>
      </w:r>
    </w:p>
    <w:p w14:paraId="27E21AD5" w14:textId="2794FA6E" w:rsidR="00B636F9" w:rsidRDefault="00B636F9"/>
    <w:p w14:paraId="432F9270" w14:textId="59ED5DAF" w:rsidR="00B636F9" w:rsidRDefault="00B636F9"/>
    <w:p w14:paraId="290E9D77" w14:textId="7201796E" w:rsidR="00B636F9" w:rsidRDefault="00B636F9"/>
    <w:p w14:paraId="2A8353E1" w14:textId="5D3308A4" w:rsidR="00B636F9" w:rsidRDefault="007073CE">
      <w:r>
        <w:rPr>
          <w:noProof/>
        </w:rPr>
        <mc:AlternateContent>
          <mc:Choice Requires="wpg">
            <w:drawing>
              <wp:anchor distT="0" distB="0" distL="114300" distR="114300" simplePos="0" relativeHeight="251658321" behindDoc="0" locked="0" layoutInCell="1" allowOverlap="1" wp14:anchorId="6BB55122" wp14:editId="5AD95924">
                <wp:simplePos x="0" y="0"/>
                <wp:positionH relativeFrom="margin">
                  <wp:posOffset>577850</wp:posOffset>
                </wp:positionH>
                <wp:positionV relativeFrom="paragraph">
                  <wp:posOffset>144145</wp:posOffset>
                </wp:positionV>
                <wp:extent cx="6470650" cy="1606550"/>
                <wp:effectExtent l="0" t="0" r="6350" b="0"/>
                <wp:wrapNone/>
                <wp:docPr id="315" name="Group 315"/>
                <wp:cNvGraphicFramePr/>
                <a:graphic xmlns:a="http://schemas.openxmlformats.org/drawingml/2006/main">
                  <a:graphicData uri="http://schemas.microsoft.com/office/word/2010/wordprocessingGroup">
                    <wpg:wgp>
                      <wpg:cNvGrpSpPr/>
                      <wpg:grpSpPr>
                        <a:xfrm>
                          <a:off x="0" y="0"/>
                          <a:ext cx="6470650" cy="1606550"/>
                          <a:chOff x="0" y="0"/>
                          <a:chExt cx="6438900" cy="1606550"/>
                        </a:xfrm>
                      </wpg:grpSpPr>
                      <pic:pic xmlns:pic="http://schemas.openxmlformats.org/drawingml/2006/picture">
                        <pic:nvPicPr>
                          <pic:cNvPr id="316" name="Picture 316"/>
                          <pic:cNvPicPr>
                            <a:picLocks noChangeAspect="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438900" cy="1606550"/>
                          </a:xfrm>
                          <a:prstGeom prst="rect">
                            <a:avLst/>
                          </a:prstGeom>
                          <a:noFill/>
                          <a:ln>
                            <a:noFill/>
                          </a:ln>
                        </pic:spPr>
                      </pic:pic>
                      <wps:wsp>
                        <wps:cNvPr id="317" name="Text Box 317"/>
                        <wps:cNvSpPr txBox="1"/>
                        <wps:spPr>
                          <a:xfrm>
                            <a:off x="1492250" y="590550"/>
                            <a:ext cx="4703875" cy="935409"/>
                          </a:xfrm>
                          <a:prstGeom prst="rect">
                            <a:avLst/>
                          </a:prstGeom>
                          <a:noFill/>
                          <a:ln w="6350">
                            <a:noFill/>
                          </a:ln>
                        </wps:spPr>
                        <wps:txbx>
                          <w:txbxContent>
                            <w:p w14:paraId="26B20A24" w14:textId="15D2A60A" w:rsidR="008F111A" w:rsidRPr="00C80D99" w:rsidRDefault="008F111A" w:rsidP="007073CE">
                              <w:pPr>
                                <w:rPr>
                                  <w:color w:val="FFFFFF" w:themeColor="background1"/>
                                  <w:sz w:val="28"/>
                                  <w:szCs w:val="28"/>
                                </w:rPr>
                              </w:pPr>
                              <w:r w:rsidRPr="00E4137F">
                                <w:rPr>
                                  <w:b/>
                                  <w:bCs/>
                                  <w:color w:val="FFFFFF" w:themeColor="background1"/>
                                  <w:sz w:val="28"/>
                                  <w:szCs w:val="28"/>
                                </w:rPr>
                                <w:t>DATE:</w:t>
                              </w:r>
                              <w:r>
                                <w:rPr>
                                  <w:color w:val="FFFFFF" w:themeColor="background1"/>
                                  <w:sz w:val="28"/>
                                  <w:szCs w:val="28"/>
                                </w:rPr>
                                <w:t xml:space="preserve">   </w:t>
                              </w:r>
                              <w:r>
                                <w:rPr>
                                  <w:color w:val="FFFFFF" w:themeColor="background1"/>
                                  <w:sz w:val="28"/>
                                  <w:szCs w:val="28"/>
                                </w:rPr>
                                <w:tab/>
                                <w:t>16 August</w:t>
                              </w:r>
                              <w:r>
                                <w:rPr>
                                  <w:color w:val="FFFFFF" w:themeColor="background1"/>
                                  <w:sz w:val="28"/>
                                  <w:szCs w:val="28"/>
                                </w:rPr>
                                <w:br/>
                              </w:r>
                              <w:r w:rsidRPr="00E4137F">
                                <w:rPr>
                                  <w:b/>
                                  <w:bCs/>
                                  <w:color w:val="FFFFFF" w:themeColor="background1"/>
                                  <w:sz w:val="28"/>
                                  <w:szCs w:val="28"/>
                                </w:rPr>
                                <w:t>FROM:</w:t>
                              </w:r>
                              <w:r>
                                <w:rPr>
                                  <w:color w:val="FFFFFF" w:themeColor="background1"/>
                                  <w:sz w:val="28"/>
                                  <w:szCs w:val="28"/>
                                </w:rPr>
                                <w:t xml:space="preserve">        </w:t>
                              </w:r>
                              <w:r>
                                <w:rPr>
                                  <w:color w:val="FFFFFF" w:themeColor="background1"/>
                                  <w:sz w:val="28"/>
                                  <w:szCs w:val="28"/>
                                </w:rPr>
                                <w:tab/>
                                <w:t xml:space="preserve">Anytown Gazette             </w:t>
                              </w:r>
                              <w:r>
                                <w:rPr>
                                  <w:color w:val="FFFFFF" w:themeColor="background1"/>
                                  <w:sz w:val="28"/>
                                  <w:szCs w:val="28"/>
                                </w:rPr>
                                <w:br/>
                              </w:r>
                              <w:r w:rsidRPr="00E4137F">
                                <w:rPr>
                                  <w:b/>
                                  <w:bCs/>
                                  <w:color w:val="FFFFFF" w:themeColor="background1"/>
                                  <w:sz w:val="28"/>
                                  <w:szCs w:val="28"/>
                                </w:rPr>
                                <w:t>SUBJECT:</w:t>
                              </w:r>
                              <w:r>
                                <w:rPr>
                                  <w:color w:val="FFFFFF" w:themeColor="background1"/>
                                  <w:sz w:val="28"/>
                                  <w:szCs w:val="28"/>
                                </w:rPr>
                                <w:t xml:space="preserve">    </w:t>
                              </w:r>
                              <w:r>
                                <w:rPr>
                                  <w:color w:val="FFFFFF" w:themeColor="background1"/>
                                  <w:sz w:val="28"/>
                                  <w:szCs w:val="28"/>
                                </w:rPr>
                                <w:tab/>
                                <w:t>Media enquiry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8" name="Graphic 4" descr="Envelope"/>
                        <wps:cNvSpPr/>
                        <wps:spPr>
                          <a:xfrm>
                            <a:off x="241300" y="215900"/>
                            <a:ext cx="751152" cy="494957"/>
                          </a:xfrm>
                          <a:custGeom>
                            <a:avLst/>
                            <a:gdLst>
                              <a:gd name="connsiteX0" fmla="*/ 0 w 762000"/>
                              <a:gd name="connsiteY0" fmla="*/ 0 h 533400"/>
                              <a:gd name="connsiteX1" fmla="*/ 0 w 762000"/>
                              <a:gd name="connsiteY1" fmla="*/ 533400 h 533400"/>
                              <a:gd name="connsiteX2" fmla="*/ 762000 w 762000"/>
                              <a:gd name="connsiteY2" fmla="*/ 533400 h 533400"/>
                              <a:gd name="connsiteX3" fmla="*/ 762000 w 762000"/>
                              <a:gd name="connsiteY3" fmla="*/ 0 h 533400"/>
                              <a:gd name="connsiteX4" fmla="*/ 0 w 762000"/>
                              <a:gd name="connsiteY4" fmla="*/ 0 h 533400"/>
                              <a:gd name="connsiteX5" fmla="*/ 394335 w 762000"/>
                              <a:gd name="connsiteY5" fmla="*/ 332423 h 533400"/>
                              <a:gd name="connsiteX6" fmla="*/ 367665 w 762000"/>
                              <a:gd name="connsiteY6" fmla="*/ 332423 h 533400"/>
                              <a:gd name="connsiteX7" fmla="*/ 85725 w 762000"/>
                              <a:gd name="connsiteY7" fmla="*/ 57150 h 533400"/>
                              <a:gd name="connsiteX8" fmla="*/ 677228 w 762000"/>
                              <a:gd name="connsiteY8" fmla="*/ 57150 h 533400"/>
                              <a:gd name="connsiteX9" fmla="*/ 394335 w 762000"/>
                              <a:gd name="connsiteY9" fmla="*/ 332423 h 533400"/>
                              <a:gd name="connsiteX10" fmla="*/ 242888 w 762000"/>
                              <a:gd name="connsiteY10" fmla="*/ 263843 h 533400"/>
                              <a:gd name="connsiteX11" fmla="*/ 57150 w 762000"/>
                              <a:gd name="connsiteY11" fmla="*/ 450533 h 533400"/>
                              <a:gd name="connsiteX12" fmla="*/ 57150 w 762000"/>
                              <a:gd name="connsiteY12" fmla="*/ 81915 h 533400"/>
                              <a:gd name="connsiteX13" fmla="*/ 242888 w 762000"/>
                              <a:gd name="connsiteY13" fmla="*/ 263843 h 533400"/>
                              <a:gd name="connsiteX14" fmla="*/ 270510 w 762000"/>
                              <a:gd name="connsiteY14" fmla="*/ 290513 h 533400"/>
                              <a:gd name="connsiteX15" fmla="*/ 341948 w 762000"/>
                              <a:gd name="connsiteY15" fmla="*/ 360045 h 533400"/>
                              <a:gd name="connsiteX16" fmla="*/ 381953 w 762000"/>
                              <a:gd name="connsiteY16" fmla="*/ 376238 h 533400"/>
                              <a:gd name="connsiteX17" fmla="*/ 421958 w 762000"/>
                              <a:gd name="connsiteY17" fmla="*/ 360045 h 533400"/>
                              <a:gd name="connsiteX18" fmla="*/ 493395 w 762000"/>
                              <a:gd name="connsiteY18" fmla="*/ 290513 h 533400"/>
                              <a:gd name="connsiteX19" fmla="*/ 678180 w 762000"/>
                              <a:gd name="connsiteY19" fmla="*/ 476250 h 533400"/>
                              <a:gd name="connsiteX20" fmla="*/ 84773 w 762000"/>
                              <a:gd name="connsiteY20" fmla="*/ 476250 h 533400"/>
                              <a:gd name="connsiteX21" fmla="*/ 270510 w 762000"/>
                              <a:gd name="connsiteY21" fmla="*/ 290513 h 533400"/>
                              <a:gd name="connsiteX22" fmla="*/ 519113 w 762000"/>
                              <a:gd name="connsiteY22" fmla="*/ 263843 h 533400"/>
                              <a:gd name="connsiteX23" fmla="*/ 704850 w 762000"/>
                              <a:gd name="connsiteY23" fmla="*/ 82868 h 533400"/>
                              <a:gd name="connsiteX24" fmla="*/ 704850 w 762000"/>
                              <a:gd name="connsiteY24" fmla="*/ 449580 h 533400"/>
                              <a:gd name="connsiteX25" fmla="*/ 519113 w 762000"/>
                              <a:gd name="connsiteY25" fmla="*/ 263843 h 5334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Lst>
                            <a:rect l="l" t="t" r="r" b="b"/>
                            <a:pathLst>
                              <a:path w="762000" h="533400">
                                <a:moveTo>
                                  <a:pt x="0" y="0"/>
                                </a:moveTo>
                                <a:lnTo>
                                  <a:pt x="0" y="533400"/>
                                </a:lnTo>
                                <a:lnTo>
                                  <a:pt x="762000" y="533400"/>
                                </a:lnTo>
                                <a:lnTo>
                                  <a:pt x="762000" y="0"/>
                                </a:lnTo>
                                <a:lnTo>
                                  <a:pt x="0" y="0"/>
                                </a:lnTo>
                                <a:close/>
                                <a:moveTo>
                                  <a:pt x="394335" y="332423"/>
                                </a:moveTo>
                                <a:cubicBezTo>
                                  <a:pt x="386715" y="340043"/>
                                  <a:pt x="375285" y="340043"/>
                                  <a:pt x="367665" y="332423"/>
                                </a:cubicBezTo>
                                <a:lnTo>
                                  <a:pt x="85725" y="57150"/>
                                </a:lnTo>
                                <a:lnTo>
                                  <a:pt x="677228" y="57150"/>
                                </a:lnTo>
                                <a:lnTo>
                                  <a:pt x="394335" y="332423"/>
                                </a:lnTo>
                                <a:close/>
                                <a:moveTo>
                                  <a:pt x="242888" y="263843"/>
                                </a:moveTo>
                                <a:lnTo>
                                  <a:pt x="57150" y="450533"/>
                                </a:lnTo>
                                <a:lnTo>
                                  <a:pt x="57150" y="81915"/>
                                </a:lnTo>
                                <a:lnTo>
                                  <a:pt x="242888" y="263843"/>
                                </a:lnTo>
                                <a:close/>
                                <a:moveTo>
                                  <a:pt x="270510" y="290513"/>
                                </a:moveTo>
                                <a:lnTo>
                                  <a:pt x="341948" y="360045"/>
                                </a:lnTo>
                                <a:cubicBezTo>
                                  <a:pt x="353378" y="370523"/>
                                  <a:pt x="367665" y="376238"/>
                                  <a:pt x="381953" y="376238"/>
                                </a:cubicBezTo>
                                <a:cubicBezTo>
                                  <a:pt x="396240" y="376238"/>
                                  <a:pt x="410528" y="370523"/>
                                  <a:pt x="421958" y="360045"/>
                                </a:cubicBezTo>
                                <a:lnTo>
                                  <a:pt x="493395" y="290513"/>
                                </a:lnTo>
                                <a:lnTo>
                                  <a:pt x="678180" y="476250"/>
                                </a:lnTo>
                                <a:lnTo>
                                  <a:pt x="84773" y="476250"/>
                                </a:lnTo>
                                <a:lnTo>
                                  <a:pt x="270510" y="290513"/>
                                </a:lnTo>
                                <a:close/>
                                <a:moveTo>
                                  <a:pt x="519113" y="263843"/>
                                </a:moveTo>
                                <a:lnTo>
                                  <a:pt x="704850" y="82868"/>
                                </a:lnTo>
                                <a:lnTo>
                                  <a:pt x="704850" y="449580"/>
                                </a:lnTo>
                                <a:lnTo>
                                  <a:pt x="519113" y="263843"/>
                                </a:lnTo>
                                <a:close/>
                              </a:path>
                            </a:pathLst>
                          </a:custGeom>
                          <a:solidFill>
                            <a:schemeClr val="bg1"/>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BB55122" id="Group 315" o:spid="_x0000_s1161" style="position:absolute;margin-left:45.5pt;margin-top:11.35pt;width:509.5pt;height:126.5pt;z-index:251658321;mso-position-horizontal-relative:margin;mso-width-relative:margin;mso-height-relative:margin" coordsize="64389,160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MBdoBwgAAP0hAAAOAAAAZHJzL2Uyb0RvYy54bWzcWsuO2zYU3RfoPwha&#10;FkhsvWUjnmAyeSBAmgyaFEmXsizbQiRRpeixk6/vISnKpByPpCyKoouZEaV7eB88l+Ql59nzU1lY&#10;DxltclKtbOfp3LayKiWbvNqt7D8/vX4S21bDkmqTFKTKVva3rLGf3/z6y7NjvcxcsifFJqMWOqma&#10;5bFe2XvG6uVs1qT7rEyap6TOKnzcElomDE26m21ockTvZTFz5/NwdiR0U1OSZk2Dty/lR/tG9L/d&#10;Zin7sN02GbOKlQ3bmPhNxe81/z27eZYsdzSp93nampH8hBVlkldQ2nX1MmGJdaD5RVdlnlLSkC17&#10;mpJyRrbbPM2ED/DGmfe8eUPJoRa+7JbHXd2FCaHtxemnu03fP7yh9cf6niISx3qHWIgW9+W0pSX/&#10;CyutkwjZty5k2YlZKV6GfjQPA0Q2xTcnxDMaIqjpHpG/wKX7Vx3SixfzS+RMKZ4Z5tR5usRPGwM8&#10;XcRgmCtAsQPN7LaTclQfZUK/HuonGK46Yfk6L3L2TVAPA8ONqh7u8/SeygbCeU+tfLOyPSe0rSop&#10;wXl852ot/gqh4SAuJ1EJ9+odSb82VkXu9km1y26bGrxFOLn0zBQXTUPlusjr13lR8JHiz61z4HiP&#10;Iz+Ij+TfS5IeyqxiMqFoVsBPUjX7vG5siy6zcp3BIfp242CYkcwMPtU0r5gc6Iamf8BeMegNoxlL&#10;99yWLWxq32NIuw/CgbPN3LsG7LPWx9/JBh0nB0ZEJo1j3wCHEF3asDcZKS3+AC9gqeg+eXjXcJth&#10;mxLhVleEx1L4UlTGCwjyN8J+bnH7CAd44mD2alTo0boI/qQE/bhP6gxW8m51RkWKUZ94+r0gJ1Aq&#10;4oPQCvI0ttgJH1ry8PfSVpVUXTY7/sJ1eeIib4PFvEtbldjIay+OApnYCy/w5wtBx3NHKmw/E1nr&#10;iKnDg/ofhvhsNn9ip/VJpFQoLOCv1mTzDa5SghGFC02dvs4xvO+Sht0nFBM4XmJRYh/wa1sQKCPt&#10;k23tCf3+o/dcHsOGr7Z1xIKwspu/DwmfLYq3FQZ04fg+umWi4QeRiwbVv6z1L9WhvCNYc5AysE48&#10;cnlWqMctJeVnrF23XCs+JVUK3Subqcc7JpcprH1pdnsrhOQk9K76WGPqckTw+Ch8On1OaN2OA8MI&#10;vieKQsmyR3QpK8N+i1zb5iILzlEFr3kDdP7XeI09gpwp37QLsW9bm6xJEYBX1UNWYObqsbzl/BVu&#10;u77j8ZUF1HYdkLtdkRS1o8BxAlcy21/4i0DkULfuJMv0IOcMHiUVPiztG8wY/NVu05qbkqpqcpZ9&#10;ga5tWYB3v82suXW0ohB7E7W56Ev/ZUrvrcDz/KvSX8CgCX3r0rJfa0gBItEpkIYPeqBDRmrxpmvR&#10;IfNBN8CZzo3hMTClh0KEabDr21v4nhcMhsiAeK7veoMeYMNw1hJGYTisxYCM04JFpNMSYxobVqIj&#10;gsgJhscCCd3pCKPIdePBeOmQcUoWmpKRg2JAxoXL0bMVwxjHw76YmNCL/eHBd4zMFVEemkcMiB/M&#10;kYmDHHOM1B2nRofEzsIJhrXoqTs2aAZmZND0NHajeeAMZ75jYLDzcUZEzchm31n4I0hgYML53B8R&#10;NyOfEevAG0wcXmd0yeZhAvfi4fHRU9p3oWeEPzrGG+mPntX+wvMWw7ONo2PckeOjJ3YYxU48ggc6&#10;xkfcRsxrfM/XxTr2o2h4eAzIWDX6XDCS1q6BGRc2V8/sAJmNVBiadAyMOy5NXT21o7kfI9SDenRM&#10;7MbhMKtdPbPHqtExPvaCYM7QbsDVM3ts2HTMD8KG3We3v0z2sjTFRvRUtXtOPKFEwMGPLJlq0vCj&#10;FX0Dis2uamKHKStboPiGdQAM5uhgeewgUCPAoJAOdidpxhjrYG8SGCOng/1JYAyHDg4mgTHj6mBx&#10;qoMBHBdtTKM6WNUe48CYG3VwPMlsTHg6WNXz4zTzPY2ORnsSx/okm8Yyvm0xtE/jmdMjGtqTjO9R&#10;DVuISfAe2ZxpbOMLvOH7NL7hhMiET2McX44N7dM45/RIh/aU0PHVU9eO9iR4j3VYJCfBe6zD2jcJ&#10;3mMdlsFJ8B7rsLxNgvdYh1VLg8vpql1c+KEovyApxAUJwzkVDkpta72y1xyDE9KE8TVJPfLTu/aI&#10;w9rj+FCeX/CvJc7ZPhEhx3pn/9B4/lpUl1JtN9JIJaD+1qI7pRSUmCataKO6U39lt5JkfZm0IE0m&#10;3D/bLeVltSmY6Ykqso3sWS49rPP0RfZd99KLQ9RbEoXzHl+wAbEVnnlR4MZXP4rDgEt9phbTJ1Ha&#10;C4ioplsLlYz6K5XLEn2k8DXnVZfXwyYLQaFG7oAuwqb6kGZJw3n+y+L2UR/OwqJEfVT2miFK/SMu&#10;iBpTuiD22AMueKJWFPKyZOrZZY5gSwVQO5Kzrgd1ctboeKJRQdR6vMPuo6gYpbbuI890g41mq9W5&#10;CF1+uo1YyxJS79Z3YMU1g2T1eOmhqUVFVmqTlaDAyAKvFxVTWtZzQlrWT49Ki6psrLCsra4bcp0I&#10;ctsvkaIIao06TwGmE7IcEfKimHnUB01YliSPSl8zRRmgnAAR+Dwur7zUhC7YcT7tbkiRb9RtoriE&#10;z+4Kaj0kWB3WO7V6GlJFxZeDRcCropRfm2xxf2je60AxbileJs1e9iTw3CcsCTg+p2rKb68e5Kn+&#10;+Ubif3nPkzKssPLS579w0yMu2/E/BoId7f9D8H9i0NtieM7/tXHzDwAAAP//AwBQSwMECgAAAAAA&#10;AAAhAI0JFcNZMgAAWTIAABQAAABkcnMvbWVkaWEvaW1hZ2UxLnBuZ4lQTkcNChoKAAAADUlIRFIA&#10;AAYWAAABgwgDAAAA8APaDgAAAAFzUkdCAK7OHOkAAAAEZ0FNQQAAsY8L/GEFAAACN1BMVEUAAAAA&#10;AAAAAP+AgIBVqqpAgIBAv79mzMyA1dVttrZttttgv7+Av79ms8xwv894w8NxuLh5rrxzv790ubl1&#10;v792urp2usR7vb14v8Z8vsR5v795vMJ5vMh9vsR4u8F6vcJ7v8R1usJ9vsJ9vsZ6vMR4vMN6vMR8&#10;vcV6t754vL95u8R9ucJ6vMV6usJ7vsN7vcR8vcV9vMV7usN6vMV7vcZ6vcV6vMR6vcN7vsZ7u8Z5&#10;vcR8vcN5vMJ9vMV6u8V7u8V5vMR7vcV8vcV6u8V8vcR7vMV7vMV7vMR6u8R7vcN6u8R7vcN6u8N7&#10;vcR8vMN6vMV7u8R7vMN7vcR7vcR7vMR7u8R7vcR7u8N7vMR8vcR7vMN7vMV8vcV7vMR7vMR8vMN8&#10;vMR8vcR8vcV9vMN9vMR9vcR9vcV9vsV9vsZ+vMN+vMR+vcR+vcV+vsV+vsZ/vMN/vMR/vcR/vcV/&#10;vsV/vsZ/v8aAvMOAvMSAvcSAvcWAvsWAvsaAv8aAv8eBvMOBvcSBvcWBvsWBvsaBv8aBv8eCvcSC&#10;vcWCvsWCvsaCv8aCv8eCwMeDvcSDvcWDvsWDvsaDv8aDv8eDwMeDwMiEvsWEvsaEv8aEv8eEwMeE&#10;wMiFvsWFv8aFv8eFwMeFwMiFwciFwcmGv8aGv8eGwMeGwMiGwciGwcmHwMeHwMiHwciHwcmHwsmI&#10;wMeIwMiIwciIwcmIwsmIwsqJwciJwcmJwsmJwsqJw8qKwsmKwsqKw8qLw8qLw8uMxMuvgCt2AAAA&#10;X3RSTlMAAQECAwQEBQYHBwgIChAREhMUFhgaGh8kJygqKisxMjQ/Pz9BREVGR0hSWFxkZmhpanJz&#10;dHt9f4GLj6eorK+1u7zAwsTHy87T09fX2Nne4ufn6Ozu8PDx8/T1+/z9/roXLrYAAAAJcEhZcwAA&#10;IdUAACHVAQSctJ0AAC9ASURBVHhe7d3nY9tImiZwX769nPNezjnnuDeXc9qLewIoEXcy4ZZF6Twi&#10;5R2RstuQNDM0rdVA8sC0zobVJOxpkCdDDaHaf9wB1Gs37VYgiSIr4Pl9GY+7G0QiHhaq3qpbo37t&#10;7//Lf+8/lQAAoED+68/81T/8UxQDH/vpv/Iv6d8BAIBC+W9/8/f9SsqC937VH/yH9A8BAKCA/tGf&#10;+BUUCEO/8+/S3wMAQEH98z/wyykTbv3iP09/BwAAxfU//tavvkiF3/gd+hsAACiyn/vO785S4ff8&#10;zM/RXwAAQLH9699+69Zv+9tIBQAAuPDPbv2yP/ff6c8AAAC3fsO/oD8BAACUbv0h+gMAAEAaC3+D&#10;/gAAAIBYAACAjyAWAABgBGIBAABGIBYAAGAEYgEAAEYgFgAAYARiAQAARiAWAABgBGIBAABGIBYA&#10;AGAEYgEAAEYgFgAAYARiAQAARiAWAABgBGIBAABGIBYAAGAEYgEAAEYgFgAAYARiAQAARiAWAABg&#10;BGIBAABGIBYAAGAEYgEAAEYgFgAAYARiAQAARiAWimx5efvpVfafLBkG/Xt5VKsPaIvKeEi7DlBM&#10;iIUCq7a8d9eITw0ewWDVXEZbVEm0l3pAxwBQJIiFAvP8kJ6Bl2OxyyUY7Nq18SO7Bxk6FIACQCwU&#10;19HgjB58V2KxzeNFUqnWvD6AFLGeoiMC0BdiobAeRmO824njmEuDodQIVXyTdJVNK0VHBqAbxEJh&#10;Pf36a3rIXSs+fcwlF2oObVAbLLVLRwegEcRCUW2O++udxae3ubxJclzaom5YkjqiowRQHmKhoKwB&#10;PdPGMHyTRP9dHpajRQ/D1dggdUJHC6AqxEJBfUZPsvEkJxUuwVDV7k3SFdgXKTpoAMUgFgoqoefX&#10;mFj8bIlHLti2rm+SrvI8Q0cPoATEQjHt0kNrfHHc5tNgqJ7QFgvmeD9l01kAkBhioZA+m2a0aHxq&#10;8wgGq9rQvIvhBm8eplD/APJCLBTSBP3NI1h0VOXyJqnmxLTJYnu9ubmJfADpIBaK6Mm0pWXJ4DaX&#10;LoZGw090Km/Li93J0MkBEAyxUETH9DSawiDgM39eI2TIhUvQ+QEQCLFQQA/zPJDZYJdL13OpgVi4&#10;yrA+DpNrgCiIheKxI3r6TIkN+MyfZz2gDcJVkih1n84XwJwgFornOT1zppb+mOUzf571hrYIN4ne&#10;vHmzT6cNYLYQC8VDD5o8zqNXXMYkWXaHtghjSo5TCAiYJcRC4UxY33w5dt5/wiMXbLvm53ynVVjD&#10;BUbpPAJwhFgomvv0UMkrjvqbVdpmHtXqYUCbhCll64uihxq4QSwUzY0rso3tba9a5dHFYDcGaDDw&#10;sXc/hYCAnBALBfOc57DQZOf2bS59z60Yo1W5ep6tL4p8gOkgFoplk/fv8iWDy6Aku4tcmI1jrC8K&#10;k0IsFMs+PSy4YRGfsaqlR7RB4C9bXpRFdKIBboJYKJR1/r/JGTu9yyUXrIMubRJmZlg/TScc4AqI&#10;hUL5gp4OXDH2zOURDFbN8/AqaV6y9UUHdOYBPoJYKBKLHgmcJfFpm0d1m2X/yEeLYd4GJylM7w0j&#10;EAtFwqWS7TIs9neWTPqUHOxqt9hL9Aj1+unTpw/oSkCRIRYKZJZT08WhUzc5BENpJ5xZeMGYomx9&#10;UczQV1yIheKwZ/y8DdYqXILh6JQ2CKKxbH3Rh3RdoDAQC8Xxmr7rM8PafHLBOsCantLJ6uPo+oDu&#10;EAuFsTeHlzNRUOYSDLaPIUmyWrdTdJ1AT4iFwnhKX+vZCjoml2BourRBkBVm99YWYqEoNufz+5vF&#10;vl+hj8zFcbEUgwKG9XFP6JqBJhALRTGg7/GsMRYc8elhcD1MrKoOlq0v+gVdO1AbYqEgDunbOw+J&#10;2+byJqnq+7RFUAh7naJLCEpCLBQEfWXnJNld49JicLqoelZYtr7oMV1KUAhioRj69EWdm4hPg6Hk&#10;4kWSBk6y9UXv0CUF6SEWCmF9/pXDSZA2GHi8SXJRxKCR53t7e6h/kB1ioRDe0JdyrqJgl8+bJBdd&#10;DPoJNlOf0SUGuSAWiuBITHFYEgQVHrlQcpAL+ko+S+EFk1QQC0Uwn0q2SwyCgEuDwWqhi6EAsL6o&#10;JBALBfBA4EwSvZcNPm+SPNog6G24wChddBAEsaA/S+j8QvGzZ2UeufDIw1jVQkm+Sm3T1Ye5Qizo&#10;7//S90yUt4d8xqq2UPVcTF8NBoNfoJsA5gGxoD/6cgnUe8YlGGoe3iQVWpKtL4oZ+mYPsaA9GX5i&#10;s95jLm+SWh7GJEEqK497SjcFcIdY0N2cZk69SdzjsxJD8wWq22BEtr4o3RvAC2JBc9a8Zk69Ucjn&#10;TZLtvKANAox48iBFNwnkg1jQ3DF9aSTAvtzm0mBoIBjgGp1sfVHUP+SBWNDbz89/MqSrnfd6fBZ7&#10;br2Q480YyO0Y9XHTQSzobY++IJLo915yyQX74BTBAGP7iu4bGA9iQWufSffw7PV2uAQDqp5hQsP1&#10;Ren2gWshFrQmTX/zN5LsTRLtXi6oeoYpDTJ0G8ElEAs6k+wVEkmDgUuDodTEWFXIZZCtL7pGtxN8&#10;gFjQGd380olCLl3PVrVKGwTI5/Xx8TGGt76HWNDYK7rl5cPe8nmTVKu3aYsAXAyy+riiz9CHWNDX&#10;ZzLPLBf361zeJDVbXYxJghlge6mCNiAQC/o6oftbUqFf5TFPku0cxOhjgFnK1hel260YEAvaeihT&#10;JdtlWM/hMn9eo+UlaDHAHGxmC4zSbaczxIK29ulWlljom1zmSbK6DLkAc7Snd/00YkFX60o8KJnH&#10;aawqVuiBeRuuL/qE7kCtIBZ0pcjPZ3ba5BIMlkUbBJg3dpY6oTtRB4gFTT2nO1Z6LI75tMZttBhA&#10;NPYmRTekwhALmqLbVAVxFNZpr3Ox1o4C2iSAYNn6oso2IBALepJwMqRrRGGbRwGRXa+HaDGAXI6z&#10;9UVtukUVgVjQ0qbsg1M/kYR+nUuLYbsdYUwSyOl4b29vnW5UuSEWdGS9phtRIWG1yqOPwW6jwQCS&#10;C7L1RWWeoQ+xoCMFShYu4dl8mtpuolhbCYoqydYXlbABgVjQ0PoZ3XWq2eNUIXQf1W2gFiZVfRxi&#10;QUP36VZTkE+HkFPdRy6AmmQIB8SCfiyFH4ksdqt0GLlYrk9bBFBPtr6owNn5EAv6CenWUhJL/DYd&#10;Ry6W3e2i7xlUd5atLzr36b0RC9rZpRtKUSyOdx06lFyqToDqNtBF8kVqn+7tWUMsaEf938hRuM1l&#10;TJLtK91wArhMcpyiW3xGEAu66ejQ2Ro/5lLclmYkVugBbWXri9KNzhdiQTO2WtNeXCmuc+l6Lm2i&#10;6hm0t/9gm+v6cYgFzTylG0V9ns1lqJ7VRs8zaI+dnZ2edr2mbVllg2796SEW9HJfowLfxOfzJslC&#10;FwMUh7O1tbqac9FDxIJeHtK9oYfQP6DjysM013x0MUChpK0Ht2QYxnTpgFjQiq3Xi3TGPK9Bh5aD&#10;aTZ9VLdBoWQLioZLxnStBsSCVrTrXmWR63LoYjDLno8iBiieL3vPVtNGA30PxoVY0Mkh3Qta6XAp&#10;bjPLQYA3SVBIA8dpTJQMiAWdaDoWs1mj48vDNOtddD1DMZ0GweoifRPGgFjQSKDrEP2kxaPq2TQx&#10;fx4UUdf3tpaXluh7MAbEgj7W9B2gn/geHWQepmn6GJMERRIG8dZqpULfgHEhFrRhndCdoCePz1jV&#10;ut+lDQJobRD6W6urq3TrTwSxoI09uht09cLjUN2WNhgcvEkCzcXRydbGxlSJMIRY0IWt/RwPkefx&#10;GKtqmh4aDKCrJOnmSoQhxIIu1um20Fn34Id0tHlkVc8azREC8F6wtbW1kXPiiwxiQRfFmCj0oMVh&#10;sKppNl72aIMAWgg+/3xrK+9cSO8hFjShd3/zN2KvRUech2k+7vVpiwCK67S2tirlMpdEGEIsaIJu&#10;kALo8hirWjLLvd45bRFAVb5b36qYZbqreUEs6KFQP309HtVtplnx8CYJ1OV3dtM2wqQlCWNBLGjh&#10;sBg9C+8lPo+l20yz3sQSPaCgMGjPKhGGEAs6sAo3O+igS4eeR1bEcISqZ1BJGPqObfNZ0fZKiAUd&#10;7NMtUyT+j+jg8zDN1fYz2iCA3KIocBq1GSfCEGJBA+uFHIXPZYWebEzSM1asV3CgniQ5aTQaPGYS&#10;HgtiQQObdO8UTORxGZNUMl9+iWAAWTHWbTRKc0uEIcSCBgr7TPN5zZ/XQyyAjALHmXMiDCEW1Ffk&#10;R1rEaf68MsaqglyCdttyqiUO04BNDrGgvCd0GxUTi1/wmT+v9pa2CCCa7wpLhCHEgvKKPutbNOCz&#10;dFu9PqAtAgjT7TxwqhaPWzoHxILqjvFaPOxyeZNUaaK6DQQK/N2qLToRhhALirNf0z1VZHG3yaXs&#10;2WkHMVIW5m8Q7Nfs0jxKEq5ipBYWDGP4fxALijui+6rgAt+2efQxtDsRlmKAeYoi33GEJ8JSrXYa&#10;n/rUVEEsqO0+3Vvgtbj00NWPfBQxwHwkSdBySjyqMqc1TIRKJY4v5oBhG8vDv0YsKM3CogEfxC6X&#10;X1ymmeYCggFmi7Gw1So9optOhCwRjKWl94kw1D34wXAdH8SC0iy6nJBhLp2WPMzUEWIBZih03ZJD&#10;95sYaSJ4xtJp/MkPIMbSuz/9x4gFpeHx9bGkTycmj6y6rUMbBOAq9DzL4jBwbnppIjwzKqfRpU1i&#10;7+Dz7N9BLKjsKV1MeC+OO1yq2yqVkLYIwEfY6VjVusAitSwSjoxqGCRX/ZxkLBo2FxALKsOgmW9J&#10;oqhJZycXc609QFsMOAn9B7V6SWRJgmG0jeqzZzcNwH5893b6LyMWFHaC59YlorBV5/D9M+v1ANVt&#10;kFsY7NWqggeg7hjVw53LXxt94mKldMSCuvbQWLhc4POpbqvvoogBcgiDJ+mdKDYRNmv1w+0wGncR&#10;wngnK2hDLCjLOqErCd8S1W0eDXazEqLqGaYRhUeOLWJO7A8Mw6guTZIIFxYX0v8WsaCsh3Qd4VIW&#10;j6490ywHaDDAROI4WyVBpGFBwmG135/8Lei9lWwDiAVV2XhcXS/mMgww/YKhuA3GxFjQatGdI0aW&#10;CMbh7WkSIcOc4SsvxIKq7tCFhCv5XMYCGrfDUwQD3ICx8IDHWoHTSxPBMA6Nfv+cdmlyLPCHm0Is&#10;qApPqhsx1uIx34yxtBOiigGuEXJaVnx6aSL8yLjd6+dr2p73//dwa4gFRWHs5DiS0OHR9byUft+w&#10;eBtcJnzxwqpyKZWZWtpGOLR7vSuL1MbGWOdii4gFNT1EY2EsLDrk8ZU1jNrbt+jMgY+cdru2+CK1&#10;x9V+75zPvcmS9YvNIhbUhPUlxxZVeXxvjaVnEaIY3guDh1WR01hko+S2m9WwM+H40+sd0bYRC0ra&#10;xxNqAg0uuWAYOfryQB+n4X5ddCLU62vBbhhxfpU8WKMPQCyoCJVsk4l3eQUDXiQVWhQeNUUngrlW&#10;D5rBYAadi+x9YwGxoKQ9uo4wLtfh8W02jJ0+2mnFFEcdLvfQ9NJEqJTdtTCc1XCTiD4IsaCkdTya&#10;JudcFOrkYxhLr7AgXtFka2uKLVLLlgApt4NgtpM3btKnIRaUhAfTNAYOlyIGw5iygBQUxJjokoQ0&#10;EUzTnXUiZAb0iSnEgoLoMsJk2EGDx9Rlht3Hm6RCiPyLml9x0kRo+34QzmX+lf9FH5pCLKgHz6Rp&#10;JQ0eg5IM43EfDTa9pYnAZa7F6WWJ4FaCq1dS4+0JfXAGsaCcX6DLCFMY1Ph0Pffe4k2Spk6DwLZF&#10;R8Ju+06aCPMc9xaNHjJiQTl4HuXS4TIHvnG7jyV6tBOF4dqa6ETYaVZ7r7gWqY1lj3ZgCLGgmud4&#10;h5STw6WHAWNV9XIa7gkvUtvebvf6vGvUxnNCO3EBsaCYbVTa5sU6PObPMwyj15/7bzqYgSjc3xad&#10;CPW64/uhsFeTyQPakwuIBcUc0XWEPHweq2elwfAMZc9qi6MOlwr46Zmmudr0/SA4pV0SgQW0NwSx&#10;oJZNuo6QT8flU8RQe4ZcUFSSBG3RbQSzUmn3ul3hq3mwT6IRsaCWr+g6Ql6tFp83SYevaIOgBsay&#10;IjXXpUsoRpoI5bLb6/XkWMaDlln4ALGgFIsuI+QXclmHPetiCNH3rAxfjrLltu/78gwpZLRrHyAW&#10;lILnD08un6rn26cxrosSIt8fPpTpygmQfnjLG/jRXMqWx/bNZEgEsaCSN3QZgROHT9Vz+xRDkiT3&#10;9ssvKxVLZCakH+20XT+ca5HaWF5/q4sFsaCQTXRv8jbgstazYdRiBIOs3oZhtVoWmQhpJDi7bT+U&#10;8yZJ7tNefgOxoJAv6DoCR6d8gmHpEG+SJPT2bb0uOhGazTQRxBSpjeWY9nQEYkEdD9FYmImtVTrB&#10;eaQNhjYaDNJg5++it/vbFaGJUCpdFKkJH396rehbPQuIBYVYx3QdgZsw9JxqlUdzIRuS5HYQDOKx&#10;5F0vOtoR20YoldbWdrNEkH4GM/acdngUYkEZ9+k6AhdR5Dq1GpdEeM9Y8kO8ShKIsXe9+JU7bCOI&#10;jAQ7bSMwoWXL40tonz+CWFCFhecNJyxJPIfLygvfYjQD5IIQWSKw8FnaRigJTQTLbvvMl/u10Ue2&#10;acc/glhQxWu6jJADY6wzo0Qgxk9O5RqTrr+LRHj5UnQilEpZIkj/1uhjIyt1jkAsqIIuI0zPcxiP&#10;df6vZRhLaC/MV9TrXSSCyExoeZFsRWpjuUP7/zHEgiIU+xEiG6+VOFwWZrtZGgwdBMM8sDAKgnI5&#10;TQShrYRmu61kImSe0jF8ArGghj0MTp2W77pOdZ4L8xqGUa3Rh8NssCgKwjt3hJYtp5q7h0GgcCVj&#10;9BkdyCcQC2rAtBfT8DtpItgz7Em4gmE0m4doMcxGEqeJILpILU2EbdcPmeKN+H06mE8hFpRwhGfM&#10;hLq+56SRIGpCfWNpZ0eh4SiKSOJ3QdhsZsONRNrcbPuB6omQeXPV1wOxoIJ1rNQ5icBPE4FPkdr0&#10;jIYbY0wSNyx5F0RHu6IToVrd8TymSeCzqxoLiAUlPKHrCDeJIt/lXKQ2vY6PYOAgPYdBdNyuCE4E&#10;23bSROiqUaQ2lssHp2YQCwq4Q5cRrsHiqOOmrQQ6Z1Iwqqh6zoUlLPC7RxIUqTmeUkVqY7n6u4JY&#10;UABW6rweY4nnllpSJcIFwzDQYJgOYywMw47wRChZLe9dpGM/0SfL+o9CLCiALiNcynddt05nSjZp&#10;LJhriIXJhadxGBqG6CK1RwcsPH2n6QWkY7wMYkF+mJbzKjInAjFNs/IEwTABdhqF4dJSGql0CsV4&#10;dJB0I10TIfOQDvQyiAXpYXDqZfyO59bmWaQ2tTQX1vpntNtwHRaliVCpWKIToeWliaD5r7Fvr9Q5&#10;ArEgu01Me/GJrt9xawKK1KZn1ptnKFO/VpoI/X61KjoRGo7bVb5IbRzJdY0FxIL0sPjOiDDwGm5N&#10;wr7lm5R3X52j1Xe5JE2E3vb2kuBEaDYf+12m0fjTa53QUV8OsSA5LOtPwrDTdK26gpEwZNafRLiU&#10;n2IJ6/d2dm4LToRa7bHkK2vyljygQ78cYkFyT+k6FloUum6pqWoiELN8lqDB8EGaCIPg6InoNoJt&#10;73Q92qUCuWZwagaxILd1uoxFxaJBR3AiGKmFJR4Pr3L5CEUMqWEinByJbiPYtuO7epYk3IhOwVUQ&#10;C3Ir8FOEJckLryS0bNkoLRlLS3f7/eTdKo/h86ZZeV3sXGAsTYTXJ6LbCCXLahU1ETJ7dBqugliQ&#10;WkFX6kwfHmkiHNToLIiQtREMw+733z/Gw40y/aM8TPPsrKDBkF7UOI5PT0UnQqnkuO8GhU2EzNWT&#10;IRHEgtToMhaL7x3YYovUskS43et9NG8FY85qhf55HourhQyGNBHiOE0EwaHQaLHuQOcitbH8Hzob&#10;V0IsyKxPl7Ewui8OarWSyCK1YSI8f37ZTEZJtMqjwWCsPjsrVHVb1kiIxRepNZwIXf5Dz+mMXA2x&#10;ILGHRZr2opvNiF0SWaQ2TITDw2seHoNOhUMXg7Gw2j8rxgoaw0SQoEit2Y6QCO8lm3RaroZYkNgJ&#10;XUfddbteo1ESPdrIqLU75zeVFkRNHi+SFhZWb/wk1Q07EppN0Z3Lw5IERMKoYzo110AsyGuvAHdz&#10;GHqPPEtoRYJp1IzqzlE85nPaX16k/zAPs/xE3x6GYSLs7CARpDQYo0WOWJDWHc1nZjk99R1PbEmC&#10;aVbMdnM3muhlHfOWOTzuTLPc17DBkA03Oj1yRZckVKtOt0u7BB9hN/csIBYktkPXUUfR4PAg/TlH&#10;RypClgju2oNwmuzt3lvkEgx6zZ83TIROR4IitRcvClyScJOYztO1EAvSosuoGZZErvBEKJtHlUoQ&#10;TP9Q/vzeCm0sD9PUpOo5TYSz/que6EQoWbV2m3YJrjDW0G/Egqz+H11GfWRFagfpV5cOUAQz1TFz&#10;JQK5t8KlwWAGiufCMBFevxZetlyyGg7tElzjhsmQCGJBVnQZtRH4JXubjk2MLBPKvs9ncWXmr3AJ&#10;hnL6XKVNKugsUzYN0Z3LDaXP4jzdoVN2PcSCpAZ0GXXQ9d1qXWiRWhoI7Uqnw3e5fWdlmTafx+KG&#10;mo+0YSJUyumppQMRo9ZIUKQ2vu/TabsBYkFO+5p0Rv6k69WbQovU0kTYrXSOZlLhusJjrKqx6CuW&#10;C+xs/9XZ2h1LcCJUGwMUqU1m8BmduxsgFqRU1aCxEIadtTU6HjHSRGhWOu3TcUsSJhfyGKtaMhaU&#10;aTCw86OgX94UngjVHZQkTI7t0/m7CWJBSvt0HRUVhn5d7GR3aSLUzZ2do2jWk0y07tEn5mJU5Q8G&#10;xjpRXNnlMf1HHmkiBKr304vyZtwXuYgFGa2rO2NOFPnbrshuhCwSVs12c//tnGaU2uAwHYaxsFCX&#10;+IUIYydxtHpUEdxGsO2m79MuweTY9St1jkAsyEjNxkKaCDtuqSTyxdGwbHlttz/XOQYjh8PEqmkw&#10;eDI2GNJWDIt8X3wibHc6tEswpT6dzJshFiRk0WVUB0uijie+bLnt17sCpgzpfs7jTdLCwnIg1Xwn&#10;WSLEQbAqOBEsq+a6tEuQB53QMSAWJKTUm1PGEt8VXKRWKpvPXq76vrDhW59v8QmG1mTTM81M1kSI&#10;W+3bCwu0a6LUWi3aJcjrppU6RyAW5POKLqP00oeHn7YRRDJTz17avZ7gKGV37y5xGJS0sHDKt7Zi&#10;clkTIW55i8IToYSyZa4YndZxIBbko0jJQuCL7VkeZkKr7HmiH6QXXt29zSEXDCMSejSMtQO2uCC+&#10;bDmRfmSWasbub04hFqRzIv/3odv1ymWhr5zTRHAqnivVMoyNu7dp7/IwqmKCIW0ltNJEEL625upG&#10;FCMR+DuZ5EccYkE29+VeZiEMO9Vq9upGWCikH71dcWdZpDY1Li+SDKMy77GqjLlhvFgXnQgZq4HO&#10;hFlIJmksIBak85Suo3z6/U69LjoRHMf141jWuo74EZ9gcNx5BcOwSG25aYsPhPdsO6B9A36+oLM7&#10;HsSCZB5I2YCOolfb26IToVnZ9Y8kGapzpaBDO5yLcdud/dwOjPlutLhRkaCN8LFqQ5MZweSRrNO5&#10;HQ9iQS6WdK+Q4tjf2RGaCGkmrJXb/u5UK6nNn7vFo8Gw4HRmmAuMBZ1wcUv8ANTL2VUMQuLrhM7s&#10;mBALctmkyygFdt5rtwUnQsm22v62XHVeNwgdPmNVg2AWfc8sjYTYcWRNBFJzIrQY+JlkcGoGsSAX&#10;uozCMXb+/JnoRLBKrmeLKFvO6cXWFo8XM8ZKyHdQUpoIYexIUKQ2jpofS/6+UCET9TenEAtSeU2X&#10;UaT04dF9KToRSlkiCCxbzuneyjKXYDjkNVhTniK1sdkNlC5wEtIpHRtiQSrivwdhb5gIYjPB83it&#10;rSlMuLJEB5ODYRgLPM5CVqS2LL5IbWKYComPTTqfY0MsyETsPPJf9ipl4ZHgup7qiXCBxTymSUqf&#10;5Dt5TkZWpLYcLy6kG6ItKsUO6Tggh6d0NseHWJDIrrCXqWHYqVREJ8LurutLVbacUzTgMVjVMCx7&#10;qnOSJoK7ES8uylCkNj1Ln/tBlMFkg1MziAV52EJ6FgYDf21NdCJsb7c7kewlCRNjQYvDm6Q0GZaW&#10;HkxWxsDYUTNerAgtUuOTRpZdRXVbLmzyxgJiQSJ7dB3nJop8wWXLqU17tzMYaDroJPLvLdJx5mQY&#10;y1ufh2O8XmOs044WV4UmwpJRWllu+O4Oj52w7R0fTYbpRVPMaIlYkIY9zxkd0kTY3RWdCGtr7c6+&#10;IkVq0+q4SzyqGMj20WGnc+UJy1a+CBc3xA5ANYx7yw3Py/YnCre3OSxcZ1UbXfQxTG2CZRY+QCxI&#10;Y16NhSQ5kaBIzXa8rlJFalNrbfAcAWQsZBYXneDkJGAsisIwYFEQBcFu09gUnQiLyxuj6+awqFOt&#10;8jj2qjNAddt0EjqFE0EsSIMu4yyxJDg6Ep8ILc/3i/Tzr8OxvfANChtzWYZaBMNYWL73+ed0wCOi&#10;us0lFFvRvKeV1cRUi6IgFmQx45s+W1uzIzoRLKvleV4h2ggfu6f0aKDrZW2Ele99j4702wZLaYBx&#10;OPxXCRoMkzuiszcZxIIkjugyzkBWtuyLToRS6SBNBK+w3+wTHYPBKC0tl1bu0SFeKT12LkfvoL0w&#10;KWbTuZsMYkESs/kJzaJ3Ybi0ZIjOhIM0E7QoUpvW1+dnDc1yIX3Sr9xLxqkzYexLPqFoOeh6nsz3&#10;6cxNCLEgB/6zKCdpInTt29kPNaE/VFuu7+lUpDalr8/6/dtcqhgkYKwYK/cmeNmftlefcxmsatXa&#10;tEkYx5s7dOImhFiQwvqAriMXWSKcZmNABCeC88TzmHZFalMLw6NVse/xODCWjXvfCyZeIyiJXx1O&#10;9z7jE5bn0ybhRmyawakZxIIU9uk68tCPXm1upnEgNBGabddjpwXsXL4OC9zVKp0gBRmLxr2VRne6&#10;7iF23j98zOOOtKs+bqsxDeicTQyxIIP15Gu6kPmcn7/a2RGdCLVay2OaF6lNLWzVbMFd/9MwloyV&#10;5Y2LIrWpxf3ttAFLW8zBaoudUlIZbOKZU99DLMhgL39v7Pl578kT0YlQrba8roLr5swTazblWz35&#10;OoaxuLjR5vJOP6nVuJRwWAHXl666Cuh0TQ6xIAGrn+NJylg8CI6ORPcjXBSpndJOwTW+PqwtcZgT&#10;Yg4MY2Fx1eG5rnLscGkwlNawpueNJl2pcwRiQQLXTHNzLcbYYPD8uehEsKyW66MfYSJblth23Y3S&#10;RFi5t7VFu8tRmFW30YfkYB9M3O1dNLt0qqaAWBDv7tbINDJjyhKBhYHoRBiOP0U/whTixqJRkjMY&#10;0lvq7srKCu0odyx8zOWmfXTwY9oiXGbilTpHIBbEW7k34e8eFr+LY/GJ8Kjl+W6aT7RXMCGvJfoK&#10;XsK4bdy+O9OLythpl88kUQcHqG672pSVbEOIBeEWFhboQo4hS4TTSlakJvYlhOOmiYAitXwY87Y2&#10;5BmXlCXCd6N49heVMd/ncvdWf/xj3IJXOKZzNBXEgnhGPFbF17CN0K0uiU6E5qHnokiNFxY1mxXh&#10;c6CmiXD3u/3+/J6xids0eOThzosXtEX4yNnUg1MziAXxHLdD1/IqLGZxHDSbwhOh7SIR+AtPdpqL&#10;oq6rsbR0d+MkmPfAHnbSLnNpKPk/oS3CqDd0eqaDWBDOXFi87ldalgg9CYrUdk/cbFYNmAUWdrz2&#10;Pp3quckS4e4j/tNxjSduP+AygaP9Y/xO+ZZkqmUWPkAsiGeuXjGWh6WJELqu6ESoVr2DdzESYbYY&#10;Y8HByuKcrvQwERo/+hF9uBhRp8KlwdA4oA3Ce9Mts/ABYkE8465LF/Mbw0TodITGQcq2f3TQPUWR&#10;2hzFftXmufzztxmGcXfDcb7mM+FKHiwI1rj0uB/km5ZDO1Ot1DkCsSCeaT4YHRCYJUKUDdUQGwmW&#10;9fjADzECUIQffL61MZN2g5kmwncbDXkGFUdBwKXBYLmYDmNE3slqEQsSMH/QuvhBztJISMJQ/HD2&#10;Hx68CNFGEIzFYa7hJCOGL/EtZ2MWZcs5BX6LSw9DqyVN1gn3ik7K1BALEjDL+2kgsLOo3xefCA3H&#10;8x1MOCMN13Wcra3VbH29iZ+e2c2U/mcLi82Y5Zz+dHZY4Fd4NBgaLbE9JfJga3RKpoZYkIGx6PT7&#10;S3wmi8mh1nCT1kwrXGEqSWZra2Oj8ajVoIt1jeFtZBg/rC4sPnv2KknOv5b7ooadKSLvEo9dvPPM&#10;5OxvTiEWZJDmQfpVFhoKtXaUJgJaCZKLU0FmMBgsrqw0Wq9ebZfLt++22+ZC+n/bbX/14FE3GLgB&#10;G8TqXM2gzSUYqq6H3zTvBlOu1DkCsQC13ddOVkMNCrpoBzCasoL+R71nIwt2uQSD43Zpi4XF8jcW&#10;EAvFVt09cVCkBhKIAj5FDK5X8B84X+WrZBtCLBSVvd1x3kVIBJBFGHBpMFiOX+g3STxGryEWCsi2&#10;H3f8CAO9QTLhLpcGQ7VJ2yuiqZf1H4VYKBbLeuz6dAMByIWF4R0uwdD89rwBBcE4vEJCLBTKoxbm&#10;CACpRUFQ5pELlhMU800Sn/kWEQvF0HCQCKCCXq/No8GQVT0XMBjCvNNeXEAsaK/WcBkmBgBVsN5L&#10;LlXPj7wCvi3lNDk7YkFnjYuyZRSpgUre9viMVbW9og20+4KOPC/Egq5q7UGEIjVQ0vlLPku32cVq&#10;Jie7dNx5IRb0Y67uBJgcBlTG4g6Xrme7WqS1niM66twQC1oxK9sdjD8FDSQRnwZDrVGcn0hcBqdm&#10;EAu6MCubLkYbgT7eflnlEQxWs1WQYDihI84PsaABs1xuIRJANyx0uQRDzYmiAgy7yLtS5wjEgtpM&#10;02y2ClvSCXpLer1VLl0MLS9JtO985rWUXwqxoKw0EbY+RyKA1ro+ly4G6yDUPRYCbj0LiAVlrW5g&#10;HTUogt4Ol67n0gFtT1d7dJw8IBbUs7FxUIAmMcAQY1/aXHLB2qQtaolff3MKsaCU1dU2lkiAgmGJ&#10;z6fBYDva9jx/tU7HyAViQRXGsoMiNSim8+jZKo8eBtvWdE1P9pwOkQ/EgjKM1bYfaN9xBnAJFvV2&#10;eDQYqtVmqOOEMHyWWfgAsaCU+pFbxHkhAaKw2azS1yCPutPVsNG9TUfHCWJBMcby8k4L621C8fR7&#10;a2s8qhiqB9r1z3GbDIkgFhRkmgvLK26CAapQLLFTMbl0PsexVl8dxqMZNQqxoLDjr6JIr/sb4Hpc&#10;2gtpi6Gr02+qIzoqbhALSjMWFlc2HCe9x9F0gEJgbbr3c3L06XmO1uiYuEEsaKIXhmfniAbQHWOc&#10;1isudQLapOqO6YD4QSzoxL7z2Wdv6F4B0BJLEs+lGz4Xq+77OvyOGvAdnJpBLGhpfTOly48hgI8k&#10;sd+u0Z2ei+2e0CYVxg7paDhCLOjN3ks9pxsIQBOhu8PlN3I1UH6wN8dlFj5ALBSFtb+/f0R3EoDq&#10;wh0+JVw7qlc9c+pp+QhioXiOM3RPAahqbY3LE9F6rnRxG9eZU99DLBTY8esUBi+Bolibzy9lu6Nu&#10;g4HzZEgEsQCpL6JCrHYLmgl9Pk9F31e1xfCEjoAvxAKMepKk0IAAVfieQ7duLnVfzRkog1n0LCAW&#10;4Apar2QF2mCxx2Wsasn1VVyKYZ/2njPEAlzDTq3THQggIxZwKW4rWQq+SXpD+84bYgHGsZ6hexFA&#10;KqzN5UVSaa3bVev9aXKf9pw3xAJM5mEKy0mDVIIdPlNLt9WaGSCg3eYOsQBTerCfQkCADJLuLt2W&#10;OSn1Imkmg1MziAXIa/1p6jXdqQBCxL5P92M+a74yRQx7tMv8IRaAn/WTkxNM0Adi+P4O3Yf5tBUZ&#10;q8p7pc4RiAWYhUGGbl+AuUh8n88wfjW6GDZpb2cAsQAzFX2VQn0czEXocxmsarruKW1RXh3a2VlA&#10;LMB8vMLCojB7vs9hsKpprnoebVBW0QwbC4gFmCsrhdlbYXbYAY+xqqbZkrzqeSYzp76HWAARrKw8&#10;rk13OABHYYtuslxMU+qq57PZTIZEEAsglnU/Rfc6AA/eAd1ceZimzPPnPae9nA3EAsgiW190j+56&#10;gByYV6ebKg/TXJW2wUC7OCOIBZDOflYfh+UfIIfI41ACbJpmU87qtp+nPZwRxAJIbP/4+Bjza8A0&#10;fsLnTVLZkfAGnNlkSASxACp4+CaFgIAJcBqrajbbsjUY2Brt3awgFkApdpQ6o68HwDXiFy94jNcx&#10;TdeXa8XCQ9qzmUEsgKKsbH1R+p4AXKbreXS35GJ63qlEudCf6eDUDGIBlEffFoBv8bwm3SU5mKYp&#10;0/x5x7Rbs4NYAD3cSWFyPvgUC/lUPZu9kLYo2mBmyyx8gFgAzXy2mcLyD/Ae8/j0MNjOOW1RKPaA&#10;9miGEAugqzvZ+qLP6csEBRYFHILBNMtra7RBkWa4zMIHiAXQn52tL0rfKiggFrpcqttW6+LLnmf/&#10;CgmxAMXyPEPfLyiQKKxy6WNotgOxY5KOaE9mCrEAhXTyRQrLPxRI94XNo8VQ2Q1jgeVtyTwaC4gF&#10;KLqTwWCA+ocC8P0ml75np52Iq257SHsxW4gFgAv7WX0cGhAaC7mMSSqZ5Z6odQZP5tJYQCwAfGoN&#10;64tqi8f8eVkVg5gehniX9mDGEAsAl8rWF92kryPogjEOEwqlsWCWaYNzNaAdmDXEAsD1svVF1+l7&#10;Capj8QsuY1XNSn3uY1XZLJf1H4VYABhXtr4oZm9VXRy5NbqgeZjV6rM5z4fxij565hALABO7n60v&#10;iuUfVBUGDo9FPSv1ejTXm4A+d/YQCwDT28zWF31D31pQRRLs8Klu2w2i+fU9z2dwagaxAMDD+snJ&#10;yRf0/QX5BdUqlz6G5mBexW1v6DPnALEAwJWVrS+KKb7ld8aniMF8M5/VoObW35xCLADMyFkG9Q/y&#10;2udSHJYVMczhKnfo4+YBsQAwczHq4+Tk0gXKxTTrs69ui3j0hYwLsQAwPyf0JQc5sLjF4XFrmmYn&#10;mPFg1df0WXOBWACYM+vOnTt79G0HsZLEd+iy5GGWy0Ewy8Gq85k59T3EAoAoVra+6BP64oMYiec0&#10;6HrkYd7ZDWfY9bxPHzMfiAUA8bL1RR/SEwDmLGrxmHHbNCsnMxuAltCHzAliAUAiT7L1RbH8w5zF&#10;XKqeTdOcVdXzHfqIOUEsAEjpyfHxMebXmJdulcsSPeZuOIsxSXObDIkgFgDktvc6hRn6Zs11uFQ9&#10;l13+WZ6s0+bnBbEAoIjqIIUGxKwkLpdpkkyf+1jV+fY3pxALAMqxs/VF6ZkB3ARui05wHobR5Tsm&#10;6TWXWTomgVgAUBg9OYAHxlo8xqoaRjPk2GBgT2m784NYAFBdtr4oXi5xEbU4/DQ3DMMPT2mLuUW0&#10;1TlCLABo4062vihmb82lw2PptjQZ+v1z2mJO27TJOUIsAOjHfpA6pucKTMR3eHQ9G8Z2n8tY1blO&#10;hkQQCwA6s7///e8f0RMGxtNpcBirahjG8z5tMA/a3FwhFgCKIVtf9Ck9a+Baictj/rw0GPq5u3z2&#10;aGNzhVgAKJiTDJZ/uFaXy/x5hnH7Zb4TPZjrzKnvIRYACuvkzZs3qH+4nNvm0MWQNhh2erTBabBd&#10;2tB8IRYA4ChbXxQB8ZGoxedN0rNXAW1xcidCGguIBQD4xma2vCheMF3ocHqT1OtF053SeIe2MWeI&#10;BQD4RFYft0mPpkJr8Bmr2uhNNyZpQFuYN8QCAFzlsww9owopdnhMSJQ2GPpvaYsTYGJeISEWAGAc&#10;2fqix8MxTAWzW+fxcDaMJ0+OaItjE1DffAGxAAAAIxALAAAwArEAAAAjEAsAADACsQAAACMQCwAA&#10;MAKxAAAAIxALAAAwArEAAAAjEAsAADACsQAAACMQCwAAMAKxAAAAIxALAAAwArEAAAAjEAsAADAC&#10;sQAAACMQCwAAMAKxAAAAI279afoDAABAGgu/6d/TnwAAAEq3fuqv058AAABKt279ru/QHwEAoPD+&#10;461bt/7Yv/qf9P8AAKDYfvaPprFw64/8G/q/AABQaP/uj2epcOvWr/un9BcAAFBg//j3XqTCrVu/&#10;9E/+W/o7AAAoqj/7aygUMr/5L/0H+msAACig//zXfisFwnu//k/9ffpnAABQMP/kz/yWX0RpMOKX&#10;/I6/8Hf+C/0bAABQED/7D/7iT1MO3Lp16/8DOS/AbvVkl3gAAAAASUVORK5CYIJQSwMEFAAGAAgA&#10;AAAhALyz6YXgAAAACgEAAA8AAABkcnMvZG93bnJldi54bWxMj0FLw0AQhe+C/2EZwZvdbKTGxmxK&#10;KeqpCLaC9DZNpklodjdkt0n6752e7HHee7z5XracTCsG6n3jrAY1i0CQLVzZ2ErDz+7j6RWED2hL&#10;bJ0lDRfysMzv7zJMSzfabxq2oRJcYn2KGuoQulRKX9Rk0M9cR5a9o+sNBj77SpY9jlxuWhlH0Ys0&#10;2Fj+UGNH65qK0/ZsNHyOOK6e1fuwOR3Xl/1u/vW7UaT148O0egMRaAr/YbjiMzrkzHRwZ1t60WpY&#10;KJ4SNMRxAuLqKxWxcmAlmScg80zeTsj/AA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QItABQABgAI&#10;AAAAIQCxgme2CgEAABMCAAATAAAAAAAAAAAAAAAAAAAAAABbQ29udGVudF9UeXBlc10ueG1sUEsB&#10;Ai0AFAAGAAgAAAAhADj9If/WAAAAlAEAAAsAAAAAAAAAAAAAAAAAOwEAAF9yZWxzLy5yZWxzUEsB&#10;Ai0AFAAGAAgAAAAhAKowF2gHCAAA/SEAAA4AAAAAAAAAAAAAAAAAOgIAAGRycy9lMm9Eb2MueG1s&#10;UEsBAi0ACgAAAAAAAAAhAI0JFcNZMgAAWTIAABQAAAAAAAAAAAAAAAAAbQoAAGRycy9tZWRpYS9p&#10;bWFnZTEucG5nUEsBAi0AFAAGAAgAAAAhALyz6YXgAAAACgEAAA8AAAAAAAAAAAAAAAAA+DwAAGRy&#10;cy9kb3ducmV2LnhtbFBLAQItABQABgAIAAAAIQCqJg6+vAAAACEBAAAZAAAAAAAAAAAAAAAAAAU+&#10;AABkcnMvX3JlbHMvZTJvRG9jLnhtbC5yZWxzUEsFBgAAAAAGAAYAfAEAAPg+AAAAAA==&#10;">
                <v:shape id="Picture 316" o:spid="_x0000_s1162" type="#_x0000_t75" style="position:absolute;width:64389;height:160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knrxAAAANwAAAAPAAAAZHJzL2Rvd25yZXYueG1sRI/RisIw&#10;FETfhf2HcAVfZE27okg1yuoiyD5p1w+4NNe22tyUJq31742w4OMwM2eY1aY3leiocaVlBfEkAkGc&#10;WV1yruD8t/9cgHAeWWNlmRQ8yMFm/TFYYaLtnU/UpT4XAcIuQQWF93UipcsKMugmtiYO3sU2Bn2Q&#10;TS51g/cAN5X8iqK5NFhyWCiwpl1B2S1tjYLfn/TYP+pZa2bx1i/G7bmLrjelRsP+ewnCU+/f4f/2&#10;QSuYxnN4nQlHQK6fAAAA//8DAFBLAQItABQABgAIAAAAIQDb4fbL7gAAAIUBAAATAAAAAAAAAAAA&#10;AAAAAAAAAABbQ29udGVudF9UeXBlc10ueG1sUEsBAi0AFAAGAAgAAAAhAFr0LFu/AAAAFQEAAAsA&#10;AAAAAAAAAAAAAAAAHwEAAF9yZWxzLy5yZWxzUEsBAi0AFAAGAAgAAAAhAElySevEAAAA3AAAAA8A&#10;AAAAAAAAAAAAAAAABwIAAGRycy9kb3ducmV2LnhtbFBLBQYAAAAAAwADALcAAAD4AgAAAAA=&#10;">
                  <v:imagedata r:id="rId15" o:title=""/>
                </v:shape>
                <v:shape id="Text Box 317" o:spid="_x0000_s1163" type="#_x0000_t202" style="position:absolute;left:14922;top:5905;width:47039;height:93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GpLxgAAANwAAAAPAAAAZHJzL2Rvd25yZXYueG1sRI9Pi8Iw&#10;FMTvC36H8ARva6qLq1SjSEFWxD345+Lt2TzbYvNSm6jVT79ZEDwOM/MbZjJrTCluVLvCsoJeNwJB&#10;nFpdcKZgv1t8jkA4j6yxtEwKHuRgNm19TDDW9s4bum19JgKEXYwKcu+rWEqX5mTQdW1FHLyTrQ36&#10;IOtM6hrvAW5K2Y+ib2mw4LCQY0VJTul5ezUKVsniFzfHvhk9y+RnfZpXl/1hoFSn3czHIDw1/h1+&#10;tZdawVdvCP9nwhGQ0z8AAAD//wMAUEsBAi0AFAAGAAgAAAAhANvh9svuAAAAhQEAABMAAAAAAAAA&#10;AAAAAAAAAAAAAFtDb250ZW50X1R5cGVzXS54bWxQSwECLQAUAAYACAAAACEAWvQsW78AAAAVAQAA&#10;CwAAAAAAAAAAAAAAAAAfAQAAX3JlbHMvLnJlbHNQSwECLQAUAAYACAAAACEAzmBqS8YAAADcAAAA&#10;DwAAAAAAAAAAAAAAAAAHAgAAZHJzL2Rvd25yZXYueG1sUEsFBgAAAAADAAMAtwAAAPoCAAAAAA==&#10;" filled="f" stroked="f" strokeweight=".5pt">
                  <v:textbox>
                    <w:txbxContent>
                      <w:p w14:paraId="26B20A24" w14:textId="15D2A60A" w:rsidR="008F111A" w:rsidRPr="00C80D99" w:rsidRDefault="008F111A" w:rsidP="007073CE">
                        <w:pPr>
                          <w:rPr>
                            <w:color w:val="FFFFFF" w:themeColor="background1"/>
                            <w:sz w:val="28"/>
                            <w:szCs w:val="28"/>
                          </w:rPr>
                        </w:pPr>
                        <w:r w:rsidRPr="00E4137F">
                          <w:rPr>
                            <w:b/>
                            <w:bCs/>
                            <w:color w:val="FFFFFF" w:themeColor="background1"/>
                            <w:sz w:val="28"/>
                            <w:szCs w:val="28"/>
                          </w:rPr>
                          <w:t>DATE:</w:t>
                        </w:r>
                        <w:r>
                          <w:rPr>
                            <w:color w:val="FFFFFF" w:themeColor="background1"/>
                            <w:sz w:val="28"/>
                            <w:szCs w:val="28"/>
                          </w:rPr>
                          <w:t xml:space="preserve">   </w:t>
                        </w:r>
                        <w:r>
                          <w:rPr>
                            <w:color w:val="FFFFFF" w:themeColor="background1"/>
                            <w:sz w:val="28"/>
                            <w:szCs w:val="28"/>
                          </w:rPr>
                          <w:tab/>
                          <w:t>16 August</w:t>
                        </w:r>
                        <w:r>
                          <w:rPr>
                            <w:color w:val="FFFFFF" w:themeColor="background1"/>
                            <w:sz w:val="28"/>
                            <w:szCs w:val="28"/>
                          </w:rPr>
                          <w:br/>
                        </w:r>
                        <w:r w:rsidRPr="00E4137F">
                          <w:rPr>
                            <w:b/>
                            <w:bCs/>
                            <w:color w:val="FFFFFF" w:themeColor="background1"/>
                            <w:sz w:val="28"/>
                            <w:szCs w:val="28"/>
                          </w:rPr>
                          <w:t>FROM:</w:t>
                        </w:r>
                        <w:r>
                          <w:rPr>
                            <w:color w:val="FFFFFF" w:themeColor="background1"/>
                            <w:sz w:val="28"/>
                            <w:szCs w:val="28"/>
                          </w:rPr>
                          <w:t xml:space="preserve">        </w:t>
                        </w:r>
                        <w:r>
                          <w:rPr>
                            <w:color w:val="FFFFFF" w:themeColor="background1"/>
                            <w:sz w:val="28"/>
                            <w:szCs w:val="28"/>
                          </w:rPr>
                          <w:tab/>
                          <w:t xml:space="preserve">Anytown Gazette             </w:t>
                        </w:r>
                        <w:r>
                          <w:rPr>
                            <w:color w:val="FFFFFF" w:themeColor="background1"/>
                            <w:sz w:val="28"/>
                            <w:szCs w:val="28"/>
                          </w:rPr>
                          <w:br/>
                        </w:r>
                        <w:r w:rsidRPr="00E4137F">
                          <w:rPr>
                            <w:b/>
                            <w:bCs/>
                            <w:color w:val="FFFFFF" w:themeColor="background1"/>
                            <w:sz w:val="28"/>
                            <w:szCs w:val="28"/>
                          </w:rPr>
                          <w:t>SUBJECT:</w:t>
                        </w:r>
                        <w:r>
                          <w:rPr>
                            <w:color w:val="FFFFFF" w:themeColor="background1"/>
                            <w:sz w:val="28"/>
                            <w:szCs w:val="28"/>
                          </w:rPr>
                          <w:t xml:space="preserve">    </w:t>
                        </w:r>
                        <w:r>
                          <w:rPr>
                            <w:color w:val="FFFFFF" w:themeColor="background1"/>
                            <w:sz w:val="28"/>
                            <w:szCs w:val="28"/>
                          </w:rPr>
                          <w:tab/>
                          <w:t>Media enquiry</w:t>
                        </w:r>
                      </w:p>
                    </w:txbxContent>
                  </v:textbox>
                </v:shape>
                <v:shape id="Graphic 4" o:spid="_x0000_s1164" alt="Envelope" style="position:absolute;left:2413;top:2159;width:7511;height:4949;visibility:visible;mso-wrap-style:square;v-text-anchor:middle" coordsize="762000,533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usovgAAANwAAAAPAAAAZHJzL2Rvd25yZXYueG1sRE/NisIw&#10;EL4v+A5hBG9rqmKRahQVFNmb7j7AmIxttZmUJmp8e3NY8Pjx/S9W0TbiQZ2vHSsYDTMQxNqZmksF&#10;f7+77xkIH5ANNo5JwYs8rJa9rwUWxj35SI9TKEUKYV+ggiqEtpDS64os+qFriRN3cZ3FkGBXStPh&#10;M4XbRo6zLJcWa04NFba0rUjfTner4OfV2mnU05hrn8f19byfbXis1KAf13MQgWL4iP/dB6NgMkpr&#10;05l0BOTyDQAA//8DAFBLAQItABQABgAIAAAAIQDb4fbL7gAAAIUBAAATAAAAAAAAAAAAAAAAAAAA&#10;AABbQ29udGVudF9UeXBlc10ueG1sUEsBAi0AFAAGAAgAAAAhAFr0LFu/AAAAFQEAAAsAAAAAAAAA&#10;AAAAAAAAHwEAAF9yZWxzLy5yZWxzUEsBAi0AFAAGAAgAAAAhAGkm6yi+AAAA3AAAAA8AAAAAAAAA&#10;AAAAAAAABwIAAGRycy9kb3ducmV2LnhtbFBLBQYAAAAAAwADALcAAADyAgAAAAA=&#10;" path="m,l,533400r762000,l762000,,,xm394335,332423v-7620,7620,-19050,7620,-26670,l85725,57150r591503,l394335,332423xm242888,263843l57150,450533r,-368618l242888,263843xm270510,290513r71438,69532c353378,370523,367665,376238,381953,376238v14287,,28575,-5715,40005,-16193l493395,290513,678180,476250r-593407,l270510,290513xm519113,263843l704850,82868r,366712l519113,263843xe" fillcolor="white [3212]" stroked="f">
                  <v:stroke joinstyle="miter"/>
                  <v:path arrowok="t" o:connecttype="custom" o:connectlocs="0,0;0,494957;751152,494957;751152,0;0,0;388721,308465;362431,308465;84505,53031;667587,53031;388721,308465;239430,244827;56336,418062;56336,76011;239430,244827;266659,269575;337080,334096;376515,349122;415951,334096;486371,269575;668525,441926;83566,441926;266659,269575;511723,244827;694816,76896;694816,417178;511723,244827" o:connectangles="0,0,0,0,0,0,0,0,0,0,0,0,0,0,0,0,0,0,0,0,0,0,0,0,0,0"/>
                </v:shape>
                <w10:wrap anchorx="margin"/>
              </v:group>
            </w:pict>
          </mc:Fallback>
        </mc:AlternateContent>
      </w:r>
    </w:p>
    <w:p w14:paraId="24EE8ED9" w14:textId="39DF2738" w:rsidR="00B636F9" w:rsidRDefault="00B636F9"/>
    <w:p w14:paraId="4374C1CA" w14:textId="202FF8C8" w:rsidR="00B636F9" w:rsidRDefault="00B636F9"/>
    <w:p w14:paraId="09F217D4" w14:textId="76599FD6" w:rsidR="00B636F9" w:rsidRDefault="00B636F9"/>
    <w:p w14:paraId="488ACA69" w14:textId="1D82AC19" w:rsidR="00B636F9" w:rsidRDefault="00B636F9"/>
    <w:p w14:paraId="52E4A634" w14:textId="32088DC1" w:rsidR="00B636F9" w:rsidRDefault="00B636F9"/>
    <w:p w14:paraId="4184B10D" w14:textId="02A44F2D" w:rsidR="00B636F9" w:rsidRDefault="007073CE">
      <w:r>
        <w:rPr>
          <w:noProof/>
        </w:rPr>
        <mc:AlternateContent>
          <mc:Choice Requires="wps">
            <w:drawing>
              <wp:anchor distT="0" distB="0" distL="114300" distR="114300" simplePos="0" relativeHeight="251658322" behindDoc="0" locked="0" layoutInCell="1" allowOverlap="1" wp14:anchorId="1C4D890F" wp14:editId="25718EAD">
                <wp:simplePos x="0" y="0"/>
                <wp:positionH relativeFrom="margin">
                  <wp:posOffset>584200</wp:posOffset>
                </wp:positionH>
                <wp:positionV relativeFrom="paragraph">
                  <wp:posOffset>125730</wp:posOffset>
                </wp:positionV>
                <wp:extent cx="6464300" cy="5232400"/>
                <wp:effectExtent l="0" t="0" r="0" b="6350"/>
                <wp:wrapNone/>
                <wp:docPr id="319" name="Rectangle: Rounded Corners 319"/>
                <wp:cNvGraphicFramePr/>
                <a:graphic xmlns:a="http://schemas.openxmlformats.org/drawingml/2006/main">
                  <a:graphicData uri="http://schemas.microsoft.com/office/word/2010/wordprocessingShape">
                    <wps:wsp>
                      <wps:cNvSpPr/>
                      <wps:spPr>
                        <a:xfrm>
                          <a:off x="0" y="0"/>
                          <a:ext cx="6464300" cy="5232400"/>
                        </a:xfrm>
                        <a:prstGeom prst="roundRect">
                          <a:avLst>
                            <a:gd name="adj" fmla="val 3386"/>
                          </a:avLst>
                        </a:prstGeom>
                        <a:solidFill>
                          <a:schemeClr val="bg1">
                            <a:lumMod val="85000"/>
                            <a:alpha val="33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4AF8E82" w14:textId="6B34FA4F" w:rsidR="008F111A" w:rsidRDefault="008F111A" w:rsidP="007073CE">
                            <w:pPr>
                              <w:rPr>
                                <w:b/>
                                <w:bCs/>
                                <w:color w:val="000000" w:themeColor="text1"/>
                                <w:sz w:val="28"/>
                                <w:szCs w:val="28"/>
                              </w:rPr>
                            </w:pPr>
                            <w:r>
                              <w:rPr>
                                <w:b/>
                                <w:bCs/>
                                <w:color w:val="000000" w:themeColor="text1"/>
                                <w:sz w:val="28"/>
                                <w:szCs w:val="28"/>
                              </w:rPr>
                              <w:t>Urgent! Request for information on Anytown Legionella Outbreak</w:t>
                            </w:r>
                          </w:p>
                          <w:p w14:paraId="68D0F9B3" w14:textId="590C41E3" w:rsidR="008F111A" w:rsidRPr="00A91B5C" w:rsidRDefault="008F111A" w:rsidP="007073CE">
                            <w:pPr>
                              <w:rPr>
                                <w:color w:val="000000" w:themeColor="text1"/>
                              </w:rPr>
                            </w:pPr>
                            <w:r w:rsidRPr="00A91B5C">
                              <w:rPr>
                                <w:color w:val="000000" w:themeColor="text1"/>
                              </w:rPr>
                              <w:t>Good morning,</w:t>
                            </w:r>
                          </w:p>
                          <w:p w14:paraId="46487B14" w14:textId="11E975BB" w:rsidR="008F111A" w:rsidRPr="00A91B5C" w:rsidRDefault="008F111A" w:rsidP="007073CE">
                            <w:pPr>
                              <w:rPr>
                                <w:color w:val="000000" w:themeColor="text1"/>
                              </w:rPr>
                            </w:pPr>
                            <w:r w:rsidRPr="00A91B5C">
                              <w:rPr>
                                <w:color w:val="000000" w:themeColor="text1"/>
                              </w:rPr>
                              <w:t>Please could you provide information on the following questions in relation to an alleged outbreak of Legionnaire’s disease in Anytown:</w:t>
                            </w:r>
                          </w:p>
                          <w:p w14:paraId="2700D18C" w14:textId="77822956" w:rsidR="008F111A" w:rsidRPr="00A91B5C" w:rsidRDefault="008F111A" w:rsidP="007073CE">
                            <w:pPr>
                              <w:pStyle w:val="ListParagraph"/>
                              <w:numPr>
                                <w:ilvl w:val="0"/>
                                <w:numId w:val="26"/>
                              </w:numPr>
                              <w:rPr>
                                <w:color w:val="000000" w:themeColor="text1"/>
                              </w:rPr>
                            </w:pPr>
                            <w:r w:rsidRPr="00A91B5C">
                              <w:rPr>
                                <w:color w:val="000000" w:themeColor="text1"/>
                              </w:rPr>
                              <w:t>How many cases have you identified so far?</w:t>
                            </w:r>
                          </w:p>
                          <w:p w14:paraId="5778B32A" w14:textId="17B04B3A" w:rsidR="008F111A" w:rsidRPr="00A91B5C" w:rsidRDefault="008F111A" w:rsidP="007073CE">
                            <w:pPr>
                              <w:pStyle w:val="ListParagraph"/>
                              <w:numPr>
                                <w:ilvl w:val="0"/>
                                <w:numId w:val="26"/>
                              </w:numPr>
                              <w:rPr>
                                <w:color w:val="000000" w:themeColor="text1"/>
                              </w:rPr>
                            </w:pPr>
                            <w:r w:rsidRPr="00A91B5C">
                              <w:rPr>
                                <w:color w:val="000000" w:themeColor="text1"/>
                              </w:rPr>
                              <w:t>How many people have died? We have heard that at least two patients at Anytown Hospital have die</w:t>
                            </w:r>
                            <w:r>
                              <w:rPr>
                                <w:color w:val="000000" w:themeColor="text1"/>
                              </w:rPr>
                              <w:t>d</w:t>
                            </w:r>
                            <w:r w:rsidRPr="00A91B5C">
                              <w:rPr>
                                <w:color w:val="000000" w:themeColor="text1"/>
                              </w:rPr>
                              <w:t xml:space="preserve"> as a result of the infection. </w:t>
                            </w:r>
                          </w:p>
                          <w:p w14:paraId="6C7F0A06" w14:textId="4E6AA7E1" w:rsidR="008F111A" w:rsidRPr="00A91B5C" w:rsidRDefault="008F111A" w:rsidP="007073CE">
                            <w:pPr>
                              <w:pStyle w:val="ListParagraph"/>
                              <w:numPr>
                                <w:ilvl w:val="0"/>
                                <w:numId w:val="26"/>
                              </w:numPr>
                              <w:rPr>
                                <w:color w:val="000000" w:themeColor="text1"/>
                              </w:rPr>
                            </w:pPr>
                            <w:r w:rsidRPr="00A91B5C">
                              <w:rPr>
                                <w:color w:val="000000" w:themeColor="text1"/>
                              </w:rPr>
                              <w:t>Can you confirm whether the Anytown Harbour area presents a risk to locals</w:t>
                            </w:r>
                            <w:r>
                              <w:rPr>
                                <w:color w:val="000000" w:themeColor="text1"/>
                              </w:rPr>
                              <w:t>?</w:t>
                            </w:r>
                          </w:p>
                          <w:p w14:paraId="668146D4" w14:textId="56DD5ED8" w:rsidR="008F111A" w:rsidRPr="00A91B5C" w:rsidRDefault="008F111A" w:rsidP="007073CE">
                            <w:pPr>
                              <w:pStyle w:val="ListParagraph"/>
                              <w:numPr>
                                <w:ilvl w:val="0"/>
                                <w:numId w:val="26"/>
                              </w:numPr>
                              <w:rPr>
                                <w:color w:val="000000" w:themeColor="text1"/>
                              </w:rPr>
                            </w:pPr>
                            <w:r w:rsidRPr="00A91B5C">
                              <w:rPr>
                                <w:color w:val="000000" w:themeColor="text1"/>
                              </w:rPr>
                              <w:t xml:space="preserve">What advice can you give local residents on how to protect themselves? </w:t>
                            </w:r>
                          </w:p>
                          <w:p w14:paraId="03023606" w14:textId="18A894DC" w:rsidR="008F111A" w:rsidRPr="00A91B5C" w:rsidRDefault="008F111A" w:rsidP="007073CE">
                            <w:pPr>
                              <w:rPr>
                                <w:color w:val="000000" w:themeColor="text1"/>
                              </w:rPr>
                            </w:pPr>
                            <w:r w:rsidRPr="00A91B5C">
                              <w:rPr>
                                <w:color w:val="000000" w:themeColor="text1"/>
                              </w:rPr>
                              <w:t>You can see below that Anytown residents are already reporting their concerns on social media:</w:t>
                            </w:r>
                          </w:p>
                          <w:p w14:paraId="3D3BB023" w14:textId="77777777" w:rsidR="008F111A" w:rsidRDefault="008F111A" w:rsidP="007073CE">
                            <w:pPr>
                              <w:rPr>
                                <w:color w:val="000000" w:themeColor="text1"/>
                                <w:sz w:val="24"/>
                                <w:szCs w:val="24"/>
                              </w:rPr>
                            </w:pPr>
                          </w:p>
                          <w:p w14:paraId="0B7A5E04" w14:textId="77777777" w:rsidR="008F111A" w:rsidRDefault="008F111A" w:rsidP="007073CE">
                            <w:pPr>
                              <w:rPr>
                                <w:color w:val="000000" w:themeColor="text1"/>
                                <w:sz w:val="24"/>
                                <w:szCs w:val="24"/>
                              </w:rPr>
                            </w:pPr>
                          </w:p>
                          <w:p w14:paraId="5DFACFB7" w14:textId="77777777" w:rsidR="008F111A" w:rsidRPr="00151024" w:rsidRDefault="008F111A" w:rsidP="007073CE">
                            <w:pPr>
                              <w:rPr>
                                <w:color w:val="000000" w:themeColor="text1"/>
                                <w:sz w:val="24"/>
                                <w:szCs w:val="24"/>
                              </w:rPr>
                            </w:pPr>
                          </w:p>
                          <w:p w14:paraId="79FF8C0C" w14:textId="77777777" w:rsidR="008F111A" w:rsidRDefault="008F111A" w:rsidP="007073CE">
                            <w:pPr>
                              <w:rPr>
                                <w:color w:val="000000" w:themeColor="text1"/>
                                <w:sz w:val="24"/>
                                <w:szCs w:val="24"/>
                              </w:rPr>
                            </w:pPr>
                          </w:p>
                          <w:p w14:paraId="5BACB021" w14:textId="77777777" w:rsidR="008F111A" w:rsidRDefault="008F111A" w:rsidP="007073CE">
                            <w:pPr>
                              <w:rPr>
                                <w:color w:val="000000" w:themeColor="text1"/>
                                <w:sz w:val="24"/>
                                <w:szCs w:val="24"/>
                              </w:rPr>
                            </w:pPr>
                          </w:p>
                          <w:p w14:paraId="0AEDC0ED" w14:textId="77777777" w:rsidR="008F111A" w:rsidRDefault="008F111A" w:rsidP="007073CE">
                            <w:pPr>
                              <w:rPr>
                                <w:color w:val="000000" w:themeColor="text1"/>
                                <w:sz w:val="24"/>
                                <w:szCs w:val="24"/>
                              </w:rPr>
                            </w:pPr>
                          </w:p>
                          <w:p w14:paraId="5E0EFCE4" w14:textId="342FBAF7" w:rsidR="008F111A" w:rsidRDefault="008F111A" w:rsidP="007073CE">
                            <w:pPr>
                              <w:rPr>
                                <w:color w:val="000000" w:themeColor="text1"/>
                              </w:rPr>
                            </w:pPr>
                            <w:r w:rsidRPr="00A91B5C">
                              <w:rPr>
                                <w:color w:val="000000" w:themeColor="text1"/>
                              </w:rPr>
                              <w:t xml:space="preserve">Please provide a response by 14:00 today: </w:t>
                            </w:r>
                            <w:hyperlink r:id="rId16" w:history="1">
                              <w:r w:rsidRPr="00A91B5C">
                                <w:rPr>
                                  <w:rStyle w:val="Hyperlink"/>
                                </w:rPr>
                                <w:t>health@anytowngazette.com</w:t>
                              </w:r>
                            </w:hyperlink>
                          </w:p>
                          <w:p w14:paraId="26246202" w14:textId="7E2EC779" w:rsidR="008F111A" w:rsidRPr="00A91B5C" w:rsidRDefault="008F111A" w:rsidP="007073CE">
                            <w:pPr>
                              <w:rPr>
                                <w:rFonts w:ascii="Bradley Hand ITC" w:hAnsi="Bradley Hand ITC"/>
                                <w:b/>
                                <w:bCs/>
                                <w:color w:val="000000" w:themeColor="text1"/>
                              </w:rPr>
                            </w:pPr>
                            <w:r w:rsidRPr="00A91B5C">
                              <w:rPr>
                                <w:rFonts w:ascii="Bradley Hand ITC" w:hAnsi="Bradley Hand ITC"/>
                                <w:b/>
                                <w:bCs/>
                                <w:color w:val="000000" w:themeColor="text1"/>
                              </w:rPr>
                              <w:t>Torben Clark</w:t>
                            </w:r>
                          </w:p>
                          <w:p w14:paraId="1A0DAAAE" w14:textId="3161F666" w:rsidR="008F111A" w:rsidRPr="00653561" w:rsidRDefault="008F111A" w:rsidP="007073CE">
                            <w:pPr>
                              <w:rPr>
                                <w:color w:val="000000" w:themeColor="text1"/>
                              </w:rPr>
                            </w:pPr>
                            <w:r>
                              <w:rPr>
                                <w:color w:val="000000" w:themeColor="text1"/>
                              </w:rPr>
                              <w:t>Journalist, Anytown Gazette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C4D890F" id="Rectangle: Rounded Corners 319" o:spid="_x0000_s1165" style="position:absolute;margin-left:46pt;margin-top:9.9pt;width:509pt;height:412pt;z-index:25165832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221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u2OuAIAANoFAAAOAAAAZHJzL2Uyb0RvYy54bWysVEtv2zAMvg/YfxB0X51Xsy6oUwQtOgzo&#10;2qLt0LMiS7EHSdQkJXH260dJttNuxQ7DLrLEx0fyM8nzi1YrshPON2BKOj4ZUSIMh6oxm5J+e7r+&#10;cEaJD8xUTIERJT0ITy+W79+d7+1CTKAGVQlHEMT4xd6WtA7BLorC81po5k/ACoNKCU6zgE+3KSrH&#10;9oiuVTEZjebFHlxlHXDhPUqvspIuE76Ugoc7Kb0IRJUUcwvpdOlcx7NYnrPFxjFbN7xLg/1DFpo1&#10;BoMOUFcsMLJ1zR9QuuEOPMhwwkEXIGXDRaoBqxmPfqvmsWZWpFqQHG8Hmvz/g+W3u0d775CGvfUL&#10;j9dYRSudjl/Mj7SJrMNAlmgD4Sicz+az6Qg55ag7nUwnM3wgTnF0t86HzwI0iZeSOtia6gF/SWKK&#10;7W58SJRVxDCNvcGq75RIrfAH7Jgi0+nZvAPsbBG6h4yOHlRTXTdKpUfsGHGpHEHfkq434xRFbfVX&#10;qLLs7HSUU2QLpmzNsnSKRfSJp7aLIKmMV/jKxCgGYrxcZZQUR9bSLRyUiHbKPAhJmgp5mqQ8BuQc&#10;lHEuTMgp+ppVIotjgm/nkgAjssT4A3YH8Lr0Hjtn2dlHV5HmYXAe/S2x7Dx4pMhgwuCsGwPuLQCF&#10;VXWRs31PUqYmshTadYvclPRjqjWK1lAd7h1xkAfUW37dYM/cMB/umcOGwD7DLRPu8JAK9iWF7kZJ&#10;De7nW/Joj4OCWkr2OOEl9T+2zAlK1BeDI/RpPJvFlZAes9OPE3y4l5r1S43Z6kvAxhrjPrM8XaN9&#10;UP1VOtDPuIxWMSqqmOEYu6Shv16GvHdwmXGxWiUjXAKWhRvzaHmEjjTHDn9qn5mz3dgEnLhb6HcB&#10;9m4cnEzx0TZ6GlhtA8gmKY+sdj8AF0jq6m7ZxQ318p2sjit5+QsAAP//AwBQSwMEFAAGAAgAAAAh&#10;AFnW/W7fAAAACgEAAA8AAABkcnMvZG93bnJldi54bWxMj0FPwkAQhe8k/ofNmHiDbUFJW7sl0MSD&#10;8aJolOPSHdqG7mztLlD/vcNJj/Pe5L3v5avRduKMg28dKYhnEQikypmWagUf70/TBIQPmozuHKGC&#10;H/SwKm4muc6Mu9AbnrehFhxCPtMKmhD6TEpfNWi1n7keib2DG6wOfA61NIO+cLjt5DyKltLqlrih&#10;0T2WDVbH7cly76782r18f/rFMQ0HLOXzZvn6oNTd7bh+BBFwDH/PcMVndCiYae9OZLzoFKRznhJY&#10;T3nB1Y/jiJW9guR+kYAscvl/QvELAAD//wMAUEsBAi0AFAAGAAgAAAAhALaDOJL+AAAA4QEAABMA&#10;AAAAAAAAAAAAAAAAAAAAAFtDb250ZW50X1R5cGVzXS54bWxQSwECLQAUAAYACAAAACEAOP0h/9YA&#10;AACUAQAACwAAAAAAAAAAAAAAAAAvAQAAX3JlbHMvLnJlbHNQSwECLQAUAAYACAAAACEAFSLtjrgC&#10;AADaBQAADgAAAAAAAAAAAAAAAAAuAgAAZHJzL2Uyb0RvYy54bWxQSwECLQAUAAYACAAAACEAWdb9&#10;bt8AAAAKAQAADwAAAAAAAAAAAAAAAAASBQAAZHJzL2Rvd25yZXYueG1sUEsFBgAAAAAEAAQA8wAA&#10;AB4GAAAAAA==&#10;" fillcolor="#d8d8d8 [2732]" stroked="f" strokeweight="1pt">
                <v:fill opacity="21588f"/>
                <v:stroke joinstyle="miter"/>
                <v:textbox>
                  <w:txbxContent>
                    <w:p w14:paraId="04AF8E82" w14:textId="6B34FA4F" w:rsidR="008F111A" w:rsidRDefault="008F111A" w:rsidP="007073CE">
                      <w:pPr>
                        <w:rPr>
                          <w:b/>
                          <w:bCs/>
                          <w:color w:val="000000" w:themeColor="text1"/>
                          <w:sz w:val="28"/>
                          <w:szCs w:val="28"/>
                        </w:rPr>
                      </w:pPr>
                      <w:r>
                        <w:rPr>
                          <w:b/>
                          <w:bCs/>
                          <w:color w:val="000000" w:themeColor="text1"/>
                          <w:sz w:val="28"/>
                          <w:szCs w:val="28"/>
                        </w:rPr>
                        <w:t>Urgent! Request for information on Anytown Legionella Outbreak</w:t>
                      </w:r>
                    </w:p>
                    <w:p w14:paraId="68D0F9B3" w14:textId="590C41E3" w:rsidR="008F111A" w:rsidRPr="00A91B5C" w:rsidRDefault="008F111A" w:rsidP="007073CE">
                      <w:pPr>
                        <w:rPr>
                          <w:color w:val="000000" w:themeColor="text1"/>
                        </w:rPr>
                      </w:pPr>
                      <w:r w:rsidRPr="00A91B5C">
                        <w:rPr>
                          <w:color w:val="000000" w:themeColor="text1"/>
                        </w:rPr>
                        <w:t>Good morning,</w:t>
                      </w:r>
                    </w:p>
                    <w:p w14:paraId="46487B14" w14:textId="11E975BB" w:rsidR="008F111A" w:rsidRPr="00A91B5C" w:rsidRDefault="008F111A" w:rsidP="007073CE">
                      <w:pPr>
                        <w:rPr>
                          <w:color w:val="000000" w:themeColor="text1"/>
                        </w:rPr>
                      </w:pPr>
                      <w:r w:rsidRPr="00A91B5C">
                        <w:rPr>
                          <w:color w:val="000000" w:themeColor="text1"/>
                        </w:rPr>
                        <w:t>Please could you provide information on the following questions in relation to an alleged outbreak of Legionnaire’s disease in Anytown:</w:t>
                      </w:r>
                    </w:p>
                    <w:p w14:paraId="2700D18C" w14:textId="77822956" w:rsidR="008F111A" w:rsidRPr="00A91B5C" w:rsidRDefault="008F111A" w:rsidP="007073CE">
                      <w:pPr>
                        <w:pStyle w:val="ListParagraph"/>
                        <w:numPr>
                          <w:ilvl w:val="0"/>
                          <w:numId w:val="26"/>
                        </w:numPr>
                        <w:rPr>
                          <w:color w:val="000000" w:themeColor="text1"/>
                        </w:rPr>
                      </w:pPr>
                      <w:r w:rsidRPr="00A91B5C">
                        <w:rPr>
                          <w:color w:val="000000" w:themeColor="text1"/>
                        </w:rPr>
                        <w:t>How many cases have you identified so far?</w:t>
                      </w:r>
                    </w:p>
                    <w:p w14:paraId="5778B32A" w14:textId="17B04B3A" w:rsidR="008F111A" w:rsidRPr="00A91B5C" w:rsidRDefault="008F111A" w:rsidP="007073CE">
                      <w:pPr>
                        <w:pStyle w:val="ListParagraph"/>
                        <w:numPr>
                          <w:ilvl w:val="0"/>
                          <w:numId w:val="26"/>
                        </w:numPr>
                        <w:rPr>
                          <w:color w:val="000000" w:themeColor="text1"/>
                        </w:rPr>
                      </w:pPr>
                      <w:r w:rsidRPr="00A91B5C">
                        <w:rPr>
                          <w:color w:val="000000" w:themeColor="text1"/>
                        </w:rPr>
                        <w:t>How many people have died? We have heard that at least two patients at Anytown Hospital have die</w:t>
                      </w:r>
                      <w:r>
                        <w:rPr>
                          <w:color w:val="000000" w:themeColor="text1"/>
                        </w:rPr>
                        <w:t>d</w:t>
                      </w:r>
                      <w:r w:rsidRPr="00A91B5C">
                        <w:rPr>
                          <w:color w:val="000000" w:themeColor="text1"/>
                        </w:rPr>
                        <w:t xml:space="preserve"> as a result of the infection. </w:t>
                      </w:r>
                    </w:p>
                    <w:p w14:paraId="6C7F0A06" w14:textId="4E6AA7E1" w:rsidR="008F111A" w:rsidRPr="00A91B5C" w:rsidRDefault="008F111A" w:rsidP="007073CE">
                      <w:pPr>
                        <w:pStyle w:val="ListParagraph"/>
                        <w:numPr>
                          <w:ilvl w:val="0"/>
                          <w:numId w:val="26"/>
                        </w:numPr>
                        <w:rPr>
                          <w:color w:val="000000" w:themeColor="text1"/>
                        </w:rPr>
                      </w:pPr>
                      <w:r w:rsidRPr="00A91B5C">
                        <w:rPr>
                          <w:color w:val="000000" w:themeColor="text1"/>
                        </w:rPr>
                        <w:t>Can you confirm whether the Anytown Harbour area presents a risk to locals</w:t>
                      </w:r>
                      <w:r>
                        <w:rPr>
                          <w:color w:val="000000" w:themeColor="text1"/>
                        </w:rPr>
                        <w:t>?</w:t>
                      </w:r>
                    </w:p>
                    <w:p w14:paraId="668146D4" w14:textId="56DD5ED8" w:rsidR="008F111A" w:rsidRPr="00A91B5C" w:rsidRDefault="008F111A" w:rsidP="007073CE">
                      <w:pPr>
                        <w:pStyle w:val="ListParagraph"/>
                        <w:numPr>
                          <w:ilvl w:val="0"/>
                          <w:numId w:val="26"/>
                        </w:numPr>
                        <w:rPr>
                          <w:color w:val="000000" w:themeColor="text1"/>
                        </w:rPr>
                      </w:pPr>
                      <w:r w:rsidRPr="00A91B5C">
                        <w:rPr>
                          <w:color w:val="000000" w:themeColor="text1"/>
                        </w:rPr>
                        <w:t xml:space="preserve">What advice can you give local residents on how to protect themselves? </w:t>
                      </w:r>
                    </w:p>
                    <w:p w14:paraId="03023606" w14:textId="18A894DC" w:rsidR="008F111A" w:rsidRPr="00A91B5C" w:rsidRDefault="008F111A" w:rsidP="007073CE">
                      <w:pPr>
                        <w:rPr>
                          <w:color w:val="000000" w:themeColor="text1"/>
                        </w:rPr>
                      </w:pPr>
                      <w:r w:rsidRPr="00A91B5C">
                        <w:rPr>
                          <w:color w:val="000000" w:themeColor="text1"/>
                        </w:rPr>
                        <w:t>You can see below that Anytown residents are already reporting their concerns on social media:</w:t>
                      </w:r>
                    </w:p>
                    <w:p w14:paraId="3D3BB023" w14:textId="77777777" w:rsidR="008F111A" w:rsidRDefault="008F111A" w:rsidP="007073CE">
                      <w:pPr>
                        <w:rPr>
                          <w:color w:val="000000" w:themeColor="text1"/>
                          <w:sz w:val="24"/>
                          <w:szCs w:val="24"/>
                        </w:rPr>
                      </w:pPr>
                    </w:p>
                    <w:p w14:paraId="0B7A5E04" w14:textId="77777777" w:rsidR="008F111A" w:rsidRDefault="008F111A" w:rsidP="007073CE">
                      <w:pPr>
                        <w:rPr>
                          <w:color w:val="000000" w:themeColor="text1"/>
                          <w:sz w:val="24"/>
                          <w:szCs w:val="24"/>
                        </w:rPr>
                      </w:pPr>
                    </w:p>
                    <w:p w14:paraId="5DFACFB7" w14:textId="77777777" w:rsidR="008F111A" w:rsidRPr="00151024" w:rsidRDefault="008F111A" w:rsidP="007073CE">
                      <w:pPr>
                        <w:rPr>
                          <w:color w:val="000000" w:themeColor="text1"/>
                          <w:sz w:val="24"/>
                          <w:szCs w:val="24"/>
                        </w:rPr>
                      </w:pPr>
                    </w:p>
                    <w:p w14:paraId="79FF8C0C" w14:textId="77777777" w:rsidR="008F111A" w:rsidRDefault="008F111A" w:rsidP="007073CE">
                      <w:pPr>
                        <w:rPr>
                          <w:color w:val="000000" w:themeColor="text1"/>
                          <w:sz w:val="24"/>
                          <w:szCs w:val="24"/>
                        </w:rPr>
                      </w:pPr>
                    </w:p>
                    <w:p w14:paraId="5BACB021" w14:textId="77777777" w:rsidR="008F111A" w:rsidRDefault="008F111A" w:rsidP="007073CE">
                      <w:pPr>
                        <w:rPr>
                          <w:color w:val="000000" w:themeColor="text1"/>
                          <w:sz w:val="24"/>
                          <w:szCs w:val="24"/>
                        </w:rPr>
                      </w:pPr>
                    </w:p>
                    <w:p w14:paraId="0AEDC0ED" w14:textId="77777777" w:rsidR="008F111A" w:rsidRDefault="008F111A" w:rsidP="007073CE">
                      <w:pPr>
                        <w:rPr>
                          <w:color w:val="000000" w:themeColor="text1"/>
                          <w:sz w:val="24"/>
                          <w:szCs w:val="24"/>
                        </w:rPr>
                      </w:pPr>
                    </w:p>
                    <w:p w14:paraId="5E0EFCE4" w14:textId="342FBAF7" w:rsidR="008F111A" w:rsidRDefault="008F111A" w:rsidP="007073CE">
                      <w:pPr>
                        <w:rPr>
                          <w:color w:val="000000" w:themeColor="text1"/>
                        </w:rPr>
                      </w:pPr>
                      <w:r w:rsidRPr="00A91B5C">
                        <w:rPr>
                          <w:color w:val="000000" w:themeColor="text1"/>
                        </w:rPr>
                        <w:t xml:space="preserve">Please provide a response by 14:00 today: </w:t>
                      </w:r>
                      <w:hyperlink r:id="rId17" w:history="1">
                        <w:r w:rsidRPr="00A91B5C">
                          <w:rPr>
                            <w:rStyle w:val="Hyperlink"/>
                          </w:rPr>
                          <w:t>health@anytowngazette.com</w:t>
                        </w:r>
                      </w:hyperlink>
                    </w:p>
                    <w:p w14:paraId="26246202" w14:textId="7E2EC779" w:rsidR="008F111A" w:rsidRPr="00A91B5C" w:rsidRDefault="008F111A" w:rsidP="007073CE">
                      <w:pPr>
                        <w:rPr>
                          <w:rFonts w:ascii="Bradley Hand ITC" w:hAnsi="Bradley Hand ITC"/>
                          <w:b/>
                          <w:bCs/>
                          <w:color w:val="000000" w:themeColor="text1"/>
                        </w:rPr>
                      </w:pPr>
                      <w:r w:rsidRPr="00A91B5C">
                        <w:rPr>
                          <w:rFonts w:ascii="Bradley Hand ITC" w:hAnsi="Bradley Hand ITC"/>
                          <w:b/>
                          <w:bCs/>
                          <w:color w:val="000000" w:themeColor="text1"/>
                        </w:rPr>
                        <w:t>Torben Clark</w:t>
                      </w:r>
                    </w:p>
                    <w:p w14:paraId="1A0DAAAE" w14:textId="3161F666" w:rsidR="008F111A" w:rsidRPr="00653561" w:rsidRDefault="008F111A" w:rsidP="007073CE">
                      <w:pPr>
                        <w:rPr>
                          <w:color w:val="000000" w:themeColor="text1"/>
                        </w:rPr>
                      </w:pPr>
                      <w:r>
                        <w:rPr>
                          <w:color w:val="000000" w:themeColor="text1"/>
                        </w:rPr>
                        <w:t>Journalist, Anytown Gazette</w:t>
                      </w:r>
                    </w:p>
                  </w:txbxContent>
                </v:textbox>
                <w10:wrap anchorx="margin"/>
              </v:roundrect>
            </w:pict>
          </mc:Fallback>
        </mc:AlternateContent>
      </w:r>
    </w:p>
    <w:p w14:paraId="1A052B36" w14:textId="218F1E18" w:rsidR="00B636F9" w:rsidRDefault="00B636F9"/>
    <w:p w14:paraId="5AE17426" w14:textId="52B62225" w:rsidR="00B636F9" w:rsidRDefault="00B636F9"/>
    <w:p w14:paraId="0DAA41E8" w14:textId="49F574F3" w:rsidR="00B636F9" w:rsidRDefault="00B636F9"/>
    <w:p w14:paraId="738B1ED6" w14:textId="17861844" w:rsidR="00B636F9" w:rsidRDefault="00B636F9"/>
    <w:p w14:paraId="762CC20F" w14:textId="1D58BE3B" w:rsidR="00B636F9" w:rsidRDefault="00B636F9"/>
    <w:p w14:paraId="4695DFC3" w14:textId="7EB60A83" w:rsidR="00B636F9" w:rsidRDefault="00B636F9"/>
    <w:p w14:paraId="28BE3927" w14:textId="24EE35B4" w:rsidR="00B636F9" w:rsidRDefault="00B636F9"/>
    <w:p w14:paraId="2BADC9A9" w14:textId="51227990" w:rsidR="00B636F9" w:rsidRDefault="00B636F9"/>
    <w:p w14:paraId="2DE52E3C" w14:textId="4788AD3B" w:rsidR="00B636F9" w:rsidRDefault="00A91B5C">
      <w:r>
        <w:rPr>
          <w:noProof/>
        </w:rPr>
        <w:drawing>
          <wp:anchor distT="0" distB="0" distL="114300" distR="114300" simplePos="0" relativeHeight="251658324" behindDoc="0" locked="0" layoutInCell="1" allowOverlap="1" wp14:anchorId="33023051" wp14:editId="228F4D09">
            <wp:simplePos x="0" y="0"/>
            <wp:positionH relativeFrom="margin">
              <wp:posOffset>3740150</wp:posOffset>
            </wp:positionH>
            <wp:positionV relativeFrom="paragraph">
              <wp:posOffset>58420</wp:posOffset>
            </wp:positionV>
            <wp:extent cx="3116580" cy="1771650"/>
            <wp:effectExtent l="19050" t="19050" r="26670" b="19050"/>
            <wp:wrapNone/>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116580" cy="1771650"/>
                    </a:xfrm>
                    <a:prstGeom prst="rect">
                      <a:avLst/>
                    </a:prstGeom>
                    <a:noFill/>
                    <a:ln>
                      <a:solidFill>
                        <a:schemeClr val="bg1">
                          <a:lumMod val="85000"/>
                        </a:schemeClr>
                      </a:solid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323" behindDoc="0" locked="0" layoutInCell="1" allowOverlap="1" wp14:anchorId="0C886A95" wp14:editId="5A3E5BD9">
            <wp:simplePos x="0" y="0"/>
            <wp:positionH relativeFrom="column">
              <wp:posOffset>749300</wp:posOffset>
            </wp:positionH>
            <wp:positionV relativeFrom="paragraph">
              <wp:posOffset>56515</wp:posOffset>
            </wp:positionV>
            <wp:extent cx="2914650" cy="1780103"/>
            <wp:effectExtent l="19050" t="19050" r="19050" b="10795"/>
            <wp:wrapNone/>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914650" cy="1780103"/>
                    </a:xfrm>
                    <a:prstGeom prst="rect">
                      <a:avLst/>
                    </a:prstGeom>
                    <a:noFill/>
                    <a:ln>
                      <a:solidFill>
                        <a:schemeClr val="bg1">
                          <a:lumMod val="85000"/>
                        </a:schemeClr>
                      </a:solidFill>
                    </a:ln>
                  </pic:spPr>
                </pic:pic>
              </a:graphicData>
            </a:graphic>
            <wp14:sizeRelH relativeFrom="page">
              <wp14:pctWidth>0</wp14:pctWidth>
            </wp14:sizeRelH>
            <wp14:sizeRelV relativeFrom="page">
              <wp14:pctHeight>0</wp14:pctHeight>
            </wp14:sizeRelV>
          </wp:anchor>
        </w:drawing>
      </w:r>
    </w:p>
    <w:p w14:paraId="3CD7440B" w14:textId="5060240C" w:rsidR="00B636F9" w:rsidRDefault="00B636F9"/>
    <w:p w14:paraId="0501E4BA" w14:textId="3A000137" w:rsidR="00B636F9" w:rsidRDefault="00B636F9"/>
    <w:p w14:paraId="6FEF37B3" w14:textId="4738BEA5" w:rsidR="00B636F9" w:rsidRDefault="00B636F9"/>
    <w:p w14:paraId="66F69A14" w14:textId="2D490BCC" w:rsidR="00B636F9" w:rsidRDefault="00B636F9"/>
    <w:p w14:paraId="1A4D9A78" w14:textId="2E2BBD52" w:rsidR="00B636F9" w:rsidRDefault="00B636F9"/>
    <w:p w14:paraId="5F0AB074" w14:textId="38203ECA" w:rsidR="00B636F9" w:rsidRDefault="00B636F9"/>
    <w:p w14:paraId="48158D65" w14:textId="7DDE3680" w:rsidR="00B636F9" w:rsidRDefault="00B636F9"/>
    <w:p w14:paraId="5AB9D3E8" w14:textId="77777777" w:rsidR="00070E79" w:rsidRDefault="00070E79"/>
    <w:p w14:paraId="6A25BDE7" w14:textId="77777777" w:rsidR="00070E79" w:rsidRDefault="00070E79"/>
    <w:p w14:paraId="3EAC9F1B" w14:textId="77777777" w:rsidR="00070E79" w:rsidRDefault="00070E79"/>
    <w:p w14:paraId="50DDD265" w14:textId="68DD5D4E" w:rsidR="00B636F9" w:rsidRDefault="00B636F9"/>
    <w:p w14:paraId="0F5179C4" w14:textId="0A53FC00" w:rsidR="00B636F9" w:rsidRDefault="00945D74">
      <w:r>
        <w:rPr>
          <w:noProof/>
        </w:rPr>
        <w:lastRenderedPageBreak/>
        <mc:AlternateContent>
          <mc:Choice Requires="wps">
            <w:drawing>
              <wp:anchor distT="0" distB="0" distL="114300" distR="114300" simplePos="0" relativeHeight="251658258" behindDoc="0" locked="0" layoutInCell="1" allowOverlap="1" wp14:anchorId="7919C2FE" wp14:editId="25C3C16D">
                <wp:simplePos x="0" y="0"/>
                <wp:positionH relativeFrom="margin">
                  <wp:posOffset>0</wp:posOffset>
                </wp:positionH>
                <wp:positionV relativeFrom="paragraph">
                  <wp:posOffset>-117403</wp:posOffset>
                </wp:positionV>
                <wp:extent cx="4951828" cy="654050"/>
                <wp:effectExtent l="0" t="0" r="1270" b="0"/>
                <wp:wrapNone/>
                <wp:docPr id="192" name="Rectangle 192"/>
                <wp:cNvGraphicFramePr/>
                <a:graphic xmlns:a="http://schemas.openxmlformats.org/drawingml/2006/main">
                  <a:graphicData uri="http://schemas.microsoft.com/office/word/2010/wordprocessingShape">
                    <wps:wsp>
                      <wps:cNvSpPr/>
                      <wps:spPr>
                        <a:xfrm>
                          <a:off x="0" y="0"/>
                          <a:ext cx="4951828" cy="654050"/>
                        </a:xfrm>
                        <a:prstGeom prst="rect">
                          <a:avLst/>
                        </a:prstGeom>
                        <a:solidFill>
                          <a:schemeClr val="tx2">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6AFFF8E" w14:textId="5F4B7549" w:rsidR="008F111A" w:rsidRPr="00C106CA" w:rsidRDefault="008F111A" w:rsidP="006160ED">
                            <w:pPr>
                              <w:spacing w:after="0"/>
                              <w:ind w:left="284"/>
                              <w:rPr>
                                <w:b/>
                                <w:bCs/>
                                <w:sz w:val="36"/>
                                <w:szCs w:val="36"/>
                              </w:rPr>
                            </w:pPr>
                            <w:r w:rsidRPr="00C106CA">
                              <w:rPr>
                                <w:b/>
                                <w:bCs/>
                                <w:sz w:val="36"/>
                                <w:szCs w:val="36"/>
                              </w:rPr>
                              <w:t xml:space="preserve">MODULE </w:t>
                            </w:r>
                            <w:r>
                              <w:rPr>
                                <w:b/>
                                <w:bCs/>
                                <w:sz w:val="36"/>
                                <w:szCs w:val="36"/>
                              </w:rPr>
                              <w:t>3</w:t>
                            </w:r>
                            <w:r w:rsidRPr="00C106CA">
                              <w:rPr>
                                <w:b/>
                                <w:bCs/>
                                <w:sz w:val="36"/>
                                <w:szCs w:val="36"/>
                              </w:rPr>
                              <w:t xml:space="preserve">: </w:t>
                            </w:r>
                            <w:r>
                              <w:rPr>
                                <w:b/>
                                <w:bCs/>
                                <w:sz w:val="36"/>
                                <w:szCs w:val="36"/>
                              </w:rPr>
                              <w:t>COMMUNITY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19C2FE" id="Rectangle 192" o:spid="_x0000_s1166" style="position:absolute;margin-left:0;margin-top:-9.25pt;width:389.9pt;height:51.5pt;z-index:25165825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mGPmgIAAKwFAAAOAAAAZHJzL2Uyb0RvYy54bWysVEtv2zAMvg/YfxB0X+0ESR9BnSJI0WFA&#10;1xZrh54VWYoNyKImKbGzXz9Ksp2263YYloMj8fF9JEXy8qprFNkL62rQBZ2c5JQIzaGs9bag359u&#10;Pp1T4jzTJVOgRUEPwtGr5ccPl61ZiClUoEphCYJot2hNQSvvzSLLHK9Ew9wJGKFRKcE2zOPVbrPS&#10;shbRG5VN8/w0a8GWxgIXzqH0OinpMuJLKbi/l9IJT1RBMTYfvzZ+N+GbLS/ZYmuZqWreh8H+IYqG&#10;1RpJR6hr5hnZ2fo3qKbmFhxIf8KhyUDKmouYA2Yzyd9k81gxI2IuWBxnxjK5/wfL7/aP5sFiGVrj&#10;Fg6PIYtO2ib8Y3yki8U6jMUSnScchbOL+eR8is/LUXc6n+XzWM3s6G2s858FNCQcCmrxMWKN2P7W&#10;eWRE08EkkDlQdXlTKxUvoQHEWlmyZ/h0vptGV7VrvkKZZKc5/tIDohifOYlngxjhYxsFlEj2ikDp&#10;QKMhEKZYgiQ7ViGe/EGJYKf0NyFJXWLeKZAROZEyzoX2kxijq1gpknj+x1giYECWyD9i9wCvcx+w&#10;U5S9fXAVsb9H5zyx/8159IjMoP3o3NQa7HsACrPqmZP9UKRUmlAl3206rE1Bz6JpEG2gPDxYYiEN&#10;nDP8psYmuGXOPzCLE4aziFvD3+NHKmgLCv2Jkgrsz/fkwR4bH7WUtDixBXU/dswKStQXjSNxMZnN&#10;wojHy2x+NsWLfanZvNToXbMG7KwJ7ifD4zHYezUcpYXmGZfLKrCiimmO3AXl3g6XtU+bBNcTF6tV&#10;NMOxNszf6kfDA3godGjyp+6ZWdNPgscZuoNhutnizUAk2+CpYbXzIOs4Lce69k+AKyH2db++ws55&#10;eY9WxyW7/AUAAP//AwBQSwMEFAAGAAgAAAAhALg+8xDeAAAABwEAAA8AAABkcnMvZG93bnJldi54&#10;bWxMjzFPwzAUhHck/oP1kNhap6ilaYhTVUiAWBBtGejmxA87In6OYjsN/x4zlfF0p7vvyu1kOzbi&#10;4FtHAhbzDBhS41RLWsDH8WmWA/NBkpKdIxTwgx621fVVKQvlzrTH8RA0SyXkCynAhNAXnPvGoJV+&#10;7nqk5H25wcqQ5KC5GuQ5lduO32XZPbeypbRgZI+PBpvvQ7QCXrSOpo7Nc9y9vu31++dpeRx7IW5v&#10;pt0DsIBTuIThDz+hQ5WYahdJedYJSEeCgNkiXwFL9nq9SU9qAflyBbwq+X/+6hcAAP//AwBQSwEC&#10;LQAUAAYACAAAACEAtoM4kv4AAADhAQAAEwAAAAAAAAAAAAAAAAAAAAAAW0NvbnRlbnRfVHlwZXNd&#10;LnhtbFBLAQItABQABgAIAAAAIQA4/SH/1gAAAJQBAAALAAAAAAAAAAAAAAAAAC8BAABfcmVscy8u&#10;cmVsc1BLAQItABQABgAIAAAAIQCQEmGPmgIAAKwFAAAOAAAAAAAAAAAAAAAAAC4CAABkcnMvZTJv&#10;RG9jLnhtbFBLAQItABQABgAIAAAAIQC4PvMQ3gAAAAcBAAAPAAAAAAAAAAAAAAAAAPQEAABkcnMv&#10;ZG93bnJldi54bWxQSwUGAAAAAAQABADzAAAA/wUAAAAA&#10;" fillcolor="#8496b0 [1951]" stroked="f" strokeweight="1pt">
                <v:textbox>
                  <w:txbxContent>
                    <w:p w14:paraId="26AFFF8E" w14:textId="5F4B7549" w:rsidR="008F111A" w:rsidRPr="00C106CA" w:rsidRDefault="008F111A" w:rsidP="006160ED">
                      <w:pPr>
                        <w:spacing w:after="0"/>
                        <w:ind w:left="284"/>
                        <w:rPr>
                          <w:b/>
                          <w:bCs/>
                          <w:sz w:val="36"/>
                          <w:szCs w:val="36"/>
                        </w:rPr>
                      </w:pPr>
                      <w:r w:rsidRPr="00C106CA">
                        <w:rPr>
                          <w:b/>
                          <w:bCs/>
                          <w:sz w:val="36"/>
                          <w:szCs w:val="36"/>
                        </w:rPr>
                        <w:t xml:space="preserve">MODULE </w:t>
                      </w:r>
                      <w:r>
                        <w:rPr>
                          <w:b/>
                          <w:bCs/>
                          <w:sz w:val="36"/>
                          <w:szCs w:val="36"/>
                        </w:rPr>
                        <w:t>3</w:t>
                      </w:r>
                      <w:r w:rsidRPr="00C106CA">
                        <w:rPr>
                          <w:b/>
                          <w:bCs/>
                          <w:sz w:val="36"/>
                          <w:szCs w:val="36"/>
                        </w:rPr>
                        <w:t xml:space="preserve">: </w:t>
                      </w:r>
                      <w:r>
                        <w:rPr>
                          <w:b/>
                          <w:bCs/>
                          <w:sz w:val="36"/>
                          <w:szCs w:val="36"/>
                        </w:rPr>
                        <w:t>COMMUNITY</w:t>
                      </w:r>
                    </w:p>
                  </w:txbxContent>
                </v:textbox>
                <w10:wrap anchorx="margin"/>
              </v:rect>
            </w:pict>
          </mc:Fallback>
        </mc:AlternateContent>
      </w:r>
    </w:p>
    <w:p w14:paraId="2E5119E6" w14:textId="50788D6D" w:rsidR="00B636F9" w:rsidRDefault="00945D74">
      <w:r>
        <w:rPr>
          <w:noProof/>
        </w:rPr>
        <mc:AlternateContent>
          <mc:Choice Requires="wps">
            <w:drawing>
              <wp:anchor distT="0" distB="0" distL="114300" distR="114300" simplePos="0" relativeHeight="251658272" behindDoc="0" locked="0" layoutInCell="1" allowOverlap="1" wp14:anchorId="11D39E39" wp14:editId="61E03E80">
                <wp:simplePos x="0" y="0"/>
                <wp:positionH relativeFrom="margin">
                  <wp:posOffset>2830830</wp:posOffset>
                </wp:positionH>
                <wp:positionV relativeFrom="paragraph">
                  <wp:posOffset>25123</wp:posOffset>
                </wp:positionV>
                <wp:extent cx="1976120" cy="539275"/>
                <wp:effectExtent l="0" t="0" r="5080" b="0"/>
                <wp:wrapNone/>
                <wp:docPr id="276" name="Rectangle 276"/>
                <wp:cNvGraphicFramePr/>
                <a:graphic xmlns:a="http://schemas.openxmlformats.org/drawingml/2006/main">
                  <a:graphicData uri="http://schemas.microsoft.com/office/word/2010/wordprocessingShape">
                    <wps:wsp>
                      <wps:cNvSpPr/>
                      <wps:spPr>
                        <a:xfrm>
                          <a:off x="0" y="0"/>
                          <a:ext cx="1976120" cy="539275"/>
                        </a:xfrm>
                        <a:prstGeom prst="rect">
                          <a:avLst/>
                        </a:prstGeom>
                        <a:solidFill>
                          <a:srgbClr val="7CBDC4"/>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9348C96" w14:textId="775CE7A4" w:rsidR="008F111A" w:rsidRPr="00DB6790" w:rsidRDefault="008F111A" w:rsidP="00945D74">
                            <w:pPr>
                              <w:spacing w:after="0"/>
                              <w:jc w:val="center"/>
                              <w:rPr>
                                <w:sz w:val="36"/>
                                <w:szCs w:val="36"/>
                              </w:rPr>
                            </w:pPr>
                            <w:r w:rsidRPr="00DB6790">
                              <w:rPr>
                                <w:sz w:val="36"/>
                                <w:szCs w:val="36"/>
                              </w:rPr>
                              <w:t xml:space="preserve">INJECT </w:t>
                            </w:r>
                            <w:r>
                              <w:rPr>
                                <w:sz w:val="36"/>
                                <w:szCs w:val="36"/>
                              </w:rPr>
                              <w:t>3.3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1D39E39" id="Rectangle 276" o:spid="_x0000_s1167" style="position:absolute;margin-left:222.9pt;margin-top:2pt;width:155.6pt;height:42.45pt;z-index:25165827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ud8jAIAAHIFAAAOAAAAZHJzL2Uyb0RvYy54bWysVFFv2yAQfp+0/4B4Xx1nSbNGdaosVadJ&#10;VVutnfpMMMSWMMeAxM5+/Q6wna6r9jAtDw5w331393HH5VXXKHIQ1tWgC5qfTSgRmkNZ611Bvz/d&#10;fPhEifNMl0yBFgU9CkevVu/fXbZmKaZQgSqFJUii3bI1Ba28N8ssc7wSDXNnYIRGowTbMI9bu8tK&#10;y1pkb1Q2nUzOsxZsaSxw4RyeXicjXUV+KQX391I64YkqKObm49fG7zZ8s9UlW+4sM1XN+zTYP2TR&#10;sFpj0JHqmnlG9rb+g6qpuQUH0p9xaDKQsuYi1oDV5JNX1TxWzIhYC4rjzCiT+3+0/O7waB4sytAa&#10;t3S4DFV00jbhH/MjXRTrOIolOk84HuYXi/N8ippytM0/XkwX86BmdvI21vkvAhoSFgW1eBlRI3a4&#10;dT5BB0gI5kDV5U2tVNzY3XajLDkwvLjF5vP1Ztaz/wZTOoA1BLfEGE6yUy1x5Y9KBJzS34QkdYnZ&#10;T2Mmsc3EGIdxLrTPk6lipUjh5xP8DdFDYwaPWGkkDMwS44/cPcGATCQDd8qyxwdXEbt0dJ78LbHk&#10;PHrEyKD96NzUGuxbBAqr6iMn/CBSkiao5Ltth9qg2tMADUdbKI8PllhIY+MMv6nxKm+Z8w/M4pzg&#10;7ePs+3v8SAVtQaFfUVKB/fnWecBj+6KVkhbnrqDux55ZQYn6qrGxL/LZLAxq3Mzmi9Bh9qVl+9Ki&#10;980GsENyfGUMj8uA92pYSgvNMz4R6xAVTUxzjF1Q7u2w2fj0HuAjw8V6HWE4nIb5W/1oeCAPQodW&#10;feqemTV9P3uchDsYZpQtX7V1wgZPDeu9B1nHnj/p2l8BDnbspf4RCi/Hy31EnZ7K1S8AAAD//wMA&#10;UEsDBBQABgAIAAAAIQDt2XIk3AAAAAgBAAAPAAAAZHJzL2Rvd25yZXYueG1sTI/BTsMwEETvSPyD&#10;tUjcqAMkJIQ4FQLBEakFBNzceIkj4nVkO234e5YT3GY1o9k3zXpxo9hjiIMnBeerDARS581AvYKX&#10;54ezCkRMmowePaGCb4ywbo+PGl0bf6AN7repF1xCsdYKbEpTLWXsLDodV35CYu/TB6cTn6GXJugD&#10;l7tRXmTZlXR6IP5g9YR3Fruv7ewUuOntI7+/xMf3Yi5DerL2degWpU5PltsbEAmX9BeGX3xGh5aZ&#10;dn4mE8WoIM8LRk8seBL7ZVGy2CmoqmuQbSP/D2h/AAAA//8DAFBLAQItABQABgAIAAAAIQC2gziS&#10;/gAAAOEBAAATAAAAAAAAAAAAAAAAAAAAAABbQ29udGVudF9UeXBlc10ueG1sUEsBAi0AFAAGAAgA&#10;AAAhADj9If/WAAAAlAEAAAsAAAAAAAAAAAAAAAAALwEAAF9yZWxzLy5yZWxzUEsBAi0AFAAGAAgA&#10;AAAhAI6G53yMAgAAcgUAAA4AAAAAAAAAAAAAAAAALgIAAGRycy9lMm9Eb2MueG1sUEsBAi0AFAAG&#10;AAgAAAAhAO3ZciTcAAAACAEAAA8AAAAAAAAAAAAAAAAA5gQAAGRycy9kb3ducmV2LnhtbFBLBQYA&#10;AAAABAAEAPMAAADvBQAAAAA=&#10;" fillcolor="#7cbdc4" stroked="f" strokeweight="1pt">
                <v:textbox>
                  <w:txbxContent>
                    <w:p w14:paraId="69348C96" w14:textId="775CE7A4" w:rsidR="008F111A" w:rsidRPr="00DB6790" w:rsidRDefault="008F111A" w:rsidP="00945D74">
                      <w:pPr>
                        <w:spacing w:after="0"/>
                        <w:jc w:val="center"/>
                        <w:rPr>
                          <w:sz w:val="36"/>
                          <w:szCs w:val="36"/>
                        </w:rPr>
                      </w:pPr>
                      <w:r w:rsidRPr="00DB6790">
                        <w:rPr>
                          <w:sz w:val="36"/>
                          <w:szCs w:val="36"/>
                        </w:rPr>
                        <w:t xml:space="preserve">INJECT </w:t>
                      </w:r>
                      <w:r>
                        <w:rPr>
                          <w:sz w:val="36"/>
                          <w:szCs w:val="36"/>
                        </w:rPr>
                        <w:t>3.3</w:t>
                      </w:r>
                    </w:p>
                  </w:txbxContent>
                </v:textbox>
                <w10:wrap anchorx="margin"/>
              </v:rect>
            </w:pict>
          </mc:Fallback>
        </mc:AlternateContent>
      </w:r>
    </w:p>
    <w:p w14:paraId="63E19478" w14:textId="1B70C66A" w:rsidR="00B636F9" w:rsidRDefault="00B636F9"/>
    <w:p w14:paraId="6B7E06ED" w14:textId="393663DE" w:rsidR="00B636F9" w:rsidRDefault="00B636F9"/>
    <w:p w14:paraId="157DF617" w14:textId="76A20D9E" w:rsidR="00B636F9" w:rsidRDefault="00A91B5C">
      <w:r>
        <w:rPr>
          <w:noProof/>
        </w:rPr>
        <mc:AlternateContent>
          <mc:Choice Requires="wpg">
            <w:drawing>
              <wp:anchor distT="0" distB="0" distL="114300" distR="114300" simplePos="0" relativeHeight="251658325" behindDoc="0" locked="0" layoutInCell="1" allowOverlap="1" wp14:anchorId="1E91BFA4" wp14:editId="34B436F9">
                <wp:simplePos x="0" y="0"/>
                <wp:positionH relativeFrom="margin">
                  <wp:posOffset>565150</wp:posOffset>
                </wp:positionH>
                <wp:positionV relativeFrom="paragraph">
                  <wp:posOffset>107950</wp:posOffset>
                </wp:positionV>
                <wp:extent cx="6470650" cy="1606550"/>
                <wp:effectExtent l="0" t="0" r="6350" b="0"/>
                <wp:wrapNone/>
                <wp:docPr id="66" name="Group 66"/>
                <wp:cNvGraphicFramePr/>
                <a:graphic xmlns:a="http://schemas.openxmlformats.org/drawingml/2006/main">
                  <a:graphicData uri="http://schemas.microsoft.com/office/word/2010/wordprocessingGroup">
                    <wpg:wgp>
                      <wpg:cNvGrpSpPr/>
                      <wpg:grpSpPr>
                        <a:xfrm>
                          <a:off x="0" y="0"/>
                          <a:ext cx="6470650" cy="1606550"/>
                          <a:chOff x="0" y="0"/>
                          <a:chExt cx="6438900" cy="1606550"/>
                        </a:xfrm>
                      </wpg:grpSpPr>
                      <pic:pic xmlns:pic="http://schemas.openxmlformats.org/drawingml/2006/picture">
                        <pic:nvPicPr>
                          <pic:cNvPr id="67" name="Picture 67"/>
                          <pic:cNvPicPr>
                            <a:picLocks noChangeAspect="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438900" cy="1606550"/>
                          </a:xfrm>
                          <a:prstGeom prst="rect">
                            <a:avLst/>
                          </a:prstGeom>
                          <a:noFill/>
                          <a:ln>
                            <a:noFill/>
                          </a:ln>
                        </pic:spPr>
                      </pic:pic>
                      <wps:wsp>
                        <wps:cNvPr id="68" name="Text Box 68"/>
                        <wps:cNvSpPr txBox="1"/>
                        <wps:spPr>
                          <a:xfrm>
                            <a:off x="1492250" y="590550"/>
                            <a:ext cx="4703875" cy="935409"/>
                          </a:xfrm>
                          <a:prstGeom prst="rect">
                            <a:avLst/>
                          </a:prstGeom>
                          <a:noFill/>
                          <a:ln w="6350">
                            <a:noFill/>
                          </a:ln>
                        </wps:spPr>
                        <wps:txbx>
                          <w:txbxContent>
                            <w:p w14:paraId="2413FAD1" w14:textId="31A6AAAD" w:rsidR="008F111A" w:rsidRPr="00C80D99" w:rsidRDefault="008F111A" w:rsidP="00A91B5C">
                              <w:pPr>
                                <w:rPr>
                                  <w:color w:val="FFFFFF" w:themeColor="background1"/>
                                  <w:sz w:val="28"/>
                                  <w:szCs w:val="28"/>
                                </w:rPr>
                              </w:pPr>
                              <w:r w:rsidRPr="00E4137F">
                                <w:rPr>
                                  <w:b/>
                                  <w:bCs/>
                                  <w:color w:val="FFFFFF" w:themeColor="background1"/>
                                  <w:sz w:val="28"/>
                                  <w:szCs w:val="28"/>
                                </w:rPr>
                                <w:t>DATE:</w:t>
                              </w:r>
                              <w:r>
                                <w:rPr>
                                  <w:color w:val="FFFFFF" w:themeColor="background1"/>
                                  <w:sz w:val="28"/>
                                  <w:szCs w:val="28"/>
                                </w:rPr>
                                <w:t xml:space="preserve">   </w:t>
                              </w:r>
                              <w:r>
                                <w:rPr>
                                  <w:color w:val="FFFFFF" w:themeColor="background1"/>
                                  <w:sz w:val="28"/>
                                  <w:szCs w:val="28"/>
                                </w:rPr>
                                <w:tab/>
                                <w:t>16 August</w:t>
                              </w:r>
                              <w:r>
                                <w:rPr>
                                  <w:color w:val="FFFFFF" w:themeColor="background1"/>
                                  <w:sz w:val="28"/>
                                  <w:szCs w:val="28"/>
                                </w:rPr>
                                <w:br/>
                              </w:r>
                              <w:r w:rsidRPr="00E4137F">
                                <w:rPr>
                                  <w:b/>
                                  <w:bCs/>
                                  <w:color w:val="FFFFFF" w:themeColor="background1"/>
                                  <w:sz w:val="28"/>
                                  <w:szCs w:val="28"/>
                                </w:rPr>
                                <w:t>FROM:</w:t>
                              </w:r>
                              <w:r>
                                <w:rPr>
                                  <w:color w:val="FFFFFF" w:themeColor="background1"/>
                                  <w:sz w:val="28"/>
                                  <w:szCs w:val="28"/>
                                </w:rPr>
                                <w:t xml:space="preserve">        </w:t>
                              </w:r>
                              <w:r>
                                <w:rPr>
                                  <w:color w:val="FFFFFF" w:themeColor="background1"/>
                                  <w:sz w:val="28"/>
                                  <w:szCs w:val="28"/>
                                </w:rPr>
                                <w:tab/>
                                <w:t xml:space="preserve">Occupational Health – Port of Anytown              </w:t>
                              </w:r>
                              <w:r>
                                <w:rPr>
                                  <w:color w:val="FFFFFF" w:themeColor="background1"/>
                                  <w:sz w:val="28"/>
                                  <w:szCs w:val="28"/>
                                </w:rPr>
                                <w:br/>
                              </w:r>
                              <w:r w:rsidRPr="00E4137F">
                                <w:rPr>
                                  <w:b/>
                                  <w:bCs/>
                                  <w:color w:val="FFFFFF" w:themeColor="background1"/>
                                  <w:sz w:val="28"/>
                                  <w:szCs w:val="28"/>
                                </w:rPr>
                                <w:t>SUBJECT:</w:t>
                              </w:r>
                              <w:r>
                                <w:rPr>
                                  <w:color w:val="FFFFFF" w:themeColor="background1"/>
                                  <w:sz w:val="28"/>
                                  <w:szCs w:val="28"/>
                                </w:rPr>
                                <w:t xml:space="preserve">    </w:t>
                              </w:r>
                              <w:r>
                                <w:rPr>
                                  <w:color w:val="FFFFFF" w:themeColor="background1"/>
                                  <w:sz w:val="28"/>
                                  <w:szCs w:val="28"/>
                                </w:rPr>
                                <w:tab/>
                                <w:t>Public health advice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2" name="Graphic 4" descr="Envelope"/>
                        <wps:cNvSpPr/>
                        <wps:spPr>
                          <a:xfrm>
                            <a:off x="241300" y="215900"/>
                            <a:ext cx="751152" cy="494957"/>
                          </a:xfrm>
                          <a:custGeom>
                            <a:avLst/>
                            <a:gdLst>
                              <a:gd name="connsiteX0" fmla="*/ 0 w 762000"/>
                              <a:gd name="connsiteY0" fmla="*/ 0 h 533400"/>
                              <a:gd name="connsiteX1" fmla="*/ 0 w 762000"/>
                              <a:gd name="connsiteY1" fmla="*/ 533400 h 533400"/>
                              <a:gd name="connsiteX2" fmla="*/ 762000 w 762000"/>
                              <a:gd name="connsiteY2" fmla="*/ 533400 h 533400"/>
                              <a:gd name="connsiteX3" fmla="*/ 762000 w 762000"/>
                              <a:gd name="connsiteY3" fmla="*/ 0 h 533400"/>
                              <a:gd name="connsiteX4" fmla="*/ 0 w 762000"/>
                              <a:gd name="connsiteY4" fmla="*/ 0 h 533400"/>
                              <a:gd name="connsiteX5" fmla="*/ 394335 w 762000"/>
                              <a:gd name="connsiteY5" fmla="*/ 332423 h 533400"/>
                              <a:gd name="connsiteX6" fmla="*/ 367665 w 762000"/>
                              <a:gd name="connsiteY6" fmla="*/ 332423 h 533400"/>
                              <a:gd name="connsiteX7" fmla="*/ 85725 w 762000"/>
                              <a:gd name="connsiteY7" fmla="*/ 57150 h 533400"/>
                              <a:gd name="connsiteX8" fmla="*/ 677228 w 762000"/>
                              <a:gd name="connsiteY8" fmla="*/ 57150 h 533400"/>
                              <a:gd name="connsiteX9" fmla="*/ 394335 w 762000"/>
                              <a:gd name="connsiteY9" fmla="*/ 332423 h 533400"/>
                              <a:gd name="connsiteX10" fmla="*/ 242888 w 762000"/>
                              <a:gd name="connsiteY10" fmla="*/ 263843 h 533400"/>
                              <a:gd name="connsiteX11" fmla="*/ 57150 w 762000"/>
                              <a:gd name="connsiteY11" fmla="*/ 450533 h 533400"/>
                              <a:gd name="connsiteX12" fmla="*/ 57150 w 762000"/>
                              <a:gd name="connsiteY12" fmla="*/ 81915 h 533400"/>
                              <a:gd name="connsiteX13" fmla="*/ 242888 w 762000"/>
                              <a:gd name="connsiteY13" fmla="*/ 263843 h 533400"/>
                              <a:gd name="connsiteX14" fmla="*/ 270510 w 762000"/>
                              <a:gd name="connsiteY14" fmla="*/ 290513 h 533400"/>
                              <a:gd name="connsiteX15" fmla="*/ 341948 w 762000"/>
                              <a:gd name="connsiteY15" fmla="*/ 360045 h 533400"/>
                              <a:gd name="connsiteX16" fmla="*/ 381953 w 762000"/>
                              <a:gd name="connsiteY16" fmla="*/ 376238 h 533400"/>
                              <a:gd name="connsiteX17" fmla="*/ 421958 w 762000"/>
                              <a:gd name="connsiteY17" fmla="*/ 360045 h 533400"/>
                              <a:gd name="connsiteX18" fmla="*/ 493395 w 762000"/>
                              <a:gd name="connsiteY18" fmla="*/ 290513 h 533400"/>
                              <a:gd name="connsiteX19" fmla="*/ 678180 w 762000"/>
                              <a:gd name="connsiteY19" fmla="*/ 476250 h 533400"/>
                              <a:gd name="connsiteX20" fmla="*/ 84773 w 762000"/>
                              <a:gd name="connsiteY20" fmla="*/ 476250 h 533400"/>
                              <a:gd name="connsiteX21" fmla="*/ 270510 w 762000"/>
                              <a:gd name="connsiteY21" fmla="*/ 290513 h 533400"/>
                              <a:gd name="connsiteX22" fmla="*/ 519113 w 762000"/>
                              <a:gd name="connsiteY22" fmla="*/ 263843 h 533400"/>
                              <a:gd name="connsiteX23" fmla="*/ 704850 w 762000"/>
                              <a:gd name="connsiteY23" fmla="*/ 82868 h 533400"/>
                              <a:gd name="connsiteX24" fmla="*/ 704850 w 762000"/>
                              <a:gd name="connsiteY24" fmla="*/ 449580 h 533400"/>
                              <a:gd name="connsiteX25" fmla="*/ 519113 w 762000"/>
                              <a:gd name="connsiteY25" fmla="*/ 263843 h 5334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Lst>
                            <a:rect l="l" t="t" r="r" b="b"/>
                            <a:pathLst>
                              <a:path w="762000" h="533400">
                                <a:moveTo>
                                  <a:pt x="0" y="0"/>
                                </a:moveTo>
                                <a:lnTo>
                                  <a:pt x="0" y="533400"/>
                                </a:lnTo>
                                <a:lnTo>
                                  <a:pt x="762000" y="533400"/>
                                </a:lnTo>
                                <a:lnTo>
                                  <a:pt x="762000" y="0"/>
                                </a:lnTo>
                                <a:lnTo>
                                  <a:pt x="0" y="0"/>
                                </a:lnTo>
                                <a:close/>
                                <a:moveTo>
                                  <a:pt x="394335" y="332423"/>
                                </a:moveTo>
                                <a:cubicBezTo>
                                  <a:pt x="386715" y="340043"/>
                                  <a:pt x="375285" y="340043"/>
                                  <a:pt x="367665" y="332423"/>
                                </a:cubicBezTo>
                                <a:lnTo>
                                  <a:pt x="85725" y="57150"/>
                                </a:lnTo>
                                <a:lnTo>
                                  <a:pt x="677228" y="57150"/>
                                </a:lnTo>
                                <a:lnTo>
                                  <a:pt x="394335" y="332423"/>
                                </a:lnTo>
                                <a:close/>
                                <a:moveTo>
                                  <a:pt x="242888" y="263843"/>
                                </a:moveTo>
                                <a:lnTo>
                                  <a:pt x="57150" y="450533"/>
                                </a:lnTo>
                                <a:lnTo>
                                  <a:pt x="57150" y="81915"/>
                                </a:lnTo>
                                <a:lnTo>
                                  <a:pt x="242888" y="263843"/>
                                </a:lnTo>
                                <a:close/>
                                <a:moveTo>
                                  <a:pt x="270510" y="290513"/>
                                </a:moveTo>
                                <a:lnTo>
                                  <a:pt x="341948" y="360045"/>
                                </a:lnTo>
                                <a:cubicBezTo>
                                  <a:pt x="353378" y="370523"/>
                                  <a:pt x="367665" y="376238"/>
                                  <a:pt x="381953" y="376238"/>
                                </a:cubicBezTo>
                                <a:cubicBezTo>
                                  <a:pt x="396240" y="376238"/>
                                  <a:pt x="410528" y="370523"/>
                                  <a:pt x="421958" y="360045"/>
                                </a:cubicBezTo>
                                <a:lnTo>
                                  <a:pt x="493395" y="290513"/>
                                </a:lnTo>
                                <a:lnTo>
                                  <a:pt x="678180" y="476250"/>
                                </a:lnTo>
                                <a:lnTo>
                                  <a:pt x="84773" y="476250"/>
                                </a:lnTo>
                                <a:lnTo>
                                  <a:pt x="270510" y="290513"/>
                                </a:lnTo>
                                <a:close/>
                                <a:moveTo>
                                  <a:pt x="519113" y="263843"/>
                                </a:moveTo>
                                <a:lnTo>
                                  <a:pt x="704850" y="82868"/>
                                </a:lnTo>
                                <a:lnTo>
                                  <a:pt x="704850" y="449580"/>
                                </a:lnTo>
                                <a:lnTo>
                                  <a:pt x="519113" y="263843"/>
                                </a:lnTo>
                                <a:close/>
                              </a:path>
                            </a:pathLst>
                          </a:custGeom>
                          <a:solidFill>
                            <a:schemeClr val="bg1"/>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E91BFA4" id="Group 66" o:spid="_x0000_s1168" style="position:absolute;margin-left:44.5pt;margin-top:8.5pt;width:509.5pt;height:126.5pt;z-index:251658325;mso-position-horizontal-relative:margin;mso-width-relative:margin;mso-height-relative:margin" coordsize="64389,160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kenLCwgAAPghAAAOAAAAZHJzL2Uyb0RvYy54bWzcWt2P2zYSfz/g/gdB&#10;jwc0tr4lI5timzRBgVy7uOTQ9lGWZVuoJOooeu30r7/fkKJN2vFKykNxuIfdFaUZztdvhhxyX39/&#10;amrnueR9xdoH13u1dJ2yLdimancP7r8/v/8udZ1e5O0mr1lbPrhfyt79/s3f//b62K1Kn+1ZvSm5&#10;g0nafnXsHty9EN1qseiLfdnk/SvWlS0+bhlvcoEh3y02PD9i9qZe+MtlvDgyvuk4K8q+x9t36qP7&#10;Rs6/3ZaF+GW77Uvh1A8udBPyN5e/1/R78eZ1vtrxvNtXxaBG/g1aNHnVQuh5qne5yJ0Dr26maqqC&#10;s55txauCNQu23VZFKW2ANd7yypoPnB06actuddx1ZzfBtVd++uZpi5+fP/DuU/fE4Yljt4Mv5Ihs&#10;OW15Q3+hpXOSLvtydll5Ek6Bl3GYLOMIni3wzYvxjIF0arGH52/4iv2PZ84gzZa3nAsteGGp01XF&#10;Cj+DD/B044NxrIBLHHjpDpM0k+Zocv7HofsO4epyUa2ruhJfJPQQGFKqfX6qiieuBnDnE3eqDRyT&#10;uE6bN4A8PpNUB2/gGGIhKsWTk00fWfFH77Ts7T5vd+Vj3wG1cCZRL2xyObQEruuqe1/VNcWJngfT&#10;gPArhHzFOwp971hxaMpWqHTiZQ0rWdvvq653Hb4qm3UJc/hPGw9BRioLmNTxqhUqzD0v/gV9Zch7&#10;wUtR7EmXLXQa3iOg5w/SgIvOZF0P7Dnr4z/ZBhPnB8FkHk3D3giC4F3eiw8laxx6gBXQVE6fP3/s&#10;SWfopklI65aRL6UtdWu9ACG9kfqTxsMjDKC0Qe3qtesxunH+rPT8tM+7ElrStAaeUEgVnj5T7v3A&#10;Tk6cUggGMkphR5zwfoAOvVea6oQ6Z7IXZr5PSYucjbLlOWV1UiOngzSJVFJnQRQuMwnGy0Taad/i&#10;V+eI7Agg/qsOvqhNT+K0Psl0SgJt65ptvsBUzhBPmNB3xfsKwf2Y9+Ip5yjeeIkFSfyCX9uaQRgb&#10;nlxnz/ifX3tP9AgavrrOEYvBg9v/55BTpah/ahHOzAtDTCvkIIwSHwNuflmbX9pD85ZhvUHCQDv5&#10;SPSi1o9bzppfsW49klR8ytsCsh9coR/fCrVEYd0rysdHSaQK0Mf2U4ey5UnnURQ+n37NeTfEQSCC&#10;PzMNoHx1BXNFq9z+iEzbVjIHyNHKq0A1DQDmvwjVma9R/WFYg0PX2ZR9Aft/bJ/LGmVLBx65QCAf&#10;IH8H2n7oBbSoANm+B2wPi5FGdhJ5XgSZtFqFWZhFsiafl5x8VRxUwSAnae9hVd+gXNCr3WZIwoK1&#10;bV+J8jfI2jY1YPePhbN0jk4SY1ui9xXX1L/b1HsnCoLwLvVvANCMuU1qNa8zJgCeOAtQio9aYLJM&#10;lBLMl2KyLEfNAGbOZozHwKYecxGq4HnuIAuDIBp1kcUS+KEfjFoQm1LiJI7HpVgs06RgS3K2JUUV&#10;GxdickSJF43HAsvUWUacJL6fjvrLZJkmJDOETAyKxTLNXZ6ZrQhjmo7bYvPEQRqOB9+zMld6eayO&#10;WCxhtEQmjmLMs1J3mhiTJfUyLxqXYqbuVKdZPBOdZqaxnywjbzzzPYsHGx9vgtesbA69LJwAAosn&#10;Xi7DCX6z8hm+joLRxPEsHhTwIB2Pj5nSoQ85E+wxeYKJ9phZHWZBkI1XG8/k8SfGx0zsOEm9dAIO&#10;TJ4QfptQ12jLdy5saZgk4+GxWKaKMWvBRFj7Fs80t/lmZkfIbKTCWNGxePxpaeqbqZ0swxSuHpVj&#10;8qR+Go+j2jcze6oYkyfEXhDIGdsN+GZmT3WbyfMVt2H3ed5f5nvVl2IjemqHPSee0CHgzEd1TB3r&#10;6VTF3IBiM6uH2GGqthZctGEdYQZyTGZ15iC5JjADQiazP0syYmwyy/YOnpimNiJnMoezJCMcJnM0&#10;ixkV12SOZzGjjJrMuveYZjNqo8kse//JDkPBM5l1Oz9NMu1pTG6MZ2HsGmTzUEbbFkv6PJx5V0DD&#10;eJbyV1DDFmIW+xXYvHloowXesn0e3rwrwGE8S/kryGF5nsV+BTpvHupo9TRtx3iOdFoULfZ5qKO1&#10;zmKfhzpa9iz2eaij5cxin4c6WqUsdgt1qmgMiwudiNLdSC3vRgSOqXBK6jrrB3dN7sbxaC5oTdKP&#10;dHg3HHE4e5weqvML+trgmO0zk3Ti6tgfEi9f6/aWaphGxVcT6L+dnE4LhV3zqDVs9HT6r5pWgeya&#10;pqhZX0rzL3oretVtSvcGsoscQHmhKw7rqvih/NO0Mkhj9FuKC+c9oUQDfCstC5LIT+9+lIcBt/Js&#10;KbZNsrWXLLKbHjTUNPqvEq5a9InE94zXU953m2oEpRi1A7pxm55DqaUUJxCr5vZFGy7EskV9kfae&#10;Ilr8CybIHlOZIPfYIyYEsleU9KplutLLjuAABUA7UVU3gDhUEZWDCicGFGSvZ32UHaOSdv5ImW6h&#10;0R4NMrPYp8Nt+Do4c2pshh60uKeQ6h5vLbSlaM8qaaoTlDyqwbvyik2t+jlJrfqnF6llVzaVWPVW&#10;9xW5DwS17VecsgkalLqUANsI1Y5IetnMvGiDQaxakhep76miFdBGAAhUx9V9ly7oEh2X0+6e1dVG&#10;XyXK+/fybc2d5xyrw3qnV0+Lqm5pOcgiWm8KujXZ4vLQvtaBYFxSvMv7vZpJ8pNNWBJwfM51yR9u&#10;HtSp/uVC4v/ymqcQWGHVnc//wkWPvGfHvxdIdAz/CkH/v2COZXgu/7Dx5r8AAAD//wMAUEsDBAoA&#10;AAAAAAAAIQCNCRXDWTIAAFkyAAAUAAAAZHJzL21lZGlhL2ltYWdlMS5wbmeJUE5HDQoaCgAAAA1J&#10;SERSAAAGFgAAAYMIAwAAAPAD2g4AAAABc1JHQgCuzhzpAAAABGdBTUEAALGPC/xhBQAAAjdQTFRF&#10;AAAAAAAAAAD/gICAVaqqQICAQL+/ZszMgNXVbba2bbbbYL+/gL+/ZrPMcL/PeMPDcbi4ea68c7+/&#10;dLm5db+/drq6drrEe729eL/GfL7Eeb+/ebzCebzIfb7EeLvBer3Ce7/EdbrCfb7Cfb7GerzEeLzD&#10;erzEfL3Fere+eLy/ebvEfbnCerzFerrCe77De73EfL3FfbzFe7rDerzFe73Ger3FerzEer3De77G&#10;e7vGeb3EfL3DebzCfbzFervFe7vFebzEe73FfL3FervFfL3Ee7zFe7zFe7zEervEe73DervEe73D&#10;ervDe73EfLzDerzFe7vEe7zDe73Ee73Ee7zEe7vEe73Ee7vDe7zEfL3Ee7zDe7zFfL3Fe7zEe7zE&#10;fLzDfLzEfL3EfL3FfbzDfbzEfb3Efb3Ffb7Ffb7GfrzDfrzEfr3Efr3Ffr7Ffr7Gf7zDf7zEf73E&#10;f73Ff77Ff77Gf7/GgLzDgLzEgL3EgL3FgL7FgL7GgL/GgL/HgbzDgb3Egb3Fgb7Fgb7Ggb/Ggb/H&#10;gr3Egr3Fgr7Fgr7Ggr/Ggr/HgsDHg73Eg73Fg77Fg77Gg7/Gg7/Hg8DHg8DIhL7FhL7GhL/GhL/H&#10;hMDHhMDIhb7Fhb/Ghb/HhcDHhcDIhcHIhcHJhr/Ghr/HhsDHhsDIhsHIhsHJh8DHh8DIh8HIh8HJ&#10;h8LJiMDHiMDIiMHIiMHJiMLJiMLKicHIicHJicLJicLKicPKisLJisLKisPKi8PKi8PLjMTLr4Ar&#10;dgAAAF90Uk5TAAEBAgMEBAUGBwcICAoQERITFBYYGhofJCcoKiorMTI0Pz8/QURFRkdIUlhcZGZo&#10;aWpyc3R7fX+Bi4+nqKyvtbu8wMLEx8vO09PX19jZ3uLn5+js7vDw8fP09fv8/f66Fy62AAAACXBI&#10;WXMAACHVAAAh1QEEnLSdAAAvQElEQVR4Xu3d52PbSJomcF++vZzzXs4557g3l3Pai3sCKBF3MuGW&#10;Rek8IuUdkbLbkDQzNK3VQPLAtM6G1STsaZAnQw2h2n/cAdRrN+1WIIkiK+D5fRmPuxtEIh4Wqt6q&#10;W6N+7e//y3/vP5UAAKBA/uvP/NU//FMUAx/76b/yL+nfAQCAQvlvf/P3/UrKgvd+1R/8h/QPAQCg&#10;gP7Rn/gVFAhDv/Pv0t8DAEBB/fM/8MspE2794j9PfwcAAMX1P/7Wr75Ihd/4HfobAAAosp/7zu/O&#10;UuH3/MzP0V8AAECx/evffuvWb/vbSAUAALjwz279sj/33+nPAAAAt37Dv6A/AQAAlG79IfoDAABA&#10;Ggt/g/4AAACAWAAAgI8gFgAAYARiAQAARiAWAABgBGIBAABGIBYAAGAEYgEAAEYgFgAAYARiAQAA&#10;RiAWAABgBGIBAABGIBYAAGAEYgEAAEYgFgAAYARiAQAARiAWAABgBGIBAABGIBYAAGAEYgEAAEYg&#10;FgAAYARiAQAARiAWAABgBGIBAABGIBYAAGAEYgEAAEYgFopseXn76VX2nywZBv17eVSrD2iLynhI&#10;uw5QTIiFAqu2vHfXiE8NHsFg1VxGW1RJtJd6QMcAUCSIhQLz/JCegZdjscslGOzatfEjuwcZOhSA&#10;AkAsFNfR4IwefFdisc3jRVKp1rw+gBSxnqIjAtAXYqGwHkZjvNuJ45hLg6HUCFV8k3SVTStFRwag&#10;G8RCYT39+mt6yF0rPn3MJRdqDm1QGyy1S0cHoBHEQlFtjvvrncWnt7m8SXJc2qJuWJI6oqMEUB5i&#10;oaCsAT3TxjB8k0T/XR6Wo0UPw9XYIHVCRwugKsRCQX1GT7LxJCcVLsFQ1e5N0hXYFyk6aADFIBYK&#10;KqHn15hY/GyJRy7Ytq5vkq7yPENHD6AExEIx7dJDa3xx3ObTYKie0BYL5ng/ZdNZAJAYYqGQPptm&#10;tGh8avMIBqva0LyL4QZvHqZQ/wDyQiwU0gT9zSNYdFTl8iap5sS0yWJ7vbm5iXwA6SAWiujJtKVl&#10;yeA2ly6GRsNPdCpvy4vdydDJARAMsVBEx/Q0msIg4DN/XiNkyIVL0PkBEAixUEAP8zyQ2WCXS9dz&#10;qYFYuMqwPg6Ta4AoiIXisSN6+kyJDfjMn2c9oA3CVZIodZ/OF8CcIBaK5zk9c6aW/pjlM3+e9Ya2&#10;CDeJ3rx5s0+nDWC2EAvFQw+aPM6jV1zGJFl2h7YIY0qOUwgImCXEQuFMWN98OXbef8IjF2y75ud8&#10;p1VYwwVG6TwCcIRYKJr79FDJK476m1XaZh7V6mFAm4QpZeuLoocauEEsFM2NK7KN7W2vWuXRxWA3&#10;Bmgw8LF3P4WAgJwQCwXznOew0GTn9m0ufc+tGKNVuXqerS+KfIDpIBaKZZP37/Ilg8ugJLuLXJiN&#10;Y6wvCpNCLBTLPj0suGERn7GqpUe0QeAvW16URXSiAW6CWCiUdf6/yRk7vcslF6yDLm0SZmZYP00n&#10;HOAKiIVC+YKeDlwx9szlEQxWzfPwKmlesvVFB3TmAT6CWCgSix4JnCXxaZtHdZtl/8hHi2HeBicp&#10;TO8NIxALRcKlku0yLPZ3lkz6lBzsarfYS/QI9frp06cP6EpAkSEWCmSWU9PFoVM3OQRDaSecWXjB&#10;mKJsfVHM0FdciIXisGf8vA3WKlyC4eiUNgiisWx90Yd0XaAwEAvF8Zq+6zPD2nxywTrAmp7Syerj&#10;6PqA7hALhbE3h5czUVDmEgy2jyFJslq3U3SdQE+IhcJ4Sl/r2Qo6JpdgaLq0QZAVZvfWFmKhKDbn&#10;8/ubxb5foY/MxXGxFIMChvVxT+iagSYQC0UxoO/xrDEWHPHpYXA9TKyqDpatL/oFXTtQG2KhIA7p&#10;2zsPidvm8iap6vu0RVAIe52iSwhKQiwUBH1l5yTZXePSYnC6qHpWWLa+6DFdSlAIYqEY+vRFnZuI&#10;T4Oh5OJFkgZOsvVF79AlBekhFgphff6Vw0mQNhh4vElyUcSgked7e3uof5AdYqEQ3tCXcq6iYJfP&#10;myQXXQz6CTZTn9ElBrkgForgSExxWBIEFR65UHKQC/pKPkvhBZNUEAtFMJ9KtksMgoBLg8FqoYuh&#10;ALC+qCQQCwXwQOBMEr2XDT5vkjzaIOhtuMAoXXQQBLGgP0vo/ELxs2dlHrnwyMNY1UJJvkpt09WH&#10;uUIs6O//0vdMlLeHfMaqtlD1XExfDQaDX6CbAOYBsaA/+nIJ1HvGJRhqHt4kFVqSrS+KGfpmD7Gg&#10;PRl+YrPeYy5vkloexiRBKiuPe0o3BXCHWNDdnGZOvUnc47MSQ/MFqttgRLa+KN0bwAtiQXPWvGZO&#10;vVHI502S7bygDQKMePIgRTcJ5INY0NwxfWkkwL7c5tJgaCAY4BqdbH1R1D/kgVjQ28/PfzKkq533&#10;enwWe269kOPNGMjtGPVx00Es6G2PviCS6PdecskF++AUwQBj+4ruGxgPYkFrn0n38Oz1drgEA6qe&#10;YULD9UXp9oFrIRa0Jk1/8zeS7E0S7V4uqHqGKQ0ydBvBJRALOpPsFRJJg4FLg6HUxFhVyGWQrS+6&#10;RrcTfIBY0Bnd/NKJQi5dz1a1ShsEyOf18fExhre+h1jQ2Cu65eXD3vJ5k1Srt2mLAFwMsvq4os/Q&#10;h1jQ12cyzywX9+tc3iQ1W12MSYIZYHupgjYgEAv6OqH7W1KhX+UxT5LtHMToY4BZytYXpdutGBAL&#10;2nooUyXbZVjP4TJ/XqPlJWgxwBxsZguM0m2nM8SCtvbpVpZY6Jtc5kmyugy5AHO0p3f9NGJBV+tK&#10;PCiZx2msKlbogXkbri/6hO5ArSAWdKXIz2d22uQSDJZFGwSYN3aWOqE7UQeIBU09pztWeiyO+bTG&#10;bbQYQDT2JkU3pMIQC5qi21QFcRTWaa9zsdaOAtokgGDZ+qLKNiAQC3qScDKka0Rhm0cBkV2vh2gx&#10;gFyOs/VFbbpFFYFY0NKm7INTP5GEfp1Li2G7HWFMEsjpeG9vb51uVLkhFnRkvaYbUSFhtcqjj8Fu&#10;o8EAkguy9UVlnqEPsaAjBUoWLuHZfJrabqJYWwmKKsnWF5WwAYFY0ND6Gd11qtnjVCF0H9VtoBYm&#10;VX0cYkFD9+lWU5BPh5BT3UcugJpkCAfEgn4shR+JLHardBi5WK5PWwRQT7a+qMDZ+RAL+gnp1lIS&#10;S/w2HUcult3tou8ZVHeWrS869+m9EQva2aUbSlEsjncdOpRcqk6A6jbQRfJFap/u7VlDLGhH/d/I&#10;UbjNZUyS7SvdcAK4THKcolt8RhALuuno0NkaP+ZS3JZmJFboAW1l64vSjc4XYkEztlrTXlwprnPp&#10;ei5touoZtLf/YJvr+nGIBc08pRtFfZ7NZaie1UbPM2iPnZ2dnna9pm1ZZYNu/ekhFvRyX6MC38Tn&#10;8ybJQhcDFIeztbW6mnPRQ8SCXh7SvaGH0D+g48rDNNd8dDFAoaStB7dkGMZ06YBY0Iqt14t0xjyv&#10;QYeWg2k2fVS3QaFkC4qGS8Z0rQbEgla0615lkety6GIwy56PIgYoni97z1bTRgN9D8aFWNDJId0L&#10;WulwKW4zy0GAN0lQSAPHaUyUDIgFnWg6FrNZo+PLwzTrXXQ9QzGdBsHqIn0TxoBY0Eig6xD9pMWj&#10;6tk0MX8eFFHX97aWl5boezAGxII+1vQdoJ/4Hh1kHqZp+hiTBEUSBvHWaqVC34BxIRa0YZ3QnaAn&#10;j89Y1brfpQ0CaG0Q+lurq6t0608EsaCNPbobdPXC41DdljYYHLxJAs3F0cnWxsZUiTCEWNCFrf0c&#10;D5Hn8RirapoeGgygqyTp5kqEIcSCLtbpttBZ9+CHdLR5ZFXPGs0RAvBesLW1tZFz4osMYkEXxZgo&#10;9KDFYbCqaTZe9miDAFoIPv98ayvvXEjvIRY0oXd/8zdir0VHnIdpPu71aYsAiuu0trYq5TKXRBhC&#10;LGiCbpAC6PIYq1oyy73eOW0RQFW+W9+qmGW6q3lBLOihUD99PR7VbaZZ8fAmCdTld3bTNsKkJQlj&#10;QSxo4bAYPQvvJT6PpdtMs97EEj2goDBozyoRhhALOrAKNzvooEuHnkdWxHCEqmdQSRj6jm3zWdH2&#10;SogFHezTLVMk/o/o4PMwzdX2M9oggNyiKHAatRknwhBiQQPrhRyFz2WFnmxM0jNWrFdwoJ4kOWk0&#10;GjxmEh4LYkEDm3TvFEzkcRmTVDJffolgAFkx1m00SnNLhCHEggYK+0zzec2f10MsgIwCx5lzIgwh&#10;FtRX5EdaxGn+vDLGqoJcgnbbcqolDtOATQ6xoLwndBsVE4tf8Jk/r/aWtgggmu8KS4QhxILyij7r&#10;WzTgs3RbvT6gLQII0+08cKoWj1s6B8SC6o7xWjzscnmTVGmiug0ECvzdqi06EYYQC4qzX9M9VWRx&#10;t8ml7NlpBzFSFuZvEOzX7NI8ShKuYqQWFgxj+H8QC4o7ovuq4ALftnn0MbQ7EZZigHmKIt9xhCfC&#10;Uq12Gp/61FRBLKjtPt1b4LW49NDVj3wUMcB8JEnQcko8qjKnNUyESiWOL+aAYRvLw79GLCjNwqIB&#10;H8Qul19cppnmAoIBZouxsNUqPaKbToQsEYylpfeJMNQ9+MFwHR/EgtIsupyQYS6dljzM1BFiAWYo&#10;dN2SQ/ebGGkieMbSafzJDyDG0rs//ceIBaXh8fWxpE8nJo+suq1DGwTgKvQ8y+IwcG56aSI8Myqn&#10;0aVNYu/g8+zfQSyo7CldTHgvjjtcqtsqlZC2CMBH2OlY1brAIrUsEo6MahgkV/2cZCwaNhcQCyrD&#10;oJlvSaKoSWcnF3OtPUBbDDgJ/Qe1eklkSYJhtI3qs2c3DcB+fPd2+i8jFhR2gufWJaKwVefw/TPr&#10;9QDVbZBbGOzVqoIHoO4Y1cOdy18bfeJipXTEgrr20Fi4XODzqW6r76KIAXIIgyfpnSg2ETZr9cPt&#10;MBp3EcJ4JytoQywoyzqhKwnfEtVtHg12sxKi6hmmEYVHji1iTuwPDMOoLk2SCBcWF9L/FrGgrId0&#10;HeFSFo+uPdMsB2gwwETiOFslQaRhQcJhtd+f/C3ovZVsA4gFVdl4XF0v5jIMMP2CobgNxsRY0GrR&#10;nSNGlgjG4e1pEiHDnOErL8SCqu7QhYQr+VzGAhq3w1MEA9yAsfCAx1qB00sTwTAOjX7/nHZpcizw&#10;h5tCLKgKT6obMdbiMd+MsbQToooBrhFyWlZ8emki/Mi43evna9qe9//3cGuIBUVh7OQ4ktDh0fW8&#10;lH7fsHgbXCZ88cKqcimVmVraRji0e70ri9TGxljnYouIBTU9RGNhLCw65PGVNYza27fozIGPnHa7&#10;tvgitcfVfu+cz73JkvWLzSIW1IT1JccWVXl8b42lZxGiGN4Lg4dVkdNYZKPktpvVsDPh+NPrHdG2&#10;EQtK2scTagINLrlgGDn68kAfp+F+XXQi1OtrwW4YcX6VPFijD0AsqAiVbJOJd3kFA14kFVoUHjVF&#10;J4K5Vg+awWAGnYvsfWMBsaCkPbqOMC7X4fFtNoydPtppxRRHHS730PTSRKiU3bUwnNVwk4g+CLGg&#10;pHU8mibnXBTq5GMYS6+wIF7RZGtrii1Sy5YAKbeDYLaTN27SpyEWlIQH0zQGDpciBsOYsoAUFMSY&#10;6JKENBFM0511ImQG9IkpxIKC6DLCZNhBg8fUZYbdx5ukQoj8i5pfcdJEaPt+EM5l/pX/RR+aQiyo&#10;B8+kaSUNHoOSDONxHw02vaWJwGWuxellieBWgqtXUuPtCX1wBrGgnF+gywhTGNT4dD333uJNkqZO&#10;g8C2RUfCbvtOmgjzHPcWjR4yYkE5eB7l0uEyB75xu48lerQTheHamuhE2GlWe6+4FqmNZY92YAix&#10;oJrneIeUk8OlhwFjVfVyGu4JL1Lb3m73+rxr1MZzQjtxAbGgmG1U2ubFOjzmzzMMo9ef+286mIEo&#10;3N8WnQj1uuP7obBXk8kD2pMLiAXFHNF1hDx8HqtnpcHwDGXPaoujDpcK+OmZprna9P0gOKVdEoEF&#10;tDcEsaCWTbqOkE/H5VPEUHuGXFBUkgRt0W0Es1Jp97pd4at5sE+iEbGglq/oOkJerRafN0mHr2iD&#10;oAbGsiI116VLKEaaCOWy2+v15FjGg5ZZ+ACxoBSLLiPkF3JZhz3rYgjR96wMX46y5bbv+/IMKWS0&#10;ax8gFpSC5w9PLp+q59unMa6LEiLfHz6U6coJkH54yxv40VzKlsf2zWRIBLGgkjd0GYETh0/Vc/sU&#10;Q5Ik9/bLLysVS2QmpB/ttF0/nGuR2lhef6uLBbGgkE10b/I24LLWs2HUYgSDrN6GYbVaFpkIaSQ4&#10;u20/lPMmSe7TXn4DsaCQL+g6AkenfIJh6RBvkiT09m29LjoRms00EcQUqY3lmPZ0BGJBHQ/RWJiJ&#10;rVU6wXmkDYY2GgzSYOfvorf72xWhiVAqXRSpCR9/eq3oWz0LiAWFWMd0HYGbMPScapVHcyEbkuR2&#10;EAziseRdLzraEdtGKJXW1nazRJB+BjP2nHZ4FGJBGffpOgIXUeQ6tRqXRHjPWPJDvEoSiLF3vfiV&#10;O2wjiIwEO20jMKFly+NLaJ8/glhQhYXnDScsSTyHy8oL32I0A+SCEFkisPBZ2kYoCU0Ey277zJf7&#10;tdFHtmnHP4JYUMVruoyQA2OsM6NEIMZPTuUak66/i0R4+VJ0IpRKWSJI/9boYyMrdY5ALKiCLiNM&#10;z3MYj3X+r2UYS2gvzFfU610kgshMaHmRbEVqY7lD+/8xxIIiFPsRIhuvlThcFma7WRoMHQTDPLAw&#10;CoJyOU0Eoa2EZrutZCJkntIxfAKxoIY9DE6dlu+6TnWeC/MahlGt0YfDbLAoCsI7d4SWLaeau4dB&#10;oHAlY/QZHcgnEAtqwLQX0/A7aSLYM+xJuIJhNJuHaDHMRhKniSC6SC1NhG3XD5nijfh9OphPIRaU&#10;cIRnzIS6vuekkSBqQn1jaWdHoeEoikjid0HYbGbDjUTa3Gz7geqJkHlz1dcDsaCCdazUOYnATxOB&#10;T5Ha9IyGG2NMEjcseRdER7uiE6Fa3fE8pkngs6saC4gFJTyh6wg3iSLf5VykNr2Oj2DgID2HQXTc&#10;rghOBNt20kToqlGkNpbLB6dmEAsKuEOXEa7B4qjjpq0EOmdSMKqoes6FJSzwu0cSFKk5nlJFamO5&#10;+ruCWFAAVuq8HmOJ55ZaUiXCBcMw0GCYDmMsDMOO8EQoWS3vXaRjP9Eny/qPQiwogC4jXMp3XbdO&#10;Z0o2aSyYa4iFyYWncRgahugitUcHLDx9p+kFpGO8DGJBfpiW8yoyJwIxTbPyBMEwAXYaheHSUhqp&#10;dArFeHSQdCNdEyHzkA70MogF6WFw6mX8jufW5lmkNrU0F9b6Z7TbcB0WpYlQqViiE6HlpYmg+a+x&#10;b6/UOQKxILtNTHvxia7fcWsCitSmZ9abZyhTv1aaCP1+tSo6ERqO21W+SG0cyXWNBcSC9LD4zogw&#10;8BpuTcK+5ZuUd1+do9V3uSRNhN729pLgRGg2H/tdptH402ud0FFfDrEgOSzrT8Kw03StuoKRMGTW&#10;n0S4lJ9iCev3dnZuC06EWu2x5Ctr8pY8oEO/HGJBck/pOhZaFLpuqalqIhCzfJagwfBBmgiD4OiJ&#10;6DaCbe90PdqlArlmcGoGsSC3dbqMRcWiQUdwIhiphSUeD69y+QhFDKlhIpwciW4j2Lbju3qWJNyI&#10;TsFVEAtyK/BThCXJC68ktGzZKC0ZS0t3+/3k3SqP4fOmWXld7FxgLE2E1yei2wgly2oVNREye3Qa&#10;roJYkFpBV+pMHx5pIhzU6CyIkLURDMPu998/xsONMv2jPEzz7KygwZBe1DiOT09FJ0Kp5LjvBoVN&#10;hMzVkyERxILU6DIWi+8d2GKL1LJEuN3rfTRvBWPOaoX+eR6Lq4UMhjQR4jhNBMGh0Gix7kDnIrWx&#10;/B86G1dCLMisT5exMLovDmq1ksgitWEiPH9+2UxGSbTKo8FgrD47K1R1W9ZIiMUXqTWcCF3+Q8/p&#10;jFwNsSCxh0Wa9qKbzYhdElmkNkyEw8NrHh6DToVDF4OxsNo/K8YKGsNEkKBIrdmOkAjvJZt0Wq6G&#10;WJDYCV1H3XW7XqNREj3ayKi1O+c3lRZETR4vkhYWVm/8JNUNOxKaTdGdy8OSBETCqGM6NddALMhr&#10;rwB3cxh6jzxLaEWCadSM6s5RPOZz2l9epP8wD7P8RN8ehmEi7OwgEaQ0GKNFjliQ1h3NZ2Y5PfUd&#10;T2xJgmlWzHZzN5roZR3zljk87kyz3NewwZANNzo9ckWXJFSrTrdLuwQfYTf3LCAWJLZD11FH0eDw&#10;IP05R0cqQpYI7tqDcJrs7d5b5BIMes2fN0yETkeCIrUXLwpcknCTmM7TtRAL0qLLqBmWRK7wRCib&#10;R5VKEEz/UP783gptLA/T1KTqOU2Es/6rnuhEKFm1dpt2Ca4w1tBvxIKs/h9dRn1kRWoH6VeXDlAE&#10;M9UxcyUCubfCpcFgBornwjARXr8WXrZcshoO7RJc44bJkAhiQVZ0GbUR+CV7m45NjCwTyr7PZ3Fl&#10;5q9wCYZy+lylTSroLFM2DdGdyw2lz+I83aFTdj3EgqQGdBl10PXdal1okVoaCO1Kp8N3uX1nZZk2&#10;n8fihpqPtGEiVMrpqaUDEaPWSFCkNr7v02m7AWJBTvuadEb+pOvVm0KL1NJE2K10jmZS4brCY6yq&#10;segrlgvsbP/V2dodS3AiVBsDFKlNZvAZnbsbIBakVNWgsRCGnbU1Oh4x0kRoVjrt03FLEiYX8hir&#10;WjIWlGkwsPOjoF/eFJ4I1R2UJEyO7dP5uwliQUr7dB0VFYZ+Xexkd2ki1M2dnaNo1pNMtO7RJ+Zi&#10;VOUPBsY6UVzZ5TH9Rx5pIgSq99OL8mbcF7mIBRmtqztjThT5267IboQsElbNdnP/7ZxmlNrgMB2G&#10;sbBQl/iFCGMncbR6VBHcRrDtpu/TLsHk2PUrdY5ALMhIzcZCmgg7bqkk8sXRsGx5bbc/1zkGI4fD&#10;xKppMHgyNhjSVgyLfF98Imx3OrRLMKU+ncybIRYkZNFlVAdLoo4nvmy57de7AqYM6X7O403SwsJy&#10;INV8J1kixEGwKjgRLKvmurRLkAed0DEgFiSk1JtTxhLfFVykViqbz16u+r6w4Vufb/EJhtZk0zPN&#10;TNZEiFvt2wsLtGui1Fot2iXI66aVOkcgFuTzii6j9NKHh5+2EUQyU89e2r2e4Chld+8ucRiUtLBw&#10;yre2YnJZEyFueYvCE6GEsmWuGJ3WcSAW5KNIyULgi+1ZHmZCq+x5oh+kF17dvc0hFwwjEno0jLUD&#10;trggvmw5kX5klmrG7m9OIRakcyL/96Hb9cploa+c00RwKp4r1TKMjbu3ae/yMKpigiFtJbTSRBC+&#10;tubqRhQjEfg7meRHHGJBNvflXmYhDDvVavbqRlgopB+9XXFnWaQ2NS4vkgyjMu+xqoy5YbxYF50I&#10;GauBzoRZSCZpLCAWpPOUrqN8+v1OvS46ERzH9eNY1rqO+BGfYHDceQXDsEhtuWmLD4T3bDugfQN+&#10;vqCzOx7EgmQeSNmAjqJX29uiE6FZ2fWPJBmqc6WgQzuci3Hbnf3cDoz5brS4UZGgjfCxakOTGcHk&#10;kazTuR0PYkEulnSvkOLY39kRmghpJqyV2/7uVCupzZ+7xaPBsOB0ZpgLjAWdcHFL/ADUy9lVDELi&#10;64TO7JgQC3LZpMsoBXbea7cFJ0LJttr+tlx1XjcIHT5jVYNgFn3PLI2E2HFkTQRScyK0GPiZZHBq&#10;BrEgF7qMwjF2/vyZ6ESwSq5niyhbzunF1haPFzPGSsh3UFKaCGHsSFCkNo6aH0v+vlAhE/U3pxAL&#10;UnlNl1Gk9OHRfSk6EUpZIggsW87p3soyl2A45DVYU54itbHZDZQucBLSKR0bYkEq4r8HYW+YCGIz&#10;wfN4ra0pTLiyRAeTg2EYCzzOQlaktiy+SG1imAqJj006n2NDLMhE7DzyX/YqZeGR4Lqe6olwgcU8&#10;pklKn+Q7eU5GVqS2HC8upBuiLSrFDuk4IIendDbHh1iQyK6wl6lh2KlURCfC7q7rS1W2nFM04DFY&#10;1TAse6pzkiaCuxEvLspQpDY9S5/7QZTBZINTM4gFedhCehYGA39tTXQibG+3O5HsJQkTY0GLw5uk&#10;NBmWlh5MVsbA2FEzXqwILVLjk0aWXUV1Wy5s8sYCYkEie3Qd5yaKfMFly6lNe7czGGg66CTy7y3S&#10;ceZkGMtbn4djvF5jrNOOFleFJsKSUVpZbvjuDo+dsO0dH02G6UVTzGiJWJCGPc8ZHdJE2N0VnQhr&#10;a+3OviJFatPquEs8qhjI9tFhp3PlCctWvggXN8QOQDWMe8sNz8v2Jwq3tzksXGdVG130MUxtgmUW&#10;PkAsSGNejYUkOZGgSM12vK5SRWpTa23wHAFkLGQWF53g5CRgLIrCMGBREAXBbtPYFJ0Ii8sbo+vm&#10;sKhTrfI49qozQHXbdBI6hRNBLEiDLuMssSQ4OhKfCC3P94v086/Dsb3wDQobc1mGWgTDWFi+9/nn&#10;dMAjorrNJRRb0bynldXEVIuiIBZkMeObPltbsyM6ESyr5XleIdoIH7un9Gig62VthJXvfY+O9NsG&#10;S2mAcTj8VwkaDJM7orM3GcSCJI7oMs5AVrbsi06EUukgTQSvsN/sEx2DwSgtLZdW7tEhXik9di5H&#10;76C9MClm07mbDGJBErP5Cc2id2G4tGSIzoSDNBO0KFKb1tfnZw3NciF90q/cS8apM2HsSz6haDno&#10;ep7M9+nMTQixIAf+sygnaSJ07dvZDzWhP1Rbru/pVKQ2pa/P+v3bXKoYJGCsGCv3JnjZn7ZXn3MZ&#10;rGrV2rRJGMebO3TiJoRYkML6gK4jF1kinGZjQAQngvPE85h2RWpTC8OjVbHv8Tgwlo173wsmXiMo&#10;iV8dTvc+4xOW59Mm4UZsmsGpGcSCFPbpOvLQj15tbqZxIDQRmm3XY6cF7Fy+Dgvc1SqdIAUZi8a9&#10;lUZ3uu4hdt4/fMzjjrSrPm6rMQ3onE0MsSCD9eRrupD5nJ+/2tkRnQi1WstjmhepTS1s1WzBXf/T&#10;MJaMleWNiyK1qcX97bQBS1vMwWqLnVJSGWzimVPfQyzIYC9/b+z5ee/JE9GJUK22vK6C6+bME2s2&#10;5Vs9+TqGsbi40ebyTj+p1biUcFgB15euugrodE0OsSABq5/jScpYPAiOjkT3I1wUqZ3STsE1vj6s&#10;LXGYE2IODGNhcdXhua5y7HBpMJTWsKbnjSZdqXMEYkEC10xzcy3G2GDw/LnoRLCsluujH2EiW5bY&#10;dt2N0kRYube1RbvLUZhVt9GH5GAfTNztXTS7dKqmgFgQ7+7WyDQyY8oSgYWB6EQYjj9FP8IU4sai&#10;UZIzGNJb6u7KygrtKHcsfMzlpn108GPaIlxm4pU6RyAWxFu5N+HvHha/i2PxifCo5flumk+0VzAh&#10;ryX6Cl7CuG3cvjvTi8rYaZfPJFEHB6huu9qUlWxDiAXhFhYW6EKOIUuE00pWpCb2JYTjpomAIrV8&#10;GPO2NuQZl5QlwnejePYXlTHf53L3Vn/8Y9yCVzimczQVxIJ4RjxWxdewjdCtLolOhOah56JIjRcW&#10;NZsV4XOgpolw97v9/vyesYnbNHjk4c6LF7RF+MjZ1INTM4gF8Ry3Q9fyKixmcRw0m8IToe0iEfgL&#10;T3aai6Kuq7G0dHfjJJj3wB520i5zaSj5P6Etwqg3dHqmg1gQzlxYvO5XWpYIPQmK1HZP3GxWDZgF&#10;Fna89j6d6rnJEuHuI/7TcY0nbj/gMoGj/WP8TvmWZKplFj5ALIhnrl4xloeliRC6ruhEqFa9g3cx&#10;EmG2GGPBwcrinK70MBEaP/oRfbgYUafCpcHQOKANwnvTLbPwAWJBPOOuSxfzG8NE6HSExkHKtn90&#10;0D1FkdocxX7V5rn887cZhnF3w3G+5jPhSh4sCNa49Lgf5JuWQztTrdQ5ArEgnmk+GB0QmCVClA3V&#10;EBsJlvX4wA8xAlCEH3y+tTGTdoOZJsJ3Gw15BhVHQcClwWC5mA5jRN7JahELEjB/0Lr4Qc7SSEjC&#10;UPxw9h8evAjRRhCMxWGu4SQjhi/xLWdjFmXLOQV+i0sPQ6slTdYJ94pOytQQCxIwy/tpILCzqN8X&#10;nwgNx/MdTDgjDdd1nK2t1Wx9vYmfntnNlP5nC4vNmOWc/nR2WOBXeDQYGi2xPSXyYGt0SqaGWJCB&#10;sej0+0t8JovJodZwk9ZMK1xhKklma2tjo/Go1aCLdY3hbWQYP6wuLD579ipJzr+W+6KGnSki7xKP&#10;XbzzzOTsb04hFmSQ5kH6VRYaCrV2lCYCWgmSi1NBZjAYLK6sNFqvXm2Xy7fvttvmQvp/221/9eBR&#10;Nxi4ARvE6lzNoM0lGKquh9807wZTrtQ5ArEAtd3XTlZDDQq6aAcwmrKC/ke9ZyMLdrkEg+N2aYuF&#10;xfI3FhALxVbdPXFQpAYSiAI+RQyuV/AfOF/lq2QbQiwUlb3dcd5FSASQRRhwaTBYjl/oN0k8Rq8h&#10;FgrIth93/AgDvUEy4S6XBkO1SdsroqmX9R+FWCgWy3rs+nQDAciFheEdLsHQ/Pa8AQXBOLxCQiwU&#10;yqMW5ggAqUVBUOaRC5YTFPNNEp/5FhELxdBwkAiggl6vzaPBkFU9FzAYwrzTXlxALGiv1nAZJgYA&#10;VbDeSy5Vz4+8Ar4t5TQ5O2JBZ42LsmUUqYFK3vb4jFW1vaINtPuCjjwvxIKuau1BhCI1UNL5Sz5L&#10;t9nFaiYnu3TceSEW9GOu7gSYHAZUxuIOl65nu1qktZ4jOurcEAtaMSvbHYw/BQ0kEZ8GQ61RnJ9I&#10;XAanZhALujArmy5GG4E+3n5Z5REMVrNVkGA4oSPOD7GgAbNcbiESQDcsdLkEQ82JogIMu8i7UucI&#10;xILaTNNstgpb0gl6S3q9VS5dDC0vSbTvfOa1lF8KsaCsNBG2PkcigNa6PpcuBusg1D0WAm49C4gF&#10;Za1uYB01KILeDpeu59IBbU9Xe3ScPCAW1LOxcVCAJjHAEGNf2lxywdqkLWqJX39zCrGglNXVNpZI&#10;gIJhic+nwWA72vY8f7VOx8gFYkEVxrKDIjUopvPo2SqPHgbb1nRNT/acDpEPxIIyjNW2H2jfcQZw&#10;CRb1dng0GKrVZqjjhDB8lln4ALGglPqRW8R5IQGisNms0tcgj7rT1bDRvU1HxwliQTHG8vJOC+tt&#10;QvH0e2trPKoYqgfa9c9xmwyJIBYUZJoLyytuggGqUCyxUzG5dD7HsVZfHcajGTUKsaCw46+iSK/7&#10;G+B6XNoLaYuhq9NvqiM6Km4QC0ozFhZXNhwnvcfRdIBCYG2693Ny9Ol5jtbomLhBLGiiF4Zn54gG&#10;0B1jnNYrLnUC2qTqjumA+EEs6MS+89lnb+heAdASSxLPpRs+F6vu+zr8jhrwHZyaQSxoaX0zpcuP&#10;IYCPJLHfrtGdnovtntAmFcYO6Wg4Qizozd5LPacbCEATobvD5TdyNVB+sDfHZRY+QCwUhbW/v39E&#10;dxKA6sIdPiVcO6pXPXPqafkIYqF4jjN0TwGoam2NyxPReq50cRvXmVPfQywU2PHrFAYvgaJYm88v&#10;ZbujboOB82RIBLEAqS+iQqx2C5oJfT5PRd9XtcXwhI6AL8QCjHqSpNCAAFX4nkO3bi51X80ZKINZ&#10;9CwgFuAKWq9kBdpgscdlrGrJ9VVcimGf9p4zxAJcw06t0x0IICMWcCluK1kKvkl6Q/vOG2IBxrGe&#10;oXsRQCqszeVFUmmt21Xr/Wlyn/acN8QCTOZhCstJg1SCHT5TS7fVmhkgoN3mDrEAU3qwn0JAgAyS&#10;7i7dljkp9SJpJoNTM4gFyGv9aeo13akAQsS+T/djPmu+MkUMe7TL/CEWgJ/1k5MTTNAHYvj+Dt2H&#10;+bQVGavKe6XOEYgFmIVBhm5fgLlIfJ/PMH41uhg2aW9nALEAMxV9lUJ9HMxF6HMZrGq67iltUV4d&#10;2tlZQCzAfLzCwqIwe77PYbCqaa56Hm1QVtEMGwuIBZgrK4XZW2F22AGPsaqm2ZK86nkmM6e+h1gA&#10;EaysPK5NdzgAR2GLbrJcTFPqquez2UyGRBALIJZ1P0X3OgAP3gHdXHmYpszz5z2nvZwNxALIIltf&#10;dI/ueoAcmFenmyoP01yVtsFAuzgjiAWQzn5WH4flHyCHyONQAmyaZlPO6rafpz2cEcQCSGz/+PgY&#10;82vANH7C501S2ZHwBpzZZEgEsQAqePgmhYCACXAaq2o227I1GNga7d2sIBZAKXaUOqOvB8A14hcv&#10;eIzXMU3Xl2vFwkPas5lBLICirGx9UfqeAFym63l0t+Riet6pRLnQn+ng1AxiAZRH3xaAb/G8Jt0l&#10;OZimKdP8ece0W7ODWAA93Elhcj74FAv5VD2bvZC2KNpgZsssfIBYAM18tpnC8g/wHvP49DDYzjlt&#10;USj2gPZohhALoKs72fqiz+nLBAUWBRyCwTTLa2u0QZFmuMzCB4gF0J+drS9K3yooIBa6XKrbVuvi&#10;y55n/woJsQDF8jxD3y8okCisculjaLYDsWOSjmhPZgqxAIV08kUKyz8USPeFzaPFUNkNY4Hlbck8&#10;GguIBSi6k8FggPqHAvD9Jpe+Z6ediKtue0h7MVuIBYAL+1l9HBoQGgu5jEkqmeWeqHUGT+bSWEAs&#10;AHxqDeuLaovH/HlZFYOYHoZ4l/ZgxhALAJfK1hfdpK8j6IIxDhMKpbFglmmDczWgHZg1xALA9bL1&#10;RdfpewmqY/ELLmNVzUp97mNV2SyX9R+FWAAYV7a+KGZvVV0cuTW6oHmY1eqzOc+H8Yo+euYQCwAT&#10;u5+tL4rlH1QVBg6PRT0r9Xo015uAPnf2EAsA09vM1hd9Q99aUEUS7PCpbtsNovn1Pc9ncGoGsQDA&#10;w/rJyckX9P0F+QXVKpc+huZgXsVtb+gz5wCxAMCVla0viim+5XfGp4jBfDOf1aDm1t+cQiwAzMhZ&#10;BvUP8trnUhyWFTHM4Sp36OPmAbEAMHMx6uPk5NIFysU067Ovbot49IWMC7EAMD8n9CUHObC4xeFx&#10;a5pmJ5jxYNXX9FlzgVgAmDPrzp07e/RtB7GSxHfosuRhlstBMMvBqvOZOfU9xAKAKFa2vugT+uKD&#10;GInnNOh65GHe2Q1n2PW8Tx8zH4gFAPGy9UUf0hMA5ixq8Zhx2zQrJzMbgJbQh8wJYgFAIk+y9UWx&#10;/MOcxVyqnk3TnFXV8x36iDlBLABI6cnx8THm15iXbpXLEj3mbjiLMUlzmwyJIBYA5Lb3OoUZ+mbN&#10;dbhUPZdd/lmerNPm5wWxAKCI6iCFBsSsJC6XaZJMn/tY1fn2N6cQCwDKsbP1RemZAdwEbotOcB6G&#10;0eU7Juk1l1k6JoFYAFAYPTmAB8ZaPMaqGkYz5NhgYE9pu/ODWABQXba+KF4ucRG1OPw0NwzDD09p&#10;i7lFtNU5QiwAaONOtr4oZm/NpcNj6bY0Gfr9c9piTtu0yTlCLADox36QOqbnCkzEd3h0PRvGdp/L&#10;WNW5ToZEEAsAOrO///3vH9ETBsbTaXAYq2oYxvM+bTAP2txcIRYAiiFbX/QpPWvgWonLY/68NBj6&#10;ubt89mhjc4VYACiYkwyWf7hWl8v8eYZx+2W+Ez2Y68yp7yEWAArr5M2bN6h/uJzb5tDFkDYYdnq0&#10;wWmwXdrQfCEWAOAoW18UAfGRqMXnTdKzVwFtcXInQhoLiAUA+MZmtrwoXjBd6HB6k9TrRdOd0niH&#10;tjFniAUA+ERWH7dJj6ZCa/AZq9roTTcmaUBbmDfEAgBc5bMMPaMKKXZ4TEiUNhj6b2mLE2BiXiEh&#10;FgBgHNn6osfDMUwFs1vn8XA2jCdPjmiLYxNQ33wBsQAAACMQCwAAMAKxAAAAIxALAAAwArEAAAAj&#10;EAsAADACsQAAACMQCwAAMAKxAAAAIxALAAAwArEAAAAjEAsAADACsQAAACMQCwAAMAKxAAAAIxAL&#10;AAAwArEAAAAjEAsAADACsQAAACNu/Wn6AwAAQBoLv+nf058AAABKt37qr9OfAAAASrdu/a7v0B8B&#10;AKDw/uOtW7f+2L/6n/T/AACg2H72j6axcOuP/Bv6vwAAUGj/7o9nqXDr1q/7p/QXAABQYP/4916k&#10;wq1bv/RP/lv6OwAAKKo/+2soFDK/+S/9B/prAAAooP/8134rBcJ7v/5P/X36ZwAAUDD/5M/8ll9E&#10;aTDil/yOv/B3/gv9GwAAUBA/+w/+4k9TDty6dev/AzkvwG71ZJd4AAAAAElFTkSuQmCCUEsDBBQA&#10;BgAIAAAAIQDcG0Il4AAAAAoBAAAPAAAAZHJzL2Rvd25yZXYueG1sTI9PS8NAEMXvgt9hGcGb3U1F&#10;G2M2pRT1VARbQbxts9MkNDsbstsk/fZOT/Y0f97w5vfy5eRaMWAfGk8akpkCgVR621Cl4Xv3/pCC&#10;CNGQNa0n1HDGAMvi9iY3mfUjfeGwjZVgEwqZ0VDH2GVShrJGZ8LMd0isHXzvTOSxr6TtzcjmrpVz&#10;pZ6lMw3xh9p0uK6xPG5PTsPHaMbVY/I2bI6H9fl39/T5s0lQ6/u7afUKIuIU/4/hgs/oUDDT3p/I&#10;BtFqSF84SuT9gutFT1TK3V7DfKEUyCKX1xGKPwA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ECLQAU&#10;AAYACAAAACEAsYJntgoBAAATAgAAEwAAAAAAAAAAAAAAAAAAAAAAW0NvbnRlbnRfVHlwZXNdLnht&#10;bFBLAQItABQABgAIAAAAIQA4/SH/1gAAAJQBAAALAAAAAAAAAAAAAAAAADsBAABfcmVscy8ucmVs&#10;c1BLAQItABQABgAIAAAAIQDqkenLCwgAAPghAAAOAAAAAAAAAAAAAAAAADoCAABkcnMvZTJvRG9j&#10;LnhtbFBLAQItAAoAAAAAAAAAIQCNCRXDWTIAAFkyAAAUAAAAAAAAAAAAAAAAAHEKAABkcnMvbWVk&#10;aWEvaW1hZ2UxLnBuZ1BLAQItABQABgAIAAAAIQDcG0Il4AAAAAoBAAAPAAAAAAAAAAAAAAAAAPw8&#10;AABkcnMvZG93bnJldi54bWxQSwECLQAUAAYACAAAACEAqiYOvrwAAAAhAQAAGQAAAAAAAAAAAAAA&#10;AAAJPgAAZHJzL19yZWxzL2Uyb0RvYy54bWwucmVsc1BLBQYAAAAABgAGAHwBAAD8PgAAAAA=&#10;">
                <v:shape id="Picture 67" o:spid="_x0000_s1169" type="#_x0000_t75" style="position:absolute;width:64389;height:160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2I9uxAAAANsAAAAPAAAAZHJzL2Rvd25yZXYueG1sRI/daoNA&#10;FITvC32H5RR6U5o1BVOx2Uh/CIRcNTYPcHBP1OieFXc1+vbZQKCXw8x8w6yzybRipN7VlhUsFxEI&#10;4sLqmksFx7/tawLCeWSNrWVSMJODbPP4sMZU2wsfaMx9KQKEXYoKKu+7VEpXVGTQLWxHHLyT7Q36&#10;IPtS6h4vAW5a+RZFK2mw5rBQYUffFRVNPhgF+5/8d5q7eDDx8ssnL8NxjM6NUs9P0+cHCE+T/w/f&#10;2zutYPUOty/hB8jNFQAA//8DAFBLAQItABQABgAIAAAAIQDb4fbL7gAAAIUBAAATAAAAAAAAAAAA&#10;AAAAAAAAAABbQ29udGVudF9UeXBlc10ueG1sUEsBAi0AFAAGAAgAAAAhAFr0LFu/AAAAFQEAAAsA&#10;AAAAAAAAAAAAAAAAHwEAAF9yZWxzLy5yZWxzUEsBAi0AFAAGAAgAAAAhACPYj27EAAAA2wAAAA8A&#10;AAAAAAAAAAAAAAAABwIAAGRycy9kb3ducmV2LnhtbFBLBQYAAAAAAwADALcAAAD4AgAAAAA=&#10;">
                  <v:imagedata r:id="rId15" o:title=""/>
                </v:shape>
                <v:shape id="Text Box 68" o:spid="_x0000_s1170" type="#_x0000_t202" style="position:absolute;left:14922;top:5905;width:47039;height:93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2X0wgAAANsAAAAPAAAAZHJzL2Rvd25yZXYueG1sRE9Na8JA&#10;EL0X+h+WKfTWbAxUJM0qEghKqQc1F2/T7JgEs7Mxu2raX+8eBI+P950tRtOJKw2utaxgEsUgiCur&#10;W64VlPviYwbCeWSNnWVS8EcOFvPXlwxTbW+8pevO1yKEsEtRQeN9n0rpqoYMusj2xIE72sGgD3Co&#10;pR7wFsJNJ5M4nkqDLYeGBnvKG6pOu4tR8J0XG9z+Jmb23+Wrn+OyP5eHT6Xe38blFwhPo3+KH+61&#10;VjANY8OX8APk/A4AAP//AwBQSwECLQAUAAYACAAAACEA2+H2y+4AAACFAQAAEwAAAAAAAAAAAAAA&#10;AAAAAAAAW0NvbnRlbnRfVHlwZXNdLnhtbFBLAQItABQABgAIAAAAIQBa9CxbvwAAABUBAAALAAAA&#10;AAAAAAAAAAAAAB8BAABfcmVscy8ucmVsc1BLAQItABQABgAIAAAAIQByZ2X0wgAAANsAAAAPAAAA&#10;AAAAAAAAAAAAAAcCAABkcnMvZG93bnJldi54bWxQSwUGAAAAAAMAAwC3AAAA9gIAAAAA&#10;" filled="f" stroked="f" strokeweight=".5pt">
                  <v:textbox>
                    <w:txbxContent>
                      <w:p w14:paraId="2413FAD1" w14:textId="31A6AAAD" w:rsidR="008F111A" w:rsidRPr="00C80D99" w:rsidRDefault="008F111A" w:rsidP="00A91B5C">
                        <w:pPr>
                          <w:rPr>
                            <w:color w:val="FFFFFF" w:themeColor="background1"/>
                            <w:sz w:val="28"/>
                            <w:szCs w:val="28"/>
                          </w:rPr>
                        </w:pPr>
                        <w:r w:rsidRPr="00E4137F">
                          <w:rPr>
                            <w:b/>
                            <w:bCs/>
                            <w:color w:val="FFFFFF" w:themeColor="background1"/>
                            <w:sz w:val="28"/>
                            <w:szCs w:val="28"/>
                          </w:rPr>
                          <w:t>DATE:</w:t>
                        </w:r>
                        <w:r>
                          <w:rPr>
                            <w:color w:val="FFFFFF" w:themeColor="background1"/>
                            <w:sz w:val="28"/>
                            <w:szCs w:val="28"/>
                          </w:rPr>
                          <w:t xml:space="preserve">   </w:t>
                        </w:r>
                        <w:r>
                          <w:rPr>
                            <w:color w:val="FFFFFF" w:themeColor="background1"/>
                            <w:sz w:val="28"/>
                            <w:szCs w:val="28"/>
                          </w:rPr>
                          <w:tab/>
                          <w:t>16 August</w:t>
                        </w:r>
                        <w:r>
                          <w:rPr>
                            <w:color w:val="FFFFFF" w:themeColor="background1"/>
                            <w:sz w:val="28"/>
                            <w:szCs w:val="28"/>
                          </w:rPr>
                          <w:br/>
                        </w:r>
                        <w:r w:rsidRPr="00E4137F">
                          <w:rPr>
                            <w:b/>
                            <w:bCs/>
                            <w:color w:val="FFFFFF" w:themeColor="background1"/>
                            <w:sz w:val="28"/>
                            <w:szCs w:val="28"/>
                          </w:rPr>
                          <w:t>FROM:</w:t>
                        </w:r>
                        <w:r>
                          <w:rPr>
                            <w:color w:val="FFFFFF" w:themeColor="background1"/>
                            <w:sz w:val="28"/>
                            <w:szCs w:val="28"/>
                          </w:rPr>
                          <w:t xml:space="preserve">        </w:t>
                        </w:r>
                        <w:r>
                          <w:rPr>
                            <w:color w:val="FFFFFF" w:themeColor="background1"/>
                            <w:sz w:val="28"/>
                            <w:szCs w:val="28"/>
                          </w:rPr>
                          <w:tab/>
                          <w:t xml:space="preserve">Occupational Health – Port of Anytown              </w:t>
                        </w:r>
                        <w:r>
                          <w:rPr>
                            <w:color w:val="FFFFFF" w:themeColor="background1"/>
                            <w:sz w:val="28"/>
                            <w:szCs w:val="28"/>
                          </w:rPr>
                          <w:br/>
                        </w:r>
                        <w:r w:rsidRPr="00E4137F">
                          <w:rPr>
                            <w:b/>
                            <w:bCs/>
                            <w:color w:val="FFFFFF" w:themeColor="background1"/>
                            <w:sz w:val="28"/>
                            <w:szCs w:val="28"/>
                          </w:rPr>
                          <w:t>SUBJECT:</w:t>
                        </w:r>
                        <w:r>
                          <w:rPr>
                            <w:color w:val="FFFFFF" w:themeColor="background1"/>
                            <w:sz w:val="28"/>
                            <w:szCs w:val="28"/>
                          </w:rPr>
                          <w:t xml:space="preserve">    </w:t>
                        </w:r>
                        <w:r>
                          <w:rPr>
                            <w:color w:val="FFFFFF" w:themeColor="background1"/>
                            <w:sz w:val="28"/>
                            <w:szCs w:val="28"/>
                          </w:rPr>
                          <w:tab/>
                          <w:t>Public health advice</w:t>
                        </w:r>
                      </w:p>
                    </w:txbxContent>
                  </v:textbox>
                </v:shape>
                <v:shape id="Graphic 4" o:spid="_x0000_s1171" alt="Envelope" style="position:absolute;left:2413;top:2159;width:7511;height:4949;visibility:visible;mso-wrap-style:square;v-text-anchor:middle" coordsize="762000,533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0PAtwgAAANsAAAAPAAAAZHJzL2Rvd25yZXYueG1sRI/NasMw&#10;EITvgb6D2EJviVxDTOpEMW4hofSWnwfYShvbibUylpoob18VCjkOM/MNs6qi7cWVRt85VvA6y0AQ&#10;a2c6bhQcD5vpAoQPyAZ7x6TgTh6q9dNkhaVxN97RdR8akSDsS1TQhjCUUnrdkkU/cwNx8k5utBiS&#10;HBtpRrwluO1lnmWFtNhxWmhxoI+W9GX/YxV83Qc7j3oeC+2LWJ+/t4t3zpV6eY71EkSgGB7h//an&#10;UfCWw9+X9APk+hcAAP//AwBQSwECLQAUAAYACAAAACEA2+H2y+4AAACFAQAAEwAAAAAAAAAAAAAA&#10;AAAAAAAAW0NvbnRlbnRfVHlwZXNdLnhtbFBLAQItABQABgAIAAAAIQBa9CxbvwAAABUBAAALAAAA&#10;AAAAAAAAAAAAAB8BAABfcmVscy8ucmVsc1BLAQItABQABgAIAAAAIQD90PAtwgAAANsAAAAPAAAA&#10;AAAAAAAAAAAAAAcCAABkcnMvZG93bnJldi54bWxQSwUGAAAAAAMAAwC3AAAA9gIAAAAA&#10;" path="m,l,533400r762000,l762000,,,xm394335,332423v-7620,7620,-19050,7620,-26670,l85725,57150r591503,l394335,332423xm242888,263843l57150,450533r,-368618l242888,263843xm270510,290513r71438,69532c353378,370523,367665,376238,381953,376238v14287,,28575,-5715,40005,-16193l493395,290513,678180,476250r-593407,l270510,290513xm519113,263843l704850,82868r,366712l519113,263843xe" fillcolor="white [3212]" stroked="f">
                  <v:stroke joinstyle="miter"/>
                  <v:path arrowok="t" o:connecttype="custom" o:connectlocs="0,0;0,494957;751152,494957;751152,0;0,0;388721,308465;362431,308465;84505,53031;667587,53031;388721,308465;239430,244827;56336,418062;56336,76011;239430,244827;266659,269575;337080,334096;376515,349122;415951,334096;486371,269575;668525,441926;83566,441926;266659,269575;511723,244827;694816,76896;694816,417178;511723,244827" o:connectangles="0,0,0,0,0,0,0,0,0,0,0,0,0,0,0,0,0,0,0,0,0,0,0,0,0,0"/>
                </v:shape>
                <w10:wrap anchorx="margin"/>
              </v:group>
            </w:pict>
          </mc:Fallback>
        </mc:AlternateContent>
      </w:r>
    </w:p>
    <w:p w14:paraId="40091D29" w14:textId="6C2DEE8B" w:rsidR="00B636F9" w:rsidRDefault="00B636F9"/>
    <w:p w14:paraId="672EAAA6" w14:textId="55D287E4" w:rsidR="00B636F9" w:rsidRDefault="00B636F9"/>
    <w:p w14:paraId="60BEAFA2" w14:textId="26EF6D1E" w:rsidR="00B636F9" w:rsidRDefault="00B636F9"/>
    <w:p w14:paraId="4D0E4844" w14:textId="5ADD40B9" w:rsidR="00B636F9" w:rsidRDefault="00B636F9"/>
    <w:p w14:paraId="24828BD4" w14:textId="75924DFE" w:rsidR="00B636F9" w:rsidRDefault="00B636F9"/>
    <w:p w14:paraId="58D2D94B" w14:textId="3969F27F" w:rsidR="00B636F9" w:rsidRDefault="00B636F9"/>
    <w:p w14:paraId="540D4466" w14:textId="1D5AC475" w:rsidR="00B636F9" w:rsidRDefault="00A91B5C">
      <w:r>
        <w:rPr>
          <w:noProof/>
        </w:rPr>
        <mc:AlternateContent>
          <mc:Choice Requires="wps">
            <w:drawing>
              <wp:anchor distT="0" distB="0" distL="114300" distR="114300" simplePos="0" relativeHeight="251658326" behindDoc="0" locked="0" layoutInCell="1" allowOverlap="1" wp14:anchorId="3E2F7347" wp14:editId="3D663C2A">
                <wp:simplePos x="0" y="0"/>
                <wp:positionH relativeFrom="margin">
                  <wp:posOffset>584200</wp:posOffset>
                </wp:positionH>
                <wp:positionV relativeFrom="paragraph">
                  <wp:posOffset>-160020</wp:posOffset>
                </wp:positionV>
                <wp:extent cx="6464300" cy="5232400"/>
                <wp:effectExtent l="0" t="0" r="0" b="6350"/>
                <wp:wrapNone/>
                <wp:docPr id="93" name="Rectangle: Rounded Corners 93"/>
                <wp:cNvGraphicFramePr/>
                <a:graphic xmlns:a="http://schemas.openxmlformats.org/drawingml/2006/main">
                  <a:graphicData uri="http://schemas.microsoft.com/office/word/2010/wordprocessingShape">
                    <wps:wsp>
                      <wps:cNvSpPr/>
                      <wps:spPr>
                        <a:xfrm>
                          <a:off x="0" y="0"/>
                          <a:ext cx="6464300" cy="5232400"/>
                        </a:xfrm>
                        <a:prstGeom prst="roundRect">
                          <a:avLst>
                            <a:gd name="adj" fmla="val 3386"/>
                          </a:avLst>
                        </a:prstGeom>
                        <a:solidFill>
                          <a:schemeClr val="bg1">
                            <a:lumMod val="85000"/>
                            <a:alpha val="33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281632F" w14:textId="1FA68997" w:rsidR="008F111A" w:rsidRDefault="008F111A" w:rsidP="00A91B5C">
                            <w:pPr>
                              <w:rPr>
                                <w:color w:val="000000" w:themeColor="text1"/>
                                <w:sz w:val="24"/>
                                <w:szCs w:val="24"/>
                              </w:rPr>
                            </w:pPr>
                            <w:r w:rsidRPr="00A91B5C">
                              <w:rPr>
                                <w:b/>
                                <w:bCs/>
                                <w:color w:val="000000" w:themeColor="text1"/>
                                <w:sz w:val="28"/>
                                <w:szCs w:val="28"/>
                              </w:rPr>
                              <w:t>Enquiry from Occupational Health Department at Port of Anytown</w:t>
                            </w:r>
                          </w:p>
                          <w:p w14:paraId="3B520996" w14:textId="46170F1C" w:rsidR="008F111A" w:rsidRDefault="008F111A" w:rsidP="00A91B5C">
                            <w:pPr>
                              <w:rPr>
                                <w:color w:val="000000" w:themeColor="text1"/>
                                <w:sz w:val="24"/>
                                <w:szCs w:val="24"/>
                              </w:rPr>
                            </w:pPr>
                            <w:r>
                              <w:rPr>
                                <w:color w:val="000000" w:themeColor="text1"/>
                                <w:sz w:val="24"/>
                                <w:szCs w:val="24"/>
                              </w:rPr>
                              <w:t xml:space="preserve">Good afternoon, </w:t>
                            </w:r>
                          </w:p>
                          <w:p w14:paraId="7A9B8328" w14:textId="70B4F86C" w:rsidR="008F111A" w:rsidRDefault="008F111A" w:rsidP="00A91B5C">
                            <w:pPr>
                              <w:rPr>
                                <w:color w:val="000000" w:themeColor="text1"/>
                                <w:sz w:val="24"/>
                                <w:szCs w:val="24"/>
                              </w:rPr>
                            </w:pPr>
                            <w:r>
                              <w:rPr>
                                <w:color w:val="000000" w:themeColor="text1"/>
                                <w:sz w:val="24"/>
                                <w:szCs w:val="24"/>
                              </w:rPr>
                              <w:t>I work as a nurse at Port of Anytown’s Occupational Health Department. I am contacting you to find out more information about the source of the Legionella outbreak in Anytown, and the associated dangers for port workers.</w:t>
                            </w:r>
                          </w:p>
                          <w:p w14:paraId="69AB3BF8" w14:textId="39E3C738" w:rsidR="008F111A" w:rsidRDefault="008F111A" w:rsidP="00A91B5C">
                            <w:pPr>
                              <w:rPr>
                                <w:color w:val="000000" w:themeColor="text1"/>
                                <w:sz w:val="24"/>
                                <w:szCs w:val="24"/>
                              </w:rPr>
                            </w:pPr>
                            <w:r>
                              <w:rPr>
                                <w:color w:val="000000" w:themeColor="text1"/>
                                <w:sz w:val="24"/>
                                <w:szCs w:val="24"/>
                              </w:rPr>
                              <w:t xml:space="preserve">Two of our staff members have so far been hospitalised with Legionnaires’ disease, and several other port workers are now starting to exhibit flu-like symptoms. </w:t>
                            </w:r>
                          </w:p>
                          <w:p w14:paraId="725E928C" w14:textId="2AD3EA5C" w:rsidR="008F111A" w:rsidRDefault="008F111A" w:rsidP="00A91B5C">
                            <w:pPr>
                              <w:rPr>
                                <w:color w:val="000000" w:themeColor="text1"/>
                                <w:sz w:val="24"/>
                                <w:szCs w:val="24"/>
                              </w:rPr>
                            </w:pPr>
                            <w:r>
                              <w:rPr>
                                <w:color w:val="000000" w:themeColor="text1"/>
                                <w:sz w:val="24"/>
                                <w:szCs w:val="24"/>
                              </w:rPr>
                              <w:t xml:space="preserve">I am also concerned about rising absenteeism, as our staff members are increasingly worried about catching an infectious disease. </w:t>
                            </w:r>
                          </w:p>
                          <w:p w14:paraId="1ED29E85" w14:textId="418B770D" w:rsidR="008F111A" w:rsidRDefault="008F111A" w:rsidP="00A91B5C">
                            <w:pPr>
                              <w:rPr>
                                <w:color w:val="000000" w:themeColor="text1"/>
                                <w:sz w:val="24"/>
                                <w:szCs w:val="24"/>
                              </w:rPr>
                            </w:pPr>
                            <w:r>
                              <w:rPr>
                                <w:color w:val="000000" w:themeColor="text1"/>
                                <w:sz w:val="24"/>
                                <w:szCs w:val="24"/>
                              </w:rPr>
                              <w:t xml:space="preserve">Could you please provide me with your expert advice on what to tell our workers about the outbreak and associated risks. Please also advise how to manage those staff falling ill. </w:t>
                            </w:r>
                          </w:p>
                          <w:p w14:paraId="2444FFC3" w14:textId="1082C1BD" w:rsidR="008F111A" w:rsidRDefault="008F111A" w:rsidP="00A91B5C">
                            <w:pPr>
                              <w:rPr>
                                <w:color w:val="000000" w:themeColor="text1"/>
                                <w:sz w:val="24"/>
                                <w:szCs w:val="24"/>
                              </w:rPr>
                            </w:pPr>
                            <w:r>
                              <w:rPr>
                                <w:color w:val="000000" w:themeColor="text1"/>
                                <w:sz w:val="24"/>
                                <w:szCs w:val="24"/>
                              </w:rPr>
                              <w:t>Thank you,</w:t>
                            </w:r>
                          </w:p>
                          <w:p w14:paraId="034F179A" w14:textId="77777777" w:rsidR="008F111A" w:rsidRDefault="008F111A" w:rsidP="00A91B5C">
                            <w:pPr>
                              <w:rPr>
                                <w:color w:val="000000" w:themeColor="text1"/>
                                <w:sz w:val="24"/>
                                <w:szCs w:val="24"/>
                              </w:rPr>
                            </w:pPr>
                          </w:p>
                          <w:p w14:paraId="1FF6BB98" w14:textId="10DA9CE0" w:rsidR="008F111A" w:rsidRPr="00226054" w:rsidRDefault="008F111A" w:rsidP="00A91B5C">
                            <w:pPr>
                              <w:rPr>
                                <w:rFonts w:ascii="Bradley Hand ITC" w:hAnsi="Bradley Hand ITC"/>
                                <w:b/>
                                <w:bCs/>
                                <w:color w:val="000000" w:themeColor="text1"/>
                                <w:sz w:val="24"/>
                                <w:szCs w:val="24"/>
                              </w:rPr>
                            </w:pPr>
                            <w:r w:rsidRPr="00226054">
                              <w:rPr>
                                <w:rFonts w:ascii="Bradley Hand ITC" w:hAnsi="Bradley Hand ITC"/>
                                <w:b/>
                                <w:bCs/>
                                <w:color w:val="000000" w:themeColor="text1"/>
                                <w:sz w:val="24"/>
                                <w:szCs w:val="24"/>
                              </w:rPr>
                              <w:t>Steve Jones</w:t>
                            </w:r>
                          </w:p>
                          <w:p w14:paraId="2DC1017C" w14:textId="69CAB85C" w:rsidR="008F111A" w:rsidRDefault="008F111A" w:rsidP="00A91B5C">
                            <w:pPr>
                              <w:rPr>
                                <w:color w:val="000000" w:themeColor="text1"/>
                                <w:sz w:val="24"/>
                                <w:szCs w:val="24"/>
                              </w:rPr>
                            </w:pPr>
                            <w:r>
                              <w:rPr>
                                <w:color w:val="000000" w:themeColor="text1"/>
                                <w:sz w:val="24"/>
                                <w:szCs w:val="24"/>
                              </w:rPr>
                              <w:t>Occupational Health Nurse</w:t>
                            </w:r>
                          </w:p>
                          <w:p w14:paraId="210F9B42" w14:textId="70C35437" w:rsidR="008F111A" w:rsidRPr="00151024" w:rsidRDefault="008F111A" w:rsidP="00A91B5C">
                            <w:pPr>
                              <w:rPr>
                                <w:color w:val="000000" w:themeColor="text1"/>
                                <w:sz w:val="24"/>
                                <w:szCs w:val="24"/>
                              </w:rPr>
                            </w:pPr>
                            <w:r>
                              <w:rPr>
                                <w:color w:val="000000" w:themeColor="text1"/>
                                <w:sz w:val="24"/>
                                <w:szCs w:val="24"/>
                              </w:rPr>
                              <w:t>Port of Anytown</w:t>
                            </w:r>
                          </w:p>
                          <w:p w14:paraId="0614A366" w14:textId="77777777" w:rsidR="008F111A" w:rsidRDefault="008F111A" w:rsidP="00A91B5C">
                            <w:pPr>
                              <w:rPr>
                                <w:color w:val="000000" w:themeColor="text1"/>
                                <w:sz w:val="24"/>
                                <w:szCs w:val="24"/>
                              </w:rPr>
                            </w:pPr>
                          </w:p>
                          <w:p w14:paraId="531500B3" w14:textId="77777777" w:rsidR="008F111A" w:rsidRDefault="008F111A" w:rsidP="00A91B5C">
                            <w:pPr>
                              <w:rPr>
                                <w:color w:val="000000" w:themeColor="text1"/>
                                <w:sz w:val="24"/>
                                <w:szCs w:val="24"/>
                              </w:rPr>
                            </w:pPr>
                          </w:p>
                          <w:p w14:paraId="67C8B52E" w14:textId="77777777" w:rsidR="008F111A" w:rsidRDefault="008F111A" w:rsidP="00A91B5C">
                            <w:pPr>
                              <w:rPr>
                                <w:color w:val="000000" w:themeColor="text1"/>
                                <w:sz w:val="24"/>
                                <w:szCs w:val="24"/>
                              </w:rPr>
                            </w:pPr>
                          </w:p>
                          <w:p w14:paraId="19DBA3F8" w14:textId="77777777" w:rsidR="008F111A" w:rsidRDefault="008F111A" w:rsidP="00A91B5C">
                            <w:pPr>
                              <w:rPr>
                                <w:color w:val="000000" w:themeColor="text1"/>
                                <w:sz w:val="24"/>
                                <w:szCs w:val="24"/>
                              </w:rPr>
                            </w:pPr>
                          </w:p>
                          <w:p w14:paraId="17291015" w14:textId="61EE89E2" w:rsidR="008F111A" w:rsidRPr="00653561" w:rsidRDefault="008F111A" w:rsidP="00A91B5C">
                            <w:pPr>
                              <w:rPr>
                                <w:color w:val="000000" w:themeColor="text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E2F7347" id="Rectangle: Rounded Corners 93" o:spid="_x0000_s1172" style="position:absolute;margin-left:46pt;margin-top:-12.6pt;width:509pt;height:412pt;z-index:25165832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221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5zFtuQIAANoFAAAOAAAAZHJzL2Uyb0RvYy54bWysVEtv3CAQvlfqf0DcG+/D2aareKNVolSV&#10;0iRKUuXMYli7AoYC++qv7wC2N2mjHqpeMMzjm5nPM3N+sdeKbIXzLZiKjk9GlAjDoW7NuqLfnq4/&#10;nFHiAzM1U2BERQ/C04vF+3fnOzsXE2hA1cIRBDF+vrMVbUKw86LwvBGa+ROwwqBSgtMs4NOti9qx&#10;HaJrVUxGo1mxA1dbB1x4j9KrrKSLhC+l4OFOSi8CURXF3EI6XTpX8SwW52y+dsw2Le/SYP+QhWat&#10;waAD1BULjGxc+weUbrkDDzKccNAFSNlykWrAasaj36p5bJgVqRYkx9uBJv//YPnt9tHeO6RhZ/3c&#10;4zVWsZdOxy/mR/aJrMNAltgHwlE4K2fldIScctSdTqaTEh+IUxzdrfPhswBN4qWiDjamfsBfkphi&#10;2xsfEmU1MUxjb7D6OyVSK/wBW6bIdHo26wA7W4TuIaOjB9XW161S6RE7RlwqR9C3oqv1OEVRG/0V&#10;6iw7Ox3lFNmcKduwLJ1iEX3iqe0iSCrjFb4yMYqBGC9XGSXFkbV0Cwclop0yD0KStkaeJimPATkH&#10;ZZwLE3KKvmG1yOKY4Nu5JMCILDH+gN0BvC69x85ZdvbRVaR5GJxHf0ssOw8eKTKYMDjr1oB7C0Bh&#10;VV3kbN+TlKmJLIX9ao/cVPRjGU2jaAX14d4RB3lAveXXLfbMDfPhnjlsCOwz3DLhDg+pYFdR6G6U&#10;NOB+viWP9jgoqKVkhxNeUf9jw5ygRH0xOEKfxmUZV0J6lKcfJ/hwLzWrlxqz0ZeAjTXGfWZ5ukb7&#10;oPqrdKCfcRktY1RUMcMxdkVDf70Mee/gMuNiuUxGuAQsCzfm0fIIHWmOHf60f2bOdmMTcOJuod8F&#10;2LtxcDLFR9voaWC5CSDbpDyy2v0AXCCpq7tlFzfUy3eyOq7kxS8AAAD//wMAUEsDBBQABgAIAAAA&#10;IQDISQ3j4QAAAAsBAAAPAAAAZHJzL2Rvd25yZXYueG1sTI/BTsMwEETvSPyDtUjcWidBLUmIU0Ek&#10;DogLLQh6dONtEjVeh9htw9+zPcFxZ0czb4rVZHtxwtF3jhTE8wgEUu1MR42Cj/fnWQrCB01G945Q&#10;wQ96WJXXV4XOjTvTGk+b0AgOIZ9rBW0IQy6lr1u02s/dgMS/vRutDnyOjTSjPnO47WUSRUtpdUfc&#10;0OoBqxbrw+ZouXdbfW1fvz/93SELe6zky9PybaHU7c30+AAi4BT+zHDBZ3QomWnnjmS86BVkCU8J&#10;CmbJIgFxMcRxxNJOwX2WpiDLQv7fUP4CAAD//wMAUEsBAi0AFAAGAAgAAAAhALaDOJL+AAAA4QEA&#10;ABMAAAAAAAAAAAAAAAAAAAAAAFtDb250ZW50X1R5cGVzXS54bWxQSwECLQAUAAYACAAAACEAOP0h&#10;/9YAAACUAQAACwAAAAAAAAAAAAAAAAAvAQAAX3JlbHMvLnJlbHNQSwECLQAUAAYACAAAACEAa+cx&#10;bbkCAADaBQAADgAAAAAAAAAAAAAAAAAuAgAAZHJzL2Uyb0RvYy54bWxQSwECLQAUAAYACAAAACEA&#10;yEkN4+EAAAALAQAADwAAAAAAAAAAAAAAAAATBQAAZHJzL2Rvd25yZXYueG1sUEsFBgAAAAAEAAQA&#10;8wAAACEGAAAAAA==&#10;" fillcolor="#d8d8d8 [2732]" stroked="f" strokeweight="1pt">
                <v:fill opacity="21588f"/>
                <v:stroke joinstyle="miter"/>
                <v:textbox>
                  <w:txbxContent>
                    <w:p w14:paraId="6281632F" w14:textId="1FA68997" w:rsidR="008F111A" w:rsidRDefault="008F111A" w:rsidP="00A91B5C">
                      <w:pPr>
                        <w:rPr>
                          <w:color w:val="000000" w:themeColor="text1"/>
                          <w:sz w:val="24"/>
                          <w:szCs w:val="24"/>
                        </w:rPr>
                      </w:pPr>
                      <w:r w:rsidRPr="00A91B5C">
                        <w:rPr>
                          <w:b/>
                          <w:bCs/>
                          <w:color w:val="000000" w:themeColor="text1"/>
                          <w:sz w:val="28"/>
                          <w:szCs w:val="28"/>
                        </w:rPr>
                        <w:t>Enquiry from Occupational Health Department at Port of Anytown</w:t>
                      </w:r>
                    </w:p>
                    <w:p w14:paraId="3B520996" w14:textId="46170F1C" w:rsidR="008F111A" w:rsidRDefault="008F111A" w:rsidP="00A91B5C">
                      <w:pPr>
                        <w:rPr>
                          <w:color w:val="000000" w:themeColor="text1"/>
                          <w:sz w:val="24"/>
                          <w:szCs w:val="24"/>
                        </w:rPr>
                      </w:pPr>
                      <w:r>
                        <w:rPr>
                          <w:color w:val="000000" w:themeColor="text1"/>
                          <w:sz w:val="24"/>
                          <w:szCs w:val="24"/>
                        </w:rPr>
                        <w:t xml:space="preserve">Good afternoon, </w:t>
                      </w:r>
                    </w:p>
                    <w:p w14:paraId="7A9B8328" w14:textId="70B4F86C" w:rsidR="008F111A" w:rsidRDefault="008F111A" w:rsidP="00A91B5C">
                      <w:pPr>
                        <w:rPr>
                          <w:color w:val="000000" w:themeColor="text1"/>
                          <w:sz w:val="24"/>
                          <w:szCs w:val="24"/>
                        </w:rPr>
                      </w:pPr>
                      <w:r>
                        <w:rPr>
                          <w:color w:val="000000" w:themeColor="text1"/>
                          <w:sz w:val="24"/>
                          <w:szCs w:val="24"/>
                        </w:rPr>
                        <w:t>I work as a nurse at Port of Anytown’s Occupational Health Department. I am contacting you to find out more information about the source of the Legionella outbreak in Anytown, and the associated dangers for port workers.</w:t>
                      </w:r>
                    </w:p>
                    <w:p w14:paraId="69AB3BF8" w14:textId="39E3C738" w:rsidR="008F111A" w:rsidRDefault="008F111A" w:rsidP="00A91B5C">
                      <w:pPr>
                        <w:rPr>
                          <w:color w:val="000000" w:themeColor="text1"/>
                          <w:sz w:val="24"/>
                          <w:szCs w:val="24"/>
                        </w:rPr>
                      </w:pPr>
                      <w:r>
                        <w:rPr>
                          <w:color w:val="000000" w:themeColor="text1"/>
                          <w:sz w:val="24"/>
                          <w:szCs w:val="24"/>
                        </w:rPr>
                        <w:t xml:space="preserve">Two of our staff members have so far been hospitalised with Legionnaires’ disease, and several other port workers are now starting to exhibit flu-like symptoms. </w:t>
                      </w:r>
                    </w:p>
                    <w:p w14:paraId="725E928C" w14:textId="2AD3EA5C" w:rsidR="008F111A" w:rsidRDefault="008F111A" w:rsidP="00A91B5C">
                      <w:pPr>
                        <w:rPr>
                          <w:color w:val="000000" w:themeColor="text1"/>
                          <w:sz w:val="24"/>
                          <w:szCs w:val="24"/>
                        </w:rPr>
                      </w:pPr>
                      <w:r>
                        <w:rPr>
                          <w:color w:val="000000" w:themeColor="text1"/>
                          <w:sz w:val="24"/>
                          <w:szCs w:val="24"/>
                        </w:rPr>
                        <w:t xml:space="preserve">I am also concerned about rising absenteeism, as our staff members are increasingly worried about catching an infectious disease. </w:t>
                      </w:r>
                    </w:p>
                    <w:p w14:paraId="1ED29E85" w14:textId="418B770D" w:rsidR="008F111A" w:rsidRDefault="008F111A" w:rsidP="00A91B5C">
                      <w:pPr>
                        <w:rPr>
                          <w:color w:val="000000" w:themeColor="text1"/>
                          <w:sz w:val="24"/>
                          <w:szCs w:val="24"/>
                        </w:rPr>
                      </w:pPr>
                      <w:r>
                        <w:rPr>
                          <w:color w:val="000000" w:themeColor="text1"/>
                          <w:sz w:val="24"/>
                          <w:szCs w:val="24"/>
                        </w:rPr>
                        <w:t xml:space="preserve">Could you please provide me with your expert advice on what to tell our workers about the outbreak and associated risks. Please also advise how to manage those staff falling ill. </w:t>
                      </w:r>
                    </w:p>
                    <w:p w14:paraId="2444FFC3" w14:textId="1082C1BD" w:rsidR="008F111A" w:rsidRDefault="008F111A" w:rsidP="00A91B5C">
                      <w:pPr>
                        <w:rPr>
                          <w:color w:val="000000" w:themeColor="text1"/>
                          <w:sz w:val="24"/>
                          <w:szCs w:val="24"/>
                        </w:rPr>
                      </w:pPr>
                      <w:r>
                        <w:rPr>
                          <w:color w:val="000000" w:themeColor="text1"/>
                          <w:sz w:val="24"/>
                          <w:szCs w:val="24"/>
                        </w:rPr>
                        <w:t>Thank you,</w:t>
                      </w:r>
                    </w:p>
                    <w:p w14:paraId="034F179A" w14:textId="77777777" w:rsidR="008F111A" w:rsidRDefault="008F111A" w:rsidP="00A91B5C">
                      <w:pPr>
                        <w:rPr>
                          <w:color w:val="000000" w:themeColor="text1"/>
                          <w:sz w:val="24"/>
                          <w:szCs w:val="24"/>
                        </w:rPr>
                      </w:pPr>
                    </w:p>
                    <w:p w14:paraId="1FF6BB98" w14:textId="10DA9CE0" w:rsidR="008F111A" w:rsidRPr="00226054" w:rsidRDefault="008F111A" w:rsidP="00A91B5C">
                      <w:pPr>
                        <w:rPr>
                          <w:rFonts w:ascii="Bradley Hand ITC" w:hAnsi="Bradley Hand ITC"/>
                          <w:b/>
                          <w:bCs/>
                          <w:color w:val="000000" w:themeColor="text1"/>
                          <w:sz w:val="24"/>
                          <w:szCs w:val="24"/>
                        </w:rPr>
                      </w:pPr>
                      <w:r w:rsidRPr="00226054">
                        <w:rPr>
                          <w:rFonts w:ascii="Bradley Hand ITC" w:hAnsi="Bradley Hand ITC"/>
                          <w:b/>
                          <w:bCs/>
                          <w:color w:val="000000" w:themeColor="text1"/>
                          <w:sz w:val="24"/>
                          <w:szCs w:val="24"/>
                        </w:rPr>
                        <w:t>Steve Jones</w:t>
                      </w:r>
                    </w:p>
                    <w:p w14:paraId="2DC1017C" w14:textId="69CAB85C" w:rsidR="008F111A" w:rsidRDefault="008F111A" w:rsidP="00A91B5C">
                      <w:pPr>
                        <w:rPr>
                          <w:color w:val="000000" w:themeColor="text1"/>
                          <w:sz w:val="24"/>
                          <w:szCs w:val="24"/>
                        </w:rPr>
                      </w:pPr>
                      <w:r>
                        <w:rPr>
                          <w:color w:val="000000" w:themeColor="text1"/>
                          <w:sz w:val="24"/>
                          <w:szCs w:val="24"/>
                        </w:rPr>
                        <w:t>Occupational Health Nurse</w:t>
                      </w:r>
                    </w:p>
                    <w:p w14:paraId="210F9B42" w14:textId="70C35437" w:rsidR="008F111A" w:rsidRPr="00151024" w:rsidRDefault="008F111A" w:rsidP="00A91B5C">
                      <w:pPr>
                        <w:rPr>
                          <w:color w:val="000000" w:themeColor="text1"/>
                          <w:sz w:val="24"/>
                          <w:szCs w:val="24"/>
                        </w:rPr>
                      </w:pPr>
                      <w:r>
                        <w:rPr>
                          <w:color w:val="000000" w:themeColor="text1"/>
                          <w:sz w:val="24"/>
                          <w:szCs w:val="24"/>
                        </w:rPr>
                        <w:t>Port of Anytown</w:t>
                      </w:r>
                    </w:p>
                    <w:p w14:paraId="0614A366" w14:textId="77777777" w:rsidR="008F111A" w:rsidRDefault="008F111A" w:rsidP="00A91B5C">
                      <w:pPr>
                        <w:rPr>
                          <w:color w:val="000000" w:themeColor="text1"/>
                          <w:sz w:val="24"/>
                          <w:szCs w:val="24"/>
                        </w:rPr>
                      </w:pPr>
                    </w:p>
                    <w:p w14:paraId="531500B3" w14:textId="77777777" w:rsidR="008F111A" w:rsidRDefault="008F111A" w:rsidP="00A91B5C">
                      <w:pPr>
                        <w:rPr>
                          <w:color w:val="000000" w:themeColor="text1"/>
                          <w:sz w:val="24"/>
                          <w:szCs w:val="24"/>
                        </w:rPr>
                      </w:pPr>
                    </w:p>
                    <w:p w14:paraId="67C8B52E" w14:textId="77777777" w:rsidR="008F111A" w:rsidRDefault="008F111A" w:rsidP="00A91B5C">
                      <w:pPr>
                        <w:rPr>
                          <w:color w:val="000000" w:themeColor="text1"/>
                          <w:sz w:val="24"/>
                          <w:szCs w:val="24"/>
                        </w:rPr>
                      </w:pPr>
                    </w:p>
                    <w:p w14:paraId="19DBA3F8" w14:textId="77777777" w:rsidR="008F111A" w:rsidRDefault="008F111A" w:rsidP="00A91B5C">
                      <w:pPr>
                        <w:rPr>
                          <w:color w:val="000000" w:themeColor="text1"/>
                          <w:sz w:val="24"/>
                          <w:szCs w:val="24"/>
                        </w:rPr>
                      </w:pPr>
                    </w:p>
                    <w:p w14:paraId="17291015" w14:textId="61EE89E2" w:rsidR="008F111A" w:rsidRPr="00653561" w:rsidRDefault="008F111A" w:rsidP="00A91B5C">
                      <w:pPr>
                        <w:rPr>
                          <w:color w:val="000000" w:themeColor="text1"/>
                        </w:rPr>
                      </w:pPr>
                    </w:p>
                  </w:txbxContent>
                </v:textbox>
                <w10:wrap anchorx="margin"/>
              </v:roundrect>
            </w:pict>
          </mc:Fallback>
        </mc:AlternateContent>
      </w:r>
    </w:p>
    <w:p w14:paraId="26850734" w14:textId="58721308" w:rsidR="00B636F9" w:rsidRDefault="00B636F9"/>
    <w:p w14:paraId="2B50FC24" w14:textId="5CE5A993" w:rsidR="00B636F9" w:rsidRDefault="00B636F9"/>
    <w:p w14:paraId="71A74497" w14:textId="38FF4D0B" w:rsidR="00B636F9" w:rsidRDefault="00B636F9"/>
    <w:p w14:paraId="353B5FF6" w14:textId="41DD265A" w:rsidR="00B636F9" w:rsidRDefault="00B636F9"/>
    <w:p w14:paraId="5C151732" w14:textId="3027C476" w:rsidR="00B636F9" w:rsidRDefault="00B636F9"/>
    <w:p w14:paraId="00A8C0E8" w14:textId="64FD362E" w:rsidR="00B636F9" w:rsidRDefault="00B636F9"/>
    <w:p w14:paraId="611481DD" w14:textId="6AC6E9F4" w:rsidR="00B636F9" w:rsidRDefault="00B636F9"/>
    <w:p w14:paraId="6C0A1A58" w14:textId="5AA1809A" w:rsidR="00B636F9" w:rsidRDefault="00B636F9"/>
    <w:p w14:paraId="00CF7DAC" w14:textId="3314EE47" w:rsidR="00B636F9" w:rsidRDefault="00B636F9"/>
    <w:p w14:paraId="4505D583" w14:textId="0BDCDF04" w:rsidR="00B636F9" w:rsidRDefault="00B636F9"/>
    <w:p w14:paraId="33646522" w14:textId="2D88AA89" w:rsidR="00B636F9" w:rsidRDefault="00B636F9"/>
    <w:p w14:paraId="6F0313CC" w14:textId="641B64A1" w:rsidR="00B636F9" w:rsidRDefault="00B636F9"/>
    <w:p w14:paraId="09F06782" w14:textId="66BF92BB" w:rsidR="00B636F9" w:rsidRDefault="00B636F9"/>
    <w:p w14:paraId="5E6D0C17" w14:textId="1875A75F" w:rsidR="00B636F9" w:rsidRDefault="00B636F9"/>
    <w:p w14:paraId="74A2B941" w14:textId="21A9F956" w:rsidR="00B636F9" w:rsidRDefault="00B636F9"/>
    <w:p w14:paraId="10CF2280" w14:textId="756B3C33" w:rsidR="00B636F9" w:rsidRDefault="00B636F9"/>
    <w:p w14:paraId="390AA74C" w14:textId="77777777" w:rsidR="00070E79" w:rsidRDefault="00070E79"/>
    <w:p w14:paraId="4BF2D1D4" w14:textId="77777777" w:rsidR="00070E79" w:rsidRDefault="00070E79"/>
    <w:p w14:paraId="6EAD6385" w14:textId="77777777" w:rsidR="00070E79" w:rsidRDefault="00070E79"/>
    <w:p w14:paraId="2DF1571B" w14:textId="110497C7" w:rsidR="00B636F9" w:rsidRDefault="00945D74">
      <w:r>
        <w:rPr>
          <w:noProof/>
        </w:rPr>
        <w:lastRenderedPageBreak/>
        <mc:AlternateContent>
          <mc:Choice Requires="wps">
            <w:drawing>
              <wp:anchor distT="0" distB="0" distL="114300" distR="114300" simplePos="0" relativeHeight="251658259" behindDoc="0" locked="0" layoutInCell="1" allowOverlap="1" wp14:anchorId="590DB53A" wp14:editId="0710DC25">
                <wp:simplePos x="0" y="0"/>
                <wp:positionH relativeFrom="margin">
                  <wp:posOffset>0</wp:posOffset>
                </wp:positionH>
                <wp:positionV relativeFrom="paragraph">
                  <wp:posOffset>-115775</wp:posOffset>
                </wp:positionV>
                <wp:extent cx="4951828" cy="654050"/>
                <wp:effectExtent l="0" t="0" r="1270" b="0"/>
                <wp:wrapNone/>
                <wp:docPr id="213" name="Rectangle 213"/>
                <wp:cNvGraphicFramePr/>
                <a:graphic xmlns:a="http://schemas.openxmlformats.org/drawingml/2006/main">
                  <a:graphicData uri="http://schemas.microsoft.com/office/word/2010/wordprocessingShape">
                    <wps:wsp>
                      <wps:cNvSpPr/>
                      <wps:spPr>
                        <a:xfrm>
                          <a:off x="0" y="0"/>
                          <a:ext cx="4951828" cy="654050"/>
                        </a:xfrm>
                        <a:prstGeom prst="rect">
                          <a:avLst/>
                        </a:prstGeom>
                        <a:solidFill>
                          <a:schemeClr val="tx2">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3D40303" w14:textId="6C681F4F" w:rsidR="008F111A" w:rsidRPr="00C106CA" w:rsidRDefault="008F111A" w:rsidP="006160ED">
                            <w:pPr>
                              <w:spacing w:after="0"/>
                              <w:ind w:left="284"/>
                              <w:rPr>
                                <w:b/>
                                <w:bCs/>
                                <w:sz w:val="36"/>
                                <w:szCs w:val="36"/>
                              </w:rPr>
                            </w:pPr>
                            <w:r w:rsidRPr="00C106CA">
                              <w:rPr>
                                <w:b/>
                                <w:bCs/>
                                <w:sz w:val="36"/>
                                <w:szCs w:val="36"/>
                              </w:rPr>
                              <w:t xml:space="preserve">MODULE </w:t>
                            </w:r>
                            <w:r>
                              <w:rPr>
                                <w:b/>
                                <w:bCs/>
                                <w:sz w:val="36"/>
                                <w:szCs w:val="36"/>
                              </w:rPr>
                              <w:t>3</w:t>
                            </w:r>
                            <w:r w:rsidRPr="00C106CA">
                              <w:rPr>
                                <w:b/>
                                <w:bCs/>
                                <w:sz w:val="36"/>
                                <w:szCs w:val="36"/>
                              </w:rPr>
                              <w:t xml:space="preserve">: </w:t>
                            </w:r>
                            <w:r>
                              <w:rPr>
                                <w:b/>
                                <w:bCs/>
                                <w:sz w:val="36"/>
                                <w:szCs w:val="36"/>
                              </w:rPr>
                              <w:t>COMMUNITY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0DB53A" id="Rectangle 213" o:spid="_x0000_s1173" style="position:absolute;margin-left:0;margin-top:-9.1pt;width:389.9pt;height:51.5pt;z-index:25165825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9PVmwIAAKwFAAAOAAAAZHJzL2Uyb0RvYy54bWysVEtv2zAMvg/YfxB0X+0ESR9BnSJI0WFA&#10;1xZrh54VWYoNyKImKbGzXz9Ksp2263YYloMj8fF9JEXy8qprFNkL62rQBZ2c5JQIzaGs9bag359u&#10;Pp1T4jzTJVOgRUEPwtGr5ccPl61ZiClUoEphCYJot2hNQSvvzSLLHK9Ew9wJGKFRKcE2zOPVbrPS&#10;shbRG5VN8/w0a8GWxgIXzqH0OinpMuJLKbi/l9IJT1RBMTYfvzZ+N+GbLS/ZYmuZqWreh8H+IYqG&#10;1RpJR6hr5hnZ2fo3qKbmFhxIf8KhyUDKmouYA2Yzyd9k81gxI2IuWBxnxjK5/wfL7/aP5sFiGVrj&#10;Fg6PIYtO2ib8Y3yki8U6jMUSnScchbOL+eR8is/LUXc6n+XzWM3s6G2s858FNCQcCmrxMWKN2P7W&#10;eWRE08EkkDlQdXlTKxUvoQHEWlmyZ/h0vptGV7VrvkKZZKc5/tIDohifOYlngxjhYxsFlEj2ikDp&#10;QKMhEKZYgiQ7ViGe/EGJYKf0NyFJXWLeKZAROZEyzoX2kxijq1gpknj+x1giYECWyD9i9wCvcx+w&#10;U5S9fXAVsb9H5zyx/8159IjMoP3o3NQa7HsACrPqmZP9UKRUmlAl3206rE1Bz+bBNIg2UB4eLLGQ&#10;Bs4ZflNjE9wy5x+YxQnDWcSt4e/xIxW0BYX+REkF9ud78mCPjY9aSlqc2IK6HztmBSXqi8aRuJjM&#10;ZmHE42U2P5vixb7UbF5q9K5ZA3bWBPeT4fEY7L0ajtJC84zLZRVYUcU0R+6Ccm+Hy9qnTYLriYvV&#10;KprhWBvmb/Wj4QE8FDo0+VP3zKzpJ8HjDN3BMN1s8WYgkm3w1LDaeZB1nJZjXfsnwJUQ+7pfX2Hn&#10;vLxHq+OSXf4CAAD//wMAUEsDBBQABgAIAAAAIQDujWh73gAAAAcBAAAPAAAAZHJzL2Rvd25yZXYu&#10;eG1sTI/BTsMwEETvSPyDtUjcWqdVRUPIpqqQAHFBtOUANydenIjYjmI7DX/PcoLjaEYzb8rdbHsx&#10;0Rg67xBWywwEucbrzhmEt9PDIgcRonJa9d4RwjcF2FWXF6UqtD+7A03HaASXuFAohDbGoZAyNC1Z&#10;FZZ+IMfepx+tiixHI/Wozlxue7nOshtpVed4oVUD3bfUfB2TRXgyJrV1ah7T/vnlYF7fPzanaUC8&#10;vpr3dyAizfEvDL/4jA4VM9U+OR1Ej8BHIsJila9BsL3d3vKTGiHf5CCrUv7nr34AAAD//wMAUEsB&#10;Ai0AFAAGAAgAAAAhALaDOJL+AAAA4QEAABMAAAAAAAAAAAAAAAAAAAAAAFtDb250ZW50X1R5cGVz&#10;XS54bWxQSwECLQAUAAYACAAAACEAOP0h/9YAAACUAQAACwAAAAAAAAAAAAAAAAAvAQAAX3JlbHMv&#10;LnJlbHNQSwECLQAUAAYACAAAACEAC5PT1ZsCAACsBQAADgAAAAAAAAAAAAAAAAAuAgAAZHJzL2Uy&#10;b0RvYy54bWxQSwECLQAUAAYACAAAACEA7o1oe94AAAAHAQAADwAAAAAAAAAAAAAAAAD1BAAAZHJz&#10;L2Rvd25yZXYueG1sUEsFBgAAAAAEAAQA8wAAAAAGAAAAAA==&#10;" fillcolor="#8496b0 [1951]" stroked="f" strokeweight="1pt">
                <v:textbox>
                  <w:txbxContent>
                    <w:p w14:paraId="43D40303" w14:textId="6C681F4F" w:rsidR="008F111A" w:rsidRPr="00C106CA" w:rsidRDefault="008F111A" w:rsidP="006160ED">
                      <w:pPr>
                        <w:spacing w:after="0"/>
                        <w:ind w:left="284"/>
                        <w:rPr>
                          <w:b/>
                          <w:bCs/>
                          <w:sz w:val="36"/>
                          <w:szCs w:val="36"/>
                        </w:rPr>
                      </w:pPr>
                      <w:r w:rsidRPr="00C106CA">
                        <w:rPr>
                          <w:b/>
                          <w:bCs/>
                          <w:sz w:val="36"/>
                          <w:szCs w:val="36"/>
                        </w:rPr>
                        <w:t xml:space="preserve">MODULE </w:t>
                      </w:r>
                      <w:r>
                        <w:rPr>
                          <w:b/>
                          <w:bCs/>
                          <w:sz w:val="36"/>
                          <w:szCs w:val="36"/>
                        </w:rPr>
                        <w:t>3</w:t>
                      </w:r>
                      <w:r w:rsidRPr="00C106CA">
                        <w:rPr>
                          <w:b/>
                          <w:bCs/>
                          <w:sz w:val="36"/>
                          <w:szCs w:val="36"/>
                        </w:rPr>
                        <w:t xml:space="preserve">: </w:t>
                      </w:r>
                      <w:r>
                        <w:rPr>
                          <w:b/>
                          <w:bCs/>
                          <w:sz w:val="36"/>
                          <w:szCs w:val="36"/>
                        </w:rPr>
                        <w:t>COMMUNITY</w:t>
                      </w:r>
                    </w:p>
                  </w:txbxContent>
                </v:textbox>
                <w10:wrap anchorx="margin"/>
              </v:rect>
            </w:pict>
          </mc:Fallback>
        </mc:AlternateContent>
      </w:r>
    </w:p>
    <w:p w14:paraId="191687F7" w14:textId="78D92C66" w:rsidR="00B636F9" w:rsidRDefault="00945D74">
      <w:r>
        <w:rPr>
          <w:noProof/>
        </w:rPr>
        <mc:AlternateContent>
          <mc:Choice Requires="wps">
            <w:drawing>
              <wp:anchor distT="0" distB="0" distL="114300" distR="114300" simplePos="0" relativeHeight="251658273" behindDoc="0" locked="0" layoutInCell="1" allowOverlap="1" wp14:anchorId="12053A7F" wp14:editId="6A3EC5FC">
                <wp:simplePos x="0" y="0"/>
                <wp:positionH relativeFrom="margin">
                  <wp:posOffset>2830830</wp:posOffset>
                </wp:positionH>
                <wp:positionV relativeFrom="paragraph">
                  <wp:posOffset>31750</wp:posOffset>
                </wp:positionV>
                <wp:extent cx="1976120" cy="539275"/>
                <wp:effectExtent l="0" t="0" r="5080" b="0"/>
                <wp:wrapNone/>
                <wp:docPr id="277" name="Rectangle 277"/>
                <wp:cNvGraphicFramePr/>
                <a:graphic xmlns:a="http://schemas.openxmlformats.org/drawingml/2006/main">
                  <a:graphicData uri="http://schemas.microsoft.com/office/word/2010/wordprocessingShape">
                    <wps:wsp>
                      <wps:cNvSpPr/>
                      <wps:spPr>
                        <a:xfrm>
                          <a:off x="0" y="0"/>
                          <a:ext cx="1976120" cy="539275"/>
                        </a:xfrm>
                        <a:prstGeom prst="rect">
                          <a:avLst/>
                        </a:prstGeom>
                        <a:solidFill>
                          <a:srgbClr val="7CBDC4"/>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CB733DD" w14:textId="30D441F0" w:rsidR="008F111A" w:rsidRPr="00DB6790" w:rsidRDefault="008F111A" w:rsidP="00945D74">
                            <w:pPr>
                              <w:spacing w:after="0"/>
                              <w:jc w:val="center"/>
                              <w:rPr>
                                <w:sz w:val="36"/>
                                <w:szCs w:val="36"/>
                              </w:rPr>
                            </w:pPr>
                            <w:r w:rsidRPr="00DB6790">
                              <w:rPr>
                                <w:sz w:val="36"/>
                                <w:szCs w:val="36"/>
                              </w:rPr>
                              <w:t xml:space="preserve">INJECT </w:t>
                            </w:r>
                            <w:r>
                              <w:rPr>
                                <w:sz w:val="36"/>
                                <w:szCs w:val="36"/>
                              </w:rPr>
                              <w:t>3.4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2053A7F" id="Rectangle 277" o:spid="_x0000_s1174" style="position:absolute;margin-left:222.9pt;margin-top:2.5pt;width:155.6pt;height:42.45pt;z-index:251658273;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1UmjAIAAHIFAAAOAAAAZHJzL2Uyb0RvYy54bWysVE1vGyEQvVfqf0Dcm/W6dtxYWUeuo1SV&#10;oiRqUuWMWfAisQwF7F3313dgP5ymUQ9VfVgD8+bNzGOGy6u21uQgnFdgCpqfTSgRhkOpzK6g359u&#10;PnyixAdmSqbBiIIehadXq/fvLhu7FFOoQJfCESQxftnYglYh2GWWeV6JmvkzsMKgUYKrWcCt22Wl&#10;Yw2y1zqbTibnWQOutA648B5PrzsjXSV+KQUP91J6EYguKOYW0tel7zZ+s9UlW+4cs5XifRrsH7Ko&#10;mTIYdKS6ZoGRvVN/UNWKO/AgwxmHOgMpFRepBqwmn7yq5rFiVqRaUBxvR5n8/6Pld4dH++BQhsb6&#10;pcdlrKKVro7/mB9pk1jHUSzRBsLxML9YnOdT1JSjbf7xYrqYRzWzk7d1PnwRUJO4KKjDy0gascOt&#10;Dx10gMRgHrQqb5TWaeN224125MDw4habz9ebWc/+G0ybCDYQ3TrGeJKdakmrcNQi4rT5JiRRJWY/&#10;TZmkNhNjHMa5MCHvTBUrRRd+PsHfED02ZvRIlSbCyCwx/sjdEwzIjmTg7rLs8dFVpC4dnSd/S6xz&#10;Hj1SZDBhdK6VAfcWgcaq+sgdfhCpkyaqFNpti9qg2ucRGo+2UB4fHHHQjY23/EbhVd4yHx6YwznB&#10;28fZD/f4kRqagkK/oqQC9/Ot84jH9kUrJQ3OXUH9jz1zghL91WBjX+SzWRzUtJnNF7HD3EvL9qXF&#10;7OsNYIfk+MpYnpYRH/SwlA7qZ3wi1jEqmpjhGLugPLhhswnde4CPDBfrdYLhcFoWbs2j5ZE8Ch1b&#10;9al9Zs72/RxwEu5gmFG2fNXWHTZ6GljvA0iVev6ka38FONipl/pHKL4cL/cJdXoqV78AAAD//wMA&#10;UEsDBBQABgAIAAAAIQC09eXB3QAAAAgBAAAPAAAAZHJzL2Rvd25yZXYueG1sTI/BTsMwEETvSPyD&#10;tUjcqAMkpA3ZVAgERyQKqOXmxkscEduR7bTh71lOcJvVrGbe1OvZDuJAIfbeIVwuMhDkWq971yG8&#10;vT5eLEHEpJxWg3eE8E0R1s3pSa0q7Y/uhQ6b1AkOcbFSCCalsZIytoasigs/kmPv0werEp+hkzqo&#10;I4fbQV5l2Y20qnfcYNRI94bar81kEey4/cgfrulpV0xlSM/GvPftjHh+Nt/dgkg0p79n+MVndGiY&#10;ae8np6MYEPK8YPSEUPAk9suiZLFHWK5WIJta/h/Q/AAAAP//AwBQSwECLQAUAAYACAAAACEAtoM4&#10;kv4AAADhAQAAEwAAAAAAAAAAAAAAAAAAAAAAW0NvbnRlbnRfVHlwZXNdLnhtbFBLAQItABQABgAI&#10;AAAAIQA4/SH/1gAAAJQBAAALAAAAAAAAAAAAAAAAAC8BAABfcmVscy8ucmVsc1BLAQItABQABgAI&#10;AAAAIQAVB1UmjAIAAHIFAAAOAAAAAAAAAAAAAAAAAC4CAABkcnMvZTJvRG9jLnhtbFBLAQItABQA&#10;BgAIAAAAIQC09eXB3QAAAAgBAAAPAAAAAAAAAAAAAAAAAOYEAABkcnMvZG93bnJldi54bWxQSwUG&#10;AAAAAAQABADzAAAA8AUAAAAA&#10;" fillcolor="#7cbdc4" stroked="f" strokeweight="1pt">
                <v:textbox>
                  <w:txbxContent>
                    <w:p w14:paraId="0CB733DD" w14:textId="30D441F0" w:rsidR="008F111A" w:rsidRPr="00DB6790" w:rsidRDefault="008F111A" w:rsidP="00945D74">
                      <w:pPr>
                        <w:spacing w:after="0"/>
                        <w:jc w:val="center"/>
                        <w:rPr>
                          <w:sz w:val="36"/>
                          <w:szCs w:val="36"/>
                        </w:rPr>
                      </w:pPr>
                      <w:r w:rsidRPr="00DB6790">
                        <w:rPr>
                          <w:sz w:val="36"/>
                          <w:szCs w:val="36"/>
                        </w:rPr>
                        <w:t xml:space="preserve">INJECT </w:t>
                      </w:r>
                      <w:r>
                        <w:rPr>
                          <w:sz w:val="36"/>
                          <w:szCs w:val="36"/>
                        </w:rPr>
                        <w:t>3.4</w:t>
                      </w:r>
                    </w:p>
                  </w:txbxContent>
                </v:textbox>
                <w10:wrap anchorx="margin"/>
              </v:rect>
            </w:pict>
          </mc:Fallback>
        </mc:AlternateContent>
      </w:r>
    </w:p>
    <w:p w14:paraId="6C192C5F" w14:textId="6BC7904D" w:rsidR="00B636F9" w:rsidRDefault="00B636F9"/>
    <w:p w14:paraId="43D388AA" w14:textId="0DD248AC" w:rsidR="00B636F9" w:rsidRDefault="00B636F9"/>
    <w:p w14:paraId="0D3E89FD" w14:textId="573A9B11" w:rsidR="00B636F9" w:rsidRDefault="00FA4E06">
      <w:r>
        <w:rPr>
          <w:noProof/>
        </w:rPr>
        <mc:AlternateContent>
          <mc:Choice Requires="wpg">
            <w:drawing>
              <wp:anchor distT="0" distB="0" distL="114300" distR="114300" simplePos="0" relativeHeight="251658327" behindDoc="0" locked="0" layoutInCell="1" allowOverlap="1" wp14:anchorId="15401537" wp14:editId="0F54B632">
                <wp:simplePos x="0" y="0"/>
                <wp:positionH relativeFrom="margin">
                  <wp:posOffset>586105</wp:posOffset>
                </wp:positionH>
                <wp:positionV relativeFrom="paragraph">
                  <wp:posOffset>19050</wp:posOffset>
                </wp:positionV>
                <wp:extent cx="6470650" cy="1606550"/>
                <wp:effectExtent l="0" t="0" r="6350" b="0"/>
                <wp:wrapNone/>
                <wp:docPr id="94" name="Group 94"/>
                <wp:cNvGraphicFramePr/>
                <a:graphic xmlns:a="http://schemas.openxmlformats.org/drawingml/2006/main">
                  <a:graphicData uri="http://schemas.microsoft.com/office/word/2010/wordprocessingGroup">
                    <wpg:wgp>
                      <wpg:cNvGrpSpPr/>
                      <wpg:grpSpPr>
                        <a:xfrm>
                          <a:off x="0" y="0"/>
                          <a:ext cx="6470650" cy="1606550"/>
                          <a:chOff x="0" y="0"/>
                          <a:chExt cx="6438900" cy="1606550"/>
                        </a:xfrm>
                      </wpg:grpSpPr>
                      <pic:pic xmlns:pic="http://schemas.openxmlformats.org/drawingml/2006/picture">
                        <pic:nvPicPr>
                          <pic:cNvPr id="98" name="Picture 98"/>
                          <pic:cNvPicPr>
                            <a:picLocks noChangeAspect="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438900" cy="1606550"/>
                          </a:xfrm>
                          <a:prstGeom prst="rect">
                            <a:avLst/>
                          </a:prstGeom>
                          <a:noFill/>
                          <a:ln>
                            <a:noFill/>
                          </a:ln>
                        </pic:spPr>
                      </pic:pic>
                      <wps:wsp>
                        <wps:cNvPr id="107" name="Text Box 107"/>
                        <wps:cNvSpPr txBox="1"/>
                        <wps:spPr>
                          <a:xfrm>
                            <a:off x="1492250" y="590550"/>
                            <a:ext cx="4703875" cy="935409"/>
                          </a:xfrm>
                          <a:prstGeom prst="rect">
                            <a:avLst/>
                          </a:prstGeom>
                          <a:noFill/>
                          <a:ln w="6350">
                            <a:noFill/>
                          </a:ln>
                        </wps:spPr>
                        <wps:txbx>
                          <w:txbxContent>
                            <w:p w14:paraId="245ADFE9" w14:textId="51212258" w:rsidR="008F111A" w:rsidRPr="00C80D99" w:rsidRDefault="008F111A" w:rsidP="00FA4E06">
                              <w:pPr>
                                <w:rPr>
                                  <w:color w:val="FFFFFF" w:themeColor="background1"/>
                                  <w:sz w:val="28"/>
                                  <w:szCs w:val="28"/>
                                </w:rPr>
                              </w:pPr>
                              <w:r w:rsidRPr="00E4137F">
                                <w:rPr>
                                  <w:b/>
                                  <w:bCs/>
                                  <w:color w:val="FFFFFF" w:themeColor="background1"/>
                                  <w:sz w:val="28"/>
                                  <w:szCs w:val="28"/>
                                </w:rPr>
                                <w:t>DATE:</w:t>
                              </w:r>
                              <w:r>
                                <w:rPr>
                                  <w:color w:val="FFFFFF" w:themeColor="background1"/>
                                  <w:sz w:val="28"/>
                                  <w:szCs w:val="28"/>
                                </w:rPr>
                                <w:t xml:space="preserve">   </w:t>
                              </w:r>
                              <w:r>
                                <w:rPr>
                                  <w:color w:val="FFFFFF" w:themeColor="background1"/>
                                  <w:sz w:val="28"/>
                                  <w:szCs w:val="28"/>
                                </w:rPr>
                                <w:tab/>
                                <w:t>16 August</w:t>
                              </w:r>
                              <w:r>
                                <w:rPr>
                                  <w:color w:val="FFFFFF" w:themeColor="background1"/>
                                  <w:sz w:val="28"/>
                                  <w:szCs w:val="28"/>
                                </w:rPr>
                                <w:br/>
                              </w:r>
                              <w:r w:rsidRPr="00E4137F">
                                <w:rPr>
                                  <w:b/>
                                  <w:bCs/>
                                  <w:color w:val="FFFFFF" w:themeColor="background1"/>
                                  <w:sz w:val="28"/>
                                  <w:szCs w:val="28"/>
                                </w:rPr>
                                <w:t>FROM:</w:t>
                              </w:r>
                              <w:r>
                                <w:rPr>
                                  <w:color w:val="FFFFFF" w:themeColor="background1"/>
                                  <w:sz w:val="28"/>
                                  <w:szCs w:val="28"/>
                                </w:rPr>
                                <w:t xml:space="preserve">        </w:t>
                              </w:r>
                              <w:r>
                                <w:rPr>
                                  <w:color w:val="FFFFFF" w:themeColor="background1"/>
                                  <w:sz w:val="28"/>
                                  <w:szCs w:val="28"/>
                                </w:rPr>
                                <w:tab/>
                                <w:t xml:space="preserve">Environmental Health – Anytown City Council              </w:t>
                              </w:r>
                              <w:r>
                                <w:rPr>
                                  <w:color w:val="FFFFFF" w:themeColor="background1"/>
                                  <w:sz w:val="28"/>
                                  <w:szCs w:val="28"/>
                                </w:rPr>
                                <w:br/>
                              </w:r>
                              <w:r w:rsidRPr="00E4137F">
                                <w:rPr>
                                  <w:b/>
                                  <w:bCs/>
                                  <w:color w:val="FFFFFF" w:themeColor="background1"/>
                                  <w:sz w:val="28"/>
                                  <w:szCs w:val="28"/>
                                </w:rPr>
                                <w:t>SUBJECT:</w:t>
                              </w:r>
                              <w:r>
                                <w:rPr>
                                  <w:color w:val="FFFFFF" w:themeColor="background1"/>
                                  <w:sz w:val="28"/>
                                  <w:szCs w:val="28"/>
                                </w:rPr>
                                <w:t xml:space="preserve">    </w:t>
                              </w:r>
                              <w:r>
                                <w:rPr>
                                  <w:color w:val="FFFFFF" w:themeColor="background1"/>
                                  <w:sz w:val="28"/>
                                  <w:szCs w:val="28"/>
                                </w:rPr>
                                <w:tab/>
                                <w:t xml:space="preserve">New information on </w:t>
                              </w:r>
                              <w:r w:rsidR="008D6D18">
                                <w:rPr>
                                  <w:color w:val="FFFFFF" w:themeColor="background1"/>
                                  <w:sz w:val="28"/>
                                  <w:szCs w:val="28"/>
                                </w:rPr>
                                <w:t xml:space="preserve">possible </w:t>
                              </w:r>
                              <w:r>
                                <w:rPr>
                                  <w:color w:val="FFFFFF" w:themeColor="background1"/>
                                  <w:sz w:val="28"/>
                                  <w:szCs w:val="28"/>
                                </w:rPr>
                                <w:t>outbreak source</w:t>
                              </w:r>
                              <w:r w:rsidR="008D6D18">
                                <w:rPr>
                                  <w:color w:val="FFFFFF" w:themeColor="background1"/>
                                  <w:sz w:val="28"/>
                                  <w:szCs w:val="28"/>
                                </w:rPr>
                                <w: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1" name="Graphic 4" descr="Envelope"/>
                        <wps:cNvSpPr/>
                        <wps:spPr>
                          <a:xfrm>
                            <a:off x="241300" y="215900"/>
                            <a:ext cx="751152" cy="494957"/>
                          </a:xfrm>
                          <a:custGeom>
                            <a:avLst/>
                            <a:gdLst>
                              <a:gd name="connsiteX0" fmla="*/ 0 w 762000"/>
                              <a:gd name="connsiteY0" fmla="*/ 0 h 533400"/>
                              <a:gd name="connsiteX1" fmla="*/ 0 w 762000"/>
                              <a:gd name="connsiteY1" fmla="*/ 533400 h 533400"/>
                              <a:gd name="connsiteX2" fmla="*/ 762000 w 762000"/>
                              <a:gd name="connsiteY2" fmla="*/ 533400 h 533400"/>
                              <a:gd name="connsiteX3" fmla="*/ 762000 w 762000"/>
                              <a:gd name="connsiteY3" fmla="*/ 0 h 533400"/>
                              <a:gd name="connsiteX4" fmla="*/ 0 w 762000"/>
                              <a:gd name="connsiteY4" fmla="*/ 0 h 533400"/>
                              <a:gd name="connsiteX5" fmla="*/ 394335 w 762000"/>
                              <a:gd name="connsiteY5" fmla="*/ 332423 h 533400"/>
                              <a:gd name="connsiteX6" fmla="*/ 367665 w 762000"/>
                              <a:gd name="connsiteY6" fmla="*/ 332423 h 533400"/>
                              <a:gd name="connsiteX7" fmla="*/ 85725 w 762000"/>
                              <a:gd name="connsiteY7" fmla="*/ 57150 h 533400"/>
                              <a:gd name="connsiteX8" fmla="*/ 677228 w 762000"/>
                              <a:gd name="connsiteY8" fmla="*/ 57150 h 533400"/>
                              <a:gd name="connsiteX9" fmla="*/ 394335 w 762000"/>
                              <a:gd name="connsiteY9" fmla="*/ 332423 h 533400"/>
                              <a:gd name="connsiteX10" fmla="*/ 242888 w 762000"/>
                              <a:gd name="connsiteY10" fmla="*/ 263843 h 533400"/>
                              <a:gd name="connsiteX11" fmla="*/ 57150 w 762000"/>
                              <a:gd name="connsiteY11" fmla="*/ 450533 h 533400"/>
                              <a:gd name="connsiteX12" fmla="*/ 57150 w 762000"/>
                              <a:gd name="connsiteY12" fmla="*/ 81915 h 533400"/>
                              <a:gd name="connsiteX13" fmla="*/ 242888 w 762000"/>
                              <a:gd name="connsiteY13" fmla="*/ 263843 h 533400"/>
                              <a:gd name="connsiteX14" fmla="*/ 270510 w 762000"/>
                              <a:gd name="connsiteY14" fmla="*/ 290513 h 533400"/>
                              <a:gd name="connsiteX15" fmla="*/ 341948 w 762000"/>
                              <a:gd name="connsiteY15" fmla="*/ 360045 h 533400"/>
                              <a:gd name="connsiteX16" fmla="*/ 381953 w 762000"/>
                              <a:gd name="connsiteY16" fmla="*/ 376238 h 533400"/>
                              <a:gd name="connsiteX17" fmla="*/ 421958 w 762000"/>
                              <a:gd name="connsiteY17" fmla="*/ 360045 h 533400"/>
                              <a:gd name="connsiteX18" fmla="*/ 493395 w 762000"/>
                              <a:gd name="connsiteY18" fmla="*/ 290513 h 533400"/>
                              <a:gd name="connsiteX19" fmla="*/ 678180 w 762000"/>
                              <a:gd name="connsiteY19" fmla="*/ 476250 h 533400"/>
                              <a:gd name="connsiteX20" fmla="*/ 84773 w 762000"/>
                              <a:gd name="connsiteY20" fmla="*/ 476250 h 533400"/>
                              <a:gd name="connsiteX21" fmla="*/ 270510 w 762000"/>
                              <a:gd name="connsiteY21" fmla="*/ 290513 h 533400"/>
                              <a:gd name="connsiteX22" fmla="*/ 519113 w 762000"/>
                              <a:gd name="connsiteY22" fmla="*/ 263843 h 533400"/>
                              <a:gd name="connsiteX23" fmla="*/ 704850 w 762000"/>
                              <a:gd name="connsiteY23" fmla="*/ 82868 h 533400"/>
                              <a:gd name="connsiteX24" fmla="*/ 704850 w 762000"/>
                              <a:gd name="connsiteY24" fmla="*/ 449580 h 533400"/>
                              <a:gd name="connsiteX25" fmla="*/ 519113 w 762000"/>
                              <a:gd name="connsiteY25" fmla="*/ 263843 h 5334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Lst>
                            <a:rect l="l" t="t" r="r" b="b"/>
                            <a:pathLst>
                              <a:path w="762000" h="533400">
                                <a:moveTo>
                                  <a:pt x="0" y="0"/>
                                </a:moveTo>
                                <a:lnTo>
                                  <a:pt x="0" y="533400"/>
                                </a:lnTo>
                                <a:lnTo>
                                  <a:pt x="762000" y="533400"/>
                                </a:lnTo>
                                <a:lnTo>
                                  <a:pt x="762000" y="0"/>
                                </a:lnTo>
                                <a:lnTo>
                                  <a:pt x="0" y="0"/>
                                </a:lnTo>
                                <a:close/>
                                <a:moveTo>
                                  <a:pt x="394335" y="332423"/>
                                </a:moveTo>
                                <a:cubicBezTo>
                                  <a:pt x="386715" y="340043"/>
                                  <a:pt x="375285" y="340043"/>
                                  <a:pt x="367665" y="332423"/>
                                </a:cubicBezTo>
                                <a:lnTo>
                                  <a:pt x="85725" y="57150"/>
                                </a:lnTo>
                                <a:lnTo>
                                  <a:pt x="677228" y="57150"/>
                                </a:lnTo>
                                <a:lnTo>
                                  <a:pt x="394335" y="332423"/>
                                </a:lnTo>
                                <a:close/>
                                <a:moveTo>
                                  <a:pt x="242888" y="263843"/>
                                </a:moveTo>
                                <a:lnTo>
                                  <a:pt x="57150" y="450533"/>
                                </a:lnTo>
                                <a:lnTo>
                                  <a:pt x="57150" y="81915"/>
                                </a:lnTo>
                                <a:lnTo>
                                  <a:pt x="242888" y="263843"/>
                                </a:lnTo>
                                <a:close/>
                                <a:moveTo>
                                  <a:pt x="270510" y="290513"/>
                                </a:moveTo>
                                <a:lnTo>
                                  <a:pt x="341948" y="360045"/>
                                </a:lnTo>
                                <a:cubicBezTo>
                                  <a:pt x="353378" y="370523"/>
                                  <a:pt x="367665" y="376238"/>
                                  <a:pt x="381953" y="376238"/>
                                </a:cubicBezTo>
                                <a:cubicBezTo>
                                  <a:pt x="396240" y="376238"/>
                                  <a:pt x="410528" y="370523"/>
                                  <a:pt x="421958" y="360045"/>
                                </a:cubicBezTo>
                                <a:lnTo>
                                  <a:pt x="493395" y="290513"/>
                                </a:lnTo>
                                <a:lnTo>
                                  <a:pt x="678180" y="476250"/>
                                </a:lnTo>
                                <a:lnTo>
                                  <a:pt x="84773" y="476250"/>
                                </a:lnTo>
                                <a:lnTo>
                                  <a:pt x="270510" y="290513"/>
                                </a:lnTo>
                                <a:close/>
                                <a:moveTo>
                                  <a:pt x="519113" y="263843"/>
                                </a:moveTo>
                                <a:lnTo>
                                  <a:pt x="704850" y="82868"/>
                                </a:lnTo>
                                <a:lnTo>
                                  <a:pt x="704850" y="449580"/>
                                </a:lnTo>
                                <a:lnTo>
                                  <a:pt x="519113" y="263843"/>
                                </a:lnTo>
                                <a:close/>
                              </a:path>
                            </a:pathLst>
                          </a:custGeom>
                          <a:solidFill>
                            <a:schemeClr val="bg1"/>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5401537" id="Group 94" o:spid="_x0000_s1175" style="position:absolute;margin-left:46.15pt;margin-top:1.5pt;width:509.5pt;height:126.5pt;z-index:251658327;mso-position-horizontal-relative:margin;mso-width-relative:margin;mso-height-relative:margin" coordsize="64389,160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7qxcBQgAAPshAAAOAAAAZHJzL2Uyb0RvYy54bWzcWsuO2zYU3RfoPwha&#10;FkhsvSUjTjHNCwHSdtCkSLqUZdkWIokqRY+dfH0PSVEm5XgkZVEUXcyMKN3D++C5JC85z34+V6X1&#10;kNO2IPXadp4ubSuvM7It6v3a/vPD6yexbbUsrbdpSep8bX/JW/vn5z/+8OzUrHKXHEi5zamFTup2&#10;dWrW9oGxZrVYtNkhr9L2KWnyGh93hFYpQ5PuF1uantB7VS7c5TJcnAjdNpRkedvi7Uv50X4u+t/t&#10;8oz9vtu1ObPKtQ3bmPhNxe8N/714/ixd7WnaHIqsMyP9DiuqtKihtO/qZcpS60iLq66qIqOkJTv2&#10;NCPVgux2RZYLH+CNsxx484aSYyN82a9O+6YPE0I7iNN3d5v99vCGNu+be4pInJo9YiFa3Jfzjlb8&#10;L6y0ziJkX/qQ5WdmZXgZ+tEyDBDZDN+cEM9oiKBmB0T+CpcdXvVIL06W18iFUrwwzGmKbIWfLgZ4&#10;uorBOFeAYkea210n1aQ+qpR+PjZPMFxNyopNURbsi6AeBoYbVT/cF9k9lQ2E855axXZtJyB+nVag&#10;PD5zrRbeIDAcwqUkJuU+vSPZ59aqyYtDWu/zu7YBaxFMLr0wxUXTULgpi+Z1UZZ8nPhz5xoYPmDI&#10;N6Ij2feSZMcqr5lMJ5qX8JLU7aFoWtuiq7za5HCHvt06GGSkMoNLDS1qJoe5pdkfsFcMectozrID&#10;t2UHm7r3GND+g3DgYjP3rgX3rM3pV7JFx+mREZFH07g3wiBEl7bsTU4qiz/AC1gquk8f3rXcZtim&#10;RLjVNeGxFL6UtfECgvyNsJ9b3D3CAZ42mLtaFXq0roI/Kz3fH9Imh5W82wufnGWkCPWBJ98v5Gzx&#10;dzC2E+RJbLEzPnTk4e+lrSql+lx2/MR1edoia4Nk2SetSmtktRdHgUzrxAv8ZSLoeOlIhe17Imud&#10;MHF4UP/NEF/M5k/svDmLhIp6Xzdk+wWuUoIRhQttk70uMLzv0pbdpxTTN15iSWK/49euJFBGuifb&#10;OhD69VvvuTyGDV9t64TlYG23fx9TPleUb2sMaOL4PrplouEHkYsG1b9s9C/1sXpBsOIgZWCdeOTy&#10;rFSPO0qqj1i57rhWfErrDLrXNlOPL5hcpLDyZfndnRCSU9C7+n2DicsRweOj8OH8MaVNNw4MI/gb&#10;URRKVwOiS1kZ9jvk2q4QWcADLaMKXvMG6Pxv8dpBkORE+aZbhn3b2uZthgC8qh/yEjPXgOUd529w&#10;2/Udj68roLbrgNzdeqSoHQWOE7iS2X7iJ4HgVb/qpKvsKOcMHiUVPizsW8wY/NV+25mbkbpuC5Z/&#10;gq5dVYJ3Py2spXWyohA7E7W1GEr/ZUofrMDz/JvSnxCcGX3r0rJfa0wBItErkIaPeqBDJmrx5mvR&#10;IctRN8CZ3o3xMTClx0KEabDv20t8zwtGQ2RAPNd3vVEPQl1LGIXhuBYDMk0LFpHelxjT2LgSHRFE&#10;TjA+Ftj59DrCKHLdeDReOmSakkRTMnFQDMi0cDl6tmIY43jcFxMTerE/Pvh8EuxjJgMwNo8YED9Y&#10;IhNHOeYYqSsGc1SNDomdxAnGteipOzVoBmZi0PQ0dqNl4IxnvmNgsPNxJkTNyGbfSfwJJDAw4XLp&#10;T4ibkc+IdeCNJo5jYDCBe/H4+Ogp7bvQM8EfHeNN9EfPaj/xvGR8tnF0jDtxfPTEDqPYiSfwQMf4&#10;iNuEeY3v+fokjf0oGh8eAzJVjT4XTKS1a2Cmhc3VMztAZiMVxmYDA+NOS1NXT+1o6ccI9ageHRO7&#10;cTjOalfP7KlqdIyPvSCYM7YbcPXMnho2HfONsGH32e8v04MsTbERPdfdnhNPKBFw7CNLpoa0/GBF&#10;34Bis6ua2GHKyhYovmEdAYM5OlgeOwjUBDAopIPdWZoxxjrYmwXGyOlgfxYYw6GDg1lgzLg6OJwF&#10;xjSqg1XtMW2oMDfqYHGeBOpMA2PC08Gqnp8G5nsaHY32LI4NSTaPZXzbYmifxzNnQDS0Zxk/oBq2&#10;ELPgA7I589jGF3jD93l8cwaEQ3uW8QPKYXmeBR+QzpnHOr566r6jPUc7XxQN+DzW8bXOgM9jHV/2&#10;DPg81vHlzIDPYx1fpQy4wTo5aXSLCz8U5dcjpbgeYTinwkGpbW3W9oaHGyekKeNrknrkp3fdEYd1&#10;wPGhPL/gXyucs30gQo4NTv6h8fK1rK+lum7k+CoB9bcR3Sml8GuetKKN6k79ld1Kkg1lspK0uXD/&#10;YreUl9WmCK8nqsiOlBe57Lgpsl/yr7qXXhyi3pIonPf4gg2IrfDMiwI3vvlRHAZc6zO1mD6J0l5A&#10;RDHZWahk1F+pXJboE4VvOa+6vB02WQgKNXIHdBU21Yc0SxrOSSyL20d9uAiLEvVR2VuGKPWPuCBq&#10;TOmC2GOPuOCJWlHIy5JpYJc5gh0VQO1Izroe1GEWkTkoeaJRQdR6xkdRMUpt/Uee6QYbzVanMwld&#10;frqNWHs9UnHTd2DFLYNk9XjtoalFRVZqk5WgwMgCbxAVU1rWc0Ja1k+PSouqbKqwrK1uG3KbCHLb&#10;L5GiCOqMukwBphOyHBHyoph51AdNWJYkj0rfMkUZoJwAEfg8Lq+81IQu2HE57W5JWWzVbaK4gs9f&#10;lNR6SLE6bPZq9TSkypovB0nA15uMX5vscH9o3utAMW4pXqbtQfYk8NwnLAk4Pqdqyu+uHuSp/uVG&#10;4n95z5MxrLDy0ue/cNMjrtrxHwaCHd1/Q/B/YdDbYngu/7Px/B8AAAD//wMAUEsDBAoAAAAAAAAA&#10;IQCNCRXDWTIAAFkyAAAUAAAAZHJzL21lZGlhL2ltYWdlMS5wbmeJUE5HDQoaCgAAAA1JSERSAAAG&#10;FgAAAYMIAwAAAPAD2g4AAAABc1JHQgCuzhzpAAAABGdBTUEAALGPC/xhBQAAAjdQTFRFAAAAAAAA&#10;AAD/gICAVaqqQICAQL+/ZszMgNXVbba2bbbbYL+/gL+/ZrPMcL/PeMPDcbi4ea68c7+/dLm5db+/&#10;drq6drrEe729eL/GfL7Eeb+/ebzCebzIfb7EeLvBer3Ce7/EdbrCfb7Cfb7GerzEeLzDerzEfL3F&#10;ere+eLy/ebvEfbnCerzFerrCe77De73EfL3FfbzFe7rDerzFe73Ger3FerzEer3De77Ge7vGeb3E&#10;fL3DebzCfbzFervFe7vFebzEe73FfL3FervFfL3Ee7zFe7zFe7zEervEe73DervEe73DervDe73E&#10;fLzDerzFe7vEe7zDe73Ee73Ee7zEe7vEe73Ee7vDe7zEfL3Ee7zDe7zFfL3Fe7zEe7zEfLzDfLzE&#10;fL3EfL3FfbzDfbzEfb3Efb3Ffb7Ffb7GfrzDfrzEfr3Efr3Ffr7Ffr7Gf7zDf7zEf73Ef73Ff77F&#10;f77Gf7/GgLzDgLzEgL3EgL3FgL7FgL7GgL/GgL/HgbzDgb3Egb3Fgb7Fgb7Ggb/Ggb/Hgr3Egr3F&#10;gr7Fgr7Ggr/Ggr/HgsDHg73Eg73Fg77Fg77Gg7/Gg7/Hg8DHg8DIhL7FhL7GhL/GhL/HhMDHhMDI&#10;hb7Fhb/Ghb/HhcDHhcDIhcHIhcHJhr/Ghr/HhsDHhsDIhsHIhsHJh8DHh8DIh8HIh8HJh8LJiMDH&#10;iMDIiMHIiMHJiMLJiMLKicHIicHJicLJicLKicPKisLJisLKisPKi8PKi8PLjMTLr4ArdgAAAF90&#10;Uk5TAAEBAgMEBAUGBwcICAoQERITFBYYGhofJCcoKiorMTI0Pz8/QURFRkdIUlhcZGZoaWpyc3R7&#10;fX+Bi4+nqKyvtbu8wMLEx8vO09PX19jZ3uLn5+js7vDw8fP09fv8/f66Fy62AAAACXBIWXMAACHV&#10;AAAh1QEEnLSdAAAvQElEQVR4Xu3d52PbSJomcF++vZzzXs4557g3l3Pai3sCKBF3MuGWRek8IuUd&#10;kbLbkDQzNK3VQPLAtM6G1STsaZAnQw2h2n/cAdRrN+1WIIkiK+D5fRmPuxtEIh4Wqt6qW6N+7e//&#10;y3/vP5UAAKBA/uvP/NU//FMUAx/76b/yL+nfAQCAQvlvf/P3/UrKgvd+1R/8h/QPAQCggP7Rn/gV&#10;FAhDv/Pv0t8DAEBB/fM/8MspE2794j9PfwcAAMX1P/7Wr75Ihd/4HfobAAAosp/7zu/OUuH3/MzP&#10;0V8AAECx/evffuvWb/vbSAUAALjwz279sj/33+nPAAAAt37Dv6A/AQAAlG79IfoDAABAGgt/g/4A&#10;AACAWAAAgI8gFgAAYARiAQAARiAWAABgBGIBAABGIBYAAGAEYgEAAEYgFgAAYARiAQAARiAWAABg&#10;BGIBAABGIBYAAGAEYgEAAEYgFgAAYARiAQAARiAWAABgBGIBAABGIBYAAGAEYgEAAEYgFgAAYARi&#10;AQAARiAWAABgBGIBAABGIBYAAGAEYgEAAEYgFopseXn76VX2nywZBv17eVSrD2iLynhIuw5QTIiF&#10;Aqu2vHfXiE8NHsFg1VxGW1RJtJd6QMcAUCSIhQLz/JCegZdjscslGOzatfEjuwcZOhSAAkAsFNfR&#10;4IwefFdisc3jRVKp1rw+gBSxnqIjAtAXYqGwHkZjvNuJ45hLg6HUCFV8k3SVTStFRwagG8RCYT39&#10;+mt6yF0rPn3MJRdqDm1QGyy1S0cHoBHEQlFtjvvrncWnt7m8SXJc2qJuWJI6oqMEUB5ioaCsAT3T&#10;xjB8k0T/XR6Wo0UPw9XYIHVCRwugKsRCQX1GT7LxJCcVLsFQ1e5N0hXYFyk6aADFIBYKKqHn15hY&#10;/GyJRy7Ytq5vkq7yPENHD6AExEIx7dJDa3xx3ObTYKie0BYL5ng/ZdNZAJAYYqGQPptmtGh8avMI&#10;Bqva0LyL4QZvHqZQ/wDyQiwU0gT9zSNYdFTl8iap5sS0yWJ7vbm5iXwA6SAWiujJtKVlyeA2ly6G&#10;RsNPdCpvy4vdydDJARAMsVBEx/Q0msIg4DN/XiNkyIVL0PkBEAixUEAP8zyQ2WCXS9dzqYFYuMqw&#10;Pg6Ta4AoiIXisSN6+kyJDfjMn2c9oA3CVZIodZ/OF8CcIBaK5zk9c6aW/pjlM3+e9Ya2CDeJ3rx5&#10;s0+nDWC2EAvFQw+aPM6jV1zGJFl2h7YIY0qOUwgImCXEQuFMWN98OXbef8IjF2y75ud8p1VYwwVG&#10;6TwCcIRYKJr79FDJK476m1XaZh7V6mFAm4QpZeuLoocauEEsFM2NK7KN7W2vWuXRxWA3Bmgw8LF3&#10;P4WAgJwQCwXznOew0GTn9m0ufc+tGKNVuXqerS+KfIDpIBaKZZP37/Ilg8ugJLuLXJiNY6wvCpNC&#10;LBTLPj0suGERn7GqpUe0QeAvW16URXSiAW6CWCiUdf6/yRk7vcslF6yDLm0SZmZYP00nHOAKiIVC&#10;+YKeDlwx9szlEQxWzfPwKmlesvVFB3TmAT6CWCgSix4JnCXxaZtHdZtl/8hHi2HeBicpTO8NIxAL&#10;RcKlku0yLPZ3lkz6lBzsarfYS/QI9frp06cP6EpAkSEWCmSWU9PFoVM3OQRDaSecWXjBmKJsfVHM&#10;0FdciIXisGf8vA3WKlyC4eiUNgiisWx90Yd0XaAwEAvF8Zq+6zPD2nxywTrAmp7Syerj6PqA7hAL&#10;hbE3h5czUVDmEgy2jyFJslq3U3SdQE+IhcJ4Sl/r2Qo6JpdgaLq0QZAVZvfWFmKhKDbn8/ubxb5f&#10;oY/MxXGxFIMChvVxT+iagSYQC0UxoO/xrDEWHPHpYXA9TKyqDpatL/oFXTtQG2KhIA7p2zsPidvm&#10;8iap6vu0RVAIe52iSwhKQiwUBH1l5yTZXePSYnC6qHpWWLa+6DFdSlAIYqEY+vRFnZuIT4Oh5OJF&#10;kgZOsvVF79AlBekhFgphff6Vw0mQNhh4vElyUcSgked7e3uof5AdYqEQ3tCXcq6iYJfPmyQXXQz6&#10;CTZTn9ElBrkgForgSExxWBIEFR65UHKQC/pKPkvhBZNUEAtFMJ9KtksMgoBLg8FqoYuhALC+qCQQ&#10;CwXwQOBMEr2XDT5vkjzaIOhtuMAoXXQQBLGgP0vo/ELxs2dlHrnwyMNY1UJJvkpt09WHuUIs6O//&#10;0vdMlLeHfMaqtlD1XExfDQaDX6CbAOYBsaA/+nIJ1HvGJRhqHt4kFVqSrS+KGfpmD7GgPRl+YrPe&#10;Yy5vkloexiRBKiuPe0o3BXCHWNDdnGZOvUnc47MSQ/MFqttgRLa+KN0bwAtiQXPWvGZOvVHI502S&#10;7bygDQKMePIgRTcJ5INY0NwxfWkkwL7c5tJgaCAY4BqdbH1R1D/kgVjQ28/PfzKkq533enwWe269&#10;kOPNGMjtGPVx00Es6G2PviCS6PdecskF++AUwQBj+4ruGxgPYkFrn0n38Oz1drgEA6qeYULD9UXp&#10;9oFrIRa0Jk1/8zeS7E0S7V4uqHqGKQ0ydBvBJRALOpPsFRJJg4FLg6HUxFhVyGWQrS+6RrcTfIBY&#10;0Bnd/NKJQi5dz1a1ShsEyOf18fExhre+h1jQ2Cu65eXD3vJ5k1Srt2mLAFwMsvq4os/Qh1jQ12cy&#10;zywX9+tc3iQ1W12MSYIZYHupgjYgEAv6OqH7W1KhX+UxT5LtHMToY4BZytYXpdutGBAL2nooUyXb&#10;ZVjP4TJ/XqPlJWgxwBxsZguM0m2nM8SCtvbpVpZY6Jtc5kmyugy5AHO0p3f9NGJBV+tKPCiZx2ms&#10;KlbogXkbri/6hO5ArSAWdKXIz2d22uQSDJZFGwSYN3aWOqE7UQeIBU09pztWeiyO+bTGbbQYQDT2&#10;JkU3pMIQC5qi21QFcRTWaa9zsdaOAtokgGDZ+qLKNiAQC3qScDKka0Rhm0cBkV2vh2gxgFyOs/VF&#10;bbpFFYFY0NKm7INTP5GEfp1Li2G7HWFMEsjpeG9vb51uVLkhFnRkvaYbUSFhtcqjj8Fuo8EAkguy&#10;9UVlnqEPsaAjBUoWLuHZfJrabqJYWwmKKsnWF5WwAYFY0ND6Gd11qtnjVCF0H9VtoBYmVX0cYkFD&#10;9+lWU5BPh5BT3UcugJpkCAfEgn4shR+JLHardBi5WK5PWwRQT7a+qMDZ+RAL+gnp1lISS/w2HUcu&#10;lt3tou8ZVHeWrS869+m9EQva2aUbSlEsjncdOpRcqk6A6jbQRfJFap/u7VlDLGhH/d/IUbjNZUyS&#10;7SvdcAK4THKcolt8RhALuuno0NkaP+ZS3JZmJFboAW1l64vSjc4XYkEztlrTXlwprnPpei5touoZ&#10;tLf/YJvr+nGIBc08pRtFfZ7NZaie1UbPM2iPnZ2dnna9pm1ZZYNu/ekhFvRyX6MC38Tn8ybJQhcD&#10;FIeztbW6mnPRQ8SCXh7SvaGH0D+g48rDNNd8dDFAoaStB7dkGMZ06YBY0Iqt14t0xjyvQYeWg2k2&#10;fVS3QaFkC4qGS8Z0rQbEgla0615lkety6GIwy56PIgYoni97z1bTRgN9D8aFWNDJId0LWulwKW4z&#10;y0GAN0lQSAPHaUyUDIgFnWg6FrNZo+PLwzTrXXQ9QzGdBsHqIn0TxoBY0Eig6xD9pMWj6tk0MX8e&#10;FFHX97aWl5boezAGxII+1vQdoJ/4Hh1kHqZp+hiTBEUSBvHWaqVC34BxIRa0YZ3QnaAnj89Y1brf&#10;pQ0CaG0Q+lurq6t0608EsaCNPbobdPXC41DdljYYHLxJAs3F0cnWxsZUiTCEWNCFrf0cD5Hn8Rir&#10;apoeGgygqyTp5kqEIcSCLtbpttBZ9+CHdLR5ZFXPGs0RAvBesLW1tZFz4osMYkEXxZgo9KDFYbCq&#10;aTZe9miDAFoIPv98ayvvXEjvIRY0oXd/8zdir0VHnIdpPu71aYsAiuu0trYq5TKXRBhCLGiCbpAC&#10;6PIYq1oyy73eOW0RQFW+W9+qmGW6q3lBLOihUD99PR7VbaZZ8fAmCdTld3bTNsKkJQljQSxo4bAY&#10;PQvvJT6PpdtMs97EEj2goDBozyoRhhALOrAKNzvooEuHnkdWxHCEqmdQSRj6jm3zWdH2SogFHezT&#10;LVMk/o/o4PMwzdX2M9oggNyiKHAatRknwhBiQQPrhRyFz2WFnmxM0jNWrFdwoJ4kOWk0GjxmEh4L&#10;YkEDm3TvFEzkcRmTVDJffolgAFkx1m00SnNLhCHEggYK+0zzec2f10MsgIwCx5lzIgwhFtRX5Eda&#10;xGn+vDLGqoJcgnbbcqolDtOATQ6xoLwndBsVE4tf8Jk/r/aWtgggmu8KS4QhxILyij7rWzTgs3Rb&#10;vT6gLQII0+08cKoWj1s6B8SC6o7xWjzscnmTVGmiug0ECvzdqi06EYYQC4qzX9M9VWRxt8ml7Nlp&#10;BzFSFuZvEOzX7NI8ShKuYqQWFgxj+H8QC4o7ovuq4ALftnn0MbQ7EZZigHmKIt9xhCfCUq12Gp/6&#10;1FRBLKjtPt1b4LW49NDVj3wUMcB8JEnQcko8qjKnNUyESiWOL+aAYRvLw79GLCjNwqIBH8Qul19c&#10;ppnmAoIBZouxsNUqPaKbToQsEYylpfeJMNQ9+MFwHR/EgtIsupyQYS6dljzM1BFiAWYodN2SQ/eb&#10;GGkieMbSafzJDyDG0rs//ceIBaXh8fWxpE8nJo+suq1DGwTgKvQ8y+IwcG56aSI8Myqn0aVNYu/g&#10;8+zfQSyo7CldTHgvjjtcqtsqlZC2CMBH2OlY1brAIrUsEo6MahgkV/2cZCwaNhcQCyrDoJlvSaKo&#10;SWcnF3OtPUBbDDgJ/Qe1eklkSYJhtI3qs2c3DcB+fPd2+i8jFhR2gufWJaKwVefw/TPr9QDVbZBb&#10;GOzVqoIHoO4Y1cOdy18bfeJipXTEgrr20Fi4XODzqW6r76KIAXIIgyfpnSg2ETZr9cPtMBp3EcJ4&#10;JytoQywoyzqhKwnfEtVtHg12sxKi6hmmEYVHji1iTuwPDMOoLk2SCBcWF9L/FrGgrId0HeFSFo+u&#10;PdMsB2gwwETiOFslQaRhQcJhtd+f/C3ovZVsA4gFVdl4XF0v5jIMMP2CobgNxsRY0GrRnSNGlgjG&#10;4e1pEiHDnOErL8SCqu7QhYQr+VzGAhq3w1MEA9yAsfCAx1qB00sTwTAOjX7/nHZpcizwh5tCLKgK&#10;T6obMdbiMd+MsbQToooBrhFyWlZ8emki/Mi43evna9qe9//3cGuIBUVh7OQ4ktDh0fW8lH7fsHgb&#10;XCZ88cKqcimVmVraRji0e70ri9TGxljnYouIBTU9RGNhLCw65PGVNYza27fozIGPnHa7tvgitcfV&#10;fu+cz73JkvWLzSIW1IT1JccWVXl8b42lZxGiGN4Lg4dVkdNYZKPktpvVsDPh+NPrHdG2EQtK2scT&#10;agINLrlgGDn68kAfp+F+XXQi1OtrwW4YcX6VPFijD0AsqAiVbJOJd3kFA14kFVoUHjVFJ4K5Vg+a&#10;wWAGnYvsfWMBsaCkPbqOMC7X4fFtNoydPtppxRRHHS730PTSRKiU3bUwnNVwk4g+CLGgpHU8mibn&#10;XBTq5GMYS6+wIF7RZGtrii1Sy5YAKbeDYLaTN27SpyEWlIQH0zQGDpciBsOYsoAUFMSY6JKENBFM&#10;0511ImQG9IkpxIKC6DLCZNhBg8fUZYbdx5ukQoj8i5pfcdJEaPt+EM5l/pX/RR+aQiyoB8+kaSUN&#10;HoOSDONxHw02vaWJwGWuxellieBWgqtXUuPtCX1wBrGgnF+gywhTGNT4dD333uJNkqZOg8C2RUfC&#10;bvtOmgjzHPcWjR4yYkE5eB7l0uEyB75xu48lerQTheHamuhE2GlWe6+4FqmNZY92YAixoJrneIeU&#10;k8OlhwFjVfVyGu4JL1Lb3m73+rxr1MZzQjtxAbGgmG1U2ubFOjzmzzMMo9ef+286mIEo3N8WnQj1&#10;uuP7obBXk8kD2pMLiAXFHNF1hDx8HqtnpcHwDGXPaoujDpcK+OmZprna9P0gOKVdEoEFtDcEsaCW&#10;TbqOkE/H5VPEUHuGXFBUkgRt0W0Es1Jp97pd4at5sE+iEbGglq/oOkJerRafN0mHr2iDoAbGsiI1&#10;16VLKEaaCOWy2+v15FjGg5ZZ+ACxoBSLLiPkF3JZhz3rYgjR96wMX46y5bbv+/IMKWS0ax8gFpSC&#10;5w9PLp+q59unMa6LEiLfHz6U6coJkH54yxv40VzKlsf2zWRIBLGgkjd0GYETh0/Vc/sUQ5Ik9/bL&#10;LysVS2QmpB/ttF0/nGuR2lhef6uLBbGgkE10b/I24LLWs2HUYgSDrN6GYbVaFpkIaSQ4u20/lPMm&#10;Se7TXn4DsaCQL+g6AkenfIJh6RBvkiT09m29LjoRms00EcQUqY3lmPZ0BGJBHQ/RWJiJrVU6wXmk&#10;DYY2GgzSYOfvorf72xWhiVAqXRSpCR9/eq3oWz0LiAWFWMd0HYGbMPScapVHcyEbkuR2EAziseRd&#10;LzraEdtGKJXW1nazRJB+BjP2nHZ4FGJBGffpOgIXUeQ6tRqXRHjPWPJDvEoSiLF3vfiVO2wjiIwE&#10;O20jMKFly+NLaJ8/glhQhYXnDScsSTyHy8oL32I0A+SCEFkisPBZ2kYoCU0Ey277zJf7tdFHtmnH&#10;P4JYUMVruoyQA2OsM6NEIMZPTuUak66/i0R4+VJ0IpRKWSJI/9boYyMrdY5ALKiCLiNMz3MYj3X+&#10;r2UYS2gvzFfU610kgshMaHmRbEVqY7lD+/8xxIIiFPsRIhuvlThcFma7WRoMHQTDPLAwCoJyOU0E&#10;oa2EZrutZCJkntIxfAKxoIY9DE6dlu+6TnWeC/MahlGt0YfDbLAoCsI7d4SWLaeau4dBoHAlY/QZ&#10;HcgnEAtqwLQX0/A7aSLYM+xJuIJhNJuHaDHMRhKniSC6SC1NhG3XD5nijfh9OphPIRaUcIRnzIS6&#10;vuekkSBqQn1jaWdHoeEoikjid0HYbGbDjUTa3Gz7geqJkHlz1dcDsaCCdazUOYnATxOBT5Ha9IyG&#10;G2NMEjcseRdER7uiE6Fa3fE8pkngs6saC4gFJTyh6wg3iSLf5VykNr2Oj2DgID2HQXTcrghOBNt2&#10;0kToqlGkNpbLB6dmEAsKuEOXEa7B4qjjpq0EOmdSMKqoes6FJSzwu0cSFKk5nlJFamO5+ruCWFAA&#10;Vuq8HmOJ55ZaUiXCBcMw0GCYDmMsDMOO8EQoWS3vXaRjP9Eny/qPQiwogC4jXMp3XbdOZ0o2aSyY&#10;a4iFyYWncRgahugitUcHLDx9p+kFpGO8DGJBfpiW8yoyJwIxTbPyBMEwAXYaheHSUhqpdArFeHSQ&#10;dCNdEyHzkA70MogF6WFw6mX8jufW5lmkNrU0F9b6Z7TbcB0WpYlQqViiE6HlpYmg+a+xb6/UOQKx&#10;ILtNTHvxia7fcWsCitSmZ9abZyhTv1aaCP1+tSo6ERqO21W+SG0cyXWNBcSC9LD4zogw8BpuTcK+&#10;5ZuUd1+do9V3uSRNhN729pLgRGg2H/tdptH402ud0FFfDrEgOSzrT8Kw03StuoKRMGTWn0S4lJ9i&#10;Cev3dnZuC06EWu2x5Ctr8pY8oEO/HGJBck/pOhZaFLpuqalqIhCzfJagwfBBmgiD4OiJ6DaCbe90&#10;PdqlArlmcGoGsSC3dbqMRcWiQUdwIhiphSUeD69y+QhFDKlhIpwciW4j2Lbju3qWJNyITsFVEAty&#10;K/BThCXJC68ktGzZKC0ZS0t3+/3k3SqP4fOmWXld7FxgLE2E1yei2wgly2oVNREye3QaroJYkFpB&#10;V+pMHx5pIhzU6CyIkLURDMPu998/xsONMv2jPEzz7KygwZBe1DiOT09FJ0Kp5LjvBoVNhMzVkyER&#10;xILU6DIWi+8d2GKL1LJEuN3rfTRvBWPOaoX+eR6Lq4UMhjQR4jhNBMGh0Gix7kDnIrWx/B86G1dC&#10;LMisT5exMLovDmq1ksgitWEiPH9+2UxGSbTKo8FgrD47K1R1W9ZIiMUXqTWcCF3+Q8/pjFwNsSCx&#10;h0Wa9qKbzYhdElmkNkyEw8NrHh6DToVDF4OxsNo/K8YKGsNEkKBIrdmOkAjvJZt0Wq6GWJDYCV1H&#10;3XW7XqNREj3ayKi1O+c3lRZETR4vkhYWVm/8JNUNOxKaTdGdy8OSBETCqGM6NddALMhrrwB3cxh6&#10;jzxLaEWCadSM6s5RPOZz2l9epP8wD7P8RN8ehmEi7OwgEaQ0GKNFjliQ1h3NZ2Y5PfUdT2xJgmlW&#10;zHZzN5roZR3zljk87kyz3NewwZANNzo9ckWXJFSrTrdLuwQfYTf3LCAWJLZD11FH0eDwIP05R0cq&#10;QpYI7tqDcJrs7d5b5BIMes2fN0yETkeCIrUXLwpcknCTmM7TtRAL0qLLqBmWRK7wRCibR5VKEEz/&#10;UP783gptLA/T1KTqOU2Es/6rnuhEKFm1dpt2Ca4w1tBvxIKs/h9dRn1kRWoH6VeXDlAEM9UxcyUC&#10;ubfCpcFgBornwjARXr8WXrZcshoO7RJc44bJkAhiQVZ0GbUR+CV7m45NjCwTyr7PZ3Fl5q9wCYZy&#10;+lylTSroLFM2DdGdyw2lz+I83aFTdj3EgqQGdBl10PXdal1okVoaCO1Kp8N3uX1nZZk2n8fihpqP&#10;tGEiVMrpqaUDEaPWSFCkNr7v02m7AWJBTvuadEb+pOvVm0KL1NJE2K10jmZS4brCY6yqsegrlgvs&#10;bP/V2dodS3AiVBsDFKlNZvAZnbsbIBakVNWgsRCGnbU1Oh4x0kRoVjrt03FLEiYX8hirWjIWlGkw&#10;sPOjoF/eFJ4I1R2UJEyO7dP5uwliQUr7dB0VFYZ+Xexkd2ki1M2dnaNo1pNMtO7RJ+ZiVOUPBsY6&#10;UVzZ5TH9Rx5pIgSq99OL8mbcF7mIBRmtqztjThT5267IboQsElbNdnP/7ZxmlNrgMB2GsbBQl/iF&#10;CGMncbR6VBHcRrDtpu/TLsHk2PUrdY5ALMhIzcZCmgg7bqkk8sXRsGx5bbc/1zkGI4fDxKppMHgy&#10;NhjSVgyLfF98Imx3OrRLMKU+ncybIRYkZNFlVAdLoo4nvmy57de7AqYM6X7O403SwsJyINV8J1ki&#10;xEGwKjgRLKvmurRLkAed0DEgFiSk1JtTxhLfFVykViqbz16u+r6w4Vufb/EJhtZk0zPNTNZEiFvt&#10;2wsLtGui1Fot2iXI66aVOkcgFuTzii6j9NKHh5+2EUQyU89e2r2e4Chld+8ucRiUtLBwyre2YnJZ&#10;EyFueYvCE6GEsmWuGJ3WcSAW5KNIyULgi+1ZHmZCq+x5oh+kF17dvc0hFwwjEno0jLUDtrggvmw5&#10;kX5klmrG7m9OIRakcyL/96Hb9cploa+c00RwKp4r1TKMjbu3ae/yMKpigiFtJbTSRBC+tubqRhQj&#10;Efg7meRHHGJBNvflXmYhDDvVavbqRlgopB+9XXFnWaQ2NS4vkgyjMu+xqoy5YbxYF50IGauBzoRZ&#10;SCZpLCAWpPOUrqN8+v1OvS46ERzH9eNY1rqO+BGfYHDceQXDsEhtuWmLD4T3bDugfQN+vqCzOx7E&#10;gmQeSNmAjqJX29uiE6FZ2fWPJBmqc6WgQzuci3Hbnf3cDoz5brS4UZGgjfCxakOTGcHkkazTuR0P&#10;YkEulnSvkOLY39kRmghpJqyV2/7uVCupzZ+7xaPBsOB0ZpgLjAWdcHFL/ADUy9lVDELi64TO7JgQ&#10;C3LZpMsoBXbea7cFJ0LJttr+tlx1XjcIHT5jVYNgFn3PLI2E2HFkTQRScyK0GPiZZHBqBrEgF7qM&#10;wjF2/vyZ6ESwSq5niyhbzunF1haPFzPGSsh3UFKaCGHsSFCkNo6aH0v+vlAhE/U3pxALUnlNl1Gk&#10;9OHRfSk6EUpZIggsW87p3soyl2A45DVYU54itbHZDZQucBLSKR0bYkEq4r8HYW+YCGIzwfN4ra0p&#10;TLiyRAeTg2EYCzzOQlaktiy+SG1imAqJj006n2NDLMhE7DzyX/YqZeGR4Lqe6olwgcU8pklKn+Q7&#10;eU5GVqS2HC8upBuiLSrFDuk4IIendDbHh1iQyK6wl6lh2KlURCfC7q7rS1W2nFM04DFY1TAse6pz&#10;kiaCuxEvLspQpDY9S5/7QZTBZINTM4gFedhCehYGA39tTXQibG+3O5HsJQkTY0GLw5ukNBmWlh5M&#10;VsbA2FEzXqwILVLjk0aWXUV1Wy5s8sYCYkEie3Qd5yaKfMFly6lNe7czGGg66CTy7y3SceZkGMtb&#10;n4djvF5jrNOOFleFJsKSUVpZbvjuDo+dsO0dH02G6UVTzGiJWJCGPc8ZHdJE2N0VnQhra+3OviJF&#10;atPquEs8qhjI9tFhp3PlCctWvggXN8QOQDWMe8sNz8v2Jwq3tzksXGdVG130MUxtgmUWPkAsSGNe&#10;jYUkOZGgSM12vK5SRWpTa23wHAFkLGQWF53g5CRgLIrCMGBREAXBbtPYFJ0Ii8sbo+vmsKhTrfI4&#10;9qozQHXbdBI6hRNBLEiDLuMssSQ4OhKfCC3P94v086/Dsb3wDQobc1mGWgTDWFi+9/nndMAjorrN&#10;JRRb0bynldXEVIuiIBZkMeObPltbsyM6ESyr5XleIdoIH7un9Gig62VthJXvfY+O9NsGS2mAcTj8&#10;VwkaDJM7orM3GcSCJI7oMs5AVrbsi06EUukgTQSvsN/sEx2DwSgtLZdW7tEhXik9di5H76C9MClm&#10;07mbDGJBErP5Cc2id2G4tGSIzoSDNBO0KFKb1tfnZw3NciF90q/cS8apM2HsSz6haDnoep7M9+nM&#10;TQixIAf+sygnaSJ07dvZDzWhP1Rbru/pVKQ2pa/P+v3bXKoYJGCsGCv3JnjZn7ZXn3MZrGrV2rRJ&#10;GMebO3TiJoRYkML6gK4jF1kinGZjQAQngvPE85h2RWpTC8OjVbHv8Tgwlo173wsmXiMoiV8dTvc+&#10;4xOW59Mm4UZsmsGpGcSCFPbpOvLQj15tbqZxIDQRmm3XY6cF7Fy+Dgvc1SqdIAUZi8a9lUZ3uu4h&#10;dt4/fMzjjrSrPm6rMQ3onE0MsSCD9eRrupD5nJ+/2tkRnQi1WstjmhepTS1s1WzBXf/TMJaMleWN&#10;iyK1qcX97bQBS1vMwWqLnVJSGWzimVPfQyzIYC9/b+z5ee/JE9GJUK22vK6C6+bME2s25Vs9+TqG&#10;sbi40ebyTj+p1biUcFgB15euugrodE0OsSABq5/jScpYPAiOjkT3I1wUqZ3STsE1vj6sLXGYE2IO&#10;DGNhcdXhua5y7HBpMJTWsKbnjSZdqXMEYkEC10xzcy3G2GDw/LnoRLCsluujH2EiW5bYdt2N0kRY&#10;ube1RbvLUZhVt9GH5GAfTNztXTS7dKqmgFgQ7+7WyDQyY8oSgYWB6EQYjj9FP8IU4saiUZIzGNJb&#10;6u7KygrtKHcsfMzlpn108GPaIlxm4pU6RyAWxFu5N+HvHha/i2PxifCo5flumk+0VzAhryX6Cl7C&#10;uG3cvjvTi8rYaZfPJFEHB6huu9qUlWxDiAXhFhYW6EKOIUuE00pWpCb2JYTjpomAIrV8GPO2NuQZ&#10;l5QlwnejePYXlTHf53L3Vn/8Y9yCVzimczQVxIJ4RjxWxdewjdCtLolOhOah56JIjRcWNZsV4XOg&#10;polw97v9/vyesYnbNHjk4c6LF7RF+MjZ1INTM4gF8Ry3Q9fyKixmcRw0m8IToe0iEfgLT3aai6Ku&#10;q7G0dHfjJJj3wB520i5zaSj5P6Etwqg3dHqmg1gQzlxYvO5XWpYIPQmK1HZP3GxWDZgFFna89j6d&#10;6rnJEuHuI/7TcY0nbj/gMoGj/WP8TvmWZKplFj5ALIhnrl4xloeliRC6ruhEqFa9g3cxEmG2GGPB&#10;wcrinK70MBEaP/oRfbgYUafCpcHQOKANwnvTLbPwAWJBPOOuSxfzG8NE6HSExkHKtn900D1Fkdoc&#10;xX7V5rn887cZhnF3w3G+5jPhSh4sCNa49Lgf5JuWQztTrdQ5ArEgnmk+GB0QmCVClA3VEBsJlvX4&#10;wA8xAlCEH3y+tTGTdoOZJsJ3Gw15BhVHQcClwWC5mA5jRN7JahELEjB/0Lr4Qc7SSEjCUPxw9h8e&#10;vAjRRhCMxWGu4SQjhi/xLWdjFmXLOQV+i0sPQ6slTdYJ94pOytQQCxIwy/tpILCzqN8XnwgNx/Md&#10;TDgjDdd1nK2t1Wx9vYmfntnNlP5nC4vNmOWc/nR2WOBXeDQYGi2xPSXyYGt0SqaGWJCBsej0+0t8&#10;JovJodZwk9ZMK1xhKklma2tjo/Go1aCLdY3hbWQYP6wuLD579ipJzr+W+6KGnSki7xKPXbzzzOTs&#10;b04hFmSQ5kH6VRYaCrV2lCYCWgmSi1NBZjAYLK6sNFqvXm2Xy7fvttvmQvp/221/9eBRNxi4ARvE&#10;6lzNoM0lGKquh9807wZTrtQ5ArEAtd3XTlZDDQq6aAcwmrKC/ke9ZyMLdrkEg+N2aYuFxfI3FhAL&#10;xVbdPXFQpAYSiAI+RQyuV/AfOF/lq2QbQiwUlb3dcd5FSASQRRhwaTBYjl/oN0k8Rq8hFgrIth93&#10;/AgDvUEy4S6XBkO1SdsroqmX9R+FWCgWy3rs+nQDAciFheEdLsHQ/Pa8AQXBOLxCQiwUyqMW5ggA&#10;qUVBUOaRC5YTFPNNEp/5FhELxdBwkAiggl6vzaPBkFU9FzAYwrzTXlxALGiv1nAZJgYAVbDeSy5V&#10;z4+8Ar4t5TQ5O2JBZ42LsmUUqYFK3vb4jFW1vaINtPuCjjwvxIKuau1BhCI1UNL5Sz5Lt9nFaiYn&#10;u3TceSEW9GOu7gSYHAZUxuIOl65nu1qktZ4jOurcEAtaMSvbHYw/BQ0kEZ8GQ61RnJ9IXAanZhAL&#10;ujArmy5GG4E+3n5Z5REMVrNVkGA4oSPOD7GgAbNcbiESQDcsdLkEQ82JogIMu8i7UucIxILaTNNs&#10;tgpb0gl6S3q9VS5dDC0vSbTvfOa1lF8KsaCsNBG2PkcigNa6PpcuBusg1D0WAm49C4gFZa1uYB01&#10;KILeDpeu59IBbU9Xe3ScPCAW1LOxcVCAJjHAEGNf2lxywdqkLWqJX39zCrGglNXVNpZIgIJhic+n&#10;wWA72vY8f7VOx8gFYkEVxrKDIjUopvPo2SqPHgbb1nRNT/acDpEPxIIyjNW2H2jfcQZwCRb1dng0&#10;GKrVZqjjhDB8lln4ALGglPqRW8R5IQGisNms0tcgj7rT1bDRvU1HxwliQTHG8vJOC+ttQvH0e2tr&#10;PKoYqgfa9c9xmwyJIBYUZJoLyytuggGqUCyxUzG5dD7HsVZfHcajGTUKsaCw46+iSK/7G+B6XNoL&#10;aYuhq9NvqiM6Km4QC0ozFhZXNhwnvcfRdIBCYG2693Ny9Ol5jtbomLhBLGiiF4Zn54gG0B1jnNYr&#10;LnUC2qTqjumA+EEs6MS+89lnb+heAdASSxLPpRs+F6vu+zr8jhrwHZyaQSxoaX0zpcuPIYCPJLHf&#10;rtGdnovtntAmFcYO6Wg4Qizozd5LPacbCEATobvD5TdyNVB+sDfHZRY+QCwUhbW/v39EdxKA6sId&#10;PiVcO6pXPXPqafkIYqF4jjN0TwGoam2NyxPReq50cRvXmVPfQywU2PHrFAYvgaJYm88vZbujboOB&#10;82RIBLEAqS+iQqx2C5oJfT5PRd9XtcXwhI6AL8QCjHqSpNCAAFX4nkO3bi51X80ZKINZ9CwgFuAK&#10;Wq9kBdpgscdlrGrJ9VVcimGf9p4zxAJcw06t0x0IICMWcCluK1kKvkl6Q/vOG2IBxrGeoXsRQCqs&#10;zeVFUmmt21Xr/Wlyn/acN8QCTOZhCstJg1SCHT5TS7fVmhkgoN3mDrEAU3qwn0JAgAyS7i7dljkp&#10;9SJpJoNTM4gFyGv9aeo13akAQsS+T/djPmu+MkUMe7TL/CEWgJ/1k5MTTNAHYvj+Dt2H+bQVGavK&#10;e6XOEYgFmIVBhm5fgLlIfJ/PMH41uhg2aW9nALEAMxV9lUJ9HMxF6HMZrGq67iltUV4d2tlZQCzA&#10;fLzCwqIwe77PYbCqaa56Hm1QVtEMGwuIBZgrK4XZW2F22AGPsaqm2ZK86nkmM6e+h1gAEaysPK5N&#10;dzgAR2GLbrJcTFPqquez2UyGRBALIJZ1P0X3OgAP3gHdXHmYpszz5z2nvZwNxALIIltfdI/ueoAc&#10;mFenmyoP01yVtsFAuzgjiAWQzn5WH4flHyCHyONQAmyaZlPO6rafpz2cEcQCSGz/+PgY82vANH7C&#10;501S2ZHwBpzZZEgEsQAqePgmhYCACXAaq2o227I1GNga7d2sIBZAKXaUOqOvB8A14hcveIzXMU3X&#10;l2vFwkPas5lBLICirGx9UfqeAFym63l0t+Riet6pRLnQn+ng1AxiAZRH3xaAb/G8Jt0lOZimKdP8&#10;ece0W7ODWAA93Elhcj74FAv5VD2bvZC2KNpgZsssfIBYAM18tpnC8g/wHvP49DDYzjltUSj2gPZo&#10;hhALoKs72fqiz+nLBAUWBRyCwTTLa2u0QZFmuMzCB4gF0J+drS9K3yooIBa6XKrbVuviy55n/woJ&#10;sQDF8jxD3y8okCisculjaLYDsWOSjmhPZgqxAIV08kUKyz8USPeFzaPFUNkNY4Hlbck8GguIBSi6&#10;k8FggPqHAvD9Jpe+Z6ediKtue0h7MVuIBYAL+1l9HBoQGgu5jEkqmeWeqHUGT+bSWEAsAHxqDeuL&#10;aovH/HlZFYOYHoZ4l/ZgxhALAJfK1hfdpK8j6IIxDhMKpbFglmmDczWgHZg1xALA9bL1Rdfpewmq&#10;Y/ELLmNVzUp97mNV2SyX9R+FWAAYV7a+KGZvVV0cuTW6oHmY1eqzOc+H8Yo+euYQCwATu5+tL4rl&#10;H1QVBg6PRT0r9Xo015uAPnf2EAsA09vM1hd9Q99aUEUS7PCpbtsNovn1Pc9ncGoGsQDAw/rJyckX&#10;9P0F+QXVKpc+huZgXsVtb+gz5wCxAMCVla0viim+5XfGp4jBfDOf1aDm1t+cQiwAzMhZBvUP8trn&#10;UhyWFTHM4Sp36OPmAbEAMHMx6uPk5NIFysU067Ovbot49IWMC7EAMD8n9CUHObC4xeFxa5pmJ5jx&#10;YNXX9FlzgVgAmDPrzp07e/RtB7GSxHfosuRhlstBMMvBqvOZOfU9xAKAKFa2vugT+uKDGInnNOh6&#10;5GHe2Q1n2PW8Tx8zH4gFAPGy9UUf0hMA5ixq8Zhx2zQrJzMbgJbQh8wJYgFAIk+y9UWx/MOcxVyq&#10;nk3TnFXV8x36iDlBLABI6cnx8THm15iXbpXLEj3mbjiLMUlzmwyJIBYA5Lb3OoUZ+mbNdbhUPZdd&#10;/lmerNPm5wWxAKCI6iCFBsSsJC6XaZJMn/tY1fn2N6cQCwDKsbP1RemZAdwEbotOcB6G0eU7Juk1&#10;l1k6JoFYAFAYPTmAB8ZaPMaqGkYz5NhgYE9pu/ODWABQXba+KF4ucRG1OPw0NwzDD09pi7lFtNU5&#10;QiwAaONOtr4oZm/NpcNj6bY0Gfr9c9piTtu0yTlCLADox36QOqbnCkzEd3h0PRvGdp/LWNW5ToZE&#10;EAsAOrO///3vH9ETBsbTaXAYq2oYxvM+bTAP2txcIRYAiiFbX/QpPWvgWonLY/68NBj6ubt89mhj&#10;c4VYACiYkwyWf7hWl8v8eYZx+2W+Ez2Y68yp7yEWAArr5M2bN6h/uJzb5tDFkDYYdnq0wWmwXdrQ&#10;fCEWAOAoW18UAfGRqMXnTdKzVwFtcXInQhoLiAUA+MZmtrwoXjBd6HB6k9TrRdOd0niHtjFniAUA&#10;+ERWH7dJj6ZCa/AZq9roTTcmaUBbmDfEAgBc5bMMPaMKKXZ4TEiUNhj6b2mLE2BiXiEhFgBgHNn6&#10;osfDMUwFs1vn8XA2jCdPjmiLYxNQ33wBsQAAACMQCwAAMAKxAAAAIxALAAAwArEAAAAjEAsAADAC&#10;sQAAACMQCwAAMAKxAAAAIxALAAAwArEAAAAjEAsAADACsQAAACMQCwAAMAKxAAAAIxALAAAwArEA&#10;AAAjEAsAADACsQAAACNu/Wn6AwAAQBoLv+nf058AAABKt37qr9OfAAAASrdu/a7v0B8BAKDw/uOt&#10;W7f+2L/6n/T/AACg2H72j6axcOuP/Bv6vwAAUGj/7o9nqXDr1q/7p/QXAABQYP/4916kwq1bv/RP&#10;/lv6OwAAKKo/+2soFDK/+S/9B/prAAAooP/8134rBcJ7v/5P/X36ZwAAUDD/5M/8ll9EaTDil/yO&#10;v/B3/gv9GwAAUBA/+w/+4k9TDty6dev/AzkvwG71ZJd4AAAAAElFTkSuQmCCUEsDBBQABgAIAAAA&#10;IQAs+l+43wAAAAkBAAAPAAAAZHJzL2Rvd25yZXYueG1sTI9Pa8JAEMXvhX6HZQq91c0flDZmIyJt&#10;T1KoFoq3NTsmwexsyK5J/PYdT3VuM+/x5vfy1WRbMWDvG0cK4lkEAql0pqFKwc/+4+UVhA+ajG4d&#10;oYIrelgVjw+5zowb6RuHXagEh5DPtII6hC6T0pc1Wu1nrkNi7eR6qwOvfSVNr0cOt61MomghrW6I&#10;P9S6w02N5Xl3sQo+Rz2u0/h92J5Pm+thP//63cao1PPTtF6CCDiFfzPc8BkdCmY6ugsZL1oFb0nK&#10;TgUpN7rJPHw4Kkjmiwhkkcv7BsUfAA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IDurFwFCAAA+yEAAA4AAAAAAAAAAAAAAAAAOgIAAGRycy9lMm9Eb2MueG1sUEsB&#10;Ai0ACgAAAAAAAAAhAI0JFcNZMgAAWTIAABQAAAAAAAAAAAAAAAAAawoAAGRycy9tZWRpYS9pbWFn&#10;ZTEucG5nUEsBAi0AFAAGAAgAAAAhACz6X7jfAAAACQEAAA8AAAAAAAAAAAAAAAAA9jwAAGRycy9k&#10;b3ducmV2LnhtbFBLAQItABQABgAIAAAAIQCqJg6+vAAAACEBAAAZAAAAAAAAAAAAAAAAAAI+AABk&#10;cnMvX3JlbHMvZTJvRG9jLnhtbC5yZWxzUEsFBgAAAAAGAAYAfAEAAPU+AAAAAA==&#10;">
                <v:shape id="Picture 98" o:spid="_x0000_s1176" type="#_x0000_t75" style="position:absolute;width:64389;height:160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kms7wQAAANsAAAAPAAAAZHJzL2Rvd25yZXYueG1sRE/LasJA&#10;FN0X+g/DLbgpdaJgSVNH8YEgrmqaD7hkbpPUzJ2Qmbz+3lkILg/nvd6OphY9ta6yrGAxj0AQ51ZX&#10;XCjIfk8fMQjnkTXWlknBRA62m9eXNSbaDnylPvWFCCHsElRQet8kUrq8JINubhviwP3Z1qAPsC2k&#10;bnEI4aaWyyj6lAYrDg0lNnQoKb+lnVFwOaY/49SsOrNa7H383mV99H9TavY27r5BeBr9U/xwn7WC&#10;rzA2fAk/QG7uAAAA//8DAFBLAQItABQABgAIAAAAIQDb4fbL7gAAAIUBAAATAAAAAAAAAAAAAAAA&#10;AAAAAABbQ29udGVudF9UeXBlc10ueG1sUEsBAi0AFAAGAAgAAAAhAFr0LFu/AAAAFQEAAAsAAAAA&#10;AAAAAAAAAAAAHwEAAF9yZWxzLy5yZWxzUEsBAi0AFAAGAAgAAAAhAGeSazvBAAAA2wAAAA8AAAAA&#10;AAAAAAAAAAAABwIAAGRycy9kb3ducmV2LnhtbFBLBQYAAAAAAwADALcAAAD1AgAAAAA=&#10;">
                  <v:imagedata r:id="rId15" o:title=""/>
                </v:shape>
                <v:shape id="Text Box 107" o:spid="_x0000_s1177" type="#_x0000_t202" style="position:absolute;left:14922;top:5905;width:47039;height:93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ZJ3xAAAANwAAAAPAAAAZHJzL2Rvd25yZXYueG1sRE9Na8JA&#10;EL0X/A/LCN7qpoI1pK4SAqFF2oOpl96m2TEJzc6m2a2J/nq3IHibx/uc9XY0rThR7xrLCp7mEQji&#10;0uqGKwWHz/wxBuE8ssbWMik4k4PtZvKwxkTbgfd0KnwlQgi7BBXU3neJlK6syaCb2444cEfbG/QB&#10;9pXUPQ4h3LRyEUXP0mDDoaHGjrKayp/izyjYZfkH7r8XJr602ev7Me1+D19LpWbTMX0B4Wn0d/HN&#10;/abD/GgF/8+EC+TmCgAA//8DAFBLAQItABQABgAIAAAAIQDb4fbL7gAAAIUBAAATAAAAAAAAAAAA&#10;AAAAAAAAAABbQ29udGVudF9UeXBlc10ueG1sUEsBAi0AFAAGAAgAAAAhAFr0LFu/AAAAFQEAAAsA&#10;AAAAAAAAAAAAAAAAHwEAAF9yZWxzLy5yZWxzUEsBAi0AFAAGAAgAAAAhAOZ9knfEAAAA3AAAAA8A&#10;AAAAAAAAAAAAAAAABwIAAGRycy9kb3ducmV2LnhtbFBLBQYAAAAAAwADALcAAAD4AgAAAAA=&#10;" filled="f" stroked="f" strokeweight=".5pt">
                  <v:textbox>
                    <w:txbxContent>
                      <w:p w14:paraId="245ADFE9" w14:textId="51212258" w:rsidR="008F111A" w:rsidRPr="00C80D99" w:rsidRDefault="008F111A" w:rsidP="00FA4E06">
                        <w:pPr>
                          <w:rPr>
                            <w:color w:val="FFFFFF" w:themeColor="background1"/>
                            <w:sz w:val="28"/>
                            <w:szCs w:val="28"/>
                          </w:rPr>
                        </w:pPr>
                        <w:r w:rsidRPr="00E4137F">
                          <w:rPr>
                            <w:b/>
                            <w:bCs/>
                            <w:color w:val="FFFFFF" w:themeColor="background1"/>
                            <w:sz w:val="28"/>
                            <w:szCs w:val="28"/>
                          </w:rPr>
                          <w:t>DATE:</w:t>
                        </w:r>
                        <w:r>
                          <w:rPr>
                            <w:color w:val="FFFFFF" w:themeColor="background1"/>
                            <w:sz w:val="28"/>
                            <w:szCs w:val="28"/>
                          </w:rPr>
                          <w:t xml:space="preserve">   </w:t>
                        </w:r>
                        <w:r>
                          <w:rPr>
                            <w:color w:val="FFFFFF" w:themeColor="background1"/>
                            <w:sz w:val="28"/>
                            <w:szCs w:val="28"/>
                          </w:rPr>
                          <w:tab/>
                          <w:t>16 August</w:t>
                        </w:r>
                        <w:r>
                          <w:rPr>
                            <w:color w:val="FFFFFF" w:themeColor="background1"/>
                            <w:sz w:val="28"/>
                            <w:szCs w:val="28"/>
                          </w:rPr>
                          <w:br/>
                        </w:r>
                        <w:r w:rsidRPr="00E4137F">
                          <w:rPr>
                            <w:b/>
                            <w:bCs/>
                            <w:color w:val="FFFFFF" w:themeColor="background1"/>
                            <w:sz w:val="28"/>
                            <w:szCs w:val="28"/>
                          </w:rPr>
                          <w:t>FROM:</w:t>
                        </w:r>
                        <w:r>
                          <w:rPr>
                            <w:color w:val="FFFFFF" w:themeColor="background1"/>
                            <w:sz w:val="28"/>
                            <w:szCs w:val="28"/>
                          </w:rPr>
                          <w:t xml:space="preserve">        </w:t>
                        </w:r>
                        <w:r>
                          <w:rPr>
                            <w:color w:val="FFFFFF" w:themeColor="background1"/>
                            <w:sz w:val="28"/>
                            <w:szCs w:val="28"/>
                          </w:rPr>
                          <w:tab/>
                          <w:t xml:space="preserve">Environmental Health – Anytown City Council              </w:t>
                        </w:r>
                        <w:r>
                          <w:rPr>
                            <w:color w:val="FFFFFF" w:themeColor="background1"/>
                            <w:sz w:val="28"/>
                            <w:szCs w:val="28"/>
                          </w:rPr>
                          <w:br/>
                        </w:r>
                        <w:r w:rsidRPr="00E4137F">
                          <w:rPr>
                            <w:b/>
                            <w:bCs/>
                            <w:color w:val="FFFFFF" w:themeColor="background1"/>
                            <w:sz w:val="28"/>
                            <w:szCs w:val="28"/>
                          </w:rPr>
                          <w:t>SUBJECT:</w:t>
                        </w:r>
                        <w:r>
                          <w:rPr>
                            <w:color w:val="FFFFFF" w:themeColor="background1"/>
                            <w:sz w:val="28"/>
                            <w:szCs w:val="28"/>
                          </w:rPr>
                          <w:t xml:space="preserve">    </w:t>
                        </w:r>
                        <w:r>
                          <w:rPr>
                            <w:color w:val="FFFFFF" w:themeColor="background1"/>
                            <w:sz w:val="28"/>
                            <w:szCs w:val="28"/>
                          </w:rPr>
                          <w:tab/>
                          <w:t xml:space="preserve">New information on </w:t>
                        </w:r>
                        <w:r w:rsidR="008D6D18">
                          <w:rPr>
                            <w:color w:val="FFFFFF" w:themeColor="background1"/>
                            <w:sz w:val="28"/>
                            <w:szCs w:val="28"/>
                          </w:rPr>
                          <w:t xml:space="preserve">possible </w:t>
                        </w:r>
                        <w:r>
                          <w:rPr>
                            <w:color w:val="FFFFFF" w:themeColor="background1"/>
                            <w:sz w:val="28"/>
                            <w:szCs w:val="28"/>
                          </w:rPr>
                          <w:t>outbreak source</w:t>
                        </w:r>
                        <w:r w:rsidR="008D6D18">
                          <w:rPr>
                            <w:color w:val="FFFFFF" w:themeColor="background1"/>
                            <w:sz w:val="28"/>
                            <w:szCs w:val="28"/>
                          </w:rPr>
                          <w:t>s</w:t>
                        </w:r>
                      </w:p>
                    </w:txbxContent>
                  </v:textbox>
                </v:shape>
                <v:shape id="Graphic 4" o:spid="_x0000_s1178" alt="Envelope" style="position:absolute;left:2413;top:2159;width:7511;height:4949;visibility:visible;mso-wrap-style:square;v-text-anchor:middle" coordsize="762000,533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2CxUvwAAANwAAAAPAAAAZHJzL2Rvd25yZXYueG1sRE/NisIw&#10;EL4v+A5hBG9rWsEi1SgqrIi31X2A2WRsq82kNFmNb2+EBW/z8f3OYhVtK27U+8axgnycgSDWzjRc&#10;Kfg5fX3OQPiAbLB1TAoe5GG1HHwssDTuzt90O4ZKpBD2JSqoQ+hKKb2uyaIfu444cWfXWwwJ9pU0&#10;Pd5TuG3lJMsKabHh1FBjR9ua9PX4ZxUcHp2dRj2NhfZFXF9+d7MNT5QaDeN6DiJQDG/xv3tv0vw8&#10;h9cz6QK5fAIAAP//AwBQSwECLQAUAAYACAAAACEA2+H2y+4AAACFAQAAEwAAAAAAAAAAAAAAAAAA&#10;AAAAW0NvbnRlbnRfVHlwZXNdLnhtbFBLAQItABQABgAIAAAAIQBa9CxbvwAAABUBAAALAAAAAAAA&#10;AAAAAAAAAB8BAABfcmVscy8ucmVsc1BLAQItABQABgAIAAAAIQBV2CxUvwAAANwAAAAPAAAAAAAA&#10;AAAAAAAAAAcCAABkcnMvZG93bnJldi54bWxQSwUGAAAAAAMAAwC3AAAA8wIAAAAA&#10;" path="m,l,533400r762000,l762000,,,xm394335,332423v-7620,7620,-19050,7620,-26670,l85725,57150r591503,l394335,332423xm242888,263843l57150,450533r,-368618l242888,263843xm270510,290513r71438,69532c353378,370523,367665,376238,381953,376238v14287,,28575,-5715,40005,-16193l493395,290513,678180,476250r-593407,l270510,290513xm519113,263843l704850,82868r,366712l519113,263843xe" fillcolor="white [3212]" stroked="f">
                  <v:stroke joinstyle="miter"/>
                  <v:path arrowok="t" o:connecttype="custom" o:connectlocs="0,0;0,494957;751152,494957;751152,0;0,0;388721,308465;362431,308465;84505,53031;667587,53031;388721,308465;239430,244827;56336,418062;56336,76011;239430,244827;266659,269575;337080,334096;376515,349122;415951,334096;486371,269575;668525,441926;83566,441926;266659,269575;511723,244827;694816,76896;694816,417178;511723,244827" o:connectangles="0,0,0,0,0,0,0,0,0,0,0,0,0,0,0,0,0,0,0,0,0,0,0,0,0,0"/>
                </v:shape>
                <w10:wrap anchorx="margin"/>
              </v:group>
            </w:pict>
          </mc:Fallback>
        </mc:AlternateContent>
      </w:r>
    </w:p>
    <w:p w14:paraId="4A97C448" w14:textId="6BC7EE80" w:rsidR="00B636F9" w:rsidRDefault="00B636F9"/>
    <w:p w14:paraId="4B909D90" w14:textId="390877C0" w:rsidR="00B636F9" w:rsidRDefault="00B636F9"/>
    <w:p w14:paraId="4D2F126B" w14:textId="7D77F5D8" w:rsidR="00B636F9" w:rsidRDefault="00B636F9"/>
    <w:p w14:paraId="07FB2213" w14:textId="5F8441DE" w:rsidR="00B636F9" w:rsidRDefault="00B636F9"/>
    <w:p w14:paraId="4A6076EF" w14:textId="47BCB24C" w:rsidR="00B636F9" w:rsidRDefault="00B636F9"/>
    <w:p w14:paraId="5C3E0FAE" w14:textId="2BF2F5E1" w:rsidR="00B636F9" w:rsidRDefault="00FA4E06">
      <w:r>
        <w:rPr>
          <w:noProof/>
        </w:rPr>
        <mc:AlternateContent>
          <mc:Choice Requires="wps">
            <w:drawing>
              <wp:anchor distT="0" distB="0" distL="114300" distR="114300" simplePos="0" relativeHeight="251658328" behindDoc="0" locked="0" layoutInCell="1" allowOverlap="1" wp14:anchorId="4DB169EE" wp14:editId="6B68D73C">
                <wp:simplePos x="0" y="0"/>
                <wp:positionH relativeFrom="margin">
                  <wp:posOffset>577850</wp:posOffset>
                </wp:positionH>
                <wp:positionV relativeFrom="paragraph">
                  <wp:posOffset>5080</wp:posOffset>
                </wp:positionV>
                <wp:extent cx="6464300" cy="5384800"/>
                <wp:effectExtent l="0" t="0" r="0" b="6350"/>
                <wp:wrapNone/>
                <wp:docPr id="114" name="Rectangle: Rounded Corners 114"/>
                <wp:cNvGraphicFramePr/>
                <a:graphic xmlns:a="http://schemas.openxmlformats.org/drawingml/2006/main">
                  <a:graphicData uri="http://schemas.microsoft.com/office/word/2010/wordprocessingShape">
                    <wps:wsp>
                      <wps:cNvSpPr/>
                      <wps:spPr>
                        <a:xfrm>
                          <a:off x="0" y="0"/>
                          <a:ext cx="6464300" cy="5384800"/>
                        </a:xfrm>
                        <a:prstGeom prst="roundRect">
                          <a:avLst>
                            <a:gd name="adj" fmla="val 3386"/>
                          </a:avLst>
                        </a:prstGeom>
                        <a:solidFill>
                          <a:schemeClr val="bg1">
                            <a:lumMod val="85000"/>
                            <a:alpha val="33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130C71D" w14:textId="1CC5B8C8" w:rsidR="008F111A" w:rsidRDefault="008F111A" w:rsidP="00FA4E06">
                            <w:pPr>
                              <w:rPr>
                                <w:color w:val="000000" w:themeColor="text1"/>
                                <w:sz w:val="24"/>
                                <w:szCs w:val="24"/>
                              </w:rPr>
                            </w:pPr>
                            <w:r>
                              <w:rPr>
                                <w:b/>
                                <w:bCs/>
                                <w:color w:val="000000" w:themeColor="text1"/>
                                <w:sz w:val="28"/>
                                <w:szCs w:val="28"/>
                              </w:rPr>
                              <w:t>New information on possible outbreak source</w:t>
                            </w:r>
                            <w:r w:rsidR="00A10532">
                              <w:rPr>
                                <w:b/>
                                <w:bCs/>
                                <w:color w:val="000000" w:themeColor="text1"/>
                                <w:sz w:val="28"/>
                                <w:szCs w:val="28"/>
                              </w:rPr>
                              <w:t>s</w:t>
                            </w:r>
                          </w:p>
                          <w:p w14:paraId="17536B52" w14:textId="77777777" w:rsidR="008F111A" w:rsidRPr="008F4488" w:rsidRDefault="008F111A" w:rsidP="00FA4E06">
                            <w:pPr>
                              <w:rPr>
                                <w:color w:val="000000" w:themeColor="text1"/>
                              </w:rPr>
                            </w:pPr>
                            <w:r w:rsidRPr="008F4488">
                              <w:rPr>
                                <w:color w:val="000000" w:themeColor="text1"/>
                              </w:rPr>
                              <w:t xml:space="preserve">Good afternoon, </w:t>
                            </w:r>
                          </w:p>
                          <w:p w14:paraId="5792CC79" w14:textId="7F2F5E69" w:rsidR="008F111A" w:rsidRPr="008F4488" w:rsidRDefault="008F111A" w:rsidP="00FA4E06">
                            <w:pPr>
                              <w:rPr>
                                <w:color w:val="000000" w:themeColor="text1"/>
                              </w:rPr>
                            </w:pPr>
                            <w:r w:rsidRPr="008F4488">
                              <w:rPr>
                                <w:color w:val="000000" w:themeColor="text1"/>
                              </w:rPr>
                              <w:t xml:space="preserve">Further to our previous correspondence, we have discovered some new information about a possible source of the current </w:t>
                            </w:r>
                            <w:r w:rsidR="00180C6B">
                              <w:rPr>
                                <w:color w:val="000000" w:themeColor="text1"/>
                              </w:rPr>
                              <w:t>Legionnaires’ disease</w:t>
                            </w:r>
                            <w:r w:rsidR="00180C6B" w:rsidRPr="008F4488">
                              <w:rPr>
                                <w:color w:val="000000" w:themeColor="text1"/>
                              </w:rPr>
                              <w:t xml:space="preserve"> </w:t>
                            </w:r>
                            <w:r w:rsidRPr="008F4488">
                              <w:rPr>
                                <w:color w:val="000000" w:themeColor="text1"/>
                              </w:rPr>
                              <w:t xml:space="preserve">outbreak. </w:t>
                            </w:r>
                          </w:p>
                          <w:p w14:paraId="20EA9229" w14:textId="624017C9" w:rsidR="008F111A" w:rsidRPr="008F4488" w:rsidRDefault="008F111A" w:rsidP="00FA4E06">
                            <w:pPr>
                              <w:rPr>
                                <w:color w:val="000000" w:themeColor="text1"/>
                              </w:rPr>
                            </w:pPr>
                            <w:r w:rsidRPr="008F4488">
                              <w:rPr>
                                <w:color w:val="000000" w:themeColor="text1"/>
                              </w:rPr>
                              <w:t xml:space="preserve">It seems that due to the recent redevelopment of existing buildings in the harbour area to accommodate luxury apartments, a cooling tower which had been out of use </w:t>
                            </w:r>
                            <w:r w:rsidR="00F97A9C">
                              <w:rPr>
                                <w:color w:val="000000" w:themeColor="text1"/>
                              </w:rPr>
                              <w:t xml:space="preserve">in </w:t>
                            </w:r>
                            <w:r w:rsidR="004A3AF3">
                              <w:rPr>
                                <w:color w:val="000000" w:themeColor="text1"/>
                              </w:rPr>
                              <w:t xml:space="preserve">the </w:t>
                            </w:r>
                            <w:r w:rsidR="00F97A9C">
                              <w:rPr>
                                <w:color w:val="000000" w:themeColor="text1"/>
                              </w:rPr>
                              <w:t>recent</w:t>
                            </w:r>
                            <w:r w:rsidRPr="008F4488">
                              <w:rPr>
                                <w:color w:val="000000" w:themeColor="text1"/>
                              </w:rPr>
                              <w:t xml:space="preserve"> year has been reactivated recently (late June) to service some of these new apartments. </w:t>
                            </w:r>
                          </w:p>
                          <w:p w14:paraId="35BB188C" w14:textId="5DA46ADD" w:rsidR="008F111A" w:rsidRPr="008F4488" w:rsidRDefault="008F111A" w:rsidP="00FA4E06">
                            <w:pPr>
                              <w:rPr>
                                <w:color w:val="000000" w:themeColor="text1"/>
                              </w:rPr>
                            </w:pPr>
                            <w:r w:rsidRPr="008F4488">
                              <w:rPr>
                                <w:color w:val="000000" w:themeColor="text1"/>
                              </w:rPr>
                              <w:t>Testing of water samples from the cooling tower basins is ongoing but dispersal plume mapping would suggest a plausible source based on exposure area (site E).</w:t>
                            </w:r>
                          </w:p>
                          <w:p w14:paraId="07A48A2A" w14:textId="6F5F2AD0" w:rsidR="008F111A" w:rsidRPr="008F4488" w:rsidRDefault="008F111A" w:rsidP="00FA4E06">
                            <w:pPr>
                              <w:rPr>
                                <w:color w:val="000000" w:themeColor="text1"/>
                              </w:rPr>
                            </w:pPr>
                            <w:r w:rsidRPr="008F4488">
                              <w:rPr>
                                <w:color w:val="000000" w:themeColor="text1"/>
                              </w:rPr>
                              <w:t>I hope this helps with you</w:t>
                            </w:r>
                            <w:r>
                              <w:rPr>
                                <w:color w:val="000000" w:themeColor="text1"/>
                              </w:rPr>
                              <w:t>r</w:t>
                            </w:r>
                            <w:r w:rsidRPr="008F4488">
                              <w:rPr>
                                <w:color w:val="000000" w:themeColor="text1"/>
                              </w:rPr>
                              <w:t xml:space="preserve"> outbreak investigation. </w:t>
                            </w:r>
                          </w:p>
                          <w:p w14:paraId="336BC8F5" w14:textId="77777777" w:rsidR="008F111A" w:rsidRDefault="008F111A" w:rsidP="00FA4E06">
                            <w:pPr>
                              <w:rPr>
                                <w:color w:val="000000" w:themeColor="text1"/>
                                <w:sz w:val="24"/>
                                <w:szCs w:val="24"/>
                              </w:rPr>
                            </w:pPr>
                          </w:p>
                          <w:p w14:paraId="65A97D7C" w14:textId="77777777" w:rsidR="008F111A" w:rsidRDefault="008F111A" w:rsidP="00FA4E06">
                            <w:pPr>
                              <w:rPr>
                                <w:color w:val="000000" w:themeColor="text1"/>
                                <w:sz w:val="24"/>
                                <w:szCs w:val="24"/>
                              </w:rPr>
                            </w:pPr>
                          </w:p>
                          <w:p w14:paraId="323FFAF4" w14:textId="77777777" w:rsidR="008F111A" w:rsidRDefault="008F111A" w:rsidP="00FA4E06">
                            <w:pPr>
                              <w:rPr>
                                <w:color w:val="000000" w:themeColor="text1"/>
                                <w:sz w:val="24"/>
                                <w:szCs w:val="24"/>
                              </w:rPr>
                            </w:pPr>
                          </w:p>
                          <w:p w14:paraId="5B8B349C" w14:textId="77777777" w:rsidR="008F111A" w:rsidRPr="00653561" w:rsidRDefault="008F111A" w:rsidP="00FA4E06">
                            <w:pPr>
                              <w:rPr>
                                <w:color w:val="000000" w:themeColor="text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B169EE" id="Rectangle: Rounded Corners 114" o:spid="_x0000_s1179" style="position:absolute;margin-left:45.5pt;margin-top:.4pt;width:509pt;height:424pt;z-index:2516583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221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SvMuQIAANoFAAAOAAAAZHJzL2Uyb0RvYy54bWysVEtPGzEQvlfqf7B8L5sXIY3YoAhEVYkC&#10;AirOjtfObmV7XNvJJv31jO3NBlrUQ9WL157HNzPfzsz5xU4rshXON2BKOjwZUCIMh6ox65J+f7r+&#10;NKPEB2YqpsCIku6FpxeLjx/OWzsXI6hBVcIRBDF+3tqS1iHYeVF4XgvN/AlYYVApwWkW8OnWReVY&#10;i+haFaPBYFq04CrrgAvvUXqVlXSR8KUUPNxJ6UUgqqSYW0inS+cqnsXinM3Xjtm64V0a7B+y0Kwx&#10;GLSHumKBkY1r/oDSDXfgQYYTDroAKRsuUg1YzXDwWzWPNbMi1YLkeNvT5P8fLL/dPtp7hzS01s89&#10;XmMVO+l0/GJ+ZJfI2vdkiV0gHIXTyXQyHiCnHHWn49lkhg/EKY7u1vnwRYAm8VJSBxtTPeAvSUyx&#10;7Y0PibKKGKaxN1j1gxKpFf6ALVNkPJ5NO8DOFqEPkNHRg2qq60ap9IgdIy6VI+hb0tV6mKKojf4G&#10;VZbNTgc5RTZnytYsS8dYxCHx1HYRJJXxBl+ZGMVAjJerjJLiyFq6hb0S0U6ZByFJUyFPo5RHj5yD&#10;Ms6FCTlFX7NKZHFM8P1cEmBElhi/x+4A3pZ+wM5ZdvbRVaR56J0Hf0ssO/ceKTKY0DvrxoB7D0Bh&#10;VV3kbH8gKVMTWQq71Q65KenZLJpG0Qqq/b0jDvKAesuvG+yZG+bDPXPYENhnuGXCHR5SQVtS6G6U&#10;1OB+vSeP9jgoqKWkxQkvqf+5YU5Qor4aHKHPw8kkroT0mJyejfDhXmtWrzVmoy8BG2uI+8zydI32&#10;QR2u0oF+xmW0jFFRxQzH2CUNh+tlyHsHlxkXy2UywiVgWbgxj5ZH6Ehz7PCn3TNzthubgBN3C4dd&#10;gL0bBydTfLSNngaWmwCyScojq90PwAWSurpbdnFDvX4nq+NKXrwAAAD//wMAUEsDBBQABgAIAAAA&#10;IQDOYtG33QAAAAgBAAAPAAAAZHJzL2Rvd25yZXYueG1sTI9BT8JAFITvJv6HzTPxJtuikrZ0S7CJ&#10;B+NFwQjHpftoG7pva3eB+u99nOQ4mcnMN/litJ044eBbRwriSQQCqXKmpVrB1/r1IQHhgyajO0eo&#10;4Bc9LIrbm1xnxp3pE0+rUAsuIZ9pBU0IfSalrxq02k9cj8Te3g1WB5ZDLc2gz1xuOzmNopm0uiVe&#10;aHSPZYPVYXW0vLstN9v3n2//eEjDHkv59jL7eFbq/m5czkEEHMN/GC74jA4FM+3ckYwXnYI05itB&#10;AfNf3DhKWe9YPyUJyCKX1weKPwAAAP//AwBQSwECLQAUAAYACAAAACEAtoM4kv4AAADhAQAAEwAA&#10;AAAAAAAAAAAAAAAAAAAAW0NvbnRlbnRfVHlwZXNdLnhtbFBLAQItABQABgAIAAAAIQA4/SH/1gAA&#10;AJQBAAALAAAAAAAAAAAAAAAAAC8BAABfcmVscy8ucmVsc1BLAQItABQABgAIAAAAIQA0MSvMuQIA&#10;ANoFAAAOAAAAAAAAAAAAAAAAAC4CAABkcnMvZTJvRG9jLnhtbFBLAQItABQABgAIAAAAIQDOYtG3&#10;3QAAAAgBAAAPAAAAAAAAAAAAAAAAABMFAABkcnMvZG93bnJldi54bWxQSwUGAAAAAAQABADzAAAA&#10;HQYAAAAA&#10;" fillcolor="#d8d8d8 [2732]" stroked="f" strokeweight="1pt">
                <v:fill opacity="21588f"/>
                <v:stroke joinstyle="miter"/>
                <v:textbox>
                  <w:txbxContent>
                    <w:p w14:paraId="1130C71D" w14:textId="1CC5B8C8" w:rsidR="008F111A" w:rsidRDefault="008F111A" w:rsidP="00FA4E06">
                      <w:pPr>
                        <w:rPr>
                          <w:color w:val="000000" w:themeColor="text1"/>
                          <w:sz w:val="24"/>
                          <w:szCs w:val="24"/>
                        </w:rPr>
                      </w:pPr>
                      <w:r>
                        <w:rPr>
                          <w:b/>
                          <w:bCs/>
                          <w:color w:val="000000" w:themeColor="text1"/>
                          <w:sz w:val="28"/>
                          <w:szCs w:val="28"/>
                        </w:rPr>
                        <w:t>New information on possible outbreak source</w:t>
                      </w:r>
                      <w:r w:rsidR="00A10532">
                        <w:rPr>
                          <w:b/>
                          <w:bCs/>
                          <w:color w:val="000000" w:themeColor="text1"/>
                          <w:sz w:val="28"/>
                          <w:szCs w:val="28"/>
                        </w:rPr>
                        <w:t>s</w:t>
                      </w:r>
                    </w:p>
                    <w:p w14:paraId="17536B52" w14:textId="77777777" w:rsidR="008F111A" w:rsidRPr="008F4488" w:rsidRDefault="008F111A" w:rsidP="00FA4E06">
                      <w:pPr>
                        <w:rPr>
                          <w:color w:val="000000" w:themeColor="text1"/>
                        </w:rPr>
                      </w:pPr>
                      <w:r w:rsidRPr="008F4488">
                        <w:rPr>
                          <w:color w:val="000000" w:themeColor="text1"/>
                        </w:rPr>
                        <w:t xml:space="preserve">Good afternoon, </w:t>
                      </w:r>
                    </w:p>
                    <w:p w14:paraId="5792CC79" w14:textId="7F2F5E69" w:rsidR="008F111A" w:rsidRPr="008F4488" w:rsidRDefault="008F111A" w:rsidP="00FA4E06">
                      <w:pPr>
                        <w:rPr>
                          <w:color w:val="000000" w:themeColor="text1"/>
                        </w:rPr>
                      </w:pPr>
                      <w:r w:rsidRPr="008F4488">
                        <w:rPr>
                          <w:color w:val="000000" w:themeColor="text1"/>
                        </w:rPr>
                        <w:t xml:space="preserve">Further to our previous correspondence, we have discovered some new information about a possible source of the current </w:t>
                      </w:r>
                      <w:r w:rsidR="00180C6B">
                        <w:rPr>
                          <w:color w:val="000000" w:themeColor="text1"/>
                        </w:rPr>
                        <w:t>Legionnaires’ disease</w:t>
                      </w:r>
                      <w:r w:rsidR="00180C6B" w:rsidRPr="008F4488">
                        <w:rPr>
                          <w:color w:val="000000" w:themeColor="text1"/>
                        </w:rPr>
                        <w:t xml:space="preserve"> </w:t>
                      </w:r>
                      <w:r w:rsidRPr="008F4488">
                        <w:rPr>
                          <w:color w:val="000000" w:themeColor="text1"/>
                        </w:rPr>
                        <w:t xml:space="preserve">outbreak. </w:t>
                      </w:r>
                    </w:p>
                    <w:p w14:paraId="20EA9229" w14:textId="624017C9" w:rsidR="008F111A" w:rsidRPr="008F4488" w:rsidRDefault="008F111A" w:rsidP="00FA4E06">
                      <w:pPr>
                        <w:rPr>
                          <w:color w:val="000000" w:themeColor="text1"/>
                        </w:rPr>
                      </w:pPr>
                      <w:r w:rsidRPr="008F4488">
                        <w:rPr>
                          <w:color w:val="000000" w:themeColor="text1"/>
                        </w:rPr>
                        <w:t xml:space="preserve">It seems that due to the recent redevelopment of existing buildings in the harbour area to accommodate luxury apartments, a cooling tower which had been out of use </w:t>
                      </w:r>
                      <w:r w:rsidR="00F97A9C">
                        <w:rPr>
                          <w:color w:val="000000" w:themeColor="text1"/>
                        </w:rPr>
                        <w:t xml:space="preserve">in </w:t>
                      </w:r>
                      <w:r w:rsidR="004A3AF3">
                        <w:rPr>
                          <w:color w:val="000000" w:themeColor="text1"/>
                        </w:rPr>
                        <w:t xml:space="preserve">the </w:t>
                      </w:r>
                      <w:r w:rsidR="00F97A9C">
                        <w:rPr>
                          <w:color w:val="000000" w:themeColor="text1"/>
                        </w:rPr>
                        <w:t>recent</w:t>
                      </w:r>
                      <w:r w:rsidRPr="008F4488">
                        <w:rPr>
                          <w:color w:val="000000" w:themeColor="text1"/>
                        </w:rPr>
                        <w:t xml:space="preserve"> year has been reactivated recently (late June) to service some of these new apartments. </w:t>
                      </w:r>
                    </w:p>
                    <w:p w14:paraId="35BB188C" w14:textId="5DA46ADD" w:rsidR="008F111A" w:rsidRPr="008F4488" w:rsidRDefault="008F111A" w:rsidP="00FA4E06">
                      <w:pPr>
                        <w:rPr>
                          <w:color w:val="000000" w:themeColor="text1"/>
                        </w:rPr>
                      </w:pPr>
                      <w:r w:rsidRPr="008F4488">
                        <w:rPr>
                          <w:color w:val="000000" w:themeColor="text1"/>
                        </w:rPr>
                        <w:t>Testing of water samples from the cooling tower basins is ongoing but dispersal plume mapping would suggest a plausible source based on exposure area (site E).</w:t>
                      </w:r>
                    </w:p>
                    <w:p w14:paraId="07A48A2A" w14:textId="6F5F2AD0" w:rsidR="008F111A" w:rsidRPr="008F4488" w:rsidRDefault="008F111A" w:rsidP="00FA4E06">
                      <w:pPr>
                        <w:rPr>
                          <w:color w:val="000000" w:themeColor="text1"/>
                        </w:rPr>
                      </w:pPr>
                      <w:r w:rsidRPr="008F4488">
                        <w:rPr>
                          <w:color w:val="000000" w:themeColor="text1"/>
                        </w:rPr>
                        <w:t>I hope this helps with you</w:t>
                      </w:r>
                      <w:r>
                        <w:rPr>
                          <w:color w:val="000000" w:themeColor="text1"/>
                        </w:rPr>
                        <w:t>r</w:t>
                      </w:r>
                      <w:r w:rsidRPr="008F4488">
                        <w:rPr>
                          <w:color w:val="000000" w:themeColor="text1"/>
                        </w:rPr>
                        <w:t xml:space="preserve"> outbreak investigation. </w:t>
                      </w:r>
                    </w:p>
                    <w:p w14:paraId="336BC8F5" w14:textId="77777777" w:rsidR="008F111A" w:rsidRDefault="008F111A" w:rsidP="00FA4E06">
                      <w:pPr>
                        <w:rPr>
                          <w:color w:val="000000" w:themeColor="text1"/>
                          <w:sz w:val="24"/>
                          <w:szCs w:val="24"/>
                        </w:rPr>
                      </w:pPr>
                    </w:p>
                    <w:p w14:paraId="65A97D7C" w14:textId="77777777" w:rsidR="008F111A" w:rsidRDefault="008F111A" w:rsidP="00FA4E06">
                      <w:pPr>
                        <w:rPr>
                          <w:color w:val="000000" w:themeColor="text1"/>
                          <w:sz w:val="24"/>
                          <w:szCs w:val="24"/>
                        </w:rPr>
                      </w:pPr>
                    </w:p>
                    <w:p w14:paraId="323FFAF4" w14:textId="77777777" w:rsidR="008F111A" w:rsidRDefault="008F111A" w:rsidP="00FA4E06">
                      <w:pPr>
                        <w:rPr>
                          <w:color w:val="000000" w:themeColor="text1"/>
                          <w:sz w:val="24"/>
                          <w:szCs w:val="24"/>
                        </w:rPr>
                      </w:pPr>
                    </w:p>
                    <w:p w14:paraId="5B8B349C" w14:textId="77777777" w:rsidR="008F111A" w:rsidRPr="00653561" w:rsidRDefault="008F111A" w:rsidP="00FA4E06">
                      <w:pPr>
                        <w:rPr>
                          <w:color w:val="000000" w:themeColor="text1"/>
                        </w:rPr>
                      </w:pPr>
                    </w:p>
                  </w:txbxContent>
                </v:textbox>
                <w10:wrap anchorx="margin"/>
              </v:roundrect>
            </w:pict>
          </mc:Fallback>
        </mc:AlternateContent>
      </w:r>
    </w:p>
    <w:p w14:paraId="2D75ACAC" w14:textId="0E5F69FB" w:rsidR="00B636F9" w:rsidRDefault="00B636F9"/>
    <w:p w14:paraId="187836E1" w14:textId="5D9AE30D" w:rsidR="00B636F9" w:rsidRDefault="00B636F9"/>
    <w:p w14:paraId="21FFB308" w14:textId="552114BA" w:rsidR="00B636F9" w:rsidRDefault="00B636F9"/>
    <w:p w14:paraId="058CD666" w14:textId="6059F6C0" w:rsidR="00B636F9" w:rsidRDefault="00B636F9"/>
    <w:p w14:paraId="19ECD49A" w14:textId="5295B277" w:rsidR="00B636F9" w:rsidRDefault="00B636F9"/>
    <w:p w14:paraId="256A87ED" w14:textId="311EFA13" w:rsidR="00B636F9" w:rsidRDefault="00B636F9"/>
    <w:p w14:paraId="66DA2823" w14:textId="7AD2710A" w:rsidR="00B636F9" w:rsidRDefault="00B636F9"/>
    <w:p w14:paraId="4AF37ACB" w14:textId="0ED1CCEC" w:rsidR="00B636F9" w:rsidRDefault="00B636F9"/>
    <w:p w14:paraId="05E04C78" w14:textId="4656E667" w:rsidR="00B636F9" w:rsidRDefault="008F4488">
      <w:r>
        <w:rPr>
          <w:noProof/>
        </w:rPr>
        <mc:AlternateContent>
          <mc:Choice Requires="wpg">
            <w:drawing>
              <wp:anchor distT="0" distB="0" distL="114300" distR="114300" simplePos="0" relativeHeight="251658330" behindDoc="0" locked="0" layoutInCell="1" allowOverlap="1" wp14:anchorId="0076D018" wp14:editId="04061E84">
                <wp:simplePos x="0" y="0"/>
                <wp:positionH relativeFrom="column">
                  <wp:posOffset>1695450</wp:posOffset>
                </wp:positionH>
                <wp:positionV relativeFrom="paragraph">
                  <wp:posOffset>5715</wp:posOffset>
                </wp:positionV>
                <wp:extent cx="3695700" cy="2559050"/>
                <wp:effectExtent l="0" t="0" r="0" b="0"/>
                <wp:wrapNone/>
                <wp:docPr id="115" name="Group 115"/>
                <wp:cNvGraphicFramePr/>
                <a:graphic xmlns:a="http://schemas.openxmlformats.org/drawingml/2006/main">
                  <a:graphicData uri="http://schemas.microsoft.com/office/word/2010/wordprocessingGroup">
                    <wpg:wgp>
                      <wpg:cNvGrpSpPr/>
                      <wpg:grpSpPr>
                        <a:xfrm>
                          <a:off x="0" y="0"/>
                          <a:ext cx="3695700" cy="2559050"/>
                          <a:chOff x="0" y="0"/>
                          <a:chExt cx="4286581" cy="3197529"/>
                        </a:xfrm>
                      </wpg:grpSpPr>
                      <wpg:grpSp>
                        <wpg:cNvPr id="116" name="Group 11"/>
                        <wpg:cNvGrpSpPr/>
                        <wpg:grpSpPr>
                          <a:xfrm>
                            <a:off x="0" y="0"/>
                            <a:ext cx="4286581" cy="3197529"/>
                            <a:chOff x="0" y="0"/>
                            <a:chExt cx="4286581" cy="3197529"/>
                          </a:xfrm>
                        </wpg:grpSpPr>
                        <wps:wsp>
                          <wps:cNvPr id="117" name="Freeform: Shape 12"/>
                          <wps:cNvSpPr/>
                          <wps:spPr>
                            <a:xfrm>
                              <a:off x="1664948" y="73998"/>
                              <a:ext cx="1378236" cy="1981930"/>
                            </a:xfrm>
                            <a:custGeom>
                              <a:avLst/>
                              <a:gdLst>
                                <a:gd name="connsiteX0" fmla="*/ 125644 w 1077043"/>
                                <a:gd name="connsiteY0" fmla="*/ 840402 h 1881656"/>
                                <a:gd name="connsiteX1" fmla="*/ 125644 w 1077043"/>
                                <a:gd name="connsiteY1" fmla="*/ 840402 h 1881656"/>
                                <a:gd name="connsiteX2" fmla="*/ 115073 w 1077043"/>
                                <a:gd name="connsiteY2" fmla="*/ 792833 h 1881656"/>
                                <a:gd name="connsiteX3" fmla="*/ 109787 w 1077043"/>
                                <a:gd name="connsiteY3" fmla="*/ 771690 h 1881656"/>
                                <a:gd name="connsiteX4" fmla="*/ 104502 w 1077043"/>
                                <a:gd name="connsiteY4" fmla="*/ 687122 h 1881656"/>
                                <a:gd name="connsiteX5" fmla="*/ 115073 w 1077043"/>
                                <a:gd name="connsiteY5" fmla="*/ 560268 h 1881656"/>
                                <a:gd name="connsiteX6" fmla="*/ 125644 w 1077043"/>
                                <a:gd name="connsiteY6" fmla="*/ 528555 h 1881656"/>
                                <a:gd name="connsiteX7" fmla="*/ 141501 w 1077043"/>
                                <a:gd name="connsiteY7" fmla="*/ 517984 h 1881656"/>
                                <a:gd name="connsiteX8" fmla="*/ 162643 w 1077043"/>
                                <a:gd name="connsiteY8" fmla="*/ 491556 h 1881656"/>
                                <a:gd name="connsiteX9" fmla="*/ 173214 w 1077043"/>
                                <a:gd name="connsiteY9" fmla="*/ 475700 h 1881656"/>
                                <a:gd name="connsiteX10" fmla="*/ 189071 w 1077043"/>
                                <a:gd name="connsiteY10" fmla="*/ 470414 h 1881656"/>
                                <a:gd name="connsiteX11" fmla="*/ 220784 w 1077043"/>
                                <a:gd name="connsiteY11" fmla="*/ 449272 h 1881656"/>
                                <a:gd name="connsiteX12" fmla="*/ 252497 w 1077043"/>
                                <a:gd name="connsiteY12" fmla="*/ 433415 h 1881656"/>
                                <a:gd name="connsiteX13" fmla="*/ 294782 w 1077043"/>
                                <a:gd name="connsiteY13" fmla="*/ 406987 h 1881656"/>
                                <a:gd name="connsiteX14" fmla="*/ 326495 w 1077043"/>
                                <a:gd name="connsiteY14" fmla="*/ 385845 h 1881656"/>
                                <a:gd name="connsiteX15" fmla="*/ 331780 w 1077043"/>
                                <a:gd name="connsiteY15" fmla="*/ 369989 h 1881656"/>
                                <a:gd name="connsiteX16" fmla="*/ 352923 w 1077043"/>
                                <a:gd name="connsiteY16" fmla="*/ 348846 h 1881656"/>
                                <a:gd name="connsiteX17" fmla="*/ 358208 w 1077043"/>
                                <a:gd name="connsiteY17" fmla="*/ 332990 h 1881656"/>
                                <a:gd name="connsiteX18" fmla="*/ 389921 w 1077043"/>
                                <a:gd name="connsiteY18" fmla="*/ 285420 h 1881656"/>
                                <a:gd name="connsiteX19" fmla="*/ 400493 w 1077043"/>
                                <a:gd name="connsiteY19" fmla="*/ 269563 h 1881656"/>
                                <a:gd name="connsiteX20" fmla="*/ 411064 w 1077043"/>
                                <a:gd name="connsiteY20" fmla="*/ 253707 h 1881656"/>
                                <a:gd name="connsiteX21" fmla="*/ 432206 w 1077043"/>
                                <a:gd name="connsiteY21" fmla="*/ 206137 h 1881656"/>
                                <a:gd name="connsiteX22" fmla="*/ 442777 w 1077043"/>
                                <a:gd name="connsiteY22" fmla="*/ 195565 h 1881656"/>
                                <a:gd name="connsiteX23" fmla="*/ 463919 w 1077043"/>
                                <a:gd name="connsiteY23" fmla="*/ 169138 h 1881656"/>
                                <a:gd name="connsiteX24" fmla="*/ 485061 w 1077043"/>
                                <a:gd name="connsiteY24" fmla="*/ 137424 h 1881656"/>
                                <a:gd name="connsiteX25" fmla="*/ 495632 w 1077043"/>
                                <a:gd name="connsiteY25" fmla="*/ 121568 h 1881656"/>
                                <a:gd name="connsiteX26" fmla="*/ 506204 w 1077043"/>
                                <a:gd name="connsiteY26" fmla="*/ 110997 h 1881656"/>
                                <a:gd name="connsiteX27" fmla="*/ 527346 w 1077043"/>
                                <a:gd name="connsiteY27" fmla="*/ 84569 h 1881656"/>
                                <a:gd name="connsiteX28" fmla="*/ 548488 w 1077043"/>
                                <a:gd name="connsiteY28" fmla="*/ 52856 h 1881656"/>
                                <a:gd name="connsiteX29" fmla="*/ 564345 w 1077043"/>
                                <a:gd name="connsiteY29" fmla="*/ 42285 h 1881656"/>
                                <a:gd name="connsiteX30" fmla="*/ 574916 w 1077043"/>
                                <a:gd name="connsiteY30" fmla="*/ 31713 h 1881656"/>
                                <a:gd name="connsiteX31" fmla="*/ 596058 w 1077043"/>
                                <a:gd name="connsiteY31" fmla="*/ 0 h 1881656"/>
                                <a:gd name="connsiteX32" fmla="*/ 648913 w 1077043"/>
                                <a:gd name="connsiteY32" fmla="*/ 15857 h 1881656"/>
                                <a:gd name="connsiteX33" fmla="*/ 664770 w 1077043"/>
                                <a:gd name="connsiteY33" fmla="*/ 21142 h 1881656"/>
                                <a:gd name="connsiteX34" fmla="*/ 691198 w 1077043"/>
                                <a:gd name="connsiteY34" fmla="*/ 42285 h 1881656"/>
                                <a:gd name="connsiteX35" fmla="*/ 707054 w 1077043"/>
                                <a:gd name="connsiteY35" fmla="*/ 52856 h 1881656"/>
                                <a:gd name="connsiteX36" fmla="*/ 733482 w 1077043"/>
                                <a:gd name="connsiteY36" fmla="*/ 79283 h 1881656"/>
                                <a:gd name="connsiteX37" fmla="*/ 754624 w 1077043"/>
                                <a:gd name="connsiteY37" fmla="*/ 105711 h 1881656"/>
                                <a:gd name="connsiteX38" fmla="*/ 759910 w 1077043"/>
                                <a:gd name="connsiteY38" fmla="*/ 121568 h 1881656"/>
                                <a:gd name="connsiteX39" fmla="*/ 781052 w 1077043"/>
                                <a:gd name="connsiteY39" fmla="*/ 147996 h 1881656"/>
                                <a:gd name="connsiteX40" fmla="*/ 786338 w 1077043"/>
                                <a:gd name="connsiteY40" fmla="*/ 163852 h 1881656"/>
                                <a:gd name="connsiteX41" fmla="*/ 812765 w 1077043"/>
                                <a:gd name="connsiteY41" fmla="*/ 195565 h 1881656"/>
                                <a:gd name="connsiteX42" fmla="*/ 823336 w 1077043"/>
                                <a:gd name="connsiteY42" fmla="*/ 227279 h 1881656"/>
                                <a:gd name="connsiteX43" fmla="*/ 844479 w 1077043"/>
                                <a:gd name="connsiteY43" fmla="*/ 253707 h 1881656"/>
                                <a:gd name="connsiteX44" fmla="*/ 865621 w 1077043"/>
                                <a:gd name="connsiteY44" fmla="*/ 301276 h 1881656"/>
                                <a:gd name="connsiteX45" fmla="*/ 881478 w 1077043"/>
                                <a:gd name="connsiteY45" fmla="*/ 311848 h 1881656"/>
                                <a:gd name="connsiteX46" fmla="*/ 897334 w 1077043"/>
                                <a:gd name="connsiteY46" fmla="*/ 343561 h 1881656"/>
                                <a:gd name="connsiteX47" fmla="*/ 913191 w 1077043"/>
                                <a:gd name="connsiteY47" fmla="*/ 354132 h 1881656"/>
                                <a:gd name="connsiteX48" fmla="*/ 923762 w 1077043"/>
                                <a:gd name="connsiteY48" fmla="*/ 369989 h 1881656"/>
                                <a:gd name="connsiteX49" fmla="*/ 939619 w 1077043"/>
                                <a:gd name="connsiteY49" fmla="*/ 380560 h 1881656"/>
                                <a:gd name="connsiteX50" fmla="*/ 971332 w 1077043"/>
                                <a:gd name="connsiteY50" fmla="*/ 428130 h 1881656"/>
                                <a:gd name="connsiteX51" fmla="*/ 981903 w 1077043"/>
                                <a:gd name="connsiteY51" fmla="*/ 443986 h 1881656"/>
                                <a:gd name="connsiteX52" fmla="*/ 997760 w 1077043"/>
                                <a:gd name="connsiteY52" fmla="*/ 454557 h 1881656"/>
                                <a:gd name="connsiteX53" fmla="*/ 1024187 w 1077043"/>
                                <a:gd name="connsiteY53" fmla="*/ 502127 h 1881656"/>
                                <a:gd name="connsiteX54" fmla="*/ 1034758 w 1077043"/>
                                <a:gd name="connsiteY54" fmla="*/ 517984 h 1881656"/>
                                <a:gd name="connsiteX55" fmla="*/ 1050615 w 1077043"/>
                                <a:gd name="connsiteY55" fmla="*/ 549697 h 1881656"/>
                                <a:gd name="connsiteX56" fmla="*/ 1066472 w 1077043"/>
                                <a:gd name="connsiteY56" fmla="*/ 581411 h 1881656"/>
                                <a:gd name="connsiteX57" fmla="*/ 1077043 w 1077043"/>
                                <a:gd name="connsiteY57" fmla="*/ 634266 h 1881656"/>
                                <a:gd name="connsiteX58" fmla="*/ 1071757 w 1077043"/>
                                <a:gd name="connsiteY58" fmla="*/ 787547 h 1881656"/>
                                <a:gd name="connsiteX59" fmla="*/ 1061186 w 1077043"/>
                                <a:gd name="connsiteY59" fmla="*/ 824546 h 1881656"/>
                                <a:gd name="connsiteX60" fmla="*/ 1040044 w 1077043"/>
                                <a:gd name="connsiteY60" fmla="*/ 856259 h 1881656"/>
                                <a:gd name="connsiteX61" fmla="*/ 1024187 w 1077043"/>
                                <a:gd name="connsiteY61" fmla="*/ 914400 h 1881656"/>
                                <a:gd name="connsiteX62" fmla="*/ 1008331 w 1077043"/>
                                <a:gd name="connsiteY62" fmla="*/ 930257 h 1881656"/>
                                <a:gd name="connsiteX63" fmla="*/ 992474 w 1077043"/>
                                <a:gd name="connsiteY63" fmla="*/ 983112 h 1881656"/>
                                <a:gd name="connsiteX64" fmla="*/ 981903 w 1077043"/>
                                <a:gd name="connsiteY64" fmla="*/ 998969 h 1881656"/>
                                <a:gd name="connsiteX65" fmla="*/ 955475 w 1077043"/>
                                <a:gd name="connsiteY65" fmla="*/ 1046539 h 1881656"/>
                                <a:gd name="connsiteX66" fmla="*/ 950190 w 1077043"/>
                                <a:gd name="connsiteY66" fmla="*/ 1067681 h 1881656"/>
                                <a:gd name="connsiteX67" fmla="*/ 939619 w 1077043"/>
                                <a:gd name="connsiteY67" fmla="*/ 1099394 h 1881656"/>
                                <a:gd name="connsiteX68" fmla="*/ 934333 w 1077043"/>
                                <a:gd name="connsiteY68" fmla="*/ 1115251 h 1881656"/>
                                <a:gd name="connsiteX69" fmla="*/ 929047 w 1077043"/>
                                <a:gd name="connsiteY69" fmla="*/ 1136393 h 1881656"/>
                                <a:gd name="connsiteX70" fmla="*/ 918476 w 1077043"/>
                                <a:gd name="connsiteY70" fmla="*/ 1168107 h 1881656"/>
                                <a:gd name="connsiteX71" fmla="*/ 913191 w 1077043"/>
                                <a:gd name="connsiteY71" fmla="*/ 1183963 h 1881656"/>
                                <a:gd name="connsiteX72" fmla="*/ 907905 w 1077043"/>
                                <a:gd name="connsiteY72" fmla="*/ 1210391 h 1881656"/>
                                <a:gd name="connsiteX73" fmla="*/ 897334 w 1077043"/>
                                <a:gd name="connsiteY73" fmla="*/ 1242104 h 1881656"/>
                                <a:gd name="connsiteX74" fmla="*/ 886763 w 1077043"/>
                                <a:gd name="connsiteY74" fmla="*/ 1279103 h 1881656"/>
                                <a:gd name="connsiteX75" fmla="*/ 881478 w 1077043"/>
                                <a:gd name="connsiteY75" fmla="*/ 1300245 h 1881656"/>
                                <a:gd name="connsiteX76" fmla="*/ 876192 w 1077043"/>
                                <a:gd name="connsiteY76" fmla="*/ 1316102 h 1881656"/>
                                <a:gd name="connsiteX77" fmla="*/ 865621 w 1077043"/>
                                <a:gd name="connsiteY77" fmla="*/ 1353101 h 1881656"/>
                                <a:gd name="connsiteX78" fmla="*/ 844479 w 1077043"/>
                                <a:gd name="connsiteY78" fmla="*/ 1384814 h 1881656"/>
                                <a:gd name="connsiteX79" fmla="*/ 833908 w 1077043"/>
                                <a:gd name="connsiteY79" fmla="*/ 1416527 h 1881656"/>
                                <a:gd name="connsiteX80" fmla="*/ 828622 w 1077043"/>
                                <a:gd name="connsiteY80" fmla="*/ 1432384 h 1881656"/>
                                <a:gd name="connsiteX81" fmla="*/ 812765 w 1077043"/>
                                <a:gd name="connsiteY81" fmla="*/ 1442955 h 1881656"/>
                                <a:gd name="connsiteX82" fmla="*/ 807480 w 1077043"/>
                                <a:gd name="connsiteY82" fmla="*/ 1464097 h 1881656"/>
                                <a:gd name="connsiteX83" fmla="*/ 786338 w 1077043"/>
                                <a:gd name="connsiteY83" fmla="*/ 1495811 h 1881656"/>
                                <a:gd name="connsiteX84" fmla="*/ 775767 w 1077043"/>
                                <a:gd name="connsiteY84" fmla="*/ 1511667 h 1881656"/>
                                <a:gd name="connsiteX85" fmla="*/ 770481 w 1077043"/>
                                <a:gd name="connsiteY85" fmla="*/ 1527524 h 1881656"/>
                                <a:gd name="connsiteX86" fmla="*/ 754624 w 1077043"/>
                                <a:gd name="connsiteY86" fmla="*/ 1538095 h 1881656"/>
                                <a:gd name="connsiteX87" fmla="*/ 749339 w 1077043"/>
                                <a:gd name="connsiteY87" fmla="*/ 1553952 h 1881656"/>
                                <a:gd name="connsiteX88" fmla="*/ 717626 w 1077043"/>
                                <a:gd name="connsiteY88" fmla="*/ 1575094 h 1881656"/>
                                <a:gd name="connsiteX89" fmla="*/ 675341 w 1077043"/>
                                <a:gd name="connsiteY89" fmla="*/ 1606807 h 1881656"/>
                                <a:gd name="connsiteX90" fmla="*/ 664770 w 1077043"/>
                                <a:gd name="connsiteY90" fmla="*/ 1622664 h 1881656"/>
                                <a:gd name="connsiteX91" fmla="*/ 617200 w 1077043"/>
                                <a:gd name="connsiteY91" fmla="*/ 1654377 h 1881656"/>
                                <a:gd name="connsiteX92" fmla="*/ 585487 w 1077043"/>
                                <a:gd name="connsiteY92" fmla="*/ 1675519 h 1881656"/>
                                <a:gd name="connsiteX93" fmla="*/ 569630 w 1077043"/>
                                <a:gd name="connsiteY93" fmla="*/ 1686090 h 1881656"/>
                                <a:gd name="connsiteX94" fmla="*/ 553773 w 1077043"/>
                                <a:gd name="connsiteY94" fmla="*/ 1701947 h 1881656"/>
                                <a:gd name="connsiteX95" fmla="*/ 537917 w 1077043"/>
                                <a:gd name="connsiteY95" fmla="*/ 1712518 h 1881656"/>
                                <a:gd name="connsiteX96" fmla="*/ 522060 w 1077043"/>
                                <a:gd name="connsiteY96" fmla="*/ 1728375 h 1881656"/>
                                <a:gd name="connsiteX97" fmla="*/ 490347 w 1077043"/>
                                <a:gd name="connsiteY97" fmla="*/ 1738946 h 1881656"/>
                                <a:gd name="connsiteX98" fmla="*/ 485061 w 1077043"/>
                                <a:gd name="connsiteY98" fmla="*/ 1754802 h 1881656"/>
                                <a:gd name="connsiteX99" fmla="*/ 453348 w 1077043"/>
                                <a:gd name="connsiteY99" fmla="*/ 1765374 h 1881656"/>
                                <a:gd name="connsiteX100" fmla="*/ 437491 w 1077043"/>
                                <a:gd name="connsiteY100" fmla="*/ 1781230 h 1881656"/>
                                <a:gd name="connsiteX101" fmla="*/ 389921 w 1077043"/>
                                <a:gd name="connsiteY101" fmla="*/ 1812944 h 1881656"/>
                                <a:gd name="connsiteX102" fmla="*/ 368779 w 1077043"/>
                                <a:gd name="connsiteY102" fmla="*/ 1828800 h 1881656"/>
                                <a:gd name="connsiteX103" fmla="*/ 347637 w 1077043"/>
                                <a:gd name="connsiteY103" fmla="*/ 1834086 h 1881656"/>
                                <a:gd name="connsiteX104" fmla="*/ 331780 w 1077043"/>
                                <a:gd name="connsiteY104" fmla="*/ 1844657 h 1881656"/>
                                <a:gd name="connsiteX105" fmla="*/ 300067 w 1077043"/>
                                <a:gd name="connsiteY105" fmla="*/ 1855228 h 1881656"/>
                                <a:gd name="connsiteX106" fmla="*/ 284210 w 1077043"/>
                                <a:gd name="connsiteY106" fmla="*/ 1865799 h 1881656"/>
                                <a:gd name="connsiteX107" fmla="*/ 241926 w 1077043"/>
                                <a:gd name="connsiteY107" fmla="*/ 1871085 h 1881656"/>
                                <a:gd name="connsiteX108" fmla="*/ 204927 w 1077043"/>
                                <a:gd name="connsiteY108" fmla="*/ 1881656 h 1881656"/>
                                <a:gd name="connsiteX109" fmla="*/ 141501 w 1077043"/>
                                <a:gd name="connsiteY109" fmla="*/ 1871085 h 1881656"/>
                                <a:gd name="connsiteX110" fmla="*/ 130930 w 1077043"/>
                                <a:gd name="connsiteY110" fmla="*/ 1860513 h 1881656"/>
                                <a:gd name="connsiteX111" fmla="*/ 115073 w 1077043"/>
                                <a:gd name="connsiteY111" fmla="*/ 1855228 h 1881656"/>
                                <a:gd name="connsiteX112" fmla="*/ 109787 w 1077043"/>
                                <a:gd name="connsiteY112" fmla="*/ 1839371 h 1881656"/>
                                <a:gd name="connsiteX113" fmla="*/ 93931 w 1077043"/>
                                <a:gd name="connsiteY113" fmla="*/ 1828800 h 1881656"/>
                                <a:gd name="connsiteX114" fmla="*/ 78074 w 1077043"/>
                                <a:gd name="connsiteY114" fmla="*/ 1797087 h 1881656"/>
                                <a:gd name="connsiteX115" fmla="*/ 67503 w 1077043"/>
                                <a:gd name="connsiteY115" fmla="*/ 1781230 h 1881656"/>
                                <a:gd name="connsiteX116" fmla="*/ 51646 w 1077043"/>
                                <a:gd name="connsiteY116" fmla="*/ 1754802 h 1881656"/>
                                <a:gd name="connsiteX117" fmla="*/ 41075 w 1077043"/>
                                <a:gd name="connsiteY117" fmla="*/ 1723089 h 1881656"/>
                                <a:gd name="connsiteX118" fmla="*/ 35790 w 1077043"/>
                                <a:gd name="connsiteY118" fmla="*/ 1707233 h 1881656"/>
                                <a:gd name="connsiteX119" fmla="*/ 30504 w 1077043"/>
                                <a:gd name="connsiteY119" fmla="*/ 1686090 h 1881656"/>
                                <a:gd name="connsiteX120" fmla="*/ 19933 w 1077043"/>
                                <a:gd name="connsiteY120" fmla="*/ 1670234 h 1881656"/>
                                <a:gd name="connsiteX121" fmla="*/ 9362 w 1077043"/>
                                <a:gd name="connsiteY121" fmla="*/ 1638520 h 1881656"/>
                                <a:gd name="connsiteX122" fmla="*/ 9362 w 1077043"/>
                                <a:gd name="connsiteY122" fmla="*/ 1263246 h 1881656"/>
                                <a:gd name="connsiteX123" fmla="*/ 14647 w 1077043"/>
                                <a:gd name="connsiteY123" fmla="*/ 1236819 h 1881656"/>
                                <a:gd name="connsiteX124" fmla="*/ 19933 w 1077043"/>
                                <a:gd name="connsiteY124" fmla="*/ 1178678 h 1881656"/>
                                <a:gd name="connsiteX125" fmla="*/ 30504 w 1077043"/>
                                <a:gd name="connsiteY125" fmla="*/ 1136393 h 1881656"/>
                                <a:gd name="connsiteX126" fmla="*/ 35790 w 1077043"/>
                                <a:gd name="connsiteY126" fmla="*/ 1115251 h 1881656"/>
                                <a:gd name="connsiteX127" fmla="*/ 41075 w 1077043"/>
                                <a:gd name="connsiteY127" fmla="*/ 1078252 h 1881656"/>
                                <a:gd name="connsiteX128" fmla="*/ 51646 w 1077043"/>
                                <a:gd name="connsiteY128" fmla="*/ 1041253 h 1881656"/>
                                <a:gd name="connsiteX129" fmla="*/ 56932 w 1077043"/>
                                <a:gd name="connsiteY129" fmla="*/ 1020111 h 1881656"/>
                                <a:gd name="connsiteX130" fmla="*/ 67503 w 1077043"/>
                                <a:gd name="connsiteY130" fmla="*/ 988398 h 1881656"/>
                                <a:gd name="connsiteX131" fmla="*/ 72789 w 1077043"/>
                                <a:gd name="connsiteY131" fmla="*/ 956685 h 1881656"/>
                                <a:gd name="connsiteX132" fmla="*/ 83360 w 1077043"/>
                                <a:gd name="connsiteY132" fmla="*/ 924971 h 1881656"/>
                                <a:gd name="connsiteX133" fmla="*/ 99216 w 1077043"/>
                                <a:gd name="connsiteY133" fmla="*/ 877401 h 1881656"/>
                                <a:gd name="connsiteX134" fmla="*/ 104502 w 1077043"/>
                                <a:gd name="connsiteY134" fmla="*/ 861545 h 1881656"/>
                                <a:gd name="connsiteX135" fmla="*/ 125644 w 1077043"/>
                                <a:gd name="connsiteY135" fmla="*/ 840402 h 188165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Lst>
                              <a:rect l="l" t="t" r="r" b="b"/>
                              <a:pathLst>
                                <a:path w="1077043" h="1881656">
                                  <a:moveTo>
                                    <a:pt x="125644" y="840402"/>
                                  </a:moveTo>
                                  <a:lnTo>
                                    <a:pt x="125644" y="840402"/>
                                  </a:lnTo>
                                  <a:cubicBezTo>
                                    <a:pt x="122120" y="824546"/>
                                    <a:pt x="118726" y="808660"/>
                                    <a:pt x="115073" y="792833"/>
                                  </a:cubicBezTo>
                                  <a:cubicBezTo>
                                    <a:pt x="113439" y="785754"/>
                                    <a:pt x="110510" y="778919"/>
                                    <a:pt x="109787" y="771690"/>
                                  </a:cubicBezTo>
                                  <a:cubicBezTo>
                                    <a:pt x="106977" y="743586"/>
                                    <a:pt x="106264" y="715311"/>
                                    <a:pt x="104502" y="687122"/>
                                  </a:cubicBezTo>
                                  <a:cubicBezTo>
                                    <a:pt x="105689" y="666949"/>
                                    <a:pt x="107549" y="592871"/>
                                    <a:pt x="115073" y="560268"/>
                                  </a:cubicBezTo>
                                  <a:cubicBezTo>
                                    <a:pt x="117579" y="549411"/>
                                    <a:pt x="116373" y="534736"/>
                                    <a:pt x="125644" y="528555"/>
                                  </a:cubicBezTo>
                                  <a:lnTo>
                                    <a:pt x="141501" y="517984"/>
                                  </a:lnTo>
                                  <a:cubicBezTo>
                                    <a:pt x="151789" y="487115"/>
                                    <a:pt x="138736" y="515463"/>
                                    <a:pt x="162643" y="491556"/>
                                  </a:cubicBezTo>
                                  <a:cubicBezTo>
                                    <a:pt x="167135" y="487064"/>
                                    <a:pt x="168254" y="479668"/>
                                    <a:pt x="173214" y="475700"/>
                                  </a:cubicBezTo>
                                  <a:cubicBezTo>
                                    <a:pt x="177565" y="472219"/>
                                    <a:pt x="184201" y="473120"/>
                                    <a:pt x="189071" y="470414"/>
                                  </a:cubicBezTo>
                                  <a:cubicBezTo>
                                    <a:pt x="200177" y="464244"/>
                                    <a:pt x="208731" y="453290"/>
                                    <a:pt x="220784" y="449272"/>
                                  </a:cubicBezTo>
                                  <a:cubicBezTo>
                                    <a:pt x="242667" y="441977"/>
                                    <a:pt x="232005" y="447077"/>
                                    <a:pt x="252497" y="433415"/>
                                  </a:cubicBezTo>
                                  <a:cubicBezTo>
                                    <a:pt x="277855" y="395379"/>
                                    <a:pt x="241946" y="442211"/>
                                    <a:pt x="294782" y="406987"/>
                                  </a:cubicBezTo>
                                  <a:lnTo>
                                    <a:pt x="326495" y="385845"/>
                                  </a:lnTo>
                                  <a:cubicBezTo>
                                    <a:pt x="328257" y="380560"/>
                                    <a:pt x="328542" y="374522"/>
                                    <a:pt x="331780" y="369989"/>
                                  </a:cubicBezTo>
                                  <a:cubicBezTo>
                                    <a:pt x="337573" y="361879"/>
                                    <a:pt x="352923" y="348846"/>
                                    <a:pt x="352923" y="348846"/>
                                  </a:cubicBezTo>
                                  <a:cubicBezTo>
                                    <a:pt x="354685" y="343561"/>
                                    <a:pt x="355502" y="337860"/>
                                    <a:pt x="358208" y="332990"/>
                                  </a:cubicBezTo>
                                  <a:cubicBezTo>
                                    <a:pt x="358215" y="332978"/>
                                    <a:pt x="384631" y="293354"/>
                                    <a:pt x="389921" y="285420"/>
                                  </a:cubicBezTo>
                                  <a:lnTo>
                                    <a:pt x="400493" y="269563"/>
                                  </a:lnTo>
                                  <a:lnTo>
                                    <a:pt x="411064" y="253707"/>
                                  </a:lnTo>
                                  <a:cubicBezTo>
                                    <a:pt x="419447" y="228557"/>
                                    <a:pt x="417846" y="224087"/>
                                    <a:pt x="432206" y="206137"/>
                                  </a:cubicBezTo>
                                  <a:cubicBezTo>
                                    <a:pt x="435319" y="202246"/>
                                    <a:pt x="439253" y="199089"/>
                                    <a:pt x="442777" y="195565"/>
                                  </a:cubicBezTo>
                                  <a:cubicBezTo>
                                    <a:pt x="454682" y="159856"/>
                                    <a:pt x="438172" y="198564"/>
                                    <a:pt x="463919" y="169138"/>
                                  </a:cubicBezTo>
                                  <a:cubicBezTo>
                                    <a:pt x="472285" y="159576"/>
                                    <a:pt x="478014" y="147995"/>
                                    <a:pt x="485061" y="137424"/>
                                  </a:cubicBezTo>
                                  <a:cubicBezTo>
                                    <a:pt x="488585" y="132139"/>
                                    <a:pt x="491140" y="126060"/>
                                    <a:pt x="495632" y="121568"/>
                                  </a:cubicBezTo>
                                  <a:lnTo>
                                    <a:pt x="506204" y="110997"/>
                                  </a:lnTo>
                                  <a:cubicBezTo>
                                    <a:pt x="518105" y="75289"/>
                                    <a:pt x="501600" y="113993"/>
                                    <a:pt x="527346" y="84569"/>
                                  </a:cubicBezTo>
                                  <a:cubicBezTo>
                                    <a:pt x="535712" y="75008"/>
                                    <a:pt x="537917" y="59903"/>
                                    <a:pt x="548488" y="52856"/>
                                  </a:cubicBezTo>
                                  <a:cubicBezTo>
                                    <a:pt x="553774" y="49332"/>
                                    <a:pt x="559385" y="46253"/>
                                    <a:pt x="564345" y="42285"/>
                                  </a:cubicBezTo>
                                  <a:cubicBezTo>
                                    <a:pt x="568236" y="39172"/>
                                    <a:pt x="571926" y="35700"/>
                                    <a:pt x="574916" y="31713"/>
                                  </a:cubicBezTo>
                                  <a:cubicBezTo>
                                    <a:pt x="582539" y="21549"/>
                                    <a:pt x="596058" y="0"/>
                                    <a:pt x="596058" y="0"/>
                                  </a:cubicBezTo>
                                  <a:cubicBezTo>
                                    <a:pt x="628014" y="7990"/>
                                    <a:pt x="610302" y="2987"/>
                                    <a:pt x="648913" y="15857"/>
                                  </a:cubicBezTo>
                                  <a:lnTo>
                                    <a:pt x="664770" y="21142"/>
                                  </a:lnTo>
                                  <a:cubicBezTo>
                                    <a:pt x="713565" y="53671"/>
                                    <a:pt x="653549" y="12164"/>
                                    <a:pt x="691198" y="42285"/>
                                  </a:cubicBezTo>
                                  <a:cubicBezTo>
                                    <a:pt x="696158" y="46253"/>
                                    <a:pt x="702273" y="48673"/>
                                    <a:pt x="707054" y="52856"/>
                                  </a:cubicBezTo>
                                  <a:cubicBezTo>
                                    <a:pt x="716430" y="61060"/>
                                    <a:pt x="733482" y="79283"/>
                                    <a:pt x="733482" y="79283"/>
                                  </a:cubicBezTo>
                                  <a:cubicBezTo>
                                    <a:pt x="746769" y="119141"/>
                                    <a:pt x="727301" y="71556"/>
                                    <a:pt x="754624" y="105711"/>
                                  </a:cubicBezTo>
                                  <a:cubicBezTo>
                                    <a:pt x="758105" y="110062"/>
                                    <a:pt x="757418" y="116585"/>
                                    <a:pt x="759910" y="121568"/>
                                  </a:cubicBezTo>
                                  <a:cubicBezTo>
                                    <a:pt x="766577" y="134901"/>
                                    <a:pt x="771221" y="138164"/>
                                    <a:pt x="781052" y="147996"/>
                                  </a:cubicBezTo>
                                  <a:cubicBezTo>
                                    <a:pt x="782814" y="153281"/>
                                    <a:pt x="783248" y="159216"/>
                                    <a:pt x="786338" y="163852"/>
                                  </a:cubicBezTo>
                                  <a:cubicBezTo>
                                    <a:pt x="802929" y="188739"/>
                                    <a:pt x="801240" y="169633"/>
                                    <a:pt x="812765" y="195565"/>
                                  </a:cubicBezTo>
                                  <a:cubicBezTo>
                                    <a:pt x="817291" y="205748"/>
                                    <a:pt x="815456" y="219400"/>
                                    <a:pt x="823336" y="227279"/>
                                  </a:cubicBezTo>
                                  <a:cubicBezTo>
                                    <a:pt x="838400" y="242342"/>
                                    <a:pt x="831144" y="233703"/>
                                    <a:pt x="844479" y="253707"/>
                                  </a:cubicBezTo>
                                  <a:cubicBezTo>
                                    <a:pt x="849713" y="269409"/>
                                    <a:pt x="853057" y="288712"/>
                                    <a:pt x="865621" y="301276"/>
                                  </a:cubicBezTo>
                                  <a:cubicBezTo>
                                    <a:pt x="870113" y="305768"/>
                                    <a:pt x="876192" y="308324"/>
                                    <a:pt x="881478" y="311848"/>
                                  </a:cubicBezTo>
                                  <a:cubicBezTo>
                                    <a:pt x="885776" y="324744"/>
                                    <a:pt x="887088" y="333315"/>
                                    <a:pt x="897334" y="343561"/>
                                  </a:cubicBezTo>
                                  <a:cubicBezTo>
                                    <a:pt x="901826" y="348053"/>
                                    <a:pt x="907905" y="350608"/>
                                    <a:pt x="913191" y="354132"/>
                                  </a:cubicBezTo>
                                  <a:cubicBezTo>
                                    <a:pt x="916715" y="359418"/>
                                    <a:pt x="919270" y="365497"/>
                                    <a:pt x="923762" y="369989"/>
                                  </a:cubicBezTo>
                                  <a:cubicBezTo>
                                    <a:pt x="928254" y="374481"/>
                                    <a:pt x="935436" y="375779"/>
                                    <a:pt x="939619" y="380560"/>
                                  </a:cubicBezTo>
                                  <a:cubicBezTo>
                                    <a:pt x="939624" y="380565"/>
                                    <a:pt x="966045" y="420199"/>
                                    <a:pt x="971332" y="428130"/>
                                  </a:cubicBezTo>
                                  <a:cubicBezTo>
                                    <a:pt x="974856" y="433415"/>
                                    <a:pt x="976618" y="440462"/>
                                    <a:pt x="981903" y="443986"/>
                                  </a:cubicBezTo>
                                  <a:lnTo>
                                    <a:pt x="997760" y="454557"/>
                                  </a:lnTo>
                                  <a:cubicBezTo>
                                    <a:pt x="1007062" y="482467"/>
                                    <a:pt x="999954" y="465777"/>
                                    <a:pt x="1024187" y="502127"/>
                                  </a:cubicBezTo>
                                  <a:cubicBezTo>
                                    <a:pt x="1027711" y="507413"/>
                                    <a:pt x="1032749" y="511958"/>
                                    <a:pt x="1034758" y="517984"/>
                                  </a:cubicBezTo>
                                  <a:cubicBezTo>
                                    <a:pt x="1048045" y="557842"/>
                                    <a:pt x="1030122" y="508712"/>
                                    <a:pt x="1050615" y="549697"/>
                                  </a:cubicBezTo>
                                  <a:cubicBezTo>
                                    <a:pt x="1072501" y="593468"/>
                                    <a:pt x="1036174" y="535963"/>
                                    <a:pt x="1066472" y="581411"/>
                                  </a:cubicBezTo>
                                  <a:cubicBezTo>
                                    <a:pt x="1069963" y="595378"/>
                                    <a:pt x="1077043" y="621311"/>
                                    <a:pt x="1077043" y="634266"/>
                                  </a:cubicBezTo>
                                  <a:cubicBezTo>
                                    <a:pt x="1077043" y="685390"/>
                                    <a:pt x="1074850" y="736517"/>
                                    <a:pt x="1071757" y="787547"/>
                                  </a:cubicBezTo>
                                  <a:cubicBezTo>
                                    <a:pt x="1071571" y="790622"/>
                                    <a:pt x="1063822" y="819801"/>
                                    <a:pt x="1061186" y="824546"/>
                                  </a:cubicBezTo>
                                  <a:cubicBezTo>
                                    <a:pt x="1055016" y="835652"/>
                                    <a:pt x="1040044" y="856259"/>
                                    <a:pt x="1040044" y="856259"/>
                                  </a:cubicBezTo>
                                  <a:cubicBezTo>
                                    <a:pt x="1037980" y="866580"/>
                                    <a:pt x="1030892" y="907694"/>
                                    <a:pt x="1024187" y="914400"/>
                                  </a:cubicBezTo>
                                  <a:lnTo>
                                    <a:pt x="1008331" y="930257"/>
                                  </a:lnTo>
                                  <a:cubicBezTo>
                                    <a:pt x="1005376" y="942074"/>
                                    <a:pt x="997620" y="975392"/>
                                    <a:pt x="992474" y="983112"/>
                                  </a:cubicBezTo>
                                  <a:cubicBezTo>
                                    <a:pt x="988950" y="988398"/>
                                    <a:pt x="984483" y="993164"/>
                                    <a:pt x="981903" y="998969"/>
                                  </a:cubicBezTo>
                                  <a:cubicBezTo>
                                    <a:pt x="961208" y="1045534"/>
                                    <a:pt x="984417" y="1017597"/>
                                    <a:pt x="955475" y="1046539"/>
                                  </a:cubicBezTo>
                                  <a:cubicBezTo>
                                    <a:pt x="953713" y="1053586"/>
                                    <a:pt x="952277" y="1060723"/>
                                    <a:pt x="950190" y="1067681"/>
                                  </a:cubicBezTo>
                                  <a:cubicBezTo>
                                    <a:pt x="946988" y="1078354"/>
                                    <a:pt x="943143" y="1088823"/>
                                    <a:pt x="939619" y="1099394"/>
                                  </a:cubicBezTo>
                                  <a:cubicBezTo>
                                    <a:pt x="937857" y="1104680"/>
                                    <a:pt x="935684" y="1109846"/>
                                    <a:pt x="934333" y="1115251"/>
                                  </a:cubicBezTo>
                                  <a:cubicBezTo>
                                    <a:pt x="932571" y="1122298"/>
                                    <a:pt x="931134" y="1129435"/>
                                    <a:pt x="929047" y="1136393"/>
                                  </a:cubicBezTo>
                                  <a:cubicBezTo>
                                    <a:pt x="925845" y="1147066"/>
                                    <a:pt x="922000" y="1157536"/>
                                    <a:pt x="918476" y="1168107"/>
                                  </a:cubicBezTo>
                                  <a:cubicBezTo>
                                    <a:pt x="916714" y="1173392"/>
                                    <a:pt x="914284" y="1178500"/>
                                    <a:pt x="913191" y="1183963"/>
                                  </a:cubicBezTo>
                                  <a:cubicBezTo>
                                    <a:pt x="911429" y="1192772"/>
                                    <a:pt x="910269" y="1201724"/>
                                    <a:pt x="907905" y="1210391"/>
                                  </a:cubicBezTo>
                                  <a:cubicBezTo>
                                    <a:pt x="904973" y="1221141"/>
                                    <a:pt x="900036" y="1231294"/>
                                    <a:pt x="897334" y="1242104"/>
                                  </a:cubicBezTo>
                                  <a:cubicBezTo>
                                    <a:pt x="880813" y="1308195"/>
                                    <a:pt x="901928" y="1226024"/>
                                    <a:pt x="886763" y="1279103"/>
                                  </a:cubicBezTo>
                                  <a:cubicBezTo>
                                    <a:pt x="884767" y="1286088"/>
                                    <a:pt x="883474" y="1293260"/>
                                    <a:pt x="881478" y="1300245"/>
                                  </a:cubicBezTo>
                                  <a:cubicBezTo>
                                    <a:pt x="879947" y="1305602"/>
                                    <a:pt x="877723" y="1310745"/>
                                    <a:pt x="876192" y="1316102"/>
                                  </a:cubicBezTo>
                                  <a:cubicBezTo>
                                    <a:pt x="874584" y="1321731"/>
                                    <a:pt x="869346" y="1346396"/>
                                    <a:pt x="865621" y="1353101"/>
                                  </a:cubicBezTo>
                                  <a:cubicBezTo>
                                    <a:pt x="859451" y="1364207"/>
                                    <a:pt x="848497" y="1372761"/>
                                    <a:pt x="844479" y="1384814"/>
                                  </a:cubicBezTo>
                                  <a:lnTo>
                                    <a:pt x="833908" y="1416527"/>
                                  </a:lnTo>
                                  <a:cubicBezTo>
                                    <a:pt x="832146" y="1421813"/>
                                    <a:pt x="833258" y="1429293"/>
                                    <a:pt x="828622" y="1432384"/>
                                  </a:cubicBezTo>
                                  <a:lnTo>
                                    <a:pt x="812765" y="1442955"/>
                                  </a:lnTo>
                                  <a:cubicBezTo>
                                    <a:pt x="811003" y="1450002"/>
                                    <a:pt x="810729" y="1457600"/>
                                    <a:pt x="807480" y="1464097"/>
                                  </a:cubicBezTo>
                                  <a:cubicBezTo>
                                    <a:pt x="801798" y="1475461"/>
                                    <a:pt x="793385" y="1485240"/>
                                    <a:pt x="786338" y="1495811"/>
                                  </a:cubicBezTo>
                                  <a:cubicBezTo>
                                    <a:pt x="782814" y="1501096"/>
                                    <a:pt x="777776" y="1505641"/>
                                    <a:pt x="775767" y="1511667"/>
                                  </a:cubicBezTo>
                                  <a:cubicBezTo>
                                    <a:pt x="774005" y="1516953"/>
                                    <a:pt x="773962" y="1523173"/>
                                    <a:pt x="770481" y="1527524"/>
                                  </a:cubicBezTo>
                                  <a:cubicBezTo>
                                    <a:pt x="766513" y="1532484"/>
                                    <a:pt x="759910" y="1534571"/>
                                    <a:pt x="754624" y="1538095"/>
                                  </a:cubicBezTo>
                                  <a:cubicBezTo>
                                    <a:pt x="752862" y="1543381"/>
                                    <a:pt x="753279" y="1550012"/>
                                    <a:pt x="749339" y="1553952"/>
                                  </a:cubicBezTo>
                                  <a:cubicBezTo>
                                    <a:pt x="740355" y="1562936"/>
                                    <a:pt x="726610" y="1566110"/>
                                    <a:pt x="717626" y="1575094"/>
                                  </a:cubicBezTo>
                                  <a:cubicBezTo>
                                    <a:pt x="687258" y="1605462"/>
                                    <a:pt x="703017" y="1597583"/>
                                    <a:pt x="675341" y="1606807"/>
                                  </a:cubicBezTo>
                                  <a:cubicBezTo>
                                    <a:pt x="671817" y="1612093"/>
                                    <a:pt x="669551" y="1618481"/>
                                    <a:pt x="664770" y="1622664"/>
                                  </a:cubicBezTo>
                                  <a:cubicBezTo>
                                    <a:pt x="664766" y="1622667"/>
                                    <a:pt x="625130" y="1649090"/>
                                    <a:pt x="617200" y="1654377"/>
                                  </a:cubicBezTo>
                                  <a:lnTo>
                                    <a:pt x="585487" y="1675519"/>
                                  </a:lnTo>
                                  <a:cubicBezTo>
                                    <a:pt x="580201" y="1679043"/>
                                    <a:pt x="574122" y="1681598"/>
                                    <a:pt x="569630" y="1686090"/>
                                  </a:cubicBezTo>
                                  <a:cubicBezTo>
                                    <a:pt x="564344" y="1691376"/>
                                    <a:pt x="559515" y="1697162"/>
                                    <a:pt x="553773" y="1701947"/>
                                  </a:cubicBezTo>
                                  <a:cubicBezTo>
                                    <a:pt x="548893" y="1706014"/>
                                    <a:pt x="542797" y="1708451"/>
                                    <a:pt x="537917" y="1712518"/>
                                  </a:cubicBezTo>
                                  <a:cubicBezTo>
                                    <a:pt x="532175" y="1717303"/>
                                    <a:pt x="528594" y="1724745"/>
                                    <a:pt x="522060" y="1728375"/>
                                  </a:cubicBezTo>
                                  <a:cubicBezTo>
                                    <a:pt x="512319" y="1733786"/>
                                    <a:pt x="490347" y="1738946"/>
                                    <a:pt x="490347" y="1738946"/>
                                  </a:cubicBezTo>
                                  <a:cubicBezTo>
                                    <a:pt x="488585" y="1744231"/>
                                    <a:pt x="489595" y="1751564"/>
                                    <a:pt x="485061" y="1754802"/>
                                  </a:cubicBezTo>
                                  <a:cubicBezTo>
                                    <a:pt x="475994" y="1761279"/>
                                    <a:pt x="453348" y="1765374"/>
                                    <a:pt x="453348" y="1765374"/>
                                  </a:cubicBezTo>
                                  <a:cubicBezTo>
                                    <a:pt x="448062" y="1770659"/>
                                    <a:pt x="443391" y="1776641"/>
                                    <a:pt x="437491" y="1781230"/>
                                  </a:cubicBezTo>
                                  <a:cubicBezTo>
                                    <a:pt x="390031" y="1818143"/>
                                    <a:pt x="421580" y="1789201"/>
                                    <a:pt x="389921" y="1812944"/>
                                  </a:cubicBezTo>
                                  <a:cubicBezTo>
                                    <a:pt x="382874" y="1818229"/>
                                    <a:pt x="376658" y="1824860"/>
                                    <a:pt x="368779" y="1828800"/>
                                  </a:cubicBezTo>
                                  <a:cubicBezTo>
                                    <a:pt x="362282" y="1832049"/>
                                    <a:pt x="354684" y="1832324"/>
                                    <a:pt x="347637" y="1834086"/>
                                  </a:cubicBezTo>
                                  <a:cubicBezTo>
                                    <a:pt x="342351" y="1837610"/>
                                    <a:pt x="337585" y="1842077"/>
                                    <a:pt x="331780" y="1844657"/>
                                  </a:cubicBezTo>
                                  <a:cubicBezTo>
                                    <a:pt x="321598" y="1849182"/>
                                    <a:pt x="309338" y="1849047"/>
                                    <a:pt x="300067" y="1855228"/>
                                  </a:cubicBezTo>
                                  <a:cubicBezTo>
                                    <a:pt x="294781" y="1858752"/>
                                    <a:pt x="290339" y="1864128"/>
                                    <a:pt x="284210" y="1865799"/>
                                  </a:cubicBezTo>
                                  <a:cubicBezTo>
                                    <a:pt x="270506" y="1869536"/>
                                    <a:pt x="256021" y="1869323"/>
                                    <a:pt x="241926" y="1871085"/>
                                  </a:cubicBezTo>
                                  <a:cubicBezTo>
                                    <a:pt x="234452" y="1873576"/>
                                    <a:pt x="211559" y="1881656"/>
                                    <a:pt x="204927" y="1881656"/>
                                  </a:cubicBezTo>
                                  <a:cubicBezTo>
                                    <a:pt x="180186" y="1881656"/>
                                    <a:pt x="163766" y="1876651"/>
                                    <a:pt x="141501" y="1871085"/>
                                  </a:cubicBezTo>
                                  <a:cubicBezTo>
                                    <a:pt x="137977" y="1867561"/>
                                    <a:pt x="135203" y="1863077"/>
                                    <a:pt x="130930" y="1860513"/>
                                  </a:cubicBezTo>
                                  <a:cubicBezTo>
                                    <a:pt x="126152" y="1857646"/>
                                    <a:pt x="119013" y="1859168"/>
                                    <a:pt x="115073" y="1855228"/>
                                  </a:cubicBezTo>
                                  <a:cubicBezTo>
                                    <a:pt x="111133" y="1851288"/>
                                    <a:pt x="113268" y="1843722"/>
                                    <a:pt x="109787" y="1839371"/>
                                  </a:cubicBezTo>
                                  <a:cubicBezTo>
                                    <a:pt x="105819" y="1834411"/>
                                    <a:pt x="99216" y="1832324"/>
                                    <a:pt x="93931" y="1828800"/>
                                  </a:cubicBezTo>
                                  <a:cubicBezTo>
                                    <a:pt x="63640" y="1783365"/>
                                    <a:pt x="99954" y="1840848"/>
                                    <a:pt x="78074" y="1797087"/>
                                  </a:cubicBezTo>
                                  <a:cubicBezTo>
                                    <a:pt x="75233" y="1791405"/>
                                    <a:pt x="70344" y="1786912"/>
                                    <a:pt x="67503" y="1781230"/>
                                  </a:cubicBezTo>
                                  <a:cubicBezTo>
                                    <a:pt x="53780" y="1753785"/>
                                    <a:pt x="72293" y="1775451"/>
                                    <a:pt x="51646" y="1754802"/>
                                  </a:cubicBezTo>
                                  <a:lnTo>
                                    <a:pt x="41075" y="1723089"/>
                                  </a:lnTo>
                                  <a:cubicBezTo>
                                    <a:pt x="39313" y="1717804"/>
                                    <a:pt x="37141" y="1712638"/>
                                    <a:pt x="35790" y="1707233"/>
                                  </a:cubicBezTo>
                                  <a:cubicBezTo>
                                    <a:pt x="34028" y="1700185"/>
                                    <a:pt x="33366" y="1692767"/>
                                    <a:pt x="30504" y="1686090"/>
                                  </a:cubicBezTo>
                                  <a:cubicBezTo>
                                    <a:pt x="28002" y="1680251"/>
                                    <a:pt x="22513" y="1676039"/>
                                    <a:pt x="19933" y="1670234"/>
                                  </a:cubicBezTo>
                                  <a:cubicBezTo>
                                    <a:pt x="15407" y="1660051"/>
                                    <a:pt x="9362" y="1638520"/>
                                    <a:pt x="9362" y="1638520"/>
                                  </a:cubicBezTo>
                                  <a:cubicBezTo>
                                    <a:pt x="-6022" y="1484691"/>
                                    <a:pt x="155" y="1567068"/>
                                    <a:pt x="9362" y="1263246"/>
                                  </a:cubicBezTo>
                                  <a:cubicBezTo>
                                    <a:pt x="9634" y="1254267"/>
                                    <a:pt x="12885" y="1245628"/>
                                    <a:pt x="14647" y="1236819"/>
                                  </a:cubicBezTo>
                                  <a:cubicBezTo>
                                    <a:pt x="16409" y="1217439"/>
                                    <a:pt x="16898" y="1197900"/>
                                    <a:pt x="19933" y="1178678"/>
                                  </a:cubicBezTo>
                                  <a:cubicBezTo>
                                    <a:pt x="22199" y="1164327"/>
                                    <a:pt x="26980" y="1150488"/>
                                    <a:pt x="30504" y="1136393"/>
                                  </a:cubicBezTo>
                                  <a:cubicBezTo>
                                    <a:pt x="32266" y="1129346"/>
                                    <a:pt x="34763" y="1122442"/>
                                    <a:pt x="35790" y="1115251"/>
                                  </a:cubicBezTo>
                                  <a:cubicBezTo>
                                    <a:pt x="37552" y="1102918"/>
                                    <a:pt x="38846" y="1090509"/>
                                    <a:pt x="41075" y="1078252"/>
                                  </a:cubicBezTo>
                                  <a:cubicBezTo>
                                    <a:pt x="45203" y="1055550"/>
                                    <a:pt x="45989" y="1061053"/>
                                    <a:pt x="51646" y="1041253"/>
                                  </a:cubicBezTo>
                                  <a:cubicBezTo>
                                    <a:pt x="53642" y="1034268"/>
                                    <a:pt x="54845" y="1027069"/>
                                    <a:pt x="56932" y="1020111"/>
                                  </a:cubicBezTo>
                                  <a:cubicBezTo>
                                    <a:pt x="60134" y="1009438"/>
                                    <a:pt x="67503" y="988398"/>
                                    <a:pt x="67503" y="988398"/>
                                  </a:cubicBezTo>
                                  <a:cubicBezTo>
                                    <a:pt x="69265" y="977827"/>
                                    <a:pt x="70190" y="967082"/>
                                    <a:pt x="72789" y="956685"/>
                                  </a:cubicBezTo>
                                  <a:cubicBezTo>
                                    <a:pt x="75492" y="945875"/>
                                    <a:pt x="79836" y="935542"/>
                                    <a:pt x="83360" y="924971"/>
                                  </a:cubicBezTo>
                                  <a:lnTo>
                                    <a:pt x="99216" y="877401"/>
                                  </a:lnTo>
                                  <a:cubicBezTo>
                                    <a:pt x="100978" y="872116"/>
                                    <a:pt x="101412" y="866181"/>
                                    <a:pt x="104502" y="861545"/>
                                  </a:cubicBezTo>
                                  <a:lnTo>
                                    <a:pt x="125644" y="840402"/>
                                  </a:lnTo>
                                  <a:close/>
                                </a:path>
                              </a:pathLst>
                            </a:custGeom>
                            <a:solidFill>
                              <a:schemeClr val="accent4">
                                <a:lumMod val="40000"/>
                                <a:lumOff val="60000"/>
                                <a:alpha val="33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8" name="Freeform: Shape 13"/>
                          <wps:cNvSpPr/>
                          <wps:spPr>
                            <a:xfrm>
                              <a:off x="2119505" y="433415"/>
                              <a:ext cx="650123" cy="1379528"/>
                            </a:xfrm>
                            <a:custGeom>
                              <a:avLst/>
                              <a:gdLst>
                                <a:gd name="connsiteX0" fmla="*/ 306562 w 650123"/>
                                <a:gd name="connsiteY0" fmla="*/ 1363672 h 1379528"/>
                                <a:gd name="connsiteX1" fmla="*/ 306562 w 650123"/>
                                <a:gd name="connsiteY1" fmla="*/ 1363672 h 1379528"/>
                                <a:gd name="connsiteX2" fmla="*/ 258992 w 650123"/>
                                <a:gd name="connsiteY2" fmla="*/ 1374243 h 1379528"/>
                                <a:gd name="connsiteX3" fmla="*/ 243135 w 650123"/>
                                <a:gd name="connsiteY3" fmla="*/ 1379528 h 1379528"/>
                                <a:gd name="connsiteX4" fmla="*/ 142710 w 650123"/>
                                <a:gd name="connsiteY4" fmla="*/ 1374243 h 1379528"/>
                                <a:gd name="connsiteX5" fmla="*/ 110997 w 650123"/>
                                <a:gd name="connsiteY5" fmla="*/ 1358386 h 1379528"/>
                                <a:gd name="connsiteX6" fmla="*/ 89855 w 650123"/>
                                <a:gd name="connsiteY6" fmla="*/ 1347815 h 1379528"/>
                                <a:gd name="connsiteX7" fmla="*/ 79283 w 650123"/>
                                <a:gd name="connsiteY7" fmla="*/ 1337244 h 1379528"/>
                                <a:gd name="connsiteX8" fmla="*/ 63427 w 650123"/>
                                <a:gd name="connsiteY8" fmla="*/ 1326673 h 1379528"/>
                                <a:gd name="connsiteX9" fmla="*/ 52856 w 650123"/>
                                <a:gd name="connsiteY9" fmla="*/ 1294959 h 1379528"/>
                                <a:gd name="connsiteX10" fmla="*/ 36999 w 650123"/>
                                <a:gd name="connsiteY10" fmla="*/ 1242104 h 1379528"/>
                                <a:gd name="connsiteX11" fmla="*/ 26428 w 650123"/>
                                <a:gd name="connsiteY11" fmla="*/ 1210391 h 1379528"/>
                                <a:gd name="connsiteX12" fmla="*/ 21142 w 650123"/>
                                <a:gd name="connsiteY12" fmla="*/ 1194534 h 1379528"/>
                                <a:gd name="connsiteX13" fmla="*/ 15857 w 650123"/>
                                <a:gd name="connsiteY13" fmla="*/ 1141679 h 1379528"/>
                                <a:gd name="connsiteX14" fmla="*/ 10571 w 650123"/>
                                <a:gd name="connsiteY14" fmla="*/ 1104680 h 1379528"/>
                                <a:gd name="connsiteX15" fmla="*/ 21142 w 650123"/>
                                <a:gd name="connsiteY15" fmla="*/ 829831 h 1379528"/>
                                <a:gd name="connsiteX16" fmla="*/ 15857 w 650123"/>
                                <a:gd name="connsiteY16" fmla="*/ 560268 h 1379528"/>
                                <a:gd name="connsiteX17" fmla="*/ 10571 w 650123"/>
                                <a:gd name="connsiteY17" fmla="*/ 544411 h 1379528"/>
                                <a:gd name="connsiteX18" fmla="*/ 0 w 650123"/>
                                <a:gd name="connsiteY18" fmla="*/ 507413 h 1379528"/>
                                <a:gd name="connsiteX19" fmla="*/ 15857 w 650123"/>
                                <a:gd name="connsiteY19" fmla="*/ 396416 h 1379528"/>
                                <a:gd name="connsiteX20" fmla="*/ 26428 w 650123"/>
                                <a:gd name="connsiteY20" fmla="*/ 364703 h 1379528"/>
                                <a:gd name="connsiteX21" fmla="*/ 47570 w 650123"/>
                                <a:gd name="connsiteY21" fmla="*/ 354132 h 1379528"/>
                                <a:gd name="connsiteX22" fmla="*/ 58141 w 650123"/>
                                <a:gd name="connsiteY22" fmla="*/ 338275 h 1379528"/>
                                <a:gd name="connsiteX23" fmla="*/ 84569 w 650123"/>
                                <a:gd name="connsiteY23" fmla="*/ 332990 h 1379528"/>
                                <a:gd name="connsiteX24" fmla="*/ 116282 w 650123"/>
                                <a:gd name="connsiteY24" fmla="*/ 322418 h 1379528"/>
                                <a:gd name="connsiteX25" fmla="*/ 132139 w 650123"/>
                                <a:gd name="connsiteY25" fmla="*/ 317133 h 1379528"/>
                                <a:gd name="connsiteX26" fmla="*/ 147996 w 650123"/>
                                <a:gd name="connsiteY26" fmla="*/ 311847 h 1379528"/>
                                <a:gd name="connsiteX27" fmla="*/ 190280 w 650123"/>
                                <a:gd name="connsiteY27" fmla="*/ 285420 h 1379528"/>
                                <a:gd name="connsiteX28" fmla="*/ 206137 w 650123"/>
                                <a:gd name="connsiteY28" fmla="*/ 280134 h 1379528"/>
                                <a:gd name="connsiteX29" fmla="*/ 237850 w 650123"/>
                                <a:gd name="connsiteY29" fmla="*/ 258992 h 1379528"/>
                                <a:gd name="connsiteX30" fmla="*/ 248421 w 650123"/>
                                <a:gd name="connsiteY30" fmla="*/ 243135 h 1379528"/>
                                <a:gd name="connsiteX31" fmla="*/ 280134 w 650123"/>
                                <a:gd name="connsiteY31" fmla="*/ 227279 h 1379528"/>
                                <a:gd name="connsiteX32" fmla="*/ 317133 w 650123"/>
                                <a:gd name="connsiteY32" fmla="*/ 195565 h 1379528"/>
                                <a:gd name="connsiteX33" fmla="*/ 359418 w 650123"/>
                                <a:gd name="connsiteY33" fmla="*/ 158566 h 1379528"/>
                                <a:gd name="connsiteX34" fmla="*/ 375274 w 650123"/>
                                <a:gd name="connsiteY34" fmla="*/ 147995 h 1379528"/>
                                <a:gd name="connsiteX35" fmla="*/ 396416 w 650123"/>
                                <a:gd name="connsiteY35" fmla="*/ 116282 h 1379528"/>
                                <a:gd name="connsiteX36" fmla="*/ 401702 w 650123"/>
                                <a:gd name="connsiteY36" fmla="*/ 100425 h 1379528"/>
                                <a:gd name="connsiteX37" fmla="*/ 422844 w 650123"/>
                                <a:gd name="connsiteY37" fmla="*/ 68712 h 1379528"/>
                                <a:gd name="connsiteX38" fmla="*/ 443986 w 650123"/>
                                <a:gd name="connsiteY38" fmla="*/ 36999 h 1379528"/>
                                <a:gd name="connsiteX39" fmla="*/ 459843 w 650123"/>
                                <a:gd name="connsiteY39" fmla="*/ 26428 h 1379528"/>
                                <a:gd name="connsiteX40" fmla="*/ 465129 w 650123"/>
                                <a:gd name="connsiteY40" fmla="*/ 10571 h 1379528"/>
                                <a:gd name="connsiteX41" fmla="*/ 502127 w 650123"/>
                                <a:gd name="connsiteY41" fmla="*/ 5285 h 1379528"/>
                                <a:gd name="connsiteX42" fmla="*/ 528555 w 650123"/>
                                <a:gd name="connsiteY42" fmla="*/ 0 h 1379528"/>
                                <a:gd name="connsiteX43" fmla="*/ 544412 w 650123"/>
                                <a:gd name="connsiteY43" fmla="*/ 5285 h 1379528"/>
                                <a:gd name="connsiteX44" fmla="*/ 581411 w 650123"/>
                                <a:gd name="connsiteY44" fmla="*/ 52855 h 1379528"/>
                                <a:gd name="connsiteX45" fmla="*/ 591982 w 650123"/>
                                <a:gd name="connsiteY45" fmla="*/ 63427 h 1379528"/>
                                <a:gd name="connsiteX46" fmla="*/ 613124 w 650123"/>
                                <a:gd name="connsiteY46" fmla="*/ 100425 h 1379528"/>
                                <a:gd name="connsiteX47" fmla="*/ 628981 w 650123"/>
                                <a:gd name="connsiteY47" fmla="*/ 132139 h 1379528"/>
                                <a:gd name="connsiteX48" fmla="*/ 634266 w 650123"/>
                                <a:gd name="connsiteY48" fmla="*/ 153281 h 1379528"/>
                                <a:gd name="connsiteX49" fmla="*/ 639552 w 650123"/>
                                <a:gd name="connsiteY49" fmla="*/ 169138 h 1379528"/>
                                <a:gd name="connsiteX50" fmla="*/ 644837 w 650123"/>
                                <a:gd name="connsiteY50" fmla="*/ 211422 h 1379528"/>
                                <a:gd name="connsiteX51" fmla="*/ 650123 w 650123"/>
                                <a:gd name="connsiteY51" fmla="*/ 243135 h 1379528"/>
                                <a:gd name="connsiteX52" fmla="*/ 639552 w 650123"/>
                                <a:gd name="connsiteY52" fmla="*/ 449272 h 1379528"/>
                                <a:gd name="connsiteX53" fmla="*/ 618409 w 650123"/>
                                <a:gd name="connsiteY53" fmla="*/ 502127 h 1379528"/>
                                <a:gd name="connsiteX54" fmla="*/ 613124 w 650123"/>
                                <a:gd name="connsiteY54" fmla="*/ 528555 h 1379528"/>
                                <a:gd name="connsiteX55" fmla="*/ 591982 w 650123"/>
                                <a:gd name="connsiteY55" fmla="*/ 565554 h 1379528"/>
                                <a:gd name="connsiteX56" fmla="*/ 581411 w 650123"/>
                                <a:gd name="connsiteY56" fmla="*/ 586696 h 1379528"/>
                                <a:gd name="connsiteX57" fmla="*/ 576125 w 650123"/>
                                <a:gd name="connsiteY57" fmla="*/ 607838 h 1379528"/>
                                <a:gd name="connsiteX58" fmla="*/ 554983 w 650123"/>
                                <a:gd name="connsiteY58" fmla="*/ 639551 h 1379528"/>
                                <a:gd name="connsiteX59" fmla="*/ 544412 w 650123"/>
                                <a:gd name="connsiteY59" fmla="*/ 676550 h 1379528"/>
                                <a:gd name="connsiteX60" fmla="*/ 533841 w 650123"/>
                                <a:gd name="connsiteY60" fmla="*/ 708264 h 1379528"/>
                                <a:gd name="connsiteX61" fmla="*/ 512698 w 650123"/>
                                <a:gd name="connsiteY61" fmla="*/ 755833 h 1379528"/>
                                <a:gd name="connsiteX62" fmla="*/ 507413 w 650123"/>
                                <a:gd name="connsiteY62" fmla="*/ 771690 h 1379528"/>
                                <a:gd name="connsiteX63" fmla="*/ 491556 w 650123"/>
                                <a:gd name="connsiteY63" fmla="*/ 803403 h 1379528"/>
                                <a:gd name="connsiteX64" fmla="*/ 486271 w 650123"/>
                                <a:gd name="connsiteY64" fmla="*/ 840402 h 1379528"/>
                                <a:gd name="connsiteX65" fmla="*/ 475700 w 650123"/>
                                <a:gd name="connsiteY65" fmla="*/ 872116 h 1379528"/>
                                <a:gd name="connsiteX66" fmla="*/ 470414 w 650123"/>
                                <a:gd name="connsiteY66" fmla="*/ 887972 h 1379528"/>
                                <a:gd name="connsiteX67" fmla="*/ 459843 w 650123"/>
                                <a:gd name="connsiteY67" fmla="*/ 935542 h 1379528"/>
                                <a:gd name="connsiteX68" fmla="*/ 454557 w 650123"/>
                                <a:gd name="connsiteY68" fmla="*/ 951399 h 1379528"/>
                                <a:gd name="connsiteX69" fmla="*/ 449272 w 650123"/>
                                <a:gd name="connsiteY69" fmla="*/ 1210391 h 1379528"/>
                                <a:gd name="connsiteX70" fmla="*/ 428130 w 650123"/>
                                <a:gd name="connsiteY70" fmla="*/ 1284388 h 1379528"/>
                                <a:gd name="connsiteX71" fmla="*/ 412273 w 650123"/>
                                <a:gd name="connsiteY71" fmla="*/ 1321387 h 1379528"/>
                                <a:gd name="connsiteX72" fmla="*/ 348846 w 650123"/>
                                <a:gd name="connsiteY72" fmla="*/ 1347815 h 1379528"/>
                                <a:gd name="connsiteX73" fmla="*/ 306562 w 650123"/>
                                <a:gd name="connsiteY73" fmla="*/ 1363672 h 137952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Lst>
                              <a:rect l="l" t="t" r="r" b="b"/>
                              <a:pathLst>
                                <a:path w="650123" h="1379528">
                                  <a:moveTo>
                                    <a:pt x="306562" y="1363672"/>
                                  </a:moveTo>
                                  <a:lnTo>
                                    <a:pt x="306562" y="1363672"/>
                                  </a:lnTo>
                                  <a:cubicBezTo>
                                    <a:pt x="290705" y="1367196"/>
                                    <a:pt x="274751" y="1370304"/>
                                    <a:pt x="258992" y="1374243"/>
                                  </a:cubicBezTo>
                                  <a:cubicBezTo>
                                    <a:pt x="253587" y="1375594"/>
                                    <a:pt x="248707" y="1379528"/>
                                    <a:pt x="243135" y="1379528"/>
                                  </a:cubicBezTo>
                                  <a:cubicBezTo>
                                    <a:pt x="209614" y="1379528"/>
                                    <a:pt x="176185" y="1376005"/>
                                    <a:pt x="142710" y="1374243"/>
                                  </a:cubicBezTo>
                                  <a:cubicBezTo>
                                    <a:pt x="113636" y="1364551"/>
                                    <a:pt x="139687" y="1374781"/>
                                    <a:pt x="110997" y="1358386"/>
                                  </a:cubicBezTo>
                                  <a:cubicBezTo>
                                    <a:pt x="104156" y="1354477"/>
                                    <a:pt x="96411" y="1352185"/>
                                    <a:pt x="89855" y="1347815"/>
                                  </a:cubicBezTo>
                                  <a:cubicBezTo>
                                    <a:pt x="85708" y="1345051"/>
                                    <a:pt x="83174" y="1340357"/>
                                    <a:pt x="79283" y="1337244"/>
                                  </a:cubicBezTo>
                                  <a:cubicBezTo>
                                    <a:pt x="74323" y="1333276"/>
                                    <a:pt x="68712" y="1330197"/>
                                    <a:pt x="63427" y="1326673"/>
                                  </a:cubicBezTo>
                                  <a:cubicBezTo>
                                    <a:pt x="59903" y="1316102"/>
                                    <a:pt x="55559" y="1305769"/>
                                    <a:pt x="52856" y="1294959"/>
                                  </a:cubicBezTo>
                                  <a:cubicBezTo>
                                    <a:pt x="44868" y="1263009"/>
                                    <a:pt x="49866" y="1280705"/>
                                    <a:pt x="36999" y="1242104"/>
                                  </a:cubicBezTo>
                                  <a:lnTo>
                                    <a:pt x="26428" y="1210391"/>
                                  </a:lnTo>
                                  <a:lnTo>
                                    <a:pt x="21142" y="1194534"/>
                                  </a:lnTo>
                                  <a:cubicBezTo>
                                    <a:pt x="19380" y="1176916"/>
                                    <a:pt x="17926" y="1159264"/>
                                    <a:pt x="15857" y="1141679"/>
                                  </a:cubicBezTo>
                                  <a:cubicBezTo>
                                    <a:pt x="14401" y="1129306"/>
                                    <a:pt x="10571" y="1117138"/>
                                    <a:pt x="10571" y="1104680"/>
                                  </a:cubicBezTo>
                                  <a:cubicBezTo>
                                    <a:pt x="10571" y="922067"/>
                                    <a:pt x="9858" y="942684"/>
                                    <a:pt x="21142" y="829831"/>
                                  </a:cubicBezTo>
                                  <a:cubicBezTo>
                                    <a:pt x="19380" y="739977"/>
                                    <a:pt x="19183" y="650078"/>
                                    <a:pt x="15857" y="560268"/>
                                  </a:cubicBezTo>
                                  <a:cubicBezTo>
                                    <a:pt x="15651" y="554700"/>
                                    <a:pt x="12102" y="549768"/>
                                    <a:pt x="10571" y="544411"/>
                                  </a:cubicBezTo>
                                  <a:cubicBezTo>
                                    <a:pt x="-2700" y="497962"/>
                                    <a:pt x="12672" y="545424"/>
                                    <a:pt x="0" y="507413"/>
                                  </a:cubicBezTo>
                                  <a:cubicBezTo>
                                    <a:pt x="6028" y="417004"/>
                                    <a:pt x="-3090" y="453259"/>
                                    <a:pt x="15857" y="396416"/>
                                  </a:cubicBezTo>
                                  <a:cubicBezTo>
                                    <a:pt x="15857" y="396415"/>
                                    <a:pt x="26426" y="364704"/>
                                    <a:pt x="26428" y="364703"/>
                                  </a:cubicBezTo>
                                  <a:lnTo>
                                    <a:pt x="47570" y="354132"/>
                                  </a:lnTo>
                                  <a:cubicBezTo>
                                    <a:pt x="51094" y="348846"/>
                                    <a:pt x="52625" y="341427"/>
                                    <a:pt x="58141" y="338275"/>
                                  </a:cubicBezTo>
                                  <a:cubicBezTo>
                                    <a:pt x="65941" y="333818"/>
                                    <a:pt x="75902" y="335354"/>
                                    <a:pt x="84569" y="332990"/>
                                  </a:cubicBezTo>
                                  <a:cubicBezTo>
                                    <a:pt x="95319" y="330058"/>
                                    <a:pt x="105711" y="325942"/>
                                    <a:pt x="116282" y="322418"/>
                                  </a:cubicBezTo>
                                  <a:lnTo>
                                    <a:pt x="132139" y="317133"/>
                                  </a:lnTo>
                                  <a:lnTo>
                                    <a:pt x="147996" y="311847"/>
                                  </a:lnTo>
                                  <a:cubicBezTo>
                                    <a:pt x="164748" y="286720"/>
                                    <a:pt x="152541" y="298000"/>
                                    <a:pt x="190280" y="285420"/>
                                  </a:cubicBezTo>
                                  <a:lnTo>
                                    <a:pt x="206137" y="280134"/>
                                  </a:lnTo>
                                  <a:cubicBezTo>
                                    <a:pt x="232676" y="240324"/>
                                    <a:pt x="196893" y="286297"/>
                                    <a:pt x="237850" y="258992"/>
                                  </a:cubicBezTo>
                                  <a:cubicBezTo>
                                    <a:pt x="243136" y="255468"/>
                                    <a:pt x="243929" y="247627"/>
                                    <a:pt x="248421" y="243135"/>
                                  </a:cubicBezTo>
                                  <a:cubicBezTo>
                                    <a:pt x="258667" y="232889"/>
                                    <a:pt x="267238" y="231577"/>
                                    <a:pt x="280134" y="227279"/>
                                  </a:cubicBezTo>
                                  <a:cubicBezTo>
                                    <a:pt x="305769" y="201644"/>
                                    <a:pt x="292984" y="211665"/>
                                    <a:pt x="317133" y="195565"/>
                                  </a:cubicBezTo>
                                  <a:cubicBezTo>
                                    <a:pt x="334752" y="169138"/>
                                    <a:pt x="322418" y="183233"/>
                                    <a:pt x="359418" y="158566"/>
                                  </a:cubicBezTo>
                                  <a:lnTo>
                                    <a:pt x="375274" y="147995"/>
                                  </a:lnTo>
                                  <a:cubicBezTo>
                                    <a:pt x="387843" y="110292"/>
                                    <a:pt x="370020" y="155877"/>
                                    <a:pt x="396416" y="116282"/>
                                  </a:cubicBezTo>
                                  <a:cubicBezTo>
                                    <a:pt x="399507" y="111646"/>
                                    <a:pt x="398996" y="105295"/>
                                    <a:pt x="401702" y="100425"/>
                                  </a:cubicBezTo>
                                  <a:cubicBezTo>
                                    <a:pt x="407872" y="89319"/>
                                    <a:pt x="415797" y="79283"/>
                                    <a:pt x="422844" y="68712"/>
                                  </a:cubicBezTo>
                                  <a:cubicBezTo>
                                    <a:pt x="422845" y="68711"/>
                                    <a:pt x="443984" y="37000"/>
                                    <a:pt x="443986" y="36999"/>
                                  </a:cubicBezTo>
                                  <a:lnTo>
                                    <a:pt x="459843" y="26428"/>
                                  </a:lnTo>
                                  <a:cubicBezTo>
                                    <a:pt x="461605" y="21142"/>
                                    <a:pt x="460146" y="13063"/>
                                    <a:pt x="465129" y="10571"/>
                                  </a:cubicBezTo>
                                  <a:cubicBezTo>
                                    <a:pt x="476272" y="4999"/>
                                    <a:pt x="489839" y="7333"/>
                                    <a:pt x="502127" y="5285"/>
                                  </a:cubicBezTo>
                                  <a:cubicBezTo>
                                    <a:pt x="510989" y="3808"/>
                                    <a:pt x="519746" y="1762"/>
                                    <a:pt x="528555" y="0"/>
                                  </a:cubicBezTo>
                                  <a:cubicBezTo>
                                    <a:pt x="533841" y="1762"/>
                                    <a:pt x="539776" y="2194"/>
                                    <a:pt x="544412" y="5285"/>
                                  </a:cubicBezTo>
                                  <a:cubicBezTo>
                                    <a:pt x="566719" y="20156"/>
                                    <a:pt x="560426" y="31868"/>
                                    <a:pt x="581411" y="52855"/>
                                  </a:cubicBezTo>
                                  <a:lnTo>
                                    <a:pt x="591982" y="63427"/>
                                  </a:lnTo>
                                  <a:cubicBezTo>
                                    <a:pt x="605880" y="119025"/>
                                    <a:pt x="585133" y="51440"/>
                                    <a:pt x="613124" y="100425"/>
                                  </a:cubicBezTo>
                                  <a:cubicBezTo>
                                    <a:pt x="639100" y="145883"/>
                                    <a:pt x="599907" y="103068"/>
                                    <a:pt x="628981" y="132139"/>
                                  </a:cubicBezTo>
                                  <a:cubicBezTo>
                                    <a:pt x="630743" y="139186"/>
                                    <a:pt x="632270" y="146296"/>
                                    <a:pt x="634266" y="153281"/>
                                  </a:cubicBezTo>
                                  <a:cubicBezTo>
                                    <a:pt x="635797" y="158638"/>
                                    <a:pt x="638555" y="163656"/>
                                    <a:pt x="639552" y="169138"/>
                                  </a:cubicBezTo>
                                  <a:cubicBezTo>
                                    <a:pt x="642093" y="183113"/>
                                    <a:pt x="642828" y="197360"/>
                                    <a:pt x="644837" y="211422"/>
                                  </a:cubicBezTo>
                                  <a:cubicBezTo>
                                    <a:pt x="646353" y="222031"/>
                                    <a:pt x="648361" y="232564"/>
                                    <a:pt x="650123" y="243135"/>
                                  </a:cubicBezTo>
                                  <a:cubicBezTo>
                                    <a:pt x="647129" y="344937"/>
                                    <a:pt x="656206" y="377103"/>
                                    <a:pt x="639552" y="449272"/>
                                  </a:cubicBezTo>
                                  <a:cubicBezTo>
                                    <a:pt x="628951" y="495212"/>
                                    <a:pt x="638850" y="481688"/>
                                    <a:pt x="618409" y="502127"/>
                                  </a:cubicBezTo>
                                  <a:cubicBezTo>
                                    <a:pt x="616647" y="510936"/>
                                    <a:pt x="615965" y="520032"/>
                                    <a:pt x="613124" y="528555"/>
                                  </a:cubicBezTo>
                                  <a:cubicBezTo>
                                    <a:pt x="606736" y="547719"/>
                                    <a:pt x="601260" y="549317"/>
                                    <a:pt x="591982" y="565554"/>
                                  </a:cubicBezTo>
                                  <a:cubicBezTo>
                                    <a:pt x="588073" y="572395"/>
                                    <a:pt x="584178" y="579319"/>
                                    <a:pt x="581411" y="586696"/>
                                  </a:cubicBezTo>
                                  <a:cubicBezTo>
                                    <a:pt x="578860" y="593498"/>
                                    <a:pt x="579374" y="601341"/>
                                    <a:pt x="576125" y="607838"/>
                                  </a:cubicBezTo>
                                  <a:cubicBezTo>
                                    <a:pt x="570443" y="619201"/>
                                    <a:pt x="559001" y="627498"/>
                                    <a:pt x="554983" y="639551"/>
                                  </a:cubicBezTo>
                                  <a:cubicBezTo>
                                    <a:pt x="537228" y="692814"/>
                                    <a:pt x="564311" y="610218"/>
                                    <a:pt x="544412" y="676550"/>
                                  </a:cubicBezTo>
                                  <a:cubicBezTo>
                                    <a:pt x="541210" y="687223"/>
                                    <a:pt x="540022" y="698992"/>
                                    <a:pt x="533841" y="708264"/>
                                  </a:cubicBezTo>
                                  <a:cubicBezTo>
                                    <a:pt x="517090" y="733390"/>
                                    <a:pt x="525277" y="718097"/>
                                    <a:pt x="512698" y="755833"/>
                                  </a:cubicBezTo>
                                  <a:cubicBezTo>
                                    <a:pt x="510936" y="761119"/>
                                    <a:pt x="510503" y="767054"/>
                                    <a:pt x="507413" y="771690"/>
                                  </a:cubicBezTo>
                                  <a:cubicBezTo>
                                    <a:pt x="493752" y="792183"/>
                                    <a:pt x="498851" y="781521"/>
                                    <a:pt x="491556" y="803403"/>
                                  </a:cubicBezTo>
                                  <a:cubicBezTo>
                                    <a:pt x="489794" y="815736"/>
                                    <a:pt x="489072" y="828263"/>
                                    <a:pt x="486271" y="840402"/>
                                  </a:cubicBezTo>
                                  <a:cubicBezTo>
                                    <a:pt x="483765" y="851260"/>
                                    <a:pt x="479224" y="861545"/>
                                    <a:pt x="475700" y="872116"/>
                                  </a:cubicBezTo>
                                  <a:cubicBezTo>
                                    <a:pt x="473938" y="877401"/>
                                    <a:pt x="471507" y="882509"/>
                                    <a:pt x="470414" y="887972"/>
                                  </a:cubicBezTo>
                                  <a:cubicBezTo>
                                    <a:pt x="466780" y="906146"/>
                                    <a:pt x="464822" y="918118"/>
                                    <a:pt x="459843" y="935542"/>
                                  </a:cubicBezTo>
                                  <a:cubicBezTo>
                                    <a:pt x="458312" y="940899"/>
                                    <a:pt x="456319" y="946113"/>
                                    <a:pt x="454557" y="951399"/>
                                  </a:cubicBezTo>
                                  <a:cubicBezTo>
                                    <a:pt x="452795" y="1037730"/>
                                    <a:pt x="453810" y="1124162"/>
                                    <a:pt x="449272" y="1210391"/>
                                  </a:cubicBezTo>
                                  <a:cubicBezTo>
                                    <a:pt x="448442" y="1226153"/>
                                    <a:pt x="433751" y="1267525"/>
                                    <a:pt x="428130" y="1284388"/>
                                  </a:cubicBezTo>
                                  <a:cubicBezTo>
                                    <a:pt x="425391" y="1292604"/>
                                    <a:pt x="418210" y="1316638"/>
                                    <a:pt x="412273" y="1321387"/>
                                  </a:cubicBezTo>
                                  <a:cubicBezTo>
                                    <a:pt x="386459" y="1342038"/>
                                    <a:pt x="374689" y="1340431"/>
                                    <a:pt x="348846" y="1347815"/>
                                  </a:cubicBezTo>
                                  <a:cubicBezTo>
                                    <a:pt x="328396" y="1353658"/>
                                    <a:pt x="313609" y="1361029"/>
                                    <a:pt x="306562" y="1363672"/>
                                  </a:cubicBezTo>
                                  <a:close/>
                                </a:path>
                              </a:pathLst>
                            </a:custGeom>
                            <a:solidFill>
                              <a:schemeClr val="accent4">
                                <a:lumMod val="60000"/>
                                <a:lumOff val="40000"/>
                                <a:alpha val="49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9" name="Freeform: Shape 14"/>
                          <wps:cNvSpPr/>
                          <wps:spPr>
                            <a:xfrm>
                              <a:off x="2130076" y="792832"/>
                              <a:ext cx="354132" cy="528555"/>
                            </a:xfrm>
                            <a:custGeom>
                              <a:avLst/>
                              <a:gdLst>
                                <a:gd name="connsiteX0" fmla="*/ 52856 w 354132"/>
                                <a:gd name="connsiteY0" fmla="*/ 15857 h 528555"/>
                                <a:gd name="connsiteX1" fmla="*/ 52856 w 354132"/>
                                <a:gd name="connsiteY1" fmla="*/ 15857 h 528555"/>
                                <a:gd name="connsiteX2" fmla="*/ 100426 w 354132"/>
                                <a:gd name="connsiteY2" fmla="*/ 5286 h 528555"/>
                                <a:gd name="connsiteX3" fmla="*/ 116282 w 354132"/>
                                <a:gd name="connsiteY3" fmla="*/ 0 h 528555"/>
                                <a:gd name="connsiteX4" fmla="*/ 169138 w 354132"/>
                                <a:gd name="connsiteY4" fmla="*/ 5286 h 528555"/>
                                <a:gd name="connsiteX5" fmla="*/ 200851 w 354132"/>
                                <a:gd name="connsiteY5" fmla="*/ 15857 h 528555"/>
                                <a:gd name="connsiteX6" fmla="*/ 237850 w 354132"/>
                                <a:gd name="connsiteY6" fmla="*/ 26428 h 528555"/>
                                <a:gd name="connsiteX7" fmla="*/ 258992 w 354132"/>
                                <a:gd name="connsiteY7" fmla="*/ 36999 h 528555"/>
                                <a:gd name="connsiteX8" fmla="*/ 290706 w 354132"/>
                                <a:gd name="connsiteY8" fmla="*/ 47570 h 528555"/>
                                <a:gd name="connsiteX9" fmla="*/ 306562 w 354132"/>
                                <a:gd name="connsiteY9" fmla="*/ 58141 h 528555"/>
                                <a:gd name="connsiteX10" fmla="*/ 327704 w 354132"/>
                                <a:gd name="connsiteY10" fmla="*/ 89855 h 528555"/>
                                <a:gd name="connsiteX11" fmla="*/ 343561 w 354132"/>
                                <a:gd name="connsiteY11" fmla="*/ 142710 h 528555"/>
                                <a:gd name="connsiteX12" fmla="*/ 348847 w 354132"/>
                                <a:gd name="connsiteY12" fmla="*/ 158567 h 528555"/>
                                <a:gd name="connsiteX13" fmla="*/ 354132 w 354132"/>
                                <a:gd name="connsiteY13" fmla="*/ 174423 h 528555"/>
                                <a:gd name="connsiteX14" fmla="*/ 338275 w 354132"/>
                                <a:gd name="connsiteY14" fmla="*/ 253707 h 528555"/>
                                <a:gd name="connsiteX15" fmla="*/ 327704 w 354132"/>
                                <a:gd name="connsiteY15" fmla="*/ 269563 h 528555"/>
                                <a:gd name="connsiteX16" fmla="*/ 322419 w 354132"/>
                                <a:gd name="connsiteY16" fmla="*/ 285420 h 528555"/>
                                <a:gd name="connsiteX17" fmla="*/ 290706 w 354132"/>
                                <a:gd name="connsiteY17" fmla="*/ 306562 h 528555"/>
                                <a:gd name="connsiteX18" fmla="*/ 280134 w 354132"/>
                                <a:gd name="connsiteY18" fmla="*/ 317133 h 528555"/>
                                <a:gd name="connsiteX19" fmla="*/ 264278 w 354132"/>
                                <a:gd name="connsiteY19" fmla="*/ 322419 h 528555"/>
                                <a:gd name="connsiteX20" fmla="*/ 248421 w 354132"/>
                                <a:gd name="connsiteY20" fmla="*/ 332990 h 528555"/>
                                <a:gd name="connsiteX21" fmla="*/ 227279 w 354132"/>
                                <a:gd name="connsiteY21" fmla="*/ 364703 h 528555"/>
                                <a:gd name="connsiteX22" fmla="*/ 216708 w 354132"/>
                                <a:gd name="connsiteY22" fmla="*/ 396416 h 528555"/>
                                <a:gd name="connsiteX23" fmla="*/ 206137 w 354132"/>
                                <a:gd name="connsiteY23" fmla="*/ 412273 h 528555"/>
                                <a:gd name="connsiteX24" fmla="*/ 190280 w 354132"/>
                                <a:gd name="connsiteY24" fmla="*/ 443986 h 528555"/>
                                <a:gd name="connsiteX25" fmla="*/ 158567 w 354132"/>
                                <a:gd name="connsiteY25" fmla="*/ 507413 h 528555"/>
                                <a:gd name="connsiteX26" fmla="*/ 147996 w 354132"/>
                                <a:gd name="connsiteY26" fmla="*/ 523270 h 528555"/>
                                <a:gd name="connsiteX27" fmla="*/ 132139 w 354132"/>
                                <a:gd name="connsiteY27" fmla="*/ 528555 h 528555"/>
                                <a:gd name="connsiteX28" fmla="*/ 116282 w 354132"/>
                                <a:gd name="connsiteY28" fmla="*/ 517984 h 528555"/>
                                <a:gd name="connsiteX29" fmla="*/ 95140 w 354132"/>
                                <a:gd name="connsiteY29" fmla="*/ 470414 h 528555"/>
                                <a:gd name="connsiteX30" fmla="*/ 84569 w 354132"/>
                                <a:gd name="connsiteY30" fmla="*/ 438701 h 528555"/>
                                <a:gd name="connsiteX31" fmla="*/ 73998 w 354132"/>
                                <a:gd name="connsiteY31" fmla="*/ 422844 h 528555"/>
                                <a:gd name="connsiteX32" fmla="*/ 58141 w 354132"/>
                                <a:gd name="connsiteY32" fmla="*/ 396416 h 528555"/>
                                <a:gd name="connsiteX33" fmla="*/ 47570 w 354132"/>
                                <a:gd name="connsiteY33" fmla="*/ 354132 h 528555"/>
                                <a:gd name="connsiteX34" fmla="*/ 36999 w 354132"/>
                                <a:gd name="connsiteY34" fmla="*/ 322419 h 528555"/>
                                <a:gd name="connsiteX35" fmla="*/ 31714 w 354132"/>
                                <a:gd name="connsiteY35" fmla="*/ 306562 h 528555"/>
                                <a:gd name="connsiteX36" fmla="*/ 21142 w 354132"/>
                                <a:gd name="connsiteY36" fmla="*/ 290705 h 528555"/>
                                <a:gd name="connsiteX37" fmla="*/ 15857 w 354132"/>
                                <a:gd name="connsiteY37" fmla="*/ 269563 h 528555"/>
                                <a:gd name="connsiteX38" fmla="*/ 0 w 354132"/>
                                <a:gd name="connsiteY38" fmla="*/ 216708 h 528555"/>
                                <a:gd name="connsiteX39" fmla="*/ 15857 w 354132"/>
                                <a:gd name="connsiteY39" fmla="*/ 84569 h 528555"/>
                                <a:gd name="connsiteX40" fmla="*/ 31714 w 354132"/>
                                <a:gd name="connsiteY40" fmla="*/ 58141 h 528555"/>
                                <a:gd name="connsiteX41" fmla="*/ 52856 w 354132"/>
                                <a:gd name="connsiteY41" fmla="*/ 15857 h 52855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Lst>
                              <a:rect l="l" t="t" r="r" b="b"/>
                              <a:pathLst>
                                <a:path w="354132" h="528555">
                                  <a:moveTo>
                                    <a:pt x="52856" y="15857"/>
                                  </a:moveTo>
                                  <a:lnTo>
                                    <a:pt x="52856" y="15857"/>
                                  </a:lnTo>
                                  <a:cubicBezTo>
                                    <a:pt x="68713" y="12333"/>
                                    <a:pt x="84668" y="9226"/>
                                    <a:pt x="100426" y="5286"/>
                                  </a:cubicBezTo>
                                  <a:cubicBezTo>
                                    <a:pt x="105831" y="3935"/>
                                    <a:pt x="110711" y="0"/>
                                    <a:pt x="116282" y="0"/>
                                  </a:cubicBezTo>
                                  <a:cubicBezTo>
                                    <a:pt x="133989" y="0"/>
                                    <a:pt x="151519" y="3524"/>
                                    <a:pt x="169138" y="5286"/>
                                  </a:cubicBezTo>
                                  <a:cubicBezTo>
                                    <a:pt x="179709" y="8810"/>
                                    <a:pt x="190041" y="13155"/>
                                    <a:pt x="200851" y="15857"/>
                                  </a:cubicBezTo>
                                  <a:cubicBezTo>
                                    <a:pt x="211585" y="18540"/>
                                    <a:pt x="227230" y="21877"/>
                                    <a:pt x="237850" y="26428"/>
                                  </a:cubicBezTo>
                                  <a:cubicBezTo>
                                    <a:pt x="245092" y="29532"/>
                                    <a:pt x="251676" y="34073"/>
                                    <a:pt x="258992" y="36999"/>
                                  </a:cubicBezTo>
                                  <a:cubicBezTo>
                                    <a:pt x="269338" y="41137"/>
                                    <a:pt x="290706" y="47570"/>
                                    <a:pt x="290706" y="47570"/>
                                  </a:cubicBezTo>
                                  <a:cubicBezTo>
                                    <a:pt x="295991" y="51094"/>
                                    <a:pt x="302379" y="53360"/>
                                    <a:pt x="306562" y="58141"/>
                                  </a:cubicBezTo>
                                  <a:cubicBezTo>
                                    <a:pt x="314928" y="67703"/>
                                    <a:pt x="327704" y="89855"/>
                                    <a:pt x="327704" y="89855"/>
                                  </a:cubicBezTo>
                                  <a:cubicBezTo>
                                    <a:pt x="335692" y="121805"/>
                                    <a:pt x="330694" y="104109"/>
                                    <a:pt x="343561" y="142710"/>
                                  </a:cubicBezTo>
                                  <a:lnTo>
                                    <a:pt x="348847" y="158567"/>
                                  </a:lnTo>
                                  <a:lnTo>
                                    <a:pt x="354132" y="174423"/>
                                  </a:lnTo>
                                  <a:cubicBezTo>
                                    <a:pt x="352088" y="192825"/>
                                    <a:pt x="350770" y="234966"/>
                                    <a:pt x="338275" y="253707"/>
                                  </a:cubicBezTo>
                                  <a:lnTo>
                                    <a:pt x="327704" y="269563"/>
                                  </a:lnTo>
                                  <a:cubicBezTo>
                                    <a:pt x="325942" y="274849"/>
                                    <a:pt x="326359" y="281480"/>
                                    <a:pt x="322419" y="285420"/>
                                  </a:cubicBezTo>
                                  <a:cubicBezTo>
                                    <a:pt x="313435" y="294404"/>
                                    <a:pt x="299690" y="297579"/>
                                    <a:pt x="290706" y="306562"/>
                                  </a:cubicBezTo>
                                  <a:cubicBezTo>
                                    <a:pt x="287182" y="310086"/>
                                    <a:pt x="284407" y="314569"/>
                                    <a:pt x="280134" y="317133"/>
                                  </a:cubicBezTo>
                                  <a:cubicBezTo>
                                    <a:pt x="275357" y="319999"/>
                                    <a:pt x="269261" y="319927"/>
                                    <a:pt x="264278" y="322419"/>
                                  </a:cubicBezTo>
                                  <a:cubicBezTo>
                                    <a:pt x="258596" y="325260"/>
                                    <a:pt x="253707" y="329466"/>
                                    <a:pt x="248421" y="332990"/>
                                  </a:cubicBezTo>
                                  <a:cubicBezTo>
                                    <a:pt x="241374" y="343561"/>
                                    <a:pt x="231297" y="352650"/>
                                    <a:pt x="227279" y="364703"/>
                                  </a:cubicBezTo>
                                  <a:cubicBezTo>
                                    <a:pt x="223755" y="375274"/>
                                    <a:pt x="222889" y="387145"/>
                                    <a:pt x="216708" y="396416"/>
                                  </a:cubicBezTo>
                                  <a:cubicBezTo>
                                    <a:pt x="213184" y="401702"/>
                                    <a:pt x="208978" y="406591"/>
                                    <a:pt x="206137" y="412273"/>
                                  </a:cubicBezTo>
                                  <a:cubicBezTo>
                                    <a:pt x="184257" y="456034"/>
                                    <a:pt x="220571" y="398551"/>
                                    <a:pt x="190280" y="443986"/>
                                  </a:cubicBezTo>
                                  <a:cubicBezTo>
                                    <a:pt x="175691" y="487754"/>
                                    <a:pt x="185890" y="466427"/>
                                    <a:pt x="158567" y="507413"/>
                                  </a:cubicBezTo>
                                  <a:cubicBezTo>
                                    <a:pt x="155043" y="512699"/>
                                    <a:pt x="154023" y="521261"/>
                                    <a:pt x="147996" y="523270"/>
                                  </a:cubicBezTo>
                                  <a:lnTo>
                                    <a:pt x="132139" y="528555"/>
                                  </a:lnTo>
                                  <a:cubicBezTo>
                                    <a:pt x="126853" y="525031"/>
                                    <a:pt x="120774" y="522476"/>
                                    <a:pt x="116282" y="517984"/>
                                  </a:cubicBezTo>
                                  <a:cubicBezTo>
                                    <a:pt x="103719" y="505421"/>
                                    <a:pt x="100373" y="486113"/>
                                    <a:pt x="95140" y="470414"/>
                                  </a:cubicBezTo>
                                  <a:cubicBezTo>
                                    <a:pt x="95138" y="470409"/>
                                    <a:pt x="84573" y="438706"/>
                                    <a:pt x="84569" y="438701"/>
                                  </a:cubicBezTo>
                                  <a:cubicBezTo>
                                    <a:pt x="81045" y="433415"/>
                                    <a:pt x="76839" y="428526"/>
                                    <a:pt x="73998" y="422844"/>
                                  </a:cubicBezTo>
                                  <a:cubicBezTo>
                                    <a:pt x="60275" y="395399"/>
                                    <a:pt x="78788" y="417065"/>
                                    <a:pt x="58141" y="396416"/>
                                  </a:cubicBezTo>
                                  <a:cubicBezTo>
                                    <a:pt x="42102" y="348297"/>
                                    <a:pt x="66708" y="424305"/>
                                    <a:pt x="47570" y="354132"/>
                                  </a:cubicBezTo>
                                  <a:cubicBezTo>
                                    <a:pt x="44638" y="343382"/>
                                    <a:pt x="40523" y="332990"/>
                                    <a:pt x="36999" y="322419"/>
                                  </a:cubicBezTo>
                                  <a:cubicBezTo>
                                    <a:pt x="35237" y="317133"/>
                                    <a:pt x="34805" y="311198"/>
                                    <a:pt x="31714" y="306562"/>
                                  </a:cubicBezTo>
                                  <a:lnTo>
                                    <a:pt x="21142" y="290705"/>
                                  </a:lnTo>
                                  <a:cubicBezTo>
                                    <a:pt x="19380" y="283658"/>
                                    <a:pt x="17944" y="276521"/>
                                    <a:pt x="15857" y="269563"/>
                                  </a:cubicBezTo>
                                  <a:cubicBezTo>
                                    <a:pt x="-3452" y="205198"/>
                                    <a:pt x="12188" y="265454"/>
                                    <a:pt x="0" y="216708"/>
                                  </a:cubicBezTo>
                                  <a:cubicBezTo>
                                    <a:pt x="5872" y="105145"/>
                                    <a:pt x="-5315" y="148087"/>
                                    <a:pt x="15857" y="84569"/>
                                  </a:cubicBezTo>
                                  <a:cubicBezTo>
                                    <a:pt x="22719" y="63983"/>
                                    <a:pt x="17201" y="72652"/>
                                    <a:pt x="31714" y="58141"/>
                                  </a:cubicBezTo>
                                  <a:cubicBezTo>
                                    <a:pt x="37556" y="40613"/>
                                    <a:pt x="49332" y="22904"/>
                                    <a:pt x="52856" y="15857"/>
                                  </a:cubicBezTo>
                                  <a:close/>
                                </a:path>
                              </a:pathLst>
                            </a:custGeom>
                            <a:solidFill>
                              <a:schemeClr val="accent4">
                                <a:lumMod val="75000"/>
                                <a:alpha val="47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0" name="Freeform: Shape 15"/>
                          <wps:cNvSpPr/>
                          <wps:spPr>
                            <a:xfrm>
                              <a:off x="0" y="1062395"/>
                              <a:ext cx="1601341" cy="2135134"/>
                            </a:xfrm>
                            <a:custGeom>
                              <a:avLst/>
                              <a:gdLst>
                                <a:gd name="connsiteX0" fmla="*/ 237850 w 1490546"/>
                                <a:gd name="connsiteY0" fmla="*/ 1538095 h 1997937"/>
                                <a:gd name="connsiteX1" fmla="*/ 237850 w 1490546"/>
                                <a:gd name="connsiteY1" fmla="*/ 1538095 h 1997937"/>
                                <a:gd name="connsiteX2" fmla="*/ 190280 w 1490546"/>
                                <a:gd name="connsiteY2" fmla="*/ 1532809 h 1997937"/>
                                <a:gd name="connsiteX3" fmla="*/ 169138 w 1490546"/>
                                <a:gd name="connsiteY3" fmla="*/ 1527524 h 1997937"/>
                                <a:gd name="connsiteX4" fmla="*/ 158566 w 1490546"/>
                                <a:gd name="connsiteY4" fmla="*/ 1511667 h 1997937"/>
                                <a:gd name="connsiteX5" fmla="*/ 142710 w 1490546"/>
                                <a:gd name="connsiteY5" fmla="*/ 1506381 h 1997937"/>
                                <a:gd name="connsiteX6" fmla="*/ 126853 w 1490546"/>
                                <a:gd name="connsiteY6" fmla="*/ 1495810 h 1997937"/>
                                <a:gd name="connsiteX7" fmla="*/ 73998 w 1490546"/>
                                <a:gd name="connsiteY7" fmla="*/ 1448240 h 1997937"/>
                                <a:gd name="connsiteX8" fmla="*/ 58141 w 1490546"/>
                                <a:gd name="connsiteY8" fmla="*/ 1432384 h 1997937"/>
                                <a:gd name="connsiteX9" fmla="*/ 26428 w 1490546"/>
                                <a:gd name="connsiteY9" fmla="*/ 1384814 h 1997937"/>
                                <a:gd name="connsiteX10" fmla="*/ 15857 w 1490546"/>
                                <a:gd name="connsiteY10" fmla="*/ 1368957 h 1997937"/>
                                <a:gd name="connsiteX11" fmla="*/ 5286 w 1490546"/>
                                <a:gd name="connsiteY11" fmla="*/ 1337244 h 1997937"/>
                                <a:gd name="connsiteX12" fmla="*/ 0 w 1490546"/>
                                <a:gd name="connsiteY12" fmla="*/ 1321387 h 1997937"/>
                                <a:gd name="connsiteX13" fmla="*/ 10571 w 1490546"/>
                                <a:gd name="connsiteY13" fmla="*/ 1231533 h 1997937"/>
                                <a:gd name="connsiteX14" fmla="*/ 15857 w 1490546"/>
                                <a:gd name="connsiteY14" fmla="*/ 1210391 h 1997937"/>
                                <a:gd name="connsiteX15" fmla="*/ 26428 w 1490546"/>
                                <a:gd name="connsiteY15" fmla="*/ 1199819 h 1997937"/>
                                <a:gd name="connsiteX16" fmla="*/ 36999 w 1490546"/>
                                <a:gd name="connsiteY16" fmla="*/ 1168106 h 1997937"/>
                                <a:gd name="connsiteX17" fmla="*/ 42284 w 1490546"/>
                                <a:gd name="connsiteY17" fmla="*/ 1152250 h 1997937"/>
                                <a:gd name="connsiteX18" fmla="*/ 52856 w 1490546"/>
                                <a:gd name="connsiteY18" fmla="*/ 1141678 h 1997937"/>
                                <a:gd name="connsiteX19" fmla="*/ 73998 w 1490546"/>
                                <a:gd name="connsiteY19" fmla="*/ 1115251 h 1997937"/>
                                <a:gd name="connsiteX20" fmla="*/ 110997 w 1490546"/>
                                <a:gd name="connsiteY20" fmla="*/ 1078252 h 1997937"/>
                                <a:gd name="connsiteX21" fmla="*/ 158566 w 1490546"/>
                                <a:gd name="connsiteY21" fmla="*/ 1051824 h 1997937"/>
                                <a:gd name="connsiteX22" fmla="*/ 169138 w 1490546"/>
                                <a:gd name="connsiteY22" fmla="*/ 1041253 h 1997937"/>
                                <a:gd name="connsiteX23" fmla="*/ 184994 w 1490546"/>
                                <a:gd name="connsiteY23" fmla="*/ 1030682 h 1997937"/>
                                <a:gd name="connsiteX24" fmla="*/ 195565 w 1490546"/>
                                <a:gd name="connsiteY24" fmla="*/ 1014825 h 1997937"/>
                                <a:gd name="connsiteX25" fmla="*/ 227279 w 1490546"/>
                                <a:gd name="connsiteY25" fmla="*/ 993683 h 1997937"/>
                                <a:gd name="connsiteX26" fmla="*/ 258992 w 1490546"/>
                                <a:gd name="connsiteY26" fmla="*/ 967255 h 1997937"/>
                                <a:gd name="connsiteX27" fmla="*/ 285420 w 1490546"/>
                                <a:gd name="connsiteY27" fmla="*/ 930256 h 1997937"/>
                                <a:gd name="connsiteX28" fmla="*/ 322419 w 1490546"/>
                                <a:gd name="connsiteY28" fmla="*/ 882687 h 1997937"/>
                                <a:gd name="connsiteX29" fmla="*/ 327704 w 1490546"/>
                                <a:gd name="connsiteY29" fmla="*/ 866830 h 1997937"/>
                                <a:gd name="connsiteX30" fmla="*/ 343561 w 1490546"/>
                                <a:gd name="connsiteY30" fmla="*/ 850973 h 1997937"/>
                                <a:gd name="connsiteX31" fmla="*/ 354132 w 1490546"/>
                                <a:gd name="connsiteY31" fmla="*/ 835117 h 1997937"/>
                                <a:gd name="connsiteX32" fmla="*/ 359417 w 1490546"/>
                                <a:gd name="connsiteY32" fmla="*/ 819260 h 1997937"/>
                                <a:gd name="connsiteX33" fmla="*/ 380560 w 1490546"/>
                                <a:gd name="connsiteY33" fmla="*/ 792832 h 1997937"/>
                                <a:gd name="connsiteX34" fmla="*/ 385845 w 1490546"/>
                                <a:gd name="connsiteY34" fmla="*/ 776976 h 1997937"/>
                                <a:gd name="connsiteX35" fmla="*/ 417558 w 1490546"/>
                                <a:gd name="connsiteY35" fmla="*/ 734691 h 1997937"/>
                                <a:gd name="connsiteX36" fmla="*/ 438701 w 1490546"/>
                                <a:gd name="connsiteY36" fmla="*/ 687121 h 1997937"/>
                                <a:gd name="connsiteX37" fmla="*/ 454557 w 1490546"/>
                                <a:gd name="connsiteY37" fmla="*/ 671265 h 1997937"/>
                                <a:gd name="connsiteX38" fmla="*/ 475699 w 1490546"/>
                                <a:gd name="connsiteY38" fmla="*/ 634266 h 1997937"/>
                                <a:gd name="connsiteX39" fmla="*/ 491556 w 1490546"/>
                                <a:gd name="connsiteY39" fmla="*/ 597267 h 1997937"/>
                                <a:gd name="connsiteX40" fmla="*/ 502127 w 1490546"/>
                                <a:gd name="connsiteY40" fmla="*/ 581410 h 1997937"/>
                                <a:gd name="connsiteX41" fmla="*/ 507413 w 1490546"/>
                                <a:gd name="connsiteY41" fmla="*/ 565554 h 1997937"/>
                                <a:gd name="connsiteX42" fmla="*/ 517984 w 1490546"/>
                                <a:gd name="connsiteY42" fmla="*/ 554982 h 1997937"/>
                                <a:gd name="connsiteX43" fmla="*/ 528555 w 1490546"/>
                                <a:gd name="connsiteY43" fmla="*/ 539126 h 1997937"/>
                                <a:gd name="connsiteX44" fmla="*/ 539126 w 1490546"/>
                                <a:gd name="connsiteY44" fmla="*/ 502127 h 1997937"/>
                                <a:gd name="connsiteX45" fmla="*/ 549697 w 1490546"/>
                                <a:gd name="connsiteY45" fmla="*/ 486270 h 1997937"/>
                                <a:gd name="connsiteX46" fmla="*/ 560268 w 1490546"/>
                                <a:gd name="connsiteY46" fmla="*/ 454557 h 1997937"/>
                                <a:gd name="connsiteX47" fmla="*/ 565554 w 1490546"/>
                                <a:gd name="connsiteY47" fmla="*/ 438700 h 1997937"/>
                                <a:gd name="connsiteX48" fmla="*/ 581410 w 1490546"/>
                                <a:gd name="connsiteY48" fmla="*/ 422844 h 1997937"/>
                                <a:gd name="connsiteX49" fmla="*/ 597267 w 1490546"/>
                                <a:gd name="connsiteY49" fmla="*/ 385845 h 1997937"/>
                                <a:gd name="connsiteX50" fmla="*/ 607838 w 1490546"/>
                                <a:gd name="connsiteY50" fmla="*/ 369988 h 1997937"/>
                                <a:gd name="connsiteX51" fmla="*/ 618409 w 1490546"/>
                                <a:gd name="connsiteY51" fmla="*/ 348846 h 1997937"/>
                                <a:gd name="connsiteX52" fmla="*/ 628980 w 1490546"/>
                                <a:gd name="connsiteY52" fmla="*/ 332989 h 1997937"/>
                                <a:gd name="connsiteX53" fmla="*/ 650123 w 1490546"/>
                                <a:gd name="connsiteY53" fmla="*/ 290705 h 1997937"/>
                                <a:gd name="connsiteX54" fmla="*/ 665979 w 1490546"/>
                                <a:gd name="connsiteY54" fmla="*/ 258992 h 1997937"/>
                                <a:gd name="connsiteX55" fmla="*/ 687121 w 1490546"/>
                                <a:gd name="connsiteY55" fmla="*/ 227278 h 1997937"/>
                                <a:gd name="connsiteX56" fmla="*/ 702978 w 1490546"/>
                                <a:gd name="connsiteY56" fmla="*/ 195565 h 1997937"/>
                                <a:gd name="connsiteX57" fmla="*/ 718835 w 1490546"/>
                                <a:gd name="connsiteY57" fmla="*/ 184994 h 1997937"/>
                                <a:gd name="connsiteX58" fmla="*/ 724120 w 1490546"/>
                                <a:gd name="connsiteY58" fmla="*/ 169137 h 1997937"/>
                                <a:gd name="connsiteX59" fmla="*/ 750548 w 1490546"/>
                                <a:gd name="connsiteY59" fmla="*/ 137424 h 1997937"/>
                                <a:gd name="connsiteX60" fmla="*/ 766405 w 1490546"/>
                                <a:gd name="connsiteY60" fmla="*/ 126853 h 1997937"/>
                                <a:gd name="connsiteX61" fmla="*/ 787547 w 1490546"/>
                                <a:gd name="connsiteY61" fmla="*/ 105711 h 1997937"/>
                                <a:gd name="connsiteX62" fmla="*/ 798118 w 1490546"/>
                                <a:gd name="connsiteY62" fmla="*/ 84569 h 1997937"/>
                                <a:gd name="connsiteX63" fmla="*/ 824546 w 1490546"/>
                                <a:gd name="connsiteY63" fmla="*/ 68712 h 1997937"/>
                                <a:gd name="connsiteX64" fmla="*/ 856259 w 1490546"/>
                                <a:gd name="connsiteY64" fmla="*/ 47570 h 1997937"/>
                                <a:gd name="connsiteX65" fmla="*/ 872116 w 1490546"/>
                                <a:gd name="connsiteY65" fmla="*/ 36999 h 1997937"/>
                                <a:gd name="connsiteX66" fmla="*/ 893258 w 1490546"/>
                                <a:gd name="connsiteY66" fmla="*/ 31713 h 1997937"/>
                                <a:gd name="connsiteX67" fmla="*/ 961970 w 1490546"/>
                                <a:gd name="connsiteY67" fmla="*/ 10571 h 1997937"/>
                                <a:gd name="connsiteX68" fmla="*/ 1041253 w 1490546"/>
                                <a:gd name="connsiteY68" fmla="*/ 0 h 1997937"/>
                                <a:gd name="connsiteX69" fmla="*/ 1215676 w 1490546"/>
                                <a:gd name="connsiteY69" fmla="*/ 5285 h 1997937"/>
                                <a:gd name="connsiteX70" fmla="*/ 1268532 w 1490546"/>
                                <a:gd name="connsiteY70" fmla="*/ 21142 h 1997937"/>
                                <a:gd name="connsiteX71" fmla="*/ 1284388 w 1490546"/>
                                <a:gd name="connsiteY71" fmla="*/ 26428 h 1997937"/>
                                <a:gd name="connsiteX72" fmla="*/ 1316102 w 1490546"/>
                                <a:gd name="connsiteY72" fmla="*/ 42284 h 1997937"/>
                                <a:gd name="connsiteX73" fmla="*/ 1347815 w 1490546"/>
                                <a:gd name="connsiteY73" fmla="*/ 63426 h 1997937"/>
                                <a:gd name="connsiteX74" fmla="*/ 1363672 w 1490546"/>
                                <a:gd name="connsiteY74" fmla="*/ 73997 h 1997937"/>
                                <a:gd name="connsiteX75" fmla="*/ 1374243 w 1490546"/>
                                <a:gd name="connsiteY75" fmla="*/ 84569 h 1997937"/>
                                <a:gd name="connsiteX76" fmla="*/ 1421813 w 1490546"/>
                                <a:gd name="connsiteY76" fmla="*/ 121567 h 1997937"/>
                                <a:gd name="connsiteX77" fmla="*/ 1432384 w 1490546"/>
                                <a:gd name="connsiteY77" fmla="*/ 137424 h 1997937"/>
                                <a:gd name="connsiteX78" fmla="*/ 1437669 w 1490546"/>
                                <a:gd name="connsiteY78" fmla="*/ 153281 h 1997937"/>
                                <a:gd name="connsiteX79" fmla="*/ 1458812 w 1490546"/>
                                <a:gd name="connsiteY79" fmla="*/ 179708 h 1997937"/>
                                <a:gd name="connsiteX80" fmla="*/ 1469383 w 1490546"/>
                                <a:gd name="connsiteY80" fmla="*/ 211422 h 1997937"/>
                                <a:gd name="connsiteX81" fmla="*/ 1474668 w 1490546"/>
                                <a:gd name="connsiteY81" fmla="*/ 243135 h 1997937"/>
                                <a:gd name="connsiteX82" fmla="*/ 1479954 w 1490546"/>
                                <a:gd name="connsiteY82" fmla="*/ 269563 h 1997937"/>
                                <a:gd name="connsiteX83" fmla="*/ 1485239 w 1490546"/>
                                <a:gd name="connsiteY83" fmla="*/ 306562 h 1997937"/>
                                <a:gd name="connsiteX84" fmla="*/ 1485239 w 1490546"/>
                                <a:gd name="connsiteY84" fmla="*/ 465128 h 1997937"/>
                                <a:gd name="connsiteX85" fmla="*/ 1469383 w 1490546"/>
                                <a:gd name="connsiteY85" fmla="*/ 523269 h 1997937"/>
                                <a:gd name="connsiteX86" fmla="*/ 1453526 w 1490546"/>
                                <a:gd name="connsiteY86" fmla="*/ 581410 h 1997937"/>
                                <a:gd name="connsiteX87" fmla="*/ 1448240 w 1490546"/>
                                <a:gd name="connsiteY87" fmla="*/ 597267 h 1997937"/>
                                <a:gd name="connsiteX88" fmla="*/ 1427098 w 1490546"/>
                                <a:gd name="connsiteY88" fmla="*/ 628980 h 1997937"/>
                                <a:gd name="connsiteX89" fmla="*/ 1405956 w 1490546"/>
                                <a:gd name="connsiteY89" fmla="*/ 676550 h 1997937"/>
                                <a:gd name="connsiteX90" fmla="*/ 1379528 w 1490546"/>
                                <a:gd name="connsiteY90" fmla="*/ 724120 h 1997937"/>
                                <a:gd name="connsiteX91" fmla="*/ 1368957 w 1490546"/>
                                <a:gd name="connsiteY91" fmla="*/ 739977 h 1997937"/>
                                <a:gd name="connsiteX92" fmla="*/ 1363672 w 1490546"/>
                                <a:gd name="connsiteY92" fmla="*/ 755833 h 1997937"/>
                                <a:gd name="connsiteX93" fmla="*/ 1347815 w 1490546"/>
                                <a:gd name="connsiteY93" fmla="*/ 766404 h 1997937"/>
                                <a:gd name="connsiteX94" fmla="*/ 1331958 w 1490546"/>
                                <a:gd name="connsiteY94" fmla="*/ 787547 h 1997937"/>
                                <a:gd name="connsiteX95" fmla="*/ 1305531 w 1490546"/>
                                <a:gd name="connsiteY95" fmla="*/ 819260 h 1997937"/>
                                <a:gd name="connsiteX96" fmla="*/ 1294960 w 1490546"/>
                                <a:gd name="connsiteY96" fmla="*/ 835117 h 1997937"/>
                                <a:gd name="connsiteX97" fmla="*/ 1284388 w 1490546"/>
                                <a:gd name="connsiteY97" fmla="*/ 845688 h 1997937"/>
                                <a:gd name="connsiteX98" fmla="*/ 1273817 w 1490546"/>
                                <a:gd name="connsiteY98" fmla="*/ 861544 h 1997937"/>
                                <a:gd name="connsiteX99" fmla="*/ 1257961 w 1490546"/>
                                <a:gd name="connsiteY99" fmla="*/ 872115 h 1997937"/>
                                <a:gd name="connsiteX100" fmla="*/ 1247390 w 1490546"/>
                                <a:gd name="connsiteY100" fmla="*/ 882687 h 1997937"/>
                                <a:gd name="connsiteX101" fmla="*/ 1236819 w 1490546"/>
                                <a:gd name="connsiteY101" fmla="*/ 898543 h 1997937"/>
                                <a:gd name="connsiteX102" fmla="*/ 1205105 w 1490546"/>
                                <a:gd name="connsiteY102" fmla="*/ 919685 h 1997937"/>
                                <a:gd name="connsiteX103" fmla="*/ 1189249 w 1490546"/>
                                <a:gd name="connsiteY103" fmla="*/ 930256 h 1997937"/>
                                <a:gd name="connsiteX104" fmla="*/ 1162821 w 1490546"/>
                                <a:gd name="connsiteY104" fmla="*/ 956684 h 1997937"/>
                                <a:gd name="connsiteX105" fmla="*/ 1131108 w 1490546"/>
                                <a:gd name="connsiteY105" fmla="*/ 983112 h 1997937"/>
                                <a:gd name="connsiteX106" fmla="*/ 1109965 w 1490546"/>
                                <a:gd name="connsiteY106" fmla="*/ 1014825 h 1997937"/>
                                <a:gd name="connsiteX107" fmla="*/ 1078252 w 1490546"/>
                                <a:gd name="connsiteY107" fmla="*/ 1046539 h 1997937"/>
                                <a:gd name="connsiteX108" fmla="*/ 1051824 w 1490546"/>
                                <a:gd name="connsiteY108" fmla="*/ 1078252 h 1997937"/>
                                <a:gd name="connsiteX109" fmla="*/ 1035968 w 1490546"/>
                                <a:gd name="connsiteY109" fmla="*/ 1109965 h 1997937"/>
                                <a:gd name="connsiteX110" fmla="*/ 1030682 w 1490546"/>
                                <a:gd name="connsiteY110" fmla="*/ 1125822 h 1997937"/>
                                <a:gd name="connsiteX111" fmla="*/ 1009540 w 1490546"/>
                                <a:gd name="connsiteY111" fmla="*/ 1157535 h 1997937"/>
                                <a:gd name="connsiteX112" fmla="*/ 998969 w 1490546"/>
                                <a:gd name="connsiteY112" fmla="*/ 1173392 h 1997937"/>
                                <a:gd name="connsiteX113" fmla="*/ 988398 w 1490546"/>
                                <a:gd name="connsiteY113" fmla="*/ 1189248 h 1997937"/>
                                <a:gd name="connsiteX114" fmla="*/ 961970 w 1490546"/>
                                <a:gd name="connsiteY114" fmla="*/ 1236818 h 1997937"/>
                                <a:gd name="connsiteX115" fmla="*/ 951399 w 1490546"/>
                                <a:gd name="connsiteY115" fmla="*/ 1252675 h 1997937"/>
                                <a:gd name="connsiteX116" fmla="*/ 935542 w 1490546"/>
                                <a:gd name="connsiteY116" fmla="*/ 1284388 h 1997937"/>
                                <a:gd name="connsiteX117" fmla="*/ 924971 w 1490546"/>
                                <a:gd name="connsiteY117" fmla="*/ 1316102 h 1997937"/>
                                <a:gd name="connsiteX118" fmla="*/ 919686 w 1490546"/>
                                <a:gd name="connsiteY118" fmla="*/ 1331958 h 1997937"/>
                                <a:gd name="connsiteX119" fmla="*/ 903829 w 1490546"/>
                                <a:gd name="connsiteY119" fmla="*/ 1384814 h 1997937"/>
                                <a:gd name="connsiteX120" fmla="*/ 898543 w 1490546"/>
                                <a:gd name="connsiteY120" fmla="*/ 1400670 h 1997937"/>
                                <a:gd name="connsiteX121" fmla="*/ 893258 w 1490546"/>
                                <a:gd name="connsiteY121" fmla="*/ 1416527 h 1997937"/>
                                <a:gd name="connsiteX122" fmla="*/ 882687 w 1490546"/>
                                <a:gd name="connsiteY122" fmla="*/ 1606807 h 1997937"/>
                                <a:gd name="connsiteX123" fmla="*/ 877401 w 1490546"/>
                                <a:gd name="connsiteY123" fmla="*/ 1633234 h 1997937"/>
                                <a:gd name="connsiteX124" fmla="*/ 872116 w 1490546"/>
                                <a:gd name="connsiteY124" fmla="*/ 1680804 h 1997937"/>
                                <a:gd name="connsiteX125" fmla="*/ 861545 w 1490546"/>
                                <a:gd name="connsiteY125" fmla="*/ 1749517 h 1997937"/>
                                <a:gd name="connsiteX126" fmla="*/ 856259 w 1490546"/>
                                <a:gd name="connsiteY126" fmla="*/ 1786515 h 1997937"/>
                                <a:gd name="connsiteX127" fmla="*/ 845688 w 1490546"/>
                                <a:gd name="connsiteY127" fmla="*/ 1855228 h 1997937"/>
                                <a:gd name="connsiteX128" fmla="*/ 835117 w 1490546"/>
                                <a:gd name="connsiteY128" fmla="*/ 1886941 h 1997937"/>
                                <a:gd name="connsiteX129" fmla="*/ 824546 w 1490546"/>
                                <a:gd name="connsiteY129" fmla="*/ 1902797 h 1997937"/>
                                <a:gd name="connsiteX130" fmla="*/ 819260 w 1490546"/>
                                <a:gd name="connsiteY130" fmla="*/ 1929225 h 1997937"/>
                                <a:gd name="connsiteX131" fmla="*/ 782261 w 1490546"/>
                                <a:gd name="connsiteY131" fmla="*/ 1971510 h 1997937"/>
                                <a:gd name="connsiteX132" fmla="*/ 771690 w 1490546"/>
                                <a:gd name="connsiteY132" fmla="*/ 1987366 h 1997937"/>
                                <a:gd name="connsiteX133" fmla="*/ 739977 w 1490546"/>
                                <a:gd name="connsiteY133" fmla="*/ 1997937 h 1997937"/>
                                <a:gd name="connsiteX134" fmla="*/ 607838 w 1490546"/>
                                <a:gd name="connsiteY134" fmla="*/ 1992652 h 1997937"/>
                                <a:gd name="connsiteX135" fmla="*/ 591982 w 1490546"/>
                                <a:gd name="connsiteY135" fmla="*/ 1982081 h 1997937"/>
                                <a:gd name="connsiteX136" fmla="*/ 576125 w 1490546"/>
                                <a:gd name="connsiteY136" fmla="*/ 1976795 h 1997937"/>
                                <a:gd name="connsiteX137" fmla="*/ 544412 w 1490546"/>
                                <a:gd name="connsiteY137" fmla="*/ 1960939 h 1997937"/>
                                <a:gd name="connsiteX138" fmla="*/ 517984 w 1490546"/>
                                <a:gd name="connsiteY138" fmla="*/ 1934511 h 1997937"/>
                                <a:gd name="connsiteX139" fmla="*/ 502127 w 1490546"/>
                                <a:gd name="connsiteY139" fmla="*/ 1918654 h 1997937"/>
                                <a:gd name="connsiteX140" fmla="*/ 486271 w 1490546"/>
                                <a:gd name="connsiteY140" fmla="*/ 1908083 h 1997937"/>
                                <a:gd name="connsiteX141" fmla="*/ 475699 w 1490546"/>
                                <a:gd name="connsiteY141" fmla="*/ 1897512 h 1997937"/>
                                <a:gd name="connsiteX142" fmla="*/ 459843 w 1490546"/>
                                <a:gd name="connsiteY142" fmla="*/ 1892226 h 1997937"/>
                                <a:gd name="connsiteX143" fmla="*/ 433415 w 1490546"/>
                                <a:gd name="connsiteY143" fmla="*/ 1865799 h 1997937"/>
                                <a:gd name="connsiteX144" fmla="*/ 401702 w 1490546"/>
                                <a:gd name="connsiteY144" fmla="*/ 1844656 h 1997937"/>
                                <a:gd name="connsiteX145" fmla="*/ 396416 w 1490546"/>
                                <a:gd name="connsiteY145" fmla="*/ 1828800 h 1997937"/>
                                <a:gd name="connsiteX146" fmla="*/ 369988 w 1490546"/>
                                <a:gd name="connsiteY146" fmla="*/ 1797087 h 1997937"/>
                                <a:gd name="connsiteX147" fmla="*/ 354132 w 1490546"/>
                                <a:gd name="connsiteY147" fmla="*/ 1749517 h 1997937"/>
                                <a:gd name="connsiteX148" fmla="*/ 348846 w 1490546"/>
                                <a:gd name="connsiteY148" fmla="*/ 1733660 h 1997937"/>
                                <a:gd name="connsiteX149" fmla="*/ 338275 w 1490546"/>
                                <a:gd name="connsiteY149" fmla="*/ 1717803 h 1997937"/>
                                <a:gd name="connsiteX150" fmla="*/ 327704 w 1490546"/>
                                <a:gd name="connsiteY150" fmla="*/ 1686090 h 1997937"/>
                                <a:gd name="connsiteX151" fmla="*/ 322419 w 1490546"/>
                                <a:gd name="connsiteY151" fmla="*/ 1670233 h 1997937"/>
                                <a:gd name="connsiteX152" fmla="*/ 311847 w 1490546"/>
                                <a:gd name="connsiteY152" fmla="*/ 1659662 h 1997937"/>
                                <a:gd name="connsiteX153" fmla="*/ 301276 w 1490546"/>
                                <a:gd name="connsiteY153" fmla="*/ 1627949 h 1997937"/>
                                <a:gd name="connsiteX154" fmla="*/ 280134 w 1490546"/>
                                <a:gd name="connsiteY154" fmla="*/ 1596236 h 1997937"/>
                                <a:gd name="connsiteX155" fmla="*/ 269563 w 1490546"/>
                                <a:gd name="connsiteY155" fmla="*/ 1564522 h 1997937"/>
                                <a:gd name="connsiteX156" fmla="*/ 237850 w 1490546"/>
                                <a:gd name="connsiteY156" fmla="*/ 1538095 h 199793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Lst>
                              <a:rect l="l" t="t" r="r" b="b"/>
                              <a:pathLst>
                                <a:path w="1490546" h="1997937">
                                  <a:moveTo>
                                    <a:pt x="237850" y="1538095"/>
                                  </a:moveTo>
                                  <a:lnTo>
                                    <a:pt x="237850" y="1538095"/>
                                  </a:lnTo>
                                  <a:cubicBezTo>
                                    <a:pt x="221993" y="1536333"/>
                                    <a:pt x="206049" y="1535235"/>
                                    <a:pt x="190280" y="1532809"/>
                                  </a:cubicBezTo>
                                  <a:cubicBezTo>
                                    <a:pt x="183100" y="1531704"/>
                                    <a:pt x="175182" y="1531553"/>
                                    <a:pt x="169138" y="1527524"/>
                                  </a:cubicBezTo>
                                  <a:cubicBezTo>
                                    <a:pt x="163852" y="1524000"/>
                                    <a:pt x="163527" y="1515636"/>
                                    <a:pt x="158566" y="1511667"/>
                                  </a:cubicBezTo>
                                  <a:cubicBezTo>
                                    <a:pt x="154216" y="1508187"/>
                                    <a:pt x="147693" y="1508873"/>
                                    <a:pt x="142710" y="1506381"/>
                                  </a:cubicBezTo>
                                  <a:cubicBezTo>
                                    <a:pt x="137028" y="1503540"/>
                                    <a:pt x="132022" y="1499502"/>
                                    <a:pt x="126853" y="1495810"/>
                                  </a:cubicBezTo>
                                  <a:cubicBezTo>
                                    <a:pt x="97886" y="1475120"/>
                                    <a:pt x="104923" y="1479165"/>
                                    <a:pt x="73998" y="1448240"/>
                                  </a:cubicBezTo>
                                  <a:cubicBezTo>
                                    <a:pt x="68712" y="1442954"/>
                                    <a:pt x="62287" y="1438603"/>
                                    <a:pt x="58141" y="1432384"/>
                                  </a:cubicBezTo>
                                  <a:lnTo>
                                    <a:pt x="26428" y="1384814"/>
                                  </a:lnTo>
                                  <a:cubicBezTo>
                                    <a:pt x="22904" y="1379528"/>
                                    <a:pt x="17866" y="1374984"/>
                                    <a:pt x="15857" y="1368957"/>
                                  </a:cubicBezTo>
                                  <a:lnTo>
                                    <a:pt x="5286" y="1337244"/>
                                  </a:lnTo>
                                  <a:lnTo>
                                    <a:pt x="0" y="1321387"/>
                                  </a:lnTo>
                                  <a:cubicBezTo>
                                    <a:pt x="8452" y="1203071"/>
                                    <a:pt x="-3157" y="1279581"/>
                                    <a:pt x="10571" y="1231533"/>
                                  </a:cubicBezTo>
                                  <a:cubicBezTo>
                                    <a:pt x="12567" y="1224548"/>
                                    <a:pt x="12608" y="1216888"/>
                                    <a:pt x="15857" y="1210391"/>
                                  </a:cubicBezTo>
                                  <a:cubicBezTo>
                                    <a:pt x="18086" y="1205934"/>
                                    <a:pt x="22904" y="1203343"/>
                                    <a:pt x="26428" y="1199819"/>
                                  </a:cubicBezTo>
                                  <a:lnTo>
                                    <a:pt x="36999" y="1168106"/>
                                  </a:lnTo>
                                  <a:cubicBezTo>
                                    <a:pt x="38761" y="1162821"/>
                                    <a:pt x="38345" y="1156189"/>
                                    <a:pt x="42284" y="1152250"/>
                                  </a:cubicBezTo>
                                  <a:lnTo>
                                    <a:pt x="52856" y="1141678"/>
                                  </a:lnTo>
                                  <a:cubicBezTo>
                                    <a:pt x="64758" y="1105970"/>
                                    <a:pt x="48251" y="1144676"/>
                                    <a:pt x="73998" y="1115251"/>
                                  </a:cubicBezTo>
                                  <a:cubicBezTo>
                                    <a:pt x="108922" y="1075338"/>
                                    <a:pt x="78398" y="1089117"/>
                                    <a:pt x="110997" y="1078252"/>
                                  </a:cubicBezTo>
                                  <a:cubicBezTo>
                                    <a:pt x="147346" y="1054020"/>
                                    <a:pt x="130657" y="1061128"/>
                                    <a:pt x="158566" y="1051824"/>
                                  </a:cubicBezTo>
                                  <a:cubicBezTo>
                                    <a:pt x="162090" y="1048300"/>
                                    <a:pt x="165247" y="1044366"/>
                                    <a:pt x="169138" y="1041253"/>
                                  </a:cubicBezTo>
                                  <a:cubicBezTo>
                                    <a:pt x="174098" y="1037285"/>
                                    <a:pt x="180502" y="1035174"/>
                                    <a:pt x="184994" y="1030682"/>
                                  </a:cubicBezTo>
                                  <a:cubicBezTo>
                                    <a:pt x="189486" y="1026190"/>
                                    <a:pt x="190784" y="1019008"/>
                                    <a:pt x="195565" y="1014825"/>
                                  </a:cubicBezTo>
                                  <a:cubicBezTo>
                                    <a:pt x="205127" y="1006459"/>
                                    <a:pt x="218295" y="1002667"/>
                                    <a:pt x="227279" y="993683"/>
                                  </a:cubicBezTo>
                                  <a:cubicBezTo>
                                    <a:pt x="247627" y="973334"/>
                                    <a:pt x="236916" y="981972"/>
                                    <a:pt x="258992" y="967255"/>
                                  </a:cubicBezTo>
                                  <a:cubicBezTo>
                                    <a:pt x="272101" y="927924"/>
                                    <a:pt x="251978" y="980419"/>
                                    <a:pt x="285420" y="930256"/>
                                  </a:cubicBezTo>
                                  <a:cubicBezTo>
                                    <a:pt x="310708" y="892324"/>
                                    <a:pt x="297578" y="907526"/>
                                    <a:pt x="322419" y="882687"/>
                                  </a:cubicBezTo>
                                  <a:cubicBezTo>
                                    <a:pt x="324181" y="877401"/>
                                    <a:pt x="324614" y="871466"/>
                                    <a:pt x="327704" y="866830"/>
                                  </a:cubicBezTo>
                                  <a:cubicBezTo>
                                    <a:pt x="331850" y="860610"/>
                                    <a:pt x="338776" y="856715"/>
                                    <a:pt x="343561" y="850973"/>
                                  </a:cubicBezTo>
                                  <a:cubicBezTo>
                                    <a:pt x="347628" y="846093"/>
                                    <a:pt x="350608" y="840402"/>
                                    <a:pt x="354132" y="835117"/>
                                  </a:cubicBezTo>
                                  <a:cubicBezTo>
                                    <a:pt x="355894" y="829831"/>
                                    <a:pt x="356925" y="824243"/>
                                    <a:pt x="359417" y="819260"/>
                                  </a:cubicBezTo>
                                  <a:cubicBezTo>
                                    <a:pt x="366085" y="805923"/>
                                    <a:pt x="370726" y="802665"/>
                                    <a:pt x="380560" y="792832"/>
                                  </a:cubicBezTo>
                                  <a:cubicBezTo>
                                    <a:pt x="382322" y="787547"/>
                                    <a:pt x="382979" y="781753"/>
                                    <a:pt x="385845" y="776976"/>
                                  </a:cubicBezTo>
                                  <a:cubicBezTo>
                                    <a:pt x="404628" y="745669"/>
                                    <a:pt x="395617" y="800509"/>
                                    <a:pt x="417558" y="734691"/>
                                  </a:cubicBezTo>
                                  <a:cubicBezTo>
                                    <a:pt x="425240" y="711646"/>
                                    <a:pt x="424742" y="703872"/>
                                    <a:pt x="438701" y="687121"/>
                                  </a:cubicBezTo>
                                  <a:cubicBezTo>
                                    <a:pt x="443486" y="681379"/>
                                    <a:pt x="449272" y="676550"/>
                                    <a:pt x="454557" y="671265"/>
                                  </a:cubicBezTo>
                                  <a:cubicBezTo>
                                    <a:pt x="464795" y="630316"/>
                                    <a:pt x="451477" y="668176"/>
                                    <a:pt x="475699" y="634266"/>
                                  </a:cubicBezTo>
                                  <a:cubicBezTo>
                                    <a:pt x="494034" y="608597"/>
                                    <a:pt x="480052" y="620276"/>
                                    <a:pt x="491556" y="597267"/>
                                  </a:cubicBezTo>
                                  <a:cubicBezTo>
                                    <a:pt x="494397" y="591585"/>
                                    <a:pt x="499286" y="587092"/>
                                    <a:pt x="502127" y="581410"/>
                                  </a:cubicBezTo>
                                  <a:cubicBezTo>
                                    <a:pt x="504619" y="576427"/>
                                    <a:pt x="504547" y="570331"/>
                                    <a:pt x="507413" y="565554"/>
                                  </a:cubicBezTo>
                                  <a:cubicBezTo>
                                    <a:pt x="509977" y="561281"/>
                                    <a:pt x="514871" y="558873"/>
                                    <a:pt x="517984" y="554982"/>
                                  </a:cubicBezTo>
                                  <a:cubicBezTo>
                                    <a:pt x="521952" y="550022"/>
                                    <a:pt x="525031" y="544411"/>
                                    <a:pt x="528555" y="539126"/>
                                  </a:cubicBezTo>
                                  <a:cubicBezTo>
                                    <a:pt x="530250" y="532347"/>
                                    <a:pt x="535333" y="509713"/>
                                    <a:pt x="539126" y="502127"/>
                                  </a:cubicBezTo>
                                  <a:cubicBezTo>
                                    <a:pt x="541967" y="496445"/>
                                    <a:pt x="547117" y="492075"/>
                                    <a:pt x="549697" y="486270"/>
                                  </a:cubicBezTo>
                                  <a:cubicBezTo>
                                    <a:pt x="554222" y="476088"/>
                                    <a:pt x="556744" y="465128"/>
                                    <a:pt x="560268" y="454557"/>
                                  </a:cubicBezTo>
                                  <a:cubicBezTo>
                                    <a:pt x="562030" y="449271"/>
                                    <a:pt x="561614" y="442640"/>
                                    <a:pt x="565554" y="438700"/>
                                  </a:cubicBezTo>
                                  <a:lnTo>
                                    <a:pt x="581410" y="422844"/>
                                  </a:lnTo>
                                  <a:cubicBezTo>
                                    <a:pt x="587340" y="405055"/>
                                    <a:pt x="586817" y="404133"/>
                                    <a:pt x="597267" y="385845"/>
                                  </a:cubicBezTo>
                                  <a:cubicBezTo>
                                    <a:pt x="600419" y="380329"/>
                                    <a:pt x="604686" y="375504"/>
                                    <a:pt x="607838" y="369988"/>
                                  </a:cubicBezTo>
                                  <a:cubicBezTo>
                                    <a:pt x="611747" y="363147"/>
                                    <a:pt x="614500" y="355687"/>
                                    <a:pt x="618409" y="348846"/>
                                  </a:cubicBezTo>
                                  <a:cubicBezTo>
                                    <a:pt x="621561" y="343330"/>
                                    <a:pt x="626400" y="338794"/>
                                    <a:pt x="628980" y="332989"/>
                                  </a:cubicBezTo>
                                  <a:cubicBezTo>
                                    <a:pt x="648414" y="289262"/>
                                    <a:pt x="628412" y="312414"/>
                                    <a:pt x="650123" y="290705"/>
                                  </a:cubicBezTo>
                                  <a:cubicBezTo>
                                    <a:pt x="663405" y="250854"/>
                                    <a:pt x="645490" y="299969"/>
                                    <a:pt x="665979" y="258992"/>
                                  </a:cubicBezTo>
                                  <a:cubicBezTo>
                                    <a:pt x="681279" y="228393"/>
                                    <a:pt x="657062" y="257339"/>
                                    <a:pt x="687121" y="227278"/>
                                  </a:cubicBezTo>
                                  <a:cubicBezTo>
                                    <a:pt x="691420" y="214383"/>
                                    <a:pt x="692733" y="205810"/>
                                    <a:pt x="702978" y="195565"/>
                                  </a:cubicBezTo>
                                  <a:cubicBezTo>
                                    <a:pt x="707470" y="191073"/>
                                    <a:pt x="713549" y="188518"/>
                                    <a:pt x="718835" y="184994"/>
                                  </a:cubicBezTo>
                                  <a:cubicBezTo>
                                    <a:pt x="720597" y="179708"/>
                                    <a:pt x="721628" y="174120"/>
                                    <a:pt x="724120" y="169137"/>
                                  </a:cubicBezTo>
                                  <a:cubicBezTo>
                                    <a:pt x="730059" y="157259"/>
                                    <a:pt x="740530" y="145772"/>
                                    <a:pt x="750548" y="137424"/>
                                  </a:cubicBezTo>
                                  <a:cubicBezTo>
                                    <a:pt x="755428" y="133357"/>
                                    <a:pt x="761119" y="130377"/>
                                    <a:pt x="766405" y="126853"/>
                                  </a:cubicBezTo>
                                  <a:cubicBezTo>
                                    <a:pt x="780498" y="84569"/>
                                    <a:pt x="759358" y="133899"/>
                                    <a:pt x="787547" y="105711"/>
                                  </a:cubicBezTo>
                                  <a:cubicBezTo>
                                    <a:pt x="793119" y="100140"/>
                                    <a:pt x="793748" y="91125"/>
                                    <a:pt x="798118" y="84569"/>
                                  </a:cubicBezTo>
                                  <a:cubicBezTo>
                                    <a:pt x="806411" y="72129"/>
                                    <a:pt x="810913" y="73256"/>
                                    <a:pt x="824546" y="68712"/>
                                  </a:cubicBezTo>
                                  <a:lnTo>
                                    <a:pt x="856259" y="47570"/>
                                  </a:lnTo>
                                  <a:cubicBezTo>
                                    <a:pt x="861545" y="44046"/>
                                    <a:pt x="865953" y="38540"/>
                                    <a:pt x="872116" y="36999"/>
                                  </a:cubicBezTo>
                                  <a:cubicBezTo>
                                    <a:pt x="879163" y="35237"/>
                                    <a:pt x="886300" y="33800"/>
                                    <a:pt x="893258" y="31713"/>
                                  </a:cubicBezTo>
                                  <a:cubicBezTo>
                                    <a:pt x="916331" y="24791"/>
                                    <a:pt x="938294" y="15306"/>
                                    <a:pt x="961970" y="10571"/>
                                  </a:cubicBezTo>
                                  <a:cubicBezTo>
                                    <a:pt x="991637" y="4638"/>
                                    <a:pt x="1009505" y="3527"/>
                                    <a:pt x="1041253" y="0"/>
                                  </a:cubicBezTo>
                                  <a:cubicBezTo>
                                    <a:pt x="1099394" y="1762"/>
                                    <a:pt x="1157593" y="2145"/>
                                    <a:pt x="1215676" y="5285"/>
                                  </a:cubicBezTo>
                                  <a:cubicBezTo>
                                    <a:pt x="1225209" y="5800"/>
                                    <a:pt x="1264317" y="19737"/>
                                    <a:pt x="1268532" y="21142"/>
                                  </a:cubicBezTo>
                                  <a:cubicBezTo>
                                    <a:pt x="1273817" y="22904"/>
                                    <a:pt x="1279752" y="23338"/>
                                    <a:pt x="1284388" y="26428"/>
                                  </a:cubicBezTo>
                                  <a:cubicBezTo>
                                    <a:pt x="1304881" y="40089"/>
                                    <a:pt x="1294218" y="34990"/>
                                    <a:pt x="1316102" y="42284"/>
                                  </a:cubicBezTo>
                                  <a:lnTo>
                                    <a:pt x="1347815" y="63426"/>
                                  </a:lnTo>
                                  <a:cubicBezTo>
                                    <a:pt x="1353101" y="66950"/>
                                    <a:pt x="1359180" y="69505"/>
                                    <a:pt x="1363672" y="73997"/>
                                  </a:cubicBezTo>
                                  <a:cubicBezTo>
                                    <a:pt x="1367196" y="77521"/>
                                    <a:pt x="1370256" y="81579"/>
                                    <a:pt x="1374243" y="84569"/>
                                  </a:cubicBezTo>
                                  <a:cubicBezTo>
                                    <a:pt x="1400432" y="104211"/>
                                    <a:pt x="1403881" y="100049"/>
                                    <a:pt x="1421813" y="121567"/>
                                  </a:cubicBezTo>
                                  <a:cubicBezTo>
                                    <a:pt x="1425880" y="126447"/>
                                    <a:pt x="1428860" y="132138"/>
                                    <a:pt x="1432384" y="137424"/>
                                  </a:cubicBezTo>
                                  <a:cubicBezTo>
                                    <a:pt x="1434146" y="142710"/>
                                    <a:pt x="1435177" y="148298"/>
                                    <a:pt x="1437669" y="153281"/>
                                  </a:cubicBezTo>
                                  <a:cubicBezTo>
                                    <a:pt x="1444336" y="166616"/>
                                    <a:pt x="1448979" y="169876"/>
                                    <a:pt x="1458812" y="179708"/>
                                  </a:cubicBezTo>
                                  <a:cubicBezTo>
                                    <a:pt x="1462336" y="190279"/>
                                    <a:pt x="1467551" y="200430"/>
                                    <a:pt x="1469383" y="211422"/>
                                  </a:cubicBezTo>
                                  <a:cubicBezTo>
                                    <a:pt x="1471145" y="221993"/>
                                    <a:pt x="1472751" y="232591"/>
                                    <a:pt x="1474668" y="243135"/>
                                  </a:cubicBezTo>
                                  <a:cubicBezTo>
                                    <a:pt x="1476275" y="251974"/>
                                    <a:pt x="1478477" y="260701"/>
                                    <a:pt x="1479954" y="269563"/>
                                  </a:cubicBezTo>
                                  <a:cubicBezTo>
                                    <a:pt x="1482002" y="281852"/>
                                    <a:pt x="1483477" y="294229"/>
                                    <a:pt x="1485239" y="306562"/>
                                  </a:cubicBezTo>
                                  <a:cubicBezTo>
                                    <a:pt x="1490136" y="394692"/>
                                    <a:pt x="1494209" y="388881"/>
                                    <a:pt x="1485239" y="465128"/>
                                  </a:cubicBezTo>
                                  <a:cubicBezTo>
                                    <a:pt x="1479060" y="517650"/>
                                    <a:pt x="1481194" y="464220"/>
                                    <a:pt x="1469383" y="523269"/>
                                  </a:cubicBezTo>
                                  <a:cubicBezTo>
                                    <a:pt x="1461912" y="560622"/>
                                    <a:pt x="1466938" y="541176"/>
                                    <a:pt x="1453526" y="581410"/>
                                  </a:cubicBezTo>
                                  <a:cubicBezTo>
                                    <a:pt x="1451764" y="586696"/>
                                    <a:pt x="1451331" y="592631"/>
                                    <a:pt x="1448240" y="597267"/>
                                  </a:cubicBezTo>
                                  <a:lnTo>
                                    <a:pt x="1427098" y="628980"/>
                                  </a:lnTo>
                                  <a:cubicBezTo>
                                    <a:pt x="1414518" y="666720"/>
                                    <a:pt x="1422708" y="651422"/>
                                    <a:pt x="1405956" y="676550"/>
                                  </a:cubicBezTo>
                                  <a:cubicBezTo>
                                    <a:pt x="1396654" y="704461"/>
                                    <a:pt x="1403762" y="687769"/>
                                    <a:pt x="1379528" y="724120"/>
                                  </a:cubicBezTo>
                                  <a:lnTo>
                                    <a:pt x="1368957" y="739977"/>
                                  </a:lnTo>
                                  <a:cubicBezTo>
                                    <a:pt x="1367195" y="745262"/>
                                    <a:pt x="1367152" y="751483"/>
                                    <a:pt x="1363672" y="755833"/>
                                  </a:cubicBezTo>
                                  <a:cubicBezTo>
                                    <a:pt x="1359704" y="760793"/>
                                    <a:pt x="1352307" y="761912"/>
                                    <a:pt x="1347815" y="766404"/>
                                  </a:cubicBezTo>
                                  <a:cubicBezTo>
                                    <a:pt x="1341586" y="772633"/>
                                    <a:pt x="1337078" y="780378"/>
                                    <a:pt x="1331958" y="787547"/>
                                  </a:cubicBezTo>
                                  <a:cubicBezTo>
                                    <a:pt x="1292585" y="842669"/>
                                    <a:pt x="1354891" y="760024"/>
                                    <a:pt x="1305531" y="819260"/>
                                  </a:cubicBezTo>
                                  <a:cubicBezTo>
                                    <a:pt x="1301464" y="824140"/>
                                    <a:pt x="1298928" y="830157"/>
                                    <a:pt x="1294960" y="835117"/>
                                  </a:cubicBezTo>
                                  <a:cubicBezTo>
                                    <a:pt x="1291847" y="839008"/>
                                    <a:pt x="1287501" y="841797"/>
                                    <a:pt x="1284388" y="845688"/>
                                  </a:cubicBezTo>
                                  <a:cubicBezTo>
                                    <a:pt x="1280420" y="850648"/>
                                    <a:pt x="1278309" y="857052"/>
                                    <a:pt x="1273817" y="861544"/>
                                  </a:cubicBezTo>
                                  <a:cubicBezTo>
                                    <a:pt x="1269325" y="866036"/>
                                    <a:pt x="1262921" y="868147"/>
                                    <a:pt x="1257961" y="872115"/>
                                  </a:cubicBezTo>
                                  <a:cubicBezTo>
                                    <a:pt x="1254070" y="875228"/>
                                    <a:pt x="1250503" y="878796"/>
                                    <a:pt x="1247390" y="882687"/>
                                  </a:cubicBezTo>
                                  <a:cubicBezTo>
                                    <a:pt x="1243422" y="887647"/>
                                    <a:pt x="1241600" y="894360"/>
                                    <a:pt x="1236819" y="898543"/>
                                  </a:cubicBezTo>
                                  <a:cubicBezTo>
                                    <a:pt x="1227257" y="906909"/>
                                    <a:pt x="1215676" y="912638"/>
                                    <a:pt x="1205105" y="919685"/>
                                  </a:cubicBezTo>
                                  <a:lnTo>
                                    <a:pt x="1189249" y="930256"/>
                                  </a:lnTo>
                                  <a:cubicBezTo>
                                    <a:pt x="1169867" y="959328"/>
                                    <a:pt x="1189249" y="934660"/>
                                    <a:pt x="1162821" y="956684"/>
                                  </a:cubicBezTo>
                                  <a:cubicBezTo>
                                    <a:pt x="1122125" y="990598"/>
                                    <a:pt x="1170475" y="956867"/>
                                    <a:pt x="1131108" y="983112"/>
                                  </a:cubicBezTo>
                                  <a:cubicBezTo>
                                    <a:pt x="1124060" y="993683"/>
                                    <a:pt x="1118949" y="1005841"/>
                                    <a:pt x="1109965" y="1014825"/>
                                  </a:cubicBezTo>
                                  <a:cubicBezTo>
                                    <a:pt x="1099394" y="1025396"/>
                                    <a:pt x="1086545" y="1034100"/>
                                    <a:pt x="1078252" y="1046539"/>
                                  </a:cubicBezTo>
                                  <a:cubicBezTo>
                                    <a:pt x="1063534" y="1068615"/>
                                    <a:pt x="1072173" y="1057903"/>
                                    <a:pt x="1051824" y="1078252"/>
                                  </a:cubicBezTo>
                                  <a:cubicBezTo>
                                    <a:pt x="1038541" y="1118102"/>
                                    <a:pt x="1056458" y="1068985"/>
                                    <a:pt x="1035968" y="1109965"/>
                                  </a:cubicBezTo>
                                  <a:cubicBezTo>
                                    <a:pt x="1033476" y="1114948"/>
                                    <a:pt x="1033388" y="1120952"/>
                                    <a:pt x="1030682" y="1125822"/>
                                  </a:cubicBezTo>
                                  <a:cubicBezTo>
                                    <a:pt x="1024512" y="1136928"/>
                                    <a:pt x="1016587" y="1146964"/>
                                    <a:pt x="1009540" y="1157535"/>
                                  </a:cubicBezTo>
                                  <a:lnTo>
                                    <a:pt x="998969" y="1173392"/>
                                  </a:lnTo>
                                  <a:cubicBezTo>
                                    <a:pt x="995445" y="1178677"/>
                                    <a:pt x="990407" y="1183222"/>
                                    <a:pt x="988398" y="1189248"/>
                                  </a:cubicBezTo>
                                  <a:cubicBezTo>
                                    <a:pt x="979094" y="1217158"/>
                                    <a:pt x="986203" y="1200468"/>
                                    <a:pt x="961970" y="1236818"/>
                                  </a:cubicBezTo>
                                  <a:cubicBezTo>
                                    <a:pt x="958446" y="1242104"/>
                                    <a:pt x="953408" y="1246649"/>
                                    <a:pt x="951399" y="1252675"/>
                                  </a:cubicBezTo>
                                  <a:cubicBezTo>
                                    <a:pt x="944104" y="1274558"/>
                                    <a:pt x="949204" y="1263896"/>
                                    <a:pt x="935542" y="1284388"/>
                                  </a:cubicBezTo>
                                  <a:lnTo>
                                    <a:pt x="924971" y="1316102"/>
                                  </a:lnTo>
                                  <a:cubicBezTo>
                                    <a:pt x="923209" y="1321387"/>
                                    <a:pt x="921037" y="1326553"/>
                                    <a:pt x="919686" y="1331958"/>
                                  </a:cubicBezTo>
                                  <a:cubicBezTo>
                                    <a:pt x="911698" y="1363905"/>
                                    <a:pt x="916695" y="1346217"/>
                                    <a:pt x="903829" y="1384814"/>
                                  </a:cubicBezTo>
                                  <a:lnTo>
                                    <a:pt x="898543" y="1400670"/>
                                  </a:lnTo>
                                  <a:lnTo>
                                    <a:pt x="893258" y="1416527"/>
                                  </a:lnTo>
                                  <a:cubicBezTo>
                                    <a:pt x="879070" y="1515834"/>
                                    <a:pt x="895260" y="1393070"/>
                                    <a:pt x="882687" y="1606807"/>
                                  </a:cubicBezTo>
                                  <a:cubicBezTo>
                                    <a:pt x="882159" y="1615775"/>
                                    <a:pt x="878671" y="1624341"/>
                                    <a:pt x="877401" y="1633234"/>
                                  </a:cubicBezTo>
                                  <a:cubicBezTo>
                                    <a:pt x="875145" y="1649028"/>
                                    <a:pt x="874095" y="1664973"/>
                                    <a:pt x="872116" y="1680804"/>
                                  </a:cubicBezTo>
                                  <a:cubicBezTo>
                                    <a:pt x="867014" y="1721618"/>
                                    <a:pt x="867415" y="1711359"/>
                                    <a:pt x="861545" y="1749517"/>
                                  </a:cubicBezTo>
                                  <a:cubicBezTo>
                                    <a:pt x="859651" y="1761830"/>
                                    <a:pt x="857906" y="1774166"/>
                                    <a:pt x="856259" y="1786515"/>
                                  </a:cubicBezTo>
                                  <a:cubicBezTo>
                                    <a:pt x="853464" y="1807473"/>
                                    <a:pt x="851478" y="1833997"/>
                                    <a:pt x="845688" y="1855228"/>
                                  </a:cubicBezTo>
                                  <a:cubicBezTo>
                                    <a:pt x="842756" y="1865978"/>
                                    <a:pt x="841298" y="1877670"/>
                                    <a:pt x="835117" y="1886941"/>
                                  </a:cubicBezTo>
                                  <a:lnTo>
                                    <a:pt x="824546" y="1902797"/>
                                  </a:lnTo>
                                  <a:cubicBezTo>
                                    <a:pt x="822784" y="1911606"/>
                                    <a:pt x="822978" y="1921046"/>
                                    <a:pt x="819260" y="1929225"/>
                                  </a:cubicBezTo>
                                  <a:cubicBezTo>
                                    <a:pt x="805854" y="1958718"/>
                                    <a:pt x="803060" y="1957645"/>
                                    <a:pt x="782261" y="1971510"/>
                                  </a:cubicBezTo>
                                  <a:cubicBezTo>
                                    <a:pt x="778737" y="1976795"/>
                                    <a:pt x="777077" y="1983999"/>
                                    <a:pt x="771690" y="1987366"/>
                                  </a:cubicBezTo>
                                  <a:cubicBezTo>
                                    <a:pt x="762241" y="1993272"/>
                                    <a:pt x="739977" y="1997937"/>
                                    <a:pt x="739977" y="1997937"/>
                                  </a:cubicBezTo>
                                  <a:cubicBezTo>
                                    <a:pt x="695931" y="1996175"/>
                                    <a:pt x="651669" y="1997348"/>
                                    <a:pt x="607838" y="1992652"/>
                                  </a:cubicBezTo>
                                  <a:cubicBezTo>
                                    <a:pt x="601522" y="1991975"/>
                                    <a:pt x="597664" y="1984922"/>
                                    <a:pt x="591982" y="1982081"/>
                                  </a:cubicBezTo>
                                  <a:cubicBezTo>
                                    <a:pt x="586999" y="1979589"/>
                                    <a:pt x="581108" y="1979287"/>
                                    <a:pt x="576125" y="1976795"/>
                                  </a:cubicBezTo>
                                  <a:cubicBezTo>
                                    <a:pt x="535145" y="1956305"/>
                                    <a:pt x="584262" y="1974222"/>
                                    <a:pt x="544412" y="1960939"/>
                                  </a:cubicBezTo>
                                  <a:cubicBezTo>
                                    <a:pt x="534902" y="1932411"/>
                                    <a:pt x="546559" y="1954922"/>
                                    <a:pt x="517984" y="1934511"/>
                                  </a:cubicBezTo>
                                  <a:cubicBezTo>
                                    <a:pt x="511901" y="1930166"/>
                                    <a:pt x="507869" y="1923439"/>
                                    <a:pt x="502127" y="1918654"/>
                                  </a:cubicBezTo>
                                  <a:cubicBezTo>
                                    <a:pt x="497247" y="1914587"/>
                                    <a:pt x="491231" y="1912051"/>
                                    <a:pt x="486271" y="1908083"/>
                                  </a:cubicBezTo>
                                  <a:cubicBezTo>
                                    <a:pt x="482380" y="1904970"/>
                                    <a:pt x="479972" y="1900076"/>
                                    <a:pt x="475699" y="1897512"/>
                                  </a:cubicBezTo>
                                  <a:cubicBezTo>
                                    <a:pt x="470922" y="1894646"/>
                                    <a:pt x="465128" y="1893988"/>
                                    <a:pt x="459843" y="1892226"/>
                                  </a:cubicBezTo>
                                  <a:cubicBezTo>
                                    <a:pt x="440462" y="1863156"/>
                                    <a:pt x="459844" y="1887823"/>
                                    <a:pt x="433415" y="1865799"/>
                                  </a:cubicBezTo>
                                  <a:cubicBezTo>
                                    <a:pt x="407019" y="1843802"/>
                                    <a:pt x="429568" y="1853946"/>
                                    <a:pt x="401702" y="1844656"/>
                                  </a:cubicBezTo>
                                  <a:cubicBezTo>
                                    <a:pt x="399940" y="1839371"/>
                                    <a:pt x="398908" y="1833783"/>
                                    <a:pt x="396416" y="1828800"/>
                                  </a:cubicBezTo>
                                  <a:cubicBezTo>
                                    <a:pt x="389056" y="1814080"/>
                                    <a:pt x="381680" y="1808779"/>
                                    <a:pt x="369988" y="1797087"/>
                                  </a:cubicBezTo>
                                  <a:lnTo>
                                    <a:pt x="354132" y="1749517"/>
                                  </a:lnTo>
                                  <a:cubicBezTo>
                                    <a:pt x="352370" y="1744231"/>
                                    <a:pt x="351937" y="1738296"/>
                                    <a:pt x="348846" y="1733660"/>
                                  </a:cubicBezTo>
                                  <a:lnTo>
                                    <a:pt x="338275" y="1717803"/>
                                  </a:lnTo>
                                  <a:lnTo>
                                    <a:pt x="327704" y="1686090"/>
                                  </a:lnTo>
                                  <a:cubicBezTo>
                                    <a:pt x="325942" y="1680804"/>
                                    <a:pt x="326359" y="1674172"/>
                                    <a:pt x="322419" y="1670233"/>
                                  </a:cubicBezTo>
                                  <a:lnTo>
                                    <a:pt x="311847" y="1659662"/>
                                  </a:lnTo>
                                  <a:cubicBezTo>
                                    <a:pt x="308323" y="1649091"/>
                                    <a:pt x="307457" y="1637220"/>
                                    <a:pt x="301276" y="1627949"/>
                                  </a:cubicBezTo>
                                  <a:lnTo>
                                    <a:pt x="280134" y="1596236"/>
                                  </a:lnTo>
                                  <a:cubicBezTo>
                                    <a:pt x="276610" y="1585665"/>
                                    <a:pt x="277443" y="1572401"/>
                                    <a:pt x="269563" y="1564522"/>
                                  </a:cubicBezTo>
                                  <a:cubicBezTo>
                                    <a:pt x="250920" y="1545880"/>
                                    <a:pt x="243135" y="1542499"/>
                                    <a:pt x="237850" y="1538095"/>
                                  </a:cubicBezTo>
                                  <a:close/>
                                </a:path>
                              </a:pathLst>
                            </a:custGeom>
                            <a:solidFill>
                              <a:schemeClr val="accent1">
                                <a:alpha val="29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1" name="Freeform: Shape 16"/>
                          <wps:cNvSpPr/>
                          <wps:spPr>
                            <a:xfrm>
                              <a:off x="422844" y="1553951"/>
                              <a:ext cx="887972" cy="1141679"/>
                            </a:xfrm>
                            <a:custGeom>
                              <a:avLst/>
                              <a:gdLst>
                                <a:gd name="connsiteX0" fmla="*/ 47570 w 887972"/>
                                <a:gd name="connsiteY0" fmla="*/ 993684 h 1141679"/>
                                <a:gd name="connsiteX1" fmla="*/ 47570 w 887972"/>
                                <a:gd name="connsiteY1" fmla="*/ 993684 h 1141679"/>
                                <a:gd name="connsiteX2" fmla="*/ 15857 w 887972"/>
                                <a:gd name="connsiteY2" fmla="*/ 961970 h 1141679"/>
                                <a:gd name="connsiteX3" fmla="*/ 5285 w 887972"/>
                                <a:gd name="connsiteY3" fmla="*/ 930257 h 1141679"/>
                                <a:gd name="connsiteX4" fmla="*/ 0 w 887972"/>
                                <a:gd name="connsiteY4" fmla="*/ 914400 h 1141679"/>
                                <a:gd name="connsiteX5" fmla="*/ 5285 w 887972"/>
                                <a:gd name="connsiteY5" fmla="*/ 803404 h 1141679"/>
                                <a:gd name="connsiteX6" fmla="*/ 15857 w 887972"/>
                                <a:gd name="connsiteY6" fmla="*/ 792833 h 1141679"/>
                                <a:gd name="connsiteX7" fmla="*/ 36999 w 887972"/>
                                <a:gd name="connsiteY7" fmla="*/ 761119 h 1141679"/>
                                <a:gd name="connsiteX8" fmla="*/ 47570 w 887972"/>
                                <a:gd name="connsiteY8" fmla="*/ 745263 h 1141679"/>
                                <a:gd name="connsiteX9" fmla="*/ 58141 w 887972"/>
                                <a:gd name="connsiteY9" fmla="*/ 729406 h 1141679"/>
                                <a:gd name="connsiteX10" fmla="*/ 73998 w 887972"/>
                                <a:gd name="connsiteY10" fmla="*/ 718835 h 1141679"/>
                                <a:gd name="connsiteX11" fmla="*/ 100425 w 887972"/>
                                <a:gd name="connsiteY11" fmla="*/ 692407 h 1141679"/>
                                <a:gd name="connsiteX12" fmla="*/ 121568 w 887972"/>
                                <a:gd name="connsiteY12" fmla="*/ 665980 h 1141679"/>
                                <a:gd name="connsiteX13" fmla="*/ 153281 w 887972"/>
                                <a:gd name="connsiteY13" fmla="*/ 644837 h 1141679"/>
                                <a:gd name="connsiteX14" fmla="*/ 163852 w 887972"/>
                                <a:gd name="connsiteY14" fmla="*/ 628981 h 1141679"/>
                                <a:gd name="connsiteX15" fmla="*/ 195565 w 887972"/>
                                <a:gd name="connsiteY15" fmla="*/ 602553 h 1141679"/>
                                <a:gd name="connsiteX16" fmla="*/ 227279 w 887972"/>
                                <a:gd name="connsiteY16" fmla="*/ 554983 h 1141679"/>
                                <a:gd name="connsiteX17" fmla="*/ 243135 w 887972"/>
                                <a:gd name="connsiteY17" fmla="*/ 544412 h 1141679"/>
                                <a:gd name="connsiteX18" fmla="*/ 248421 w 887972"/>
                                <a:gd name="connsiteY18" fmla="*/ 528555 h 1141679"/>
                                <a:gd name="connsiteX19" fmla="*/ 274848 w 887972"/>
                                <a:gd name="connsiteY19" fmla="*/ 496842 h 1141679"/>
                                <a:gd name="connsiteX20" fmla="*/ 295991 w 887972"/>
                                <a:gd name="connsiteY20" fmla="*/ 470414 h 1141679"/>
                                <a:gd name="connsiteX21" fmla="*/ 301276 w 887972"/>
                                <a:gd name="connsiteY21" fmla="*/ 454558 h 1141679"/>
                                <a:gd name="connsiteX22" fmla="*/ 311847 w 887972"/>
                                <a:gd name="connsiteY22" fmla="*/ 443986 h 1141679"/>
                                <a:gd name="connsiteX23" fmla="*/ 322418 w 887972"/>
                                <a:gd name="connsiteY23" fmla="*/ 422844 h 1141679"/>
                                <a:gd name="connsiteX24" fmla="*/ 332990 w 887972"/>
                                <a:gd name="connsiteY24" fmla="*/ 406988 h 1141679"/>
                                <a:gd name="connsiteX25" fmla="*/ 348846 w 887972"/>
                                <a:gd name="connsiteY25" fmla="*/ 375274 h 1141679"/>
                                <a:gd name="connsiteX26" fmla="*/ 359417 w 887972"/>
                                <a:gd name="connsiteY26" fmla="*/ 354132 h 1141679"/>
                                <a:gd name="connsiteX27" fmla="*/ 380559 w 887972"/>
                                <a:gd name="connsiteY27" fmla="*/ 322419 h 1141679"/>
                                <a:gd name="connsiteX28" fmla="*/ 391131 w 887972"/>
                                <a:gd name="connsiteY28" fmla="*/ 306562 h 1141679"/>
                                <a:gd name="connsiteX29" fmla="*/ 396416 w 887972"/>
                                <a:gd name="connsiteY29" fmla="*/ 290706 h 1141679"/>
                                <a:gd name="connsiteX30" fmla="*/ 406987 w 887972"/>
                                <a:gd name="connsiteY30" fmla="*/ 280134 h 1141679"/>
                                <a:gd name="connsiteX31" fmla="*/ 417558 w 887972"/>
                                <a:gd name="connsiteY31" fmla="*/ 264278 h 1141679"/>
                                <a:gd name="connsiteX32" fmla="*/ 438701 w 887972"/>
                                <a:gd name="connsiteY32" fmla="*/ 232565 h 1141679"/>
                                <a:gd name="connsiteX33" fmla="*/ 443986 w 887972"/>
                                <a:gd name="connsiteY33" fmla="*/ 216708 h 1141679"/>
                                <a:gd name="connsiteX34" fmla="*/ 465128 w 887972"/>
                                <a:gd name="connsiteY34" fmla="*/ 184995 h 1141679"/>
                                <a:gd name="connsiteX35" fmla="*/ 475699 w 887972"/>
                                <a:gd name="connsiteY35" fmla="*/ 169138 h 1141679"/>
                                <a:gd name="connsiteX36" fmla="*/ 486270 w 887972"/>
                                <a:gd name="connsiteY36" fmla="*/ 153281 h 1141679"/>
                                <a:gd name="connsiteX37" fmla="*/ 507413 w 887972"/>
                                <a:gd name="connsiteY37" fmla="*/ 121568 h 1141679"/>
                                <a:gd name="connsiteX38" fmla="*/ 512698 w 887972"/>
                                <a:gd name="connsiteY38" fmla="*/ 105711 h 1141679"/>
                                <a:gd name="connsiteX39" fmla="*/ 533840 w 887972"/>
                                <a:gd name="connsiteY39" fmla="*/ 73998 h 1141679"/>
                                <a:gd name="connsiteX40" fmla="*/ 570839 w 887972"/>
                                <a:gd name="connsiteY40" fmla="*/ 31714 h 1141679"/>
                                <a:gd name="connsiteX41" fmla="*/ 586696 w 887972"/>
                                <a:gd name="connsiteY41" fmla="*/ 26428 h 1141679"/>
                                <a:gd name="connsiteX42" fmla="*/ 602553 w 887972"/>
                                <a:gd name="connsiteY42" fmla="*/ 15857 h 1141679"/>
                                <a:gd name="connsiteX43" fmla="*/ 634266 w 887972"/>
                                <a:gd name="connsiteY43" fmla="*/ 5286 h 1141679"/>
                                <a:gd name="connsiteX44" fmla="*/ 650122 w 887972"/>
                                <a:gd name="connsiteY44" fmla="*/ 0 h 1141679"/>
                                <a:gd name="connsiteX45" fmla="*/ 745262 w 887972"/>
                                <a:gd name="connsiteY45" fmla="*/ 5286 h 1141679"/>
                                <a:gd name="connsiteX46" fmla="*/ 776976 w 887972"/>
                                <a:gd name="connsiteY46" fmla="*/ 15857 h 1141679"/>
                                <a:gd name="connsiteX47" fmla="*/ 813974 w 887972"/>
                                <a:gd name="connsiteY47" fmla="*/ 26428 h 1141679"/>
                                <a:gd name="connsiteX48" fmla="*/ 824546 w 887972"/>
                                <a:gd name="connsiteY48" fmla="*/ 36999 h 1141679"/>
                                <a:gd name="connsiteX49" fmla="*/ 835117 w 887972"/>
                                <a:gd name="connsiteY49" fmla="*/ 52856 h 1141679"/>
                                <a:gd name="connsiteX50" fmla="*/ 850973 w 887972"/>
                                <a:gd name="connsiteY50" fmla="*/ 63427 h 1141679"/>
                                <a:gd name="connsiteX51" fmla="*/ 861544 w 887972"/>
                                <a:gd name="connsiteY51" fmla="*/ 79284 h 1141679"/>
                                <a:gd name="connsiteX52" fmla="*/ 866830 w 887972"/>
                                <a:gd name="connsiteY52" fmla="*/ 100426 h 1141679"/>
                                <a:gd name="connsiteX53" fmla="*/ 877401 w 887972"/>
                                <a:gd name="connsiteY53" fmla="*/ 132139 h 1141679"/>
                                <a:gd name="connsiteX54" fmla="*/ 882687 w 887972"/>
                                <a:gd name="connsiteY54" fmla="*/ 147996 h 1141679"/>
                                <a:gd name="connsiteX55" fmla="*/ 887972 w 887972"/>
                                <a:gd name="connsiteY55" fmla="*/ 163852 h 1141679"/>
                                <a:gd name="connsiteX56" fmla="*/ 872116 w 887972"/>
                                <a:gd name="connsiteY56" fmla="*/ 237850 h 1141679"/>
                                <a:gd name="connsiteX57" fmla="*/ 866830 w 887972"/>
                                <a:gd name="connsiteY57" fmla="*/ 253707 h 1141679"/>
                                <a:gd name="connsiteX58" fmla="*/ 845688 w 887972"/>
                                <a:gd name="connsiteY58" fmla="*/ 285420 h 1141679"/>
                                <a:gd name="connsiteX59" fmla="*/ 840402 w 887972"/>
                                <a:gd name="connsiteY59" fmla="*/ 301277 h 1141679"/>
                                <a:gd name="connsiteX60" fmla="*/ 813974 w 887972"/>
                                <a:gd name="connsiteY60" fmla="*/ 327704 h 1141679"/>
                                <a:gd name="connsiteX61" fmla="*/ 798118 w 887972"/>
                                <a:gd name="connsiteY61" fmla="*/ 343561 h 1141679"/>
                                <a:gd name="connsiteX62" fmla="*/ 776976 w 887972"/>
                                <a:gd name="connsiteY62" fmla="*/ 369989 h 1141679"/>
                                <a:gd name="connsiteX63" fmla="*/ 739977 w 887972"/>
                                <a:gd name="connsiteY63" fmla="*/ 412273 h 1141679"/>
                                <a:gd name="connsiteX64" fmla="*/ 713549 w 887972"/>
                                <a:gd name="connsiteY64" fmla="*/ 443986 h 1141679"/>
                                <a:gd name="connsiteX65" fmla="*/ 692407 w 887972"/>
                                <a:gd name="connsiteY65" fmla="*/ 449272 h 1141679"/>
                                <a:gd name="connsiteX66" fmla="*/ 655408 w 887972"/>
                                <a:gd name="connsiteY66" fmla="*/ 486271 h 1141679"/>
                                <a:gd name="connsiteX67" fmla="*/ 607838 w 887972"/>
                                <a:gd name="connsiteY67" fmla="*/ 528555 h 1141679"/>
                                <a:gd name="connsiteX68" fmla="*/ 576125 w 887972"/>
                                <a:gd name="connsiteY68" fmla="*/ 560269 h 1141679"/>
                                <a:gd name="connsiteX69" fmla="*/ 554983 w 887972"/>
                                <a:gd name="connsiteY69" fmla="*/ 591982 h 1141679"/>
                                <a:gd name="connsiteX70" fmla="*/ 528555 w 887972"/>
                                <a:gd name="connsiteY70" fmla="*/ 618410 h 1141679"/>
                                <a:gd name="connsiteX71" fmla="*/ 512698 w 887972"/>
                                <a:gd name="connsiteY71" fmla="*/ 650123 h 1141679"/>
                                <a:gd name="connsiteX72" fmla="*/ 502127 w 887972"/>
                                <a:gd name="connsiteY72" fmla="*/ 676551 h 1141679"/>
                                <a:gd name="connsiteX73" fmla="*/ 486270 w 887972"/>
                                <a:gd name="connsiteY73" fmla="*/ 724121 h 1141679"/>
                                <a:gd name="connsiteX74" fmla="*/ 475699 w 887972"/>
                                <a:gd name="connsiteY74" fmla="*/ 755834 h 1141679"/>
                                <a:gd name="connsiteX75" fmla="*/ 470414 w 887972"/>
                                <a:gd name="connsiteY75" fmla="*/ 771691 h 1141679"/>
                                <a:gd name="connsiteX76" fmla="*/ 465128 w 887972"/>
                                <a:gd name="connsiteY76" fmla="*/ 813975 h 1141679"/>
                                <a:gd name="connsiteX77" fmla="*/ 459843 w 887972"/>
                                <a:gd name="connsiteY77" fmla="*/ 861545 h 1141679"/>
                                <a:gd name="connsiteX78" fmla="*/ 443986 w 887972"/>
                                <a:gd name="connsiteY78" fmla="*/ 914400 h 1141679"/>
                                <a:gd name="connsiteX79" fmla="*/ 438701 w 887972"/>
                                <a:gd name="connsiteY79" fmla="*/ 940828 h 1141679"/>
                                <a:gd name="connsiteX80" fmla="*/ 428129 w 887972"/>
                                <a:gd name="connsiteY80" fmla="*/ 977827 h 1141679"/>
                                <a:gd name="connsiteX81" fmla="*/ 406987 w 887972"/>
                                <a:gd name="connsiteY81" fmla="*/ 1009540 h 1141679"/>
                                <a:gd name="connsiteX82" fmla="*/ 396416 w 887972"/>
                                <a:gd name="connsiteY82" fmla="*/ 1041254 h 1141679"/>
                                <a:gd name="connsiteX83" fmla="*/ 391131 w 887972"/>
                                <a:gd name="connsiteY83" fmla="*/ 1057110 h 1141679"/>
                                <a:gd name="connsiteX84" fmla="*/ 380559 w 887972"/>
                                <a:gd name="connsiteY84" fmla="*/ 1067681 h 1141679"/>
                                <a:gd name="connsiteX85" fmla="*/ 359417 w 887972"/>
                                <a:gd name="connsiteY85" fmla="*/ 1115251 h 1141679"/>
                                <a:gd name="connsiteX86" fmla="*/ 327704 w 887972"/>
                                <a:gd name="connsiteY86" fmla="*/ 1125822 h 1141679"/>
                                <a:gd name="connsiteX87" fmla="*/ 290705 w 887972"/>
                                <a:gd name="connsiteY87" fmla="*/ 1141679 h 1141679"/>
                                <a:gd name="connsiteX88" fmla="*/ 269563 w 887972"/>
                                <a:gd name="connsiteY88" fmla="*/ 1136393 h 1141679"/>
                                <a:gd name="connsiteX89" fmla="*/ 253706 w 887972"/>
                                <a:gd name="connsiteY89" fmla="*/ 1125822 h 1141679"/>
                                <a:gd name="connsiteX90" fmla="*/ 221993 w 887972"/>
                                <a:gd name="connsiteY90" fmla="*/ 1115251 h 1141679"/>
                                <a:gd name="connsiteX91" fmla="*/ 195565 w 887972"/>
                                <a:gd name="connsiteY91" fmla="*/ 1088823 h 1141679"/>
                                <a:gd name="connsiteX92" fmla="*/ 163852 w 887972"/>
                                <a:gd name="connsiteY92" fmla="*/ 1078252 h 1141679"/>
                                <a:gd name="connsiteX93" fmla="*/ 147995 w 887972"/>
                                <a:gd name="connsiteY93" fmla="*/ 1062396 h 1141679"/>
                                <a:gd name="connsiteX94" fmla="*/ 132139 w 887972"/>
                                <a:gd name="connsiteY94" fmla="*/ 1057110 h 1141679"/>
                                <a:gd name="connsiteX95" fmla="*/ 116282 w 887972"/>
                                <a:gd name="connsiteY95" fmla="*/ 1046539 h 1141679"/>
                                <a:gd name="connsiteX96" fmla="*/ 105711 w 887972"/>
                                <a:gd name="connsiteY96" fmla="*/ 1030682 h 1141679"/>
                                <a:gd name="connsiteX97" fmla="*/ 89854 w 887972"/>
                                <a:gd name="connsiteY97" fmla="*/ 1025397 h 1141679"/>
                                <a:gd name="connsiteX98" fmla="*/ 47570 w 887972"/>
                                <a:gd name="connsiteY98" fmla="*/ 993684 h 114167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Lst>
                              <a:rect l="l" t="t" r="r" b="b"/>
                              <a:pathLst>
                                <a:path w="887972" h="1141679">
                                  <a:moveTo>
                                    <a:pt x="47570" y="993684"/>
                                  </a:moveTo>
                                  <a:lnTo>
                                    <a:pt x="47570" y="993684"/>
                                  </a:lnTo>
                                  <a:cubicBezTo>
                                    <a:pt x="36999" y="983113"/>
                                    <a:pt x="24150" y="974409"/>
                                    <a:pt x="15857" y="961970"/>
                                  </a:cubicBezTo>
                                  <a:cubicBezTo>
                                    <a:pt x="9676" y="952699"/>
                                    <a:pt x="8809" y="940828"/>
                                    <a:pt x="5285" y="930257"/>
                                  </a:cubicBezTo>
                                  <a:lnTo>
                                    <a:pt x="0" y="914400"/>
                                  </a:lnTo>
                                  <a:cubicBezTo>
                                    <a:pt x="1762" y="877401"/>
                                    <a:pt x="494" y="840133"/>
                                    <a:pt x="5285" y="803404"/>
                                  </a:cubicBezTo>
                                  <a:cubicBezTo>
                                    <a:pt x="5930" y="798462"/>
                                    <a:pt x="12867" y="796820"/>
                                    <a:pt x="15857" y="792833"/>
                                  </a:cubicBezTo>
                                  <a:cubicBezTo>
                                    <a:pt x="23480" y="782669"/>
                                    <a:pt x="29952" y="771690"/>
                                    <a:pt x="36999" y="761119"/>
                                  </a:cubicBezTo>
                                  <a:lnTo>
                                    <a:pt x="47570" y="745263"/>
                                  </a:lnTo>
                                  <a:cubicBezTo>
                                    <a:pt x="51094" y="739977"/>
                                    <a:pt x="52855" y="732930"/>
                                    <a:pt x="58141" y="729406"/>
                                  </a:cubicBezTo>
                                  <a:lnTo>
                                    <a:pt x="73998" y="718835"/>
                                  </a:lnTo>
                                  <a:cubicBezTo>
                                    <a:pt x="102185" y="676553"/>
                                    <a:pt x="65191" y="727641"/>
                                    <a:pt x="100425" y="692407"/>
                                  </a:cubicBezTo>
                                  <a:cubicBezTo>
                                    <a:pt x="121235" y="671597"/>
                                    <a:pt x="100640" y="681676"/>
                                    <a:pt x="121568" y="665980"/>
                                  </a:cubicBezTo>
                                  <a:cubicBezTo>
                                    <a:pt x="131732" y="658357"/>
                                    <a:pt x="153281" y="644837"/>
                                    <a:pt x="153281" y="644837"/>
                                  </a:cubicBezTo>
                                  <a:cubicBezTo>
                                    <a:pt x="156805" y="639552"/>
                                    <a:pt x="159785" y="633861"/>
                                    <a:pt x="163852" y="628981"/>
                                  </a:cubicBezTo>
                                  <a:cubicBezTo>
                                    <a:pt x="176570" y="613719"/>
                                    <a:pt x="179974" y="612947"/>
                                    <a:pt x="195565" y="602553"/>
                                  </a:cubicBezTo>
                                  <a:cubicBezTo>
                                    <a:pt x="204201" y="585281"/>
                                    <a:pt x="211740" y="567414"/>
                                    <a:pt x="227279" y="554983"/>
                                  </a:cubicBezTo>
                                  <a:cubicBezTo>
                                    <a:pt x="232239" y="551015"/>
                                    <a:pt x="237850" y="547936"/>
                                    <a:pt x="243135" y="544412"/>
                                  </a:cubicBezTo>
                                  <a:cubicBezTo>
                                    <a:pt x="244897" y="539126"/>
                                    <a:pt x="245929" y="533538"/>
                                    <a:pt x="248421" y="528555"/>
                                  </a:cubicBezTo>
                                  <a:cubicBezTo>
                                    <a:pt x="255779" y="513839"/>
                                    <a:pt x="263160" y="508530"/>
                                    <a:pt x="274848" y="496842"/>
                                  </a:cubicBezTo>
                                  <a:cubicBezTo>
                                    <a:pt x="288135" y="456984"/>
                                    <a:pt x="268667" y="504569"/>
                                    <a:pt x="295991" y="470414"/>
                                  </a:cubicBezTo>
                                  <a:cubicBezTo>
                                    <a:pt x="299471" y="466064"/>
                                    <a:pt x="298410" y="459335"/>
                                    <a:pt x="301276" y="454558"/>
                                  </a:cubicBezTo>
                                  <a:cubicBezTo>
                                    <a:pt x="303840" y="450285"/>
                                    <a:pt x="309083" y="448133"/>
                                    <a:pt x="311847" y="443986"/>
                                  </a:cubicBezTo>
                                  <a:cubicBezTo>
                                    <a:pt x="316217" y="437430"/>
                                    <a:pt x="318509" y="429685"/>
                                    <a:pt x="322418" y="422844"/>
                                  </a:cubicBezTo>
                                  <a:cubicBezTo>
                                    <a:pt x="325570" y="417329"/>
                                    <a:pt x="329466" y="412273"/>
                                    <a:pt x="332990" y="406988"/>
                                  </a:cubicBezTo>
                                  <a:cubicBezTo>
                                    <a:pt x="342679" y="377917"/>
                                    <a:pt x="332453" y="403962"/>
                                    <a:pt x="348846" y="375274"/>
                                  </a:cubicBezTo>
                                  <a:cubicBezTo>
                                    <a:pt x="352755" y="368433"/>
                                    <a:pt x="355363" y="360888"/>
                                    <a:pt x="359417" y="354132"/>
                                  </a:cubicBezTo>
                                  <a:cubicBezTo>
                                    <a:pt x="365954" y="343238"/>
                                    <a:pt x="373512" y="332990"/>
                                    <a:pt x="380559" y="322419"/>
                                  </a:cubicBezTo>
                                  <a:lnTo>
                                    <a:pt x="391131" y="306562"/>
                                  </a:lnTo>
                                  <a:cubicBezTo>
                                    <a:pt x="392893" y="301277"/>
                                    <a:pt x="393550" y="295483"/>
                                    <a:pt x="396416" y="290706"/>
                                  </a:cubicBezTo>
                                  <a:cubicBezTo>
                                    <a:pt x="398980" y="286433"/>
                                    <a:pt x="403874" y="284025"/>
                                    <a:pt x="406987" y="280134"/>
                                  </a:cubicBezTo>
                                  <a:cubicBezTo>
                                    <a:pt x="410955" y="275174"/>
                                    <a:pt x="414717" y="269960"/>
                                    <a:pt x="417558" y="264278"/>
                                  </a:cubicBezTo>
                                  <a:cubicBezTo>
                                    <a:pt x="432857" y="233681"/>
                                    <a:pt x="408642" y="262622"/>
                                    <a:pt x="438701" y="232565"/>
                                  </a:cubicBezTo>
                                  <a:cubicBezTo>
                                    <a:pt x="440463" y="227279"/>
                                    <a:pt x="441280" y="221578"/>
                                    <a:pt x="443986" y="216708"/>
                                  </a:cubicBezTo>
                                  <a:cubicBezTo>
                                    <a:pt x="450156" y="205602"/>
                                    <a:pt x="458081" y="195566"/>
                                    <a:pt x="465128" y="184995"/>
                                  </a:cubicBezTo>
                                  <a:lnTo>
                                    <a:pt x="475699" y="169138"/>
                                  </a:lnTo>
                                  <a:cubicBezTo>
                                    <a:pt x="479223" y="163852"/>
                                    <a:pt x="484261" y="159307"/>
                                    <a:pt x="486270" y="153281"/>
                                  </a:cubicBezTo>
                                  <a:cubicBezTo>
                                    <a:pt x="493920" y="130334"/>
                                    <a:pt x="487616" y="141365"/>
                                    <a:pt x="507413" y="121568"/>
                                  </a:cubicBezTo>
                                  <a:cubicBezTo>
                                    <a:pt x="509175" y="116282"/>
                                    <a:pt x="509992" y="110581"/>
                                    <a:pt x="512698" y="105711"/>
                                  </a:cubicBezTo>
                                  <a:cubicBezTo>
                                    <a:pt x="518868" y="94605"/>
                                    <a:pt x="526793" y="84569"/>
                                    <a:pt x="533840" y="73998"/>
                                  </a:cubicBezTo>
                                  <a:cubicBezTo>
                                    <a:pt x="542313" y="61288"/>
                                    <a:pt x="557585" y="36132"/>
                                    <a:pt x="570839" y="31714"/>
                                  </a:cubicBezTo>
                                  <a:cubicBezTo>
                                    <a:pt x="576125" y="29952"/>
                                    <a:pt x="581713" y="28920"/>
                                    <a:pt x="586696" y="26428"/>
                                  </a:cubicBezTo>
                                  <a:cubicBezTo>
                                    <a:pt x="592378" y="23587"/>
                                    <a:pt x="596748" y="18437"/>
                                    <a:pt x="602553" y="15857"/>
                                  </a:cubicBezTo>
                                  <a:cubicBezTo>
                                    <a:pt x="612735" y="11332"/>
                                    <a:pt x="623695" y="8810"/>
                                    <a:pt x="634266" y="5286"/>
                                  </a:cubicBezTo>
                                  <a:lnTo>
                                    <a:pt x="650122" y="0"/>
                                  </a:lnTo>
                                  <a:cubicBezTo>
                                    <a:pt x="681835" y="1762"/>
                                    <a:pt x="713745" y="1346"/>
                                    <a:pt x="745262" y="5286"/>
                                  </a:cubicBezTo>
                                  <a:cubicBezTo>
                                    <a:pt x="756319" y="6668"/>
                                    <a:pt x="766166" y="13154"/>
                                    <a:pt x="776976" y="15857"/>
                                  </a:cubicBezTo>
                                  <a:cubicBezTo>
                                    <a:pt x="803523" y="22494"/>
                                    <a:pt x="791226" y="18846"/>
                                    <a:pt x="813974" y="26428"/>
                                  </a:cubicBezTo>
                                  <a:cubicBezTo>
                                    <a:pt x="817498" y="29952"/>
                                    <a:pt x="821433" y="33108"/>
                                    <a:pt x="824546" y="36999"/>
                                  </a:cubicBezTo>
                                  <a:cubicBezTo>
                                    <a:pt x="828514" y="41959"/>
                                    <a:pt x="830625" y="48364"/>
                                    <a:pt x="835117" y="52856"/>
                                  </a:cubicBezTo>
                                  <a:cubicBezTo>
                                    <a:pt x="839609" y="57348"/>
                                    <a:pt x="845688" y="59903"/>
                                    <a:pt x="850973" y="63427"/>
                                  </a:cubicBezTo>
                                  <a:cubicBezTo>
                                    <a:pt x="854497" y="68713"/>
                                    <a:pt x="859042" y="73445"/>
                                    <a:pt x="861544" y="79284"/>
                                  </a:cubicBezTo>
                                  <a:cubicBezTo>
                                    <a:pt x="864406" y="85961"/>
                                    <a:pt x="864743" y="93468"/>
                                    <a:pt x="866830" y="100426"/>
                                  </a:cubicBezTo>
                                  <a:cubicBezTo>
                                    <a:pt x="870032" y="111099"/>
                                    <a:pt x="873877" y="121568"/>
                                    <a:pt x="877401" y="132139"/>
                                  </a:cubicBezTo>
                                  <a:lnTo>
                                    <a:pt x="882687" y="147996"/>
                                  </a:lnTo>
                                  <a:lnTo>
                                    <a:pt x="887972" y="163852"/>
                                  </a:lnTo>
                                  <a:cubicBezTo>
                                    <a:pt x="881305" y="217192"/>
                                    <a:pt x="887179" y="192663"/>
                                    <a:pt x="872116" y="237850"/>
                                  </a:cubicBezTo>
                                  <a:cubicBezTo>
                                    <a:pt x="870354" y="243136"/>
                                    <a:pt x="869921" y="249071"/>
                                    <a:pt x="866830" y="253707"/>
                                  </a:cubicBezTo>
                                  <a:cubicBezTo>
                                    <a:pt x="859783" y="264278"/>
                                    <a:pt x="849706" y="273367"/>
                                    <a:pt x="845688" y="285420"/>
                                  </a:cubicBezTo>
                                  <a:cubicBezTo>
                                    <a:pt x="843926" y="290706"/>
                                    <a:pt x="843745" y="296820"/>
                                    <a:pt x="840402" y="301277"/>
                                  </a:cubicBezTo>
                                  <a:cubicBezTo>
                                    <a:pt x="832927" y="311243"/>
                                    <a:pt x="822783" y="318895"/>
                                    <a:pt x="813974" y="327704"/>
                                  </a:cubicBezTo>
                                  <a:lnTo>
                                    <a:pt x="798118" y="343561"/>
                                  </a:lnTo>
                                  <a:cubicBezTo>
                                    <a:pt x="786214" y="379269"/>
                                    <a:pt x="802722" y="340565"/>
                                    <a:pt x="776976" y="369989"/>
                                  </a:cubicBezTo>
                                  <a:cubicBezTo>
                                    <a:pt x="733811" y="419320"/>
                                    <a:pt x="775653" y="388488"/>
                                    <a:pt x="739977" y="412273"/>
                                  </a:cubicBezTo>
                                  <a:cubicBezTo>
                                    <a:pt x="733240" y="422379"/>
                                    <a:pt x="724508" y="437724"/>
                                    <a:pt x="713549" y="443986"/>
                                  </a:cubicBezTo>
                                  <a:cubicBezTo>
                                    <a:pt x="707242" y="447590"/>
                                    <a:pt x="699454" y="447510"/>
                                    <a:pt x="692407" y="449272"/>
                                  </a:cubicBezTo>
                                  <a:cubicBezTo>
                                    <a:pt x="680446" y="485152"/>
                                    <a:pt x="697816" y="443863"/>
                                    <a:pt x="655408" y="486271"/>
                                  </a:cubicBezTo>
                                  <a:cubicBezTo>
                                    <a:pt x="619203" y="522476"/>
                                    <a:pt x="636134" y="509692"/>
                                    <a:pt x="607838" y="528555"/>
                                  </a:cubicBezTo>
                                  <a:cubicBezTo>
                                    <a:pt x="573472" y="580105"/>
                                    <a:pt x="628570" y="501268"/>
                                    <a:pt x="576125" y="560269"/>
                                  </a:cubicBezTo>
                                  <a:cubicBezTo>
                                    <a:pt x="567684" y="569765"/>
                                    <a:pt x="563967" y="582998"/>
                                    <a:pt x="554983" y="591982"/>
                                  </a:cubicBezTo>
                                  <a:lnTo>
                                    <a:pt x="528555" y="618410"/>
                                  </a:lnTo>
                                  <a:cubicBezTo>
                                    <a:pt x="515267" y="658270"/>
                                    <a:pt x="533193" y="609132"/>
                                    <a:pt x="512698" y="650123"/>
                                  </a:cubicBezTo>
                                  <a:cubicBezTo>
                                    <a:pt x="508455" y="658609"/>
                                    <a:pt x="505369" y="667634"/>
                                    <a:pt x="502127" y="676551"/>
                                  </a:cubicBezTo>
                                  <a:cubicBezTo>
                                    <a:pt x="496415" y="692259"/>
                                    <a:pt x="491556" y="708264"/>
                                    <a:pt x="486270" y="724121"/>
                                  </a:cubicBezTo>
                                  <a:lnTo>
                                    <a:pt x="475699" y="755834"/>
                                  </a:lnTo>
                                  <a:lnTo>
                                    <a:pt x="470414" y="771691"/>
                                  </a:lnTo>
                                  <a:cubicBezTo>
                                    <a:pt x="468652" y="785786"/>
                                    <a:pt x="466788" y="799868"/>
                                    <a:pt x="465128" y="813975"/>
                                  </a:cubicBezTo>
                                  <a:cubicBezTo>
                                    <a:pt x="463264" y="829820"/>
                                    <a:pt x="462269" y="845776"/>
                                    <a:pt x="459843" y="861545"/>
                                  </a:cubicBezTo>
                                  <a:cubicBezTo>
                                    <a:pt x="453983" y="899634"/>
                                    <a:pt x="453588" y="866383"/>
                                    <a:pt x="443986" y="914400"/>
                                  </a:cubicBezTo>
                                  <a:cubicBezTo>
                                    <a:pt x="442224" y="923209"/>
                                    <a:pt x="440650" y="932058"/>
                                    <a:pt x="438701" y="940828"/>
                                  </a:cubicBezTo>
                                  <a:cubicBezTo>
                                    <a:pt x="437687" y="945390"/>
                                    <a:pt x="431399" y="971941"/>
                                    <a:pt x="428129" y="977827"/>
                                  </a:cubicBezTo>
                                  <a:cubicBezTo>
                                    <a:pt x="421959" y="988933"/>
                                    <a:pt x="406987" y="1009540"/>
                                    <a:pt x="406987" y="1009540"/>
                                  </a:cubicBezTo>
                                  <a:lnTo>
                                    <a:pt x="396416" y="1041254"/>
                                  </a:lnTo>
                                  <a:cubicBezTo>
                                    <a:pt x="394654" y="1046539"/>
                                    <a:pt x="395071" y="1053171"/>
                                    <a:pt x="391131" y="1057110"/>
                                  </a:cubicBezTo>
                                  <a:lnTo>
                                    <a:pt x="380559" y="1067681"/>
                                  </a:lnTo>
                                  <a:cubicBezTo>
                                    <a:pt x="378805" y="1072943"/>
                                    <a:pt x="369998" y="1108638"/>
                                    <a:pt x="359417" y="1115251"/>
                                  </a:cubicBezTo>
                                  <a:cubicBezTo>
                                    <a:pt x="349968" y="1121157"/>
                                    <a:pt x="327704" y="1125822"/>
                                    <a:pt x="327704" y="1125822"/>
                                  </a:cubicBezTo>
                                  <a:cubicBezTo>
                                    <a:pt x="314758" y="1134452"/>
                                    <a:pt x="307769" y="1141679"/>
                                    <a:pt x="290705" y="1141679"/>
                                  </a:cubicBezTo>
                                  <a:cubicBezTo>
                                    <a:pt x="283441" y="1141679"/>
                                    <a:pt x="276610" y="1138155"/>
                                    <a:pt x="269563" y="1136393"/>
                                  </a:cubicBezTo>
                                  <a:cubicBezTo>
                                    <a:pt x="264277" y="1132869"/>
                                    <a:pt x="259511" y="1128402"/>
                                    <a:pt x="253706" y="1125822"/>
                                  </a:cubicBezTo>
                                  <a:cubicBezTo>
                                    <a:pt x="243524" y="1121297"/>
                                    <a:pt x="221993" y="1115251"/>
                                    <a:pt x="221993" y="1115251"/>
                                  </a:cubicBezTo>
                                  <a:cubicBezTo>
                                    <a:pt x="213184" y="1106442"/>
                                    <a:pt x="207384" y="1092763"/>
                                    <a:pt x="195565" y="1088823"/>
                                  </a:cubicBezTo>
                                  <a:lnTo>
                                    <a:pt x="163852" y="1078252"/>
                                  </a:lnTo>
                                  <a:cubicBezTo>
                                    <a:pt x="158566" y="1072967"/>
                                    <a:pt x="154214" y="1066542"/>
                                    <a:pt x="147995" y="1062396"/>
                                  </a:cubicBezTo>
                                  <a:cubicBezTo>
                                    <a:pt x="143359" y="1059306"/>
                                    <a:pt x="137122" y="1059602"/>
                                    <a:pt x="132139" y="1057110"/>
                                  </a:cubicBezTo>
                                  <a:cubicBezTo>
                                    <a:pt x="126457" y="1054269"/>
                                    <a:pt x="121568" y="1050063"/>
                                    <a:pt x="116282" y="1046539"/>
                                  </a:cubicBezTo>
                                  <a:cubicBezTo>
                                    <a:pt x="112758" y="1041253"/>
                                    <a:pt x="110672" y="1034650"/>
                                    <a:pt x="105711" y="1030682"/>
                                  </a:cubicBezTo>
                                  <a:cubicBezTo>
                                    <a:pt x="101360" y="1027202"/>
                                    <a:pt x="94837" y="1027889"/>
                                    <a:pt x="89854" y="1025397"/>
                                  </a:cubicBezTo>
                                  <a:cubicBezTo>
                                    <a:pt x="72847" y="1016894"/>
                                    <a:pt x="54617" y="998970"/>
                                    <a:pt x="47570" y="993684"/>
                                  </a:cubicBezTo>
                                  <a:close/>
                                </a:path>
                              </a:pathLst>
                            </a:custGeom>
                            <a:solidFill>
                              <a:schemeClr val="accent1">
                                <a:alpha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2" name="Freeform: Shape 17"/>
                          <wps:cNvSpPr/>
                          <wps:spPr>
                            <a:xfrm>
                              <a:off x="496842" y="2246358"/>
                              <a:ext cx="274848" cy="369989"/>
                            </a:xfrm>
                            <a:custGeom>
                              <a:avLst/>
                              <a:gdLst>
                                <a:gd name="connsiteX0" fmla="*/ 58141 w 264278"/>
                                <a:gd name="connsiteY0" fmla="*/ 253707 h 290705"/>
                                <a:gd name="connsiteX1" fmla="*/ 58141 w 264278"/>
                                <a:gd name="connsiteY1" fmla="*/ 253707 h 290705"/>
                                <a:gd name="connsiteX2" fmla="*/ 105711 w 264278"/>
                                <a:gd name="connsiteY2" fmla="*/ 258992 h 290705"/>
                                <a:gd name="connsiteX3" fmla="*/ 132139 w 264278"/>
                                <a:gd name="connsiteY3" fmla="*/ 253707 h 290705"/>
                                <a:gd name="connsiteX4" fmla="*/ 174424 w 264278"/>
                                <a:gd name="connsiteY4" fmla="*/ 258992 h 290705"/>
                                <a:gd name="connsiteX5" fmla="*/ 190280 w 264278"/>
                                <a:gd name="connsiteY5" fmla="*/ 264278 h 290705"/>
                                <a:gd name="connsiteX6" fmla="*/ 200851 w 264278"/>
                                <a:gd name="connsiteY6" fmla="*/ 280134 h 290705"/>
                                <a:gd name="connsiteX7" fmla="*/ 216708 w 264278"/>
                                <a:gd name="connsiteY7" fmla="*/ 290705 h 290705"/>
                                <a:gd name="connsiteX8" fmla="*/ 243136 w 264278"/>
                                <a:gd name="connsiteY8" fmla="*/ 285420 h 290705"/>
                                <a:gd name="connsiteX9" fmla="*/ 264278 w 264278"/>
                                <a:gd name="connsiteY9" fmla="*/ 253707 h 290705"/>
                                <a:gd name="connsiteX10" fmla="*/ 258992 w 264278"/>
                                <a:gd name="connsiteY10" fmla="*/ 174423 h 290705"/>
                                <a:gd name="connsiteX11" fmla="*/ 253707 w 264278"/>
                                <a:gd name="connsiteY11" fmla="*/ 42285 h 290705"/>
                                <a:gd name="connsiteX12" fmla="*/ 237850 w 264278"/>
                                <a:gd name="connsiteY12" fmla="*/ 10571 h 290705"/>
                                <a:gd name="connsiteX13" fmla="*/ 216708 w 264278"/>
                                <a:gd name="connsiteY13" fmla="*/ 5286 h 290705"/>
                                <a:gd name="connsiteX14" fmla="*/ 200851 w 264278"/>
                                <a:gd name="connsiteY14" fmla="*/ 0 h 290705"/>
                                <a:gd name="connsiteX15" fmla="*/ 105711 w 264278"/>
                                <a:gd name="connsiteY15" fmla="*/ 5286 h 290705"/>
                                <a:gd name="connsiteX16" fmla="*/ 89855 w 264278"/>
                                <a:gd name="connsiteY16" fmla="*/ 15857 h 290705"/>
                                <a:gd name="connsiteX17" fmla="*/ 73998 w 264278"/>
                                <a:gd name="connsiteY17" fmla="*/ 21142 h 290705"/>
                                <a:gd name="connsiteX18" fmla="*/ 47570 w 264278"/>
                                <a:gd name="connsiteY18" fmla="*/ 52856 h 290705"/>
                                <a:gd name="connsiteX19" fmla="*/ 21143 w 264278"/>
                                <a:gd name="connsiteY19" fmla="*/ 79283 h 290705"/>
                                <a:gd name="connsiteX20" fmla="*/ 5286 w 264278"/>
                                <a:gd name="connsiteY20" fmla="*/ 126853 h 290705"/>
                                <a:gd name="connsiteX21" fmla="*/ 0 w 264278"/>
                                <a:gd name="connsiteY21" fmla="*/ 142710 h 290705"/>
                                <a:gd name="connsiteX22" fmla="*/ 5286 w 264278"/>
                                <a:gd name="connsiteY22" fmla="*/ 200851 h 290705"/>
                                <a:gd name="connsiteX23" fmla="*/ 10572 w 264278"/>
                                <a:gd name="connsiteY23" fmla="*/ 216708 h 290705"/>
                                <a:gd name="connsiteX24" fmla="*/ 26428 w 264278"/>
                                <a:gd name="connsiteY24" fmla="*/ 232564 h 290705"/>
                                <a:gd name="connsiteX25" fmla="*/ 42285 w 264278"/>
                                <a:gd name="connsiteY25" fmla="*/ 237850 h 290705"/>
                                <a:gd name="connsiteX26" fmla="*/ 58141 w 264278"/>
                                <a:gd name="connsiteY26" fmla="*/ 253707 h 29070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Lst>
                              <a:rect l="l" t="t" r="r" b="b"/>
                              <a:pathLst>
                                <a:path w="264278" h="290705">
                                  <a:moveTo>
                                    <a:pt x="58141" y="253707"/>
                                  </a:moveTo>
                                  <a:lnTo>
                                    <a:pt x="58141" y="253707"/>
                                  </a:lnTo>
                                  <a:cubicBezTo>
                                    <a:pt x="73998" y="255469"/>
                                    <a:pt x="89757" y="258992"/>
                                    <a:pt x="105711" y="258992"/>
                                  </a:cubicBezTo>
                                  <a:cubicBezTo>
                                    <a:pt x="114695" y="258992"/>
                                    <a:pt x="123155" y="253707"/>
                                    <a:pt x="132139" y="253707"/>
                                  </a:cubicBezTo>
                                  <a:cubicBezTo>
                                    <a:pt x="146344" y="253707"/>
                                    <a:pt x="160329" y="257230"/>
                                    <a:pt x="174424" y="258992"/>
                                  </a:cubicBezTo>
                                  <a:cubicBezTo>
                                    <a:pt x="179709" y="260754"/>
                                    <a:pt x="185930" y="260798"/>
                                    <a:pt x="190280" y="264278"/>
                                  </a:cubicBezTo>
                                  <a:cubicBezTo>
                                    <a:pt x="195240" y="268246"/>
                                    <a:pt x="196359" y="275642"/>
                                    <a:pt x="200851" y="280134"/>
                                  </a:cubicBezTo>
                                  <a:cubicBezTo>
                                    <a:pt x="205343" y="284626"/>
                                    <a:pt x="211422" y="287181"/>
                                    <a:pt x="216708" y="290705"/>
                                  </a:cubicBezTo>
                                  <a:cubicBezTo>
                                    <a:pt x="225517" y="288943"/>
                                    <a:pt x="235101" y="289438"/>
                                    <a:pt x="243136" y="285420"/>
                                  </a:cubicBezTo>
                                  <a:cubicBezTo>
                                    <a:pt x="258971" y="277502"/>
                                    <a:pt x="259580" y="267800"/>
                                    <a:pt x="264278" y="253707"/>
                                  </a:cubicBezTo>
                                  <a:cubicBezTo>
                                    <a:pt x="262516" y="227279"/>
                                    <a:pt x="260315" y="200877"/>
                                    <a:pt x="258992" y="174423"/>
                                  </a:cubicBezTo>
                                  <a:cubicBezTo>
                                    <a:pt x="256791" y="130397"/>
                                    <a:pt x="256848" y="86254"/>
                                    <a:pt x="253707" y="42285"/>
                                  </a:cubicBezTo>
                                  <a:cubicBezTo>
                                    <a:pt x="253179" y="34899"/>
                                    <a:pt x="243796" y="14535"/>
                                    <a:pt x="237850" y="10571"/>
                                  </a:cubicBezTo>
                                  <a:cubicBezTo>
                                    <a:pt x="231806" y="6542"/>
                                    <a:pt x="223693" y="7282"/>
                                    <a:pt x="216708" y="5286"/>
                                  </a:cubicBezTo>
                                  <a:cubicBezTo>
                                    <a:pt x="211351" y="3755"/>
                                    <a:pt x="206137" y="1762"/>
                                    <a:pt x="200851" y="0"/>
                                  </a:cubicBezTo>
                                  <a:cubicBezTo>
                                    <a:pt x="169138" y="1762"/>
                                    <a:pt x="137154" y="794"/>
                                    <a:pt x="105711" y="5286"/>
                                  </a:cubicBezTo>
                                  <a:cubicBezTo>
                                    <a:pt x="99423" y="6184"/>
                                    <a:pt x="95537" y="13016"/>
                                    <a:pt x="89855" y="15857"/>
                                  </a:cubicBezTo>
                                  <a:cubicBezTo>
                                    <a:pt x="84872" y="18349"/>
                                    <a:pt x="79284" y="19380"/>
                                    <a:pt x="73998" y="21142"/>
                                  </a:cubicBezTo>
                                  <a:cubicBezTo>
                                    <a:pt x="47756" y="60506"/>
                                    <a:pt x="81480" y="12165"/>
                                    <a:pt x="47570" y="52856"/>
                                  </a:cubicBezTo>
                                  <a:cubicBezTo>
                                    <a:pt x="25547" y="79283"/>
                                    <a:pt x="50213" y="59903"/>
                                    <a:pt x="21143" y="79283"/>
                                  </a:cubicBezTo>
                                  <a:lnTo>
                                    <a:pt x="5286" y="126853"/>
                                  </a:lnTo>
                                  <a:lnTo>
                                    <a:pt x="0" y="142710"/>
                                  </a:lnTo>
                                  <a:cubicBezTo>
                                    <a:pt x="1762" y="162090"/>
                                    <a:pt x="2534" y="181586"/>
                                    <a:pt x="5286" y="200851"/>
                                  </a:cubicBezTo>
                                  <a:cubicBezTo>
                                    <a:pt x="6074" y="206367"/>
                                    <a:pt x="7481" y="212072"/>
                                    <a:pt x="10572" y="216708"/>
                                  </a:cubicBezTo>
                                  <a:cubicBezTo>
                                    <a:pt x="14718" y="222927"/>
                                    <a:pt x="20209" y="228418"/>
                                    <a:pt x="26428" y="232564"/>
                                  </a:cubicBezTo>
                                  <a:cubicBezTo>
                                    <a:pt x="31064" y="235655"/>
                                    <a:pt x="37302" y="235358"/>
                                    <a:pt x="42285" y="237850"/>
                                  </a:cubicBezTo>
                                  <a:cubicBezTo>
                                    <a:pt x="65381" y="249398"/>
                                    <a:pt x="55498" y="251064"/>
                                    <a:pt x="58141" y="253707"/>
                                  </a:cubicBezTo>
                                  <a:close/>
                                </a:path>
                              </a:pathLst>
                            </a:custGeom>
                            <a:solidFill>
                              <a:schemeClr val="accent1">
                                <a:alpha val="61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3" name="Freeform: Shape 18"/>
                          <wps:cNvSpPr/>
                          <wps:spPr>
                            <a:xfrm>
                              <a:off x="79283" y="0"/>
                              <a:ext cx="1249728" cy="1717803"/>
                            </a:xfrm>
                            <a:custGeom>
                              <a:avLst/>
                              <a:gdLst>
                                <a:gd name="connsiteX0" fmla="*/ 118620 w 1249728"/>
                                <a:gd name="connsiteY0" fmla="*/ 338275 h 1717803"/>
                                <a:gd name="connsiteX1" fmla="*/ 118620 w 1249728"/>
                                <a:gd name="connsiteY1" fmla="*/ 338275 h 1717803"/>
                                <a:gd name="connsiteX2" fmla="*/ 150334 w 1249728"/>
                                <a:gd name="connsiteY2" fmla="*/ 301276 h 1717803"/>
                                <a:gd name="connsiteX3" fmla="*/ 155619 w 1249728"/>
                                <a:gd name="connsiteY3" fmla="*/ 285420 h 1717803"/>
                                <a:gd name="connsiteX4" fmla="*/ 176761 w 1249728"/>
                                <a:gd name="connsiteY4" fmla="*/ 253706 h 1717803"/>
                                <a:gd name="connsiteX5" fmla="*/ 187332 w 1249728"/>
                                <a:gd name="connsiteY5" fmla="*/ 237850 h 1717803"/>
                                <a:gd name="connsiteX6" fmla="*/ 192618 w 1249728"/>
                                <a:gd name="connsiteY6" fmla="*/ 221993 h 1717803"/>
                                <a:gd name="connsiteX7" fmla="*/ 213760 w 1249728"/>
                                <a:gd name="connsiteY7" fmla="*/ 190280 h 1717803"/>
                                <a:gd name="connsiteX8" fmla="*/ 224331 w 1249728"/>
                                <a:gd name="connsiteY8" fmla="*/ 174423 h 1717803"/>
                                <a:gd name="connsiteX9" fmla="*/ 245473 w 1249728"/>
                                <a:gd name="connsiteY9" fmla="*/ 126853 h 1717803"/>
                                <a:gd name="connsiteX10" fmla="*/ 261330 w 1249728"/>
                                <a:gd name="connsiteY10" fmla="*/ 95140 h 1717803"/>
                                <a:gd name="connsiteX11" fmla="*/ 277187 w 1249728"/>
                                <a:gd name="connsiteY11" fmla="*/ 84569 h 1717803"/>
                                <a:gd name="connsiteX12" fmla="*/ 298329 w 1249728"/>
                                <a:gd name="connsiteY12" fmla="*/ 58141 h 1717803"/>
                                <a:gd name="connsiteX13" fmla="*/ 324757 w 1249728"/>
                                <a:gd name="connsiteY13" fmla="*/ 36999 h 1717803"/>
                                <a:gd name="connsiteX14" fmla="*/ 356470 w 1249728"/>
                                <a:gd name="connsiteY14" fmla="*/ 15857 h 1717803"/>
                                <a:gd name="connsiteX15" fmla="*/ 441039 w 1249728"/>
                                <a:gd name="connsiteY15" fmla="*/ 0 h 1717803"/>
                                <a:gd name="connsiteX16" fmla="*/ 594320 w 1249728"/>
                                <a:gd name="connsiteY16" fmla="*/ 5285 h 1717803"/>
                                <a:gd name="connsiteX17" fmla="*/ 626033 w 1249728"/>
                                <a:gd name="connsiteY17" fmla="*/ 15857 h 1717803"/>
                                <a:gd name="connsiteX18" fmla="*/ 694745 w 1249728"/>
                                <a:gd name="connsiteY18" fmla="*/ 26428 h 1717803"/>
                                <a:gd name="connsiteX19" fmla="*/ 1022449 w 1249728"/>
                                <a:gd name="connsiteY19" fmla="*/ 21142 h 1717803"/>
                                <a:gd name="connsiteX20" fmla="*/ 1191587 w 1249728"/>
                                <a:gd name="connsiteY20" fmla="*/ 31713 h 1717803"/>
                                <a:gd name="connsiteX21" fmla="*/ 1207443 w 1249728"/>
                                <a:gd name="connsiteY21" fmla="*/ 36999 h 1717803"/>
                                <a:gd name="connsiteX22" fmla="*/ 1218015 w 1249728"/>
                                <a:gd name="connsiteY22" fmla="*/ 47570 h 1717803"/>
                                <a:gd name="connsiteX23" fmla="*/ 1233871 w 1249728"/>
                                <a:gd name="connsiteY23" fmla="*/ 58141 h 1717803"/>
                                <a:gd name="connsiteX24" fmla="*/ 1244442 w 1249728"/>
                                <a:gd name="connsiteY24" fmla="*/ 89854 h 1717803"/>
                                <a:gd name="connsiteX25" fmla="*/ 1249728 w 1249728"/>
                                <a:gd name="connsiteY25" fmla="*/ 105711 h 1717803"/>
                                <a:gd name="connsiteX26" fmla="*/ 1244442 w 1249728"/>
                                <a:gd name="connsiteY26" fmla="*/ 195565 h 1717803"/>
                                <a:gd name="connsiteX27" fmla="*/ 1233871 w 1249728"/>
                                <a:gd name="connsiteY27" fmla="*/ 227279 h 1717803"/>
                                <a:gd name="connsiteX28" fmla="*/ 1228586 w 1249728"/>
                                <a:gd name="connsiteY28" fmla="*/ 243135 h 1717803"/>
                                <a:gd name="connsiteX29" fmla="*/ 1196872 w 1249728"/>
                                <a:gd name="connsiteY29" fmla="*/ 285420 h 1717803"/>
                                <a:gd name="connsiteX30" fmla="*/ 1191587 w 1249728"/>
                                <a:gd name="connsiteY30" fmla="*/ 301276 h 1717803"/>
                                <a:gd name="connsiteX31" fmla="*/ 1175730 w 1249728"/>
                                <a:gd name="connsiteY31" fmla="*/ 317133 h 1717803"/>
                                <a:gd name="connsiteX32" fmla="*/ 1165159 w 1249728"/>
                                <a:gd name="connsiteY32" fmla="*/ 332989 h 1717803"/>
                                <a:gd name="connsiteX33" fmla="*/ 1154588 w 1249728"/>
                                <a:gd name="connsiteY33" fmla="*/ 343561 h 1717803"/>
                                <a:gd name="connsiteX34" fmla="*/ 1144017 w 1249728"/>
                                <a:gd name="connsiteY34" fmla="*/ 359417 h 1717803"/>
                                <a:gd name="connsiteX35" fmla="*/ 1101732 w 1249728"/>
                                <a:gd name="connsiteY35" fmla="*/ 396416 h 1717803"/>
                                <a:gd name="connsiteX36" fmla="*/ 1080590 w 1249728"/>
                                <a:gd name="connsiteY36" fmla="*/ 428129 h 1717803"/>
                                <a:gd name="connsiteX37" fmla="*/ 1070019 w 1249728"/>
                                <a:gd name="connsiteY37" fmla="*/ 443986 h 1717803"/>
                                <a:gd name="connsiteX38" fmla="*/ 1059448 w 1249728"/>
                                <a:gd name="connsiteY38" fmla="*/ 465128 h 1717803"/>
                                <a:gd name="connsiteX39" fmla="*/ 1048877 w 1249728"/>
                                <a:gd name="connsiteY39" fmla="*/ 480985 h 1717803"/>
                                <a:gd name="connsiteX40" fmla="*/ 1033020 w 1249728"/>
                                <a:gd name="connsiteY40" fmla="*/ 512698 h 1717803"/>
                                <a:gd name="connsiteX41" fmla="*/ 1022449 w 1249728"/>
                                <a:gd name="connsiteY41" fmla="*/ 549697 h 1717803"/>
                                <a:gd name="connsiteX42" fmla="*/ 1011878 w 1249728"/>
                                <a:gd name="connsiteY42" fmla="*/ 581410 h 1717803"/>
                                <a:gd name="connsiteX43" fmla="*/ 1001307 w 1249728"/>
                                <a:gd name="connsiteY43" fmla="*/ 597267 h 1717803"/>
                                <a:gd name="connsiteX44" fmla="*/ 990736 w 1249728"/>
                                <a:gd name="connsiteY44" fmla="*/ 634266 h 1717803"/>
                                <a:gd name="connsiteX45" fmla="*/ 980165 w 1249728"/>
                                <a:gd name="connsiteY45" fmla="*/ 655408 h 1717803"/>
                                <a:gd name="connsiteX46" fmla="*/ 964308 w 1249728"/>
                                <a:gd name="connsiteY46" fmla="*/ 687121 h 1717803"/>
                                <a:gd name="connsiteX47" fmla="*/ 953737 w 1249728"/>
                                <a:gd name="connsiteY47" fmla="*/ 718835 h 1717803"/>
                                <a:gd name="connsiteX48" fmla="*/ 943166 w 1249728"/>
                                <a:gd name="connsiteY48" fmla="*/ 739977 h 1717803"/>
                                <a:gd name="connsiteX49" fmla="*/ 932595 w 1249728"/>
                                <a:gd name="connsiteY49" fmla="*/ 782261 h 1717803"/>
                                <a:gd name="connsiteX50" fmla="*/ 916738 w 1249728"/>
                                <a:gd name="connsiteY50" fmla="*/ 819260 h 1717803"/>
                                <a:gd name="connsiteX51" fmla="*/ 895596 w 1249728"/>
                                <a:gd name="connsiteY51" fmla="*/ 893258 h 1717803"/>
                                <a:gd name="connsiteX52" fmla="*/ 885025 w 1249728"/>
                                <a:gd name="connsiteY52" fmla="*/ 914400 h 1717803"/>
                                <a:gd name="connsiteX53" fmla="*/ 874454 w 1249728"/>
                                <a:gd name="connsiteY53" fmla="*/ 951399 h 1717803"/>
                                <a:gd name="connsiteX54" fmla="*/ 863883 w 1249728"/>
                                <a:gd name="connsiteY54" fmla="*/ 972541 h 1717803"/>
                                <a:gd name="connsiteX55" fmla="*/ 858597 w 1249728"/>
                                <a:gd name="connsiteY55" fmla="*/ 988398 h 1717803"/>
                                <a:gd name="connsiteX56" fmla="*/ 853312 w 1249728"/>
                                <a:gd name="connsiteY56" fmla="*/ 1009540 h 1717803"/>
                                <a:gd name="connsiteX57" fmla="*/ 832169 w 1249728"/>
                                <a:gd name="connsiteY57" fmla="*/ 1051824 h 1717803"/>
                                <a:gd name="connsiteX58" fmla="*/ 821598 w 1249728"/>
                                <a:gd name="connsiteY58" fmla="*/ 1078252 h 1717803"/>
                                <a:gd name="connsiteX59" fmla="*/ 805742 w 1249728"/>
                                <a:gd name="connsiteY59" fmla="*/ 1120536 h 1717803"/>
                                <a:gd name="connsiteX60" fmla="*/ 789885 w 1249728"/>
                                <a:gd name="connsiteY60" fmla="*/ 1141679 h 1717803"/>
                                <a:gd name="connsiteX61" fmla="*/ 774028 w 1249728"/>
                                <a:gd name="connsiteY61" fmla="*/ 1189248 h 1717803"/>
                                <a:gd name="connsiteX62" fmla="*/ 752886 w 1249728"/>
                                <a:gd name="connsiteY62" fmla="*/ 1242104 h 1717803"/>
                                <a:gd name="connsiteX63" fmla="*/ 742315 w 1249728"/>
                                <a:gd name="connsiteY63" fmla="*/ 1279103 h 1717803"/>
                                <a:gd name="connsiteX64" fmla="*/ 731744 w 1249728"/>
                                <a:gd name="connsiteY64" fmla="*/ 1300245 h 1717803"/>
                                <a:gd name="connsiteX65" fmla="*/ 721173 w 1249728"/>
                                <a:gd name="connsiteY65" fmla="*/ 1316102 h 1717803"/>
                                <a:gd name="connsiteX66" fmla="*/ 694745 w 1249728"/>
                                <a:gd name="connsiteY66" fmla="*/ 1379528 h 1717803"/>
                                <a:gd name="connsiteX67" fmla="*/ 684174 w 1249728"/>
                                <a:gd name="connsiteY67" fmla="*/ 1411242 h 1717803"/>
                                <a:gd name="connsiteX68" fmla="*/ 678889 w 1249728"/>
                                <a:gd name="connsiteY68" fmla="*/ 1437669 h 1717803"/>
                                <a:gd name="connsiteX69" fmla="*/ 673603 w 1249728"/>
                                <a:gd name="connsiteY69" fmla="*/ 1469383 h 1717803"/>
                                <a:gd name="connsiteX70" fmla="*/ 663032 w 1249728"/>
                                <a:gd name="connsiteY70" fmla="*/ 1501096 h 1717803"/>
                                <a:gd name="connsiteX71" fmla="*/ 652461 w 1249728"/>
                                <a:gd name="connsiteY71" fmla="*/ 1532809 h 1717803"/>
                                <a:gd name="connsiteX72" fmla="*/ 636604 w 1249728"/>
                                <a:gd name="connsiteY72" fmla="*/ 1580379 h 1717803"/>
                                <a:gd name="connsiteX73" fmla="*/ 631319 w 1249728"/>
                                <a:gd name="connsiteY73" fmla="*/ 1596236 h 1717803"/>
                                <a:gd name="connsiteX74" fmla="*/ 620747 w 1249728"/>
                                <a:gd name="connsiteY74" fmla="*/ 1606807 h 1717803"/>
                                <a:gd name="connsiteX75" fmla="*/ 615462 w 1249728"/>
                                <a:gd name="connsiteY75" fmla="*/ 1627949 h 1717803"/>
                                <a:gd name="connsiteX76" fmla="*/ 573178 w 1249728"/>
                                <a:gd name="connsiteY76" fmla="*/ 1675519 h 1717803"/>
                                <a:gd name="connsiteX77" fmla="*/ 541464 w 1249728"/>
                                <a:gd name="connsiteY77" fmla="*/ 1696661 h 1717803"/>
                                <a:gd name="connsiteX78" fmla="*/ 509751 w 1249728"/>
                                <a:gd name="connsiteY78" fmla="*/ 1707232 h 1717803"/>
                                <a:gd name="connsiteX79" fmla="*/ 462181 w 1249728"/>
                                <a:gd name="connsiteY79" fmla="*/ 1717803 h 1717803"/>
                                <a:gd name="connsiteX80" fmla="*/ 414611 w 1249728"/>
                                <a:gd name="connsiteY80" fmla="*/ 1712518 h 1717803"/>
                                <a:gd name="connsiteX81" fmla="*/ 398754 w 1249728"/>
                                <a:gd name="connsiteY81" fmla="*/ 1701947 h 1717803"/>
                                <a:gd name="connsiteX82" fmla="*/ 345899 w 1249728"/>
                                <a:gd name="connsiteY82" fmla="*/ 1670233 h 1717803"/>
                                <a:gd name="connsiteX83" fmla="*/ 314186 w 1249728"/>
                                <a:gd name="connsiteY83" fmla="*/ 1649091 h 1717803"/>
                                <a:gd name="connsiteX84" fmla="*/ 298329 w 1249728"/>
                                <a:gd name="connsiteY84" fmla="*/ 1638520 h 1717803"/>
                                <a:gd name="connsiteX85" fmla="*/ 287758 w 1249728"/>
                                <a:gd name="connsiteY85" fmla="*/ 1622663 h 1717803"/>
                                <a:gd name="connsiteX86" fmla="*/ 266616 w 1249728"/>
                                <a:gd name="connsiteY86" fmla="*/ 1606807 h 1717803"/>
                                <a:gd name="connsiteX87" fmla="*/ 261330 w 1249728"/>
                                <a:gd name="connsiteY87" fmla="*/ 1590950 h 1717803"/>
                                <a:gd name="connsiteX88" fmla="*/ 245473 w 1249728"/>
                                <a:gd name="connsiteY88" fmla="*/ 1580379 h 1717803"/>
                                <a:gd name="connsiteX89" fmla="*/ 229617 w 1249728"/>
                                <a:gd name="connsiteY89" fmla="*/ 1564522 h 1717803"/>
                                <a:gd name="connsiteX90" fmla="*/ 197904 w 1249728"/>
                                <a:gd name="connsiteY90" fmla="*/ 1511667 h 1717803"/>
                                <a:gd name="connsiteX91" fmla="*/ 187332 w 1249728"/>
                                <a:gd name="connsiteY91" fmla="*/ 1495810 h 1717803"/>
                                <a:gd name="connsiteX92" fmla="*/ 155619 w 1249728"/>
                                <a:gd name="connsiteY92" fmla="*/ 1453526 h 1717803"/>
                                <a:gd name="connsiteX93" fmla="*/ 134477 w 1249728"/>
                                <a:gd name="connsiteY93" fmla="*/ 1421813 h 1717803"/>
                                <a:gd name="connsiteX94" fmla="*/ 113335 w 1249728"/>
                                <a:gd name="connsiteY94" fmla="*/ 1384814 h 1717803"/>
                                <a:gd name="connsiteX95" fmla="*/ 97478 w 1249728"/>
                                <a:gd name="connsiteY95" fmla="*/ 1337244 h 1717803"/>
                                <a:gd name="connsiteX96" fmla="*/ 86907 w 1249728"/>
                                <a:gd name="connsiteY96" fmla="*/ 1316102 h 1717803"/>
                                <a:gd name="connsiteX97" fmla="*/ 81621 w 1249728"/>
                                <a:gd name="connsiteY97" fmla="*/ 1300245 h 1717803"/>
                                <a:gd name="connsiteX98" fmla="*/ 71050 w 1249728"/>
                                <a:gd name="connsiteY98" fmla="*/ 1284388 h 1717803"/>
                                <a:gd name="connsiteX99" fmla="*/ 60479 w 1249728"/>
                                <a:gd name="connsiteY99" fmla="*/ 1247389 h 1717803"/>
                                <a:gd name="connsiteX100" fmla="*/ 49908 w 1249728"/>
                                <a:gd name="connsiteY100" fmla="*/ 1215676 h 1717803"/>
                                <a:gd name="connsiteX101" fmla="*/ 44623 w 1249728"/>
                                <a:gd name="connsiteY101" fmla="*/ 1194534 h 1717803"/>
                                <a:gd name="connsiteX102" fmla="*/ 39337 w 1249728"/>
                                <a:gd name="connsiteY102" fmla="*/ 1178677 h 1717803"/>
                                <a:gd name="connsiteX103" fmla="*/ 23480 w 1249728"/>
                                <a:gd name="connsiteY103" fmla="*/ 1120536 h 1717803"/>
                                <a:gd name="connsiteX104" fmla="*/ 12909 w 1249728"/>
                                <a:gd name="connsiteY104" fmla="*/ 1046539 h 1717803"/>
                                <a:gd name="connsiteX105" fmla="*/ 7624 w 1249728"/>
                                <a:gd name="connsiteY105" fmla="*/ 1025396 h 1717803"/>
                                <a:gd name="connsiteX106" fmla="*/ 7624 w 1249728"/>
                                <a:gd name="connsiteY106" fmla="*/ 634266 h 1717803"/>
                                <a:gd name="connsiteX107" fmla="*/ 12909 w 1249728"/>
                                <a:gd name="connsiteY107" fmla="*/ 597267 h 1717803"/>
                                <a:gd name="connsiteX108" fmla="*/ 28766 w 1249728"/>
                                <a:gd name="connsiteY108" fmla="*/ 544411 h 1717803"/>
                                <a:gd name="connsiteX109" fmla="*/ 39337 w 1249728"/>
                                <a:gd name="connsiteY109" fmla="*/ 512698 h 1717803"/>
                                <a:gd name="connsiteX110" fmla="*/ 44623 w 1249728"/>
                                <a:gd name="connsiteY110" fmla="*/ 496842 h 1717803"/>
                                <a:gd name="connsiteX111" fmla="*/ 49908 w 1249728"/>
                                <a:gd name="connsiteY111" fmla="*/ 475699 h 1717803"/>
                                <a:gd name="connsiteX112" fmla="*/ 60479 w 1249728"/>
                                <a:gd name="connsiteY112" fmla="*/ 443986 h 1717803"/>
                                <a:gd name="connsiteX113" fmla="*/ 71050 w 1249728"/>
                                <a:gd name="connsiteY113" fmla="*/ 401702 h 1717803"/>
                                <a:gd name="connsiteX114" fmla="*/ 81621 w 1249728"/>
                                <a:gd name="connsiteY114" fmla="*/ 364703 h 1717803"/>
                                <a:gd name="connsiteX115" fmla="*/ 118620 w 1249728"/>
                                <a:gd name="connsiteY115" fmla="*/ 338275 h 171780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Lst>
                              <a:rect l="l" t="t" r="r" b="b"/>
                              <a:pathLst>
                                <a:path w="1249728" h="1717803">
                                  <a:moveTo>
                                    <a:pt x="118620" y="338275"/>
                                  </a:moveTo>
                                  <a:lnTo>
                                    <a:pt x="118620" y="338275"/>
                                  </a:lnTo>
                                  <a:cubicBezTo>
                                    <a:pt x="129191" y="325942"/>
                                    <a:pt x="141019" y="314583"/>
                                    <a:pt x="150334" y="301276"/>
                                  </a:cubicBezTo>
                                  <a:cubicBezTo>
                                    <a:pt x="153529" y="296712"/>
                                    <a:pt x="152913" y="290290"/>
                                    <a:pt x="155619" y="285420"/>
                                  </a:cubicBezTo>
                                  <a:cubicBezTo>
                                    <a:pt x="161789" y="274314"/>
                                    <a:pt x="169714" y="264277"/>
                                    <a:pt x="176761" y="253706"/>
                                  </a:cubicBezTo>
                                  <a:cubicBezTo>
                                    <a:pt x="180285" y="248421"/>
                                    <a:pt x="185323" y="243876"/>
                                    <a:pt x="187332" y="237850"/>
                                  </a:cubicBezTo>
                                  <a:cubicBezTo>
                                    <a:pt x="189094" y="232564"/>
                                    <a:pt x="189912" y="226863"/>
                                    <a:pt x="192618" y="221993"/>
                                  </a:cubicBezTo>
                                  <a:cubicBezTo>
                                    <a:pt x="198788" y="210887"/>
                                    <a:pt x="206713" y="200851"/>
                                    <a:pt x="213760" y="190280"/>
                                  </a:cubicBezTo>
                                  <a:cubicBezTo>
                                    <a:pt x="217284" y="184994"/>
                                    <a:pt x="222322" y="180450"/>
                                    <a:pt x="224331" y="174423"/>
                                  </a:cubicBezTo>
                                  <a:cubicBezTo>
                                    <a:pt x="251601" y="92612"/>
                                    <a:pt x="220346" y="177107"/>
                                    <a:pt x="245473" y="126853"/>
                                  </a:cubicBezTo>
                                  <a:cubicBezTo>
                                    <a:pt x="254070" y="109659"/>
                                    <a:pt x="246184" y="110286"/>
                                    <a:pt x="261330" y="95140"/>
                                  </a:cubicBezTo>
                                  <a:cubicBezTo>
                                    <a:pt x="265822" y="90648"/>
                                    <a:pt x="271901" y="88093"/>
                                    <a:pt x="277187" y="84569"/>
                                  </a:cubicBezTo>
                                  <a:cubicBezTo>
                                    <a:pt x="287476" y="53699"/>
                                    <a:pt x="274421" y="82049"/>
                                    <a:pt x="298329" y="58141"/>
                                  </a:cubicBezTo>
                                  <a:cubicBezTo>
                                    <a:pt x="322237" y="34233"/>
                                    <a:pt x="293887" y="47288"/>
                                    <a:pt x="324757" y="36999"/>
                                  </a:cubicBezTo>
                                  <a:cubicBezTo>
                                    <a:pt x="335328" y="29952"/>
                                    <a:pt x="344417" y="19875"/>
                                    <a:pt x="356470" y="15857"/>
                                  </a:cubicBezTo>
                                  <a:cubicBezTo>
                                    <a:pt x="404981" y="-315"/>
                                    <a:pt x="377095" y="6394"/>
                                    <a:pt x="441039" y="0"/>
                                  </a:cubicBezTo>
                                  <a:cubicBezTo>
                                    <a:pt x="492133" y="1762"/>
                                    <a:pt x="543383" y="919"/>
                                    <a:pt x="594320" y="5285"/>
                                  </a:cubicBezTo>
                                  <a:cubicBezTo>
                                    <a:pt x="605422" y="6237"/>
                                    <a:pt x="615042" y="14025"/>
                                    <a:pt x="626033" y="15857"/>
                                  </a:cubicBezTo>
                                  <a:cubicBezTo>
                                    <a:pt x="670035" y="23190"/>
                                    <a:pt x="647137" y="19626"/>
                                    <a:pt x="694745" y="26428"/>
                                  </a:cubicBezTo>
                                  <a:lnTo>
                                    <a:pt x="1022449" y="21142"/>
                                  </a:lnTo>
                                  <a:cubicBezTo>
                                    <a:pt x="1074153" y="21142"/>
                                    <a:pt x="1137350" y="18154"/>
                                    <a:pt x="1191587" y="31713"/>
                                  </a:cubicBezTo>
                                  <a:cubicBezTo>
                                    <a:pt x="1196992" y="33064"/>
                                    <a:pt x="1202158" y="35237"/>
                                    <a:pt x="1207443" y="36999"/>
                                  </a:cubicBezTo>
                                  <a:cubicBezTo>
                                    <a:pt x="1210967" y="40523"/>
                                    <a:pt x="1214124" y="44457"/>
                                    <a:pt x="1218015" y="47570"/>
                                  </a:cubicBezTo>
                                  <a:cubicBezTo>
                                    <a:pt x="1222975" y="51538"/>
                                    <a:pt x="1230504" y="52754"/>
                                    <a:pt x="1233871" y="58141"/>
                                  </a:cubicBezTo>
                                  <a:cubicBezTo>
                                    <a:pt x="1239777" y="67590"/>
                                    <a:pt x="1240918" y="79283"/>
                                    <a:pt x="1244442" y="89854"/>
                                  </a:cubicBezTo>
                                  <a:lnTo>
                                    <a:pt x="1249728" y="105711"/>
                                  </a:lnTo>
                                  <a:cubicBezTo>
                                    <a:pt x="1247966" y="135662"/>
                                    <a:pt x="1248323" y="165814"/>
                                    <a:pt x="1244442" y="195565"/>
                                  </a:cubicBezTo>
                                  <a:cubicBezTo>
                                    <a:pt x="1243001" y="206615"/>
                                    <a:pt x="1237395" y="216708"/>
                                    <a:pt x="1233871" y="227279"/>
                                  </a:cubicBezTo>
                                  <a:cubicBezTo>
                                    <a:pt x="1232109" y="232564"/>
                                    <a:pt x="1231676" y="238500"/>
                                    <a:pt x="1228586" y="243135"/>
                                  </a:cubicBezTo>
                                  <a:cubicBezTo>
                                    <a:pt x="1204679" y="278994"/>
                                    <a:pt x="1216426" y="265864"/>
                                    <a:pt x="1196872" y="285420"/>
                                  </a:cubicBezTo>
                                  <a:cubicBezTo>
                                    <a:pt x="1195110" y="290705"/>
                                    <a:pt x="1194677" y="296640"/>
                                    <a:pt x="1191587" y="301276"/>
                                  </a:cubicBezTo>
                                  <a:cubicBezTo>
                                    <a:pt x="1187441" y="307496"/>
                                    <a:pt x="1180515" y="311391"/>
                                    <a:pt x="1175730" y="317133"/>
                                  </a:cubicBezTo>
                                  <a:cubicBezTo>
                                    <a:pt x="1171663" y="322013"/>
                                    <a:pt x="1169127" y="328029"/>
                                    <a:pt x="1165159" y="332989"/>
                                  </a:cubicBezTo>
                                  <a:cubicBezTo>
                                    <a:pt x="1162046" y="336880"/>
                                    <a:pt x="1157701" y="339670"/>
                                    <a:pt x="1154588" y="343561"/>
                                  </a:cubicBezTo>
                                  <a:cubicBezTo>
                                    <a:pt x="1150620" y="348521"/>
                                    <a:pt x="1148509" y="354925"/>
                                    <a:pt x="1144017" y="359417"/>
                                  </a:cubicBezTo>
                                  <a:cubicBezTo>
                                    <a:pt x="1116079" y="387354"/>
                                    <a:pt x="1136015" y="344992"/>
                                    <a:pt x="1101732" y="396416"/>
                                  </a:cubicBezTo>
                                  <a:lnTo>
                                    <a:pt x="1080590" y="428129"/>
                                  </a:lnTo>
                                  <a:cubicBezTo>
                                    <a:pt x="1077066" y="433415"/>
                                    <a:pt x="1072860" y="438304"/>
                                    <a:pt x="1070019" y="443986"/>
                                  </a:cubicBezTo>
                                  <a:cubicBezTo>
                                    <a:pt x="1066495" y="451033"/>
                                    <a:pt x="1063357" y="458287"/>
                                    <a:pt x="1059448" y="465128"/>
                                  </a:cubicBezTo>
                                  <a:cubicBezTo>
                                    <a:pt x="1056296" y="470644"/>
                                    <a:pt x="1051718" y="475303"/>
                                    <a:pt x="1048877" y="480985"/>
                                  </a:cubicBezTo>
                                  <a:cubicBezTo>
                                    <a:pt x="1026997" y="524746"/>
                                    <a:pt x="1063311" y="467263"/>
                                    <a:pt x="1033020" y="512698"/>
                                  </a:cubicBezTo>
                                  <a:cubicBezTo>
                                    <a:pt x="1015246" y="566027"/>
                                    <a:pt x="1042375" y="483279"/>
                                    <a:pt x="1022449" y="549697"/>
                                  </a:cubicBezTo>
                                  <a:cubicBezTo>
                                    <a:pt x="1019247" y="560370"/>
                                    <a:pt x="1018059" y="572139"/>
                                    <a:pt x="1011878" y="581410"/>
                                  </a:cubicBezTo>
                                  <a:lnTo>
                                    <a:pt x="1001307" y="597267"/>
                                  </a:lnTo>
                                  <a:cubicBezTo>
                                    <a:pt x="998627" y="607988"/>
                                    <a:pt x="995283" y="623656"/>
                                    <a:pt x="990736" y="634266"/>
                                  </a:cubicBezTo>
                                  <a:cubicBezTo>
                                    <a:pt x="987632" y="641508"/>
                                    <a:pt x="983269" y="648166"/>
                                    <a:pt x="980165" y="655408"/>
                                  </a:cubicBezTo>
                                  <a:cubicBezTo>
                                    <a:pt x="967036" y="686043"/>
                                    <a:pt x="984622" y="656651"/>
                                    <a:pt x="964308" y="687121"/>
                                  </a:cubicBezTo>
                                  <a:cubicBezTo>
                                    <a:pt x="960784" y="697692"/>
                                    <a:pt x="958720" y="708868"/>
                                    <a:pt x="953737" y="718835"/>
                                  </a:cubicBezTo>
                                  <a:cubicBezTo>
                                    <a:pt x="950213" y="725882"/>
                                    <a:pt x="945658" y="732502"/>
                                    <a:pt x="943166" y="739977"/>
                                  </a:cubicBezTo>
                                  <a:cubicBezTo>
                                    <a:pt x="938572" y="753760"/>
                                    <a:pt x="939092" y="769266"/>
                                    <a:pt x="932595" y="782261"/>
                                  </a:cubicBezTo>
                                  <a:cubicBezTo>
                                    <a:pt x="923933" y="799585"/>
                                    <a:pt x="921404" y="802152"/>
                                    <a:pt x="916738" y="819260"/>
                                  </a:cubicBezTo>
                                  <a:cubicBezTo>
                                    <a:pt x="912674" y="834161"/>
                                    <a:pt x="903697" y="877055"/>
                                    <a:pt x="895596" y="893258"/>
                                  </a:cubicBezTo>
                                  <a:cubicBezTo>
                                    <a:pt x="892072" y="900305"/>
                                    <a:pt x="888129" y="907158"/>
                                    <a:pt x="885025" y="914400"/>
                                  </a:cubicBezTo>
                                  <a:cubicBezTo>
                                    <a:pt x="872243" y="944225"/>
                                    <a:pt x="887869" y="915625"/>
                                    <a:pt x="874454" y="951399"/>
                                  </a:cubicBezTo>
                                  <a:cubicBezTo>
                                    <a:pt x="871688" y="958777"/>
                                    <a:pt x="866987" y="965299"/>
                                    <a:pt x="863883" y="972541"/>
                                  </a:cubicBezTo>
                                  <a:cubicBezTo>
                                    <a:pt x="861688" y="977662"/>
                                    <a:pt x="860128" y="983041"/>
                                    <a:pt x="858597" y="988398"/>
                                  </a:cubicBezTo>
                                  <a:cubicBezTo>
                                    <a:pt x="856601" y="995383"/>
                                    <a:pt x="856106" y="1002835"/>
                                    <a:pt x="853312" y="1009540"/>
                                  </a:cubicBezTo>
                                  <a:cubicBezTo>
                                    <a:pt x="847251" y="1024086"/>
                                    <a:pt x="838021" y="1037193"/>
                                    <a:pt x="832169" y="1051824"/>
                                  </a:cubicBezTo>
                                  <a:cubicBezTo>
                                    <a:pt x="828645" y="1060633"/>
                                    <a:pt x="824929" y="1069368"/>
                                    <a:pt x="821598" y="1078252"/>
                                  </a:cubicBezTo>
                                  <a:cubicBezTo>
                                    <a:pt x="816119" y="1092864"/>
                                    <a:pt x="813604" y="1106384"/>
                                    <a:pt x="805742" y="1120536"/>
                                  </a:cubicBezTo>
                                  <a:cubicBezTo>
                                    <a:pt x="801464" y="1128237"/>
                                    <a:pt x="794163" y="1133978"/>
                                    <a:pt x="789885" y="1141679"/>
                                  </a:cubicBezTo>
                                  <a:cubicBezTo>
                                    <a:pt x="772091" y="1173707"/>
                                    <a:pt x="785080" y="1159777"/>
                                    <a:pt x="774028" y="1189248"/>
                                  </a:cubicBezTo>
                                  <a:cubicBezTo>
                                    <a:pt x="757629" y="1232978"/>
                                    <a:pt x="767144" y="1185068"/>
                                    <a:pt x="752886" y="1242104"/>
                                  </a:cubicBezTo>
                                  <a:cubicBezTo>
                                    <a:pt x="750203" y="1252838"/>
                                    <a:pt x="746866" y="1268483"/>
                                    <a:pt x="742315" y="1279103"/>
                                  </a:cubicBezTo>
                                  <a:cubicBezTo>
                                    <a:pt x="739211" y="1286345"/>
                                    <a:pt x="735653" y="1293404"/>
                                    <a:pt x="731744" y="1300245"/>
                                  </a:cubicBezTo>
                                  <a:cubicBezTo>
                                    <a:pt x="728592" y="1305761"/>
                                    <a:pt x="723616" y="1310238"/>
                                    <a:pt x="721173" y="1316102"/>
                                  </a:cubicBezTo>
                                  <a:cubicBezTo>
                                    <a:pt x="691398" y="1387561"/>
                                    <a:pt x="719114" y="1342976"/>
                                    <a:pt x="694745" y="1379528"/>
                                  </a:cubicBezTo>
                                  <a:cubicBezTo>
                                    <a:pt x="691221" y="1390099"/>
                                    <a:pt x="686359" y="1400315"/>
                                    <a:pt x="684174" y="1411242"/>
                                  </a:cubicBezTo>
                                  <a:cubicBezTo>
                                    <a:pt x="682412" y="1420051"/>
                                    <a:pt x="680496" y="1428830"/>
                                    <a:pt x="678889" y="1437669"/>
                                  </a:cubicBezTo>
                                  <a:cubicBezTo>
                                    <a:pt x="676972" y="1448213"/>
                                    <a:pt x="676202" y="1458986"/>
                                    <a:pt x="673603" y="1469383"/>
                                  </a:cubicBezTo>
                                  <a:cubicBezTo>
                                    <a:pt x="670900" y="1480193"/>
                                    <a:pt x="666556" y="1490525"/>
                                    <a:pt x="663032" y="1501096"/>
                                  </a:cubicBezTo>
                                  <a:lnTo>
                                    <a:pt x="652461" y="1532809"/>
                                  </a:lnTo>
                                  <a:lnTo>
                                    <a:pt x="636604" y="1580379"/>
                                  </a:lnTo>
                                  <a:cubicBezTo>
                                    <a:pt x="634842" y="1585665"/>
                                    <a:pt x="635259" y="1592297"/>
                                    <a:pt x="631319" y="1596236"/>
                                  </a:cubicBezTo>
                                  <a:lnTo>
                                    <a:pt x="620747" y="1606807"/>
                                  </a:lnTo>
                                  <a:cubicBezTo>
                                    <a:pt x="618985" y="1613854"/>
                                    <a:pt x="618323" y="1621272"/>
                                    <a:pt x="615462" y="1627949"/>
                                  </a:cubicBezTo>
                                  <a:cubicBezTo>
                                    <a:pt x="609107" y="1642778"/>
                                    <a:pt x="579946" y="1671007"/>
                                    <a:pt x="573178" y="1675519"/>
                                  </a:cubicBezTo>
                                  <a:cubicBezTo>
                                    <a:pt x="562607" y="1682566"/>
                                    <a:pt x="553517" y="1692643"/>
                                    <a:pt x="541464" y="1696661"/>
                                  </a:cubicBezTo>
                                  <a:cubicBezTo>
                                    <a:pt x="530893" y="1700185"/>
                                    <a:pt x="520561" y="1704529"/>
                                    <a:pt x="509751" y="1707232"/>
                                  </a:cubicBezTo>
                                  <a:cubicBezTo>
                                    <a:pt x="479894" y="1714697"/>
                                    <a:pt x="495732" y="1711094"/>
                                    <a:pt x="462181" y="1717803"/>
                                  </a:cubicBezTo>
                                  <a:cubicBezTo>
                                    <a:pt x="446324" y="1716041"/>
                                    <a:pt x="430089" y="1716387"/>
                                    <a:pt x="414611" y="1712518"/>
                                  </a:cubicBezTo>
                                  <a:cubicBezTo>
                                    <a:pt x="408448" y="1710977"/>
                                    <a:pt x="404270" y="1705099"/>
                                    <a:pt x="398754" y="1701947"/>
                                  </a:cubicBezTo>
                                  <a:cubicBezTo>
                                    <a:pt x="341873" y="1669444"/>
                                    <a:pt x="423472" y="1721950"/>
                                    <a:pt x="345899" y="1670233"/>
                                  </a:cubicBezTo>
                                  <a:lnTo>
                                    <a:pt x="314186" y="1649091"/>
                                  </a:lnTo>
                                  <a:lnTo>
                                    <a:pt x="298329" y="1638520"/>
                                  </a:lnTo>
                                  <a:cubicBezTo>
                                    <a:pt x="294805" y="1633234"/>
                                    <a:pt x="292250" y="1627155"/>
                                    <a:pt x="287758" y="1622663"/>
                                  </a:cubicBezTo>
                                  <a:cubicBezTo>
                                    <a:pt x="281529" y="1616434"/>
                                    <a:pt x="272255" y="1613574"/>
                                    <a:pt x="266616" y="1606807"/>
                                  </a:cubicBezTo>
                                  <a:cubicBezTo>
                                    <a:pt x="263049" y="1602527"/>
                                    <a:pt x="264811" y="1595301"/>
                                    <a:pt x="261330" y="1590950"/>
                                  </a:cubicBezTo>
                                  <a:cubicBezTo>
                                    <a:pt x="257362" y="1585990"/>
                                    <a:pt x="250353" y="1584446"/>
                                    <a:pt x="245473" y="1580379"/>
                                  </a:cubicBezTo>
                                  <a:cubicBezTo>
                                    <a:pt x="239731" y="1575594"/>
                                    <a:pt x="234206" y="1570422"/>
                                    <a:pt x="229617" y="1564522"/>
                                  </a:cubicBezTo>
                                  <a:cubicBezTo>
                                    <a:pt x="201763" y="1528708"/>
                                    <a:pt x="215609" y="1542650"/>
                                    <a:pt x="197904" y="1511667"/>
                                  </a:cubicBezTo>
                                  <a:cubicBezTo>
                                    <a:pt x="194752" y="1506151"/>
                                    <a:pt x="190173" y="1501492"/>
                                    <a:pt x="187332" y="1495810"/>
                                  </a:cubicBezTo>
                                  <a:cubicBezTo>
                                    <a:pt x="152314" y="1425778"/>
                                    <a:pt x="204012" y="1507969"/>
                                    <a:pt x="155619" y="1453526"/>
                                  </a:cubicBezTo>
                                  <a:cubicBezTo>
                                    <a:pt x="147178" y="1444030"/>
                                    <a:pt x="134477" y="1421813"/>
                                    <a:pt x="134477" y="1421813"/>
                                  </a:cubicBezTo>
                                  <a:cubicBezTo>
                                    <a:pt x="119957" y="1363738"/>
                                    <a:pt x="141963" y="1436346"/>
                                    <a:pt x="113335" y="1384814"/>
                                  </a:cubicBezTo>
                                  <a:cubicBezTo>
                                    <a:pt x="86925" y="1337275"/>
                                    <a:pt x="113326" y="1368941"/>
                                    <a:pt x="97478" y="1337244"/>
                                  </a:cubicBezTo>
                                  <a:cubicBezTo>
                                    <a:pt x="93954" y="1330197"/>
                                    <a:pt x="90011" y="1323344"/>
                                    <a:pt x="86907" y="1316102"/>
                                  </a:cubicBezTo>
                                  <a:cubicBezTo>
                                    <a:pt x="84712" y="1310981"/>
                                    <a:pt x="84113" y="1305228"/>
                                    <a:pt x="81621" y="1300245"/>
                                  </a:cubicBezTo>
                                  <a:cubicBezTo>
                                    <a:pt x="78780" y="1294563"/>
                                    <a:pt x="74574" y="1289674"/>
                                    <a:pt x="71050" y="1284388"/>
                                  </a:cubicBezTo>
                                  <a:cubicBezTo>
                                    <a:pt x="53283" y="1231083"/>
                                    <a:pt x="80397" y="1313782"/>
                                    <a:pt x="60479" y="1247389"/>
                                  </a:cubicBezTo>
                                  <a:cubicBezTo>
                                    <a:pt x="57277" y="1236716"/>
                                    <a:pt x="52610" y="1226486"/>
                                    <a:pt x="49908" y="1215676"/>
                                  </a:cubicBezTo>
                                  <a:cubicBezTo>
                                    <a:pt x="48146" y="1208629"/>
                                    <a:pt x="46619" y="1201519"/>
                                    <a:pt x="44623" y="1194534"/>
                                  </a:cubicBezTo>
                                  <a:cubicBezTo>
                                    <a:pt x="43092" y="1189177"/>
                                    <a:pt x="40803" y="1184052"/>
                                    <a:pt x="39337" y="1178677"/>
                                  </a:cubicBezTo>
                                  <a:cubicBezTo>
                                    <a:pt x="21453" y="1113104"/>
                                    <a:pt x="35647" y="1157034"/>
                                    <a:pt x="23480" y="1120536"/>
                                  </a:cubicBezTo>
                                  <a:cubicBezTo>
                                    <a:pt x="20230" y="1094534"/>
                                    <a:pt x="17992" y="1071955"/>
                                    <a:pt x="12909" y="1046539"/>
                                  </a:cubicBezTo>
                                  <a:cubicBezTo>
                                    <a:pt x="11484" y="1039416"/>
                                    <a:pt x="9386" y="1032444"/>
                                    <a:pt x="7624" y="1025396"/>
                                  </a:cubicBezTo>
                                  <a:cubicBezTo>
                                    <a:pt x="-3787" y="854247"/>
                                    <a:pt x="-1217" y="926012"/>
                                    <a:pt x="7624" y="634266"/>
                                  </a:cubicBezTo>
                                  <a:cubicBezTo>
                                    <a:pt x="8001" y="621814"/>
                                    <a:pt x="10680" y="609524"/>
                                    <a:pt x="12909" y="597267"/>
                                  </a:cubicBezTo>
                                  <a:cubicBezTo>
                                    <a:pt x="16103" y="579701"/>
                                    <a:pt x="23253" y="560949"/>
                                    <a:pt x="28766" y="544411"/>
                                  </a:cubicBezTo>
                                  <a:lnTo>
                                    <a:pt x="39337" y="512698"/>
                                  </a:lnTo>
                                  <a:cubicBezTo>
                                    <a:pt x="41099" y="507413"/>
                                    <a:pt x="43272" y="502247"/>
                                    <a:pt x="44623" y="496842"/>
                                  </a:cubicBezTo>
                                  <a:cubicBezTo>
                                    <a:pt x="46385" y="489794"/>
                                    <a:pt x="47821" y="482657"/>
                                    <a:pt x="49908" y="475699"/>
                                  </a:cubicBezTo>
                                  <a:cubicBezTo>
                                    <a:pt x="53110" y="465026"/>
                                    <a:pt x="57776" y="454796"/>
                                    <a:pt x="60479" y="443986"/>
                                  </a:cubicBezTo>
                                  <a:cubicBezTo>
                                    <a:pt x="64003" y="429891"/>
                                    <a:pt x="66455" y="415485"/>
                                    <a:pt x="71050" y="401702"/>
                                  </a:cubicBezTo>
                                  <a:cubicBezTo>
                                    <a:pt x="83724" y="363682"/>
                                    <a:pt x="68347" y="411161"/>
                                    <a:pt x="81621" y="364703"/>
                                  </a:cubicBezTo>
                                  <a:cubicBezTo>
                                    <a:pt x="87464" y="344252"/>
                                    <a:pt x="112453" y="342680"/>
                                    <a:pt x="118620" y="338275"/>
                                  </a:cubicBezTo>
                                  <a:close/>
                                </a:path>
                              </a:pathLst>
                            </a:custGeom>
                            <a:solidFill>
                              <a:srgbClr val="FFCCCC">
                                <a:alpha val="51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4" name="Freeform: Shape 19"/>
                          <wps:cNvSpPr/>
                          <wps:spPr>
                            <a:xfrm>
                              <a:off x="295991" y="58141"/>
                              <a:ext cx="734691" cy="1363672"/>
                            </a:xfrm>
                            <a:custGeom>
                              <a:avLst/>
                              <a:gdLst>
                                <a:gd name="connsiteX0" fmla="*/ 306562 w 734691"/>
                                <a:gd name="connsiteY0" fmla="*/ 1363672 h 1363672"/>
                                <a:gd name="connsiteX1" fmla="*/ 306562 w 734691"/>
                                <a:gd name="connsiteY1" fmla="*/ 1363672 h 1363672"/>
                                <a:gd name="connsiteX2" fmla="*/ 211422 w 734691"/>
                                <a:gd name="connsiteY2" fmla="*/ 1358386 h 1363672"/>
                                <a:gd name="connsiteX3" fmla="*/ 195565 w 734691"/>
                                <a:gd name="connsiteY3" fmla="*/ 1353101 h 1363672"/>
                                <a:gd name="connsiteX4" fmla="*/ 163852 w 734691"/>
                                <a:gd name="connsiteY4" fmla="*/ 1331958 h 1363672"/>
                                <a:gd name="connsiteX5" fmla="*/ 142710 w 734691"/>
                                <a:gd name="connsiteY5" fmla="*/ 1310816 h 1363672"/>
                                <a:gd name="connsiteX6" fmla="*/ 121567 w 734691"/>
                                <a:gd name="connsiteY6" fmla="*/ 1279103 h 1363672"/>
                                <a:gd name="connsiteX7" fmla="*/ 105711 w 734691"/>
                                <a:gd name="connsiteY7" fmla="*/ 1226247 h 1363672"/>
                                <a:gd name="connsiteX8" fmla="*/ 89854 w 734691"/>
                                <a:gd name="connsiteY8" fmla="*/ 1183963 h 1363672"/>
                                <a:gd name="connsiteX9" fmla="*/ 73997 w 734691"/>
                                <a:gd name="connsiteY9" fmla="*/ 1141679 h 1363672"/>
                                <a:gd name="connsiteX10" fmla="*/ 63426 w 734691"/>
                                <a:gd name="connsiteY10" fmla="*/ 1083538 h 1363672"/>
                                <a:gd name="connsiteX11" fmla="*/ 52855 w 734691"/>
                                <a:gd name="connsiteY11" fmla="*/ 1046539 h 1363672"/>
                                <a:gd name="connsiteX12" fmla="*/ 36999 w 734691"/>
                                <a:gd name="connsiteY12" fmla="*/ 898543 h 1363672"/>
                                <a:gd name="connsiteX13" fmla="*/ 31713 w 734691"/>
                                <a:gd name="connsiteY13" fmla="*/ 872116 h 1363672"/>
                                <a:gd name="connsiteX14" fmla="*/ 21142 w 734691"/>
                                <a:gd name="connsiteY14" fmla="*/ 766405 h 1363672"/>
                                <a:gd name="connsiteX15" fmla="*/ 15856 w 734691"/>
                                <a:gd name="connsiteY15" fmla="*/ 745262 h 1363672"/>
                                <a:gd name="connsiteX16" fmla="*/ 10571 w 734691"/>
                                <a:gd name="connsiteY16" fmla="*/ 676550 h 1363672"/>
                                <a:gd name="connsiteX17" fmla="*/ 5285 w 734691"/>
                                <a:gd name="connsiteY17" fmla="*/ 634266 h 1363672"/>
                                <a:gd name="connsiteX18" fmla="*/ 0 w 734691"/>
                                <a:gd name="connsiteY18" fmla="*/ 554983 h 1363672"/>
                                <a:gd name="connsiteX19" fmla="*/ 5285 w 734691"/>
                                <a:gd name="connsiteY19" fmla="*/ 280134 h 1363672"/>
                                <a:gd name="connsiteX20" fmla="*/ 21142 w 734691"/>
                                <a:gd name="connsiteY20" fmla="*/ 221993 h 1363672"/>
                                <a:gd name="connsiteX21" fmla="*/ 26427 w 734691"/>
                                <a:gd name="connsiteY21" fmla="*/ 200851 h 1363672"/>
                                <a:gd name="connsiteX22" fmla="*/ 31713 w 734691"/>
                                <a:gd name="connsiteY22" fmla="*/ 184994 h 1363672"/>
                                <a:gd name="connsiteX23" fmla="*/ 47570 w 734691"/>
                                <a:gd name="connsiteY23" fmla="*/ 169138 h 1363672"/>
                                <a:gd name="connsiteX24" fmla="*/ 63426 w 734691"/>
                                <a:gd name="connsiteY24" fmla="*/ 132139 h 1363672"/>
                                <a:gd name="connsiteX25" fmla="*/ 84569 w 734691"/>
                                <a:gd name="connsiteY25" fmla="*/ 100425 h 1363672"/>
                                <a:gd name="connsiteX26" fmla="*/ 89854 w 734691"/>
                                <a:gd name="connsiteY26" fmla="*/ 79283 h 1363672"/>
                                <a:gd name="connsiteX27" fmla="*/ 110996 w 734691"/>
                                <a:gd name="connsiteY27" fmla="*/ 52855 h 1363672"/>
                                <a:gd name="connsiteX28" fmla="*/ 126853 w 734691"/>
                                <a:gd name="connsiteY28" fmla="*/ 47570 h 1363672"/>
                                <a:gd name="connsiteX29" fmla="*/ 137424 w 734691"/>
                                <a:gd name="connsiteY29" fmla="*/ 31713 h 1363672"/>
                                <a:gd name="connsiteX30" fmla="*/ 184994 w 734691"/>
                                <a:gd name="connsiteY30" fmla="*/ 5285 h 1363672"/>
                                <a:gd name="connsiteX31" fmla="*/ 206136 w 734691"/>
                                <a:gd name="connsiteY31" fmla="*/ 0 h 1363672"/>
                                <a:gd name="connsiteX32" fmla="*/ 454557 w 734691"/>
                                <a:gd name="connsiteY32" fmla="*/ 5285 h 1363672"/>
                                <a:gd name="connsiteX33" fmla="*/ 517984 w 734691"/>
                                <a:gd name="connsiteY33" fmla="*/ 10571 h 1363672"/>
                                <a:gd name="connsiteX34" fmla="*/ 591981 w 734691"/>
                                <a:gd name="connsiteY34" fmla="*/ 31713 h 1363672"/>
                                <a:gd name="connsiteX35" fmla="*/ 650122 w 734691"/>
                                <a:gd name="connsiteY35" fmla="*/ 47570 h 1363672"/>
                                <a:gd name="connsiteX36" fmla="*/ 665979 w 734691"/>
                                <a:gd name="connsiteY36" fmla="*/ 63427 h 1363672"/>
                                <a:gd name="connsiteX37" fmla="*/ 681836 w 734691"/>
                                <a:gd name="connsiteY37" fmla="*/ 73998 h 1363672"/>
                                <a:gd name="connsiteX38" fmla="*/ 702978 w 734691"/>
                                <a:gd name="connsiteY38" fmla="*/ 105711 h 1363672"/>
                                <a:gd name="connsiteX39" fmla="*/ 718834 w 734691"/>
                                <a:gd name="connsiteY39" fmla="*/ 142710 h 1363672"/>
                                <a:gd name="connsiteX40" fmla="*/ 734691 w 734691"/>
                                <a:gd name="connsiteY40" fmla="*/ 195565 h 1363672"/>
                                <a:gd name="connsiteX41" fmla="*/ 724120 w 734691"/>
                                <a:gd name="connsiteY41" fmla="*/ 306562 h 1363672"/>
                                <a:gd name="connsiteX42" fmla="*/ 713549 w 734691"/>
                                <a:gd name="connsiteY42" fmla="*/ 338275 h 1363672"/>
                                <a:gd name="connsiteX43" fmla="*/ 702978 w 734691"/>
                                <a:gd name="connsiteY43" fmla="*/ 369988 h 1363672"/>
                                <a:gd name="connsiteX44" fmla="*/ 697692 w 734691"/>
                                <a:gd name="connsiteY44" fmla="*/ 385845 h 1363672"/>
                                <a:gd name="connsiteX45" fmla="*/ 676550 w 734691"/>
                                <a:gd name="connsiteY45" fmla="*/ 443986 h 1363672"/>
                                <a:gd name="connsiteX46" fmla="*/ 665979 w 734691"/>
                                <a:gd name="connsiteY46" fmla="*/ 496842 h 1363672"/>
                                <a:gd name="connsiteX47" fmla="*/ 655408 w 734691"/>
                                <a:gd name="connsiteY47" fmla="*/ 517984 h 1363672"/>
                                <a:gd name="connsiteX48" fmla="*/ 644837 w 734691"/>
                                <a:gd name="connsiteY48" fmla="*/ 549697 h 1363672"/>
                                <a:gd name="connsiteX49" fmla="*/ 639551 w 734691"/>
                                <a:gd name="connsiteY49" fmla="*/ 565554 h 1363672"/>
                                <a:gd name="connsiteX50" fmla="*/ 634266 w 734691"/>
                                <a:gd name="connsiteY50" fmla="*/ 586696 h 1363672"/>
                                <a:gd name="connsiteX51" fmla="*/ 613123 w 734691"/>
                                <a:gd name="connsiteY51" fmla="*/ 618409 h 1363672"/>
                                <a:gd name="connsiteX52" fmla="*/ 607838 w 734691"/>
                                <a:gd name="connsiteY52" fmla="*/ 634266 h 1363672"/>
                                <a:gd name="connsiteX53" fmla="*/ 586696 w 734691"/>
                                <a:gd name="connsiteY53" fmla="*/ 660694 h 1363672"/>
                                <a:gd name="connsiteX54" fmla="*/ 576125 w 734691"/>
                                <a:gd name="connsiteY54" fmla="*/ 676550 h 1363672"/>
                                <a:gd name="connsiteX55" fmla="*/ 570839 w 734691"/>
                                <a:gd name="connsiteY55" fmla="*/ 702978 h 1363672"/>
                                <a:gd name="connsiteX56" fmla="*/ 554982 w 734691"/>
                                <a:gd name="connsiteY56" fmla="*/ 713549 h 1363672"/>
                                <a:gd name="connsiteX57" fmla="*/ 544411 w 734691"/>
                                <a:gd name="connsiteY57" fmla="*/ 734691 h 1363672"/>
                                <a:gd name="connsiteX58" fmla="*/ 539126 w 734691"/>
                                <a:gd name="connsiteY58" fmla="*/ 750548 h 1363672"/>
                                <a:gd name="connsiteX59" fmla="*/ 517984 w 734691"/>
                                <a:gd name="connsiteY59" fmla="*/ 792832 h 1363672"/>
                                <a:gd name="connsiteX60" fmla="*/ 512698 w 734691"/>
                                <a:gd name="connsiteY60" fmla="*/ 808689 h 1363672"/>
                                <a:gd name="connsiteX61" fmla="*/ 491556 w 734691"/>
                                <a:gd name="connsiteY61" fmla="*/ 840402 h 1363672"/>
                                <a:gd name="connsiteX62" fmla="*/ 475699 w 734691"/>
                                <a:gd name="connsiteY62" fmla="*/ 877401 h 1363672"/>
                                <a:gd name="connsiteX63" fmla="*/ 459843 w 734691"/>
                                <a:gd name="connsiteY63" fmla="*/ 893258 h 1363672"/>
                                <a:gd name="connsiteX64" fmla="*/ 449271 w 734691"/>
                                <a:gd name="connsiteY64" fmla="*/ 940828 h 1363672"/>
                                <a:gd name="connsiteX65" fmla="*/ 428129 w 734691"/>
                                <a:gd name="connsiteY65" fmla="*/ 977827 h 1363672"/>
                                <a:gd name="connsiteX66" fmla="*/ 406987 w 734691"/>
                                <a:gd name="connsiteY66" fmla="*/ 1035968 h 1363672"/>
                                <a:gd name="connsiteX67" fmla="*/ 401701 w 734691"/>
                                <a:gd name="connsiteY67" fmla="*/ 1057110 h 1363672"/>
                                <a:gd name="connsiteX68" fmla="*/ 380559 w 734691"/>
                                <a:gd name="connsiteY68" fmla="*/ 1099394 h 1363672"/>
                                <a:gd name="connsiteX69" fmla="*/ 364703 w 734691"/>
                                <a:gd name="connsiteY69" fmla="*/ 1157535 h 1363672"/>
                                <a:gd name="connsiteX70" fmla="*/ 354132 w 734691"/>
                                <a:gd name="connsiteY70" fmla="*/ 1178677 h 1363672"/>
                                <a:gd name="connsiteX71" fmla="*/ 348846 w 734691"/>
                                <a:gd name="connsiteY71" fmla="*/ 1194534 h 1363672"/>
                                <a:gd name="connsiteX72" fmla="*/ 343560 w 734691"/>
                                <a:gd name="connsiteY72" fmla="*/ 1220962 h 1363672"/>
                                <a:gd name="connsiteX73" fmla="*/ 327704 w 734691"/>
                                <a:gd name="connsiteY73" fmla="*/ 1242104 h 1363672"/>
                                <a:gd name="connsiteX74" fmla="*/ 317133 w 734691"/>
                                <a:gd name="connsiteY74" fmla="*/ 1273817 h 1363672"/>
                                <a:gd name="connsiteX75" fmla="*/ 311847 w 734691"/>
                                <a:gd name="connsiteY75" fmla="*/ 1289674 h 1363672"/>
                                <a:gd name="connsiteX76" fmla="*/ 306562 w 734691"/>
                                <a:gd name="connsiteY76" fmla="*/ 1310816 h 1363672"/>
                                <a:gd name="connsiteX77" fmla="*/ 295991 w 734691"/>
                                <a:gd name="connsiteY77" fmla="*/ 1342529 h 1363672"/>
                                <a:gd name="connsiteX78" fmla="*/ 306562 w 734691"/>
                                <a:gd name="connsiteY78" fmla="*/ 1363672 h 136367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Lst>
                              <a:rect l="l" t="t" r="r" b="b"/>
                              <a:pathLst>
                                <a:path w="734691" h="1363672">
                                  <a:moveTo>
                                    <a:pt x="306562" y="1363672"/>
                                  </a:moveTo>
                                  <a:lnTo>
                                    <a:pt x="306562" y="1363672"/>
                                  </a:lnTo>
                                  <a:cubicBezTo>
                                    <a:pt x="274849" y="1361910"/>
                                    <a:pt x="243041" y="1361397"/>
                                    <a:pt x="211422" y="1358386"/>
                                  </a:cubicBezTo>
                                  <a:cubicBezTo>
                                    <a:pt x="205876" y="1357858"/>
                                    <a:pt x="200435" y="1355807"/>
                                    <a:pt x="195565" y="1353101"/>
                                  </a:cubicBezTo>
                                  <a:cubicBezTo>
                                    <a:pt x="184459" y="1346931"/>
                                    <a:pt x="163852" y="1331958"/>
                                    <a:pt x="163852" y="1331958"/>
                                  </a:cubicBezTo>
                                  <a:cubicBezTo>
                                    <a:pt x="149756" y="1289675"/>
                                    <a:pt x="170899" y="1339005"/>
                                    <a:pt x="142710" y="1310816"/>
                                  </a:cubicBezTo>
                                  <a:cubicBezTo>
                                    <a:pt x="133726" y="1301832"/>
                                    <a:pt x="121567" y="1279103"/>
                                    <a:pt x="121567" y="1279103"/>
                                  </a:cubicBezTo>
                                  <a:cubicBezTo>
                                    <a:pt x="110809" y="1214549"/>
                                    <a:pt x="124146" y="1275407"/>
                                    <a:pt x="105711" y="1226247"/>
                                  </a:cubicBezTo>
                                  <a:cubicBezTo>
                                    <a:pt x="84123" y="1168679"/>
                                    <a:pt x="119283" y="1242820"/>
                                    <a:pt x="89854" y="1183963"/>
                                  </a:cubicBezTo>
                                  <a:cubicBezTo>
                                    <a:pt x="69920" y="1104220"/>
                                    <a:pt x="101634" y="1224590"/>
                                    <a:pt x="73997" y="1141679"/>
                                  </a:cubicBezTo>
                                  <a:cubicBezTo>
                                    <a:pt x="71166" y="1133187"/>
                                    <a:pt x="64755" y="1090181"/>
                                    <a:pt x="63426" y="1083538"/>
                                  </a:cubicBezTo>
                                  <a:cubicBezTo>
                                    <a:pt x="60106" y="1066936"/>
                                    <a:pt x="57896" y="1061659"/>
                                    <a:pt x="52855" y="1046539"/>
                                  </a:cubicBezTo>
                                  <a:cubicBezTo>
                                    <a:pt x="49955" y="1017538"/>
                                    <a:pt x="39506" y="911077"/>
                                    <a:pt x="36999" y="898543"/>
                                  </a:cubicBezTo>
                                  <a:cubicBezTo>
                                    <a:pt x="35237" y="889734"/>
                                    <a:pt x="32984" y="881009"/>
                                    <a:pt x="31713" y="872116"/>
                                  </a:cubicBezTo>
                                  <a:cubicBezTo>
                                    <a:pt x="15402" y="757950"/>
                                    <a:pt x="38698" y="898074"/>
                                    <a:pt x="21142" y="766405"/>
                                  </a:cubicBezTo>
                                  <a:cubicBezTo>
                                    <a:pt x="20182" y="759204"/>
                                    <a:pt x="17618" y="752310"/>
                                    <a:pt x="15856" y="745262"/>
                                  </a:cubicBezTo>
                                  <a:cubicBezTo>
                                    <a:pt x="14094" y="722358"/>
                                    <a:pt x="12749" y="699418"/>
                                    <a:pt x="10571" y="676550"/>
                                  </a:cubicBezTo>
                                  <a:cubicBezTo>
                                    <a:pt x="9224" y="662410"/>
                                    <a:pt x="6516" y="648417"/>
                                    <a:pt x="5285" y="634266"/>
                                  </a:cubicBezTo>
                                  <a:cubicBezTo>
                                    <a:pt x="2991" y="607879"/>
                                    <a:pt x="1762" y="581411"/>
                                    <a:pt x="0" y="554983"/>
                                  </a:cubicBezTo>
                                  <a:cubicBezTo>
                                    <a:pt x="1762" y="463367"/>
                                    <a:pt x="709" y="371653"/>
                                    <a:pt x="5285" y="280134"/>
                                  </a:cubicBezTo>
                                  <a:cubicBezTo>
                                    <a:pt x="6427" y="257287"/>
                                    <a:pt x="15396" y="242106"/>
                                    <a:pt x="21142" y="221993"/>
                                  </a:cubicBezTo>
                                  <a:cubicBezTo>
                                    <a:pt x="23138" y="215008"/>
                                    <a:pt x="24431" y="207836"/>
                                    <a:pt x="26427" y="200851"/>
                                  </a:cubicBezTo>
                                  <a:cubicBezTo>
                                    <a:pt x="27958" y="195494"/>
                                    <a:pt x="28622" y="189630"/>
                                    <a:pt x="31713" y="184994"/>
                                  </a:cubicBezTo>
                                  <a:cubicBezTo>
                                    <a:pt x="35859" y="178775"/>
                                    <a:pt x="42284" y="174423"/>
                                    <a:pt x="47570" y="169138"/>
                                  </a:cubicBezTo>
                                  <a:cubicBezTo>
                                    <a:pt x="56251" y="134410"/>
                                    <a:pt x="47203" y="160530"/>
                                    <a:pt x="63426" y="132139"/>
                                  </a:cubicBezTo>
                                  <a:cubicBezTo>
                                    <a:pt x="80493" y="102272"/>
                                    <a:pt x="65726" y="119266"/>
                                    <a:pt x="84569" y="100425"/>
                                  </a:cubicBezTo>
                                  <a:cubicBezTo>
                                    <a:pt x="86331" y="93378"/>
                                    <a:pt x="86993" y="85960"/>
                                    <a:pt x="89854" y="79283"/>
                                  </a:cubicBezTo>
                                  <a:cubicBezTo>
                                    <a:pt x="92346" y="73468"/>
                                    <a:pt x="104440" y="56788"/>
                                    <a:pt x="110996" y="52855"/>
                                  </a:cubicBezTo>
                                  <a:cubicBezTo>
                                    <a:pt x="115774" y="49988"/>
                                    <a:pt x="121567" y="49332"/>
                                    <a:pt x="126853" y="47570"/>
                                  </a:cubicBezTo>
                                  <a:cubicBezTo>
                                    <a:pt x="130377" y="42284"/>
                                    <a:pt x="132643" y="35896"/>
                                    <a:pt x="137424" y="31713"/>
                                  </a:cubicBezTo>
                                  <a:cubicBezTo>
                                    <a:pt x="155777" y="15654"/>
                                    <a:pt x="164976" y="11004"/>
                                    <a:pt x="184994" y="5285"/>
                                  </a:cubicBezTo>
                                  <a:cubicBezTo>
                                    <a:pt x="191979" y="3289"/>
                                    <a:pt x="199089" y="1762"/>
                                    <a:pt x="206136" y="0"/>
                                  </a:cubicBezTo>
                                  <a:lnTo>
                                    <a:pt x="454557" y="5285"/>
                                  </a:lnTo>
                                  <a:cubicBezTo>
                                    <a:pt x="475760" y="6004"/>
                                    <a:pt x="497003" y="7424"/>
                                    <a:pt x="517984" y="10571"/>
                                  </a:cubicBezTo>
                                  <a:cubicBezTo>
                                    <a:pt x="567422" y="17987"/>
                                    <a:pt x="549289" y="21040"/>
                                    <a:pt x="591981" y="31713"/>
                                  </a:cubicBezTo>
                                  <a:cubicBezTo>
                                    <a:pt x="639671" y="43635"/>
                                    <a:pt x="620483" y="37689"/>
                                    <a:pt x="650122" y="47570"/>
                                  </a:cubicBezTo>
                                  <a:cubicBezTo>
                                    <a:pt x="655408" y="52856"/>
                                    <a:pt x="660236" y="58642"/>
                                    <a:pt x="665979" y="63427"/>
                                  </a:cubicBezTo>
                                  <a:cubicBezTo>
                                    <a:pt x="670859" y="67494"/>
                                    <a:pt x="678312" y="68712"/>
                                    <a:pt x="681836" y="73998"/>
                                  </a:cubicBezTo>
                                  <a:cubicBezTo>
                                    <a:pt x="709141" y="114955"/>
                                    <a:pt x="663168" y="79172"/>
                                    <a:pt x="702978" y="105711"/>
                                  </a:cubicBezTo>
                                  <a:cubicBezTo>
                                    <a:pt x="716956" y="161627"/>
                                    <a:pt x="697979" y="95788"/>
                                    <a:pt x="718834" y="142710"/>
                                  </a:cubicBezTo>
                                  <a:cubicBezTo>
                                    <a:pt x="726191" y="159262"/>
                                    <a:pt x="730297" y="177989"/>
                                    <a:pt x="734691" y="195565"/>
                                  </a:cubicBezTo>
                                  <a:cubicBezTo>
                                    <a:pt x="733024" y="220575"/>
                                    <a:pt x="732008" y="275009"/>
                                    <a:pt x="724120" y="306562"/>
                                  </a:cubicBezTo>
                                  <a:cubicBezTo>
                                    <a:pt x="721417" y="317372"/>
                                    <a:pt x="717073" y="327704"/>
                                    <a:pt x="713549" y="338275"/>
                                  </a:cubicBezTo>
                                  <a:lnTo>
                                    <a:pt x="702978" y="369988"/>
                                  </a:lnTo>
                                  <a:cubicBezTo>
                                    <a:pt x="701216" y="375274"/>
                                    <a:pt x="699043" y="380440"/>
                                    <a:pt x="697692" y="385845"/>
                                  </a:cubicBezTo>
                                  <a:cubicBezTo>
                                    <a:pt x="685580" y="434292"/>
                                    <a:pt x="695180" y="416040"/>
                                    <a:pt x="676550" y="443986"/>
                                  </a:cubicBezTo>
                                  <a:cubicBezTo>
                                    <a:pt x="674724" y="454939"/>
                                    <a:pt x="670708" y="484232"/>
                                    <a:pt x="665979" y="496842"/>
                                  </a:cubicBezTo>
                                  <a:cubicBezTo>
                                    <a:pt x="663213" y="504220"/>
                                    <a:pt x="658334" y="510668"/>
                                    <a:pt x="655408" y="517984"/>
                                  </a:cubicBezTo>
                                  <a:cubicBezTo>
                                    <a:pt x="651270" y="528330"/>
                                    <a:pt x="648361" y="539126"/>
                                    <a:pt x="644837" y="549697"/>
                                  </a:cubicBezTo>
                                  <a:cubicBezTo>
                                    <a:pt x="643075" y="554983"/>
                                    <a:pt x="640902" y="560149"/>
                                    <a:pt x="639551" y="565554"/>
                                  </a:cubicBezTo>
                                  <a:cubicBezTo>
                                    <a:pt x="637789" y="572601"/>
                                    <a:pt x="637515" y="580199"/>
                                    <a:pt x="634266" y="586696"/>
                                  </a:cubicBezTo>
                                  <a:cubicBezTo>
                                    <a:pt x="628584" y="598060"/>
                                    <a:pt x="613123" y="618409"/>
                                    <a:pt x="613123" y="618409"/>
                                  </a:cubicBezTo>
                                  <a:cubicBezTo>
                                    <a:pt x="611361" y="623695"/>
                                    <a:pt x="610330" y="629283"/>
                                    <a:pt x="607838" y="634266"/>
                                  </a:cubicBezTo>
                                  <a:cubicBezTo>
                                    <a:pt x="596997" y="655949"/>
                                    <a:pt x="599802" y="644311"/>
                                    <a:pt x="586696" y="660694"/>
                                  </a:cubicBezTo>
                                  <a:cubicBezTo>
                                    <a:pt x="582728" y="665654"/>
                                    <a:pt x="579649" y="671265"/>
                                    <a:pt x="576125" y="676550"/>
                                  </a:cubicBezTo>
                                  <a:cubicBezTo>
                                    <a:pt x="574363" y="685359"/>
                                    <a:pt x="575296" y="695178"/>
                                    <a:pt x="570839" y="702978"/>
                                  </a:cubicBezTo>
                                  <a:cubicBezTo>
                                    <a:pt x="567687" y="708493"/>
                                    <a:pt x="559049" y="708669"/>
                                    <a:pt x="554982" y="713549"/>
                                  </a:cubicBezTo>
                                  <a:cubicBezTo>
                                    <a:pt x="549938" y="719602"/>
                                    <a:pt x="547515" y="727449"/>
                                    <a:pt x="544411" y="734691"/>
                                  </a:cubicBezTo>
                                  <a:cubicBezTo>
                                    <a:pt x="542216" y="739812"/>
                                    <a:pt x="541431" y="745476"/>
                                    <a:pt x="539126" y="750548"/>
                                  </a:cubicBezTo>
                                  <a:cubicBezTo>
                                    <a:pt x="532605" y="764894"/>
                                    <a:pt x="522968" y="777882"/>
                                    <a:pt x="517984" y="792832"/>
                                  </a:cubicBezTo>
                                  <a:cubicBezTo>
                                    <a:pt x="516222" y="798118"/>
                                    <a:pt x="515404" y="803819"/>
                                    <a:pt x="512698" y="808689"/>
                                  </a:cubicBezTo>
                                  <a:cubicBezTo>
                                    <a:pt x="506528" y="819795"/>
                                    <a:pt x="495574" y="828349"/>
                                    <a:pt x="491556" y="840402"/>
                                  </a:cubicBezTo>
                                  <a:cubicBezTo>
                                    <a:pt x="487242" y="853342"/>
                                    <a:pt x="483863" y="865971"/>
                                    <a:pt x="475699" y="877401"/>
                                  </a:cubicBezTo>
                                  <a:cubicBezTo>
                                    <a:pt x="471354" y="883484"/>
                                    <a:pt x="465128" y="887972"/>
                                    <a:pt x="459843" y="893258"/>
                                  </a:cubicBezTo>
                                  <a:cubicBezTo>
                                    <a:pt x="458408" y="900434"/>
                                    <a:pt x="452470" y="932298"/>
                                    <a:pt x="449271" y="940828"/>
                                  </a:cubicBezTo>
                                  <a:cubicBezTo>
                                    <a:pt x="443523" y="956155"/>
                                    <a:pt x="436891" y="964683"/>
                                    <a:pt x="428129" y="977827"/>
                                  </a:cubicBezTo>
                                  <a:cubicBezTo>
                                    <a:pt x="416017" y="1026274"/>
                                    <a:pt x="425617" y="1008022"/>
                                    <a:pt x="406987" y="1035968"/>
                                  </a:cubicBezTo>
                                  <a:cubicBezTo>
                                    <a:pt x="405225" y="1043015"/>
                                    <a:pt x="404495" y="1050405"/>
                                    <a:pt x="401701" y="1057110"/>
                                  </a:cubicBezTo>
                                  <a:cubicBezTo>
                                    <a:pt x="395640" y="1071656"/>
                                    <a:pt x="380559" y="1099394"/>
                                    <a:pt x="380559" y="1099394"/>
                                  </a:cubicBezTo>
                                  <a:cubicBezTo>
                                    <a:pt x="378944" y="1105854"/>
                                    <a:pt x="370630" y="1143706"/>
                                    <a:pt x="364703" y="1157535"/>
                                  </a:cubicBezTo>
                                  <a:cubicBezTo>
                                    <a:pt x="361599" y="1164777"/>
                                    <a:pt x="357236" y="1171435"/>
                                    <a:pt x="354132" y="1178677"/>
                                  </a:cubicBezTo>
                                  <a:cubicBezTo>
                                    <a:pt x="351937" y="1183798"/>
                                    <a:pt x="350197" y="1189129"/>
                                    <a:pt x="348846" y="1194534"/>
                                  </a:cubicBezTo>
                                  <a:cubicBezTo>
                                    <a:pt x="346667" y="1203250"/>
                                    <a:pt x="347209" y="1212752"/>
                                    <a:pt x="343560" y="1220962"/>
                                  </a:cubicBezTo>
                                  <a:cubicBezTo>
                                    <a:pt x="339982" y="1229012"/>
                                    <a:pt x="332989" y="1235057"/>
                                    <a:pt x="327704" y="1242104"/>
                                  </a:cubicBezTo>
                                  <a:lnTo>
                                    <a:pt x="317133" y="1273817"/>
                                  </a:lnTo>
                                  <a:cubicBezTo>
                                    <a:pt x="315371" y="1279103"/>
                                    <a:pt x="313198" y="1284269"/>
                                    <a:pt x="311847" y="1289674"/>
                                  </a:cubicBezTo>
                                  <a:cubicBezTo>
                                    <a:pt x="310085" y="1296721"/>
                                    <a:pt x="308649" y="1303858"/>
                                    <a:pt x="306562" y="1310816"/>
                                  </a:cubicBezTo>
                                  <a:cubicBezTo>
                                    <a:pt x="303360" y="1321489"/>
                                    <a:pt x="299515" y="1331958"/>
                                    <a:pt x="295991" y="1342529"/>
                                  </a:cubicBezTo>
                                  <a:lnTo>
                                    <a:pt x="306562" y="1363672"/>
                                  </a:lnTo>
                                  <a:close/>
                                </a:path>
                              </a:pathLst>
                            </a:custGeom>
                            <a:solidFill>
                              <a:srgbClr val="FF6699">
                                <a:alpha val="27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5" name="Freeform: Shape 20"/>
                          <wps:cNvSpPr/>
                          <wps:spPr>
                            <a:xfrm>
                              <a:off x="295991" y="200851"/>
                              <a:ext cx="369989" cy="406988"/>
                            </a:xfrm>
                            <a:custGeom>
                              <a:avLst/>
                              <a:gdLst>
                                <a:gd name="connsiteX0" fmla="*/ 258992 w 369989"/>
                                <a:gd name="connsiteY0" fmla="*/ 21143 h 406988"/>
                                <a:gd name="connsiteX1" fmla="*/ 258992 w 369989"/>
                                <a:gd name="connsiteY1" fmla="*/ 21143 h 406988"/>
                                <a:gd name="connsiteX2" fmla="*/ 216708 w 369989"/>
                                <a:gd name="connsiteY2" fmla="*/ 5286 h 406988"/>
                                <a:gd name="connsiteX3" fmla="*/ 200851 w 369989"/>
                                <a:gd name="connsiteY3" fmla="*/ 0 h 406988"/>
                                <a:gd name="connsiteX4" fmla="*/ 137425 w 369989"/>
                                <a:gd name="connsiteY4" fmla="*/ 15857 h 406988"/>
                                <a:gd name="connsiteX5" fmla="*/ 95140 w 369989"/>
                                <a:gd name="connsiteY5" fmla="*/ 26428 h 406988"/>
                                <a:gd name="connsiteX6" fmla="*/ 79284 w 369989"/>
                                <a:gd name="connsiteY6" fmla="*/ 36999 h 406988"/>
                                <a:gd name="connsiteX7" fmla="*/ 63427 w 369989"/>
                                <a:gd name="connsiteY7" fmla="*/ 42285 h 406988"/>
                                <a:gd name="connsiteX8" fmla="*/ 52856 w 369989"/>
                                <a:gd name="connsiteY8" fmla="*/ 58141 h 406988"/>
                                <a:gd name="connsiteX9" fmla="*/ 36999 w 369989"/>
                                <a:gd name="connsiteY9" fmla="*/ 68713 h 406988"/>
                                <a:gd name="connsiteX10" fmla="*/ 5286 w 369989"/>
                                <a:gd name="connsiteY10" fmla="*/ 132139 h 406988"/>
                                <a:gd name="connsiteX11" fmla="*/ 0 w 369989"/>
                                <a:gd name="connsiteY11" fmla="*/ 147996 h 406988"/>
                                <a:gd name="connsiteX12" fmla="*/ 5286 w 369989"/>
                                <a:gd name="connsiteY12" fmla="*/ 216708 h 406988"/>
                                <a:gd name="connsiteX13" fmla="*/ 10571 w 369989"/>
                                <a:gd name="connsiteY13" fmla="*/ 232565 h 406988"/>
                                <a:gd name="connsiteX14" fmla="*/ 21142 w 369989"/>
                                <a:gd name="connsiteY14" fmla="*/ 274849 h 406988"/>
                                <a:gd name="connsiteX15" fmla="*/ 31714 w 369989"/>
                                <a:gd name="connsiteY15" fmla="*/ 285420 h 406988"/>
                                <a:gd name="connsiteX16" fmla="*/ 42285 w 369989"/>
                                <a:gd name="connsiteY16" fmla="*/ 317133 h 406988"/>
                                <a:gd name="connsiteX17" fmla="*/ 47570 w 369989"/>
                                <a:gd name="connsiteY17" fmla="*/ 332990 h 406988"/>
                                <a:gd name="connsiteX18" fmla="*/ 58141 w 369989"/>
                                <a:gd name="connsiteY18" fmla="*/ 348847 h 406988"/>
                                <a:gd name="connsiteX19" fmla="*/ 73998 w 369989"/>
                                <a:gd name="connsiteY19" fmla="*/ 380560 h 406988"/>
                                <a:gd name="connsiteX20" fmla="*/ 79284 w 369989"/>
                                <a:gd name="connsiteY20" fmla="*/ 401702 h 406988"/>
                                <a:gd name="connsiteX21" fmla="*/ 95140 w 369989"/>
                                <a:gd name="connsiteY21" fmla="*/ 406988 h 406988"/>
                                <a:gd name="connsiteX22" fmla="*/ 206137 w 369989"/>
                                <a:gd name="connsiteY22" fmla="*/ 401702 h 406988"/>
                                <a:gd name="connsiteX23" fmla="*/ 232564 w 369989"/>
                                <a:gd name="connsiteY23" fmla="*/ 396417 h 406988"/>
                                <a:gd name="connsiteX24" fmla="*/ 264278 w 369989"/>
                                <a:gd name="connsiteY24" fmla="*/ 375274 h 406988"/>
                                <a:gd name="connsiteX25" fmla="*/ 280134 w 369989"/>
                                <a:gd name="connsiteY25" fmla="*/ 364703 h 406988"/>
                                <a:gd name="connsiteX26" fmla="*/ 290706 w 369989"/>
                                <a:gd name="connsiteY26" fmla="*/ 348847 h 406988"/>
                                <a:gd name="connsiteX27" fmla="*/ 306562 w 369989"/>
                                <a:gd name="connsiteY27" fmla="*/ 332990 h 406988"/>
                                <a:gd name="connsiteX28" fmla="*/ 317133 w 369989"/>
                                <a:gd name="connsiteY28" fmla="*/ 301277 h 406988"/>
                                <a:gd name="connsiteX29" fmla="*/ 338275 w 369989"/>
                                <a:gd name="connsiteY29" fmla="*/ 269563 h 406988"/>
                                <a:gd name="connsiteX30" fmla="*/ 354132 w 369989"/>
                                <a:gd name="connsiteY30" fmla="*/ 221994 h 406988"/>
                                <a:gd name="connsiteX31" fmla="*/ 364703 w 369989"/>
                                <a:gd name="connsiteY31" fmla="*/ 190280 h 406988"/>
                                <a:gd name="connsiteX32" fmla="*/ 369989 w 369989"/>
                                <a:gd name="connsiteY32" fmla="*/ 163852 h 406988"/>
                                <a:gd name="connsiteX33" fmla="*/ 364703 w 369989"/>
                                <a:gd name="connsiteY33" fmla="*/ 100426 h 406988"/>
                                <a:gd name="connsiteX34" fmla="*/ 343561 w 369989"/>
                                <a:gd name="connsiteY34" fmla="*/ 68713 h 406988"/>
                                <a:gd name="connsiteX35" fmla="*/ 338275 w 369989"/>
                                <a:gd name="connsiteY35" fmla="*/ 52856 h 406988"/>
                                <a:gd name="connsiteX36" fmla="*/ 317133 w 369989"/>
                                <a:gd name="connsiteY36" fmla="*/ 21143 h 406988"/>
                                <a:gd name="connsiteX37" fmla="*/ 258992 w 369989"/>
                                <a:gd name="connsiteY37" fmla="*/ 21143 h 40698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Lst>
                              <a:rect l="l" t="t" r="r" b="b"/>
                              <a:pathLst>
                                <a:path w="369989" h="406988">
                                  <a:moveTo>
                                    <a:pt x="258992" y="21143"/>
                                  </a:moveTo>
                                  <a:lnTo>
                                    <a:pt x="258992" y="21143"/>
                                  </a:lnTo>
                                  <a:lnTo>
                                    <a:pt x="216708" y="5286"/>
                                  </a:lnTo>
                                  <a:cubicBezTo>
                                    <a:pt x="211472" y="3382"/>
                                    <a:pt x="206423" y="0"/>
                                    <a:pt x="200851" y="0"/>
                                  </a:cubicBezTo>
                                  <a:cubicBezTo>
                                    <a:pt x="166887" y="0"/>
                                    <a:pt x="170218" y="9298"/>
                                    <a:pt x="137425" y="15857"/>
                                  </a:cubicBezTo>
                                  <a:cubicBezTo>
                                    <a:pt x="105534" y="22236"/>
                                    <a:pt x="119520" y="18302"/>
                                    <a:pt x="95140" y="26428"/>
                                  </a:cubicBezTo>
                                  <a:cubicBezTo>
                                    <a:pt x="89855" y="29952"/>
                                    <a:pt x="84966" y="34158"/>
                                    <a:pt x="79284" y="36999"/>
                                  </a:cubicBezTo>
                                  <a:cubicBezTo>
                                    <a:pt x="74301" y="39491"/>
                                    <a:pt x="67778" y="38804"/>
                                    <a:pt x="63427" y="42285"/>
                                  </a:cubicBezTo>
                                  <a:cubicBezTo>
                                    <a:pt x="58467" y="46253"/>
                                    <a:pt x="57348" y="53649"/>
                                    <a:pt x="52856" y="58141"/>
                                  </a:cubicBezTo>
                                  <a:cubicBezTo>
                                    <a:pt x="48364" y="62633"/>
                                    <a:pt x="42285" y="65189"/>
                                    <a:pt x="36999" y="68713"/>
                                  </a:cubicBezTo>
                                  <a:cubicBezTo>
                                    <a:pt x="9675" y="109698"/>
                                    <a:pt x="19875" y="88372"/>
                                    <a:pt x="5286" y="132139"/>
                                  </a:cubicBezTo>
                                  <a:lnTo>
                                    <a:pt x="0" y="147996"/>
                                  </a:lnTo>
                                  <a:cubicBezTo>
                                    <a:pt x="1762" y="170900"/>
                                    <a:pt x="2437" y="193914"/>
                                    <a:pt x="5286" y="216708"/>
                                  </a:cubicBezTo>
                                  <a:cubicBezTo>
                                    <a:pt x="5977" y="222236"/>
                                    <a:pt x="9220" y="227160"/>
                                    <a:pt x="10571" y="232565"/>
                                  </a:cubicBezTo>
                                  <a:cubicBezTo>
                                    <a:pt x="12193" y="239054"/>
                                    <a:pt x="15967" y="266223"/>
                                    <a:pt x="21142" y="274849"/>
                                  </a:cubicBezTo>
                                  <a:cubicBezTo>
                                    <a:pt x="23706" y="279122"/>
                                    <a:pt x="28190" y="281896"/>
                                    <a:pt x="31714" y="285420"/>
                                  </a:cubicBezTo>
                                  <a:lnTo>
                                    <a:pt x="42285" y="317133"/>
                                  </a:lnTo>
                                  <a:cubicBezTo>
                                    <a:pt x="44047" y="322419"/>
                                    <a:pt x="44480" y="328354"/>
                                    <a:pt x="47570" y="332990"/>
                                  </a:cubicBezTo>
                                  <a:cubicBezTo>
                                    <a:pt x="51094" y="338276"/>
                                    <a:pt x="55300" y="343165"/>
                                    <a:pt x="58141" y="348847"/>
                                  </a:cubicBezTo>
                                  <a:cubicBezTo>
                                    <a:pt x="80025" y="392613"/>
                                    <a:pt x="43702" y="335115"/>
                                    <a:pt x="73998" y="380560"/>
                                  </a:cubicBezTo>
                                  <a:cubicBezTo>
                                    <a:pt x="75760" y="387607"/>
                                    <a:pt x="74746" y="396030"/>
                                    <a:pt x="79284" y="401702"/>
                                  </a:cubicBezTo>
                                  <a:cubicBezTo>
                                    <a:pt x="82764" y="406052"/>
                                    <a:pt x="89569" y="406988"/>
                                    <a:pt x="95140" y="406988"/>
                                  </a:cubicBezTo>
                                  <a:cubicBezTo>
                                    <a:pt x="132181" y="406988"/>
                                    <a:pt x="169138" y="403464"/>
                                    <a:pt x="206137" y="401702"/>
                                  </a:cubicBezTo>
                                  <a:cubicBezTo>
                                    <a:pt x="214946" y="399940"/>
                                    <a:pt x="224042" y="399258"/>
                                    <a:pt x="232564" y="396417"/>
                                  </a:cubicBezTo>
                                  <a:cubicBezTo>
                                    <a:pt x="259962" y="387285"/>
                                    <a:pt x="246998" y="389099"/>
                                    <a:pt x="264278" y="375274"/>
                                  </a:cubicBezTo>
                                  <a:cubicBezTo>
                                    <a:pt x="269238" y="371306"/>
                                    <a:pt x="274849" y="368227"/>
                                    <a:pt x="280134" y="364703"/>
                                  </a:cubicBezTo>
                                  <a:cubicBezTo>
                                    <a:pt x="283658" y="359418"/>
                                    <a:pt x="286639" y="353727"/>
                                    <a:pt x="290706" y="348847"/>
                                  </a:cubicBezTo>
                                  <a:cubicBezTo>
                                    <a:pt x="295491" y="343105"/>
                                    <a:pt x="302932" y="339524"/>
                                    <a:pt x="306562" y="332990"/>
                                  </a:cubicBezTo>
                                  <a:cubicBezTo>
                                    <a:pt x="311973" y="323249"/>
                                    <a:pt x="310952" y="310548"/>
                                    <a:pt x="317133" y="301277"/>
                                  </a:cubicBezTo>
                                  <a:cubicBezTo>
                                    <a:pt x="324180" y="290706"/>
                                    <a:pt x="334257" y="281616"/>
                                    <a:pt x="338275" y="269563"/>
                                  </a:cubicBezTo>
                                  <a:lnTo>
                                    <a:pt x="354132" y="221994"/>
                                  </a:lnTo>
                                  <a:lnTo>
                                    <a:pt x="364703" y="190280"/>
                                  </a:lnTo>
                                  <a:lnTo>
                                    <a:pt x="369989" y="163852"/>
                                  </a:lnTo>
                                  <a:cubicBezTo>
                                    <a:pt x="368227" y="142710"/>
                                    <a:pt x="370381" y="120867"/>
                                    <a:pt x="364703" y="100426"/>
                                  </a:cubicBezTo>
                                  <a:cubicBezTo>
                                    <a:pt x="361303" y="88185"/>
                                    <a:pt x="347579" y="80766"/>
                                    <a:pt x="343561" y="68713"/>
                                  </a:cubicBezTo>
                                  <a:cubicBezTo>
                                    <a:pt x="341799" y="63427"/>
                                    <a:pt x="340981" y="57726"/>
                                    <a:pt x="338275" y="52856"/>
                                  </a:cubicBezTo>
                                  <a:cubicBezTo>
                                    <a:pt x="332105" y="41750"/>
                                    <a:pt x="329186" y="25161"/>
                                    <a:pt x="317133" y="21143"/>
                                  </a:cubicBezTo>
                                  <a:cubicBezTo>
                                    <a:pt x="280406" y="8901"/>
                                    <a:pt x="296563" y="10572"/>
                                    <a:pt x="258992" y="21143"/>
                                  </a:cubicBezTo>
                                  <a:close/>
                                </a:path>
                              </a:pathLst>
                            </a:custGeom>
                            <a:solidFill>
                              <a:srgbClr val="FF3399">
                                <a:alpha val="32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6" name="Freeform: Shape 21"/>
                          <wps:cNvSpPr/>
                          <wps:spPr>
                            <a:xfrm>
                              <a:off x="2748486" y="10571"/>
                              <a:ext cx="1538095" cy="1738945"/>
                            </a:xfrm>
                            <a:custGeom>
                              <a:avLst/>
                              <a:gdLst>
                                <a:gd name="connsiteX0" fmla="*/ 290705 w 1538095"/>
                                <a:gd name="connsiteY0" fmla="*/ 1072966 h 1738945"/>
                                <a:gd name="connsiteX1" fmla="*/ 290705 w 1538095"/>
                                <a:gd name="connsiteY1" fmla="*/ 1072966 h 1738945"/>
                                <a:gd name="connsiteX2" fmla="*/ 227278 w 1538095"/>
                                <a:gd name="connsiteY2" fmla="*/ 1046538 h 1738945"/>
                                <a:gd name="connsiteX3" fmla="*/ 190280 w 1538095"/>
                                <a:gd name="connsiteY3" fmla="*/ 1014825 h 1738945"/>
                                <a:gd name="connsiteX4" fmla="*/ 169137 w 1538095"/>
                                <a:gd name="connsiteY4" fmla="*/ 1004254 h 1738945"/>
                                <a:gd name="connsiteX5" fmla="*/ 153281 w 1538095"/>
                                <a:gd name="connsiteY5" fmla="*/ 988397 h 1738945"/>
                                <a:gd name="connsiteX6" fmla="*/ 132139 w 1538095"/>
                                <a:gd name="connsiteY6" fmla="*/ 972541 h 1738945"/>
                                <a:gd name="connsiteX7" fmla="*/ 121567 w 1538095"/>
                                <a:gd name="connsiteY7" fmla="*/ 956684 h 1738945"/>
                                <a:gd name="connsiteX8" fmla="*/ 105711 w 1538095"/>
                                <a:gd name="connsiteY8" fmla="*/ 946113 h 1738945"/>
                                <a:gd name="connsiteX9" fmla="*/ 84569 w 1538095"/>
                                <a:gd name="connsiteY9" fmla="*/ 930256 h 1738945"/>
                                <a:gd name="connsiteX10" fmla="*/ 79283 w 1538095"/>
                                <a:gd name="connsiteY10" fmla="*/ 914400 h 1738945"/>
                                <a:gd name="connsiteX11" fmla="*/ 47570 w 1538095"/>
                                <a:gd name="connsiteY11" fmla="*/ 866830 h 1738945"/>
                                <a:gd name="connsiteX12" fmla="*/ 36999 w 1538095"/>
                                <a:gd name="connsiteY12" fmla="*/ 850973 h 1738945"/>
                                <a:gd name="connsiteX13" fmla="*/ 26428 w 1538095"/>
                                <a:gd name="connsiteY13" fmla="*/ 819260 h 1738945"/>
                                <a:gd name="connsiteX14" fmla="*/ 10571 w 1538095"/>
                                <a:gd name="connsiteY14" fmla="*/ 761119 h 1738945"/>
                                <a:gd name="connsiteX15" fmla="*/ 0 w 1538095"/>
                                <a:gd name="connsiteY15" fmla="*/ 692407 h 1738945"/>
                                <a:gd name="connsiteX16" fmla="*/ 5285 w 1538095"/>
                                <a:gd name="connsiteY16" fmla="*/ 491556 h 1738945"/>
                                <a:gd name="connsiteX17" fmla="*/ 15856 w 1538095"/>
                                <a:gd name="connsiteY17" fmla="*/ 459842 h 1738945"/>
                                <a:gd name="connsiteX18" fmla="*/ 21142 w 1538095"/>
                                <a:gd name="connsiteY18" fmla="*/ 443986 h 1738945"/>
                                <a:gd name="connsiteX19" fmla="*/ 26428 w 1538095"/>
                                <a:gd name="connsiteY19" fmla="*/ 422844 h 1738945"/>
                                <a:gd name="connsiteX20" fmla="*/ 47570 w 1538095"/>
                                <a:gd name="connsiteY20" fmla="*/ 391130 h 1738945"/>
                                <a:gd name="connsiteX21" fmla="*/ 58141 w 1538095"/>
                                <a:gd name="connsiteY21" fmla="*/ 375274 h 1738945"/>
                                <a:gd name="connsiteX22" fmla="*/ 63426 w 1538095"/>
                                <a:gd name="connsiteY22" fmla="*/ 359417 h 1738945"/>
                                <a:gd name="connsiteX23" fmla="*/ 89854 w 1538095"/>
                                <a:gd name="connsiteY23" fmla="*/ 338275 h 1738945"/>
                                <a:gd name="connsiteX24" fmla="*/ 121567 w 1538095"/>
                                <a:gd name="connsiteY24" fmla="*/ 317133 h 1738945"/>
                                <a:gd name="connsiteX25" fmla="*/ 147995 w 1538095"/>
                                <a:gd name="connsiteY25" fmla="*/ 301276 h 1738945"/>
                                <a:gd name="connsiteX26" fmla="*/ 184994 w 1538095"/>
                                <a:gd name="connsiteY26" fmla="*/ 280134 h 1738945"/>
                                <a:gd name="connsiteX27" fmla="*/ 200851 w 1538095"/>
                                <a:gd name="connsiteY27" fmla="*/ 269563 h 1738945"/>
                                <a:gd name="connsiteX28" fmla="*/ 232564 w 1538095"/>
                                <a:gd name="connsiteY28" fmla="*/ 258992 h 1738945"/>
                                <a:gd name="connsiteX29" fmla="*/ 280134 w 1538095"/>
                                <a:gd name="connsiteY29" fmla="*/ 243135 h 1738945"/>
                                <a:gd name="connsiteX30" fmla="*/ 295991 w 1538095"/>
                                <a:gd name="connsiteY30" fmla="*/ 237849 h 1738945"/>
                                <a:gd name="connsiteX31" fmla="*/ 317133 w 1538095"/>
                                <a:gd name="connsiteY31" fmla="*/ 232564 h 1738945"/>
                                <a:gd name="connsiteX32" fmla="*/ 332989 w 1538095"/>
                                <a:gd name="connsiteY32" fmla="*/ 227278 h 1738945"/>
                                <a:gd name="connsiteX33" fmla="*/ 359417 w 1538095"/>
                                <a:gd name="connsiteY33" fmla="*/ 221993 h 1738945"/>
                                <a:gd name="connsiteX34" fmla="*/ 391130 w 1538095"/>
                                <a:gd name="connsiteY34" fmla="*/ 211422 h 1738945"/>
                                <a:gd name="connsiteX35" fmla="*/ 406987 w 1538095"/>
                                <a:gd name="connsiteY35" fmla="*/ 206136 h 1738945"/>
                                <a:gd name="connsiteX36" fmla="*/ 433415 w 1538095"/>
                                <a:gd name="connsiteY36" fmla="*/ 200851 h 1738945"/>
                                <a:gd name="connsiteX37" fmla="*/ 449272 w 1538095"/>
                                <a:gd name="connsiteY37" fmla="*/ 195565 h 1738945"/>
                                <a:gd name="connsiteX38" fmla="*/ 512698 w 1538095"/>
                                <a:gd name="connsiteY38" fmla="*/ 179708 h 1738945"/>
                                <a:gd name="connsiteX39" fmla="*/ 570839 w 1538095"/>
                                <a:gd name="connsiteY39" fmla="*/ 153281 h 1738945"/>
                                <a:gd name="connsiteX40" fmla="*/ 591981 w 1538095"/>
                                <a:gd name="connsiteY40" fmla="*/ 147995 h 1738945"/>
                                <a:gd name="connsiteX41" fmla="*/ 628980 w 1538095"/>
                                <a:gd name="connsiteY41" fmla="*/ 126853 h 1738945"/>
                                <a:gd name="connsiteX42" fmla="*/ 671265 w 1538095"/>
                                <a:gd name="connsiteY42" fmla="*/ 116282 h 1738945"/>
                                <a:gd name="connsiteX43" fmla="*/ 708263 w 1538095"/>
                                <a:gd name="connsiteY43" fmla="*/ 100425 h 1738945"/>
                                <a:gd name="connsiteX44" fmla="*/ 729406 w 1538095"/>
                                <a:gd name="connsiteY44" fmla="*/ 89854 h 1738945"/>
                                <a:gd name="connsiteX45" fmla="*/ 766404 w 1538095"/>
                                <a:gd name="connsiteY45" fmla="*/ 79283 h 1738945"/>
                                <a:gd name="connsiteX46" fmla="*/ 782261 w 1538095"/>
                                <a:gd name="connsiteY46" fmla="*/ 73997 h 1738945"/>
                                <a:gd name="connsiteX47" fmla="*/ 824546 w 1538095"/>
                                <a:gd name="connsiteY47" fmla="*/ 63426 h 1738945"/>
                                <a:gd name="connsiteX48" fmla="*/ 840402 w 1538095"/>
                                <a:gd name="connsiteY48" fmla="*/ 58141 h 1738945"/>
                                <a:gd name="connsiteX49" fmla="*/ 914400 w 1538095"/>
                                <a:gd name="connsiteY49" fmla="*/ 36999 h 1738945"/>
                                <a:gd name="connsiteX50" fmla="*/ 961970 w 1538095"/>
                                <a:gd name="connsiteY50" fmla="*/ 21142 h 1738945"/>
                                <a:gd name="connsiteX51" fmla="*/ 977826 w 1538095"/>
                                <a:gd name="connsiteY51" fmla="*/ 15856 h 1738945"/>
                                <a:gd name="connsiteX52" fmla="*/ 998969 w 1538095"/>
                                <a:gd name="connsiteY52" fmla="*/ 10571 h 1738945"/>
                                <a:gd name="connsiteX53" fmla="*/ 1030682 w 1538095"/>
                                <a:gd name="connsiteY53" fmla="*/ 0 h 1738945"/>
                                <a:gd name="connsiteX54" fmla="*/ 1099394 w 1538095"/>
                                <a:gd name="connsiteY54" fmla="*/ 5285 h 1738945"/>
                                <a:gd name="connsiteX55" fmla="*/ 1131107 w 1538095"/>
                                <a:gd name="connsiteY55" fmla="*/ 15856 h 1738945"/>
                                <a:gd name="connsiteX56" fmla="*/ 1162821 w 1538095"/>
                                <a:gd name="connsiteY56" fmla="*/ 26427 h 1738945"/>
                                <a:gd name="connsiteX57" fmla="*/ 1194534 w 1538095"/>
                                <a:gd name="connsiteY57" fmla="*/ 42284 h 1738945"/>
                                <a:gd name="connsiteX58" fmla="*/ 1226247 w 1538095"/>
                                <a:gd name="connsiteY58" fmla="*/ 52855 h 1738945"/>
                                <a:gd name="connsiteX59" fmla="*/ 1257961 w 1538095"/>
                                <a:gd name="connsiteY59" fmla="*/ 73997 h 1738945"/>
                                <a:gd name="connsiteX60" fmla="*/ 1273817 w 1538095"/>
                                <a:gd name="connsiteY60" fmla="*/ 79283 h 1738945"/>
                                <a:gd name="connsiteX61" fmla="*/ 1321387 w 1538095"/>
                                <a:gd name="connsiteY61" fmla="*/ 105711 h 1738945"/>
                                <a:gd name="connsiteX62" fmla="*/ 1358386 w 1538095"/>
                                <a:gd name="connsiteY62" fmla="*/ 142710 h 1738945"/>
                                <a:gd name="connsiteX63" fmla="*/ 1379528 w 1538095"/>
                                <a:gd name="connsiteY63" fmla="*/ 174423 h 1738945"/>
                                <a:gd name="connsiteX64" fmla="*/ 1384814 w 1538095"/>
                                <a:gd name="connsiteY64" fmla="*/ 190279 h 1738945"/>
                                <a:gd name="connsiteX65" fmla="*/ 1411241 w 1538095"/>
                                <a:gd name="connsiteY65" fmla="*/ 216707 h 1738945"/>
                                <a:gd name="connsiteX66" fmla="*/ 1416527 w 1538095"/>
                                <a:gd name="connsiteY66" fmla="*/ 237849 h 1738945"/>
                                <a:gd name="connsiteX67" fmla="*/ 1427098 w 1538095"/>
                                <a:gd name="connsiteY67" fmla="*/ 248421 h 1738945"/>
                                <a:gd name="connsiteX68" fmla="*/ 1437669 w 1538095"/>
                                <a:gd name="connsiteY68" fmla="*/ 264277 h 1738945"/>
                                <a:gd name="connsiteX69" fmla="*/ 1442955 w 1538095"/>
                                <a:gd name="connsiteY69" fmla="*/ 280134 h 1738945"/>
                                <a:gd name="connsiteX70" fmla="*/ 1464097 w 1538095"/>
                                <a:gd name="connsiteY70" fmla="*/ 306562 h 1738945"/>
                                <a:gd name="connsiteX71" fmla="*/ 1474668 w 1538095"/>
                                <a:gd name="connsiteY71" fmla="*/ 338275 h 1738945"/>
                                <a:gd name="connsiteX72" fmla="*/ 1485239 w 1538095"/>
                                <a:gd name="connsiteY72" fmla="*/ 354131 h 1738945"/>
                                <a:gd name="connsiteX73" fmla="*/ 1501096 w 1538095"/>
                                <a:gd name="connsiteY73" fmla="*/ 385845 h 1738945"/>
                                <a:gd name="connsiteX74" fmla="*/ 1511667 w 1538095"/>
                                <a:gd name="connsiteY74" fmla="*/ 417558 h 1738945"/>
                                <a:gd name="connsiteX75" fmla="*/ 1522238 w 1538095"/>
                                <a:gd name="connsiteY75" fmla="*/ 433415 h 1738945"/>
                                <a:gd name="connsiteX76" fmla="*/ 1532809 w 1538095"/>
                                <a:gd name="connsiteY76" fmla="*/ 465128 h 1738945"/>
                                <a:gd name="connsiteX77" fmla="*/ 1538095 w 1538095"/>
                                <a:gd name="connsiteY77" fmla="*/ 480985 h 1738945"/>
                                <a:gd name="connsiteX78" fmla="*/ 1532809 w 1538095"/>
                                <a:gd name="connsiteY78" fmla="*/ 613123 h 1738945"/>
                                <a:gd name="connsiteX79" fmla="*/ 1527524 w 1538095"/>
                                <a:gd name="connsiteY79" fmla="*/ 628980 h 1738945"/>
                                <a:gd name="connsiteX80" fmla="*/ 1485239 w 1538095"/>
                                <a:gd name="connsiteY80" fmla="*/ 665979 h 1738945"/>
                                <a:gd name="connsiteX81" fmla="*/ 1469383 w 1538095"/>
                                <a:gd name="connsiteY81" fmla="*/ 681836 h 1738945"/>
                                <a:gd name="connsiteX82" fmla="*/ 1416527 w 1538095"/>
                                <a:gd name="connsiteY82" fmla="*/ 713549 h 1738945"/>
                                <a:gd name="connsiteX83" fmla="*/ 1384814 w 1538095"/>
                                <a:gd name="connsiteY83" fmla="*/ 734691 h 1738945"/>
                                <a:gd name="connsiteX84" fmla="*/ 1353100 w 1538095"/>
                                <a:gd name="connsiteY84" fmla="*/ 745262 h 1738945"/>
                                <a:gd name="connsiteX85" fmla="*/ 1337244 w 1538095"/>
                                <a:gd name="connsiteY85" fmla="*/ 750548 h 1738945"/>
                                <a:gd name="connsiteX86" fmla="*/ 1305530 w 1538095"/>
                                <a:gd name="connsiteY86" fmla="*/ 766404 h 1738945"/>
                                <a:gd name="connsiteX87" fmla="*/ 1289674 w 1538095"/>
                                <a:gd name="connsiteY87" fmla="*/ 776975 h 1738945"/>
                                <a:gd name="connsiteX88" fmla="*/ 1273817 w 1538095"/>
                                <a:gd name="connsiteY88" fmla="*/ 782261 h 1738945"/>
                                <a:gd name="connsiteX89" fmla="*/ 1257961 w 1538095"/>
                                <a:gd name="connsiteY89" fmla="*/ 798118 h 1738945"/>
                                <a:gd name="connsiteX90" fmla="*/ 1236818 w 1538095"/>
                                <a:gd name="connsiteY90" fmla="*/ 808689 h 1738945"/>
                                <a:gd name="connsiteX91" fmla="*/ 1205105 w 1538095"/>
                                <a:gd name="connsiteY91" fmla="*/ 835116 h 1738945"/>
                                <a:gd name="connsiteX92" fmla="*/ 1189248 w 1538095"/>
                                <a:gd name="connsiteY92" fmla="*/ 845688 h 1738945"/>
                                <a:gd name="connsiteX93" fmla="*/ 1168106 w 1538095"/>
                                <a:gd name="connsiteY93" fmla="*/ 866830 h 1738945"/>
                                <a:gd name="connsiteX94" fmla="*/ 1157535 w 1538095"/>
                                <a:gd name="connsiteY94" fmla="*/ 882686 h 1738945"/>
                                <a:gd name="connsiteX95" fmla="*/ 1141678 w 1538095"/>
                                <a:gd name="connsiteY95" fmla="*/ 887972 h 1738945"/>
                                <a:gd name="connsiteX96" fmla="*/ 1136393 w 1538095"/>
                                <a:gd name="connsiteY96" fmla="*/ 903829 h 1738945"/>
                                <a:gd name="connsiteX97" fmla="*/ 1120536 w 1538095"/>
                                <a:gd name="connsiteY97" fmla="*/ 914400 h 1738945"/>
                                <a:gd name="connsiteX98" fmla="*/ 1104680 w 1538095"/>
                                <a:gd name="connsiteY98" fmla="*/ 930256 h 1738945"/>
                                <a:gd name="connsiteX99" fmla="*/ 1088823 w 1538095"/>
                                <a:gd name="connsiteY99" fmla="*/ 951399 h 1738945"/>
                                <a:gd name="connsiteX100" fmla="*/ 1057110 w 1538095"/>
                                <a:gd name="connsiteY100" fmla="*/ 983112 h 1738945"/>
                                <a:gd name="connsiteX101" fmla="*/ 1046539 w 1538095"/>
                                <a:gd name="connsiteY101" fmla="*/ 998968 h 1738945"/>
                                <a:gd name="connsiteX102" fmla="*/ 1030682 w 1538095"/>
                                <a:gd name="connsiteY102" fmla="*/ 1014825 h 1738945"/>
                                <a:gd name="connsiteX103" fmla="*/ 1020111 w 1538095"/>
                                <a:gd name="connsiteY103" fmla="*/ 1035967 h 1738945"/>
                                <a:gd name="connsiteX104" fmla="*/ 988398 w 1538095"/>
                                <a:gd name="connsiteY104" fmla="*/ 1067681 h 1738945"/>
                                <a:gd name="connsiteX105" fmla="*/ 983112 w 1538095"/>
                                <a:gd name="connsiteY105" fmla="*/ 1083537 h 1738945"/>
                                <a:gd name="connsiteX106" fmla="*/ 951399 w 1538095"/>
                                <a:gd name="connsiteY106" fmla="*/ 1115251 h 1738945"/>
                                <a:gd name="connsiteX107" fmla="*/ 924971 w 1538095"/>
                                <a:gd name="connsiteY107" fmla="*/ 1162821 h 1738945"/>
                                <a:gd name="connsiteX108" fmla="*/ 909114 w 1538095"/>
                                <a:gd name="connsiteY108" fmla="*/ 1173392 h 1738945"/>
                                <a:gd name="connsiteX109" fmla="*/ 877401 w 1538095"/>
                                <a:gd name="connsiteY109" fmla="*/ 1220962 h 1738945"/>
                                <a:gd name="connsiteX110" fmla="*/ 866830 w 1538095"/>
                                <a:gd name="connsiteY110" fmla="*/ 1236818 h 1738945"/>
                                <a:gd name="connsiteX111" fmla="*/ 845688 w 1538095"/>
                                <a:gd name="connsiteY111" fmla="*/ 1268531 h 1738945"/>
                                <a:gd name="connsiteX112" fmla="*/ 829831 w 1538095"/>
                                <a:gd name="connsiteY112" fmla="*/ 1305530 h 1738945"/>
                                <a:gd name="connsiteX113" fmla="*/ 824546 w 1538095"/>
                                <a:gd name="connsiteY113" fmla="*/ 1321387 h 1738945"/>
                                <a:gd name="connsiteX114" fmla="*/ 803403 w 1538095"/>
                                <a:gd name="connsiteY114" fmla="*/ 1353100 h 1738945"/>
                                <a:gd name="connsiteX115" fmla="*/ 792832 w 1538095"/>
                                <a:gd name="connsiteY115" fmla="*/ 1384814 h 1738945"/>
                                <a:gd name="connsiteX116" fmla="*/ 771690 w 1538095"/>
                                <a:gd name="connsiteY116" fmla="*/ 1416527 h 1738945"/>
                                <a:gd name="connsiteX117" fmla="*/ 755833 w 1538095"/>
                                <a:gd name="connsiteY117" fmla="*/ 1448240 h 1738945"/>
                                <a:gd name="connsiteX118" fmla="*/ 734691 w 1538095"/>
                                <a:gd name="connsiteY118" fmla="*/ 1479953 h 1738945"/>
                                <a:gd name="connsiteX119" fmla="*/ 729406 w 1538095"/>
                                <a:gd name="connsiteY119" fmla="*/ 1495810 h 1738945"/>
                                <a:gd name="connsiteX120" fmla="*/ 708263 w 1538095"/>
                                <a:gd name="connsiteY120" fmla="*/ 1522238 h 1738945"/>
                                <a:gd name="connsiteX121" fmla="*/ 697692 w 1538095"/>
                                <a:gd name="connsiteY121" fmla="*/ 1538095 h 1738945"/>
                                <a:gd name="connsiteX122" fmla="*/ 681836 w 1538095"/>
                                <a:gd name="connsiteY122" fmla="*/ 1569808 h 1738945"/>
                                <a:gd name="connsiteX123" fmla="*/ 676550 w 1538095"/>
                                <a:gd name="connsiteY123" fmla="*/ 1585664 h 1738945"/>
                                <a:gd name="connsiteX124" fmla="*/ 650122 w 1538095"/>
                                <a:gd name="connsiteY124" fmla="*/ 1612092 h 1738945"/>
                                <a:gd name="connsiteX125" fmla="*/ 618409 w 1538095"/>
                                <a:gd name="connsiteY125" fmla="*/ 1654377 h 1738945"/>
                                <a:gd name="connsiteX126" fmla="*/ 602552 w 1538095"/>
                                <a:gd name="connsiteY126" fmla="*/ 1659662 h 1738945"/>
                                <a:gd name="connsiteX127" fmla="*/ 586696 w 1538095"/>
                                <a:gd name="connsiteY127" fmla="*/ 1670233 h 1738945"/>
                                <a:gd name="connsiteX128" fmla="*/ 554983 w 1538095"/>
                                <a:gd name="connsiteY128" fmla="*/ 1680804 h 1738945"/>
                                <a:gd name="connsiteX129" fmla="*/ 512698 w 1538095"/>
                                <a:gd name="connsiteY129" fmla="*/ 1696661 h 1738945"/>
                                <a:gd name="connsiteX130" fmla="*/ 480985 w 1538095"/>
                                <a:gd name="connsiteY130" fmla="*/ 1717803 h 1738945"/>
                                <a:gd name="connsiteX131" fmla="*/ 449272 w 1538095"/>
                                <a:gd name="connsiteY131" fmla="*/ 1728374 h 1738945"/>
                                <a:gd name="connsiteX132" fmla="*/ 433415 w 1538095"/>
                                <a:gd name="connsiteY132" fmla="*/ 1733660 h 1738945"/>
                                <a:gd name="connsiteX133" fmla="*/ 412273 w 1538095"/>
                                <a:gd name="connsiteY133" fmla="*/ 1738945 h 1738945"/>
                                <a:gd name="connsiteX134" fmla="*/ 369988 w 1538095"/>
                                <a:gd name="connsiteY134" fmla="*/ 1733660 h 1738945"/>
                                <a:gd name="connsiteX135" fmla="*/ 348846 w 1538095"/>
                                <a:gd name="connsiteY135" fmla="*/ 1707232 h 1738945"/>
                                <a:gd name="connsiteX136" fmla="*/ 317133 w 1538095"/>
                                <a:gd name="connsiteY136" fmla="*/ 1680804 h 1738945"/>
                                <a:gd name="connsiteX137" fmla="*/ 290705 w 1538095"/>
                                <a:gd name="connsiteY137" fmla="*/ 1649091 h 1738945"/>
                                <a:gd name="connsiteX138" fmla="*/ 274848 w 1538095"/>
                                <a:gd name="connsiteY138" fmla="*/ 1617378 h 1738945"/>
                                <a:gd name="connsiteX139" fmla="*/ 264277 w 1538095"/>
                                <a:gd name="connsiteY139" fmla="*/ 1601521 h 1738945"/>
                                <a:gd name="connsiteX140" fmla="*/ 243135 w 1538095"/>
                                <a:gd name="connsiteY140" fmla="*/ 1569808 h 1738945"/>
                                <a:gd name="connsiteX141" fmla="*/ 237850 w 1538095"/>
                                <a:gd name="connsiteY141" fmla="*/ 1548666 h 1738945"/>
                                <a:gd name="connsiteX142" fmla="*/ 227278 w 1538095"/>
                                <a:gd name="connsiteY142" fmla="*/ 1516952 h 1738945"/>
                                <a:gd name="connsiteX143" fmla="*/ 221993 w 1538095"/>
                                <a:gd name="connsiteY143" fmla="*/ 1501096 h 1738945"/>
                                <a:gd name="connsiteX144" fmla="*/ 206136 w 1538095"/>
                                <a:gd name="connsiteY144" fmla="*/ 1469382 h 1738945"/>
                                <a:gd name="connsiteX145" fmla="*/ 200851 w 1538095"/>
                                <a:gd name="connsiteY145" fmla="*/ 1448240 h 1738945"/>
                                <a:gd name="connsiteX146" fmla="*/ 195565 w 1538095"/>
                                <a:gd name="connsiteY146" fmla="*/ 1432384 h 1738945"/>
                                <a:gd name="connsiteX147" fmla="*/ 184994 w 1538095"/>
                                <a:gd name="connsiteY147" fmla="*/ 1390099 h 1738945"/>
                                <a:gd name="connsiteX148" fmla="*/ 179709 w 1538095"/>
                                <a:gd name="connsiteY148" fmla="*/ 1347815 h 1738945"/>
                                <a:gd name="connsiteX149" fmla="*/ 190280 w 1538095"/>
                                <a:gd name="connsiteY149" fmla="*/ 1242104 h 1738945"/>
                                <a:gd name="connsiteX150" fmla="*/ 200851 w 1538095"/>
                                <a:gd name="connsiteY150" fmla="*/ 1210390 h 1738945"/>
                                <a:gd name="connsiteX151" fmla="*/ 211422 w 1538095"/>
                                <a:gd name="connsiteY151" fmla="*/ 1178677 h 1738945"/>
                                <a:gd name="connsiteX152" fmla="*/ 221993 w 1538095"/>
                                <a:gd name="connsiteY152" fmla="*/ 1162821 h 1738945"/>
                                <a:gd name="connsiteX153" fmla="*/ 227278 w 1538095"/>
                                <a:gd name="connsiteY153" fmla="*/ 1146964 h 1738945"/>
                                <a:gd name="connsiteX154" fmla="*/ 237850 w 1538095"/>
                                <a:gd name="connsiteY154" fmla="*/ 1136393 h 1738945"/>
                                <a:gd name="connsiteX155" fmla="*/ 248421 w 1538095"/>
                                <a:gd name="connsiteY155" fmla="*/ 1104679 h 1738945"/>
                                <a:gd name="connsiteX156" fmla="*/ 290705 w 1538095"/>
                                <a:gd name="connsiteY156" fmla="*/ 1072966 h 173894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Lst>
                              <a:rect l="l" t="t" r="r" b="b"/>
                              <a:pathLst>
                                <a:path w="1538095" h="1738945">
                                  <a:moveTo>
                                    <a:pt x="290705" y="1072966"/>
                                  </a:moveTo>
                                  <a:lnTo>
                                    <a:pt x="290705" y="1072966"/>
                                  </a:lnTo>
                                  <a:cubicBezTo>
                                    <a:pt x="269563" y="1064157"/>
                                    <a:pt x="247764" y="1056781"/>
                                    <a:pt x="227278" y="1046538"/>
                                  </a:cubicBezTo>
                                  <a:cubicBezTo>
                                    <a:pt x="197087" y="1031442"/>
                                    <a:pt x="214969" y="1032460"/>
                                    <a:pt x="190280" y="1014825"/>
                                  </a:cubicBezTo>
                                  <a:cubicBezTo>
                                    <a:pt x="183868" y="1010245"/>
                                    <a:pt x="176185" y="1007778"/>
                                    <a:pt x="169137" y="1004254"/>
                                  </a:cubicBezTo>
                                  <a:cubicBezTo>
                                    <a:pt x="163852" y="998968"/>
                                    <a:pt x="158956" y="993262"/>
                                    <a:pt x="153281" y="988397"/>
                                  </a:cubicBezTo>
                                  <a:cubicBezTo>
                                    <a:pt x="146593" y="982664"/>
                                    <a:pt x="138368" y="978770"/>
                                    <a:pt x="132139" y="972541"/>
                                  </a:cubicBezTo>
                                  <a:cubicBezTo>
                                    <a:pt x="127647" y="968049"/>
                                    <a:pt x="126059" y="961176"/>
                                    <a:pt x="121567" y="956684"/>
                                  </a:cubicBezTo>
                                  <a:cubicBezTo>
                                    <a:pt x="117075" y="952192"/>
                                    <a:pt x="110880" y="949805"/>
                                    <a:pt x="105711" y="946113"/>
                                  </a:cubicBezTo>
                                  <a:cubicBezTo>
                                    <a:pt x="98543" y="940993"/>
                                    <a:pt x="91616" y="935542"/>
                                    <a:pt x="84569" y="930256"/>
                                  </a:cubicBezTo>
                                  <a:cubicBezTo>
                                    <a:pt x="82807" y="924971"/>
                                    <a:pt x="81989" y="919270"/>
                                    <a:pt x="79283" y="914400"/>
                                  </a:cubicBezTo>
                                  <a:cubicBezTo>
                                    <a:pt x="79274" y="914383"/>
                                    <a:pt x="52861" y="874767"/>
                                    <a:pt x="47570" y="866830"/>
                                  </a:cubicBezTo>
                                  <a:cubicBezTo>
                                    <a:pt x="44046" y="861544"/>
                                    <a:pt x="39008" y="857000"/>
                                    <a:pt x="36999" y="850973"/>
                                  </a:cubicBezTo>
                                  <a:lnTo>
                                    <a:pt x="26428" y="819260"/>
                                  </a:lnTo>
                                  <a:cubicBezTo>
                                    <a:pt x="19976" y="799905"/>
                                    <a:pt x="13553" y="781991"/>
                                    <a:pt x="10571" y="761119"/>
                                  </a:cubicBezTo>
                                  <a:cubicBezTo>
                                    <a:pt x="3769" y="713511"/>
                                    <a:pt x="7333" y="736409"/>
                                    <a:pt x="0" y="692407"/>
                                  </a:cubicBezTo>
                                  <a:cubicBezTo>
                                    <a:pt x="1762" y="625457"/>
                                    <a:pt x="729" y="558374"/>
                                    <a:pt x="5285" y="491556"/>
                                  </a:cubicBezTo>
                                  <a:cubicBezTo>
                                    <a:pt x="6043" y="480439"/>
                                    <a:pt x="12332" y="470413"/>
                                    <a:pt x="15856" y="459842"/>
                                  </a:cubicBezTo>
                                  <a:cubicBezTo>
                                    <a:pt x="17618" y="454557"/>
                                    <a:pt x="19791" y="449391"/>
                                    <a:pt x="21142" y="443986"/>
                                  </a:cubicBezTo>
                                  <a:cubicBezTo>
                                    <a:pt x="22904" y="436939"/>
                                    <a:pt x="23179" y="429341"/>
                                    <a:pt x="26428" y="422844"/>
                                  </a:cubicBezTo>
                                  <a:cubicBezTo>
                                    <a:pt x="32110" y="411480"/>
                                    <a:pt x="40523" y="401701"/>
                                    <a:pt x="47570" y="391130"/>
                                  </a:cubicBezTo>
                                  <a:lnTo>
                                    <a:pt x="58141" y="375274"/>
                                  </a:lnTo>
                                  <a:cubicBezTo>
                                    <a:pt x="59903" y="369988"/>
                                    <a:pt x="60559" y="364195"/>
                                    <a:pt x="63426" y="359417"/>
                                  </a:cubicBezTo>
                                  <a:cubicBezTo>
                                    <a:pt x="69575" y="349168"/>
                                    <a:pt x="81215" y="345475"/>
                                    <a:pt x="89854" y="338275"/>
                                  </a:cubicBezTo>
                                  <a:cubicBezTo>
                                    <a:pt x="116248" y="316279"/>
                                    <a:pt x="93702" y="326421"/>
                                    <a:pt x="121567" y="317133"/>
                                  </a:cubicBezTo>
                                  <a:cubicBezTo>
                                    <a:pt x="154497" y="284206"/>
                                    <a:pt x="106821" y="328727"/>
                                    <a:pt x="147995" y="301276"/>
                                  </a:cubicBezTo>
                                  <a:cubicBezTo>
                                    <a:pt x="185780" y="276085"/>
                                    <a:pt x="140283" y="291311"/>
                                    <a:pt x="184994" y="280134"/>
                                  </a:cubicBezTo>
                                  <a:cubicBezTo>
                                    <a:pt x="190280" y="276610"/>
                                    <a:pt x="195046" y="272143"/>
                                    <a:pt x="200851" y="269563"/>
                                  </a:cubicBezTo>
                                  <a:cubicBezTo>
                                    <a:pt x="211033" y="265038"/>
                                    <a:pt x="232564" y="258992"/>
                                    <a:pt x="232564" y="258992"/>
                                  </a:cubicBezTo>
                                  <a:cubicBezTo>
                                    <a:pt x="260152" y="240600"/>
                                    <a:pt x="237407" y="252631"/>
                                    <a:pt x="280134" y="243135"/>
                                  </a:cubicBezTo>
                                  <a:cubicBezTo>
                                    <a:pt x="285573" y="241926"/>
                                    <a:pt x="290634" y="239380"/>
                                    <a:pt x="295991" y="237849"/>
                                  </a:cubicBezTo>
                                  <a:cubicBezTo>
                                    <a:pt x="302976" y="235853"/>
                                    <a:pt x="310148" y="234560"/>
                                    <a:pt x="317133" y="232564"/>
                                  </a:cubicBezTo>
                                  <a:cubicBezTo>
                                    <a:pt x="322490" y="231033"/>
                                    <a:pt x="327584" y="228629"/>
                                    <a:pt x="332989" y="227278"/>
                                  </a:cubicBezTo>
                                  <a:cubicBezTo>
                                    <a:pt x="341705" y="225099"/>
                                    <a:pt x="350750" y="224357"/>
                                    <a:pt x="359417" y="221993"/>
                                  </a:cubicBezTo>
                                  <a:cubicBezTo>
                                    <a:pt x="370167" y="219061"/>
                                    <a:pt x="380559" y="214946"/>
                                    <a:pt x="391130" y="211422"/>
                                  </a:cubicBezTo>
                                  <a:cubicBezTo>
                                    <a:pt x="396416" y="209660"/>
                                    <a:pt x="401524" y="207229"/>
                                    <a:pt x="406987" y="206136"/>
                                  </a:cubicBezTo>
                                  <a:cubicBezTo>
                                    <a:pt x="415796" y="204374"/>
                                    <a:pt x="424699" y="203030"/>
                                    <a:pt x="433415" y="200851"/>
                                  </a:cubicBezTo>
                                  <a:cubicBezTo>
                                    <a:pt x="438820" y="199500"/>
                                    <a:pt x="443833" y="196774"/>
                                    <a:pt x="449272" y="195565"/>
                                  </a:cubicBezTo>
                                  <a:cubicBezTo>
                                    <a:pt x="476350" y="189547"/>
                                    <a:pt x="487065" y="192524"/>
                                    <a:pt x="512698" y="179708"/>
                                  </a:cubicBezTo>
                                  <a:cubicBezTo>
                                    <a:pt x="540611" y="165752"/>
                                    <a:pt x="546876" y="160128"/>
                                    <a:pt x="570839" y="153281"/>
                                  </a:cubicBezTo>
                                  <a:cubicBezTo>
                                    <a:pt x="577824" y="151285"/>
                                    <a:pt x="584934" y="149757"/>
                                    <a:pt x="591981" y="147995"/>
                                  </a:cubicBezTo>
                                  <a:cubicBezTo>
                                    <a:pt x="603580" y="140263"/>
                                    <a:pt x="615569" y="131323"/>
                                    <a:pt x="628980" y="126853"/>
                                  </a:cubicBezTo>
                                  <a:cubicBezTo>
                                    <a:pt x="642763" y="122259"/>
                                    <a:pt x="671265" y="116282"/>
                                    <a:pt x="671265" y="116282"/>
                                  </a:cubicBezTo>
                                  <a:cubicBezTo>
                                    <a:pt x="703396" y="94861"/>
                                    <a:pt x="669259" y="115052"/>
                                    <a:pt x="708263" y="100425"/>
                                  </a:cubicBezTo>
                                  <a:cubicBezTo>
                                    <a:pt x="715641" y="97658"/>
                                    <a:pt x="722164" y="92958"/>
                                    <a:pt x="729406" y="89854"/>
                                  </a:cubicBezTo>
                                  <a:cubicBezTo>
                                    <a:pt x="742088" y="84419"/>
                                    <a:pt x="752981" y="83118"/>
                                    <a:pt x="766404" y="79283"/>
                                  </a:cubicBezTo>
                                  <a:cubicBezTo>
                                    <a:pt x="771761" y="77752"/>
                                    <a:pt x="776886" y="75463"/>
                                    <a:pt x="782261" y="73997"/>
                                  </a:cubicBezTo>
                                  <a:cubicBezTo>
                                    <a:pt x="796278" y="70174"/>
                                    <a:pt x="810763" y="68020"/>
                                    <a:pt x="824546" y="63426"/>
                                  </a:cubicBezTo>
                                  <a:cubicBezTo>
                                    <a:pt x="829831" y="61664"/>
                                    <a:pt x="835027" y="59607"/>
                                    <a:pt x="840402" y="58141"/>
                                  </a:cubicBezTo>
                                  <a:cubicBezTo>
                                    <a:pt x="913381" y="38238"/>
                                    <a:pt x="853654" y="57249"/>
                                    <a:pt x="914400" y="36999"/>
                                  </a:cubicBezTo>
                                  <a:lnTo>
                                    <a:pt x="961970" y="21142"/>
                                  </a:lnTo>
                                  <a:cubicBezTo>
                                    <a:pt x="967255" y="19380"/>
                                    <a:pt x="972421" y="17207"/>
                                    <a:pt x="977826" y="15856"/>
                                  </a:cubicBezTo>
                                  <a:cubicBezTo>
                                    <a:pt x="984874" y="14094"/>
                                    <a:pt x="992011" y="12658"/>
                                    <a:pt x="998969" y="10571"/>
                                  </a:cubicBezTo>
                                  <a:cubicBezTo>
                                    <a:pt x="1009642" y="7369"/>
                                    <a:pt x="1030682" y="0"/>
                                    <a:pt x="1030682" y="0"/>
                                  </a:cubicBezTo>
                                  <a:cubicBezTo>
                                    <a:pt x="1053586" y="1762"/>
                                    <a:pt x="1076703" y="1702"/>
                                    <a:pt x="1099394" y="5285"/>
                                  </a:cubicBezTo>
                                  <a:cubicBezTo>
                                    <a:pt x="1110400" y="7023"/>
                                    <a:pt x="1120536" y="12332"/>
                                    <a:pt x="1131107" y="15856"/>
                                  </a:cubicBezTo>
                                  <a:lnTo>
                                    <a:pt x="1162821" y="26427"/>
                                  </a:lnTo>
                                  <a:cubicBezTo>
                                    <a:pt x="1220639" y="45700"/>
                                    <a:pt x="1133067" y="14966"/>
                                    <a:pt x="1194534" y="42284"/>
                                  </a:cubicBezTo>
                                  <a:cubicBezTo>
                                    <a:pt x="1204716" y="46809"/>
                                    <a:pt x="1226247" y="52855"/>
                                    <a:pt x="1226247" y="52855"/>
                                  </a:cubicBezTo>
                                  <a:cubicBezTo>
                                    <a:pt x="1236818" y="59902"/>
                                    <a:pt x="1245908" y="69979"/>
                                    <a:pt x="1257961" y="73997"/>
                                  </a:cubicBezTo>
                                  <a:cubicBezTo>
                                    <a:pt x="1263246" y="75759"/>
                                    <a:pt x="1268947" y="76577"/>
                                    <a:pt x="1273817" y="79283"/>
                                  </a:cubicBezTo>
                                  <a:cubicBezTo>
                                    <a:pt x="1328338" y="109573"/>
                                    <a:pt x="1285508" y="93751"/>
                                    <a:pt x="1321387" y="105711"/>
                                  </a:cubicBezTo>
                                  <a:cubicBezTo>
                                    <a:pt x="1345620" y="142060"/>
                                    <a:pt x="1330476" y="133406"/>
                                    <a:pt x="1358386" y="142710"/>
                                  </a:cubicBezTo>
                                  <a:cubicBezTo>
                                    <a:pt x="1365433" y="153281"/>
                                    <a:pt x="1375510" y="162370"/>
                                    <a:pt x="1379528" y="174423"/>
                                  </a:cubicBezTo>
                                  <a:cubicBezTo>
                                    <a:pt x="1381290" y="179708"/>
                                    <a:pt x="1381471" y="185822"/>
                                    <a:pt x="1384814" y="190279"/>
                                  </a:cubicBezTo>
                                  <a:cubicBezTo>
                                    <a:pt x="1392289" y="200245"/>
                                    <a:pt x="1411241" y="216707"/>
                                    <a:pt x="1411241" y="216707"/>
                                  </a:cubicBezTo>
                                  <a:cubicBezTo>
                                    <a:pt x="1413003" y="223754"/>
                                    <a:pt x="1413278" y="231352"/>
                                    <a:pt x="1416527" y="237849"/>
                                  </a:cubicBezTo>
                                  <a:cubicBezTo>
                                    <a:pt x="1418756" y="242306"/>
                                    <a:pt x="1423985" y="244530"/>
                                    <a:pt x="1427098" y="248421"/>
                                  </a:cubicBezTo>
                                  <a:cubicBezTo>
                                    <a:pt x="1431066" y="253381"/>
                                    <a:pt x="1434828" y="258595"/>
                                    <a:pt x="1437669" y="264277"/>
                                  </a:cubicBezTo>
                                  <a:cubicBezTo>
                                    <a:pt x="1440161" y="269260"/>
                                    <a:pt x="1440463" y="275151"/>
                                    <a:pt x="1442955" y="280134"/>
                                  </a:cubicBezTo>
                                  <a:cubicBezTo>
                                    <a:pt x="1449622" y="293467"/>
                                    <a:pt x="1454266" y="296730"/>
                                    <a:pt x="1464097" y="306562"/>
                                  </a:cubicBezTo>
                                  <a:cubicBezTo>
                                    <a:pt x="1467621" y="317133"/>
                                    <a:pt x="1468487" y="329004"/>
                                    <a:pt x="1474668" y="338275"/>
                                  </a:cubicBezTo>
                                  <a:cubicBezTo>
                                    <a:pt x="1478192" y="343560"/>
                                    <a:pt x="1482398" y="348449"/>
                                    <a:pt x="1485239" y="354131"/>
                                  </a:cubicBezTo>
                                  <a:cubicBezTo>
                                    <a:pt x="1507125" y="397902"/>
                                    <a:pt x="1470798" y="340397"/>
                                    <a:pt x="1501096" y="385845"/>
                                  </a:cubicBezTo>
                                  <a:cubicBezTo>
                                    <a:pt x="1504620" y="396416"/>
                                    <a:pt x="1505486" y="408287"/>
                                    <a:pt x="1511667" y="417558"/>
                                  </a:cubicBezTo>
                                  <a:cubicBezTo>
                                    <a:pt x="1515191" y="422844"/>
                                    <a:pt x="1519658" y="427610"/>
                                    <a:pt x="1522238" y="433415"/>
                                  </a:cubicBezTo>
                                  <a:cubicBezTo>
                                    <a:pt x="1526763" y="443597"/>
                                    <a:pt x="1529285" y="454557"/>
                                    <a:pt x="1532809" y="465128"/>
                                  </a:cubicBezTo>
                                  <a:lnTo>
                                    <a:pt x="1538095" y="480985"/>
                                  </a:lnTo>
                                  <a:cubicBezTo>
                                    <a:pt x="1536333" y="525031"/>
                                    <a:pt x="1535950" y="569154"/>
                                    <a:pt x="1532809" y="613123"/>
                                  </a:cubicBezTo>
                                  <a:cubicBezTo>
                                    <a:pt x="1532412" y="618680"/>
                                    <a:pt x="1530867" y="624523"/>
                                    <a:pt x="1527524" y="628980"/>
                                  </a:cubicBezTo>
                                  <a:cubicBezTo>
                                    <a:pt x="1500073" y="665582"/>
                                    <a:pt x="1509693" y="645600"/>
                                    <a:pt x="1485239" y="665979"/>
                                  </a:cubicBezTo>
                                  <a:cubicBezTo>
                                    <a:pt x="1479497" y="670764"/>
                                    <a:pt x="1475283" y="677247"/>
                                    <a:pt x="1469383" y="681836"/>
                                  </a:cubicBezTo>
                                  <a:cubicBezTo>
                                    <a:pt x="1425553" y="715926"/>
                                    <a:pt x="1452481" y="691977"/>
                                    <a:pt x="1416527" y="713549"/>
                                  </a:cubicBezTo>
                                  <a:cubicBezTo>
                                    <a:pt x="1405633" y="720086"/>
                                    <a:pt x="1396867" y="730674"/>
                                    <a:pt x="1384814" y="734691"/>
                                  </a:cubicBezTo>
                                  <a:lnTo>
                                    <a:pt x="1353100" y="745262"/>
                                  </a:lnTo>
                                  <a:cubicBezTo>
                                    <a:pt x="1347815" y="747024"/>
                                    <a:pt x="1341880" y="747458"/>
                                    <a:pt x="1337244" y="750548"/>
                                  </a:cubicBezTo>
                                  <a:cubicBezTo>
                                    <a:pt x="1316751" y="764209"/>
                                    <a:pt x="1327414" y="759110"/>
                                    <a:pt x="1305530" y="766404"/>
                                  </a:cubicBezTo>
                                  <a:cubicBezTo>
                                    <a:pt x="1300245" y="769928"/>
                                    <a:pt x="1295356" y="774134"/>
                                    <a:pt x="1289674" y="776975"/>
                                  </a:cubicBezTo>
                                  <a:cubicBezTo>
                                    <a:pt x="1284691" y="779467"/>
                                    <a:pt x="1278453" y="779170"/>
                                    <a:pt x="1273817" y="782261"/>
                                  </a:cubicBezTo>
                                  <a:cubicBezTo>
                                    <a:pt x="1267598" y="786407"/>
                                    <a:pt x="1264044" y="793773"/>
                                    <a:pt x="1257961" y="798118"/>
                                  </a:cubicBezTo>
                                  <a:cubicBezTo>
                                    <a:pt x="1251549" y="802698"/>
                                    <a:pt x="1243659" y="804780"/>
                                    <a:pt x="1236818" y="808689"/>
                                  </a:cubicBezTo>
                                  <a:cubicBezTo>
                                    <a:pt x="1211771" y="823001"/>
                                    <a:pt x="1228950" y="815245"/>
                                    <a:pt x="1205105" y="835116"/>
                                  </a:cubicBezTo>
                                  <a:cubicBezTo>
                                    <a:pt x="1200225" y="839183"/>
                                    <a:pt x="1194071" y="841554"/>
                                    <a:pt x="1189248" y="845688"/>
                                  </a:cubicBezTo>
                                  <a:cubicBezTo>
                                    <a:pt x="1181681" y="852174"/>
                                    <a:pt x="1174592" y="859263"/>
                                    <a:pt x="1168106" y="866830"/>
                                  </a:cubicBezTo>
                                  <a:cubicBezTo>
                                    <a:pt x="1163972" y="871653"/>
                                    <a:pt x="1162495" y="878718"/>
                                    <a:pt x="1157535" y="882686"/>
                                  </a:cubicBezTo>
                                  <a:cubicBezTo>
                                    <a:pt x="1153184" y="886167"/>
                                    <a:pt x="1146964" y="886210"/>
                                    <a:pt x="1141678" y="887972"/>
                                  </a:cubicBezTo>
                                  <a:cubicBezTo>
                                    <a:pt x="1139916" y="893258"/>
                                    <a:pt x="1139873" y="899478"/>
                                    <a:pt x="1136393" y="903829"/>
                                  </a:cubicBezTo>
                                  <a:cubicBezTo>
                                    <a:pt x="1132425" y="908790"/>
                                    <a:pt x="1125416" y="910333"/>
                                    <a:pt x="1120536" y="914400"/>
                                  </a:cubicBezTo>
                                  <a:cubicBezTo>
                                    <a:pt x="1114794" y="919185"/>
                                    <a:pt x="1109544" y="924581"/>
                                    <a:pt x="1104680" y="930256"/>
                                  </a:cubicBezTo>
                                  <a:cubicBezTo>
                                    <a:pt x="1098947" y="936945"/>
                                    <a:pt x="1094716" y="944851"/>
                                    <a:pt x="1088823" y="951399"/>
                                  </a:cubicBezTo>
                                  <a:cubicBezTo>
                                    <a:pt x="1078822" y="962511"/>
                                    <a:pt x="1065403" y="970673"/>
                                    <a:pt x="1057110" y="983112"/>
                                  </a:cubicBezTo>
                                  <a:cubicBezTo>
                                    <a:pt x="1053586" y="988397"/>
                                    <a:pt x="1050606" y="994088"/>
                                    <a:pt x="1046539" y="998968"/>
                                  </a:cubicBezTo>
                                  <a:cubicBezTo>
                                    <a:pt x="1041754" y="1004710"/>
                                    <a:pt x="1035027" y="1008742"/>
                                    <a:pt x="1030682" y="1014825"/>
                                  </a:cubicBezTo>
                                  <a:cubicBezTo>
                                    <a:pt x="1026102" y="1021237"/>
                                    <a:pt x="1025033" y="1029814"/>
                                    <a:pt x="1020111" y="1035967"/>
                                  </a:cubicBezTo>
                                  <a:cubicBezTo>
                                    <a:pt x="1010772" y="1047641"/>
                                    <a:pt x="988398" y="1067681"/>
                                    <a:pt x="988398" y="1067681"/>
                                  </a:cubicBezTo>
                                  <a:cubicBezTo>
                                    <a:pt x="986636" y="1072966"/>
                                    <a:pt x="986532" y="1079139"/>
                                    <a:pt x="983112" y="1083537"/>
                                  </a:cubicBezTo>
                                  <a:cubicBezTo>
                                    <a:pt x="973934" y="1095338"/>
                                    <a:pt x="951399" y="1115251"/>
                                    <a:pt x="951399" y="1115251"/>
                                  </a:cubicBezTo>
                                  <a:cubicBezTo>
                                    <a:pt x="945891" y="1131774"/>
                                    <a:pt x="940547" y="1152437"/>
                                    <a:pt x="924971" y="1162821"/>
                                  </a:cubicBezTo>
                                  <a:lnTo>
                                    <a:pt x="909114" y="1173392"/>
                                  </a:lnTo>
                                  <a:lnTo>
                                    <a:pt x="877401" y="1220962"/>
                                  </a:lnTo>
                                  <a:cubicBezTo>
                                    <a:pt x="873877" y="1226247"/>
                                    <a:pt x="868839" y="1230792"/>
                                    <a:pt x="866830" y="1236818"/>
                                  </a:cubicBezTo>
                                  <a:cubicBezTo>
                                    <a:pt x="859180" y="1259766"/>
                                    <a:pt x="865484" y="1248735"/>
                                    <a:pt x="845688" y="1268531"/>
                                  </a:cubicBezTo>
                                  <a:cubicBezTo>
                                    <a:pt x="834685" y="1312539"/>
                                    <a:pt x="848083" y="1269024"/>
                                    <a:pt x="829831" y="1305530"/>
                                  </a:cubicBezTo>
                                  <a:cubicBezTo>
                                    <a:pt x="827339" y="1310513"/>
                                    <a:pt x="827252" y="1316517"/>
                                    <a:pt x="824546" y="1321387"/>
                                  </a:cubicBezTo>
                                  <a:cubicBezTo>
                                    <a:pt x="818376" y="1332493"/>
                                    <a:pt x="803403" y="1353100"/>
                                    <a:pt x="803403" y="1353100"/>
                                  </a:cubicBezTo>
                                  <a:cubicBezTo>
                                    <a:pt x="799879" y="1363671"/>
                                    <a:pt x="799013" y="1375542"/>
                                    <a:pt x="792832" y="1384814"/>
                                  </a:cubicBezTo>
                                  <a:cubicBezTo>
                                    <a:pt x="785785" y="1395385"/>
                                    <a:pt x="775708" y="1404474"/>
                                    <a:pt x="771690" y="1416527"/>
                                  </a:cubicBezTo>
                                  <a:cubicBezTo>
                                    <a:pt x="764395" y="1438410"/>
                                    <a:pt x="769495" y="1427748"/>
                                    <a:pt x="755833" y="1448240"/>
                                  </a:cubicBezTo>
                                  <a:cubicBezTo>
                                    <a:pt x="743266" y="1485944"/>
                                    <a:pt x="761086" y="1440361"/>
                                    <a:pt x="734691" y="1479953"/>
                                  </a:cubicBezTo>
                                  <a:cubicBezTo>
                                    <a:pt x="731600" y="1484589"/>
                                    <a:pt x="731898" y="1490827"/>
                                    <a:pt x="729406" y="1495810"/>
                                  </a:cubicBezTo>
                                  <a:cubicBezTo>
                                    <a:pt x="718559" y="1517505"/>
                                    <a:pt x="721375" y="1505849"/>
                                    <a:pt x="708263" y="1522238"/>
                                  </a:cubicBezTo>
                                  <a:cubicBezTo>
                                    <a:pt x="704295" y="1527198"/>
                                    <a:pt x="701216" y="1532809"/>
                                    <a:pt x="697692" y="1538095"/>
                                  </a:cubicBezTo>
                                  <a:cubicBezTo>
                                    <a:pt x="684411" y="1577942"/>
                                    <a:pt x="702325" y="1528832"/>
                                    <a:pt x="681836" y="1569808"/>
                                  </a:cubicBezTo>
                                  <a:cubicBezTo>
                                    <a:pt x="679344" y="1574791"/>
                                    <a:pt x="679893" y="1581207"/>
                                    <a:pt x="676550" y="1585664"/>
                                  </a:cubicBezTo>
                                  <a:cubicBezTo>
                                    <a:pt x="669075" y="1595631"/>
                                    <a:pt x="657033" y="1601726"/>
                                    <a:pt x="650122" y="1612092"/>
                                  </a:cubicBezTo>
                                  <a:cubicBezTo>
                                    <a:pt x="648377" y="1614710"/>
                                    <a:pt x="629270" y="1647860"/>
                                    <a:pt x="618409" y="1654377"/>
                                  </a:cubicBezTo>
                                  <a:cubicBezTo>
                                    <a:pt x="613631" y="1657244"/>
                                    <a:pt x="607838" y="1657900"/>
                                    <a:pt x="602552" y="1659662"/>
                                  </a:cubicBezTo>
                                  <a:cubicBezTo>
                                    <a:pt x="597267" y="1663186"/>
                                    <a:pt x="592501" y="1667653"/>
                                    <a:pt x="586696" y="1670233"/>
                                  </a:cubicBezTo>
                                  <a:cubicBezTo>
                                    <a:pt x="576514" y="1674759"/>
                                    <a:pt x="554983" y="1680804"/>
                                    <a:pt x="554983" y="1680804"/>
                                  </a:cubicBezTo>
                                  <a:cubicBezTo>
                                    <a:pt x="503938" y="1714833"/>
                                    <a:pt x="584547" y="1664002"/>
                                    <a:pt x="512698" y="1696661"/>
                                  </a:cubicBezTo>
                                  <a:cubicBezTo>
                                    <a:pt x="501132" y="1701918"/>
                                    <a:pt x="493038" y="1713785"/>
                                    <a:pt x="480985" y="1717803"/>
                                  </a:cubicBezTo>
                                  <a:lnTo>
                                    <a:pt x="449272" y="1728374"/>
                                  </a:lnTo>
                                  <a:cubicBezTo>
                                    <a:pt x="443986" y="1730136"/>
                                    <a:pt x="438820" y="1732309"/>
                                    <a:pt x="433415" y="1733660"/>
                                  </a:cubicBezTo>
                                  <a:lnTo>
                                    <a:pt x="412273" y="1738945"/>
                                  </a:lnTo>
                                  <a:cubicBezTo>
                                    <a:pt x="398178" y="1737183"/>
                                    <a:pt x="383692" y="1737397"/>
                                    <a:pt x="369988" y="1733660"/>
                                  </a:cubicBezTo>
                                  <a:cubicBezTo>
                                    <a:pt x="345910" y="1727094"/>
                                    <a:pt x="359286" y="1722892"/>
                                    <a:pt x="348846" y="1707232"/>
                                  </a:cubicBezTo>
                                  <a:cubicBezTo>
                                    <a:pt x="340707" y="1695023"/>
                                    <a:pt x="328833" y="1688604"/>
                                    <a:pt x="317133" y="1680804"/>
                                  </a:cubicBezTo>
                                  <a:cubicBezTo>
                                    <a:pt x="294454" y="1635446"/>
                                    <a:pt x="320589" y="1678975"/>
                                    <a:pt x="290705" y="1649091"/>
                                  </a:cubicBezTo>
                                  <a:cubicBezTo>
                                    <a:pt x="275560" y="1633946"/>
                                    <a:pt x="283445" y="1634571"/>
                                    <a:pt x="274848" y="1617378"/>
                                  </a:cubicBezTo>
                                  <a:cubicBezTo>
                                    <a:pt x="272007" y="1611696"/>
                                    <a:pt x="267801" y="1606807"/>
                                    <a:pt x="264277" y="1601521"/>
                                  </a:cubicBezTo>
                                  <a:cubicBezTo>
                                    <a:pt x="247777" y="1552016"/>
                                    <a:pt x="274807" y="1625233"/>
                                    <a:pt x="243135" y="1569808"/>
                                  </a:cubicBezTo>
                                  <a:cubicBezTo>
                                    <a:pt x="239531" y="1563501"/>
                                    <a:pt x="239937" y="1555624"/>
                                    <a:pt x="237850" y="1548666"/>
                                  </a:cubicBezTo>
                                  <a:cubicBezTo>
                                    <a:pt x="234648" y="1537993"/>
                                    <a:pt x="230802" y="1527523"/>
                                    <a:pt x="227278" y="1516952"/>
                                  </a:cubicBezTo>
                                  <a:cubicBezTo>
                                    <a:pt x="225516" y="1511667"/>
                                    <a:pt x="225083" y="1505732"/>
                                    <a:pt x="221993" y="1501096"/>
                                  </a:cubicBezTo>
                                  <a:cubicBezTo>
                                    <a:pt x="210412" y="1483724"/>
                                    <a:pt x="211606" y="1488529"/>
                                    <a:pt x="206136" y="1469382"/>
                                  </a:cubicBezTo>
                                  <a:cubicBezTo>
                                    <a:pt x="204140" y="1462397"/>
                                    <a:pt x="202847" y="1455225"/>
                                    <a:pt x="200851" y="1448240"/>
                                  </a:cubicBezTo>
                                  <a:cubicBezTo>
                                    <a:pt x="199320" y="1442883"/>
                                    <a:pt x="197031" y="1437759"/>
                                    <a:pt x="195565" y="1432384"/>
                                  </a:cubicBezTo>
                                  <a:cubicBezTo>
                                    <a:pt x="191742" y="1418367"/>
                                    <a:pt x="184994" y="1390099"/>
                                    <a:pt x="184994" y="1390099"/>
                                  </a:cubicBezTo>
                                  <a:cubicBezTo>
                                    <a:pt x="183232" y="1376004"/>
                                    <a:pt x="179709" y="1362019"/>
                                    <a:pt x="179709" y="1347815"/>
                                  </a:cubicBezTo>
                                  <a:cubicBezTo>
                                    <a:pt x="179709" y="1322324"/>
                                    <a:pt x="181794" y="1273218"/>
                                    <a:pt x="190280" y="1242104"/>
                                  </a:cubicBezTo>
                                  <a:cubicBezTo>
                                    <a:pt x="193212" y="1231354"/>
                                    <a:pt x="197327" y="1220961"/>
                                    <a:pt x="200851" y="1210390"/>
                                  </a:cubicBezTo>
                                  <a:cubicBezTo>
                                    <a:pt x="200852" y="1210386"/>
                                    <a:pt x="211420" y="1178680"/>
                                    <a:pt x="211422" y="1178677"/>
                                  </a:cubicBezTo>
                                  <a:lnTo>
                                    <a:pt x="221993" y="1162821"/>
                                  </a:lnTo>
                                  <a:cubicBezTo>
                                    <a:pt x="223755" y="1157535"/>
                                    <a:pt x="224411" y="1151742"/>
                                    <a:pt x="227278" y="1146964"/>
                                  </a:cubicBezTo>
                                  <a:cubicBezTo>
                                    <a:pt x="229842" y="1142691"/>
                                    <a:pt x="235621" y="1140850"/>
                                    <a:pt x="237850" y="1136393"/>
                                  </a:cubicBezTo>
                                  <a:cubicBezTo>
                                    <a:pt x="242833" y="1126426"/>
                                    <a:pt x="242240" y="1113951"/>
                                    <a:pt x="248421" y="1104679"/>
                                  </a:cubicBezTo>
                                  <a:cubicBezTo>
                                    <a:pt x="261177" y="1085545"/>
                                    <a:pt x="283658" y="1078252"/>
                                    <a:pt x="290705" y="1072966"/>
                                  </a:cubicBezTo>
                                  <a:close/>
                                </a:path>
                              </a:pathLst>
                            </a:custGeom>
                            <a:solidFill>
                              <a:srgbClr val="CCCCFF">
                                <a:alpha val="48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7" name="Isosceles Triangle 22"/>
                          <wps:cNvSpPr/>
                          <wps:spPr>
                            <a:xfrm>
                              <a:off x="369988" y="317133"/>
                              <a:ext cx="121568" cy="142710"/>
                            </a:xfrm>
                            <a:prstGeom prst="triangle">
                              <a:avLst/>
                            </a:prstGeom>
                            <a:solidFill>
                              <a:srgbClr val="CC006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0" name="Isosceles Triangle 23"/>
                          <wps:cNvSpPr/>
                          <wps:spPr>
                            <a:xfrm>
                              <a:off x="576125" y="2320356"/>
                              <a:ext cx="121568" cy="142710"/>
                            </a:xfrm>
                            <a:prstGeom prst="triangle">
                              <a:avLst/>
                            </a:prstGeom>
                            <a:solidFill>
                              <a:schemeClr val="accent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1" name="Freeform: Shape 25"/>
                          <wps:cNvSpPr/>
                          <wps:spPr>
                            <a:xfrm>
                              <a:off x="2996906" y="258992"/>
                              <a:ext cx="776976" cy="1271366"/>
                            </a:xfrm>
                            <a:custGeom>
                              <a:avLst/>
                              <a:gdLst>
                                <a:gd name="connsiteX0" fmla="*/ 454557 w 776976"/>
                                <a:gd name="connsiteY0" fmla="*/ 47570 h 1271366"/>
                                <a:gd name="connsiteX1" fmla="*/ 454557 w 776976"/>
                                <a:gd name="connsiteY1" fmla="*/ 47570 h 1271366"/>
                                <a:gd name="connsiteX2" fmla="*/ 406987 w 776976"/>
                                <a:gd name="connsiteY2" fmla="*/ 52855 h 1271366"/>
                                <a:gd name="connsiteX3" fmla="*/ 391131 w 776976"/>
                                <a:gd name="connsiteY3" fmla="*/ 58141 h 1271366"/>
                                <a:gd name="connsiteX4" fmla="*/ 343561 w 776976"/>
                                <a:gd name="connsiteY4" fmla="*/ 68712 h 1271366"/>
                                <a:gd name="connsiteX5" fmla="*/ 211422 w 776976"/>
                                <a:gd name="connsiteY5" fmla="*/ 73997 h 1271366"/>
                                <a:gd name="connsiteX6" fmla="*/ 179709 w 776976"/>
                                <a:gd name="connsiteY6" fmla="*/ 84568 h 1271366"/>
                                <a:gd name="connsiteX7" fmla="*/ 147995 w 776976"/>
                                <a:gd name="connsiteY7" fmla="*/ 100425 h 1271366"/>
                                <a:gd name="connsiteX8" fmla="*/ 116282 w 776976"/>
                                <a:gd name="connsiteY8" fmla="*/ 116282 h 1271366"/>
                                <a:gd name="connsiteX9" fmla="*/ 89854 w 776976"/>
                                <a:gd name="connsiteY9" fmla="*/ 137424 h 1271366"/>
                                <a:gd name="connsiteX10" fmla="*/ 79283 w 776976"/>
                                <a:gd name="connsiteY10" fmla="*/ 153280 h 1271366"/>
                                <a:gd name="connsiteX11" fmla="*/ 52856 w 776976"/>
                                <a:gd name="connsiteY11" fmla="*/ 174423 h 1271366"/>
                                <a:gd name="connsiteX12" fmla="*/ 31713 w 776976"/>
                                <a:gd name="connsiteY12" fmla="*/ 221993 h 1271366"/>
                                <a:gd name="connsiteX13" fmla="*/ 21142 w 776976"/>
                                <a:gd name="connsiteY13" fmla="*/ 264277 h 1271366"/>
                                <a:gd name="connsiteX14" fmla="*/ 15857 w 776976"/>
                                <a:gd name="connsiteY14" fmla="*/ 285419 h 1271366"/>
                                <a:gd name="connsiteX15" fmla="*/ 5286 w 776976"/>
                                <a:gd name="connsiteY15" fmla="*/ 322418 h 1271366"/>
                                <a:gd name="connsiteX16" fmla="*/ 0 w 776976"/>
                                <a:gd name="connsiteY16" fmla="*/ 364702 h 1271366"/>
                                <a:gd name="connsiteX17" fmla="*/ 10571 w 776976"/>
                                <a:gd name="connsiteY17" fmla="*/ 597267 h 1271366"/>
                                <a:gd name="connsiteX18" fmla="*/ 21142 w 776976"/>
                                <a:gd name="connsiteY18" fmla="*/ 639551 h 1271366"/>
                                <a:gd name="connsiteX19" fmla="*/ 26428 w 776976"/>
                                <a:gd name="connsiteY19" fmla="*/ 660693 h 1271366"/>
                                <a:gd name="connsiteX20" fmla="*/ 31713 w 776976"/>
                                <a:gd name="connsiteY20" fmla="*/ 687121 h 1271366"/>
                                <a:gd name="connsiteX21" fmla="*/ 36999 w 776976"/>
                                <a:gd name="connsiteY21" fmla="*/ 724120 h 1271366"/>
                                <a:gd name="connsiteX22" fmla="*/ 52856 w 776976"/>
                                <a:gd name="connsiteY22" fmla="*/ 771690 h 1271366"/>
                                <a:gd name="connsiteX23" fmla="*/ 63427 w 776976"/>
                                <a:gd name="connsiteY23" fmla="*/ 808689 h 1271366"/>
                                <a:gd name="connsiteX24" fmla="*/ 68712 w 776976"/>
                                <a:gd name="connsiteY24" fmla="*/ 840402 h 1271366"/>
                                <a:gd name="connsiteX25" fmla="*/ 73998 w 776976"/>
                                <a:gd name="connsiteY25" fmla="*/ 861544 h 1271366"/>
                                <a:gd name="connsiteX26" fmla="*/ 84569 w 776976"/>
                                <a:gd name="connsiteY26" fmla="*/ 940827 h 1271366"/>
                                <a:gd name="connsiteX27" fmla="*/ 89854 w 776976"/>
                                <a:gd name="connsiteY27" fmla="*/ 993683 h 1271366"/>
                                <a:gd name="connsiteX28" fmla="*/ 95140 w 776976"/>
                                <a:gd name="connsiteY28" fmla="*/ 1062395 h 1271366"/>
                                <a:gd name="connsiteX29" fmla="*/ 100425 w 776976"/>
                                <a:gd name="connsiteY29" fmla="*/ 1078252 h 1271366"/>
                                <a:gd name="connsiteX30" fmla="*/ 116282 w 776976"/>
                                <a:gd name="connsiteY30" fmla="*/ 1131107 h 1271366"/>
                                <a:gd name="connsiteX31" fmla="*/ 121568 w 776976"/>
                                <a:gd name="connsiteY31" fmla="*/ 1146964 h 1271366"/>
                                <a:gd name="connsiteX32" fmla="*/ 126853 w 776976"/>
                                <a:gd name="connsiteY32" fmla="*/ 1162820 h 1271366"/>
                                <a:gd name="connsiteX33" fmla="*/ 147995 w 776976"/>
                                <a:gd name="connsiteY33" fmla="*/ 1194534 h 1271366"/>
                                <a:gd name="connsiteX34" fmla="*/ 169138 w 776976"/>
                                <a:gd name="connsiteY34" fmla="*/ 1220961 h 1271366"/>
                                <a:gd name="connsiteX35" fmla="*/ 174423 w 776976"/>
                                <a:gd name="connsiteY35" fmla="*/ 1236818 h 1271366"/>
                                <a:gd name="connsiteX36" fmla="*/ 206136 w 776976"/>
                                <a:gd name="connsiteY36" fmla="*/ 1252675 h 1271366"/>
                                <a:gd name="connsiteX37" fmla="*/ 306562 w 776976"/>
                                <a:gd name="connsiteY37" fmla="*/ 1257960 h 1271366"/>
                                <a:gd name="connsiteX38" fmla="*/ 338275 w 776976"/>
                                <a:gd name="connsiteY38" fmla="*/ 1247389 h 1271366"/>
                                <a:gd name="connsiteX39" fmla="*/ 359417 w 776976"/>
                                <a:gd name="connsiteY39" fmla="*/ 1220961 h 1271366"/>
                                <a:gd name="connsiteX40" fmla="*/ 369988 w 776976"/>
                                <a:gd name="connsiteY40" fmla="*/ 1205105 h 1271366"/>
                                <a:gd name="connsiteX41" fmla="*/ 391131 w 776976"/>
                                <a:gd name="connsiteY41" fmla="*/ 1178677 h 1271366"/>
                                <a:gd name="connsiteX42" fmla="*/ 406987 w 776976"/>
                                <a:gd name="connsiteY42" fmla="*/ 1141678 h 1271366"/>
                                <a:gd name="connsiteX43" fmla="*/ 417558 w 776976"/>
                                <a:gd name="connsiteY43" fmla="*/ 1125822 h 1271366"/>
                                <a:gd name="connsiteX44" fmla="*/ 438701 w 776976"/>
                                <a:gd name="connsiteY44" fmla="*/ 1083537 h 1271366"/>
                                <a:gd name="connsiteX45" fmla="*/ 443986 w 776976"/>
                                <a:gd name="connsiteY45" fmla="*/ 1067680 h 1271366"/>
                                <a:gd name="connsiteX46" fmla="*/ 465128 w 776976"/>
                                <a:gd name="connsiteY46" fmla="*/ 1035967 h 1271366"/>
                                <a:gd name="connsiteX47" fmla="*/ 486271 w 776976"/>
                                <a:gd name="connsiteY47" fmla="*/ 998968 h 1271366"/>
                                <a:gd name="connsiteX48" fmla="*/ 507413 w 776976"/>
                                <a:gd name="connsiteY48" fmla="*/ 961970 h 1271366"/>
                                <a:gd name="connsiteX49" fmla="*/ 512698 w 776976"/>
                                <a:gd name="connsiteY49" fmla="*/ 946113 h 1271366"/>
                                <a:gd name="connsiteX50" fmla="*/ 539126 w 776976"/>
                                <a:gd name="connsiteY50" fmla="*/ 909114 h 1271366"/>
                                <a:gd name="connsiteX51" fmla="*/ 549697 w 776976"/>
                                <a:gd name="connsiteY51" fmla="*/ 877401 h 1271366"/>
                                <a:gd name="connsiteX52" fmla="*/ 570839 w 776976"/>
                                <a:gd name="connsiteY52" fmla="*/ 840402 h 1271366"/>
                                <a:gd name="connsiteX53" fmla="*/ 591982 w 776976"/>
                                <a:gd name="connsiteY53" fmla="*/ 803403 h 1271366"/>
                                <a:gd name="connsiteX54" fmla="*/ 597267 w 776976"/>
                                <a:gd name="connsiteY54" fmla="*/ 782261 h 1271366"/>
                                <a:gd name="connsiteX55" fmla="*/ 613124 w 776976"/>
                                <a:gd name="connsiteY55" fmla="*/ 750548 h 1271366"/>
                                <a:gd name="connsiteX56" fmla="*/ 628980 w 776976"/>
                                <a:gd name="connsiteY56" fmla="*/ 718834 h 1271366"/>
                                <a:gd name="connsiteX57" fmla="*/ 634266 w 776976"/>
                                <a:gd name="connsiteY57" fmla="*/ 702978 h 1271366"/>
                                <a:gd name="connsiteX58" fmla="*/ 644837 w 776976"/>
                                <a:gd name="connsiteY58" fmla="*/ 687121 h 1271366"/>
                                <a:gd name="connsiteX59" fmla="*/ 660694 w 776976"/>
                                <a:gd name="connsiteY59" fmla="*/ 650122 h 1271366"/>
                                <a:gd name="connsiteX60" fmla="*/ 681836 w 776976"/>
                                <a:gd name="connsiteY60" fmla="*/ 613123 h 1271366"/>
                                <a:gd name="connsiteX61" fmla="*/ 697693 w 776976"/>
                                <a:gd name="connsiteY61" fmla="*/ 576124 h 1271366"/>
                                <a:gd name="connsiteX62" fmla="*/ 718835 w 776976"/>
                                <a:gd name="connsiteY62" fmla="*/ 533840 h 1271366"/>
                                <a:gd name="connsiteX63" fmla="*/ 739977 w 776976"/>
                                <a:gd name="connsiteY63" fmla="*/ 496841 h 1271366"/>
                                <a:gd name="connsiteX64" fmla="*/ 750548 w 776976"/>
                                <a:gd name="connsiteY64" fmla="*/ 459842 h 1271366"/>
                                <a:gd name="connsiteX65" fmla="*/ 761119 w 776976"/>
                                <a:gd name="connsiteY65" fmla="*/ 443986 h 1271366"/>
                                <a:gd name="connsiteX66" fmla="*/ 766405 w 776976"/>
                                <a:gd name="connsiteY66" fmla="*/ 412272 h 1271366"/>
                                <a:gd name="connsiteX67" fmla="*/ 771690 w 776976"/>
                                <a:gd name="connsiteY67" fmla="*/ 396416 h 1271366"/>
                                <a:gd name="connsiteX68" fmla="*/ 776976 w 776976"/>
                                <a:gd name="connsiteY68" fmla="*/ 354131 h 1271366"/>
                                <a:gd name="connsiteX69" fmla="*/ 771690 w 776976"/>
                                <a:gd name="connsiteY69" fmla="*/ 237849 h 1271366"/>
                                <a:gd name="connsiteX70" fmla="*/ 766405 w 776976"/>
                                <a:gd name="connsiteY70" fmla="*/ 221993 h 1271366"/>
                                <a:gd name="connsiteX71" fmla="*/ 761119 w 776976"/>
                                <a:gd name="connsiteY71" fmla="*/ 200850 h 1271366"/>
                                <a:gd name="connsiteX72" fmla="*/ 755834 w 776976"/>
                                <a:gd name="connsiteY72" fmla="*/ 184994 h 1271366"/>
                                <a:gd name="connsiteX73" fmla="*/ 745262 w 776976"/>
                                <a:gd name="connsiteY73" fmla="*/ 147995 h 1271366"/>
                                <a:gd name="connsiteX74" fmla="*/ 734691 w 776976"/>
                                <a:gd name="connsiteY74" fmla="*/ 132138 h 1271366"/>
                                <a:gd name="connsiteX75" fmla="*/ 724120 w 776976"/>
                                <a:gd name="connsiteY75" fmla="*/ 100425 h 1271366"/>
                                <a:gd name="connsiteX76" fmla="*/ 702978 w 776976"/>
                                <a:gd name="connsiteY76" fmla="*/ 68712 h 1271366"/>
                                <a:gd name="connsiteX77" fmla="*/ 687121 w 776976"/>
                                <a:gd name="connsiteY77" fmla="*/ 52855 h 1271366"/>
                                <a:gd name="connsiteX78" fmla="*/ 665979 w 776976"/>
                                <a:gd name="connsiteY78" fmla="*/ 21142 h 1271366"/>
                                <a:gd name="connsiteX79" fmla="*/ 634266 w 776976"/>
                                <a:gd name="connsiteY79" fmla="*/ 10571 h 1271366"/>
                                <a:gd name="connsiteX80" fmla="*/ 586696 w 776976"/>
                                <a:gd name="connsiteY80" fmla="*/ 0 h 1271366"/>
                                <a:gd name="connsiteX81" fmla="*/ 523269 w 776976"/>
                                <a:gd name="connsiteY81" fmla="*/ 10571 h 1271366"/>
                                <a:gd name="connsiteX82" fmla="*/ 507413 w 776976"/>
                                <a:gd name="connsiteY82" fmla="*/ 21142 h 1271366"/>
                                <a:gd name="connsiteX83" fmla="*/ 470414 w 776976"/>
                                <a:gd name="connsiteY83" fmla="*/ 31713 h 1271366"/>
                                <a:gd name="connsiteX84" fmla="*/ 454557 w 776976"/>
                                <a:gd name="connsiteY84" fmla="*/ 47570 h 127136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Lst>
                              <a:rect l="l" t="t" r="r" b="b"/>
                              <a:pathLst>
                                <a:path w="776976" h="1271366">
                                  <a:moveTo>
                                    <a:pt x="454557" y="47570"/>
                                  </a:moveTo>
                                  <a:lnTo>
                                    <a:pt x="454557" y="47570"/>
                                  </a:lnTo>
                                  <a:cubicBezTo>
                                    <a:pt x="438700" y="49332"/>
                                    <a:pt x="422724" y="50232"/>
                                    <a:pt x="406987" y="52855"/>
                                  </a:cubicBezTo>
                                  <a:cubicBezTo>
                                    <a:pt x="401492" y="53771"/>
                                    <a:pt x="396488" y="56610"/>
                                    <a:pt x="391131" y="58141"/>
                                  </a:cubicBezTo>
                                  <a:cubicBezTo>
                                    <a:pt x="382663" y="60561"/>
                                    <a:pt x="350660" y="68239"/>
                                    <a:pt x="343561" y="68712"/>
                                  </a:cubicBezTo>
                                  <a:cubicBezTo>
                                    <a:pt x="299577" y="71644"/>
                                    <a:pt x="255468" y="72235"/>
                                    <a:pt x="211422" y="73997"/>
                                  </a:cubicBezTo>
                                  <a:cubicBezTo>
                                    <a:pt x="200851" y="77521"/>
                                    <a:pt x="188980" y="78387"/>
                                    <a:pt x="179709" y="84568"/>
                                  </a:cubicBezTo>
                                  <a:cubicBezTo>
                                    <a:pt x="134261" y="114866"/>
                                    <a:pt x="191766" y="78539"/>
                                    <a:pt x="147995" y="100425"/>
                                  </a:cubicBezTo>
                                  <a:cubicBezTo>
                                    <a:pt x="107010" y="120918"/>
                                    <a:pt x="156140" y="102995"/>
                                    <a:pt x="116282" y="116282"/>
                                  </a:cubicBezTo>
                                  <a:cubicBezTo>
                                    <a:pt x="85988" y="161721"/>
                                    <a:pt x="126326" y="108247"/>
                                    <a:pt x="89854" y="137424"/>
                                  </a:cubicBezTo>
                                  <a:cubicBezTo>
                                    <a:pt x="84894" y="141392"/>
                                    <a:pt x="83251" y="148320"/>
                                    <a:pt x="79283" y="153280"/>
                                  </a:cubicBezTo>
                                  <a:cubicBezTo>
                                    <a:pt x="70674" y="164041"/>
                                    <a:pt x="64632" y="166572"/>
                                    <a:pt x="52856" y="174423"/>
                                  </a:cubicBezTo>
                                  <a:cubicBezTo>
                                    <a:pt x="40275" y="212162"/>
                                    <a:pt x="48465" y="196864"/>
                                    <a:pt x="31713" y="221993"/>
                                  </a:cubicBezTo>
                                  <a:lnTo>
                                    <a:pt x="21142" y="264277"/>
                                  </a:lnTo>
                                  <a:cubicBezTo>
                                    <a:pt x="19380" y="271324"/>
                                    <a:pt x="18154" y="278528"/>
                                    <a:pt x="15857" y="285419"/>
                                  </a:cubicBezTo>
                                  <a:cubicBezTo>
                                    <a:pt x="11666" y="297991"/>
                                    <a:pt x="7499" y="309139"/>
                                    <a:pt x="5286" y="322418"/>
                                  </a:cubicBezTo>
                                  <a:cubicBezTo>
                                    <a:pt x="2951" y="336429"/>
                                    <a:pt x="1762" y="350607"/>
                                    <a:pt x="0" y="364702"/>
                                  </a:cubicBezTo>
                                  <a:cubicBezTo>
                                    <a:pt x="1785" y="416469"/>
                                    <a:pt x="4172" y="533280"/>
                                    <a:pt x="10571" y="597267"/>
                                  </a:cubicBezTo>
                                  <a:cubicBezTo>
                                    <a:pt x="13050" y="622053"/>
                                    <a:pt x="15435" y="619578"/>
                                    <a:pt x="21142" y="639551"/>
                                  </a:cubicBezTo>
                                  <a:cubicBezTo>
                                    <a:pt x="23138" y="646536"/>
                                    <a:pt x="24852" y="653602"/>
                                    <a:pt x="26428" y="660693"/>
                                  </a:cubicBezTo>
                                  <a:cubicBezTo>
                                    <a:pt x="28377" y="669463"/>
                                    <a:pt x="30236" y="678259"/>
                                    <a:pt x="31713" y="687121"/>
                                  </a:cubicBezTo>
                                  <a:cubicBezTo>
                                    <a:pt x="33761" y="699410"/>
                                    <a:pt x="34198" y="711981"/>
                                    <a:pt x="36999" y="724120"/>
                                  </a:cubicBezTo>
                                  <a:cubicBezTo>
                                    <a:pt x="52897" y="793008"/>
                                    <a:pt x="42264" y="729317"/>
                                    <a:pt x="52856" y="771690"/>
                                  </a:cubicBezTo>
                                  <a:cubicBezTo>
                                    <a:pt x="59492" y="798237"/>
                                    <a:pt x="55844" y="785941"/>
                                    <a:pt x="63427" y="808689"/>
                                  </a:cubicBezTo>
                                  <a:cubicBezTo>
                                    <a:pt x="65189" y="819260"/>
                                    <a:pt x="66610" y="829893"/>
                                    <a:pt x="68712" y="840402"/>
                                  </a:cubicBezTo>
                                  <a:cubicBezTo>
                                    <a:pt x="70137" y="847525"/>
                                    <a:pt x="72699" y="854397"/>
                                    <a:pt x="73998" y="861544"/>
                                  </a:cubicBezTo>
                                  <a:cubicBezTo>
                                    <a:pt x="76451" y="875036"/>
                                    <a:pt x="83257" y="929016"/>
                                    <a:pt x="84569" y="940827"/>
                                  </a:cubicBezTo>
                                  <a:cubicBezTo>
                                    <a:pt x="86524" y="958425"/>
                                    <a:pt x="88320" y="976043"/>
                                    <a:pt x="89854" y="993683"/>
                                  </a:cubicBezTo>
                                  <a:cubicBezTo>
                                    <a:pt x="91844" y="1016568"/>
                                    <a:pt x="92291" y="1039601"/>
                                    <a:pt x="95140" y="1062395"/>
                                  </a:cubicBezTo>
                                  <a:cubicBezTo>
                                    <a:pt x="95831" y="1067923"/>
                                    <a:pt x="98894" y="1072895"/>
                                    <a:pt x="100425" y="1078252"/>
                                  </a:cubicBezTo>
                                  <a:cubicBezTo>
                                    <a:pt x="116393" y="1134140"/>
                                    <a:pt x="91174" y="1055786"/>
                                    <a:pt x="116282" y="1131107"/>
                                  </a:cubicBezTo>
                                  <a:lnTo>
                                    <a:pt x="121568" y="1146964"/>
                                  </a:lnTo>
                                  <a:cubicBezTo>
                                    <a:pt x="123330" y="1152249"/>
                                    <a:pt x="123763" y="1158184"/>
                                    <a:pt x="126853" y="1162820"/>
                                  </a:cubicBezTo>
                                  <a:cubicBezTo>
                                    <a:pt x="133900" y="1173391"/>
                                    <a:pt x="143977" y="1182481"/>
                                    <a:pt x="147995" y="1194534"/>
                                  </a:cubicBezTo>
                                  <a:cubicBezTo>
                                    <a:pt x="155290" y="1216416"/>
                                    <a:pt x="148645" y="1207300"/>
                                    <a:pt x="169138" y="1220961"/>
                                  </a:cubicBezTo>
                                  <a:cubicBezTo>
                                    <a:pt x="170900" y="1226247"/>
                                    <a:pt x="170943" y="1232467"/>
                                    <a:pt x="174423" y="1236818"/>
                                  </a:cubicBezTo>
                                  <a:cubicBezTo>
                                    <a:pt x="181874" y="1246131"/>
                                    <a:pt x="195692" y="1249193"/>
                                    <a:pt x="206136" y="1252675"/>
                                  </a:cubicBezTo>
                                  <a:cubicBezTo>
                                    <a:pt x="236927" y="1283463"/>
                                    <a:pt x="217741" y="1269546"/>
                                    <a:pt x="306562" y="1257960"/>
                                  </a:cubicBezTo>
                                  <a:cubicBezTo>
                                    <a:pt x="317611" y="1256519"/>
                                    <a:pt x="338275" y="1247389"/>
                                    <a:pt x="338275" y="1247389"/>
                                  </a:cubicBezTo>
                                  <a:cubicBezTo>
                                    <a:pt x="370810" y="1198588"/>
                                    <a:pt x="329292" y="1258618"/>
                                    <a:pt x="359417" y="1220961"/>
                                  </a:cubicBezTo>
                                  <a:cubicBezTo>
                                    <a:pt x="363385" y="1216001"/>
                                    <a:pt x="366020" y="1210065"/>
                                    <a:pt x="369988" y="1205105"/>
                                  </a:cubicBezTo>
                                  <a:cubicBezTo>
                                    <a:pt x="400109" y="1167456"/>
                                    <a:pt x="358602" y="1227472"/>
                                    <a:pt x="391131" y="1178677"/>
                                  </a:cubicBezTo>
                                  <a:cubicBezTo>
                                    <a:pt x="397060" y="1160887"/>
                                    <a:pt x="396536" y="1159967"/>
                                    <a:pt x="406987" y="1141678"/>
                                  </a:cubicBezTo>
                                  <a:cubicBezTo>
                                    <a:pt x="410139" y="1136163"/>
                                    <a:pt x="414516" y="1131399"/>
                                    <a:pt x="417558" y="1125822"/>
                                  </a:cubicBezTo>
                                  <a:cubicBezTo>
                                    <a:pt x="425104" y="1111988"/>
                                    <a:pt x="433718" y="1098487"/>
                                    <a:pt x="438701" y="1083537"/>
                                  </a:cubicBezTo>
                                  <a:cubicBezTo>
                                    <a:pt x="440463" y="1078251"/>
                                    <a:pt x="441280" y="1072550"/>
                                    <a:pt x="443986" y="1067680"/>
                                  </a:cubicBezTo>
                                  <a:cubicBezTo>
                                    <a:pt x="450156" y="1056574"/>
                                    <a:pt x="459446" y="1047330"/>
                                    <a:pt x="465128" y="1035967"/>
                                  </a:cubicBezTo>
                                  <a:cubicBezTo>
                                    <a:pt x="497072" y="972080"/>
                                    <a:pt x="456387" y="1051263"/>
                                    <a:pt x="486271" y="998968"/>
                                  </a:cubicBezTo>
                                  <a:cubicBezTo>
                                    <a:pt x="513098" y="952022"/>
                                    <a:pt x="481656" y="1000605"/>
                                    <a:pt x="507413" y="961970"/>
                                  </a:cubicBezTo>
                                  <a:cubicBezTo>
                                    <a:pt x="509175" y="956684"/>
                                    <a:pt x="509934" y="950950"/>
                                    <a:pt x="512698" y="946113"/>
                                  </a:cubicBezTo>
                                  <a:cubicBezTo>
                                    <a:pt x="516608" y="939271"/>
                                    <a:pt x="535033" y="918324"/>
                                    <a:pt x="539126" y="909114"/>
                                  </a:cubicBezTo>
                                  <a:cubicBezTo>
                                    <a:pt x="543651" y="898932"/>
                                    <a:pt x="544714" y="887367"/>
                                    <a:pt x="549697" y="877401"/>
                                  </a:cubicBezTo>
                                  <a:cubicBezTo>
                                    <a:pt x="563109" y="850577"/>
                                    <a:pt x="555898" y="862815"/>
                                    <a:pt x="570839" y="840402"/>
                                  </a:cubicBezTo>
                                  <a:cubicBezTo>
                                    <a:pt x="584740" y="784803"/>
                                    <a:pt x="563989" y="852391"/>
                                    <a:pt x="591982" y="803403"/>
                                  </a:cubicBezTo>
                                  <a:cubicBezTo>
                                    <a:pt x="595586" y="797096"/>
                                    <a:pt x="595271" y="789246"/>
                                    <a:pt x="597267" y="782261"/>
                                  </a:cubicBezTo>
                                  <a:cubicBezTo>
                                    <a:pt x="602737" y="763114"/>
                                    <a:pt x="601542" y="767920"/>
                                    <a:pt x="613124" y="750548"/>
                                  </a:cubicBezTo>
                                  <a:cubicBezTo>
                                    <a:pt x="626405" y="710701"/>
                                    <a:pt x="608492" y="759808"/>
                                    <a:pt x="628980" y="718834"/>
                                  </a:cubicBezTo>
                                  <a:cubicBezTo>
                                    <a:pt x="631472" y="713851"/>
                                    <a:pt x="631774" y="707961"/>
                                    <a:pt x="634266" y="702978"/>
                                  </a:cubicBezTo>
                                  <a:cubicBezTo>
                                    <a:pt x="637107" y="697296"/>
                                    <a:pt x="641685" y="692637"/>
                                    <a:pt x="644837" y="687121"/>
                                  </a:cubicBezTo>
                                  <a:cubicBezTo>
                                    <a:pt x="664870" y="652062"/>
                                    <a:pt x="647987" y="679771"/>
                                    <a:pt x="660694" y="650122"/>
                                  </a:cubicBezTo>
                                  <a:cubicBezTo>
                                    <a:pt x="674385" y="618178"/>
                                    <a:pt x="666670" y="639664"/>
                                    <a:pt x="681836" y="613123"/>
                                  </a:cubicBezTo>
                                  <a:cubicBezTo>
                                    <a:pt x="707193" y="568747"/>
                                    <a:pt x="681221" y="612361"/>
                                    <a:pt x="697693" y="576124"/>
                                  </a:cubicBezTo>
                                  <a:cubicBezTo>
                                    <a:pt x="704214" y="561778"/>
                                    <a:pt x="711788" y="547935"/>
                                    <a:pt x="718835" y="533840"/>
                                  </a:cubicBezTo>
                                  <a:cubicBezTo>
                                    <a:pt x="732247" y="507016"/>
                                    <a:pt x="725036" y="519254"/>
                                    <a:pt x="739977" y="496841"/>
                                  </a:cubicBezTo>
                                  <a:cubicBezTo>
                                    <a:pt x="741671" y="490063"/>
                                    <a:pt x="746755" y="467428"/>
                                    <a:pt x="750548" y="459842"/>
                                  </a:cubicBezTo>
                                  <a:cubicBezTo>
                                    <a:pt x="753389" y="454160"/>
                                    <a:pt x="757595" y="449271"/>
                                    <a:pt x="761119" y="443986"/>
                                  </a:cubicBezTo>
                                  <a:cubicBezTo>
                                    <a:pt x="762881" y="433415"/>
                                    <a:pt x="764080" y="422734"/>
                                    <a:pt x="766405" y="412272"/>
                                  </a:cubicBezTo>
                                  <a:cubicBezTo>
                                    <a:pt x="767614" y="406833"/>
                                    <a:pt x="770693" y="401897"/>
                                    <a:pt x="771690" y="396416"/>
                                  </a:cubicBezTo>
                                  <a:cubicBezTo>
                                    <a:pt x="774231" y="382440"/>
                                    <a:pt x="775214" y="368226"/>
                                    <a:pt x="776976" y="354131"/>
                                  </a:cubicBezTo>
                                  <a:cubicBezTo>
                                    <a:pt x="775214" y="315370"/>
                                    <a:pt x="774784" y="276526"/>
                                    <a:pt x="771690" y="237849"/>
                                  </a:cubicBezTo>
                                  <a:cubicBezTo>
                                    <a:pt x="771246" y="232296"/>
                                    <a:pt x="767936" y="227350"/>
                                    <a:pt x="766405" y="221993"/>
                                  </a:cubicBezTo>
                                  <a:cubicBezTo>
                                    <a:pt x="764409" y="215008"/>
                                    <a:pt x="763115" y="207835"/>
                                    <a:pt x="761119" y="200850"/>
                                  </a:cubicBezTo>
                                  <a:cubicBezTo>
                                    <a:pt x="759588" y="195493"/>
                                    <a:pt x="757365" y="190351"/>
                                    <a:pt x="755834" y="184994"/>
                                  </a:cubicBezTo>
                                  <a:cubicBezTo>
                                    <a:pt x="753576" y="177091"/>
                                    <a:pt x="749486" y="156444"/>
                                    <a:pt x="745262" y="147995"/>
                                  </a:cubicBezTo>
                                  <a:cubicBezTo>
                                    <a:pt x="742421" y="142313"/>
                                    <a:pt x="738215" y="137424"/>
                                    <a:pt x="734691" y="132138"/>
                                  </a:cubicBezTo>
                                  <a:cubicBezTo>
                                    <a:pt x="731167" y="121567"/>
                                    <a:pt x="730301" y="109696"/>
                                    <a:pt x="724120" y="100425"/>
                                  </a:cubicBezTo>
                                  <a:cubicBezTo>
                                    <a:pt x="717073" y="89854"/>
                                    <a:pt x="711962" y="77696"/>
                                    <a:pt x="702978" y="68712"/>
                                  </a:cubicBezTo>
                                  <a:cubicBezTo>
                                    <a:pt x="697692" y="63426"/>
                                    <a:pt x="691710" y="58755"/>
                                    <a:pt x="687121" y="52855"/>
                                  </a:cubicBezTo>
                                  <a:cubicBezTo>
                                    <a:pt x="679321" y="42826"/>
                                    <a:pt x="678032" y="25160"/>
                                    <a:pt x="665979" y="21142"/>
                                  </a:cubicBezTo>
                                  <a:cubicBezTo>
                                    <a:pt x="655408" y="17618"/>
                                    <a:pt x="645076" y="13274"/>
                                    <a:pt x="634266" y="10571"/>
                                  </a:cubicBezTo>
                                  <a:cubicBezTo>
                                    <a:pt x="604409" y="3106"/>
                                    <a:pt x="620247" y="6709"/>
                                    <a:pt x="586696" y="0"/>
                                  </a:cubicBezTo>
                                  <a:cubicBezTo>
                                    <a:pt x="577367" y="1166"/>
                                    <a:pt x="537651" y="4407"/>
                                    <a:pt x="523269" y="10571"/>
                                  </a:cubicBezTo>
                                  <a:cubicBezTo>
                                    <a:pt x="517430" y="13073"/>
                                    <a:pt x="513095" y="18301"/>
                                    <a:pt x="507413" y="21142"/>
                                  </a:cubicBezTo>
                                  <a:cubicBezTo>
                                    <a:pt x="499835" y="24931"/>
                                    <a:pt x="477181" y="30021"/>
                                    <a:pt x="470414" y="31713"/>
                                  </a:cubicBezTo>
                                  <a:cubicBezTo>
                                    <a:pt x="453091" y="43261"/>
                                    <a:pt x="457200" y="44927"/>
                                    <a:pt x="454557" y="47570"/>
                                  </a:cubicBezTo>
                                  <a:close/>
                                </a:path>
                              </a:pathLst>
                            </a:custGeom>
                            <a:solidFill>
                              <a:srgbClr val="CC99FF">
                                <a:alpha val="54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2" name="Isosceles Triangle 26"/>
                          <wps:cNvSpPr/>
                          <wps:spPr>
                            <a:xfrm>
                              <a:off x="2201982" y="901737"/>
                              <a:ext cx="121568" cy="142710"/>
                            </a:xfrm>
                            <a:prstGeom prst="triangle">
                              <a:avLst/>
                            </a:prstGeom>
                            <a:solidFill>
                              <a:schemeClr val="accent2"/>
                            </a:solidFill>
                            <a:ln>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3" name="Freeform: Shape 27"/>
                          <wps:cNvSpPr/>
                          <wps:spPr>
                            <a:xfrm>
                              <a:off x="3171329" y="470414"/>
                              <a:ext cx="428130" cy="470414"/>
                            </a:xfrm>
                            <a:custGeom>
                              <a:avLst/>
                              <a:gdLst>
                                <a:gd name="connsiteX0" fmla="*/ 58142 w 428130"/>
                                <a:gd name="connsiteY0" fmla="*/ 52855 h 470414"/>
                                <a:gd name="connsiteX1" fmla="*/ 58142 w 428130"/>
                                <a:gd name="connsiteY1" fmla="*/ 52855 h 470414"/>
                                <a:gd name="connsiteX2" fmla="*/ 110997 w 428130"/>
                                <a:gd name="connsiteY2" fmla="*/ 10571 h 470414"/>
                                <a:gd name="connsiteX3" fmla="*/ 142710 w 428130"/>
                                <a:gd name="connsiteY3" fmla="*/ 0 h 470414"/>
                                <a:gd name="connsiteX4" fmla="*/ 269563 w 428130"/>
                                <a:gd name="connsiteY4" fmla="*/ 5285 h 470414"/>
                                <a:gd name="connsiteX5" fmla="*/ 306562 w 428130"/>
                                <a:gd name="connsiteY5" fmla="*/ 21142 h 470414"/>
                                <a:gd name="connsiteX6" fmla="*/ 322419 w 428130"/>
                                <a:gd name="connsiteY6" fmla="*/ 26428 h 470414"/>
                                <a:gd name="connsiteX7" fmla="*/ 354132 w 428130"/>
                                <a:gd name="connsiteY7" fmla="*/ 42284 h 470414"/>
                                <a:gd name="connsiteX8" fmla="*/ 364703 w 428130"/>
                                <a:gd name="connsiteY8" fmla="*/ 58141 h 470414"/>
                                <a:gd name="connsiteX9" fmla="*/ 380560 w 428130"/>
                                <a:gd name="connsiteY9" fmla="*/ 63426 h 470414"/>
                                <a:gd name="connsiteX10" fmla="*/ 396417 w 428130"/>
                                <a:gd name="connsiteY10" fmla="*/ 73997 h 470414"/>
                                <a:gd name="connsiteX11" fmla="*/ 417559 w 428130"/>
                                <a:gd name="connsiteY11" fmla="*/ 105711 h 470414"/>
                                <a:gd name="connsiteX12" fmla="*/ 428130 w 428130"/>
                                <a:gd name="connsiteY12" fmla="*/ 153281 h 470414"/>
                                <a:gd name="connsiteX13" fmla="*/ 422844 w 428130"/>
                                <a:gd name="connsiteY13" fmla="*/ 280134 h 470414"/>
                                <a:gd name="connsiteX14" fmla="*/ 412273 w 428130"/>
                                <a:gd name="connsiteY14" fmla="*/ 295991 h 470414"/>
                                <a:gd name="connsiteX15" fmla="*/ 375274 w 428130"/>
                                <a:gd name="connsiteY15" fmla="*/ 354132 h 470414"/>
                                <a:gd name="connsiteX16" fmla="*/ 359418 w 428130"/>
                                <a:gd name="connsiteY16" fmla="*/ 369988 h 470414"/>
                                <a:gd name="connsiteX17" fmla="*/ 348847 w 428130"/>
                                <a:gd name="connsiteY17" fmla="*/ 385845 h 470414"/>
                                <a:gd name="connsiteX18" fmla="*/ 317133 w 428130"/>
                                <a:gd name="connsiteY18" fmla="*/ 406987 h 470414"/>
                                <a:gd name="connsiteX19" fmla="*/ 301277 w 428130"/>
                                <a:gd name="connsiteY19" fmla="*/ 417558 h 470414"/>
                                <a:gd name="connsiteX20" fmla="*/ 264278 w 428130"/>
                                <a:gd name="connsiteY20" fmla="*/ 433415 h 470414"/>
                                <a:gd name="connsiteX21" fmla="*/ 216708 w 428130"/>
                                <a:gd name="connsiteY21" fmla="*/ 454557 h 470414"/>
                                <a:gd name="connsiteX22" fmla="*/ 169138 w 428130"/>
                                <a:gd name="connsiteY22" fmla="*/ 465128 h 470414"/>
                                <a:gd name="connsiteX23" fmla="*/ 153281 w 428130"/>
                                <a:gd name="connsiteY23" fmla="*/ 470414 h 470414"/>
                                <a:gd name="connsiteX24" fmla="*/ 126854 w 428130"/>
                                <a:gd name="connsiteY24" fmla="*/ 465128 h 470414"/>
                                <a:gd name="connsiteX25" fmla="*/ 116283 w 428130"/>
                                <a:gd name="connsiteY25" fmla="*/ 449271 h 470414"/>
                                <a:gd name="connsiteX26" fmla="*/ 100426 w 428130"/>
                                <a:gd name="connsiteY26" fmla="*/ 438700 h 470414"/>
                                <a:gd name="connsiteX27" fmla="*/ 89855 w 428130"/>
                                <a:gd name="connsiteY27" fmla="*/ 422844 h 470414"/>
                                <a:gd name="connsiteX28" fmla="*/ 79284 w 428130"/>
                                <a:gd name="connsiteY28" fmla="*/ 401702 h 470414"/>
                                <a:gd name="connsiteX29" fmla="*/ 68713 w 428130"/>
                                <a:gd name="connsiteY29" fmla="*/ 391130 h 470414"/>
                                <a:gd name="connsiteX30" fmla="*/ 47570 w 428130"/>
                                <a:gd name="connsiteY30" fmla="*/ 343560 h 470414"/>
                                <a:gd name="connsiteX31" fmla="*/ 31714 w 428130"/>
                                <a:gd name="connsiteY31" fmla="*/ 295991 h 470414"/>
                                <a:gd name="connsiteX32" fmla="*/ 26428 w 428130"/>
                                <a:gd name="connsiteY32" fmla="*/ 280134 h 470414"/>
                                <a:gd name="connsiteX33" fmla="*/ 15857 w 428130"/>
                                <a:gd name="connsiteY33" fmla="*/ 237849 h 470414"/>
                                <a:gd name="connsiteX34" fmla="*/ 10572 w 428130"/>
                                <a:gd name="connsiteY34" fmla="*/ 216707 h 470414"/>
                                <a:gd name="connsiteX35" fmla="*/ 5286 w 428130"/>
                                <a:gd name="connsiteY35" fmla="*/ 200851 h 470414"/>
                                <a:gd name="connsiteX36" fmla="*/ 0 w 428130"/>
                                <a:gd name="connsiteY36" fmla="*/ 169137 h 470414"/>
                                <a:gd name="connsiteX37" fmla="*/ 15857 w 428130"/>
                                <a:gd name="connsiteY37" fmla="*/ 73997 h 470414"/>
                                <a:gd name="connsiteX38" fmla="*/ 31714 w 428130"/>
                                <a:gd name="connsiteY38" fmla="*/ 58141 h 470414"/>
                                <a:gd name="connsiteX39" fmla="*/ 58142 w 428130"/>
                                <a:gd name="connsiteY39" fmla="*/ 52855 h 47041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Lst>
                              <a:rect l="l" t="t" r="r" b="b"/>
                              <a:pathLst>
                                <a:path w="428130" h="470414">
                                  <a:moveTo>
                                    <a:pt x="58142" y="52855"/>
                                  </a:moveTo>
                                  <a:lnTo>
                                    <a:pt x="58142" y="52855"/>
                                  </a:lnTo>
                                  <a:cubicBezTo>
                                    <a:pt x="59527" y="51668"/>
                                    <a:pt x="97439" y="16597"/>
                                    <a:pt x="110997" y="10571"/>
                                  </a:cubicBezTo>
                                  <a:cubicBezTo>
                                    <a:pt x="121179" y="6046"/>
                                    <a:pt x="142710" y="0"/>
                                    <a:pt x="142710" y="0"/>
                                  </a:cubicBezTo>
                                  <a:cubicBezTo>
                                    <a:pt x="184994" y="1762"/>
                                    <a:pt x="227350" y="2270"/>
                                    <a:pt x="269563" y="5285"/>
                                  </a:cubicBezTo>
                                  <a:cubicBezTo>
                                    <a:pt x="295231" y="7118"/>
                                    <a:pt x="286094" y="10907"/>
                                    <a:pt x="306562" y="21142"/>
                                  </a:cubicBezTo>
                                  <a:cubicBezTo>
                                    <a:pt x="311545" y="23634"/>
                                    <a:pt x="317436" y="23936"/>
                                    <a:pt x="322419" y="26428"/>
                                  </a:cubicBezTo>
                                  <a:cubicBezTo>
                                    <a:pt x="363399" y="46918"/>
                                    <a:pt x="314282" y="29001"/>
                                    <a:pt x="354132" y="42284"/>
                                  </a:cubicBezTo>
                                  <a:cubicBezTo>
                                    <a:pt x="357656" y="47570"/>
                                    <a:pt x="359742" y="54173"/>
                                    <a:pt x="364703" y="58141"/>
                                  </a:cubicBezTo>
                                  <a:cubicBezTo>
                                    <a:pt x="369054" y="61621"/>
                                    <a:pt x="375577" y="60934"/>
                                    <a:pt x="380560" y="63426"/>
                                  </a:cubicBezTo>
                                  <a:cubicBezTo>
                                    <a:pt x="386242" y="66267"/>
                                    <a:pt x="391131" y="70473"/>
                                    <a:pt x="396417" y="73997"/>
                                  </a:cubicBezTo>
                                  <a:cubicBezTo>
                                    <a:pt x="412917" y="123502"/>
                                    <a:pt x="385887" y="50285"/>
                                    <a:pt x="417559" y="105711"/>
                                  </a:cubicBezTo>
                                  <a:cubicBezTo>
                                    <a:pt x="419854" y="109727"/>
                                    <a:pt x="427811" y="151688"/>
                                    <a:pt x="428130" y="153281"/>
                                  </a:cubicBezTo>
                                  <a:cubicBezTo>
                                    <a:pt x="426368" y="195565"/>
                                    <a:pt x="427518" y="238072"/>
                                    <a:pt x="422844" y="280134"/>
                                  </a:cubicBezTo>
                                  <a:cubicBezTo>
                                    <a:pt x="422142" y="286448"/>
                                    <a:pt x="414853" y="290186"/>
                                    <a:pt x="412273" y="295991"/>
                                  </a:cubicBezTo>
                                  <a:cubicBezTo>
                                    <a:pt x="389056" y="348229"/>
                                    <a:pt x="419315" y="310091"/>
                                    <a:pt x="375274" y="354132"/>
                                  </a:cubicBezTo>
                                  <a:cubicBezTo>
                                    <a:pt x="369989" y="359417"/>
                                    <a:pt x="363564" y="363769"/>
                                    <a:pt x="359418" y="369988"/>
                                  </a:cubicBezTo>
                                  <a:cubicBezTo>
                                    <a:pt x="355894" y="375274"/>
                                    <a:pt x="353628" y="381662"/>
                                    <a:pt x="348847" y="385845"/>
                                  </a:cubicBezTo>
                                  <a:cubicBezTo>
                                    <a:pt x="339285" y="394211"/>
                                    <a:pt x="327704" y="399940"/>
                                    <a:pt x="317133" y="406987"/>
                                  </a:cubicBezTo>
                                  <a:cubicBezTo>
                                    <a:pt x="311848" y="410511"/>
                                    <a:pt x="307303" y="415549"/>
                                    <a:pt x="301277" y="417558"/>
                                  </a:cubicBezTo>
                                  <a:cubicBezTo>
                                    <a:pt x="283488" y="423488"/>
                                    <a:pt x="282566" y="422965"/>
                                    <a:pt x="264278" y="433415"/>
                                  </a:cubicBezTo>
                                  <a:cubicBezTo>
                                    <a:pt x="240430" y="447042"/>
                                    <a:pt x="252202" y="447458"/>
                                    <a:pt x="216708" y="454557"/>
                                  </a:cubicBezTo>
                                  <a:cubicBezTo>
                                    <a:pt x="198555" y="458188"/>
                                    <a:pt x="186545" y="460155"/>
                                    <a:pt x="169138" y="465128"/>
                                  </a:cubicBezTo>
                                  <a:cubicBezTo>
                                    <a:pt x="163781" y="466659"/>
                                    <a:pt x="158567" y="468652"/>
                                    <a:pt x="153281" y="470414"/>
                                  </a:cubicBezTo>
                                  <a:cubicBezTo>
                                    <a:pt x="144472" y="468652"/>
                                    <a:pt x="134654" y="469585"/>
                                    <a:pt x="126854" y="465128"/>
                                  </a:cubicBezTo>
                                  <a:cubicBezTo>
                                    <a:pt x="121339" y="461976"/>
                                    <a:pt x="120775" y="453763"/>
                                    <a:pt x="116283" y="449271"/>
                                  </a:cubicBezTo>
                                  <a:cubicBezTo>
                                    <a:pt x="111791" y="444779"/>
                                    <a:pt x="105712" y="442224"/>
                                    <a:pt x="100426" y="438700"/>
                                  </a:cubicBezTo>
                                  <a:cubicBezTo>
                                    <a:pt x="96902" y="433415"/>
                                    <a:pt x="93007" y="428359"/>
                                    <a:pt x="89855" y="422844"/>
                                  </a:cubicBezTo>
                                  <a:cubicBezTo>
                                    <a:pt x="85946" y="416003"/>
                                    <a:pt x="83654" y="408258"/>
                                    <a:pt x="79284" y="401702"/>
                                  </a:cubicBezTo>
                                  <a:cubicBezTo>
                                    <a:pt x="76520" y="397555"/>
                                    <a:pt x="72237" y="394654"/>
                                    <a:pt x="68713" y="391130"/>
                                  </a:cubicBezTo>
                                  <a:cubicBezTo>
                                    <a:pt x="56133" y="353390"/>
                                    <a:pt x="64323" y="368688"/>
                                    <a:pt x="47570" y="343560"/>
                                  </a:cubicBezTo>
                                  <a:lnTo>
                                    <a:pt x="31714" y="295991"/>
                                  </a:lnTo>
                                  <a:cubicBezTo>
                                    <a:pt x="29952" y="290705"/>
                                    <a:pt x="27779" y="285539"/>
                                    <a:pt x="26428" y="280134"/>
                                  </a:cubicBezTo>
                                  <a:lnTo>
                                    <a:pt x="15857" y="237849"/>
                                  </a:lnTo>
                                  <a:cubicBezTo>
                                    <a:pt x="14095" y="230802"/>
                                    <a:pt x="12869" y="223598"/>
                                    <a:pt x="10572" y="216707"/>
                                  </a:cubicBezTo>
                                  <a:lnTo>
                                    <a:pt x="5286" y="200851"/>
                                  </a:lnTo>
                                  <a:cubicBezTo>
                                    <a:pt x="3524" y="190280"/>
                                    <a:pt x="0" y="179854"/>
                                    <a:pt x="0" y="169137"/>
                                  </a:cubicBezTo>
                                  <a:cubicBezTo>
                                    <a:pt x="0" y="166620"/>
                                    <a:pt x="1840" y="88013"/>
                                    <a:pt x="15857" y="73997"/>
                                  </a:cubicBezTo>
                                  <a:cubicBezTo>
                                    <a:pt x="21143" y="68712"/>
                                    <a:pt x="26929" y="63883"/>
                                    <a:pt x="31714" y="58141"/>
                                  </a:cubicBezTo>
                                  <a:cubicBezTo>
                                    <a:pt x="46150" y="40818"/>
                                    <a:pt x="53737" y="53736"/>
                                    <a:pt x="58142" y="52855"/>
                                  </a:cubicBezTo>
                                  <a:close/>
                                </a:path>
                              </a:pathLst>
                            </a:custGeom>
                            <a:solidFill>
                              <a:srgbClr val="CC66FF">
                                <a:alpha val="43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4" name="Isosceles Triangle 28"/>
                          <wps:cNvSpPr/>
                          <wps:spPr>
                            <a:xfrm>
                              <a:off x="3298183" y="549697"/>
                              <a:ext cx="121568" cy="142710"/>
                            </a:xfrm>
                            <a:prstGeom prst="triangle">
                              <a:avLst/>
                            </a:prstGeom>
                            <a:solidFill>
                              <a:srgbClr val="7030A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325" name="Text Box 29"/>
                        <wps:cNvSpPr txBox="1"/>
                        <wps:spPr>
                          <a:xfrm>
                            <a:off x="63423" y="158553"/>
                            <a:ext cx="344805" cy="561340"/>
                          </a:xfrm>
                          <a:prstGeom prst="rect">
                            <a:avLst/>
                          </a:prstGeom>
                          <a:noFill/>
                          <a:ln>
                            <a:noFill/>
                          </a:ln>
                        </wps:spPr>
                        <wps:txbx>
                          <w:txbxContent>
                            <w:p w14:paraId="5648436A" w14:textId="77777777" w:rsidR="008F111A" w:rsidRPr="002758C3" w:rsidRDefault="008F111A" w:rsidP="00FA4E06">
                              <w:pPr>
                                <w:jc w:val="center"/>
                                <w:rPr>
                                  <w:noProof/>
                                  <w:sz w:val="44"/>
                                  <w:szCs w:val="44"/>
                                  <w14:textOutline w14:w="0" w14:cap="flat" w14:cmpd="sng" w14:algn="ctr">
                                    <w14:noFill/>
                                    <w14:prstDash w14:val="solid"/>
                                    <w14:round/>
                                  </w14:textOutline>
                                </w:rPr>
                              </w:pPr>
                              <w:r w:rsidRPr="002758C3">
                                <w:rPr>
                                  <w:noProof/>
                                  <w:sz w:val="44"/>
                                  <w:szCs w:val="44"/>
                                  <w14:textOutline w14:w="0" w14:cap="flat" w14:cmpd="sng" w14:algn="ctr">
                                    <w14:noFill/>
                                    <w14:prstDash w14:val="solid"/>
                                    <w14:round/>
                                  </w14:textOutline>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26" name="Text Box 30"/>
                        <wps:cNvSpPr txBox="1"/>
                        <wps:spPr>
                          <a:xfrm>
                            <a:off x="232548" y="2151037"/>
                            <a:ext cx="335280" cy="561340"/>
                          </a:xfrm>
                          <a:prstGeom prst="rect">
                            <a:avLst/>
                          </a:prstGeom>
                          <a:noFill/>
                          <a:ln>
                            <a:noFill/>
                          </a:ln>
                        </wps:spPr>
                        <wps:txbx>
                          <w:txbxContent>
                            <w:p w14:paraId="4CA07AC6" w14:textId="77777777" w:rsidR="008F111A" w:rsidRPr="002758C3" w:rsidRDefault="008F111A" w:rsidP="00FA4E06">
                              <w:pPr>
                                <w:jc w:val="center"/>
                                <w:rPr>
                                  <w:noProof/>
                                  <w:sz w:val="44"/>
                                  <w:szCs w:val="44"/>
                                  <w14:textOutline w14:w="0" w14:cap="flat" w14:cmpd="sng" w14:algn="ctr">
                                    <w14:noFill/>
                                    <w14:prstDash w14:val="solid"/>
                                    <w14:round/>
                                  </w14:textOutline>
                                </w:rPr>
                              </w:pPr>
                              <w:r>
                                <w:rPr>
                                  <w:noProof/>
                                  <w:sz w:val="44"/>
                                  <w:szCs w:val="44"/>
                                  <w14:textOutline w14:w="0" w14:cap="flat" w14:cmpd="sng" w14:algn="ctr">
                                    <w14:noFill/>
                                    <w14:prstDash w14:val="solid"/>
                                    <w14:round/>
                                  </w14:textOutline>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27" name="Text Box 31"/>
                        <wps:cNvSpPr txBox="1"/>
                        <wps:spPr>
                          <a:xfrm>
                            <a:off x="1881526" y="761049"/>
                            <a:ext cx="332105" cy="561340"/>
                          </a:xfrm>
                          <a:prstGeom prst="rect">
                            <a:avLst/>
                          </a:prstGeom>
                          <a:noFill/>
                          <a:ln>
                            <a:noFill/>
                          </a:ln>
                        </wps:spPr>
                        <wps:txbx>
                          <w:txbxContent>
                            <w:p w14:paraId="7210A1E2" w14:textId="77777777" w:rsidR="008F111A" w:rsidRPr="002758C3" w:rsidRDefault="008F111A" w:rsidP="00FA4E06">
                              <w:pPr>
                                <w:jc w:val="center"/>
                                <w:rPr>
                                  <w:noProof/>
                                  <w:sz w:val="44"/>
                                  <w:szCs w:val="44"/>
                                  <w14:textOutline w14:w="0" w14:cap="flat" w14:cmpd="sng" w14:algn="ctr">
                                    <w14:noFill/>
                                    <w14:prstDash w14:val="solid"/>
                                    <w14:round/>
                                  </w14:textOutline>
                                </w:rPr>
                              </w:pPr>
                              <w:r>
                                <w:rPr>
                                  <w:noProof/>
                                  <w:sz w:val="44"/>
                                  <w:szCs w:val="44"/>
                                  <w14:textOutline w14:w="0" w14:cap="flat" w14:cmpd="sng" w14:algn="ctr">
                                    <w14:noFill/>
                                    <w14:prstDash w14:val="solid"/>
                                    <w14:round/>
                                  </w14:textOutline>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28" name="Text Box 32"/>
                        <wps:cNvSpPr txBox="1"/>
                        <wps:spPr>
                          <a:xfrm>
                            <a:off x="2986130" y="385805"/>
                            <a:ext cx="354965" cy="561340"/>
                          </a:xfrm>
                          <a:prstGeom prst="rect">
                            <a:avLst/>
                          </a:prstGeom>
                          <a:noFill/>
                          <a:ln>
                            <a:noFill/>
                          </a:ln>
                        </wps:spPr>
                        <wps:txbx>
                          <w:txbxContent>
                            <w:p w14:paraId="64EA71E9" w14:textId="77777777" w:rsidR="008F111A" w:rsidRPr="002758C3" w:rsidRDefault="008F111A" w:rsidP="00FA4E06">
                              <w:pPr>
                                <w:jc w:val="center"/>
                                <w:rPr>
                                  <w:noProof/>
                                  <w:sz w:val="44"/>
                                  <w:szCs w:val="44"/>
                                  <w14:textOutline w14:w="0" w14:cap="flat" w14:cmpd="sng" w14:algn="ctr">
                                    <w14:noFill/>
                                    <w14:prstDash w14:val="solid"/>
                                    <w14:round/>
                                  </w14:textOutline>
                                </w:rPr>
                              </w:pPr>
                              <w:r>
                                <w:rPr>
                                  <w:noProof/>
                                  <w:sz w:val="44"/>
                                  <w:szCs w:val="44"/>
                                  <w14:textOutline w14:w="0" w14:cap="flat" w14:cmpd="sng" w14:algn="ctr">
                                    <w14:noFill/>
                                    <w14:prstDash w14:val="solid"/>
                                    <w14:round/>
                                  </w14:textOutline>
                                </w:rP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076D018" id="Group 115" o:spid="_x0000_s1180" style="position:absolute;margin-left:133.5pt;margin-top:.45pt;width:291pt;height:201.5pt;z-index:251658330;mso-width-relative:margin;mso-height-relative:margin" coordsize="42865,319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Qj9J+YAAJXFBAAOAAAAZHJzL2Uyb0RvYy54bWzsnd9vJMmN598PuP9B6McF7K7Mysqqani8&#10;8O2ejQO8tnH2Ye1HWS1NN9At6STN9Hj/+vuQjMgkc6oVjLUXuId5sVuTxWD8IBkMBvmNX/zzD58/&#10;XX1/+/T88eH+mzfDz3dvrm7vbx7ef7z/9ps3/+dPv/7Z6c3V88v1/fvrTw/3t9+8+dvt85t//uV/&#10;/2+/+PL47nZ8+PDw6f3t0xWN3D+/+/L4zZsPLy+P796+fb75cPv5+vnnD4+393y8e3j6fP3Cn0/f&#10;vn3/dP2F1j9/ejvudvPbLw9P7x+fHm5un5/5r/9qH9/8Utu/u7u9efn93d3z7cvVp2/e0LcX/d8n&#10;/d+/yv++/eUvrt99+3T9+OHjTenG9X+iF5+vP97DdGnqX69frq++e/r4o6Y+f7x5enh+uHv5+c3D&#10;57cPd3cfb251DIxm2G1G85unh+8edSzfvvvy7eMyTUztZp7+083e/O773zw9/vHxD0/MxJfHb5kL&#10;/UvG8sPd02f5f3p59YNO2d+WKbv94eXqhv+4n8+H446ZveHbeDicd4cyqTcfmPkf0d18+J+FchpP&#10;8+E0GOV+OB8P41mW421l/DZ0Z/nDukm///B09fE9MjfMb67urz8jXDpfV8Mgzcjv/97Bfa2L1+/+&#10;4YND+p/XBX7++xb4jx+uH29Vbp5lDpaJOtaJ+vXT7a3o1Lsr/enVMNqU6c8XYXh+94xcXJCEYZ6n&#10;84Rms+bH/fl8Eurrd1Umhv3xNO5ZFZGJ4XwaznuViWVlmb/vnl9+c/ug4nX9/W+fX7SBb9/zL2np&#10;2/dlRW8e7u+fP77c/hkJu/v8CdX8p7f09jBP09WXq2F3PO6mvXH/Ec1fPM1p2k278erD1XA6DfNh&#10;/grNn5HHbj6eJstn9HyGw+64b4/H0xzP42m/b49n7/nszsfTsc3H0xyPw3zetflMgc90YK6b6+Np&#10;5tNxGBPrc/B8kvPmaQ7zbpxP7fEgvd1y4GkO4+lwOLT5oJIrn4kBDe158zSH4Xg+TW0+KOvKZx7n&#10;KSFvnmY6D4fD3OZz9nyO+3FI6KmnmY6ynbT5DF65h9N5d0xMXCCaMB30rm0RvHqP4+7IdDdFmz1o&#10;ne9pOo/HhGxjhVei8TBO54SyBqJpv0eGEmPyKj6eJ+x1YkyeaNrNZ2xJe/a8ku+Ru/MhwSkQnQ6n&#10;KTMmr+b7/XA87RKcAtHMVnZOjMkr+h63ZUwok3gpiwbup9NpSmjT4FV9fziNu1NiTIFoP54z9nvw&#10;yr4/nc9jRp88EQZvGjOaG9R9t5vOmdnzRCM+55zY+0ZvI6Zh2M0JzQ1E42F/3CWkfAzqvsdKzO11&#10;CkRQ4Da1ZW/0NmKaxuMxYSMC0XDGkCf0aQzqPu/PwzkxJk+E5zDsE3vt6NV9Oh2YigQnT8TUTWPC&#10;lo9e3TFF8z5h9wLRMA6HjP8wenVnROMuI3ueCHk9swE0Lezo1f0wHvcYlub+FIgwr3PC7I1e2w/T&#10;CRuWYBSIsBEJq8c5cDWVuPp7zH97RJ5oGuHUnjqOJY7RER8nMXWBiG1mSFiivbcPh/O8OySmLhAl&#10;DOvem4Z5OqF87WkLRMPhdEhI3N4rOUdBDmEJRp5oHIYp4RDtvY5jTDhLJhh5oqwgeLuAxd8dEtq6&#10;90Ti7ydEW07FixdwxFvLOF6RSA5+CdH2VuF4mGbMY1OH9p5o2B2Ow5Dg5DX8eDifh4w0eKKsTd17&#10;FT+e6GDCegeiYTqez4llmrxhOJ7mPdtYc/YC0TDvT3Svab0nbxlOw3hka25z8kTZ/Xzy5oH4zH6f&#10;MHaBaOQUc0xsFERkViE/TROTnhiTJ8r6XZPXdcKJc8ZrDUT7ncx5Yp28shNC4siUGJMn2g8DW2aC&#10;kzcRp7MYiQQnT7Sf9gdcqLbseXVntxjOCb9r8kT7wzTgQrU5eXXnuHScE5orAcbFVhJnTp3NJm8j&#10;zvvznPFaA9H+tCNI1B4Tce61e2fcgIwvGYgILw/7DCev7hJO3SU29oMnmqb9+ZSQ8oO3EXifRyai&#10;aY0C0XSYDhkf4uDVfdiN05CJTAYqYozobmKhvJEYdntCTAndPXiqbJTt4BWe/YmTTMKcB6rDdJ4z&#10;bj8h7FX8ONrihiV0KlBx+8KpODGBXuVLzD0hFp5q3k/jnBFAr/OwGggHJlh5KkLchykjFt5SMIGY&#10;58SGePBUpxFxT4xq9qZi4CJil7m+CFR4l+MhsffOXu3TehWozsNED9tiMXtjMex23Eck9o9AxcXQ&#10;mLEWs7cWxKamY2JPjEQn9t/ETjV7tc/a2kjEPpU5Ts/eVhCTwSy1JT0QIUnzYZ8RCm8rztwxEBFs&#10;mvXZE6Efx/mUsBWz1/rs/huIJOyxPyeCObPX+jNOD/dh7VF5omEYDuMhMyqv9efxvMPAtFl5omHY&#10;E0JLHNyO3laccRnxTpusAhEX4pyNEhbw6G1F1v8LRNhMXKzMqLyt4LKGNIHEqDwRh8QdMci2WTp6&#10;W5H1nwPRME4wS0jg0RuL0wkVSUhgIMKB4bycmUBvLbLnj6MnwtXEzUpExY5e8U9HPOiEYxGIOErM&#10;7D2JtfLWInt+O3qiYX/YD1yaNo8gR6/42UNpICKWPeExJVh5xWdXPGdubY6eCL9sJpTbZnXy1uJE&#10;Rg136E1rEYiGaT8ysAQrby2ykQrJ71nOcPgVIxtdgpVX/NPuOGWu8k6eaJjmiWyHBCtvLbKRnpMn&#10;GrhHOGXc6JO3Fkcc2zmxiQSi4YBth6op7Cev+JIjw9bdFgtPxMZIQlZGLLy1yAYaT55oOHDk5lq4&#10;PSqv+ETr0azEqDwROQz7cyYsd/LWglMIGRMJVp5oOBwPu4wbc/KKPx8P3OAnWHmiYd7NaEl7As/e&#10;WmQD94FowMBAmGDlFX8ejuRqtkd19kRYwGnP7WZTLM5e8bnBmDKRhEA0MO0HAkVtVl7xuTSbCd80&#10;9ersifDN5l3mQv7srQVie8xkiAWi4YijnzkJn73iw+k8JAxTIOIWDD86Edw8e8U/yD15ZgI9EaJ0&#10;2nNUaq+VV/yJmFnGZz97ouFIIkTmfE8C5LrLZS+wAxFxDja5hMd09oo/HeQGKSGBnghjxhonVJgj&#10;vR8WNJn4cKQiC2cYMzFOfDjHLJ2AEqgGeJ2JrDRFA9/UMyP3MHNDEakGvK1TJkyCe++ZcZ4jz6Np&#10;NCIVx6xplwngcmzxzLJZUIGKMydxhYThJcDpme1Ix0+NzFMNpElyWZ9ZM28FxpMc0TLT6KmI8B24&#10;AMww83aA4PQ5s/9z6HbzQUB72GWyEPiVIyNRhGzBzMg8Vclqzows2IJkxikxGdfF/MhCwiUHUOJ9&#10;iZFFKvbLQybHgmCO72MyN3hDlZbGkHbJ9KQSq4lA+i4SO9mTtto2V4O3IATHMnFWAk6BV9ZaDd6A&#10;kEOZibSSzeF5Hc/HXSo3dPCWAB8sc69FyC7wyu4vIf/yMMyZLCktLVmPr9k9eghpmxNmIRHsikR4&#10;OftdKhc1Jm5i3lIaFmwHCS+kA2Tk0FuBPddbiSg8STt+vbLu7xDyMAdCwonQ2oZoPu5GLs/b+hUy&#10;Mc/7zOU04cgwLMn2SNyZUOPgyLKsPM0wkrSYcUrxuxwrCYhkdpVIRBUP182ZGQwGILtagQhXcSap&#10;IrFa3gBkpTAmcWaD8Uy2m8N9UrsCUfqOgVCw45W1GoEIS3OibiAzh94AZK1hSADF0+TMl7Eam3TO&#10;cyZPAkfeTQae9455TIwrJGdmd5RAdD6xLWfEMKRnkhiFtW579YGI/OM55SCGJE0CyplDM3k5bga5&#10;MiVFJTOB3mhIFUAi7kXqi2PFYWrKBOSHkN2JOKVqxiLVifyKzJUGtwSuh9n6wUh1qbKPisalZvH6&#10;Qy1jvPnhvtQx8q+ra6mE3mlx8OPDsxTE+qJGKiTrn9QrWvkrVFIE2SBm//HEWvRKf3LEyIYn1vLP&#10;NDGr7Ym1/jJNjM33xFPXmFlFT3zoIsaUe2ItAU13G9vsiY9dnDG2nljLZdOcMYSeuNZI59ZZjlKe&#10;mr+7ZGwrZH1SJsedwL1PzuQEE8j7JE0OJYG8T9bknBHI+6RNzhuBvE/e5AgRyPskTk4FgbxP5sRn&#10;D+R9Uie+uyfn7x6pE9c6kPdJnbjYgbxP6sQDDuR9UifFTIG8T+rETw3kfVInrmcg75M68SYDeZ/U&#10;iYMYyPukTny+QN4ndeLGeXL+7pE6cc0CeZ/UibsVyPukTlyoQN4ndeJLBfI+qRP3KJD3SZ0UqATy&#10;PqmTspNA3id1+43U8XfXum+kjoKRHnKp+vCd5+8u8o3UUQ/SRb6ROuo1usg3UmdYGmnXRCopwtj7&#10;pG7aSB1/d3V+I3VTn9RJIUPofJ/UFfiTxXnn767Ob6SOEoQecqkj8J030J30wklxQCDvkzrJ+A/k&#10;fVInWfyBvM/WSWZ+IO+TOsm2D+R9UicZ9IG8T+oOG6nj765139i6Q5/USfZ66Hyf1ElGuifn757O&#10;S5Z5IO+TOskcD+R9Uifp4IG8T+okxzuQ90mdJG4H8j6pk2TsQN4ndZJgHcj7pE4yrQN5n9TNG6nj&#10;7x6xkeRmz52/u8g3UkcCcxf5RuqOfVInicWh831SJ8nCgbxP6iQBOJD3SZ0k9QbyPqmTRN1A3id1&#10;knwbyPukThJqA3mf1EmSrCfn7x6xkcTXQN4ndZLMGsj7pE4SVAN5n9RJ0mkg75M6yT4N5H1SJ8mh&#10;gbxP6k4bqePvroXbSB2ZoF3kG6kju7OHXJIt/dj5u4t8I3UkVHaRb6SOJMku8o3UkfjYRb6ROpIZ&#10;u8g3UkeCYhf5RurIVOwi30gdiYRd5BupM0jFtD8vWYFBbPqkTnP2PL38h57ua/ZebKBP8jS3LjbQ&#10;J3uaLxcb6JM+zZyLDfTJn2bDxQb6JJAau7iK8h/6VmEjhJKQ1tfARgwlNa2vgY0gSuJYVwM/urDo&#10;vrHYmEBJ8OrrwcYIStJWXwMbMyiZWH0NbAyhpFf1NbAxhZIz1dfAVhK5zehrYCuJ3Gf0NbCVRG40&#10;+hrYSiJ3Gl0NbC8xJLmor4GtJHKv0dfAVhK52ehrYCuJ3G30NbCVRG43+hrYSiL3G30NbCWRG46+&#10;BraSyB1HXwNbSeSWo6+BrSRyz9HVwPZig0Tazga2kshdR18PtpLIbUdfA1tJ5L6jr4GtJHLj0dfA&#10;VhK583ANmKtV0jaegI0XwPhPChj/8uYKwPinN1cAxv9VaK7fPV6/SLZH/efVF3CuCxb11Qf+XTCm&#10;5fvnh+9v//Sgv3yR5A9LPtGN3jJKSi/W3326z/y+/urmu79+vPkft/8RaUBGsZOEQVSUXlsHSN8u&#10;14QnagoshseQykeBotbeGcJ0naPA5SJPMnMEawsP6AiKHEFam6nSLDnc1qEjiVJmiheemj1tlIo2&#10;necJCG0JMhzBPOLg6HkCuliCdkdKDM0NWHlKupHyNOTpDp7gP9o453k+W9x+bZaB28cDOG0Walo+&#10;akq68jQU6jxPgUEpzQK8vhkKUGNlyagdPHIX5ydBodKNJwh1xL75KLIe1rPKUpEBLQowGkWXLjT1&#10;V5G20ICQU2aF8rvibywD35+kWyIaB/K1CMT6HioYtX40jOmLPbzIcwZ0ybQanoC7xmbJhDSbAfwY&#10;eXbhowJTG0/Fm87zpG63hHLB2xk3gkxRihQkMU7WofgLyyQoRnX5KMjTaZ6UTg5FykniHbl0c9MH&#10;IjCsrNkDWL+6M1SehlZtHxWDOs9T4Hps55yofoG957mnS2XiQdHefFTcauOpaNR5npiGcjlDkS5l&#10;iIEnveCCT+cWUMeoAoZgbR8Vl/oizyq/JrGGRa005G4DgVpo6q8uSdx+RKhsVgwlzPeQjwAgW4PH&#10;iaKm8FErseyjIpld7OFFnhQ7FvXez5juMCsGPm3NKqR04KnI1JuPP9L9izxR0hLEMyy52Oyhms49&#10;Dz3E/cMwqo2nIk/nxwm6dUm5AkmNeprAE7TsIuUjlQBxc7FiQeWpS7A4R6/YOIFgkrpcVNXQpEs/&#10;6+rX/zdZMexo+zWCuZyq668uzaHIa7liFjBau+erijlhLYs0jyOVfUG9AGSgLta4KSp0eg7ZAwHx&#10;K5Q0HLYCdmfytfUj5RQUl/gJNiTp8lHwofM8RVZM7IfDGZiq0Oz+RCVLaZZvwXSxpOIJyBoYUnSe&#10;J6a3yCc8AVIIPClaKql/CvepQ1kmXtGljadiRud5nrASZvRIrR4sS2RpFmzakghCyQBFzaFDijNt&#10;PBU9+iLPKksmcYYYbTQCiFTPLPVXlySOAuwagwK6Ia4vmE+zlPPKXNN3i8zW3htotH5UKOiL/bvI&#10;kYqIkuNJ8ZbFipZGtY5cGwUTlhpYt4EYeLR9YyF1+VKGSevgy66OHQgmlreHMOTaKGi3SLpnqCDS&#10;9k1Fh285hsh2cV0QVrv7W0Z4lLJQbZR5sIjp+k3ApO2bQETnp5QdprjRyEr0Lg04WhsNArb976mR&#10;zeOiJpTEhvbA7gGXTfmMPPLgJ9JgpfWTgkVfHFcVUhNlw5mw1gT2uZDUH12SK/Hripd12OPlhR4c&#10;MP/FalCdECyKQUQrKwV+vti7SwxBcmA4RriVHYrIAFW3b1QoBbkyqGj9pgDQaYacc6ZyrGe2o70w&#10;WGhtVM9gfvSXvqWW+ziBTlWmDZxXSzOr0kr1Cji4xlGeeQkcse8lpxXrgmufHyOwOMVNBMue01hs&#10;9gjkp7KkylIsq1NXQ5G2j1+3mJcW8jhT4W0eGufRM4PyzcoTQzZMsJw2smN40sZTUaLz4wQJoG44&#10;uODc/HqeJ6r1yjg5ElocdZl3RZY2nooXneYJVgQwdEZ54gQQNnMUG6eiNAtGSRBZQ26yj/oSRJ4n&#10;9k8QWsRnQhIs4a0O5SSFOMVpwfOJ1tDQpo1SMaTzPIGmKvsWoGyAiPq5FUjHkoJI/eox7jEG8WU8&#10;vc8WpSb+ZQbrJKVSi28IjFTgeaDi0ASMimrZ/dxiG4KZ8jRc6fw4wWopPKX9eFw1DLbSrMhT4KlY&#10;1PZREabzPAnTlAwP2jzGcyVj2wkIEosNruLeLhCWxVZUavuoWNNpnmjkqe6ZAJ7EXdpwAa1ZHKDo&#10;Txg+YfkoqNN5nsD71JPFgehJOFnggY4lwWgP4JA5WnWchlRtPPtObQR/avgBNxP4Lb9kZ3aw6lRw&#10;uItHOsPMNJ6KRJ0fJ1CMxVLr6TSYVEIgVNhpsxKk4MLYya2hV5ePgkmd54kZKGpvb0/FZmdOrNYs&#10;z+/FDcCwVctHQae+yLN6CaaZhkhtNIozXWjqry5pMzsPsSHzZnhtgW0wdPF8Ptcwkewc4SOX0gJL&#10;rfwMbPpiHy9z5WUe9krRHyKqyKvnin81gqZjXymQtyzOKnV8FYjq8lWed+tgi1KVZebISTxqw5ad&#10;wabiwKEzGi/2aoGrNrYKQt3B9jhywjBSkFij+WI8AICZ147zxoYUO6XQ1UargNQdbFHKktbJMZBg&#10;RGzYHoeUJeBdgB8FgN1XBafuYOtIT3jrwXnmHkAQoHQ8RD2Ji246JbFc+6pA1T1swZSzSQblASC2&#10;2DAORFlbSvZxATZfBd5a2a43AinHEbGQw6ORilu+YSuRFFtbDAEQ1ZHtpa9JtpwfSw4elxQHS79z&#10;KkIAwySZXYMwfGS76q2BWcvXH7GtVsNsC3ZCAKx1nAZLXYjqzy6rOVtY2UPP2FWk3JvVM7iBJgm8&#10;bkv4JX6UPdfYKTb1xT5eYkqFOhjOhVKK1UOz+D0l+49T/sbHdTZXXlNY83BDpOwiz5lwdnFjMTBc&#10;NGyZIueiaWQC4b0HmTds6/JVEavzQ2V2i1uEHG5veEByxMqWhmcBMQmdUpzr+lXQq/NsJx43rKM9&#10;njbxxvO0BzS1NHw64dwGtvrmRPnKEqxZbO1JxoIV28CBCSsaDAtew1wSM+VpMIkfellT/Gtja6jW&#10;+dHuCWqb4JPrMnLkjw3jmJqc8pWxR7dCsbALW0W4zrMdNequQkOgjhcMAltioEvAiuvEeK1luNiF&#10;raJd59mKN1jHw3F6o5UEKJZJZjXiOcb5oAX5uoMtLS/nb8Q2GgNcjXo6xzs7Rhff+cUFBTvPljB3&#10;CV7I2Xdz7j8zxcURBS1GVtcvgWFn2yQbInaaLch4uJFGCo4RHo5vmEMA/nFpmHBpHK3haJevio7d&#10;wRZ0vWIQwEKWA4xTEYA9qsVlqNz/BPUyTO3aZUHKzrMlgFZC/fjOcrcb2OJVlppinBC2iDAX7mxX&#10;ULM72E5oUOnxCFhl2PJPszhi5auE2oN6uZMqsTZB0M6z5QxV6seA0ZFNL4yWdwEx/6rVe+JK1Pz4&#10;JdDHoMpXRdO+yLZuueU8rgjaRmS42IWo/uzShsUxGcijQjQSGQ9Gmp0e61O/EkmJXxVHu3xVdOxM&#10;L+UdqXI/YDjXmV5KYKzoCQkJALQLUfVyBMW/2oyJoEA0RoaLXXqpaNcXe3lxcjAxAj8q+zVHjSku&#10;0pHIer3pwJWVUJLrlGFkF1pFvk6zBZxoDZTt2MOCSKImNRxBogR3RUFyDC/b2BoKdp4teDQ1DgnU&#10;EQeFMB6CZ+V4COY117Sbr4KdXdgqInaeLV5rtYGEBdGLwFYfyisN88BlDHLLmpSjfEHHzrMlEL2M&#10;hzN5DD2wkfLiQGGLwMUjoGFq16+ClJ1nO+325fKeB1JRqLi2ZBOU/B++8tROFCnF1y5sFTU7zZbk&#10;nUWRwYncxBgICSLppWFccBxjJ8mGtW1fDUE7z/aIRSkNi2cc7QdpQcBJl4bl0bcgye4+pKBp59mC&#10;4VYqAY00mF5OXxK6Ua3mnW1QpsNo8SqqQ2XI2hfZVptqptfQtEuTipFdiOrPLlkXzmo1DQZfi7dS&#10;wqwTOK4xCHmnhCtj30vD1C4MFSn7Yi8vspU7vrIdysPD8VaY20Fyj0rDxLtiMMrwte2roWbn2ZJ3&#10;UTIJANye5erZyRgZIaBh1oa5XQ2iwOmGS8XyVRG082zZ30p1H/eLXN/ESeZWFWdORQFncuNzGO52&#10;/Spo2nm24icW+4HzzGbgR2so26Vhxc5uf/3RsfzS2jLHy+U74VT6EBrmPCxw5LKdHVnleCloeNz1&#10;q6Bsp0fL3ohnV0jR8xipNfTt+pW1DCt/+WtutHSymnBCTXMMqvCWH1fRhS3mIO6TQOZz81y+KjZq&#10;erQEsnYlAIJ1Y6cOIgXesgRhbJKJvcQAk8vBgVJQuPNs8QpKIETYcv70a4saE/wxtkSutulGCt1d&#10;vwoed54tAbSat4KzyDkpsGUrqb41Xzd3LpwjyLksbBWZO88W4a17A5onu6IzF2jUIueSTBjj0YSn&#10;yG0pbBWjO8+W1aseHw460xzYsoEVFBW2K3ndKn4VYO/CVtG602w1Ma9IIxpMWopvmNgBolwaRo4t&#10;sb56vwbxXb8KbneeLQ84lwwqop44fMFKkRLLy5G1YQ6CQc4N7Lt8VQTvPFv2nwKNwbUBOSGRLWGZ&#10;gr9Q88Pdyhvsd2HL3XRHUsxAsLfEdi80LNnB1WfgsIlP6peAgEAN3NNlwStPj5YdtiZfw5602Ngw&#10;qYn1ZMMt90aS8VOIsdYlEHzvPNuRSwqL/IIdfwTHOYyHp+2q080WiIcRvy7Z7QV3Ps+WOrKC0QQp&#10;orppmHBCtVKY4G1sXuDBy2gV8zvPlpfi635L+GKT+q34nLXdrZFSnPDyUcG/00xnjvWLpQdtNAQs&#10;1gszTMUO59ZPsOKFG08DAU/zxDTU6cUnmjivOeXAj6+eHR7HOR5aFOW18Ozb8NiyqznlXES0L/Bk&#10;Iyonc86eW8eNwHoJLvDtay5FdZLNl1ZE39JPBfcuc1N/dcnvEaj32gmx/cHDIDTO3m8bsqBCh5VQ&#10;rOLyUeG90yvBflaDcyS1Iex+VuTV8DLwmYvzeJmqWMzG02C+0zzJRSsJZ2gsT4IGUzLKuaY0SxAk&#10;5rooMnj9KHDfaZ4krMh7DeI0cjeODfLjFGTu8k2RvVvfUn7dz9h3SqtEA5Bj3yqbgzE8AFsezdba&#10;GcP+Tg+Ry9HivZKMMMbFEhNWOBLrJBswdEbQwq07BgGeZoliyFsRMqscUKQiyOkxi1udEGoKcDfD&#10;R0ENN0pEHSjwNE+pwyg8YU+AwzdLXL0qOVsdBwn/0UmsQYKneZKjXRVBgslxF1L/sAyFNOx4C+80&#10;s/OiBuew7nzcF+DEhaGcakY5gTXcnzDxzvYYRHh6nDg0dRvnIpirYM9zwqcsE0/qwCabR1HFbRIM&#10;KjzNE3+NKVMZwvDLxupkSHKHi9zuyNyxO8zqMxI+KDiMTJBAhqd5cnCvurLj2bZoTNctxtDBfX8u&#10;fUtZA+xniRfjRp2i0EoMwnbgM9YgOusKNa6zY/jh6SGyU9Urcy4O7NBfJ45wcLkI4ppRyljcjCvg&#10;uDFUFPGLDOsuZnvd6pgYGnghqT+6tNURCJeiD1l1Ynry8obrAvcTHA/so+QURcup0OHlo6QhJjr4&#10;tSrMpYefHp5v6QArKbWeyz+06FOX9/nlN7cPnyVY//zw6eP7X3/89En/uPlw+/n2Xz49XX1/TQXp&#10;9c3N7f3LpOjfn777/G8P7+2/E5Gu1o///Pu7O/vP7EP1P19/evxwbf91z8ut9WD7XNvXLgXWnxQ1&#10;/P5BumJdl//y9svj87vnxz88/fIX+q+Xv326lY5+uv/ft3dXH99Tkjpq95aWfc8H+/Th+v2t/We5&#10;pLjcF21QWr6D/9J2aaD2OrZtvSy/F9LbuztKbxdiQ03/SseMeKFQzg/3K/Hnj/cPT5dG9umlmoU7&#10;+32dJJsamaW/Prz/2x+erp4eXgS6/er58ebXH5+eX357/fzyh+una/2P398+vfye/7n79ED5L1W+&#10;+q83Vx8env7j0n+X33/zRr6+ufrydP34zZvn//vd9dPtm6tP/+v++Zs3mqlCwbH+wYWAZI48+S9/&#10;9V/uv/v8Lw8IGA4gvdN/yu9fPtV/3j09fP73h6f3vxKufLq+v4E3aPMvT/WPf3nhbz7dPTzd3P7q&#10;V/rvm4fPCPxv7//4eCONy6w+MvI//fDv10+PV/LPb9683P7w8ruHP364frzVH1x/j1oUZVl+K5T3&#10;D7/67uXh7qN+XOe1zPeX50eTSf5x9cPnT/fP7/gNU/Ty8vju7Vtd9uvnn3/+ePP08Pxw9/Jz+vb2&#10;4e7u483t2y+M7C0Wfqf/enx6uLl9fv54/23tlDC7+d33rOHH94xDshDvrz/ffvPm10+3t4z387sr&#10;/emVnTzLz/+ImjAO+cs05vrdD3dPquTwleptDBO5N7b/+IRHZuTqhu8zp2m57L0RB4gDMpcxxRrV&#10;hm6+Wy1HnTj3isC370tHK7Don2WBPn9C5v7p7dWeYKC+TlP40Fmh3ZD8xZOIXzMf9U2QtT8XiP6M&#10;JPXy8SRpPpjxhQ93N2wVvJvx+ng8CbNKDay+O/L6eFiFlQ8pO3t5hOl1Pp6krJ48mfE6HzzshQ85&#10;HgRRmnwCSXY8CN3KR2vCmnwCCdlTe3tC8PXxcLxb+OCu815za9o8BV4UlRT6POfrbDheLGy0zKXJ&#10;xlMQi+FeQ992ep0Nir+w4TQ0yhtIrwuBpyDNnDLohLDhBS9stBKoycZTSMCcK4y2rMkd6sJnT/ar&#10;vDnz+nACiXvZ/vVpk9TlhREwCrzQ2GTkSUqeUmJEXrclQaltDcQRXPqGPeamJSEIEkJYqYiytyUh&#10;kuCBcpuZGFHQbimZak9dILHUvwQjr97JqfMkJzL9eEmwaeAk+bd35jyJgV0k+AQFz02cJzmQXGSP&#10;RDVk22t421iL77AM33L5E2MJ6p2TNk9CTgri1uYjTuLSuZyeBhJO2gRXE3y8cnMtemzPm1yxLF0j&#10;hRZbmuDjdZvQt76F/rqBk5DayockeHsc+nUZEB9tIdKi56aSBhKBKLBXvBt8omYTZmvbN0n8WfpG&#10;nIkalMTEec22AvX2iDwNd4tsqglGXrW1wF5eCGsskaehEONkr5I3ps7rNuEQYsRtRp6GHAiuUBMj&#10;8goO8gL+XptRoOECLrMFSS7fsrCjXDgkRhRozF1uWmy5WlsZETAb23vQhkb95TYjr+NSUM40tIRB&#10;UgzWzmk5aHuNJKq3EBVRbTLyNBzbqF1JMPKGgWIlUb4mI08jZfFzwnJLtHEdEddf+tDu63oUaAzc&#10;IjGioOW2rzRH5GmIxYnZaguD13KeAKRwvj11noYQ4DRm1shruRT6cxBojsjTKORXYkBeyUm7oUix&#10;zcfTmIfenjiv4xJT53jbHI+nsY2/yUcudReRoxCHY0eTT6AhxG+PSL5uueVWcuFjhZNtPoEG091e&#10;HrkjWNlAkjiqBprE3iB1PisPcTDbMh1pckPxxkDdnrbBlhvxtWsy/MSUeb0mPeKccEfktmXhY0fo&#10;tqR5tWZD5dzZlgBPkzUFcku5dg7Qm1Ni4jxNcZXaI/J6LbOAjW/pqOA+LJ0jj5vs98QSecWmbIMr&#10;vzYjT2NYSm1GUkK49G6WqsG22xNo9MiZ2Bck3W1lpAHS5ogCDeE+id4110guR1dGuakLNJOC5CUY&#10;eavAdRRX3u0ReZpiFNsj8jqe1CMpZ19mQWJRGcMgyQcrUc4wRJoZPokwjIAFrIy03rs9dZGG9PqE&#10;fyWFlCsjEi3xLFoKG2goKCVgmhAGr+XMAUGVNiNPo0qesAySPLiOKLcXBRoQgLjAb4+IwjjHiMzQ&#10;xCk80MiV9ZwQBnkQah0ROUw8vN1ao0BDQgS304kRectQYjhNRp4GMIc5c94XNIJlRIZn2h6RpzmR&#10;8ZAJyJDj7hhR8ZMIMwYaAx9OTJ23DBr5aR9aJa9hmQW7zU8w8lpOVAqI1PbUeRoga86Ziy7JZV56&#10;l3S3A42lSCRG5LV8UsCS9og8DSUrYPUlGHnLUDaxpnh7mnS4XqBy1rnDodm3pSHQkHZGck3CrEpF&#10;+sqJkiGuYVpjCjTq2Z2O7dkTgMqF015hVNucPE3+zstrevIuV6q3l95dvGQlHeWnR+iXBPIfNAuG&#10;19HJePhWUho0heHhWW7vlzt1jCcX9PXPvyxJoylijJsnXtKNUsQYLE+sWU6ST5QixnB5Ys1zTBNj&#10;WDxxzUvIccZYeOKlFCPVbbmC9NRW85LueIFRWlZrzerLcUdVA/el/itHjv4F8j5JK1ATa+f7ZK2U&#10;LK7kfdJWcHtW8j55K7WJK3mfxBXsr5W8T+ZK3cNK3id1cs/lF46/LUcpJ/GlQmjhzt9d5Bups4qQ&#10;tMzLZVPofJ/UldrxtfN9UvfTI/Tr3mDliOmFK1VNy8zzd4/YlPrLlbxP6kry80reZ+tK/v1K3id1&#10;JYF6Je+Tup8eoV+lzuom0lJXyrWWmefvHqkrZUQreZ/UlWT9lbxP6iRe7m2d1R3nx7515vqkrhQT&#10;rJ3v22FLGdhK3rfDliqblbxvhy3Iwit53w5bIChX8r4dtoDQLeRWHJJeOInx+nW3Cqw8+WaHJZLb&#10;I/PlKYS18322roCGruR9UleKvVbyPqkrkKsreZ/UFZC5lbxP6ko9/kreJ3WlCHol75M6iTR6sTEY&#10;r7TYSPwwkPfZulIWuHSev3ukrqCVruR9UicRvND5Pqkr9UYr9z6pKwVvK3mf1EkMLXS+T+pKffXK&#10;vU/qCrzeSt4ndQUjeiHn7551L/iKK3mf1JU3VFbyPqkrCIAreZA6U52/4+m7krSiL9+VzAAJuqwv&#10;2llRmAW8VAZKHKtM4frDWn7VIKg/u1RHBqgE6A+VC090qJDWOjeybECIKV8FHkoVaPmq+VX1q5QZ&#10;1EVuYnfyagc1dZUUoIfYsDxQtnytVSELW73frLT1qyxLmy0gahXN0idl2ASCqyX126J1JLVJkbOM&#10;p7K1YoX6tWu0YCFQVVJIZ/BgVZyXhsleXedC6gECW61dKLRak5CeZDKjQfeppDyvpBakspXUprq0&#10;ByD/wmC1kqFQaoVCmimZ4hX5Fpy2TZ04CdQVu0bubdhY3QTb6x02+1qukOZJ4XSJAJCTSUFzkGHN&#10;XipDAd8sgu1qgkb5qLULaZ72So/1dqCaV01MnVsudyt2ib5PoMZz+cglc1kVK2RI8yTroMJmUNpO&#10;BaifPm5Sa4k1qYWi1G5uNbXKxvkKNmk1FKYOmiZVaAAlt/p71Kz+qv5/+bU+VqPzYTUGZVT1V1E5&#10;i8LxBJG5JwO6Jy8AuS6DuViePqDum38GC2Gv6Rg3LTQo3CKX+FfhOZFrZ6OSSnR7M7wujWZslY+S&#10;4Kt75qWPC9xwyuyszZ7lrbIg9ZQMWagZQGzBUHIzoBkj2hurPciPcZlX0Bo3rxHymk0BvGYf4s7e&#10;M1xntffFTZJFbVK50d+87SSXZXb2kPciYnX6OjFWjZAe4c+oZTfJoU0BpHTTxsV4cQC4Q8RO+29G&#10;sz4xkFo+cChsiXiHjpxL397PQOYp/SBhCZ33/ZA6Bl0+K0+Qbyl+6zIoYVBkUUozHlqLEDqzKqzV&#10;KVxkWPXRtEFvqK2PWnJQSOqPLikQL9MWkDe7/PNDPoygKlpz3EfHIn3N07NvWnVwsXeXGALoViIu&#10;GHcgzzxDEOeKcPHM4QZ43B5nExth5QdphiBglWC6lJKjnn5RJafTRF3WO5b+W+qvjVELES6yrJNb&#10;7JG9jqfd1JqCQlN/Vf+/Wi+Avcr6a2HA5teX5g+QD3l9SDiAdSqF0n48B7BObDzUNy3l9IWblhEU&#10;SqkOSIzHKgIKjWS4J3oIFhPJNkaDWxBVFpe0IkYKVGvcv60swCjNG80qmWbJFZ4YrWiX+FjfiwIO&#10;kmwRP2WCTVuuOyzV7uKsXFoJ6nfrM7EMGSDM0CxLw4ajy8QDQtFZs2IB+9j3JFTxP7RZHqYwpMG6&#10;pcmrWAW3j80GtDPfIasbUJ5WDpAeJw/ZCnad8Fyfqqw8rUTHPgpWoB4alo9aQmAftTLgIs+oE+C8&#10;cE4xGnmKTAfh/JRLK8ETyyRWGI2Aw4QNhLexgEMpneCYEla/2HIdm2b6X+zhRZ50rZ5qmOwNBg7Q&#10;MEWx2RTHiABv1QHWIU36T/MEs4mEIqVEibBqTvU5HFSw1R89nGdlAkpn/nNWrZTQtgAhDEcZrQmw&#10;hZIpDnbI6gWUofmqlxjGdbdcJCWxnc9I6o8uLQHQ3cAeG4n6q346BIzWDAJpOvHVHcv+VzpzWS71&#10;7iJDMR42/xPlx2H6OWMVOEegYYMWlNeTRMYkIzW92rI1F4QhHOuwbx04+NTR0SffEUt61cFdNvCX&#10;BnbQPEebkW17e1zOYlk5CgRWmoapVH0Dw2yWLRkUC05Pbt1wVReXCGTFOGrNmF34XZ7JKjC251ma&#10;v5LY4bAtVYgUWKo2F1J5F6woVqwiIR54fi8IvaUoG2GfXstbwMUBHkAnikjdHE2J6pRmEeUwJRQn&#10;kfVvH5eHeVNuqcBSVpsJ+4hlPGPWS9APLRpjGMkKAIyn5vWnJXoW+K8yFDbPeCCTNyArDBzxlSgW&#10;VgtgPAXfWichN04cnYplKE8NBdWU2v6K98dTIRZNr7uXlQUoT8v2z4+TJyfKFQtPygiusJNwXpHl&#10;STBrFqcznoRrNFG8OwuMZW0TbiEnYG0WvMgzCL2eJ8ApBRN2TzZvxMt2c2vpk/lxIn3lpAiEw7iB&#10;piTTsVySAQI/R+w5qxvQ3nY+LofNr/B8YiAjui3oqOcS5we6Dd8zTIKW4hhPrQzIj5NTfon4cSAW&#10;2+XnFtCbci3DkRg3y3909odDNZ5pmqcYoRK6Bg6Jeo7QLFnpBS8Mjdp4AlZCZePEQzXlTekKj+YJ&#10;xrTuVMD6bdDpYVQcM8WLC0INFi01BkpppQP5cZLsXOzQzMs4EVmbuBsonNasPBoYbJ+VG9hHqXfR&#10;DuXGKSC15pwDRMeuEuYWFMVyJpRAYDyhamDDPAArKMiPk+q5kguIKzUS4XQyBBpnRcekDABUoPBx&#10;3ZyttiDPkwhHCWiIU8I/Pc8RR9uMMQ86gD8XPmo9gs6tlRl08FSlFBlCJkAoic0CzmiOOvCpPFkR&#10;PrIhCeqIUGrFQZqnmLtyQsH3lYiYGydSw6ZtzQLOY6ls1cZblYJ+tOKDPE9eiCqRE1oV8+B5ntiy&#10;i6PODrNxP7VgwXjyMqjFmlNyK2VqxbwJDHPcrjgsEaWwZrGDhgS4jFNQK0yzV4DBHE+CjuUgu8IZ&#10;rs0CK2oyxFNwW9xNLWOwDml1Qn5ucRCLC8Zbj+LH+7llAy1Isrgtgm7mP2oBsfJcsRxz4+Q2pqAs&#10;8oIzOhibnWsQ6cypIzoRVtxgPLVmIT9ONLC+3bBjY7Z8uWVyD8THqiMKEEb088tWLdpSChjybAl5&#10;lLQlSguQlagvgsNfXEoCOUSUwkxo2YMOtlQz5NlyTVhfZ+CMjqMfGgaWv46Wpxs3ziHGs75DX0ob&#10;0mzB/eJsaT2mdHUXvU62NAJS9SvPtYRtrcREdZIN2yvPduQ8WA+ggLrGwCM1nXOFCsYbJGbh5+Kr&#10;l8Xx7HbzX4zT6QA5PU6ng+90OJ28nGAxALRtAa3UEPlPOJ0/4XT+hNP5vo3TiRn6Ck6nWsoOnE4u&#10;OkrMRmOBxZ2sOJ2GR2U4nSVcxBaK3v5DYDqlRYEHKFx0c26gdMrVGqVqa19aEJ05Hmxia/FYigcu&#10;20ohMZz2QDwJ3ZLi7NfHgYe78jB0mdZkeRIpYX6dAT7gykCDJc3V8CSpQXDUW3hw0MYbbfLwJHon&#10;2hwIu+fKpCJGvS5WgUSRG1uzhfe6MqmIrK8z8SQV5eb1JeGsuTKRHK22XHkSvddtThfmY2FiHkRz&#10;TTyJAc61pktctJULB8idFCq/Pl+BRnORmmORA/jKhneX57aABZoCRtscjldf9fYEB6QxHE8jkjwn&#10;jJdXYWu+zcfTkGnF41ntefOaTNxA8ACb4/E0+Ogk67X5eG0mRyslBp4GuIPDnBiPV2i9axSwkcb6&#10;eBo2I8PBe11Bidqt8qZZlG0NDTRF4Zry5tV6wYxrjMfTFPi3Jh+v2XKfdhRwiQYfT1PmusVHLlYX&#10;PbWr9CafQLNgSb6+PnJDv/Ix3LzWeALNgvXZ4ON1ewTzdteet4jBWbFLG3y8bi+wi6+vT8DgtANx&#10;U08lILTM24Ij2eDjaQryW1MOvG4Xm9hcH09TcEmafLxuLwCcjfF4mgOpGuC3Nvl4e7Agijb4eBpb&#10;/jYfr9sFa7A5b57mII9ZC9pMQ968bnNnMwlyRWM4nqRAkrTYBBzNiiz7OptAAjoGr780RxNQNCUp&#10;sq2kgaTAJjZH442BuUetSYtQnTlbIIWni46aq9dk40lsftuT5tXa3NYmm0AiOXCCx/K6pEkh6zIa&#10;2a3a/mEk2ekrD002Xqn1erYp0HKDt/TMKiXao/E6baeW5qR5kqSbIwH2pWtt1Qw/L7tUc8K8OidH&#10;4klMm1tcAmJmbvUDSe4QEjE2U/GGQGLD92Mh+PETjIxeA8hlSQobBNvA3cNSVqUhqjQxRsITL6k8&#10;Kc7osSfW26E0Z7TTE+utZ5oYNfXESxZKqttokyfWiH+ac7kaWaabvy1ml1uscqG9ki+X5amul4ux&#10;lVwjivnOs135odv9WZ58I2p2X58n3wgbsDJdU7cRN6tryXPfCJzlh+TJNyJn15158o3Q2XV8mrzk&#10;zS7rzt89U1fyqlfyPqkrt7wreZ/U/QQjs1pny3nPr/tG6paHvHLWpuShrQvXZ+vkSODNhV2Lpzsv&#10;rn4g75O6n2BkVrGxrJb8zG9snSUh5sk3Umc39Xnyja37/wlGxgbxd5SZl0O0lJmX89elKnP5ZNuV&#10;urjFWH+txPzyr2sCdcw1sHRqKQKwvZyH/mKWOw/wkposikcaUkjYUThz6xUcF2+tWd5Nbj4pOdok&#10;KUghC2UYdrVuK+S0uZKtZadq8yEzrqSAxMYOA3n2xv+wqWKyHGQZbd+Q5GF4a/IkuT16ObpUZ1Hg&#10;rdzIUyUR2n2zGzb7JveYdRNuDo2DMb83QgLhgSEJNbzErt9ImYtlMb4QS27R8gwpEi/v7FL1EvNv&#10;ecm81oVRLk5uqx/hCj7w9YKRSxLJAZtrDh0FBfAx69ni+PZN8t8CQ72Fi99ESdtTylt1JYvJaifd&#10;KPa8wX605aWiIqbnuZwePeSmp3Q/AMxuI5y5ZwnTZjcvOgqr8fed0VuZ+C01QmovyYpVQjLLTpvS&#10;c8ZR0h4FkCAWre/1os4o9THIi4OsBsbk3i7djEbv0gpN/VX9//Jrq2sVxbMbsc2v4/pVmnFH9rnS&#10;MJMxn21P4LlUOoxkPFNz76fQSluF0u7FMuNZp92CP5keWu2p8qG4E2Qq3wnSR0v+mqQqkxcZPkpQ&#10;TsdmN10Xe3hxVijmLKBz4BaQh+qb5X0vEL+t2TOqEzrk1KoINR1KSdbI9sF73jLOPbtCrDmRl2xK&#10;LikijwiGDunzSoVS3upKj5MbUEGmMJ6U0sRm5R3yssUMpF2HHGi7NjNKjX3meSLIJfePCo9Nnm6R&#10;JO0QMx8lzlWjdpY5Iwc1Pb+ooROTkdTWUnizpz+GVVbzTGUjKFbrlUrzSzJEFjvZ4TZDVrbpeZJi&#10;v5SvEQaOO5perRmlRsnzc8vuWIpcSyGl50nibqmLmIgjG8jFMk593Ux5lnTSrNzCcCwyhGACUh9E&#10;c5Qi8jIUSphCAqlduRlPfUMpPc7hiApYs+Dn8Hy95wm+Cxnm1izlMFFuZcsvcFN2q5bnyQsJpRZD&#10;0sujrpBSzvamPKXUB7VxE29XceWj3LBd5BltuV2rFRqt/bL1qL+6JHHwPZXKKhKTN5VVw4gtt1jR&#10;AYWNwDHONbQ7s4s9vMiT1OxiY0HAkWJxP3CqjEqZDnAum8xwvWizVbJc+KzACfZ9cWogjJssgfjK&#10;UG7Lwoa1giTYTVp6jDijBQvSP+xt+ycoH6WyFU8Q6+GHr5dvNkJ9iizNEBSOY7Ec+IlR0ihyLvu1&#10;QHTEMnbzndR49tkN1q1iS1A/EKtdKDcoKEcCBBUdnq9gakRBiX/ZtE0UAdoaYo9xJPy0TTvuoXXa&#10;VitfzZT5v7Y96OaeFRosO/6vbXR1i1waxW8o0y01OaFmQq9pjE7v3i6uYVVKG5teuCmJ3aMVkvqj&#10;S9MxLCg2JMZvsuG5w5YHvcTNor5lo2BYMxtVcKcii/iX9fFnAFaZr4GB3gxZ/FpbGzZD6jf82tQj&#10;kcpEdu7BFSgeM7ziVvcz8EfKEYxFABrMW49lcKa5WXZs2cUiUbwZy50GIEFs2zgytiB160J3nkDY&#10;5O38zqa6qX3h9FUmGUkI83g5uhBX6r+6guEIKFLxl32pQoUrwGn9qVTh+ubm9v6lxkh/KlX4qVSh&#10;Xaog90JfKVVQNz9dqmDGdtjNa4VzrVIA24MjKqbsRvYF3sBb0Yf+IXUKFuMia4T4Cm5dcWtalQog&#10;cZz1NT6Q2JYi+x8R/ZluL/kcWUaehpq8HCOM78Joye9rjCjQCIIDL/jxGt/rI8JdWRnVqoIGo0BD&#10;rSNR1DYjHIGVkRxlJBO3wSjS4OprSnZjRGzKKyMNV7UZBZoDuDL2quXrU8feuTLSA0ybUaABXAEH&#10;vT11+EkLo5oW15g5TwKgyWkkM7ApC7hOCx91Jdrj8SSDAHxq0mJjhQhsLXwUFKjNx5NwhgJ5IiFy&#10;oUDBkoOaIhdp9hSRag1TY0ShRkGuDtojCiREvo4jLz43l0gyNpa5k4yyhhyE37vXw16XbLkMWrgo&#10;llKCU6AhMkWoPDGeqOJSMNYeU6Dh/Ef5cYKT1/Gk1ImDv84DMnDSTMmWMHglrxmZrXXyNBg67IK+&#10;B9pYJ6/mmv2amD1Pwz3SSLwlMXte0fUIkODkaQDyIjaob+Q1xuRVPWnt5NDk1olBUbjW1KVQsMDV&#10;I/1qDyoSAdxGIDjBKjoBud0vFDqghcTYExYilC2Ud5ObKhWJuAAimp0YVVB57jfOkhTckPRQ7oDu&#10;gnyVmcCg86DCzFIA1WIViHZcsvBeblssvNJbED3ByhOdgS/iwdw2J6/0wE5yU5Hg5InOwFHaU8iv&#10;KxWR5FVB7EYpwckTAcIMqFViTF7pl8qu1kJ5IhBHyEdIcPJKv9SqtTh5IlCUTrz12VynUMtgtzDt&#10;2QtEIGaBQ5bg5O1EKQBoinmogThxoBoSsxcrGgTQM2H8AhF7IVdgiTF5K8Hxh5uWxOx5Iit2T3Dy&#10;+g7sHMG3BCdPBCQi6NcJTl7dmTqebE5w8kTH/cRpK8HJq3upo2lLhCeS5J4xw8mr+/Kyb0OfJDK9&#10;7LzAPxKbTIzJqzuBeG6kErPniQyrMMHJq/vydHVrTJ7owPPLmVNnLHcAX2xM6FMkEhjMhD6FkodS&#10;X9eUiEi0vGv/+q4hYELL4paKtDanQCRPxye2d7mdXDmxQbGptTkFIg4BwDo0bblcSKycjKjNKRDZ&#10;4rY5eXVnHrAsiTF5Im4eraixceAQyNh1TFzBzQlrFIiKurfH5NXdkA8TY/JEasIyUu7VXYMRiV1D&#10;ANSXiViqAVuzd0Hd2xLhicpW05w9gc1cumd4iu3ZC0RymrSHxl/XXAH6WjmR50AosDmmQGQQWW19&#10;kru4lZPA1ibWKRDJVekpEamU/ICV0wF4Tnk8vWHLA5FdaibG5NUdvHVCwglOnqg4822J8OpeNur2&#10;mDyRHlASx2q56Vtm7wgwmSIHtGbPExm8fGL2vLqTGIZHmpg9T4S8ylGyPXte3YmfkSiS4OSJ9Hyc&#10;8JYlUW+dPUkXSVjYQCRZXJnju+C0rpxIAtolZi8QWS5Ne/YkQW7ldCIVKbE/BSKNDCY8SxAOHSeC&#10;aENi9gKRXqMnhuRNBNESrn/aAiHPFy7zoDqYYOSVnWgOiZ4JRp6oYv80NieBBV06ZxCfCUaeyAKQ&#10;TV2SV6lWRmfyGzNr5IkkDSFxxJUUtoURD72ROZ8YkSeygHR7REHRS0yraVyl2GHpXsJPkScYl99z&#10;ziJFLyNznkrCqW2Rk2xmx0jy5RLRokBl9fTNiZOsR8eJJzhwOZoTF6gsvt7m5A0DCaCCmJng5Kks&#10;6t3m5JWcG2fe70vYVUnIW2ZCz5yJdfJaXt6ETIzJU0nUO7EpSaLd0jvbXxIeUaBK2lUBHVw5kXJ3&#10;QtPbEhGoVDUS0xc0vdwotlkFquRWKxnFblRgMM8JKx6p9KGExKi8vutbEENG0AOV1BglHD0BWHaj&#10;oo6GUHRzAgOV2onEqV1eqHCsgNzNHDwDlb2G0J5AKS/wrHilJ3HXEKgszzDByis9dwakXybEQp7r&#10;Wzpo9RMJVl7r86w8lT56kxGLYCyIPebEwlMxEcxhYlRB7yfqNBRvs3HWoGpkncBy4G+adXmRdZn1&#10;mufQFnZPlQ3wSWKpY0VgRuGJWqPyVPqqS8KnkPIKx2p3AFMvocKeyl4xaK+VVBusrOy13TarQFUO&#10;Xs21kqoHx8oyK5prFah0Y0zsjFLm5lntuSZLjMpT2fMIiQn0ep92LOTlmqWD7DvUaSVYeb0nY4QD&#10;ecIvk6q+lZUd89pr5fWeh7YOJDsnJtBTZa+HpKBq6R/lTARKEweCQJW985JSKccq6dgGKnGYMgE4&#10;UvE9qyMJZYnTdaCi7IRnSRJi4fWei3teWs2slafSg2XiDKKvWbkZnFDIxGL9P/bOrUeu5LjzX4Xg&#10;4wL2VHVVd1UJOwsIArxYwPAKKwOWHilOUzMAyeY2KWm8n35/ccnMiMPDzkjYfuPCWE3zVGTkJTIy&#10;My7/yGRV/+5R4t0DM3zqRN9MFUYmk/TZc+FVqkkkgRnRFhXDSya7SRXM0jTG7Y815HZ3Lo0sklUd&#10;8mQAxWlUZOqCfGQyDiDKHs9lkUlLzKi4o0ibk1Myk5H5cOR6PFVShEglZgTwVKJCNmTVsBCgCSI3&#10;j/wpiGMm477GdbIwtqRAPPinwC2TFcOTJN87bLUDicmVm/yGTCKoKu5fZCJz0xCg+dgyGZqOejGF&#10;mcyBltRjJ+GxoEYyGaWAuMdWuMVLBM4a3H4VZpGK+A2gK0pDSwoBS3vlSirJjGGxVfsUHhAE8AWy&#10;quEuU+GyQYmXmEU9ImmTlRABohlDFxEQqXNTWbOoR6y+UGXNIpUXzakwi/pAFP+loo2PkapZyuZa&#10;BFixsdR6PBUeElJ7aVC1i2aBWVQiNwry3JVEP1LVQ7tTHKaf8nMVkqhAy6UAYOE9hlk3TAglekvG&#10;8Uwl4a+kShQEJMVi+mWpMLKkQR5QqQr3PnEvsCHjyEizBqa3wCxSHR/w4J4ql4OEWl11ZhwTFZHR&#10;h2vlscTujyPTymmVkUUqoEhQPaU1i7qg6g/CURe6SOHHB5CJKgISdYE/SAprFqkAGiDwu6KIBaKm&#10;34v9oVVgFqlwAYMtU/ATaqHTwazov8tUkiyFpbQwjTlA04IZ5yNLVBCBilVZsxSjya0MnIWCNCYq&#10;PGUAV1XUVQrTtJqLFWZJg9yu1D4sxFMJZssQEDfQFKYxUrmSqqxZvINUI2gkwXB0EWaSQF1hFnWB&#10;VXytTGOkIj8dkKKK6CcUayu7WmGWNAihq9QdrIws6gKrfVphFql46lIQtPKSEbSEvqmrUYSKk9Gp&#10;ABk4E9ZcGVm8TVgJ4srIItVRqmbjXZhfeFL4pgbrVTZ1okJdcaBVDBQpgrMaNMutI0w+V31KQFZE&#10;P0V+UmYRU1lhGhOVvCtQc5VpjLrAcEoqzCKVrNiFJ0JhzaIuMKShCrNIRXgSr/jSyKIuoGwkd8AK&#10;s0hF0g8VoytaPwV0eqDgXBEnKgA78DFWDs9z1AXVRAXQhKI0lm9XKazTAxMLI4t6R57UD5VsBSxV&#10;oY+91NLMgJWoCIShzm1lU+fgzlZvacYsUXEjRhNXBCTHd1rZh/k0JiqB9wIhtLDPcognT8pKdBmJ&#10;e2HyeTAB3FdRVynK80RkaCUGR+rjjoMJuyhoNRUNAqzMIOu1nqZrFqmknD2mkMo0Rl3gHuzCmkUq&#10;QpJAzClNY7xNlOENUmTpLsABeCzfqzB0aMMSMj/SAjxGR9pWBB7BYiwRs/qRWKE7ysTIQCRW/Iwy&#10;Mfo9EndE21K30deRuKPTlojR2pFY4SDL3RbLcqTmb4dsKvEWU3Eib6g7teX6XoVhCPr3KgxloRWj&#10;ZJQ6w1erk3PUJvLvVRiq+lWyqdPUrek5R33uyn3gcJe0zfcqDENdDMDg0tSJISgunCG+lreM4yr3&#10;hTPw+jr55mj9XoWhPHVixogLx98rB7QYJhL5mq5z7Ny+7vy9xH0jdaSgLpFvrnMGQ1mfuo3U8eBf&#10;4r7RdTzhl8g3lzqe8kvkm2udQaiXxy4P5bju/L3CXZ6+iXxN6uQxm8jXpE6ep4l8TerkmZrI16TO&#10;8b+7zFvlivrMb6SOR+LSzG+kbtTGKOn5+43U8fcS943Ukci3Qi7ZeHHmrWBEeeocuL7PvCFy18k3&#10;Ukce3VLnN1JHdtwS+UbqHtakTtLd0tQtvl03Umcg/PWp20gdqWpLY99IHalkS+QbqbNKCeXOe7WL&#10;LjYDq720ZRzqfpCv6TqHSR7ka1LnyOeDfE3qHB1+kK9JnSOWD/I1qZPsqCi0BlBfX7iN1FnJnjr5&#10;RurIT1qROq8QMca+puskbyiO3cqYlDsvuUCJfE3qvOhI77yhsde5b3SdIW7XyTe6jvIVKzPvBZxG&#10;59ekTvJl0tStnbCSOZPI13Sdw6yPzq9JnRcQGeRrUuc1Mjo5f6/MvNffGORrUudFlAb5mq6T3I84&#10;8/y91PmN1JHfsUS+OWFva1Ln5W/G2NekzovVDPI1qZP8iDR1a1JHOYpMviZ1msYQ2cs/rMy9pibk&#10;BtYkr5W66PMn/7DWg43wAcC42MBG/CRPYK0HGwGU2P+1BjaKT+L51xrYqD6J7F9rYCOG5DgsNrAR&#10;RAmkX+rBVw6LZY/F5uCleshiDzbPDDI2FhvYSqJVoCifvhpZnjbTav1oL98xNhP/sLYKW0lc9V5I&#10;VHcewqIkSqR2bmBREr3cSJiDRUmUiOrUA/5haRK3bgwJm15rYCuJBFCvNbCVRIKi1xrY6kSrKloX&#10;ZYlVzpO4KIkSSZwbWNSJW5cGIRSLc7CVxEWvhkbx5iEsSqJE5qYG+IelZfSitGMv8A9rDWwlkUDc&#10;tQa2krjo39BI1zwHi6fz1sVBfY7FIWwlcdHLIbVeN8u4KIlenSss46JO9KpooYFFSZQIz7QK/MOS&#10;HGzdHRLGudbAVhLxgKw1sJXERZ8HWAzbOViURK9bN1Zh0e9xlMjGvAqLOlGiFXMDi5IocYu5gUVJ&#10;lKjC3MCiJG4dIMdFDwgJB5se8A9LgrR1gkiI31oDW0nEL7LWwFYSrS5c/XTeukK8ivdCA1tJzN4Q&#10;a+g/UES+xR5KFfmW8LVXRt5C+nRBPU7PZ/JbleS/SfBSRcC7O/pgiwYXksN0vVrFwrvDw8HFmq9A&#10;yuj50r6Guqp8lQpGba2nBbyPZI3zHpf9AikFJlXf9IYJfHdroXwFz0Ia7l9H3XfkU+oZ1dlSK8hl&#10;HFIyClXVj4YZoqkRttL9gx2G/auWQfIua3WjOlspWGpixZ4mp1ZVU2+YIql9CSiSjXk9jtZqeNtM&#10;aa2jOtsT8b+m1WBL3Hce7enuINmLsgQgeJJ+kdiOGq98lcpHZbaAlbq5kxByMhgyV+TJq25KuVqi&#10;hiNXyUjyDlsZpDJThYL0wZypep/k6YHsOV9X4PGoHRx5KnqRU2pJpF2ebQ9ZWUtFzDMaK2/kNO1X&#10;ucCi02htRp1uQ+6JnZB8QhcQ8NDI4Egfe4FKEOqkxFGhh1LWyDuoxYo2HWwdta75RjxR4M1EEyXX&#10;frE3FNIYXXDuKAmCMyrI6z+wX32uidFmcuNHzEfuuiKXla2tCyEada4wqGfRmpVUQz2b+w6itIGL&#10;Dfvsirk7dEhLSdlUWPUhn4oCT5J9fBKpXkpWU2z2biwnk0CdifSRctDeIdQrSCi7PNsU2yIo9Kf1&#10;0yoKOU37Ve6v01wv7oC2ysppssEM82sZqfYPZPjEHioSo3PTqkKFHmolIafR+kCFHj6gAtpMMIfm&#10;52zrJiVe7MqCfegMClbsYdAFUvhoXGXmskIB8qbZDiBB8MYI8nAR4AUbBb8DviF+tMJC/lXxOHyM&#10;efbzX7YWqDOqRDiplOnOek9Q5lyAqd8KAkFiG84WQw+ps324I6HE2Z6pkJLZkjzpN2Nsv2eyahLb&#10;cJIa5GqdLcnnfRrRMPjHwhwfKRzihZ6xWZNGmLaOIUZ7l7WkUJ3t9UbqnpOSlmu+pCZP/HnxsvRY&#10;728Hs/SOr1KIyGm1vFCZrRQvbjcDYAjIsYujBWGTE8cbBs/fIhEaWytKpF+t1FCdKxcD50o9GnRM&#10;Yoq+8DuFKBhc+mH+DdHceGrRoTrPC0rS9uQN/W13qz4USjgLoiZXBpDjz6bW+kewm9y+aGhHZZ5c&#10;BVvpbzbuacOTLMjGk82cK59bySLtkGEv1HkCQO7+7KsCKcTpowsPAqDCOCnHAlBm/niR66p+1JJE&#10;dZ4nMvltq3IJAT43NcvR67EJQBKQPJ4+nk9ocOOpxYnqPEWGbMmuZ0kCTs1SPNMPTooOoLLyxzMl&#10;CI2nlimq86TAjgDZyfRRLcAMc01MGMjNLahgfoMomnlKaSOj1Bz/Ok/yBd1Hj+6RK2bYDtyDqQtj&#10;zcr+zHOrRY70o5UuqvO8Iqw2QxeF6ks8pb69WQSAL+YUyh+l3JHx1CJGZZ4sU1vPC+h2FnbU5xbk&#10;rzZ9BzRw0lJW+Mh4ajmjOk+wedxKduGeYTGpjSdLCFa+NQuKTNZDVgJJP1q9hDrPM6mjtmSAEHFh&#10;jtN35g3hMUwGnZk+UkveT1orcVTnyWXF9fjD6QDAdW6WA95Ek11/zHcVy/C2cZ7OSFid5+188EB3&#10;EWBc7kFuKVV/8Js2pzx5kunjjYexzZChoq7wPLlvH6AErh652Vt7OtxfgU1NOsFy9HWcBvpa5nmP&#10;3Lr7CrwE3rSRJx+pZ2DNXrhMp2usFU2yj1oKaYEnyNze7AM3rtwsNwB/i6CuNo9uAz4wnloUqc4T&#10;e4ov2T1178271fYKt1jEypo9n8/mxR0fpZCSfdRKR3WeUu3PzhXMMMClp7k9cQE2A4+cHOa37TyN&#10;kWhqX1qkr/Qeu+f09wcZGKBnM/f2Zs/oCZt4diqnduqQFlfScVrJpPo4uWC4vuVUw1KSmuXQdDO2&#10;oSynj1pmyXiaeiiPk43nvirVOlmGHgDBt4PuzK7P9hUruGQ80Ysj+iS9X9rrzt4QvqlkPawgks9N&#10;+9Xeu4NdenLtTPkRwF/TwK+iq6wTXNiydc/VhnCzokjOLXPJf1k/Hw56+zPKAyWBIk9MhmS5K88T&#10;wLzZtGcwMPZRyyPVeSJSriSwU6KME09g2t2eeEIrZgMbb18eK8bzfOUaVOcpOPi2YXnhn8xH2aT8&#10;QVbcth1PTPLRU4e0uJLx1JJJdZ7n69mFijbuLCJ88OSjnbYnsLYsiKJ/1DJLytOKJ9V5Ui5BwECR&#10;BDQJF/k0FJSzvzDvboBG5sXWgktOKTVR6zyvPKlsVTDPnfLNlLfyQWrKaIcEYDF1SGsk2kfuASOG&#10;Nu2sXbm9Hdsb5Y4C6BZC2qePS4VrSt57bvFsH60Ik/K00krlcXL3PHu4N2A1h2zdRR8zudbs9YrV&#10;O47TyjH5RymyVOcp9irb9oYSkprFRtasUxcpw5Q/6r/IxFu5pTpPTA9SREko7yl0m5YMa8G9q1F2&#10;6iXfEi9aoskotRpEnec9R4Ibc9ieZhntS4aZxa8cgGKfLFJ7fJRiTcbTTN3VEwGwEAy0SilwbnmY&#10;WAmbuQudQAhjuM35G0EnSOygepSUDtvLDYxdn9oDELh5xW7MmT/KsSsl9X/R8k25ryWOV4wcniiP&#10;QSDrd3bGTVBJWegL4IrpUmplnPSbWeT3ZrWdZnaWGACfknCN7okQ7Ud721jBtm3xzvIgirMMttDN&#10;k7E41PJUGYqhsjJr617vdhmKp8KGLF6wdPTg7BCjm0wHS27HfJMyQ5+0b1JwqSzYws5viryvCIEO&#10;ckQxCIDXtVFM6BZP2Rga0qt9U1t7dYQ34egXBZxkkR+OOrxDNt3qIAt9waiIyNnMqFSWpEuwh09t&#10;CNgnEjcB73V3GDo6ibNXbNLhiTG6PJ1HcP8wkxrhZo0AdjzjgbQ5w86WFtfKs/lBhJG6frxxuAmM&#10;vDZrvoI4bZx82LLsI4orz/edYt3bR3UkVBcRNcf9xu4rXE2yxZ9dLLWAtNkTp0lSIg5Sqx/NNbDH&#10;s+1JN3hbYSal0XJLvhztV3sbieMOa5/1EOOFBTg04eUjaG62leRbXnsufZgylZsCF9YXHzoeK0bJ&#10;rKfNhGlBSqXrR6pMZTuDl2myj03X1ySc6accklKyR6jRk2ScN39bJ3aXuNijcFjJJqPVQkz1oZ6x&#10;/PoMilznSzLii7Ky+cW0J6h9ia15P/V8WjuGuUpxFbVJhMklWzb5ynvaNxguHw7PzFZKOdlotUDT&#10;wmjxaAgUo15WHniM5YbPIOh5ww8gZG6+MlF+kx5XpOLaAgfV2CqAaWYLjLV7te5ECPI+s1o+2mUr&#10;3LQwWq4MbjT0qI00jVyEG1tO5Xxk8FqSck/GFm034gSnV2ZIcUK0twH2//Q24CtYYa7leNuxtXOn&#10;pPSTsWVHj/TUAluwON2FhOVGojZSw/g2G1vUWr6geG0mZWvFnRYm+XbAyW6kNxZrwxZe7SWJmzlb&#10;lCLbYYIoitTlhile2bJXHjZ68UwRTj8uzxwI+cbOxpPyUEarRZ8WRotNzjfBPR6JbK0SxwctW8Pc&#10;Br/aQFwGbKYWbYFIMY2ZWNwT94BuTmsLgHyzkvH+zdZALxtlndJq77ujbWeQn1TopOattLJOTtR+&#10;tntUodLkQSba5QGf3nbW8eu57wQkaBYlj4GnkJ8qw0JdEwWQJwE0Vbb4mbCabhqm8p2dK1yw8R2k&#10;rx5YIl22Qk8+zjy+Nup2jFtMiRJJLUO9ANHX9rNM3Ik4U00r4IfYWCnYQTiw/KxmcvI728ss2gix&#10;va5EgXBDaM43LIC8i/LwuZtL4Q8Zvkl2lKtwXbEiTruTsz/aM2Zyk3XerlzNM1vxL5mgCJKk2SPG&#10;pUZLP1mnupeoJgrgVYt1XsZzFa/CZrGJgvHkSObikN2mXgbKaNdcaZCy9U0Cec9tnptcI7FK2WiJ&#10;NpBgnzjJVhLK2K55DWlYcCed9CvnPRFcmLd8LuTEzmzHldkw1utrS9xiswnhnX3YRhYRLuIa/8rj&#10;dHMMhTu+FYBaYItubX5QfJebWEM21M1zbcSCu7nHWdkomwue5yMTan6s3vEkdmsUE4rhLU8jl26i&#10;41TgMFdsFDMvUSpI2dcrRpOmKPKWyX+5usDPKypSG+Ymth0P0UT+hMZxfDIIjr6BtAyJ3eOsdMTC&#10;JGMedF8g5+uNhUyyinGXQ006xSm4ffVKzIe/eq1U1C7bpiR9nFqfxfqagiDaz3YnB0Pb1X0pN56+&#10;mzVJTXIk5/ukVYiyMWjZp91e7rPlFukSyGsQ2Og0ORKT69c+TjLpX5w63ouSR6lTpwWgVtie21Vn&#10;xMP0xZb6Ws0gij0Ra3fmq1WLlC/PSIkfqzOORgfefJyzqWli/XANedO8Z7IlB8MtzPqDTupCLXB+&#10;4NlrCpX8V9EUmTN72DE1JECSYiz5swRDN+rFmDTemXjqbFBMrWcg99k+CNqsLaN0jPJrmbOWlnJq&#10;m3mEoHZ2SUykby7MsGfCtjZNY/VwzpigxWca5Quf20OLAEdIKcEgn4uciQ9tLzvuGnJYpaaJOW7R&#10;wHJ3NtCbMSVacsrHrHWkdjm3DW373kpHOZG4K1p328/2NqA8jZrASfyvXbxaR9iSaGpv8kqcSZqg&#10;m5aPal8J09IxluaHN/Gh2d6QOy42cXrQRDg8rWF5vhosTu8Ut6rmy7DqULuTszta9nIzERD345no&#10;vWH2h+sT3FqU2Eya2kpKeae0TlSdLW52j9bCIkdkSB6tuKd9a8kBkFWCFZdytnbB2BPCtsYuClok&#10;yoisRrr3tf1sd3J4t/ktwwwzSdtyE+BW6U1SDiPHElmhKP9qd829Xu6yJZqnBXFiXuMQSKJw5Mbp&#10;CpGAIWQlfdWSUc72ygt13zvVRm2T4+e3HBtez2kzOdufS/Em42EVmTY/3xsU15Z2w5EsDgwFsduE&#10;zxMs7t3miDZ/QxNDDyLU/llVJmeYGeW/fGhXTHXN2sStOAc9XGV/ux5+kMtQOtY8AtHYan2mOluM&#10;Pk2JsGsk3yMou6tE6foSyqbKzsfgDvFKTXW2QMu7k/rI6YWHPbElFIMzTseD0YpTJH+lVGr7qjWb&#10;6myBYm8R47zwuJqnhuXstPsc9kYEJh3wwc/k1ZsW2CL/riao1MU1OLMVK5iNlscsL+j0VWvQ+let&#10;41Rni9nCjQhSMkNCb+Pa4nlpm1csARtJtseXLoFVdNplu9lvWsTJ+mqVmZyo/WxX8DGEtKBrwunZ&#10;NqmX2Oba5Ige2zjr7GWqvbTqTLu93GXL5dDNJFJaGV95YisXCN/mJMxwy4lfraSTj1PrNJXZXngW&#10;NV1sFXxSw4QGu1mSYkKIQhJ8K+7kbGlmIUwQmw8vcSflibBxoJvZxqaR8z37sNRb4scHwulfS3cF&#10;9D+u58aW2NI0jWxFsUk0tgRsxrkIkT5exak8yQ+YFfy1CClXjsSWjYAua9PICZ5uRlb6qX2Vek5l&#10;tph4ZMVsPJK7lFYPI2d78tAjbpVpm1sRqEYrlZ3qbNmqTR+KjTyfwlybxLrmneIRnUcrYYTtq9Z4&#10;WmArx4U3TMR7dlHdY8Fuxxn31O0kY4Dpe16rPdXZYsp2Ow6Fog4bJU2wJ4vgnSKUMQf+hPBTr/tU&#10;ZsvZ1xNhCAKSF0DQpWfe/13OeY5YslG7FVixKO+UVoCqsyVEvPnjuNBv85+oguQuTclWOWQLewgq&#10;5lEsmZR1thK462vLe3obss3G5Z6gIkWEAm+JNBdaQKp9lapQdbYane6kGO5zbIhWpmqnKBeiHKNv&#10;paQardSHqrMVv5MLjVzTcx6DZIO66ws3EmEH6XyyolLOVitFldmKevfAS24iqNV0p2NaqRbmDZ8w&#10;Cqc7g5WX8q9aM6rOlnb7rYBbtIE4Nlkl5oCim94w1aGyQ1uiXtqr26pH7bJtx73dbK1glDVpVaCc&#10;qP1s73jWMBnvB3G5srvCfkPjyTGkEkiYxF1+d1nRqPZVKkFVekkzbq/yik6bXrbe+qC0fJPxsJpM&#10;m5/vDgq/quc6hAtzn3pekE1lygU4n9EhVcnrMlUGpaWYvJdaX6nSS0rUtRRreRJkVzBPHgLwvEkS&#10;97Jby8ox+VeCVOwd/tVdIc+llVUyIquVVOgl2QySAaUioNmP6YxndfDt+1c0d/YrW2kl/6r1knbn&#10;cm8JCW/lye+kHAN59/AyE9+4dYrMlnx/+ybAQmb09v3T50eEnVn79ObLz/0/FDNCp/Lzl//5+PRB&#10;EA0+P73/5ad/+uX9e/3j7c+PHx5/9/751d/evP/x9Zu3bx8/fjm+lk9v3n/6+Y39M6G9Zpqkqc+N&#10;Qpmkxt5/FLqPT9K4dUb+5Ye/f/r8m8+ffv/8P/67/teXf3//KL97//H/PL579ctPvxIArAx7y1/3&#10;5fPPb356tH8m5vobfdEGpeV38O9t22C+0bb10n8vpI/v3j2+/dKJDy91zIg7hXJ++jiIP/zy8el5&#10;r4H3zLBztt+3SbKpkVn689NP//7751fPT19+fI3ofP709p9+ef785Z/ffP7y+zfPb/Qf//b4/OV/&#10;8/+9e//09x9fP/l/vX7189Pz/9v7d/n9j6/l6+tXf39+8+nH15//71/fPD++fvX+f338LA4JIhtf&#10;v/qif7BhRWaf45c/xy8f//rhd0+IDFd1eqf/Kb//8r7957vnpw//9vT802+FK5/efHwLb2pWfXlu&#10;f/zuC3/z6d3T89vH3/5W//vt0wdE+J8//uHTW2lcZvUTI//XX//tzfOnV/KfP77+8vjrl395+sPP&#10;bz496g/e/A1BtxkdvxXKj0+//euXp3e/6Mcxrz7ff//8yWSS/3j164f3Hz//ht8wRV++fPrNDz+o&#10;zLz5/I8ffnn7/PT56d2Xf6RvPzy9e/fL28cf/s7Ifrg7HA/6X5+en94+fv78y8e/tE4Js7f/8jfW&#10;8JefGIc41j6++fD44+t/en58ZLwffvNKf/rKIoj8539gmzAO+ct2zJvf/PruWbctfF+xVbiNY9R0&#10;dcHVol0bmZFXb/lOWpHe796KvUtqittpzMZtDb3969AFbeJC/bW//OQdbcBKf5QF+vAemftvP7zS&#10;cFlKVDob+iqkG4o/RQp1uGix1NGbHZo/MkGLXCJFlQsX1M5F0tAu07FECgt1lap8L4+FU6RzkaDR&#10;KZNIoE48LbH5MhOEoDM5TDnEX+tG14KQL3PgVOocSsOIBEQlcDWfzxXGs86ktiKRQtNntdzky0Ph&#10;9tG5aBz2dMIiBXY/npDzsXD37lxqOyVSaFBLYSw8OzoXDYOajiVSXAiXOGhlyZdnTC5KnY0CY0zZ&#10;ZBKqup+01vSET9zGeEAJJ50zijR42/BazRdHbBZ9QBrWfZ0zijTESAFBUGAUdzPh8sQSzhlFGoJo&#10;r6fKiOKmJpaeiMU5o0ijgWlaNXuyRnFjWy7SnFGkIRcSF1Jh6uLeNhSLOaNIQ3IORtACo7i97Qo+&#10;ZxRpvCj69CiQaL4udfhMcUPOGUUaUbz3lX0UNzluR/xjc0aRhhxZejefOrkWjhFhrb3NR5RoSE0j&#10;wqvAKO5yeyVORyT3rN45kghxvhYYxV1OlImVIn75iiOmrsEIo+G1oFPlidyJ9HU+X6NEY7e/woji&#10;Lse7h2d/PnWRhiMCq02BUdzlvfL2ZOoSDRFhl4owxF2OzQNbx3xEmUawRQojirscwx4m6TmjRGOF&#10;s6eaQcyhQxhwY50K+yjRAO9k1a9f1t5SDzIw8iLzkzWKNJrZWxBvybbsjFSC5muUaLxY9nTqxG4+&#10;GOEiYpfP3iSJhjwVPIhzYZB0msFIUurna5RoCLIgKb/AKGoGzFCiTqYjijQ4xIkNLzBKu1yt8nNG&#10;kUaRtCojirvc/ApzRpFGc4ErI4q73OAd5owijV/R5lIXd7lBhMwZRRq/dM4ZxV2O3wRVPGcUaRTz&#10;sHCvEyDrLt4CWneeHxOJxt4F0wGJWWnwQU5Pc52aaEiWrNwYxF09+Giax3TiEo3ohYLIiUG+8/G7&#10;7Wy3Jhp76M7nLe5wzXecawUxYfe+cXks6G2xJ3USEoFIXZ1PW6QpPIrE29x5WPrGnEekKQ4lbmzJ&#10;VbkUZizSVFcm7mvAoshRmw8n0lQlLW5ry3Sf84k0ZuyYS1rUBLzbSb2a84k08kwpiJpgBnUxIPeB&#10;8LApn0Qju6DwNJaIrcGH6OfzfH0SjRiWCtdSCc8OfB4ID5uPJ9KoxaMycXFbW/DenFGk0SDPgg1L&#10;ApzGiDTnYs4o0hCZBmLL/CYiwFOBkZit54wijVs8prItnuvBSJJX5joh0ZgTrjCiuME5fUrCEGnI&#10;ECCYq8Ao7nBLPppPXaRhs5KAVGAUt7jhNc4ZRRp9thdGJIFzY41q+jTREJ+GWWE+IoFW6owMq2Q6&#10;okRDgBD4TAVGcZcXTyIJuuqd08CJwoYVkJBOZIF38xFFGqK5SCorjCjuckMRmjOKNP6umW5YQczt&#10;I3Lz7ux6lWgMrLEwoqgZCD4jsmU+okhjYVoFRnGXW5TinFGkqVoBJeqoT50FCM4ZJRqBratIXdzl&#10;bnWdrlGiIcjyWrDHSO7HGJEZQ2eMEo1AsR0Luk5i5Qej2qsr0ejNubCPJPxuMDqQETe/ayUaTe8u&#10;qCBJ8OqMii/jRKMJ3RVGaZcTQH6bv++kJHPvnFhwTgXtLdFWncjtyFNhiDQaD10ZUdrlNTOJpJ71&#10;zumboGAmkdDtTqThivMLcaIxYKq5CpKI+MGoZmFKNFWvseCfDEY1m1miwT95rbzCJeZwMMLLdjeX&#10;ukQD7gABfPOpE3ijwUgs4/MNm2i45BPQXNBBkn/YOVnA5lR9JxqyHchdLOwkQe8InErW50RjNqbK&#10;mOJGLxrUJdC794400QsJ6YV1iju96CMQrIPByao+FDjFre5Xz5keEjCHwEkzTAucon4wiM25REQa&#10;D1UpcIoKwsId55wiDTJEQl/hAJTi3n0m9M0zf5AlGsEcJD93PiaBDhictO7UdEyJhrgPqQNS4BR1&#10;RNFFLkgavXckepAKWJg9En0DVc3rn2ksr7wwpqgj9Fk/D80QGL0wJmCrKrYASQ4eVIITNlflmUbR&#10;LQvaSFITByeFMphLRKIhn4y4u8Lspf2u/ZtzyjSakV7gFPe75rvOGUUSUvQZUeEglNy/Pnm1AKdE&#10;shelR2TiX37y2nZvfrY4Tqoz/frR/43/InT0LxIbqrGgT58lDDIGJxLp2P4k8tDCQKGSX0+I2X+R&#10;uEXl1ojZhpG4Z8qUOLNLIrEmakicdomYzRKJexZ0iRhZjsQ9Z6xEjHhG4p6mUyJG5CKxZkOVx4zk&#10;RWJNHyoTc95E4p7mU+q2Zwx0EePvJRnbCtmalHmm3eC+JmcOmjvI1yTN860H+ZqseUL2IF+TNq81&#10;NMjX5O24ETj+Xlq4jchZtm9Z5jw7bHR+TeokYirKLH+vdF7ioBL5mtR5Il/vPH8vcd+oN0u7K0+d&#10;I88M7mtS5wBDg3xN6hxgcJCvSZ1Xzxrka1LnSZKDfE3TSaxPWvc1qZNonEhuYAflhfN81t55y8Cr&#10;k2+OVCJpVqTOgfQH9zVd52hJg3xN6jyHa5CvSZ0DgA7yNanzzMZBviZ1Drk5yNekTmJCktisSZ1n&#10;tHbu/L2y7hLBEbnz9xL5RuoG4HbpeuApg6Pza1K3LYPO30ud31znDHSivOMcHWl0fk3qHDpxkK9J&#10;HeANeeHWpM4x2wb3NamTsIIoNgaAW546iRZI5GtS57huvfMGRlbnvjlhDZ+pTr55QuD0X5G6bcFz&#10;KwBU5755RljOfp18c68zONA6+UbqDJ6rTr7RdQY0VCZ3hJi+7iPRvKRtvDLQIF+TOkf1GORrJ6zX&#10;oxjka7rOEVQG+ZrUeSHVQb52wgJ9kzbsgMKpzfxG6gydsr7uG6kzkLs6+UbqDJe3TC4O0aisDLip&#10;Tr7RdQY7USffnLCGUlAn3+g6g8Kqk290naHJ18k3J6wBA9XJN1JneCt18o3UGWBjnXwjdQbnVSff&#10;SF3PJa7ZqcTZFqWOv1dOGXGhJfI1XedYnl1d8PcS943UGZhKeeocqmhwX9N1DsE9yNd0nQOHD/K1&#10;e51jlQ7ytXudw70M8rV7nbh60rqv3evEfxPJ+Xtl3R3evHfeoEzK6y6elsR9Teq8CtHgvnbCOsjq&#10;IF+TOsdtHORrUgekTh77mtR59bjBfU3qHJhwkCepswV0n8IzGB+vwK54D9oFaBLAVvz4+vn1qz//&#10;+PrPIisGouK/FTyVV+BreL7Uq58HroL88gO4G//6pDRfFJ9B64nJNJizw2Vv/Czj2KgTRWct/bz9&#10;KKO8OIxQR4yTOte5uCqQav6sISBdClDaaLRnGtlurAxS13fFFMCdoqu2sIJjmuFpwLKxzWoxG5Gd&#10;RKwZNykV25cycWvDtIHZvrUwE5+29oO9eaCeh+01hzINQwX6WVkTsbqtP9p6ZfAEziY3n/+yvoFJ&#10;aN0TEDr4BmbgmjmSOuD1VJBJ3wRiQrtiQAVlfuDQ+elJiMqmCgPZnP56dHTH0BkN9zeGVopwb5Hb&#10;rNrQhggaAIH3sf1odzaopmYz7ECPoQcaqWg9IO/UDIgNrkrRCuybohDsTkdjbL3TDCMjUUCBQu9w&#10;Z4K6pjQaKacqtHWBUC7X8BQvIhVS2mvfDH3ACBVUYLd/exNCZtedGwClDEmGY6VZqdMrOoEwFtlM&#10;kadU27JbmuEL1HmSFOXlvkAX3xSitJw246loAomn1bzSDvWPoiDT5sx/2WpIX71AAaEeQMvmZoFd&#10;9Xknl2xTRUYDFaxDUqe23+XmPKlN5O+XB6qj4VeJ0ydwhiaKlNu+bYo80EN/NFqSVnluQegG20d7&#10;yw7elPEmgQCMY/sooGt6xjYZMtAC+6hYBHWeJIS7IZViXsCRxnEGHDDKlt9y6Y4AIWawBHWeLL8f&#10;u0QAEPOaeBKO6P4EcgPvc+k2gzKwcWpQbp3nPUjVdmpQdYlUwMQTCEc3kUhR4Kw+DNVAeRpYQZ0n&#10;dbN8f0pNPS7nQYYoK0KtJRsKVeFzyRuQHAE4MJ6KW1DnCVSjxAez7aWERsb8B0aZoGT7yNlC30KH&#10;AiKeQRiUeVJzljPPmwWYe9Ms6JD2qmHZNwejwR4YpQaH1nkSRHO06TtTwy8v2QlN7FcEQDEfNh2S&#10;THnTfQ5rxSSU9BBZ1U0nAASwKQbOn0y4DUVTG9LcKhiCfVSMg/o4AcV1uaWw740hxyUDzdZrklJo&#10;8ZZvCAFckurkSHGdJ792Y+sJdI5cBIqq4wTc6VCoX0P0WOqQQiTYR8pxDFfaVN+epJqtqVRyXcCS&#10;Tc1eyA20a5fBSqSPipZgPBUEYXec+XxH6wB8YDSKZ+A07Vd7pxC1LsCQdRqi5/NKSAkF2wLs3U0d&#10;sICBaqAGuz3c58mh5c1eqd6aLhVSW9NPIbIGue7GWTEgBO2to1ZWpRwNwQlmlGDxmty0g4Zz5+Lb&#10;Tm7lZkceHyWi3igV6qA8Tla8XVml4qSd071ZCtY4GCkA0ZvafaDgSi1G0XeGelDnKRi+tp5+fIad&#10;JWDTbeK5K5kFq3fIVJXyVACEOk/SnB3SFuxlrgdpye6vAuItzWooZzoWvc6ifrwC16mL/ZXWavLb&#10;79jyclKaBypZt6dp+9WexHHMcyFwGsF2Sj0UiG7vobxN0hawVA+jXCtvegaa2SNPKMlGOZ3MExw0&#10;06sAjqAm4kfDQzCedqWtSjnng4C869xoPGZuFsRj0zdAofN+SB81SccoNb5SPn61EntzS3kjapwp&#10;JWfFBv1c1LzN+1fF1g0jQensYVJmKHDE1ij31KyqOcq4ZGqjJ264aZ055eSGJJOjGAj1EbJWHghj&#10;78WwpZhGKQwujaJI84vVi2PqNwFDqDO8yR3VGqUgfRJIEHpbvXiSsXKpAL+Z6/Lra7k6pYyPw0gZ&#10;coTkaSPsuNWR4eaXnuQGo6BkXOy7hSodi21b2uY1RASlaKbE9oM92UJn8hqzfomJIkw8s84b2z5R&#10;3iN9soqWMg3f7NYeN5KtKMCjTVIxNJ3Vgnbs9yCOWHPxNsVpCanWk6VZx25y71qJIx4rQBweLwiP&#10;nmJ/5fEZRoIyVOiDslwhq0C6GaEaPgJD6t/ISSyTRvlWoM/TN+7Opq3MKMK3km4g94jiCNroGe2f&#10;nidkdD/4ruJmka/0hpqgdGID2ZesvSVkg1NGwQgv3BXTKEYpF94huUqbwSconaIi1KeUV6K/+qio&#10;mC2I13tqBpjCpS8WTtKExutNynQrPEKdIYiGXiWH9rNhgBsFjwYdxY09kUevOfT6zXAS6hwvh4Mb&#10;R0jhoI5cmlTw3yWHjnEYJE/+yOPeT1ZNRNjl2RSAaYhYw0nRD5ym/ar9b/u1QfQKe7OKmGi2X+3K&#10;CPvHDS9SQI0jMYo6i+gvEyluw1UqflTAAx2sGxHKG+HCXreNoBaGpK+kbokHmaIGDuYRHoIi2AfG&#10;UyENdudwd5xScsiPpn5x7c1KMQvb0qh+Cv6mcY6dwu6T8qrlcXKJdLU1HgWDZ1fZ8n7Nh6UhIug4&#10;DeigzpNnqEeK8vJmetNQuAX7JPB+pnxY+qjgCMbTCgrsjbPJkkmc4RwYjcIXeD/br/ZWgqIoaFej&#10;Ybdnqwj1LoDx9wa5PqcehrPFMAzKs8KiUvFGm0X1Up8uDpzyZiTeGE9Ol3yHcju0bGmDM1jhCX6s&#10;8eS+bS7utvokQGOGso88+nO9Y4NAsI9rJhNAPqhH6JQXNG4cJxuLk6t/3NxezC6t46RCzoikSPeX&#10;vfXEcNuKIZ454PJzApwkLNNtKNesQQwYwT4iFCP4Y84TdeSVHSmuJLU5g2J6kMuujZMnwKbsfajk&#10;JIfpCDCb8rzn2JJseSSBVxxvhsSTttyWLDBX+bQJ9ZTkQThCbOY8JUHVhyKQU4knFzSuv94h7uLp&#10;hDPkBPuogAi7ctv2qe1mnxAZoWEbOE371d7qy4J7J3AWUEY+zgqvGnabdoKLyPYFMh5ZBnCw28Nd&#10;ngfeT3bbhadcccLqU/UZ5WA8mb380gxFl9SDU3cWYBduZQCRKGqnRJ6UXMIhoDx5VnENTR9FtE0P&#10;GOzB7jjbHNtKGKyhNagIBk7TftX+t/1acG/t1xdBN9z8em8OuRA9NGcfomvvlaadsHJePNYCN4g8&#10;aMMEBzOF3r1VJksXYGwxMjciX5TJ2Rx5OD9lZ+hHakTkLW34BfZRMLcWeOJ+8CPvijEriwOWVaqm&#10;eLPcmNJhaaAy+jG5jvNs5r98PaSymY2Tt6sUQ43Tx4W1udL5lmu4BlPXcHzX5vaEpjBlgJaX0uaR&#10;JyYCtxLduONl5yRvcRxcNk7FLXDpySPLf/k4yXv2IkFg+uJsSDwVzkCbdZSC+devRprlPBhZHY7A&#10;u9p+ttdJKZLlp55UbGRqYj/wNcoVU6QOjS6WkPy125AdlcAZZkaNvc2KIRF4k6K/K9sRC0fzf1Kd&#10;Gz9Dmkt9Z5qcSt0+JDX1cljkPat8t5e5z95XzIzsbh0+LxasoKlhuwb611a4uikJQydotO3rV0u4&#10;yxYTc6uFy1GNhSKxpeyka4JUDsO6bFAFzjaWIcmM8l9OChSM53TsNRyKOGFIRaPHTqGbOG+drcIR&#10;lCdZzBLtVcgZKDUBw97kKAEUsU2jGPnzV4Db7GRxbII6Wy7krdS6hBHk2IE7xSxwtgpFkNjufi2t&#10;LSn2mOK8YZyTlvXShObuwBPZv1K8ivM5sjV4A6M11ILd0eb95k9d28IEtZgw0df2sz1RkJilZsKS&#10;/ZaffJww7YkCRgjqI62JARZ4LxWHYLeXu2yxKrnGRKFgXk8XVwlC8MePfN34DhAdtLizvacUsar4&#10;0ppw0+p10g6MJkugmypcBxJTktfETOf2tevPGlsMqW2bK3zMpmHgV+w+TUlwWk5HlulbH63CFdQn&#10;mdgsd/UTsUO1qbR6NymB4e3yGs51URXjoH3kqFB1WBrrBf9ca5Z6etl+ib3w6GczlRTzHXlESaVA&#10;vSw9/8Vl2B6+Wfrsexm272XYvpdh+2lehg1F9o0ybKpD6mXYuI+5BYc3BEU4/arXyrC1UCUpw5aM&#10;YP8pVdha1Se9sjjnl6uwdWRZv5fpzeYrkj9ywen4LjUmkaLIhDXoTOz8AK7m5aFEEqCfMD2DivPy&#10;ULgEDi4NUehlLpGkOBbuSIOLFJ0VmOmXuUSS4lgwogwuVNCmCtWMSySx/kxnjPtr53J3IPpOal28&#10;PJZEgrVNMRxfXhcO2MHFilbMuCQSfA0HwVV8mQuPpcFFKqwKwtjLY0kkDR/5ZS5c8wYXdVdMuSSS&#10;Bvf8MheJExxsTPpng0k0eFAJP5jOmTxvAh+Fop7yiTQSxDdfmlSHzVxS01lLNKoz5qNJu7kmaBIU&#10;0WdA3PBzLmk31zaN2AA7F4Esmyx/3MpFfSnAO51FbSBxK8v9WqDeXt4w4jDoTFrdhMlY4lbWCJo5&#10;l0iC7UNLlE24xK2sF/c5l0giBvbC0qetTMcEuHUyY5FEM0Kmq48PbEyyruSMSaIQH4cW3nt5xlLZ&#10;tPnhkn7OilwUX3nCIp7htYFECj+QZpslVUuTzSI1BV5elETSyyhNBhO3sDQvuOETNolEykIJSuuE&#10;TdzGpl2nbCKJa9cpm7iRa9c+8Zf3vb9zV+Ix/h3VT+0oYpYoAQwgHzwWevpiDxIvEbPqkbg7XkrE&#10;rGUk7pFLJWLUcyTuppgSMVo3EutTpjxhKNNIrObaMrFckCL1MNOVOu6m4L5a/M2Tqs4d1Za4q+2r&#10;Ts49JZGvSZo7IUfn12TtO6rf2KWWjVZeODmb48JZhEudnNt2Il+Tuu+ofmPhLNWtzbz9738gO9zP&#10;fskO9yN9Lzlcz1ZdQjsyXWd8Kzn8Gz9/yWEy0mXJkDpnBwImbU9GNrODcG8OH3tXeNfEvtLU2TT2&#10;hYtvC7XeaZao95bB0gMBO8/hKUnTsbGppx6YhxCWuAg3E9mbfSDy084G8s7vcj6aPoUb5do4Cdr0&#10;KN07opNyODVZbi1BXD7mGJ+jWmystz2mUSQujSz/5eMk0dtj07jHY2dMS0aYhDup8N/QcPxo12Xj&#10;qXaZ8noS60Dal1MS7ZF46vvLzq47gk5zOobdnY1SrTR1ngjr0S4S5EZsvOokVpMN6x3iW3Kqe2Cq&#10;aEUebStRnyKsHlKA25eIozR9eHtb0hExNofk82p7XXh2oS6tJylT9x5m93WiE4LDZrFxYkjIWW2+&#10;tWScZs2pz+096Sw2fZLSs3Evk8/tKHyEP2WZ9rEJS316LHAkQMM2INHsOfSa9QIlQQd5lLCeNOlE&#10;V3jIjaqjOkNc2e593zqBieh88NA2XH95jS1hTMYnz9E6N4JNHPyPbM48goNkqNvoNqkfYUMuOIQt&#10;V8xWPaeSiBPa42Uu2YsZVPnSuAg79cQOiSqMC0MSYhsVYc5JIailyAa8lkZyvjanMtEeKdLCUgt0&#10;zDeCdGJHwukmhqDykp0ldlh7Sa5XduZfjw1oA/96DtwcLl/mcSGfQ05eEwI18cQBSGCj6davsjlE&#10;tdqnTvWVTmknv50Ouro6T2rk8dlov2n/a7+1e6eZajY/3D14GrYKUQWHHKSGWrDzE+1PVGcanWwj&#10;6ZALu7+IpsccJ6YfyQQ15BAP0sZc9R+JSUn7V607xm4t9VMSZ+3hSfyfROGHexBRCO2QJ1LAIL/b&#10;xULtPMZQzTc+j3n+8l82+aQmeTwlZxnR1JHh6QI8jjcqYY7xm6ldnVBTjeUJBazBp00yOlOjGnFs&#10;DDlXcwzsNy6ceUz/1UEOhCE2Dfn57c+PHx5/9/5Zn9bfgxy+Bzl8D3IoBDlwjHwjyEE1QTnIwQ4i&#10;0T9+CrfoBhKWqNaLDpXwBoJxuSE3C9R/SnzD8chtVNwQjZFq6K/CFf4UfSOkDvEMwqQe+iNGaJ+K&#10;ZuxKIQ5VPujSbuyu8onOC0DZyKWfjyfSGAjMfDwsdu+bpDccpXLSZN4ijT2b5nw4oQefCwHTEh0w&#10;4RNp9DmhZaGHvOytT/RfHK9khIkHZ8In0nSfx0QOuKmM8ZDfdhQXzoRPpLHI3Pm8cRPsfLj8XR4K&#10;ch1pzHow5xMdmIQkkdIzH0+k6UECk3mLLkyy485awH0yb5GmeyQnfFIEA8tz0srqE0aJiIBtq7n4&#10;ssDlsAcg9bS644xRVAkKEzFfoRTEQGINVqr5EiUi883NVVzc3wATYfYrMEpEJCFqibPJ1MUNztWW&#10;iqwFRpGohQ3MhCHucJIDsGMUGEUiLQ03GU3c3iRrkPZTYJKIUKYFOYjbGwMbZ0OBTySqzlrc3w+g&#10;kZ0lqGMm2ZFInzyFEaUNfkD9nCvrE6laZMdEEHJwA1COII3Mx5SoJHtIyyy+LA05xoHHJ4lmBU5R&#10;L2g+0Hz2xC3TjwisENhrC+uUqCzIZaoYUqgDiJXAIBROiURVVEGS0RLGdOb/Fc7xRKVB/oXZi7vc&#10;ZbuwTonKijPOpy/udVgVB5WoFJKyMKq03csrFanMwlxgFTc8iS1XrDqFCYxUaoUvaD5xywypOBJD&#10;rfE5E42UqKrXVYGfiKxqiiJRlW/gcc+DDUoGeuHgENC73kHVSQWlJJAmneiIvRKs2flaJSqB7bsW&#10;znbB1QmsSOa9Fm7IiQo/Eu+RuQSKQTGwAivmWFDqicqrPU+3sAAzBVYwqrwvEpWltxZGlfb9gbzR&#10;W0UsIpXl/BZYxX1PYurhUHoFRipLoy6wivseE+wNKNGCBEYqcsiAQCuwStriAOLHpSIWkQrbPqGs&#10;c1biZB1iwYUMM/B8VImKMQEsW2AV9z2Jb7W7kuTD9g6CKwzKRIFV0hYHrB2XwlpJWstghX9Egzsn&#10;9zJxXXQiLLi4GgtrlahA/gGiojCqqC3AxLpobP/kDJFogd4/Qct6KJgiBKqtE4H+ib4tCEUkMuiU&#10;wpjirgfC4nSoLFQkEiCvu4KuFc/UGBN+vVNlnSIRD2Sgzgpjinue1xRYdIXZi0QG6lPgFLc8sEE4&#10;7wucIhH5yJgY5pzEPT1mD7fTqbBOiegqCF2Fx6h4mDsnIKDIM56PaUPETBQUksCLDE544O8Ks5eI&#10;DHejMHtRSQCYi/WoMKZIhEkHhIwCp7jdBYjhWni7iTu9TwTKCNjkAqe43bk6o8UKY4pEYHLgoitw&#10;itudoP7TsfCiErd3H5MDfBRYxf2OnQqwmsKgIhE3gyMBSwVWccOD53jPVExtFJKtHkalaAIFVnHH&#10;cx27VJ6kEmE1WOGEBrZozkry2jvVhZcsl5DpqBIR0QCol4KoCwrwYAV2oeYiTI7DRMS9AFSxggQS&#10;gRJYEX5QeSgmIrp1B7xLYQLjrmehiIwqTGAkAtTghp2wwCpu+wsvsXNBK4k/v886l50DpvACq7jv&#10;BZexYjwnKCWyOj5waSywihu/avsTqI0wqgvhhxWxiBufeDJmsLBWkQhZF8kojCpufAG/4iU731eR&#10;iCAbAGQq+ypufA56zLQFVpFIAmMBq5qPSmDH+rQD30n86pxVIsLBCMhpQTFJxONgRXRpxY2XiLSy&#10;zKEwgRLfNVidKIFREItEhM3mQLhgYQLjxgcPGTi7wgRGIs4dwYwusIobHyf15Vw47yW8qU8F9U3A&#10;Yiw8dAQUvVMJnNpDRSwiEdFbBAdWJjBufOxXePQLExiJOKyI4a2wihufK9aZPLjpFhZcpj4V3EaA&#10;ui7czQSOvFOBMUkNhQKrSHQUpE5249SuJPGunRULRXBcgVUk8gf2nJXEJQ9WzN+xwCoRwYo45IJm&#10;lyCyzopLKlHv81ElIiYQILuCsEu1zsEKYyPX/KlYJCIJAsRQXpjAuPFPnD2Va4yAE/b+HR+APL4V&#10;JFAwtDpV1eWbiAw2q/BglAoCgxWmMt5+8wmMRGgLAY8uTGDc+JAAM19gFYnKOlCwEseoilEAiQjN&#10;ThWVygTGjV+NbBBYyt6/8nklFU47FTGowE4VJjASUbsEOL6CYiJ4d7A63i6gu89ZZSJw7wAanYuF&#10;ZBn0UVVDdzLRmbSLirlRSoIMVsWop0wk2Qd3hQNfsgcGK9KOKkboTMSbBwjWwgRGbSE1LTCzTbew&#10;FGIM/SOd41h4X0ml105FBb3KeZ9o6B0wuRVOcd8DqlixC0uGSO8dt7nak0dKGnQq4Kwxh85nL9KU&#10;33FSj6JzAvwA9TLnFGnwf5DIVDiBBQ62c+IGzW14zinS8K7CSFm4l2EcCqwAHK2YoDORIhReCntK&#10;87n6sIAlB51mOqxMdORaQSbCfFPxWg7jOgF/W9C1mYh3OiVeCxoQe0PgpTVcK+OKRDyEayYmzCiB&#10;F7ihvMkKc5iIDGi3ModRXZAbUjhD2BWxf1iVcZxWWMW9X2UVaareHfyksYPVCYxEVZeVlKYZ25jM&#10;yYorJBNpYc/CjRMzQGBVFvdIVPVkCrTpGFV1F2cihdErSEUK0qwqp0xECljFdcAGDKMqqtxMVPWl&#10;c8QHVsVzJBNJqETFHIg5ObAqHo6ZiHJHFISprFXa+MVQfkCtQwf3guzJhvsOKdPSLL5DykhSiuIX&#10;PH1+9evAzfkjmpaklJbu8SfNeJFEyhKsC2owEn+HlKlO3HdImSFyljValjmv3tcl9jukTHnqHDe/&#10;Tx1/e4psabd7Jb9Bvgab5TXDBnnHEKhx5yYZlY0lItfHvlF0o1RnjftG1RFkuzJ1Xt2tj91QVsqd&#10;94rPg3wNyMgr+w3yDgVQGruXjBzka6eq578P8jWp89qgg3xN6k68daLY8PfSwm2kzoqx1hduI3W9&#10;knHtfPXCCGPsa1LnWDidnL9Xxu5FRQb5mtQ53vcgX5M6R3cY5GtS53hHg3xN6rzs7CBfkzqvpDrI&#10;16TO8TAG+RpMoEPUDPK1Wx34ImnLGN5IWeYdk6Zz5+8VqXOsmEG+JnUSaRf3e6+bUttxXjFxcF+T&#10;OoeYGeRrUufYX4N8TeoctGWQr0mdo50N8jWp85oog3xN6hyba5Cv6TovjdLJ+XtF6rw4/CBfkzqJ&#10;2opSZ+BD5S3jJZgG9zWpc7SUQb4mdRIxlTq/JnVecGhwX5M6L7M4yNekzut8DfI1qfOKXIN8Teq8&#10;AmIntyI45XV3QLVBviZ1Dgk1yNdO2AvmtLju/L2yZRyEaHBfkzoJ10nc16SOSoqZfE3qvHLZ6Pya&#10;1EmoTOr8mtQ53NvgviZ1DrXXyQ31qyx1jnU0yNekTqJI4tgNJq7OfSN1Vp6yTo5hNnFfkzoJ+0jk&#10;a1LngF1j6takzktZDvI1qfOinoN8TeokjCKNfU3qJMohkvP3irpwUMXeef5eIt9I3YBcLb1hHdRw&#10;cF/TdRI1kMa+JnUSCpDI16TOESBH59ekThz9ifua1In3PpGvSZ1XaB2dX5M6dZlH9vIPK4LTwFB7&#10;B+Qf1hrYiJ54u9ca2Kg88XuvNbARP3FmrzWwEUDxNq81sDlugcJbbGAjhOJOXuvBRgzF37vWwEb9&#10;iet3qQFxxSZJ5B/WGiDiKzewKInia80NLEqio2mOvcA/rA1hK4l4MtYa2EoijszQgN0D/gPI4i2T&#10;R6DFWxLuHra4YZnpdJr31HvxLXDxb/2+4YZm0EcDsiTKBMgV40GWZYaclkRh92UQVHufq3QbAppR&#10;HkjN6ZttCg5KvsF9g/Om/isSw+w2SE4q4lKvXpslfoP/yx8FDc0+rmFDE3BG0pZRXshcVZHoPMm9&#10;dneXIkHrtu8fFRnNKAUbemGcVzK3TJZIxiJkMA2FfD8H5wVrg/iR/FFQ0oznGk4oiV8HvwkQ5U5I&#10;aW72dvP9SVwwSZTpoyKmGU8rQuwyP19Pwsj93kcqGDn9sdk7as229dRiWumjoqcpT4dUr/K8O0rd&#10;V6O8Ej2SxgkI7KmV870ezmbda+tpSGpGqVXUpEOyp6fjFKRvhy2XuUpie3cnlXS9VeI+8hwoqJp9&#10;jMC+FZZnsB+MkmwgDFBhq0iqT5sDDvyM3Gv4akqpqGn1UT5oRXFR4jfAZPUE63NHDXufAaqmc2GN&#10;vVGcNWWo6Gl1huQN+1OZTMwNuLiskKmn690ho0pb8L0yNJTb6joiG0AKKiGwAbiO4ijI7/In0BkJ&#10;S6M33DWjEzS18giJ+qX6uBLe3cjAiwwJPya9Tr8dJR0jfVP8Nfu2hMV9Zqr8Cf0PgkAfBni6UPPA&#10;lNLDKW8bQ2FTdv3WMN0U5xsQiKavjxuA9HsgCyXJQiTJXOBNjgyKTb8IEHd5IsH6BkFZ6QgwTXuM&#10;bKqDu3PACMQPHMZsiGxKRkA/NuSqpJB/cnDnHvmq+Swidqojw5NplvS3ZWcqQ4OY3mPYjmU/iA03&#10;xGgI02q3pvarrCsazeXMYZpp2hwTVXY5uaNDgL2ThiTWVuCTlFKRispTAiWyb2sAqMrmgAFsm3at&#10;2fvNCgncN3F09nFp/xCFjPKz3p4PtBsXl49nblTaLHvJVrdPgmGv2UdgnOpyDWzWHellSgkmU65R&#10;AdAaEeLG8x6M2jy3hu1llAK2Up/bO4o5uNmP5Lssb4yRBCWb244nP8ap0GXKU1HWdnk2WWpXP4f8&#10;ZX/y2KKuvRO1n+2KHMHn5Or9f/bOt0fu5Lbzb0XQwwOS7Znunu5e3B5gLOBDgCAxzgFiP5S1I68A&#10;SaMbzXo3efX58E9VkT+1pliwH84hOGu2mj/WHxaLxSK/VEYUTbizV4TQDbAFXBtwjmzMLMNXM1pF&#10;Tbvay2+wJSPbDgIsCja7kA62iLorNS9ZklsFFU/ZjhodpROfdRbRM9KvzSl0Aqi53grMRrZVDXfN&#10;WqVebV3NsVMOIAUYKWZrVtMIPKVhnC2TvNmChsFmtIs28g2Wgt8gMbwpypsmmfB8Qubtw4iAvdT3&#10;JYgKZfE6QGIRR49+GIwhkJAyW3AdJJIUKd2j08wnN9gqNpu3opBVNdTWlqsXuXFGivlm18zxYQp1&#10;EL+jbKnObME0oVVw2qxV0dfqkiz1F9xS3O/vMKPyaI+czz4XRNebwhpsFbPN2CoS2wJbqmQIaKZM&#10;4+F83FxGKJlBNq21gkWVj09OIwlK9taLmCvXzrOr+5ZEM4onGSnQzxtNSRFnkDG9U1jxyTJCFAXL&#10;zVpBULIyJV+tbdNW7UhUVDYlMqw172v72dVe7ph0V2rYLJypaU1IGD772y03tb05tvqaGDabMTyQ&#10;UbtwP4Qn6XFGSuWGbInivsJu9EMPkzxfq1DYgtNmtIq+Vl+T3fGOBEUjZdyEoURtyW5rxTTAIAW5&#10;ILcqZpvRKhLbAlvQ1NzPC0rBaVP6SkYr0f3IJ2rmdnM3Nfw2bbVchgW2eBR8v3Fc7XJxELyUWCm+&#10;BBxdiGqaC8VyM7aK0LbCFgQWW70jQBObjby7ETG1D4MaQhBVYqu4btaqaG1X2TaJboKvCG1GpLhr&#10;TtR+dk3wL4irKzmtcZauO3JTcfNdgBSsXE4Te0NpU26WnXO1i1d54uvwXc2ePpqLtH+WNfD3bq6e&#10;6Oc4L4bXZjypeTKcq9NLiihSj7LD7bHDCA3TfTmTreaXCiSE4J7YqMhtxlPx2OrjZEb9do576S7r&#10;NpJiT66NT3hMiBCIPBXDTXkaMlud56hGBNjV2Z49+9weqFTj9iO2TC6PZmhuxhM8Ls55OvSVrr26&#10;nntuVDZ9qAvA8NNQ9rijvJEp2KwnvXD1Z2htdZ4Yyn7pPCGmdoPs4+RC4LY55za7P3UIiw1bXtSM&#10;4bbVeYIG6fEE1LfCn5g+i3i5biNPf5cLAhnWm/EULDtd7NLcguIkJZKktxduotkgAyoH7603Ujos&#10;yRDwVHIJVko5vusXHwQTh6RR4nzJpgC+ERJ+/bMcI+mgNPw3a1RUt/LcsrOwhJySCUw3+zPgPn5V&#10;xQOGAyVOvCHBGaXiu9V5gnHQeJ5I30tigpIgodc+Kyd+WmzDhPNGQXqr85QTyA45xFacI2HbU5BM&#10;nqxkyXhARPXmyVV4uNZ6Qf3VueLJ8pBF3ITozaRVz1RkcxcbJggOvtwphYpztgoAV2eL1eQxqoxL&#10;zvc0WgrOuPTSesESzq0CG+dsFQyuzpat6W8EXN2kD+nDYnK631gsLDR0XAKFkDO2lrVbZ7sT3JtG&#10;et74PsDsAfbDW/fc8tNoDU7OWxUkrsz2xDHi7zeCPQa4TRyPVF/0SByy8dS3EEZ7Umg5Z6uAcXW2&#10;R3x9pgfkjrwdDy5/D27GkuHikUerMHPG1sDjFtiC4uvTeCvWSf7wgcPdNxBu9kPeXgY552wVSK7O&#10;do+T07YtWgF7J+1MbjV37oRDH+/l7ImTrPBzxtZA5epscY364QmOATOetBAoRmgw/zD7ejMXCkXX&#10;WgVtocxWKlS2vYfjBK2UxsNF39/KbvCeY9nE1uD4xP0oBuQKWwrweI857bKel9cqN5g53bWsaphk&#10;g6gzWgOeq7MF09LfxHC67rj9pPHwfORXJVqB9UzWjcHVOVsFoauzxSL0k52tAkpmUo54lfCk+ocB&#10;Tsoa26DrvFUB6RbYUvvR35NA0t4oe3B/AF7xD19wtCY5Nxg7azVwuqts233DriUc2LxSORGPID2g&#10;of2s/a//XEHl/OcKFec82s+uWaBsSF5XG5GY8ELUzEHkBjPTWy/i1M2tAi3XWuWeUxmUgsQZkUG/&#10;VXrJ06y/BnNCYTQnNcFL3nCc3uJ5SuaIQcU5QwWAu9rLq5PD8SCwCGJVSKnqfPIcMZ/bsyVKe5eP&#10;D4ONc1oFgyuzxTbk/uOkZx6ik5qg+myrDg30G08kSfoNQs5pFRiuzhaYbY+jI4ueW3YShSNAHE0Y&#10;T7wLZ6eewckZWwOJK7PFJ06NaycVkMgkY/h4mh8L1wpGSVp5g5ZrtKHuXl7N/JftFgAaeJNspNg1&#10;SXcBOc5k9FZUuYynbQuB6WtnmoHH1Ue7OzfXE+MBhC9/GJdKe7LmJrTR4wY5551SILkyWy5deBCN&#10;lCsBDx5pPGCzNIWKRwV8sNjKkS1lq20XKKjcVbZNy9j0GpCcEyk8nBO1n7X/tZ+H92iHeNv8/NoS&#10;3l5Qw3ZPgwgVkAZFLVsu6t6DW+54SZxxCQIJ11oF6O3qoK6y5UGw2W9YEYcNW66AnucjqgpYZflw&#10;kxyDh3O2CnxZZwsSqqdu4RfGgkuSgx44N5HEMUCxlswW777PhQHA1dmy/zz9Rd5/8V2lD1PKsdlv&#10;RyQ7OyYNNs5Ga+CldbbY+Z4We3NEfeZ9z1LzkuUfRhvhgoqTrBBy3qrAcHW2uM3bXQMDDP9S+jA4&#10;c+7p50349i7vE4OTc7YKEldmK6CQntmGV48TK62exI20zYvxwN0vdsqg5YytAcbV2fIc3OzRwy2v&#10;J3m0O14ummnAQwS+izDJVlzT2Sp4XJ0tr/+eYYH9dsA3kz6soHL+YYWKm7eWHELcbDlM7MP7O149&#10;02h5a760lT/QnCWZxzMeFJxWQeXKo8Xn484kvnHiwTsNh//mz5FcrjkH08IrEp0zVXy5MlPKXGMj&#10;qcpm4yOZkSlWbFMVKE2mOzYqJp1TosAW7j5nltXFhRLfEkMTxAUcbI9kk+sYz7upUdDpnKdih0tj&#10;aU1P+NRcr3EaHE2LN2VLgT93OnLzxI2dxqn4QsbT0OfKPCUeqd2jGWi+KWN3uy8T25jww7RVFT7J&#10;eSoOXZ0nguOii5mNxy9OH8CN/vJM4AXnQGpUdCjnifqyK2dpbgU6sXkE8Htlg+9AHIHbBDz/AnUc&#10;O6TgV8bTcOnK48Tuard2TP6brXUkhZVVqIndQ4oiT8X28kbFpyvzxOXdjjBk1GPvmwxpGU//LCEw&#10;m7Oey5NL36LHixtqO48xaUHui0O54WLhG2mHTzEbLgptZx0yvLryOHE9tIhHhNSfhNs4Cd3ztQZu&#10;fWMeCuycc1TYujLHf2IDmNRKMAUvekEh/BOhGNbGHUbOmdDWGS4+j51bmIsiTuc5FWNLB8EJzr06&#10;shtTagh25fGJfjSB5C4ooQdhDBJB7G1w3ERfCuSddsZw7K4yzAbyEO/0htt+dM1OJQDdzfYjkSHZ&#10;SUI1Vzf4eerYrMzYvbhvxDlQVcbcqPySfjgDrZvmGEhVV/E4bO5yoNlQUVhBvHOXGR559bZFpYja&#10;LocRYs14eJEEEOe4mKGHDZuuzJDAHV9wvHfoJyFsO4h4BLf7eZklJCS2jcPGEOrKDM9y7KukYJLc&#10;bU4TntJsB3G2IoqRoULaOZ3g1NUZElvgDHnAyipWqlK4TEvJMPZTGP63EiiyZL798PDl3uTp85un&#10;n/WUl39oRoieSl+e/u/9w0eZ1i8PH97/9Pv3Hz7oH49//cuPHx5f/e3Nhx9e//73P/L/FO/szYfP&#10;P7+x/0oUSH+q+2I/1++n73z4JF/79CDftX7If/nu189fvv/y+Q+P/+d/67+e/uvDvfzuw6f/d//u&#10;1fufQFS7VXZf3v58//G+d+TN27f3n55urOnnNz/de0/oiE4OI+oU2hf9oHz5Hfz7t/0D179tvfTf&#10;C+n9u3f3b586seG+dTbWg9YxI+4Uyvnh0yD++P7Tw+O1kX1gVM7Zft8myaZGZukvDz/91x8eXz0+&#10;PAn43Ksvn9/+/v3jl6d/ffPl6Q9vHt/of/zb/ePTv/P/vfvw8OsPrx/8X69f/fzw+N/X/rv8/ofX&#10;0vr61a+Pbz7/8PrL///lzeP961cf/uXTF4mF5r7w+tWT/oF5J3EAj7HlL7Hl0y8ff3xAXrAt6Z3+&#10;U37/9KH9893jw8f/fHj86XfClaY3n97CG7y8p8f2x49P/E3Tu4fHt/e/+53+++3DR4T2Xz/98fNb&#10;+bjM6mdG/h+//eebx8+v5J8/vH66/+3p3x7++PObz/f6gzd/Q8ZtRsdvhfLTw+9+eXp4914bx7z6&#10;fP/65bPJJP949dvHD5++fM9vmKKnp8/ff/edLvubL//88f3bx4cvD++e/pm+fffw7t37t/ff/crI&#10;vsM62+m/Pj8+vL3/8uX9p7+2Tgmzt//2N9bw/U+MQxTNpzcf79lfj/f3jPfj96/0p6/MuvOf/5Ft&#10;wjjkL9sxb77/7d2j7lj4Cvjg7QU3gdnzPbkAsf3t6dVbWk9craT1rXhVRauZu5at0j7z9pehBNq0&#10;BbTLv/7k3Wxpbn+S5fn4AYn7X9+9Iqwa/ynYv86HrgrthuTPkcR7IVieoz9XiP5Er1f5RJIyH4y/&#10;zkcrgc/HE0nwOvG6p+jCz48H+6TzETtTCzo+P2+JBNcPcYbzeUOwBh8xEubjSSREtxGoMufDBX3w&#10;wZMKdv5MDhKJ3OYo3jCVA2y3wYcoGcoBzPhkkl6L6/n14XQffDTKfMonkXAbxLabjwc/aOejEfBT&#10;NpGCk59oW4XCfX443Bc7Gy1mOWUTKbi+EH+k0O3PsxGTsPPRG8SUTyKRKz3xJfNpEydKZ4S38Cj1&#10;CZ7fPomEqyaP35URxd0taV6CbT5hFEl0TQsLJB6aPiBNbZnziSSEP2GIFiYu7m5VcHM+kYTbE9f/&#10;Ap+0u/FeS2GWybxFEhxI7KACn7S7ZaPO+UQSvDJHq8kykey4u0Xg5mwihd2mC8OJu3uuQiWvpksN&#10;saUXK/I2GUrc2rWhRAoew4mgmA9F7MPet5qkZRLN5i3wiapA0tbmJ4Jch0fXNL23wCdu69oOlfDc&#10;zge/GY/WBT5xW3MrP83FQFKXBh8JhCmoULE5O1FNVyeSG0LsKhpUPPCdj6bYTrdOIuFqyW24MG9x&#10;W9eOUnH/965pclqBTdzW8iqu5ZCf12wSq9752Gk1NXQkjLPTEMNL3v183iKNic6cT9zbuM1xFs75&#10;RBrbClM+4nMd47G9MDsREo1qqjmbvLV5Bp4fPPLY2bum9bmeV6CSBtB/j4vreJyrnERTHErc1cSd&#10;EPA/XRmJLu9d0+zIuUTjAR80R1KetWLg8xKdaKoSEBUBTkNeTObjiTRFiZaMiT4HRFXhD53zSTS4&#10;2Aqmu+TiDz5nTPGCqEUaMcQLiprH0sGHIBCiVufjiTSWJVsQhLitNYWjIHCRhlhDufhNN6n4kfrM&#10;maBNR5Ro/MY8ZxR3Nu5cnormjCKNuzTmjKJKIJ8TU2zOKNKMOiPP6x5JcRhTVxOGRCN3GKv3NWEU&#10;tYJlAs1HFGnwNXDaF4QhbnE3x2cHg8Tn91kYRW4mI0p7vKYX5BV2MOo1giaM4ibnekHqwnzqIo0r&#10;+7nUxV1OQiRPFnNGkQYxZWkLaxR3OfgbFNidM4o0+LeYhzkjiRrr8+2XppkwJBryyinKW2AUdzlW&#10;AukA0xFJMsronLyDFxwIEls0iMitwzafjijRyINPZURRM/g0TBlFGnJ8CE8sTF3c5RLej3U+ZRRp&#10;qnduedPrU8c9CF/XnFGk8cNyuo8keHwwkmv03DJJNK7x54zSLuetXysmP29qSdxU75wflnNGaZeD&#10;PkCB0ekaRZrTEcyagnEiIeq9d0UjNdHotavg6JFM9sCIdNv5Pko0ZwJprPzk89pbIq07owN4MwXX&#10;VaJBL4DkM99HEto5GFlRuNkaJRriaHnTLjCKu/xAgtphruskHq93jth00j8LjOIuPxAsWfDGyZN3&#10;Z3ThqLytMIq73PASpuItWOyDEQGXt4WDT2JFOtEB/Xien7CJhiiVI2ZDYe7iNtdQhfkRK9hCvXdm&#10;5Resb8F171RkURLhO5+8SCNOD6KYCmOKysGr9k0lPNKQ/UdydsGIlMj9MSYyMfZzDZ5oQmXV59WD&#10;IPIMTsBKHOaaNdEQC9vqxU44Rf2wF9yU+eVFIot677hggz9V0EQS4dypCE8irHsqEYmGB2wAhwoS&#10;IUGhgxNpGPu5Kko0pBjtzxQpn56Ago4ROGGtzXduovHA1QKnqCOKb+ASH9V7J5GPpcdPiUPtVPbU&#10;P1+nSCOpjyRQFMYU93t1TJHm6oM7gQYvhTN7QFgJXZ39QrBGC7f4swb2SbBWiZgtEIk1Lq5MjIRG&#10;4p5gWOKM0EViDT8tc0aOIrHGq5eJOT4icY9oLHXbQxr7dPO3xQ3V5ttD+wd5C+QqkqO8Y98tMrc8&#10;cg/yH9zXJM2zUQb5mqw5HtYgX5M2Twkf5Gvy5vHMg3xN4hyfcJCvyZyH4w/yNamTZ8+47vy9InUe&#10;3Nu58/cS+UbqLKGrLHUOmzi4r0mdh9gO8jWp8/SeQb4mdZ7/M8jXpM4xqAb5mtQ5UssgX5M6T4Qc&#10;5GtS50kQnZy/V8TmpXDmOJUHRmbplHFIrzHza1LnGNCDfE3q5DkpahvLxSvv95fCmWPdLf+/PHWO&#10;LdMXzrL/6uQbc87gXOrkG4POsizr5BuTzlKK6uQbqTOA9jr5xqx7KZxZnjpPRu1SZwAedfKN1FlK&#10;XJ18I3UGx1gn30idZS/VyTdSNzDsSora8VfG1K2dsA6+2skNY7DceYf8GORrdp0jBwzynk1WGrsn&#10;ZA/yNbvOM5kG+Zpd91I4c5wylvxfFhsHMekzz98rdt1L4cwx8wYYUJ/5ja4bCd+lHedZ5mPh1uw6&#10;h3UY5Ok2YYP4O6o/+SOlFn9yv7Wk94yiTg4+ozlAamGGjB64jx+2xNkJQftZzmJ0zJoT+dRmEsAF&#10;aDeV8ZYOCg6oYAqJlSutggrADuitZDNIYK62arZO2x9TPF5wmKTikZOCUqhT3D9MoGoHqjgCupLY&#10;WshSo5XknTJbfNe82jkpGVxcvcJ4DLTHWzVbZ94q0jAdLWgnPErahxXEIeXVglPVoYlAhgSBLrHV&#10;SDDvlHq366MVqI42yUBhETkZR6s5P96pDofYloDEdjKCtq210dLLBjAjsAQ5bZwHjoHIQOGMzdpq&#10;gpCz1cSf8mgB52iFJ8B1leoJcbA3AIHyNiOiygsLpYRiq8Y4W6OlAZWZEgLmPicCmNkM6bNIJoE3&#10;bTAIXmrV5CFnugj5Kbg8TklWWYb1oiqNZ3DzuMiiJwnXOCCjtPyg+kDJwHSegNaD1hrn7wh+aW+8&#10;2RSp0iht56mpQmWeRPn3odzwepl0BKFT3iHgKIHvj/3R7CJlaUlDZY4gBbpP4Ezyfwa0kCoPtpjA&#10;LoNOmRjK+5sx1OyhMkOS7B3mkfSELWQZKDZmdTMKwA8iQ80CUYaWRlRmSCYtCfiyDygvQx2K+FFQ&#10;o1p5GeYhnwQCm2VLbPlEZYaAdQKioAwpupX1PE+QfvawjwB3S50RTaB0FuRUZghimvED0Rn0iPhN&#10;oN1tDODLeBGLpu9ESo2bBomVuYFG7b0kIG2jc0AA0U9q/nDah+amtjSjMiutriUTCUQFCcdxYFT0&#10;Uk6gNwsSbVB8fVyWbFRmJtk/+kkQtbaVJ0j3s2nUt+qkCYZcAuVKbEOZH/Lm7jQOHvKI4hiAcnEf&#10;KbCbxIanttHRXlywdEoBotmg80CZyjgfQPw2uwbFZu7cJigaoq8zY2lI5REi+830QFIyghYnR0O1&#10;6RUJG0ON1TeGmo9UZijo7M12k8pucdpASmwoRJRUyyMMh4QmJpUZClSun7HgsVhGfBsFaCnNFOEo&#10;5vgKMmrVAvVs1gylOkMpGaJTQzGAjPuG7vS+MOvmLmhdGad9r6JVkpgLgH2uAvlHklDOfoV0YHNi&#10;NeWigZbZpL20o5CRl/hJyI5EbMiOl0jzOGXBPGPOt4adpDgZ3VrFM2q9+NXJBDKsEWFAAtIqnUGQ&#10;MxKN5TpZmx6E5RGS7+MMsTYzHi6YlAItrVIhiWtp9FbwU9pUv5X5kZLTahFhh6dPggnZsVLR22Ho&#10;gDRy+dGe6B76avHa/cpuVJbGpD8PnWu/yZcFp2CV3MN1txkpc9DAeiSfLHbLQkRtgvSsrM4CEtqv&#10;baRCpYMETSgTIzMrYUhJZ1hCk7aZEqwyJMwdtDclFFDCdL2RWlhumIOfndfEMpuMbkmQLVNACWUJ&#10;krKRCkC+mlI5La20pTgpnShBnZmvVvvaClJdpil3JjcfJugDYuLto1JAJq7hneY6aZumMElbiSEH&#10;vtQVtN0BYGae0zvK0pnlyL0u62EL5DZCu2uVWQLU3C6xIMba7DSdSu5D21nAU2ZdZflPxtIus2WW&#10;YAK6eUXxAq6Dce5Oe8nZsc+eBH45Nxo+C3Ls7oIyT6Am3YDkOkfQZP4sAPE2s2Bgbi4BlhWlHbI4&#10;r/pqSgVLGwo7i0t74ol/wIFTLaAwN0qClPHcE4ervf1KgpryMXUTRMBSmLyf7VfXBBxcOIoOGh9A&#10;XvNlhKNWKiqJMBIEKwchkx0kQ0ofWaPkMTm3zCX/Zf3kFMP1o5TAE4OEnD9LLRJvBEl4w1OhCIxy&#10;rSIbu7dhlYnjIpflYpcLlq4MRfDm86kbdMci4hywzYL+L5+VCrbZh0DBJsBNrZEbeDY7op7TrNb6&#10;3ALA5+5tNKTAKsclQyP7kwmmPgkPuVGSo6xDmvNU54kzEQHVcTK3GXIULAyKvVsjSIrZZ2R5Ut4o&#10;6U91nhg0fp6JAZrRDYHPbYUlETSuK2mcdg/U3momVJ0nR45b82QIUPgmfVYTpHQoUrs7uxEse2rT&#10;+NVuvrpXAP30JZMSBhTViusplQVtrwCAKn6w2KiJVMZz7eqLXd3K+SGIG3RIwLOoKmSfletbuv5a&#10;TpU1aqpUeW4pg8h11Cm3JiMeFIxGa+SgzVUgLL3KG+mvrkppbsHfxWoxSgxrLnFh+jggWilFZl0Q&#10;oVOjZFoppStdGms8cXo46igqR65V8bN4En2cNOKNy42SdGU8NXtWGms8uWX4HRzAVsyk9FmuoR6Y&#10;CIovGSm5UfKvjKcBo9V54idolyrS5Tc8b9rFH6eTlIiPk2CaSfanZVjVx8lVxhH3TziCsrUGqjNJ&#10;JjYUVEcGqwwmtyVb1XliMLlLAVMFsKk0FPECmo4HG5iqdLlRErS0Q5Z3VefJA5LvFb6JuyN+VmxG&#10;v1ySJ7TP62m5WsZTU7DKPA+gJ3klFrYK+iTxFEA320hnSRpOOgH5Qp0YT83GqvPUnEGjZCSo3iAm&#10;eJxbHTdK10nFndioGVxGuVaXj2oSUn5SpI8Hm031BACXgCu1xj3ylBbbkrmsUXO06uPkTcxfODDE&#10;N6UgUFEC5aodusM7kRSG18HVRk3XqvPEtrpxIxts2o3hRwrEXW/l0ccCXpvlZ0le2iXP3aqzFXR1&#10;MxW4hYL9nmUXG9PLRpKqhe23acVg9quR3nDqmp43BalqLfPEkwKu1KRxLMHLWzVvK8rS9daS4sV1&#10;RTET+zAD2hQGoqSbuCC1U+hD/kpsee9pnjxL8SpPMgYDp7R/mM9s3lCwl/yeTEYXjNMkc+vAI+S0&#10;a0jlFP65uAEpoHuowzQe0EzarU7A0zNgO7ubLDFn2yHHa5MM2Ht/0AQePJe9kNIx482Se1TSE5Yy&#10;ZmwtE6w+yYJM4hOFKthghOO5k4urri2PI4hrmgvNH/NWTQu7yrbd2+zWpK4ZU7Ke4eVE7WfXzMf9&#10;DYVbfc/gGBdA8KAmcc0DZeP94OKTDQ5sOzLCWmurUFBbExx7/uzCQoOhmk4EKjk1c45yCwKCkToV&#10;wyPW3sX5GDUgrcdcvTAB4od50WmWDjl1gtmZWzssrKeASetXo22T7WsS+xrBYtvP/lGI0tiCFwPq&#10;HYjS3PMGjvMLorRCXduSvSBKvyBK/zRHlMYOuY4obZ4awZAGgHoJUVq8iK08UoOUVl8cZ4FASqvp&#10;pHoHzfIPQZQGdYBQFXJcnY2q9+cRpeUtV/BWR2dmcNJFJhw0I/e2xIQDNFCIt306kkjCNUhgX54f&#10;CGfm4KHrM+URSQQu4HkGWHidgT6ZCdjL88uRSDAMJVv7eSYIa2fCOXaQRPfneUQKAf0UhIXneWCA&#10;dR5yD5YU9+d5RAr5peRNP88Dg6Lz0LeYKY9IIc+XgnXwPA9Mms5D34mmPBIFlYUEMuR5HmzozsNG&#10;PpurSIEP6KawBbFlOhOV9RkPggEGRYcffX4kCfV5Llbp5zcUL1EsqQmLrzbtdCCRAk+SaIbZkiSA&#10;aMX6mK57IpGiOIDMT9nEzdtQe5/fJpI43BeSuzaOvzmbuH/F+J/vRvHjDTZS1WiuvMRJ12lse03X&#10;JpLYtWQ+mrSL5dF3vjaRRC5Ul8Jovt7I09FEEr2HzpWxZDP3STOMyimbSCI+BaBKZpImEaiDTUkh&#10;JxIr5zNnE8/t2tmS4KFt78/ZpC0tsRcCN/L8xhHXap+B6nDi6a17er5zEjw0UQ282s7Hkza1hKsV&#10;jJdIwysVumDOJ+9qhRafzlukcVihqbTFbY1HA4fUfH0iTXHzSPxhX9MOnDKRg0RT0wUJHtrV1HTe&#10;kjLAqXMqyEHa2fpYP5+3SIPfhdqQUzkQX+GYtwbg9Py8JRqN3JzLm0TeDT7qhpyOJ9FQEZag1Pl4&#10;4t62Ycz5RBpL65jzifqgQ2xN5i3SKLx64Z6R9raAUQk82YRPpKkZhZI/M5anJm6JxizimTYQF/Fg&#10;I9F/AkM1GU2kqd0yxWHc2RSvmZnmq3smN+sXCCX184r3spRXhxTinOh5cT0Mo0SMPEZifU4oc0Zi&#10;IrE+gZSJkZ1I3MP6St1G00fi5pSpTRjqOxKrn7ncbbmkRWqL4K6Tmz+/r5aFYNTJUaGJu76I1MnR&#10;jIl8TdJeIJTGNrNggfrMb4TOwgnK5HIziAtnTs46+UbqXiCU6lO3UXIWd1cn36i5Eb5c0nMvEEpj&#10;x1lkZ3nmpVRI3DL87W+CpZn38M6uqC3tsM59c7DaQ32dfCN1GHRLnd9IHUZXILde/B258m5ISq68&#10;uw6vpcqbQaiLoOakd+FbifLf+Hl7jG3/a2+35lTUb4tr1T/dfnPtMV26QJyRiITUohCKFhJDKglx&#10;w9qUokL9PUhI6tEqJAET0vT1xwh/ufU8zssm+MieHZREEjr7Ws0z2ME2djkljs1kpA0KGN6jnxrE&#10;c+SwQXUTKT99WmiyMeUnOVom1/Icn+YQp6hnP++pUZ0e5/UxQrmJ3HRra8qNAE+PGAKMmSiqsGJ3&#10;hMWYCbg/E9uemghvs+lXf2h5bISOeSDKgQy9FGlxJOfYuB25gaawBL2O6dh6OVrZXdOxSSy32e13&#10;t6TLxQFYt0XoCJLLQRA2f9okTxDlsRHEYctG8rmELYaZJITE285SEDw26cYSZvYUcZVb23G2K81I&#10;sWcF/3n7QZ4S+3lPnWVvEK8XeQNxYYtIVBI5NbGpd8t1gCu26ZQT2mifZKts9grJydZ18iMJrYvc&#10;9CXCtoo+MPiw8nDyXz44Mm1Np9yCHrHJoiNI2/tCOjSqJyyIvkkYQwMBqY6PHHlPvZdYoRz0d0uo&#10;qY+Q3KacJ6ivE8ZQHx2ujrAto41tiKh55pyk/ejadJB/4uFIxF4ecjAtWZqeNLIn6DVP1ciztUeE&#10;q727xpCS7Z7hrqWHUngeWhNxE9EmhoyAwjj/to+tjbC2ujI+73YeHLknKcp2Z1PGEiDYzp4jGaSR&#10;oaWYKUN9WCiPcOQn7kFtyYgdJMx4RB7+8B2OxCBhQx+bT77MkCh/V1qc+sSCxo+e8YLaFSc+Jpq4&#10;jONmtJW0pCgeoDJkbgZlm1MS31py+mFHfHtSEpod6scAobJ2/JV4Enl26VMH/kGaOkSXXCCTHAI3&#10;8jlnrxXeKI8Q5Ym9JXrNUQlYSsE8CMt1S86cx/ntzxdKE6RGfbkwnj0DrDZO8r88r4AgQzz56bMD&#10;f4gIZrRiatQCqcbT4lzLKopTjzlTWSc1JcfbY8aRUeSNHEWZp75oWKNEmy7MreAImAzJZs9RyZKs&#10;6AGzYPwQIB7H6emC2lt9tJDG0twSfAlOifUWqcgmA30Q20k/S3cMKLIJtetTbdQHjDpPtKprUXv+&#10;SUPBKJI6O2wkjgLyRHOjpihqoz5mXOXZlLtt6RBpbA8TTtN+1f7Xfx3CofV5YfJr5N0EwbGfbN7b&#10;N69pe5dSGYMV6UsDJBbb1QgF8gAhSo2hb4Jz0O4SmUv+q41KAmB1UsGeyZuWyGXynqxtBxhM4qiv&#10;C9qmjwY+GZlF/ssZolM8NLwnQnfBIWnNx0j2fk4OtNp7ytDs1bIco389JwfWm9js28sNFy+VGgBc&#10;knkepDje/PKY8l82Ql6eUPQ2bURlx1kjEpl3Nm0SmywdPt+4OmYO/6hoXhTFV9G8e66KelCgHr68&#10;RPO+RPO++vTLxx8fPqCNXr9E8xaiednz34jmVSVQj+YVw8XVkqgJVyEtmpeECkDwuAtLOC85/WT4&#10;tBevf0w8r5gpEkDaGKFpr4Tn/pnLR383JacJ3aYFEEeHrhD9CVHqRHrEFxhFmjIjjJPBiMxeDY2Z&#10;jCjSkBwG3pXWBHt+RKjzzsjjDqZTl2hIST9b7fTnGcWHer03SPDSZESJRiwDq+/5PCNEa4zoyHVW&#10;oggmjCINgELAeRIVEYTzmiywXwYfASqQEmcTPpGGlEtiUOZ8sBkHHwWfnPOJNNwK74hEno6HS8Hg&#10;o/mBcz6RhisbufZzPphknY8CXM3ZRJILFwbKJU6HkyJ5NSl5zifR4PM67CQKZyIHKZ5XfSUFRlEp&#10;cOnCO1xgFDe4+iELjCLN+bjjTlRgFDe4Rb5PJTsFAuPqIpO8wChvcM6KwogiDbiM3PMKjOIGl8jZ&#10;yT5NgcDc0gFjLTCJu1us/AKfSOKFQOcCF3e3wk8WGEUarc+pNfue16TyVtK3qjpFC4wizSibPWEU&#10;N3hV4CKNeEMPBR0nPuY+ouJeTTR4wrlxzmUhxfeqP3M+dYmmx7ZOtE8K8FWAwgKjqBSA7bBg3Rmj&#10;qBQUKbDAKNKM8vPPC4NgTPU1Mji/AqdIZHffwiJFraBPJoUtKw7m3j1ex3DIFjjFfW7wmIUxRSJD&#10;KS1wihvdXk8LnBJRi6adCUTc6T1MfKJYU0yx+QwKY4pb3SdiqsKldFVfJ96ygHyZc8rhvhfJaJ7P&#10;XiYCs0CTUyazlwJ+XWCnY0pEPuXT40Kcq30iLK++MKZIJJClXEDmnNJ2N70yH1MkUkdmwUKRF/cx&#10;JtPJc06RSI+zwhmYIn/1BaRwb0lEhpJZmL243Q9AxNwUtFGKMvbtPl+nuN0VdkXyXyc7NwUNG3Rg&#10;YUxRR4A3w8t3gVMkwt1qqWuz/RS3O9lR3OEKnCIR45e74nT2BAely55Bf845JSI/auac4i3hDvhR&#10;kgKm6yTgl717zDhoQ4Uxxe0OJCkQYQVOkQjkfYoHFDjF7c4yEXpR4BSJNJugoMsFOKZPBP4dNm+B&#10;UyQyK2e+TNEiUNR5yZeabCecXqF3gj1XmLuoISguzxN3gVEiwnFeuMlImECfuvMtEGOVqYtEZonO&#10;py5udYCjwPwvjCgSmW09ZxR3ut/s52sUiezCPWXEC82YugsorZqoORGGRGQXrTmjuM+Jq2EnzadO&#10;YM/7wtrVcc4obnN5FrwraFZ5XR2MxJs0F2+B5g40vP2iUKaLlKgKNzNiWyIXhasqcIlUerefz1vc&#10;4dwapRhHgVGiIhSxcLsQ8OExcaqIC4ohUcmlu6AY5AE7cFKgqcKYIpVe1QvCEDc5oVSUrKjMXqSS&#10;ZSqcE1J7YIyJN3p2bWFMkUor1szHJNBKgRPXYLJkpwKeqMyROZU9QTwdnMQ5fa5wSlTmAp6zSjsd&#10;CHygDAuDSlQKfl2Yv6QgAEhjhQusEpVWkSiwivud2TuAaVFglagIszgVfJNSh3CsFXChRJEUWEUq&#10;DcMsbF8JD46sgMGsiEWkIsSxdL+V4MrACqytiumfqG4FS7pwbggqaWAFWn7lhEpUqv4qExh3Pe8D&#10;t4CFFtYqUlUdOYKTGUYlMNCFtUpUnhs+3cICcBdYEbZ4V9hXiarq3JPw/8DqDG5nwZpIVBr3VBAL&#10;if4arEBPJPB6vlaJSqD1DoUjRPBiAyupQlZZq0glwT3Hgo9FIsUDK4mjrqxVpHLfwlws4r7X2/Gu&#10;slaRykBm5+pWwsLDqDRCoLBWkYr4ZVIjCqyStpA7f2lUkcrQyAus4r6/QdcS3VgYVaTyW/90rSTs&#10;cEzgobivEpXh9M9HJSFugRUl77i7Tq2YRGXVPQqssrYgTPy2sK8EVbR3kLhagk8LrJK2qB74UqBl&#10;sFKE7wKruO/pHtGoBb+OAOcPViAp3xW8LYIh2olAIACDuiCBicowxAujivueNzIJ8C+IRaRy38lc&#10;2OO+B8RaoFULrCLV6URhloK2oGBLmMDbosmeqNxRMx9V3Pc31XuIROn2FTYE9flaSSJKJ6I4qOzH&#10;+QQmKoNcL7BK2oK6MYSEFVhFKvJROFELrOK+B3uXZ/vKqCKVxKOcC6ewpBWNCaSmEBVICqOKVNWo&#10;D8mgCawoq8BD1lTdJirA+qn7WpjApC0A8aNCU4FVpDIo+QKruO+lRMf+UjhEpLpin4sLEeW3Bc0u&#10;oNmdiNsVVf0qaxWpqqFAkiMSWBGDV/HYJ6pqeJMEoQ9WuzNrXJnASEVOEO7g+VpxPCVeOPNuCqo9&#10;k1HVhrmvMItb38IYC1an1Loe86FeysI2vpGMsDCLRZfjlqwYASng4ZEbFWdvCjf9LRkBG9wupscJ&#10;Uxe4aVBjYTNnKrQa1VYKdy1NUegT6Ws9VVKZCqhybKHSyJIaMCkuMItUzPyRIqCVaUyKgESiUpAa&#10;qYBhqd0lW1izqEBINCNhfq6AmbjE7ER6RGmnRWVA4VVSESvMIhWOWW7VFWYptNLPvvmaJapmqMyn&#10;MYVk+pleYBZViL2cVgREShh20edEQtEVpjFRNXO5MLKoQqovc5yvoYuaSo47uMAsahAK8JDjWRlZ&#10;pGrXmwKzaEaom7vw+CN5vGPym5+2wCzqghMJ50CjFgQkUol5JNfRArOoC8TLo0hwkydBSovEkZGe&#10;TRBqhVnUBYAmkKFbGVmksvCEwns0obehj9Un9kxFqi9PuJWRpTjMauQA5l7oIjpf/WXzNUuxmFwV&#10;iQEuTGOi8gUurFmO4dTKpxVmUe9QJZjokIrJk5BarYJ8hVnSIPIseVcIt+UpI8y+Va2tMItU5DVy&#10;xlSOmBSZaTUEK8ySBqHWMoURK2sWdQEl4Y7HkoBEKvQHSUelkUVdYDUCKyOLVIIAfoviKYh+1AWU&#10;lORAqzCLVFyIKXpVEpCoQaoBYlL7KGj9O2aRJ9v5yFKgpvuL51o/UYHjeeIkrDCL1kQ1yI4ogTgy&#10;cAj2CnA8CX7jSA9k1djBTAWLPSWgKyOLuuCACUhOSWEaI5WPp8Is6gKJwcE9U2AWqRZGFnWBldSq&#10;MItUAF1QHqyyqVPoZjUCWOutd2uzvs9S9GY5czFRSd15biSVNYu6QNH6S2sWqdD6lHuunGeCV9En&#10;xN9xCwISqaSU37Hy0kzVkMjMgsrnzBJV/aROkZzy7n6sGKmJivqZ3LUKrj8QG+LIihmnmeoGDAJC&#10;MgoCIjWxx5qB0lRx/lFzJ1Dd+IPuXOunOFAPxi6sWdIgmNE4Gysji7qgmn5xk4JBCSso2vqCkdOn&#10;0UOyCyNLVIc9D8iVkzrFhFZTWLhKxC6CwgV4TmUaky6QEPCKD1AQ4sZ8gP9xJoS+ICBJFxj2emEa&#10;ExW1XXGdFZjlUM9WTWl2GUxU5ETtmMkKs2hNeMbDfGQ5SBR7B6i/CrOsQYqbOgeKlh1lKerT81MK&#10;I0sa5IZdXbrFpJDRsiJOVO2JYy6Ngu7YhdhDoAoji1S45wFSrOyzHANaRE7gBAtdvAppAAbLC4R8&#10;B4csgd1y3gCI0bFuFQZLkK5KxKx+JG6AGjViVjMSd/SlEmf0eyTuoGAlYvR1JH6BkK8tmLhz47wZ&#10;0GFZWF4g5Mc2e4GQL4uNwzN3DWWYqXXyjYIzoL86+UbF4exzCLWSpgGNLW2ZgTFXI9+ouRcI+fLC&#10;ObZjFxv+Xlm4Fwj5oaxwxyxN3eZ4BWp0iZwLTjxlcLSskIvTI5Lz9xI5V5dErjBiZalzhNgudfy9&#10;xH1zwuJ6WCLf6DpcEEvkG13XAdJq5oFD546xr1l0cmVPM78mdQ7TPrivSR1ArZn7mtTJRTl2nr9X&#10;Zl6uvol8TeocU7aPnb+XuG+kziDwyzIvF87U+TWp87ICo/NrJ6xcChP3NalzaNzBfU3qHNJ4kK9J&#10;neQAps6vSZ2k6EVyw68vL5xk6yXyNalz2Oo+dv5ekTpHdB3ka7rO4cgH+ZrUSfZbGvua1HnBi8F9&#10;Teq8BMAgX5M6ySFLnV+TOkdrH9zXpE5yvSJ3/l5Zd8nfSuRrUic5WYl8Teocm7uPnb+XOr/RdWRg&#10;LZFvpI6sqiXyja47rUmdF8EYY1+TOi+7MsjXpM4xsQf5mtQ5wHkn5++VqXOA7EG+JnWS2xOlzqoI&#10;lTWt5Osk8jWpkxycRL4mdZJXk8jXpM4xdcfUrUmdV0Qa5GtSJzktqfNrUudo8oP7mtR56ZROzt8r&#10;UufVBwb5mtRdNlLH30vcN1JH9sgS+UbqyO1YIt9IHdjLS+QbXWeVa8o7TrIvotjw9xL3jdRZ5aQ6&#10;941dZ5U7yuSawhB7L/9hpfualpA/sCZ5mmqQP7Ame5o9kD+wJn2aEZA/sCZ/GuWfP7AmgWQhZBmS&#10;/7C2Chsh5M1q8QMbMZSQ+7UebASRZPS1D0gkfJpE/sNSDyQmPn9gURIlYj1/YFESv3q2WH23+Orh&#10;wqqS1bezRIvnISxKIlVbNh9YlESJ6s49WJREr1/YTzLyHBflYCuJi2VwNaI6DYEQ6yVJlCjp/IFF&#10;SZR46fyBRUncPmWQWbI4hM2RLIHOa3OwlcTF9wzSU7ZzsCiJXqFxCNLimwZ519seLEqiRPHmZVzU&#10;iRKZmz7Af1haBYm2zR9YlMTt44aE1K71YGMakqO/+IGtJC4WySVBZzsHizpR4ljzJC5KokSZ5g8s&#10;6kSvoTZEefGlgzTYbQ8WJXH72CGBoktyIFGbaQ74D2sf2OrExRcPja7MPViURImzzB9Y1IkSBZk/&#10;sCiJ24cPArwWJ3EribyFrK3CVidaabm6hbJ9/iA9aq0H2wcQ4mQXP7CVRN5EluZg+whCaPXiB7Y6&#10;cfEdhKDnjSDxH9aGsJVE3kbWPrDVibyOhA+YPPwd1b9bvKiU//ZcitdX639rSJ/OhsfpeTe+WQH8&#10;WwTPVf4D1nnUhaPqppXPbmXxAG5sNUu5CgIpofLUWzXU3HuoNYvaRE2rCQu2qju1uOUKGpuQ9g+z&#10;ddzBTisVPHUftFYrdeRsNX+/zlYQDm2fc73fgY4b2VJQWeoQiiLDWaA1skOnrPBRa5V6RnW2d6CR&#10;mZI3eIPE9SjFX/W7xNIDDZQbBdjaGrW2UZ0nC+IVlC9giOT6rmTbAhxjnz2RPp7nVwsieaPUOarz&#10;lAq3pocvpJHlwp2YvTt/qwOlk7lO49TiSMZTax7VeUrWji0aCQwUr0mf5bLvTm9qoFMfODUqSqbx&#10;1PpHZZ6AlUlCA3ICMjWLFr960fqg2rYnAy91R0smGZ1WQiozPIN05vOqKAaRIQV73EF7YfR5KTUX&#10;2xhqRaQyQwgFGE9GiHWB6z1sBJA7/dXzTJ3kXA501Js2nIAyQylwbZuAjx8t6KJteEk9MGE9gw5v&#10;brzeRlqZWYBWIekqw6YAvUomeLn+Oa115CTtR7nspZEQEI+8ynRQQZRy5HE6sMIlol3aWAq81WGq&#10;UJr+VGfVjq727hpDgDBtVIKBhvsnfJNcP2e3F2DJ2GR3Kqt5VGbVy8jfsdez+ictXAcmee/2Stem&#10;XfB5tckKH5WZ3e1845DCebCopPZJLvJ+JTucdgfzL/U2yVo2fscLyKJlfqrSnfBwzKPjDPK3BVI8&#10;KQ4UZ1ITLoyObvJ6wwLIyT892G5J0LONcyDjMY/wlkxBm1DAR6kRkRh2obR6SGWGKGv3LwI/K4Xg&#10;g6gcqDJusqKlyhPDsVOtLtJVhm1P2C4Itd1jsez2ozw5TsJusR5Y/mfsHceBnwcIMilQqY2Ky7bg&#10;VuPoau+uMcSc8dNgj2hyxoXpOEtFIl3UPbD49m7cJEzrBVgb2WLjTXm64FI8weOm9vyTBQ4cL6Nw&#10;vaQ3pgWw8kjGktTk4TyYs0Q/+tsMpbNIi4sscbCf3UuH6bCpA27wEMZTyx+V5xXDiORppeSQ37H7&#10;wzC5MpPtbI1Ulc/6yvLNrNFKn0NZ2kvB0IPnnXnN24IhMO3EwAyVK3DokGXvGU8zcKs8ZTe5fqWQ&#10;BjBl6bN7yhfa7vaayZHntcbSODGM5KIlRwhAIXf5gCNniQp21ghwJG6vyHPUkrcySdJY4wm+usdx&#10;gFlNyb/02cuOIhDGE3C3rFTATZZTTnurgNJlnlIu3o/RW8DG7WrY1hMkTdSXfxYov6TILMXaG3UN&#10;quPc32IwudzCwnZZ58lG97gAitDdcdqFubVyS8bTLjplngACe93v21vqNubPHjFXvUOsWT6SXNnp&#10;3GpqbX1uTztgIqy37JtNQXEsX1e17BSKfaZxagkmpyQruH647knB81cVgZLKS8aJA2SufZa0+jy3&#10;VozJG4HkrZ+vckMVKEHZK1gQ2So5cFV0a/B2R3H5JEMGreCUKDDdSKW9ggF8FiwaeGLgHfP+pE4i&#10;oEDeSLal3gqbgBl2hDcejwTMVWUIw3rvYgIaJqdVXLLD+bTz4Du2rkxzkFtD4jCeWoCpzPPIsvhT&#10;I/gmHPHpswAi+uaVnHss6MhTizYZTy3FVOcp1U9MTMhBF6syfha4etdDiO0p7xUr32Q8D5jl9bm9&#10;26F9fD05uQiiDDy5fYDHY5+l8Jy9LrX1NEhna9TyTOVxSo0Oj9YEdeOW3Rh5atUm+6ym0U4bS3J7&#10;Qt35XrmAJZBODnD2pRMq0/gZ81obQpM1aunm8jBPJJi6PxxVT2RvGCVKABwK/eqFQ2TTJjWetM0s&#10;MehqY8T+8fAmqojae2hbLST44s4TQbDMDPGIuKFul+QyQ1Bk/PqLh2gzbyAueqTXibpLSa4MSlhH&#10;qCVH6lMKSJ+HDaLjs34BfatJFf4We8xtozeEOWWoFZ3KDA0HzwhBw0/KBZhHKmNoGwBIForRGWoN&#10;KGuj5EZdv2IyUk5FCbG9s8mFlQCuk30UBOy0bQza1ejUDXBtDdvtxO4jVtVJSeyKZyTtR9duFCB2&#10;ghClJDdbW4g64GLV6y463ebpsLpO1qbX12u9u8qQiiUss36UC36a/8tFkEetDfs0ibTVd7I29TtU&#10;GeLs5CQ3A/TEPS1uWkwmuVDoV9Nx+lVDabviEEH32kZXxwN9bPIjsozKsgGAeJW7ocWetE19D+Wx&#10;SUI9J7bMpqBopY8aoLAxVO9D7I1VfbLGb65fExx3ExkGgtIonI3vufara6stMJwgKCsN7pdsXAA9&#10;wPTbfhOfeDLcAOM7HP14VKeBc8tc8l/eT0wngBONJ4ojr7gVbNJGmep0ItNbqeaUG2srb1DlRolX&#10;IC8vnviL+/jYyfkS7XjqSrmmOnE5y+uBUWLQbMZ5d774UDiqCOyOq29w8UYpFf7qc8utG3WmlESK&#10;ySUrfZcJ9YHiHDAjtG8AK/bkpALVvMCVK1OzUcUlkPcqUoRBaR+mOunGY2CFn6xVyzktsBXQPd+y&#10;3fAb4wEx051T7Ax8IWkqrAiUsdXSTgtsceX4rc6KjOYPc/q42xW3BbUWN61SEMrYapmnBbYXrom2&#10;VfEwbF+PrPyTftiKOiW2V1trOwdn6M71IhCYWBabD++bfYCDcZ8tEkc6tU6t3dYhPZ/c68ophx7K&#10;bKn+4z5gClNQMGLTKkWjjK2WgpLW4mi5pntq0O1RDYO4fw5Au7n3HhfMMXsN8QJJASljKxZ3DwGY&#10;+9R4gODlxknxh2zGI88T7uFi1272rRWTMtpFFxc3xDuPiROfcH5NAVwKN6jt21vskO0ka2EpZcvq&#10;sP8XJhn00OYl7M7Hvm+56mGC2IfZZ9jJaQm0yJS1LvpKBdbJA/L3+D62k4zx50LDKjMzma0WxjG2&#10;PEqaI6wmUrhcOESMlMNlc/bw3EDxDWsFJtmi3PtcGFaZtWpJqfoki4PSdbK7SuI0cuniUqYfPlBL&#10;l/lOrVqIylq1vNQCW8SzPWygr/JbmrSJ3Sj2kFxJN05VA9m1Vi1jvcD2FpmyLYJP5LidxltOUX8y&#10;4pkpX+UJiZBSTsb2TtwAV9k2M8qNmKOWmjIiLSDlRO1nVy0frhPt/QwQeUIPhGgsNv12rwtOAAlG&#10;ya29l1ZG6movv8EWL6tZ0cQYYHJtPrwDqEtHgnUlbzaJrRaf8lYpJL3AltdS9/JSIoqjMH8Ys99D&#10;BO7E45o7ZYWojC2hBGaT1fYb7pj2QIFFLxEkcTy8vLTXAvxlYk2mVi1KZWwVTrk+WmIy+lPszXHj&#10;00aX8k5jCp6l5XaW2SoiuLK1slMLbImMcRuIOyArmT7Mzm9ri/6m2lFu1eqUxlYBv6+ybRLtgm9l&#10;p4xIi0k5UfvZVQk0SD0n4ia06QeHvbvEeNM/5IsllxApPmW0qrau9vI6W7zSnJZ6/eJE3lw1sFwO&#10;bothnctDZhQFK0TltOquobUmgRhMYp4ZWy7N6aKM7cgt1K8FdMDCbrsSsKJURqulpuqjRdsiW06K&#10;nz3LGGYahlJr5Y0gjTbeOLQ++AJb5thPMBD/5LkoTiM30V1bPe4c2wuJFs21TuEtGykJc5OJIhxA&#10;TCspzidAzDNbHsDdw8hbvzwepk5p4SqnRSHqWV9bWxw3wP4bKWYp1WPSh1k+V+FASG5tdCtiZbRa&#10;mkpoi2wRKTcizjyZ55gYuYtjZNiHeaPYnBxW0MpbpUxVne3NWUpUGSnxTRv9wd8oOm9F4+WTQyib&#10;V5W6oCPEfr62N/gkPE38jKsgv9Xpmzemt2yvM/Fj2bVKYQcpdGWtWr5qYbRU1PMXOTyp8qIV19ZQ&#10;H/3D2K9ZpOSu445SK2W1wJZiSu4PORODt1F/xJif/RQ9X3AZZDm3AljaKStrtcKWi5VNFN4PDNM8&#10;Wom9My11kZfLzdpqMSxjuxbbRf0cOaCdFEnOHh5xWri6oAobMR+5U9i0flBYuav6aLkQNn/LBS/j&#10;JvYSR2dzSV1A0d3csKxIlnVZiwYtsD3xemdbhKvWJpiK7cGrl+lkQlK5YqXRaoSgOQ+tMNIC2+Ho&#10;1AJOWZJ3R1w0vrZoDlMI/QRijo/uEhzxojUtReSUOAhkZ+LWZUqzTPHy1fz3NONmzhZhcPbqc/zI&#10;bJprDE6AlvHK/xLNtRmxWNs20TRz0mQDhMcL5NL7jRVuO784ZjzHrqtw9mJuJpG18ln+Za2JFZf4&#10;emuJL2Fhd55AEwK02yLSyq3G2RJolkPBXJpsmbR2VlmyLvhA26MoW1V8jUFHWmE4Y2t1suattdGi&#10;Cty0wSvNCZzWDxmWN2odj5y6efHRI5Te8lbeUC0Q6iu2zX41M9dKaDmR1sXyKWo/a/9rP7ciWPZz&#10;q2y1+fk18xS1Dl0jUs92mEvMEk56b93jJEibxQNcdcju267aEvitblyJ4pfgoTRdGRAcvB/OFj8M&#10;R2nslJa59NY7nsdU2L+ay6uj5Ybhd3BWEOdacrBwE6GKW/swTpK0wOFR0Cte+fRmRvkvXxks2zaN&#10;+PZQ32k8xNbgs9RpJIDueJPURnjE5C2esHVtrY0WE234vJHAzFZLYjlbLeObOnW1tcSWSAROcv8w&#10;+gG5D6tH685zqW/w5G7iw/Ulus2F3QyrIkWFAf7P2aIV8qHOQzVv+tYql4G8ea2IlrfaPbjM9o7w&#10;WGdLIMwhHzfcnigR5R/GG2sZVU1DWjktb1Xc/LJInYC+d78oQWNHDIY0yRxE7Y0Rt+4+Rz5YYS1n&#10;K3EjKhe1tUVA/S0RtqIQE1tMV7+F8VaHSy9JspXYcrZaN6s+Wky0FqvB/uAGntiyLTzkVQI5CJlJ&#10;rfTDvXLoZamgVWe7I0zZV49qaaQZ5A8TwGoWTHPfBTm3sls2WvfTVUUK3zNvJU56wlBNWlfecN1k&#10;Zjzo59TKfYfEFqfVqlrl0QK6vnezl/sLBnLat7RyMfAP8/iUr9hWiqu1Sn2tOlvK1/XVk1SszJZt&#10;24wmgq5OOUzTinIZW6u0VWd7QDn6wXcnr2XJTCQSUhJJVCeT0HPOfnorz+WtWnOrzlYuS762PLmK&#10;UykKze5Eflb7MNeh3Ckt1NVapfpWmS1HLM5pJ6UD2UXHBRonf2vlKTgdFFayy1tF+urq4si32ksj&#10;jr/N+7OV5/IPa82tOBfXW0taCjubOBX78Ak9lS+OKIhuqUkMVH4MicGDVpurPskY8M3gJVAJCyeO&#10;h+NXgqlVpHCwylkVVt4KerVWqdJ1lW22+GJwpVXbcqL2s2vGCE8Tks5h/dhzFifTK0Z6noj9y+7K&#10;EEHqdakqvdQiW40hN2AdOAv5XC/pI7U7GhH+lSSSkrznTh+ptLR5sfJECx+h1AW72strk0NaBJ4G&#10;Z4sGyLFH3MoIkm6tuNmS6rWSW96qdbQW2O54JTBSovU3UTo8DfUAWwmvy6+RITLcK2qV2d5iNrSr&#10;MsG2h01YNP4Vf+sXtxLRp/LhZrtYGS7vstbWqrPF7mFNTLliGGe2vIzQq9ZKQFA6D6wgl7dqla0F&#10;trxNtEnGgWdYYH08DLHrQAK+8vlmpbmcrdbbqrMlg7gdNNRZ5I09TSMmYe8U14CsqjylQWfKamTW&#10;2WKVtoOGQ1X0e1w93H2OXIGrlofzdAzhuSCX0EZrNbgW2B7uPIkBowjjMu1b9Al+cv+wPOrl1pBN&#10;bdW46mx5+Oq2mD0cx9FyvLWLHQYiei3NheUZ2CSTEz0w4qYuHxyw7VFTjhmO8/RhOuIuLlp5vE92&#10;qRXzsrmwCl310cLVQTv+h71z640rufH4V2nocR/GutiWZcQBvF44CDA7GcQDTPax3WrZAlpqpbt9&#10;mXz6/fFSVaxjjYonm50NNpoHT7dO87AuLBarSP7JhTAhA52dfUoqUrmJwM8sV/ZxLLRqk7Odd+aQ&#10;okg1wooM0l4nS0J7ETgpQzqJNbvQ4H8dZKvale4tG6nc0hmpWLddb0NyFTdMUqEr9vb+pykjAk4Y&#10;2saWY/Q0BkTLevlTYhz6uGsNySpHYAn5KFtev+f039y3GV/MaaUXKXwh5eL6hEuF097ECOliYDqJ&#10;cM4YZF7mvdUgqk6SmVscldZbvVrqlUkQKZgyC2m2mqZW2ELa26UaoOx6SCp59R40feq0VufrXrbF&#10;yrDhJQJfdJIKk8eqsjgGxojGnPmW5K6duKIw4stxjeCSyY2ylfdyhlqz695W3icKpAxJpq+1lTCo&#10;/kBGAlkJYMKdQTpPd1aIKtz9M9bPnlH/zYeIpV2OXMSPShpq7C2BtkX3YO5y29o/pcXlnpNL/Bkx&#10;E1yec6dqvaU3hMh0L2bde9AOV80v5MIsNurXgD/6/q022/3ahuFuefio8y4fFMtElcL+8If19kas&#10;nP12c3359nqz0S+7D+/fbHaLz8vNq6M3/Pf2rSKWLDd3H5f2V7ZxO63xnr39XN/fvWdzK2+73cp7&#10;rR3ylydf7vYv93c/7n7/O/10+GWzlt9tbv+8vlpcX34l00vZ7Vcf1zfr2pDlarW+PZzYo4/Ly7W1&#10;hPSs1pJC4TLOC+XNV/Cv7/YXlF/aS8q7rZX+eyFdX12tV4dKfPxQw4y4Uijn7W0jvrm+3e7ue8GG&#10;Xjln+30ZJBsaGaX328tfftwtdtvDqyNUxP5u9fZ6tz98v9wfflzulvrHz+vd4U/8c7XZfnl1tPVP&#10;R4uP293f7vu7/P7VkTw9WnzZLe9eHe3/+mm5Wx8tNn+83SsShIj+Qb9gmcpmuItP3scnt59u3myR&#10;F5YDrdOP8vvDpny82m1vft7uLl8LVx4tb1fwpozaYVe+vDnwnUdX291q/fq1fl5tbxDa72/f3a3k&#10;5TKqd/T8p68/L3d3C/n46uiw/nr4Yfvu4/JurT9YfkbGbUTbb4Xydvv602F7da0P27j6eH/Z35lM&#10;8mHx9WZzu3/Jbxiiw+Hu5ZMnKo/L/Xc316vddr+9OnxH255sr66uV+snX+jZEzbGY/10t9uu1vv9&#10;9e2H0ihhtvrhM3N4fUk/ZHu5Xd6sXx39cb/dr9ab9X7x0+56efths15YALNTvGOl0BX5Zotm+fLr&#10;1U4XLawXrJZwAPTTEb9HdL8eFisea945Z8uVuAhjuHd5jQyR6IEymN6M+0Yyoy6OJZrXBv9RGzxq&#10;g0dtcDnSBnrM+HVtoKfGtDbgErLEPmNO4/93e+a3Uwf3b62ikjafbv5zeznatx+1xqPWeNQaCa2B&#10;qWVa4+1uvcZmunm5UHNjYXcgaZVxekFcuF/dRJyTojLABFQcD7UgcAxyx+wbfDEhVp/aUaIYX6Gs&#10;8IdLb2iBff2LGHk3G+zWf3uy4FKW/IDFl4XzUevlG5L/6kjEvy11rltrhN2UCwM0l0tHkuPCmbVx&#10;OcYLOe5LJNGcy3FfOMVXLorgdDIcsUiiWE5jLoShNC6SsTPmEkmAjDg5HXPhcqFysXuNYV8iiSaF&#10;jrnguqhc7IpqyCWSCHjfizEXDPnGRXEphlw6EsVbGLPBgG9s9CpnyOYekuGK4RavslFghiGXSIGf&#10;D0iWcWfE51TZaBDMkE1HYgEICT5xNcs6ez7mE0m43SIRMsEnrmc9g435RBK7pkvwiStaF86YT0ei&#10;OZIJPnFNn5B2OdZo4veuU8pIA82R4BNXNfOTmJ5IIVhPJ4klKq6S2rbj8ZDFnwNVRxBAoiv9osaP&#10;N+YTSSxkIcEnruqkCEQSwvzxHSX4xHUt16Ivxv2JJLihSewa85FLpTo3uaXTkeiOk+iPXNM2PoIe&#10;MuxPR4KziyigRH/ius6pHAlWr02z2LwEn7iuBe9lvERxPzY+BKCQhJPgE9e1be8jQw0fTuCjIDEJ&#10;PnFhywY/ljcJC6vjZiiyCT5xccsWn5CDSCLB+4z1cCOVC77WOAEQHstbJMFtQwJPgk9c3Lgnno71&#10;m6TT16aREIFH9VmCUVzdkmpw+mzco55GHRljTqQthfblbJ0JDehPx4lJEgduGwmBpB5LXU9jGUqJ&#10;PsU1jpuJOO7h6Ik7trVOxyGhgMSX1ahyBmlPYzAziT7Fda5o6YnR62jMuZrgFFe6G2UjLSQJaW0c&#10;LGA/wSmudYtZGM9TpOHujdDDxHqSeJTaPoNzGHOKNHACGTEjEXG9kz5CJMqYU6TBu07eRGKzkKj/&#10;1ifCtE/Gu1JHI+BIQHaN50kcU40T2/mLsex1NAIFRW5CglPUEcmDNwlJrXX4eUkIT2gjcX7XPhli&#10;5nCeOhoc4xK6luhT1BGSQPYsMXqR5gThI8kuwSmud6ItCRQd9ynSENlP+ntm9OJ6t6jPMadIw04I&#10;nF9iPQnAVJsnha8Yc4o0RH5Iwlti9OJ6BzyE264xp0hj2YQJRnG5g55CjvyYUaQxnL0Eo6ghLPh4&#10;zCjSED5JHMaYkQT01Uki84k9d8ioo7F0tASjuNZJj+eqdMwo0lgiW4JRVA+S3nM2Nl0l0aqOwouk&#10;KS6QBZVIUVdPxz2KNIRzk4WT6FFc6H4AHm3rEsBbG2cYmwlGcZ0rlMvYGhcIyMZIUTASjOIyN/DY&#10;8dBFGkK/CQhOMIqrXOE+E+IdabjUuMhsFRKFVIfhOYna6OLhHHU0ciWc2NEl4akxktuDxBx1NAT9&#10;ZrYkicVujDSBaNijnkaSKRPiLehijREeFO5DRkPX0agrNyEMZMY0RipBYwOvo5GkYg6Ow0OtJJbV&#10;Hukt/FgYOhrUIzmDCUbdKrfFNxy6SENiA6F5CUbdKmdr4dpyyCjSuKUxHrpulUsiTmKOIg3XTwSM&#10;J3rUrXIgFi7GNwKSK1Xn1aDLEoziKjfX3XjoIg0pGKykBKO4yv1+bDhHkUaiQ58mji+SAleHgSTt&#10;zBx1NNl7fMmND4xSUtfRaCBxYsEKSkJjJGV9xkq1o7GI8vEcCVxKY6QgVUNh6GisUkmCUVzllto7&#10;ZhRpLK08wSiucr/9HUmdJHbWUfA7sqFmkJz1SuTb8pBRpEk6XSXauPLxa/Mhn0iTdFRLHlvjo0hy&#10;4xmKNObVGI9bXOJJE0gS9WvbtFjXWBAEuKHSWHbosD8dTWKdCuBT40HcVuJauqPJ9iXqg+Q5T8DA&#10;a9uScyPpR5VGy3uN9U5HY56goQwIbEbjk4sj6Wm+DfEgov3Dpdf7XEqwvMajrL7e+t/4ROzyBwlO&#10;1mDk7V6CcGNkC4G25StRKxYKC5X8ekCMGETiEhaeI2aeInFNl05xZsIiscYcSo5AiphZiMQ1DydF&#10;jM6MxDV3KEWMHozEJS4p12yUWySuUCMpzmisSFxhFlLEqKFIrElc6dH2jN0qYnyfJWNTIZsnZZ42&#10;1bjPkzMHQ2nk8yTN0+sb+TxZ83JwjXyetHnOZSOfJ28nE4Hj+6yJm4hcg25MyRw5e53QWQ5fWurE&#10;6x5llu9zGi/O9I58ntQ5oFsdeUuRyDd+ot4sEzdPPlFwlqWYJ5+oOAvPzJNPlJxlqOXJJ1JnMDV5&#10;8onUNazmlNR5RdE2cfN0nfh1o9g0SMsUd8/Qrdz5PkdoPSG2kc/TdZ5W2Mjn6ToHfWvk83SdI3I2&#10;8nm6zmF1Gvk8Xefp9o18nq5z6JBGPm9/dfixRj5P6jzjs5LzfY7YiPsvCi3fZ5FPDDl8fLPIJ7rO&#10;KmWm17tjIrW+z5M6x7Jo5POkzou3NPJ5UudAAI18ntQ5lEMjnyd1jo3cyOdJnWNQVHJLcU5PnKNu&#10;N/J5UueYfI18ntSJ0yjKfENZSylqx2Vp3OdJndfrauTzpM6xwRv5PKmjuEHf93lS54nejfs8qXOk&#10;uEY+T+ocmqaS832OtvESKo18ntSJGyKKDd9ncZ9IneFhp5eMVydsjZ8ndV6Ss5HPkzoHNGzk86TO&#10;Ac4a+Typo1R2P/LzpM6r7jTu86TO0eYqOd/nzLtchkexMdSk9Lw7eHDjPk/qHBu8kc+z6wDj7Bs/&#10;T+ocPbBxnyd1DpHayOdJnWNWNPJ5UucgZ418ntQ50Gojnyd1ci0bxYbvc6TOYfkrd4NKT0udV1Vs&#10;5POkziGdGvk8qXOE4UbeSZ11wm84d0BeLIBy2AD+ALgCKA6vjnZHi/evjt7LeAHAUFBE7OMCuImS&#10;I/hRwQ00RVB+eQMMxU9bpTnINanl+uksgI9YV337WY9f8ys/Lz/q8U4Mz0WDzGyewSDssa8AcxHQ&#10;KpEBQZ3T8S+IaBZwZ89KFUQZlSEqFnXEnjo6H4FqponKS8WX6tVqQQm1i7r2THC1jeGs8qlEcAJE&#10;roTPKUWjG259KTjzvqNTxZNjkM2Xjr1W4DKG6v4psj/sIfmhUi5Rhg1/co/hCRIZINP2DOAg1UWl&#10;MeossA1egwXyDBvEkpTc7XpIgIyURNLGgB6q6qcwDEBUmr2XZkhJGAB59KUEUYL0HcdNELl8rwYo&#10;rh9Tc1saocbE51mCgeg3ucSiTtAziUSvkGcE6oDKG+ZRqnG4LvGPPEyJKsjJLo2UvjufjKvUzrSb&#10;JmIuJ1WaNBXQeqkpfuleAmrtlSeITT3rESRBHPMzi6DJ2X1imUmr0SyTbLl+aYZS08FWOJIKcFwc&#10;uOeU9DNxpMwxeDbxmabqWA/n1aakoLjvyCCKMTPxpWBG17LtVIVSjVt6qB4uZeggXfdNYlF0DlWF&#10;bFr7HaDRSMqPelVlJFbBWMZRMqW/QVfzYxeFiuh/bLkm/VnrNJdPnqVETNAITYqIL6PISnzp+VPg&#10;6qQt4KxO6iPA3qgspy/NDsBqW7ZnJOr1iINabli5Se2NTk+Y+rDUvjQrwrjtHpcga5DNYscIobZ5&#10;IZCKknHxkTpmtdMOSpweSKphWTupF0kV5e6loDBbW56foJq7mVOlqwwt1S/dP8HBM0VO9yibFxlS&#10;Sc3vB+RJDyGsyYHGUHP+8gwrJDU1PCfV08/Ynk0gCGiXwvUM27crx6IY0gwpa+ZKnoSBCXT9GQmr&#10;vo0RA2aWXWUo6YLaQ4sDSTNEqgGrFBkEbJw9LfYCW8SPnyDFowzis6aMHKo/KzSkXLgpAn75pCIL&#10;0T9+t4cg0/3IUBMItaGWF5juIdHvDporhT7t7qAMG4rANzgpJtFDo5oBIiNjUclphmyafrUM6icV&#10;HWMvAP32eUJnTWBCNaXQevicKmbV+B0aP5SXcRVDdVxqC0SGsoPZ/F4AENxD3WpuoTK0lMF0DykH&#10;4jYqVQOkXFQQfcG/N6VAOOmx3eyW4W57tOUOphlie7hgUAOIsrKdmFIBuVSBAeoSTPrYHM031D56&#10;GmGeJ6Fobm+xYV/0yLgYKcVoAFia8m6Rp4VVOdMKjZjdm0BKN1IsPrGwwthSjrBYDsfgkfTYnJ3N&#10;pdmF93a1bMW++WpGofOLYJjlZ/fu2IAiu9dL6vlQxyQ2Usosue3PU4KXO5vCEgudoRiJ9Xw7FHNq&#10;Pgr+vqxIxoEv3URTaFkKaNpTjMNeP0Yj2GvUZxUWcMy1sDfWk9Q/C1MipngBx6YEAyq0ewpEaIGY&#10;bzCtOUkA67z01ivcR7aChO5yIpC0Ewhesw91LGbWAQLPlhJcNoy8Vo5/kS3lIFx7k3FHydJuz48A&#10;ypZjKLSp3tJK6js4W0JA7Za06A1qDJLv40+BY+/xyb3QtPVWEw7TbNnUCKj2Fz9jp+gk2RIRy1hI&#10;fmEci/ufpnpL2XmqINqL2cmf9bXWzih1UQeZaL4eUpi8LGw5b5SmIuZ7S03YUpAHSZ6UqRRYftfc&#10;nBKASOx0WkBw9LzENFsKOoDh7b3l6FPg3kwDndHDgkDO3cfT/sxj2YxOq0mKabaoA4zqwpZ6dp39&#10;wkYhBqSpi2egS3VPw02LZyym2WK0ycHBXkydn16S0egVFp21BYiAvLjIueU5Oq2mL+bZclAFXdrY&#10;innYbZGUiZCKmPqUmodSST2y1aRHfzqv8hu1jEoRekMB7tQFMMxy1jC21NQyd2Htbah7YYmN+d6S&#10;SOMeMU4vHJS7PYbMCqmcYGzJC7aIjMpW0yH96byyfpSMY7dXUsq3gJzfjSKg/oyrcZW8wU43Wmqk&#10;kWJpmgWTUhYUJ2PKjJJqBRZWVDtDKdY6EKzZvg6Thc8aKcewepfZb+r9N1uVzzj++p0BKp+MmNhT&#10;HpZyf5TGkNK2QZhCuRZLhExPKgvjuVcEu+Aepr+mpHRlKTuEMTi5JrDkSesnDbc6jrnBlYrAtgFg&#10;nIKm33WFqmQezYf2mMDcWx6l8vQ6f9m9TioquT4EI1yuLePwcQby2SaZ1nHqy2xbSqXx1EzJ/Nhy&#10;FPGQERJNvJhNfS3H8HJEesaNbLeGLbvSeFoJunQ/gfHxKxOF0O/sJoraywzLaqGSCZZGNwitOJLl&#10;T6b7yVZC+Rl7LcNsklD6ydFAqtspT7HoO7m1nEt7qNlceZ6ckll3+lqUYH/+QKLreZerzf6AbemX&#10;TilZlXmeZ1i03hUsTEQ4yBAdl1qY2iBKRPbX75aG4A8lwXIGT2py2diSQXzaV2sRu9htCyy558xB&#10;bJAmZSrPmfchZDiRkG+UKL/+7hLcK5AM7SES1isMRXeyQfCiZFm5xUQpZhK2F3dqXVe4MigNwobo&#10;L0xDrTcVp+r+Gp5t2FfEmJYp43SLFdTxpLqbB6cCnDupHahl7ZxScHXzMnQOQI6rN+7yz/t+ngsm&#10;hO061Oa66L0mlsBprdW8zLQMUbVC7u21n7JUumWPhSC3F/qQqxpufoMMWS6nPrQUzTxPgZwwVUNZ&#10;pON+Xz7n6OShOXwCQ6zjaYpAGmTZmnmekq9qViAOQmzt/rXUYvGLWpRDL7dyIPE4aC8MlpXbc9SJ&#10;+3+9LFgcPnSUm2LiYjRVUxSjJRLa2GoOZ76fAFK4DGEzT+q6nWOAu1DjgZR7xtggzftUnuKCNElI&#10;7dnoNi6CjZKDfn9Fos44W/agU3Fw7nkaSizzaZmd+X6Kj89fK2WU+vlkvbrv+pT6elOekt+qrbUk&#10;zxk8Wc22HDjiT/TtORuYrxWZzt4GC/P5gOfmPruPq8SnbptwMzS5D+Zahxsd64rURewOiEFuLfUz&#10;308WQ/H5cbbv7xTwwGOhKU+K6Zz1G52Wa7VZ8bpC6bWCPVkq8SKmvcmDEwhz3Xg+Y0B6PaSZo/ZQ&#10;oavy/QR41NU4TjIOf0JZlyAucx9bgyjtH3I1ZxJvuaF5nsyYR2FpkYV+CVL/sFRYA9Oo39DdjyC6&#10;z+8z02N7wm5mO5Jd+MZuots8oE7CMfrVqXgPOrJ2955lqFugGUNq3cShY9ykkqjuKdyOdyLrtog+&#10;mxVPIWvPZ5Ido1/vUrXOXbgcyXvFj0sXj6M2xnxg6R4SwlCKJbPQuk2K68fjIsrUhOqENRh75uVL&#10;M6Qis+sBDivdNFFbq2zhWELd/YWlnmr/VEGm1DkHIDlaqaBxAoyTh6ItpzOa08ku5xRcKUbFGUrt&#10;3xw7rtDL5TUF1LtFqEdtVzYvZGkEyQ1n6Xlzh0dZVKX0Typ+dy+lEiEWpj7j5riPdrCcVHuGDOdt&#10;yafPxHmthFKTumcoNXJsOWit0tjDX4lk6reJf1TFpouLbys2IeN2fc5EPlZsslJStmAfqy08VltI&#10;VFtgD/z1Gi2qWfMFF6SCoodw4TeWSxVVhqXggloTnA//90o23VejRa/nRDvEWnBWw63707112e4h&#10;5lWP9d4UI2AyYo/13rz425t/lXpv1FYt2uObWi269tOqQ8MGPanWjZhOdWAy49Iw1dGesxT/IaVa&#10;pIqIgAE6F+X8TdmVrlKLhDIJympry6hQS44HJlgF/sjxQH9XCuChLxSn8eGOdCRiCA87wjQ3Jlps&#10;bzhakUSgYh4eKQ7klQE2Ou6OIYNIIkM15IE9XXlUZOKHRyqSqAU/ZMIVQGMihRwEeO1hJpFEow6H&#10;TDj5NCYCNzYW3kjCZd4Lwd97eErYqBsTKRcxnpJIUirzPMyE01hj8gK3rKC6PTxckUTPqsOeyFm+&#10;cZGLQ8H3e5hLR6P3yGM2cfGqW3489xJIUpumx+3xYhSokkpjvRh3J9Jo7HmCT1zCKjOCdjQYtkiD&#10;H594tPG4xZWseIBjSZN71ToGREsTkj3mE1fzGZez54n+dDS21EYLh2vp1jYNvREY6sG4dTQG/D3k&#10;E9f0GQk5TxNi3dEQRfR0rDclCKSOtW7UifmJNA76PexPXNncpJyCLj4ct0hjoTBDOZCApdofUbgA&#10;xo74dDTmKRnziWub2CkCuMZ8Io1droz5dGtbowfHfCINcfHE3Iz5xLXtOmQ4bpHGtoIxn7i2NfZz&#10;vE4ltLjOabY/cW1rJOxYrrviLHobNtY7kn5U26b34gJq/LA+6Ggs9288bnFtyy26QLEO2EQSV/Gj&#10;ZdrVWZGEpsTs9NqAu35BfH3YMpDDQB01uXVPTE4k0SjAseEph4rKRnM3h4PWkWj2YYJNXNeiQ8eD&#10;Ju7K2rLkFidOhEbj5a0eFoGeJLdj94VVvJDagE1UBBW59mEREKSg2hsxjsZmbkeiOlfqEQzYRD3A&#10;SWK8OuVqvjZMPZdjLSCO10oztnK7n2sVmkRH4mou9e0G0xJJcmauxKbXjiRFOZLkDgYSDlu55M7O&#10;Pck3B3QuCx4BMKtHKAVfw/rDA1Vz62uYUIqYNRKJ1YvKHOQwLFkskVjvodPEyHQk1puoNDGiGolr&#10;qFuqzwhtJFZHZ5qzu5zrcPPdPDm5IfOchEZe/Zuppj8CYDZBb4FFuaGbCNzJPInzIPs2cfNk7hEA&#10;s03cIwBmWtuIGR91lUUx5sknqs6S1NPkHk1RZZ7vc3Sdh/I18nm6zmNtGnlx8+U07SMAZltx5uPN&#10;z/tE6jAmZ837ROoMtaRwt///D9B+3FZegPbjRwYJtmsoPp7nIt4iXTzqofEOtF+VNNiHfl1+0wfK&#10;OIWkOdj7iW3q4rYuiEOyISCFp4+NNd+Pks0L28IrD8CMEpJ73cVS0c8SCNcFr07/LgM/DFf3aEtR&#10;OophoV4267FHo8ojPnaszBlUR7tIy5AbB+YS8EtYejeInPBIhPWRuuhDxEJe6LyILYly9Zxeou37&#10;UGkOSaQMKUMyZfgUuq7AIDb66vtJdxAmkgkoYyaBnl0PSfQoUDqkIfcxaRrEbOKrFz55hgS/etpY&#10;xbgqkajcchNgbbPELWwXIKd4JJz+aage/fIMiYF2JBdSIvtAN67vC3YTkzkZbvUjKcMa2pmS0DOy&#10;p7wXz59T7rSbJ1LEfNchB2LSQ3UpKUM9Qqd7iLODUFMlJEcD7K6Oo+T4uh445jQbn5l3yQjFgVu3&#10;v+G6EDwQH1ScxeeGml2mUa7CS2ozcaiTfFB3wcv6fQYezAye5PY4mBa4LqRedl0BZ8gt4NOzF5Iq&#10;GVaHXUlqP82ZJA9Tcwll0dKsd3KJuteSge/IrgJw0WMimAfKeKpjKc2T7A08mEqJO4bo+54ncZx2&#10;JiY6dhI9bt4oo1QnU56n+IpMDXiWdxg+dASx6PZa0qt6dB/zTPlDqTSb5yn5hv5adaPFflLWlJwS&#10;ey2Jpn32lXmp/KE4n/I8ye70XLGzC0LiVfqK3BLCzKK014Jp02d3mMdKH3qKdlaG0OnkPRole+qE&#10;pwA3mFp7CtxDj2dh3iunlIyDdD9PyejzxAbi/eVjmE+UOom19lpJ7ugWknmy7OEZMCD5sT0lL9QN&#10;crJXj1GBkSdgHZ5rz8On1pUy8ObVMp5apibdT1FDJYeKbaHvJyuybKZPJQGz66eV5DaelpadnU/y&#10;6tFvTilx9bGfcl/qIeUg/5GR0z9UhaebLQOE9znNk1QQT7q857WAVrgyZg+nAR1PKaduQm0OrTzP&#10;U4E98X6Swt0ZHCAxkO/kU6aoK2GyzQtmD2uWWUrfkoB2XgLI6TEGZXyt7FFuc6CYJ3htAjDoQi2g&#10;AvUkONzLSD8pklkFvkimAFPZ5okphKqLzVHfmHVSImHykykAU95SgcLozJwXpBz5bIEz2C8T9ZIZ&#10;Q8JibZtPjapkhuGgYssFmULWSxjUc3AprYcoROEdnqm/zOmwW/JDSlKnn27R40DndC8lM8AUHrv5&#10;1DhQ1FNtKBhulsHyTQ/LoceMfnUdaBvNuSWsICk/6g8Ufk4AMtLEiG37vMctYAsoaTJoFjsYFmEw&#10;y1pa94AVURgbq4AUqGUWE60DeMkzNE/PyJvsFQhGiFv5GHok64fJUs+WDYQECdTLw07++9aJl8oo&#10;DFJ0PHRnBX2LjDjB1wj8TcBYvqJuvv27BBTc36b7pshfRsZznyrPTmqPXoiLMbJpIz3PeJbzmYlj&#10;zfxq8w0ajo4P8BoADIdONambdxgB1shxC0mq6k9bZBz5QpRPnbJVx5U2JF4V9OP2j8qOef782+wY&#10;tvWqTx+zYx6zY4jW/nTzZgsINmbQ/m6lH1mXu8OmfLzabW9+3u4uX+8AyebR8nb1cQtS9uqwK1/+&#10;heLb2dF/PTtGtXg+xB20SFBoTBsAR1Cu73677Jjdh/dvNrvF5yXzTzjv8etiF3R5MJYac7t9e73Z&#10;lH2FnVn6ub/7cff73+mnwy+btVyObm7/vL5aXF8Cgn56X1LIcmWrTn67/7i8XBt70sSbYipZO77/&#10;80L59RX867tPHnq3tdJ/L6Q19c0aZhUtJ9kqpWFGXCmU8/b2UDnfXN9ud/dxf0x3+SdKd0E8P7z8&#10;sLt7d2fy+WV/t/h6s7ndv0RaXx19PBzuXj55oiKw3H93c73abffbq8N3q+3Nk+3V1fVq/eQLSu8J&#10;GWzH+ulut12t9/vr2w/vPi7v1giAL/QfdwgV9rhEAppq+ElW8L9vvy7swsd/9461sjh85e+ibJEy&#10;XTa6gFrWCqylfIBcU5piEGOogCIXxXDG7ZVgBUnanNjndr2BqVxyX+52+8Mf1tubhXygpgF1DlRg&#10;l5+tzCs/LT8R8a5L2xLZwh/U/P5mrR++vv+qfbZDnfTj/fbyF7q329oewU7y9hre3y/3hx+Xu6Vu&#10;HJ/Xu8Of+Odqs6WQAgUT9NPRgt3kb/f9XX7PTPH0aPFlt7x7dbT/66flbn202Pzxljm8OBHYjsVB&#10;vzyVnGT2rfjkfXzyd+9zh3/BXY6zxESU7cj4d4gyKfbP/M4MbIqTYzs6oJJZIytE/YyDiGDK/J8L&#10;s52BHoX5+9t3dytRUaIaRE389PXn5e7OdcmBefthW1Tg8uVEpdhvTam8/nTYXl1LWWm1FUxF+BfU&#10;8W+ml7kTmQpz1b+rHz7P0ctcS4JVbCdtIDSOyyVvE2ZAT/8ZNLM5Yx6F+f+dMON9mAqz3iv9PZr5&#10;Alhgv+YHq05MCtZq0MyCTvlPIcy1h49mxm+jmdV6/vIBHY0F+AHb6+P16j+Wh2X8rpr85fp0+3G7&#10;uVzvfv/fAAAA//8DAFBLAwQUAAYACAAAACEAyvYyJOAAAAAIAQAADwAAAGRycy9kb3ducmV2Lnht&#10;bEyPQWvCQBSE74X+h+UVequbqLUmZiMibU9SqBaKtzX7TILZtyG7JvHf9/XUHocZZr7J1qNtRI+d&#10;rx0piCcRCKTCmZpKBV+Ht6clCB80Gd04QgU39LDO7+8ynRo30Cf2+1AKLiGfagVVCG0qpS8qtNpP&#10;XIvE3tl1VgeWXSlNpwcut42cRtFCWl0TL1S6xW2FxWV/tQreBz1sZvFrv7uct7fj4fnjexejUo8P&#10;42YFIuAY/sLwi8/okDPTyV3JeNEomC5e+EtQkIBgezlPWJ4UzKNZAjLP5P8D+Q8AAAD//wMAUEsB&#10;Ai0AFAAGAAgAAAAhALaDOJL+AAAA4QEAABMAAAAAAAAAAAAAAAAAAAAAAFtDb250ZW50X1R5cGVz&#10;XS54bWxQSwECLQAUAAYACAAAACEAOP0h/9YAAACUAQAACwAAAAAAAAAAAAAAAAAvAQAAX3JlbHMv&#10;LnJlbHNQSwECLQAUAAYACAAAACEAIJkI/SfmAACVxQQADgAAAAAAAAAAAAAAAAAuAgAAZHJzL2Uy&#10;b0RvYy54bWxQSwECLQAUAAYACAAAACEAyvYyJOAAAAAIAQAADwAAAAAAAAAAAAAAAACB6AAAZHJz&#10;L2Rvd25yZXYueG1sUEsFBgAAAAAEAAQA8wAAAI7pAAAAAA==&#10;">
                <v:group id="Group 11" o:spid="_x0000_s1181" style="position:absolute;width:42865;height:31975" coordsize="42865,31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DFuwwAAANwAAAAPAAAAZHJzL2Rvd25yZXYueG1sRE9Na4NA&#10;EL0H+h+WCfSWrLZEislGJLSlBynEFEpvgztRiTsr7lbNv+8GCrnN433OLptNJ0YaXGtZQbyOQBBX&#10;VrdcK/g6va1eQDiPrLGzTAqu5CDbPyx2mGo78ZHG0tcihLBLUUHjfZ9K6aqGDLq17YkDd7aDQR/g&#10;UEs94BTCTSefoiiRBlsODQ32dGioupS/RsH7hFP+HL+OxeV8uP6cNp/fRUxKPS7nfAvC0+zv4n/3&#10;hw7z4wRuz4QL5P4PAAD//wMAUEsBAi0AFAAGAAgAAAAhANvh9svuAAAAhQEAABMAAAAAAAAAAAAA&#10;AAAAAAAAAFtDb250ZW50X1R5cGVzXS54bWxQSwECLQAUAAYACAAAACEAWvQsW78AAAAVAQAACwAA&#10;AAAAAAAAAAAAAAAfAQAAX3JlbHMvLnJlbHNQSwECLQAUAAYACAAAACEALrgxbsMAAADcAAAADwAA&#10;AAAAAAAAAAAAAAAHAgAAZHJzL2Rvd25yZXYueG1sUEsFBgAAAAADAAMAtwAAAPcCAAAAAA==&#10;">
                  <v:shape id="Freeform: Shape 12" o:spid="_x0000_s1182" style="position:absolute;left:16649;top:739;width:13782;height:19820;visibility:visible;mso-wrap-style:square;v-text-anchor:middle" coordsize="1077043,18816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G6dwQAAANwAAAAPAAAAZHJzL2Rvd25yZXYueG1sRE9La8JA&#10;EL4X/A/LFLzVjVVsia5BQoXexNhDj2N28qDZ2XR3a9J/7wqCt/n4nrPJRtOJCznfWlYwnyUgiEur&#10;W64VfJ32L+8gfEDW2FkmBf/kIdtOnjaYajvwkS5FqEUMYZ+igiaEPpXSlw0Z9DPbE0euss5giNDV&#10;UjscYrjp5GuSrKTBlmNDgz3lDZU/xZ9R4Ft9tosqP5zscmE++t/KfY+VUtPncbcGEWgMD/Hd/anj&#10;/Pkb3J6JF8jtFQAA//8DAFBLAQItABQABgAIAAAAIQDb4fbL7gAAAIUBAAATAAAAAAAAAAAAAAAA&#10;AAAAAABbQ29udGVudF9UeXBlc10ueG1sUEsBAi0AFAAGAAgAAAAhAFr0LFu/AAAAFQEAAAsAAAAA&#10;AAAAAAAAAAAAHwEAAF9yZWxzLy5yZWxzUEsBAi0AFAAGAAgAAAAhANAUbp3BAAAA3AAAAA8AAAAA&#10;AAAAAAAAAAAABwIAAGRycy9kb3ducmV2LnhtbFBLBQYAAAAAAwADALcAAAD1AgAAAAA=&#10;" path="m125644,840402r,c122120,824546,118726,808660,115073,792833v-1634,-7079,-4563,-13914,-5286,-21143c106977,743586,106264,715311,104502,687122v1187,-20173,3047,-94251,10571,-126854c117579,549411,116373,534736,125644,528555r15857,-10571c151789,487115,138736,515463,162643,491556v4492,-4492,5611,-11888,10571,-15856c177565,472219,184201,473120,189071,470414v11106,-6170,19660,-17124,31713,-21142c242667,441977,232005,447077,252497,433415v25358,-38036,-10551,8796,42285,-26428l326495,385845v1762,-5285,2047,-11323,5285,-15856c337573,361879,352923,348846,352923,348846v1762,-5285,2579,-10986,5285,-15856c358215,332978,384631,293354,389921,285420r10572,-15857l411064,253707v8383,-25150,6782,-29620,21142,-47570c435319,202246,439253,199089,442777,195565v11905,-35709,-4605,2999,21142,-26427c472285,159576,478014,147995,485061,137424v3524,-5285,6079,-11364,10571,-15856l506204,110997v11901,-35708,-4604,2996,21142,-26428c535712,75008,537917,59903,548488,52856v5286,-3524,10897,-6603,15857,-10571c568236,39172,571926,35700,574916,31713,582539,21549,596058,,596058,v31956,7990,14244,2987,52855,15857l664770,21142v48795,32529,-11221,-8978,26428,21143c696158,46253,702273,48673,707054,52856v9376,8204,26428,26427,26428,26427c746769,119141,727301,71556,754624,105711v3481,4351,2794,10874,5286,15857c766577,134901,771221,138164,781052,147996v1762,5285,2196,11220,5286,15856c802929,188739,801240,169633,812765,195565v4526,10183,2691,23835,10571,31714c838400,242342,831144,233703,844479,253707v5234,15702,8578,35005,21142,47569c870113,305768,876192,308324,881478,311848v4298,12896,5610,21467,15856,31713c901826,348053,907905,350608,913191,354132v3524,5286,6079,11365,10571,15857c928254,374481,935436,375779,939619,380560v5,5,26426,39639,31713,47570c974856,433415,976618,440462,981903,443986r15857,10571c1007062,482467,999954,465777,1024187,502127v3524,5286,8562,9831,10571,15857c1048045,557842,1030122,508712,1050615,549697v21886,43771,-14441,-13734,15857,31714c1069963,595378,1077043,621311,1077043,634266v,51124,-2193,102251,-5286,153281c1071571,790622,1063822,819801,1061186,824546v-6170,11106,-21142,31713,-21142,31713c1037980,866580,1030892,907694,1024187,914400r-15856,15857c1005376,942074,997620,975392,992474,983112v-3524,5286,-7991,10052,-10571,15857c961208,1045534,984417,1017597,955475,1046539v-1762,7047,-3198,14184,-5285,21142c946988,1078354,943143,1088823,939619,1099394v-1762,5286,-3935,10452,-5286,15857c932571,1122298,931134,1129435,929047,1136393v-3202,10673,-7047,21143,-10571,31714c916714,1173392,914284,1178500,913191,1183963v-1762,8809,-2922,17761,-5286,26428c904973,1221141,900036,1231294,897334,1242104v-16521,66091,4594,-16080,-10571,36999c884767,1286088,883474,1293260,881478,1300245v-1531,5357,-3755,10500,-5286,15857c874584,1321731,869346,1346396,865621,1353101v-6170,11106,-17124,19660,-21142,31713l833908,1416527v-1762,5286,-650,12766,-5286,15857l812765,1442955v-1762,7047,-2036,14645,-5285,21142c801798,1475461,793385,1485240,786338,1495811v-3524,5285,-8562,9830,-10571,15856c774005,1516953,773962,1523173,770481,1527524v-3968,4960,-10571,7047,-15857,10571c752862,1543381,753279,1550012,749339,1553952v-8984,8984,-22729,12158,-31713,21142c687258,1605462,703017,1597583,675341,1606807v-3524,5286,-5790,11674,-10571,15857c664766,1622667,625130,1649090,617200,1654377r-31713,21142c580201,1679043,574122,1681598,569630,1686090v-5286,5286,-10115,11072,-15857,15857c548893,1706014,542797,1708451,537917,1712518v-5742,4785,-9323,12227,-15857,15857c512319,1733786,490347,1738946,490347,1738946v-1762,5285,-752,12618,-5286,15856c475994,1761279,453348,1765374,453348,1765374v-5286,5285,-9957,11267,-15857,15856c390031,1818143,421580,1789201,389921,1812944v-7047,5285,-13263,11916,-21142,15856c362282,1832049,354684,1832324,347637,1834086v-5286,3524,-10052,7991,-15857,10571c321598,1849182,309338,1849047,300067,1855228v-5286,3524,-9728,8900,-15857,10571c270506,1869536,256021,1869323,241926,1871085v-7474,2491,-30367,10571,-36999,10571c180186,1881656,163766,1876651,141501,1871085v-3524,-3524,-6298,-8008,-10571,-10572c126152,1857646,119013,1859168,115073,1855228v-3940,-3940,-1805,-11506,-5286,-15857c105819,1834411,99216,1832324,93931,1828800v-30291,-45435,6023,12048,-15857,-31713c75233,1791405,70344,1786912,67503,1781230v-13723,-27445,4790,-5779,-15857,-26428l41075,1723089v-1762,-5285,-3934,-10451,-5285,-15856c34028,1700185,33366,1692767,30504,1686090v-2502,-5839,-7991,-10051,-10571,-15856c15407,1660051,9362,1638520,9362,1638520v-15384,-153829,-9207,-71452,,-375274c9634,1254267,12885,1245628,14647,1236819v1762,-19380,2251,-38919,5286,-58141c22199,1164327,26980,1150488,30504,1136393v1762,-7047,4259,-13951,5286,-21142c37552,1102918,38846,1090509,41075,1078252v4128,-22702,4914,-17199,10571,-36999c53642,1034268,54845,1027069,56932,1020111v3202,-10673,10571,-31713,10571,-31713c69265,977827,70190,967082,72789,956685v2703,-10810,7047,-21143,10571,-31714l99216,877401v1762,-5285,2196,-11220,5286,-15856l125644,840402xe" fillcolor="#ffe599 [1303]" stroked="f" strokeweight="1pt">
                    <v:fill opacity="21588f"/>
                    <v:stroke joinstyle="miter"/>
                    <v:path arrowok="t" o:connecttype="custom" o:connectlocs="160780,885187;160780,885187;147253,835083;140489,812814;133726,723739;147253,590125;160780,556722;181071,545588;208126,517751;221653,501050;241944,495483;282526,473214;323107,456512;377217,428675;417799,406407;424562,389706;451617,367436;458380,350735;498962,300630;512490,283928;526017,267227;553072,217122;566599,205987;593653,178151;620707,144747;634235,128046;647763,116912;674817,89076;701872,55673;722163,44538;735690,33403;762744,0;830380,16702;850672,22269;884490,44538;904780,55673;938599,83508;965653,111344;972417,128046;999472,155883;1006236,172584;1040053,205987;1053580,239391;1080636,267227;1107690,317331;1127982,328466;1148272,361869;1168563,373004;1182090,389706;1202382,400840;1242963,450945;1256490,467646;1276782,478780;1310599,528885;1324126,545588;1344417,578991;1364709,612395;1378236,668066;1371472,829516;1357945,868486;1330890,901889;1310599,963129;1290309,979831;1270017,1035502;1256490,1052204;1222672,1102309;1215909,1124578;1202382,1157981;1195617,1174683;1188853,1196952;1175326,1230356;1168563,1247057;1161799,1274893;1148272,1308296;1134745,1347267;1127982,1369535;1121217,1386237;1107690,1425208;1080636,1458611;1067109,1492014;1060345,1508716;1040053,1519850;1033290,1542119;1006236,1575523;992709,1592224;985945,1608926;965653,1620061;958890,1636763;918309,1659031;864199,1692434;850672,1709136;789799,1742539;749217,1764808;728926,1775942;708635,1792644;688344,1803779;668053,1820481;627472,1831615;620707,1848316;580126,1859451;559835,1876152;498962,1909556;471907,1926257;444853,1931825;424562,1942959;383980,1954094;363689,1965228;309580,1970796;262234,1981930;181071,1970796;167544,1959660;147253,1954094;140489,1937392;120199,1926257;99907,1892854;86380,1876152;66089,1848316;52562,1814913;45799,1798212;39034,1775942;25507,1759241;11980,1725837;11980,1330565;18743,1302729;25507,1241490;39034,1196952;45799,1174683;52562,1135712;66089,1096742;72853,1074473;86380,1041070;93144,1007667;106671,974263;126962,924158;133726,907457;160780,885187" o:connectangles="0,0,0,0,0,0,0,0,0,0,0,0,0,0,0,0,0,0,0,0,0,0,0,0,0,0,0,0,0,0,0,0,0,0,0,0,0,0,0,0,0,0,0,0,0,0,0,0,0,0,0,0,0,0,0,0,0,0,0,0,0,0,0,0,0,0,0,0,0,0,0,0,0,0,0,0,0,0,0,0,0,0,0,0,0,0,0,0,0,0,0,0,0,0,0,0,0,0,0,0,0,0,0,0,0,0,0,0,0,0,0,0,0,0,0,0,0,0,0,0,0,0,0,0,0,0,0,0,0,0,0,0,0,0,0,0"/>
                  </v:shape>
                  <v:shape id="Freeform: Shape 13" o:spid="_x0000_s1183" style="position:absolute;left:21195;top:4334;width:6501;height:13795;visibility:visible;mso-wrap-style:square;v-text-anchor:middle" coordsize="650123,1379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rPbwwAAANwAAAAPAAAAZHJzL2Rvd25yZXYueG1sRI/BasNA&#10;DETvgf7DokIvIVk7JaU42YRSKNinkrQfILyKbeLVGq8au39fHQq5jdDoaWZ/nENvbjSmLrKDfJ2B&#10;Ia6j77hx8P31sXoFkwTZYx+ZHPxSguPhYbHHwseJT3Q7S2MUwqlAB63IUFib6pYCpnUciHV3iWNA&#10;0XFsrB9xUnjo7SbLXmzAjvVDiwO9t1Rfzz9BKWWdym0lm5wr+1wtp+2nlINzT4/z2w6M0Cx38/91&#10;6TV+rmm1jCqwhz8AAAD//wMAUEsBAi0AFAAGAAgAAAAhANvh9svuAAAAhQEAABMAAAAAAAAAAAAA&#10;AAAAAAAAAFtDb250ZW50X1R5cGVzXS54bWxQSwECLQAUAAYACAAAACEAWvQsW78AAAAVAQAACwAA&#10;AAAAAAAAAAAAAAAfAQAAX3JlbHMvLnJlbHNQSwECLQAUAAYACAAAACEAArqz28MAAADcAAAADwAA&#10;AAAAAAAAAAAAAAAHAgAAZHJzL2Rvd25yZXYueG1sUEsFBgAAAAADAAMAtwAAAPcCAAAAAA==&#10;" path="m306562,1363672r,c290705,1367196,274751,1370304,258992,1374243v-5405,1351,-10285,5285,-15857,5285c209614,1379528,176185,1376005,142710,1374243v-29074,-9692,-3023,538,-31713,-15857c104156,1354477,96411,1352185,89855,1347815v-4147,-2764,-6681,-7458,-10572,-10571c74323,1333276,68712,1330197,63427,1326673v-3524,-10571,-7868,-20904,-10571,-31714c44868,1263009,49866,1280705,36999,1242104l26428,1210391r-5286,-15857c19380,1176916,17926,1159264,15857,1141679v-1456,-12373,-5286,-24541,-5286,-36999c10571,922067,9858,942684,21142,829831,19380,739977,19183,650078,15857,560268v-206,-5568,-3755,-10500,-5286,-15857c-2700,497962,12672,545424,,507413,6028,417004,-3090,453259,15857,396416v,-1,10569,-31712,10571,-31713l47570,354132v3524,-5286,5055,-12705,10571,-15857c65941,333818,75902,335354,84569,332990v10750,-2932,21142,-7048,31713,-10572l132139,317133r15857,-5286c164748,286720,152541,298000,190280,285420r15857,-5286c232676,240324,196893,286297,237850,258992v5286,-3524,6079,-11365,10571,-15857c258667,232889,267238,231577,280134,227279v25635,-25635,12850,-15614,36999,-31714c334752,169138,322418,183233,359418,158566r15856,-10571c387843,110292,370020,155877,396416,116282v3091,-4636,2580,-10987,5286,-15857c407872,89319,415797,79283,422844,68712v1,-1,21140,-31712,21142,-31713l459843,26428v1762,-5286,303,-13365,5286,-15857c476272,4999,489839,7333,502127,5285,510989,3808,519746,1762,528555,v5286,1762,11221,2194,15857,5285c566719,20156,560426,31868,581411,52855r10571,10572c605880,119025,585133,51440,613124,100425v25976,45458,-13217,2643,15857,31714c630743,139186,632270,146296,634266,153281v1531,5357,4289,10375,5286,15857c642093,183113,642828,197360,644837,211422v1516,10609,3524,21142,5286,31713c647129,344937,656206,377103,639552,449272v-10601,45940,-702,32416,-21143,52855c616647,510936,615965,520032,613124,528555v-6388,19164,-11864,20762,-21142,36999c588073,572395,584178,579319,581411,586696v-2551,6802,-2037,14645,-5286,21142c570443,619201,559001,627498,554983,639551v-17755,53263,9328,-29333,-10571,36999c541210,687223,540022,698992,533841,708264v-16751,25126,-8564,9833,-21143,47569c510936,761119,510503,767054,507413,771690v-13661,20493,-8562,9831,-15857,31713c489794,815736,489072,828263,486271,840402v-2506,10858,-7047,21143,-10571,31714c473938,877401,471507,882509,470414,887972v-3634,18174,-5592,30146,-10571,47570c458312,940899,456319,946113,454557,951399v-1762,86331,-747,172763,-5285,258992c448442,1226153,433751,1267525,428130,1284388v-2739,8216,-9920,32250,-15857,36999c386459,1342038,374689,1340431,348846,1347815v-20450,5843,-35237,13214,-42284,15857xe" fillcolor="#ffd966 [1943]" stroked="f" strokeweight="1pt">
                    <v:fill opacity="32125f"/>
                    <v:stroke joinstyle="miter"/>
                    <v:path arrowok="t" o:connecttype="custom" o:connectlocs="306562,1363672;306562,1363672;258992,1374243;243135,1379528;142710,1374243;110997,1358386;89855,1347815;79283,1337244;63427,1326673;52856,1294959;36999,1242104;26428,1210391;21142,1194534;15857,1141679;10571,1104680;21142,829831;15857,560268;10571,544411;0,507413;15857,396416;26428,364703;47570,354132;58141,338275;84569,332990;116282,322418;132139,317133;147996,311847;190280,285420;206137,280134;237850,258992;248421,243135;280134,227279;317133,195565;359418,158566;375274,147995;396416,116282;401702,100425;422844,68712;443986,36999;459843,26428;465129,10571;502127,5285;528555,0;544412,5285;581411,52855;591982,63427;613124,100425;628981,132139;634266,153281;639552,169138;644837,211422;650123,243135;639552,449272;618409,502127;613124,528555;591982,565554;581411,586696;576125,607838;554983,639551;544412,676550;533841,708264;512698,755833;507413,771690;491556,803403;486271,840402;475700,872116;470414,887972;459843,935542;454557,951399;449272,1210391;428130,1284388;412273,1321387;348846,1347815;306562,1363672" o:connectangles="0,0,0,0,0,0,0,0,0,0,0,0,0,0,0,0,0,0,0,0,0,0,0,0,0,0,0,0,0,0,0,0,0,0,0,0,0,0,0,0,0,0,0,0,0,0,0,0,0,0,0,0,0,0,0,0,0,0,0,0,0,0,0,0,0,0,0,0,0,0,0,0,0,0"/>
                  </v:shape>
                  <v:shape id="Freeform: Shape 14" o:spid="_x0000_s1184" style="position:absolute;left:21300;top:7928;width:3542;height:5285;visibility:visible;mso-wrap-style:square;v-text-anchor:middle" coordsize="354132,528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Hp/wQAAANwAAAAPAAAAZHJzL2Rvd25yZXYueG1sRE9NawIx&#10;EL0X/A9hBG81aw/Fbo0ipQV7UlcLPU43YxK6mSyb1F3/vRGE3ubxPmexGnwjztRFF1jBbFqAIK6D&#10;dmwUHA8fj3MQMSFrbAKTggtFWC1HDwssdeh5T+cqGZFDOJaowKbUllLG2pLHOA0tceZOofOYMuyM&#10;1B32Odw38qkonqVHx7nBYktvlurf6s8rOFWfw8U582WR+p/3avdt1tuNUpPxsH4FkWhI/+K7e6Pz&#10;/NkL3J7JF8jlFQAA//8DAFBLAQItABQABgAIAAAAIQDb4fbL7gAAAIUBAAATAAAAAAAAAAAAAAAA&#10;AAAAAABbQ29udGVudF9UeXBlc10ueG1sUEsBAi0AFAAGAAgAAAAhAFr0LFu/AAAAFQEAAAsAAAAA&#10;AAAAAAAAAAAAHwEAAF9yZWxzLy5yZWxzUEsBAi0AFAAGAAgAAAAhAEdken/BAAAA3AAAAA8AAAAA&#10;AAAAAAAAAAAABwIAAGRycy9kb3ducmV2LnhtbFBLBQYAAAAAAwADALcAAAD1AgAAAAA=&#10;" path="m52856,15857r,c68713,12333,84668,9226,100426,5286,105831,3935,110711,,116282,v17707,,35237,3524,52856,5286c179709,8810,190041,13155,200851,15857v10734,2683,26379,6020,36999,10571c245092,29532,251676,34073,258992,36999v10346,4138,31714,10571,31714,10571c295991,51094,302379,53360,306562,58141v8366,9562,21142,31714,21142,31714c335692,121805,330694,104109,343561,142710r5286,15857l354132,174423v-2044,18402,-3362,60543,-15857,79284l327704,269563v-1762,5286,-1345,11917,-5285,15857c313435,294404,299690,297579,290706,306562v-3524,3524,-6299,8007,-10572,10571c275357,319999,269261,319927,264278,322419v-5682,2841,-10571,7047,-15857,10571c241374,343561,231297,352650,227279,364703v-3524,10571,-4390,22442,-10571,31713c213184,401702,208978,406591,206137,412273v-21880,43761,14434,-13722,-15857,31713c175691,487754,185890,466427,158567,507413v-3524,5286,-4544,13848,-10571,15857l132139,528555v-5286,-3524,-11365,-6079,-15857,-10571c103719,505421,100373,486113,95140,470414v-2,-5,-10567,-31708,-10571,-31713c81045,433415,76839,428526,73998,422844,60275,395399,78788,417065,58141,396416,42102,348297,66708,424305,47570,354132,44638,343382,40523,332990,36999,322419v-1762,-5286,-2194,-11221,-5285,-15857l21142,290705v-1762,-7047,-3198,-14184,-5285,-21142c-3452,205198,12188,265454,,216708,5872,105145,-5315,148087,15857,84569,22719,63983,17201,72652,31714,58141,37556,40613,49332,22904,52856,15857xe" fillcolor="#bf8f00 [2407]" stroked="f" strokeweight="1pt">
                    <v:fill opacity="30840f"/>
                    <v:stroke joinstyle="miter"/>
                    <v:path arrowok="t" o:connecttype="custom" o:connectlocs="52856,15857;52856,15857;100426,5286;116282,0;169138,5286;200851,15857;237850,26428;258992,36999;290706,47570;306562,58141;327704,89855;343561,142710;348847,158567;354132,174423;338275,253707;327704,269563;322419,285420;290706,306562;280134,317133;264278,322419;248421,332990;227279,364703;216708,396416;206137,412273;190280,443986;158567,507413;147996,523270;132139,528555;116282,517984;95140,470414;84569,438701;73998,422844;58141,396416;47570,354132;36999,322419;31714,306562;21142,290705;15857,269563;0,216708;15857,84569;31714,58141;52856,15857" o:connectangles="0,0,0,0,0,0,0,0,0,0,0,0,0,0,0,0,0,0,0,0,0,0,0,0,0,0,0,0,0,0,0,0,0,0,0,0,0,0,0,0,0,0"/>
                  </v:shape>
                  <v:shape id="Freeform: Shape 15" o:spid="_x0000_s1185" style="position:absolute;top:10623;width:16013;height:21352;visibility:visible;mso-wrap-style:square;v-text-anchor:middle" coordsize="1490546,19979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kL6xQAAANwAAAAPAAAAZHJzL2Rvd25yZXYueG1sRI9BS8NA&#10;EIXvgv9hGaE3u7FiKbHbUpRaD1JI68HjkB13g9nZkN2myb93DoK3Gd6b975Zb8fQqoH61EQ28DAv&#10;QBHX0TbsDHye9/crUCkjW2wjk4GJEmw3tzdrLG28ckXDKTslIZxKNOBz7kqtU+0pYJrHjli079gH&#10;zLL2TtserxIeWr0oiqUO2LA0eOzoxVP9c7oEA4/WH8+vLg/d9PaUvqaD/9i5ypjZ3bh7BpVpzP/m&#10;v+t3K/gLwZdnZAK9+QUAAP//AwBQSwECLQAUAAYACAAAACEA2+H2y+4AAACFAQAAEwAAAAAAAAAA&#10;AAAAAAAAAAAAW0NvbnRlbnRfVHlwZXNdLnhtbFBLAQItABQABgAIAAAAIQBa9CxbvwAAABUBAAAL&#10;AAAAAAAAAAAAAAAAAB8BAABfcmVscy8ucmVsc1BLAQItABQABgAIAAAAIQALVkL6xQAAANwAAAAP&#10;AAAAAAAAAAAAAAAAAAcCAABkcnMvZG93bnJldi54bWxQSwUGAAAAAAMAAwC3AAAA+QIAAAAA&#10;" path="m237850,1538095r,c221993,1536333,206049,1535235,190280,1532809v-7180,-1105,-15098,-1256,-21142,-5285c163852,1524000,163527,1515636,158566,1511667v-4350,-3480,-10873,-2794,-15856,-5286c137028,1503540,132022,1499502,126853,1495810v-28967,-20690,-21930,-16645,-52855,-47570c68712,1442954,62287,1438603,58141,1432384l26428,1384814v-3524,-5286,-8562,-9830,-10571,-15857l5286,1337244,,1321387v8452,-118316,-3157,-41806,10571,-89854c12567,1224548,12608,1216888,15857,1210391v2229,-4457,7047,-7048,10571,-10572l36999,1168106v1762,-5285,1346,-11917,5285,-15856l52856,1141678v11902,-35708,-4605,2998,21142,-26427c108922,1075338,78398,1089117,110997,1078252v36349,-24232,19660,-17124,47569,-26428c162090,1048300,165247,1044366,169138,1041253v4960,-3968,11364,-6079,15856,-10571c189486,1026190,190784,1019008,195565,1014825v9562,-8366,22730,-12158,31714,-21142c247627,973334,236916,981972,258992,967255v13109,-39331,-7014,13164,26428,-36999c310708,892324,297578,907526,322419,882687v1762,-5286,2195,-11221,5285,-15857c331850,860610,338776,856715,343561,850973v4067,-4880,7047,-10571,10571,-15856c355894,829831,356925,824243,359417,819260v6668,-13337,11309,-16595,21143,-26428c382322,787547,382979,781753,385845,776976v18783,-31307,9772,23533,31713,-42285c425240,711646,424742,703872,438701,687121v4785,-5742,10571,-10571,15856,-15856c464795,630316,451477,668176,475699,634266v18335,-25669,4353,-13990,15857,-36999c494397,591585,499286,587092,502127,581410v2492,-4983,2420,-11079,5286,-15856c509977,561281,514871,558873,517984,554982v3968,-4960,7047,-10571,10571,-15856c530250,532347,535333,509713,539126,502127v2841,-5682,7991,-10052,10571,-15857c554222,476088,556744,465128,560268,454557v1762,-5286,1346,-11917,5286,-15857l581410,422844v5930,-17789,5407,-18711,15857,-36999c600419,380329,604686,375504,607838,369988v3909,-6841,6662,-14301,10571,-21142c621561,343330,626400,338794,628980,332989v19434,-43727,-568,-20575,21143,-42284c663405,250854,645490,299969,665979,258992v15300,-30599,-8917,-1653,21142,-31714c691420,214383,692733,205810,702978,195565v4492,-4492,10571,-7047,15857,-10571c720597,179708,721628,174120,724120,169137v5939,-11878,16410,-23365,26428,-31713c755428,133357,761119,130377,766405,126853v14093,-42284,-7047,7046,21142,-21142c793119,100140,793748,91125,798118,84569v8293,-12440,12795,-11313,26428,-15857l856259,47570v5286,-3524,9694,-9030,15857,-10571c879163,35237,886300,33800,893258,31713v23073,-6922,45036,-16407,68712,-21142c991637,4638,1009505,3527,1041253,v58141,1762,116340,2145,174423,5285c1225209,5800,1264317,19737,1268532,21142v5285,1762,11220,2196,15856,5286c1304881,40089,1294218,34990,1316102,42284r31713,21142c1353101,66950,1359180,69505,1363672,73997v3524,3524,6584,7582,10571,10572c1400432,104211,1403881,100049,1421813,121567v4067,4880,7047,10571,10571,15857c1434146,142710,1435177,148298,1437669,153281v6667,13335,11310,16595,21143,26427c1462336,190279,1467551,200430,1469383,211422v1762,10571,3368,21169,5285,31713c1476275,251974,1478477,260701,1479954,269563v2048,12289,3523,24666,5285,36999c1490136,394692,1494209,388881,1485239,465128v-6179,52522,-4045,-908,-15856,58141c1461912,560622,1466938,541176,1453526,581410v-1762,5286,-2195,11221,-5286,15857l1427098,628980v-12580,37740,-4390,22442,-21142,47570c1396654,704461,1403762,687769,1379528,724120r-10571,15857c1367195,745262,1367152,751483,1363672,755833v-3968,4960,-11365,6079,-15857,10571c1341586,772633,1337078,780378,1331958,787547v-39373,55122,22933,-27523,-26427,31713c1301464,824140,1298928,830157,1294960,835117v-3113,3891,-7459,6680,-10572,10571c1280420,850648,1278309,857052,1273817,861544v-4492,4492,-10896,6603,-15856,10571c1254070,875228,1250503,878796,1247390,882687v-3968,4960,-5790,11673,-10571,15856c1227257,906909,1215676,912638,1205105,919685r-15856,10571c1169867,959328,1189249,934660,1162821,956684v-40696,33914,7654,183,-31713,26428c1124060,993683,1118949,1005841,1109965,1014825v-10571,10571,-23420,19275,-31713,31714c1063534,1068615,1072173,1057903,1051824,1078252v-13283,39850,4634,-9267,-15856,31713c1033476,1114948,1033388,1120952,1030682,1125822v-6170,11106,-14095,21142,-21142,31713l998969,1173392v-3524,5285,-8562,9830,-10571,15856c979094,1217158,986203,1200468,961970,1236818v-3524,5286,-8562,9831,-10571,15857c944104,1274558,949204,1263896,935542,1284388r-10571,31714c923209,1321387,921037,1326553,919686,1331958v-7988,31947,-2991,14259,-15857,52856l898543,1400670r-5285,15857c879070,1515834,895260,1393070,882687,1606807v-528,8968,-4016,17534,-5286,26427c875145,1649028,874095,1664973,872116,1680804v-5102,40814,-4701,30555,-10571,68713c859651,1761830,857906,1774166,856259,1786515v-2795,20958,-4781,47482,-10571,68713c842756,1865978,841298,1877670,835117,1886941r-10571,15856c822784,1911606,822978,1921046,819260,1929225v-13406,29493,-16200,28420,-36999,42285c778737,1976795,777077,1983999,771690,1987366v-9449,5906,-31713,10571,-31713,10571c695931,1996175,651669,1997348,607838,1992652v-6316,-677,-10174,-7730,-15856,-10571c586999,1979589,581108,1979287,576125,1976795v-40980,-20490,8137,-2573,-31713,-15856c534902,1932411,546559,1954922,517984,1934511v-6083,-4345,-10115,-11072,-15857,-15857c497247,1914587,491231,1912051,486271,1908083v-3891,-3113,-6299,-8007,-10572,-10571c470922,1894646,465128,1893988,459843,1892226v-19381,-29070,1,-4403,-26428,-26427c407019,1843802,429568,1853946,401702,1844656v-1762,-5285,-2794,-10873,-5286,-15856c389056,1814080,381680,1808779,369988,1797087r-15856,-47570c352370,1744231,351937,1738296,348846,1733660r-10571,-15857l327704,1686090v-1762,-5286,-1345,-11918,-5285,-15857l311847,1659662v-3524,-10571,-4390,-22442,-10571,-31713l280134,1596236v-3524,-10571,-2691,-23835,-10571,-31714c250920,1545880,243135,1542499,237850,1538095xe" fillcolor="#4472c4 [3204]" stroked="f" strokeweight="1pt">
                    <v:fill opacity="19018f"/>
                    <v:stroke joinstyle="miter"/>
                    <v:path arrowok="t" o:connecttype="custom" o:connectlocs="255530,1643715;255530,1643715;204424,1638066;181710,1632418;170352,1615472;153318,1609823;136282,1598526;79498,1547690;62463,1530745;28392,1479908;17036,1462962;5679,1429072;0,1412126;11357,1316102;17036,1293508;28392,1282210;39749,1248319;45427,1231374;56785,1220076;79498,1191835;119248,1152295;170352,1124052;181710,1112755;198745,1101458;210102,1084512;244173,1061919;278243,1033676;306636,994136;346385,943301;352063,926355;369099,909409;380455,892464;386133,875518;408848,847275;414526,830330;448596,785142;471310,734305;488345,717360;511059,677821;528094,638281;539451,621335;545130,604390;556487,593092;567843,576147;579200,536608;590557,519662;601914,485771;607593,468825;624627,451880;641663,412341;653020,395395;664376,372801;675733,355855;698448,310668;715482,276777;738196,242885;755232,208994;772267,197697;777945,180752;806338,146861;823373,135564;846087,112970;857444,90376;885836,73430;919906,50837;936942,39540;959655,33891;1033475,11297;1118651,0;1306039,5648;1362824,22594;1379859,28243;1413930,45188;1448001,67781;1465036,79078;1476393,90376;1527499,129915;1538856,146861;1544534,163807;1567248,192048;1578605,225940;1584283,259831;1589962,288074;1595640,327613;1595640,497068;1578605,559202;1561569,621335;1555890,638281;1533177,672172;1510463,723008;1482071,773845;1470714,790791;1465036,807736;1448001,819032;1430965,841627;1402573,875518;1391217,892464;1379859,903761;1368502,920706;1351468,932003;1340111,943301;1328754,960245;1294683,982839;1277648,994136;1249256,1022379;1215185,1050622;1192471,1084512;1158400,1118404;1130008,1152295;1112973,1186186;1107294,1203131;1084581,1237022;1073224,1253968;1061867,1270913;1033475,1321749;1022118,1338695;1005083,1372586;993726,1406478;988048,1423423;971012,1479908;965333,1496853;959655,1513799;948299,1717145;942620,1745387;936942,1796224;925585,1869655;919906,1909194;908550,1982625;897193,2016516;885836,2033461;880157,2061704;840408,2106892;829051,2123837;794981,2135134;653020,2129486;635985,2118189;618949,2112540;584879,2095595;556487,2067353;539451,2050407;522416,2039110;511059,2027813;494024,2022164;465632,1993922;431561,1971327;425882,1954382;397490,1920492;380455,1869655;374776,1852709;363420,1835763;352063,1801873;346385,1784927;335027,1773630;323670,1739739;300957,1705848;289600,1671957;255530,1643715" o:connectangles="0,0,0,0,0,0,0,0,0,0,0,0,0,0,0,0,0,0,0,0,0,0,0,0,0,0,0,0,0,0,0,0,0,0,0,0,0,0,0,0,0,0,0,0,0,0,0,0,0,0,0,0,0,0,0,0,0,0,0,0,0,0,0,0,0,0,0,0,0,0,0,0,0,0,0,0,0,0,0,0,0,0,0,0,0,0,0,0,0,0,0,0,0,0,0,0,0,0,0,0,0,0,0,0,0,0,0,0,0,0,0,0,0,0,0,0,0,0,0,0,0,0,0,0,0,0,0,0,0,0,0,0,0,0,0,0,0,0,0,0,0,0,0,0,0,0,0,0,0,0,0,0,0,0,0,0,0"/>
                  </v:shape>
                  <v:shape id="Freeform: Shape 16" o:spid="_x0000_s1186" style="position:absolute;left:4228;top:15539;width:8880;height:11417;visibility:visible;mso-wrap-style:square;v-text-anchor:middle" coordsize="887972,11416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B9XewQAAANwAAAAPAAAAZHJzL2Rvd25yZXYueG1sRE9Li8Iw&#10;EL4L+x/CLHjTtMKKdE1lKQqeVnxc9jY00wdtJt0m1vrvjSB4m4/vOevNaFoxUO9qywrieQSCOLe6&#10;5lLB5bybrUA4j6yxtUwK7uRgk35M1phoe+MjDSdfihDCLkEFlfddIqXLKzLo5rYjDlxhe4M+wL6U&#10;usdbCDetXETRUhqsOTRU2FFWUd6crkbBoYn+efj9KuKVdse/c1Zs66xQavo5/nyD8DT6t/jl3usw&#10;fxHD85lwgUwfAAAA//8DAFBLAQItABQABgAIAAAAIQDb4fbL7gAAAIUBAAATAAAAAAAAAAAAAAAA&#10;AAAAAABbQ29udGVudF9UeXBlc10ueG1sUEsBAi0AFAAGAAgAAAAhAFr0LFu/AAAAFQEAAAsAAAAA&#10;AAAAAAAAAAAAHwEAAF9yZWxzLy5yZWxzUEsBAi0AFAAGAAgAAAAhAPkH1d7BAAAA3AAAAA8AAAAA&#10;AAAAAAAAAAAABwIAAGRycy9kb3ducmV2LnhtbFBLBQYAAAAAAwADALcAAAD1AgAAAAA=&#10;" path="m47570,993684r,c36999,983113,24150,974409,15857,961970,9676,952699,8809,940828,5285,930257l,914400c1762,877401,494,840133,5285,803404v645,-4942,7582,-6584,10572,-10571c23480,782669,29952,771690,36999,761119l47570,745263v3524,-5286,5285,-12333,10571,-15857l73998,718835v28187,-42282,-8807,8806,26427,-26428c121235,671597,100640,681676,121568,665980v10164,-7623,31713,-21143,31713,-21143c156805,639552,159785,633861,163852,628981v12718,-15262,16122,-16034,31713,-26428c204201,585281,211740,567414,227279,554983v4960,-3968,10571,-7047,15856,-10571c244897,539126,245929,533538,248421,528555v7358,-14716,14739,-20025,26427,-31713c288135,456984,268667,504569,295991,470414v3480,-4350,2419,-11079,5285,-15856c303840,450285,309083,448133,311847,443986v4370,-6556,6662,-14301,10571,-21142c325570,417329,329466,412273,332990,406988v9689,-29071,-537,-3026,15856,-31714c352755,368433,355363,360888,359417,354132v6537,-10894,14095,-21142,21142,-31713l391131,306562v1762,-5285,2419,-11079,5285,-15856c398980,286433,403874,284025,406987,280134v3968,-4960,7730,-10174,10571,-15856c432857,233681,408642,262622,438701,232565v1762,-5286,2579,-10987,5285,-15857c450156,205602,458081,195566,465128,184995r10571,-15857c479223,163852,484261,159307,486270,153281v7650,-22947,1346,-11916,21143,-31713c509175,116282,509992,110581,512698,105711v6170,-11106,14095,-21142,21142,-31713c542313,61288,557585,36132,570839,31714v5286,-1762,10874,-2794,15857,-5286c592378,23587,596748,18437,602553,15857,612735,11332,623695,8810,634266,5286l650122,v31713,1762,63623,1346,95140,5286c756319,6668,766166,13154,776976,15857v26547,6637,14250,2989,36998,10571c817498,29952,821433,33108,824546,36999v3968,4960,6079,11365,10571,15857c839609,57348,845688,59903,850973,63427v3524,5286,8069,10018,10571,15857c864406,85961,864743,93468,866830,100426v3202,10673,7047,21142,10571,31713l882687,147996r5285,15856c881305,217192,887179,192663,872116,237850v-1762,5286,-2195,11221,-5286,15857c859783,264278,849706,273367,845688,285420v-1762,5286,-1943,11400,-5286,15857c832927,311243,822783,318895,813974,327704r-15856,15857c786214,379269,802722,340565,776976,369989v-43165,49331,-1323,18499,-36999,42284c733240,422379,724508,437724,713549,443986v-6307,3604,-14095,3524,-21142,5286c680446,485152,697816,443863,655408,486271v-36205,36205,-19274,23421,-47570,42284c573472,580105,628570,501268,576125,560269v-8441,9496,-12158,22729,-21142,31713l528555,618410v-13288,39860,4638,-9278,-15857,31713c508455,658609,505369,667634,502127,676551v-5712,15708,-10571,31713,-15857,47570l475699,755834r-5285,15857c468652,785786,466788,799868,465128,813975v-1864,15845,-2859,31801,-5285,47570c453983,899634,453588,866383,443986,914400v-1762,8809,-3336,17658,-5285,26428c437687,945390,431399,971941,428129,977827v-6170,11106,-21142,31713,-21142,31713l396416,1041254v-1762,5285,-1345,11917,-5285,15856l380559,1067681v-1754,5262,-10561,40957,-21142,47570c349968,1121157,327704,1125822,327704,1125822v-12946,8630,-19935,15857,-36999,15857c283441,1141679,276610,1138155,269563,1136393v-5286,-3524,-10052,-7991,-15857,-10571c243524,1121297,221993,1115251,221993,1115251v-8809,-8809,-14609,-22488,-26428,-26428l163852,1078252v-5286,-5285,-9638,-11710,-15857,-15856c143359,1059306,137122,1059602,132139,1057110v-5682,-2841,-10571,-7047,-15857,-10571c112758,1041253,110672,1034650,105711,1030682v-4351,-3480,-10874,-2793,-15857,-5285c72847,1016894,54617,998970,47570,993684xe" fillcolor="#4472c4 [3204]" stroked="f" strokeweight="1pt">
                    <v:fill opacity="39321f"/>
                    <v:stroke joinstyle="miter"/>
                    <v:path arrowok="t" o:connecttype="custom" o:connectlocs="47570,993684;47570,993684;15857,961970;5285,930257;0,914400;5285,803404;15857,792833;36999,761119;47570,745263;58141,729406;73998,718835;100425,692407;121568,665980;153281,644837;163852,628981;195565,602553;227279,554983;243135,544412;248421,528555;274848,496842;295991,470414;301276,454558;311847,443986;322418,422844;332990,406988;348846,375274;359417,354132;380559,322419;391131,306562;396416,290706;406987,280134;417558,264278;438701,232565;443986,216708;465128,184995;475699,169138;486270,153281;507413,121568;512698,105711;533840,73998;570839,31714;586696,26428;602553,15857;634266,5286;650122,0;745262,5286;776976,15857;813974,26428;824546,36999;835117,52856;850973,63427;861544,79284;866830,100426;877401,132139;882687,147996;887972,163852;872116,237850;866830,253707;845688,285420;840402,301277;813974,327704;798118,343561;776976,369989;739977,412273;713549,443986;692407,449272;655408,486271;607838,528555;576125,560269;554983,591982;528555,618410;512698,650123;502127,676551;486270,724121;475699,755834;470414,771691;465128,813975;459843,861545;443986,914400;438701,940828;428129,977827;406987,1009540;396416,1041254;391131,1057110;380559,1067681;359417,1115251;327704,1125822;290705,1141679;269563,1136393;253706,1125822;221993,1115251;195565,1088823;163852,1078252;147995,1062396;132139,1057110;116282,1046539;105711,1030682;89854,1025397;47570,993684" o:connectangles="0,0,0,0,0,0,0,0,0,0,0,0,0,0,0,0,0,0,0,0,0,0,0,0,0,0,0,0,0,0,0,0,0,0,0,0,0,0,0,0,0,0,0,0,0,0,0,0,0,0,0,0,0,0,0,0,0,0,0,0,0,0,0,0,0,0,0,0,0,0,0,0,0,0,0,0,0,0,0,0,0,0,0,0,0,0,0,0,0,0,0,0,0,0,0,0,0,0,0"/>
                  </v:shape>
                  <v:shape id="Freeform: Shape 17" o:spid="_x0000_s1187" style="position:absolute;left:4968;top:22463;width:2748;height:3700;visibility:visible;mso-wrap-style:square;v-text-anchor:middle" coordsize="264278,290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IwwgAAANwAAAAPAAAAZHJzL2Rvd25yZXYueG1sRE/bisIw&#10;EH1f8B/CCL6tqdUVrUYRQVQQwQuCb0MztsVmUpqo9e/NwsK+zeFcZzpvTCmeVLvCsoJeNwJBnFpd&#10;cKbgfFp9j0A4j6yxtEwK3uRgPmt9TTHR9sUHeh59JkIIuwQV5N5XiZQuzcmg69qKOHA3Wxv0AdaZ&#10;1DW+QrgpZRxFQ2mw4NCQY0XLnNL78WEU/MjRxUsaLHar63h7GZr+ebdfK9VpN4sJCE+N/xf/uTc6&#10;zI9j+H0mXCBnHwAAAP//AwBQSwECLQAUAAYACAAAACEA2+H2y+4AAACFAQAAEwAAAAAAAAAAAAAA&#10;AAAAAAAAW0NvbnRlbnRfVHlwZXNdLnhtbFBLAQItABQABgAIAAAAIQBa9CxbvwAAABUBAAALAAAA&#10;AAAAAAAAAAAAAB8BAABfcmVscy8ucmVsc1BLAQItABQABgAIAAAAIQC/t3IwwgAAANwAAAAPAAAA&#10;AAAAAAAAAAAAAAcCAABkcnMvZG93bnJldi54bWxQSwUGAAAAAAMAAwC3AAAA9gIAAAAA&#10;" path="m58141,253707r,c73998,255469,89757,258992,105711,258992v8984,,17444,-5285,26428,-5285c146344,253707,160329,257230,174424,258992v5285,1762,11506,1806,15856,5286c195240,268246,196359,275642,200851,280134v4492,4492,10571,7047,15857,10571c225517,288943,235101,289438,243136,285420v15835,-7918,16444,-17620,21142,-31713c262516,227279,260315,200877,258992,174423,256791,130397,256848,86254,253707,42285v-528,-7386,-9911,-27750,-15857,-31714c231806,6542,223693,7282,216708,5286,211351,3755,206137,1762,200851,,169138,1762,137154,794,105711,5286,99423,6184,95537,13016,89855,15857v-4983,2492,-10571,3523,-15857,5285c47756,60506,81480,12165,47570,52856,25547,79283,50213,59903,21143,79283l5286,126853,,142710v1762,19380,2534,38876,5286,58141c6074,206367,7481,212072,10572,216708v4146,6219,9637,11710,15856,15856c31064,235655,37302,235358,42285,237850v23096,11548,13213,13214,15856,15857xe" fillcolor="#4472c4 [3204]" stroked="f" strokeweight="1pt">
                    <v:fill opacity="40092f"/>
                    <v:stroke joinstyle="miter"/>
                    <v:path arrowok="t" o:connecttype="custom" o:connectlocs="60466,322901;60466,322901;109939,329627;137424,322901;181400,329627;197890,336355;208884,356535;225375,369989;252860,363263;274848,322901;269351,221993;263854,53817;247363,13454;225375,6728;208884,0;109939,6728;93449,20182;76958,26908;49473,67271;21989,100906;5497,161450;0,181631;5497,255629;10995,275811;27485,295991;43976,302719;60466,322901" o:connectangles="0,0,0,0,0,0,0,0,0,0,0,0,0,0,0,0,0,0,0,0,0,0,0,0,0,0,0"/>
                  </v:shape>
                  <v:shape id="Freeform: Shape 18" o:spid="_x0000_s1188" style="position:absolute;left:792;width:12498;height:17178;visibility:visible;mso-wrap-style:square;v-text-anchor:middle" coordsize="1249728,17178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KIZxAAAANwAAAAPAAAAZHJzL2Rvd25yZXYueG1sRI/NasMw&#10;EITvgb6D2EJujVynDcGJbNJAoMc2v9fF2thurZUjKY779lWhkNsuMzvf7LIYTCt6cr6xrOB5koAg&#10;Lq1uuFKw322e5iB8QNbYWiYFP+ShyB9GS8y0vfEn9dtQiRjCPkMFdQhdJqUvazLoJ7YjjtrZOoMh&#10;rq6S2uEthptWpkkykwYbjoQaO1rXVH5vryZyP05f59XL6/xi0sObu66P2Euj1PhxWC1ABBrC3fx/&#10;/a5j/XQKf8/ECWT+CwAA//8DAFBLAQItABQABgAIAAAAIQDb4fbL7gAAAIUBAAATAAAAAAAAAAAA&#10;AAAAAAAAAABbQ29udGVudF9UeXBlc10ueG1sUEsBAi0AFAAGAAgAAAAhAFr0LFu/AAAAFQEAAAsA&#10;AAAAAAAAAAAAAAAAHwEAAF9yZWxzLy5yZWxzUEsBAi0AFAAGAAgAAAAhAFl8ohnEAAAA3AAAAA8A&#10;AAAAAAAAAAAAAAAABwIAAGRycy9kb3ducmV2LnhtbFBLBQYAAAAAAwADALcAAAD4AgAAAAA=&#10;" path="m118620,338275r,c129191,325942,141019,314583,150334,301276v3195,-4564,2579,-10986,5285,-15856c161789,274314,169714,264277,176761,253706v3524,-5285,8562,-9830,10571,-15856c189094,232564,189912,226863,192618,221993v6170,-11106,14095,-21142,21142,-31713c217284,184994,222322,180450,224331,174423v27270,-81811,-3985,2684,21142,-47570c254070,109659,246184,110286,261330,95140v4492,-4492,10571,-7047,15857,-10571c287476,53699,274421,82049,298329,58141,322237,34233,293887,47288,324757,36999v10571,-7047,19660,-17124,31713,-21142c404981,-315,377095,6394,441039,v51094,1762,102344,919,153281,5285c605422,6237,615042,14025,626033,15857v44002,7333,21104,3769,68712,10571l1022449,21142v51704,,114901,-2988,169138,10571c1196992,33064,1202158,35237,1207443,36999v3524,3524,6681,7458,10572,10571c1222975,51538,1230504,52754,1233871,58141v5906,9449,7047,21142,10571,31713l1249728,105711v-1762,29951,-1405,60103,-5286,89854c1243001,206615,1237395,216708,1233871,227279v-1762,5285,-2195,11221,-5285,15856c1204679,278994,1216426,265864,1196872,285420v-1762,5285,-2195,11220,-5285,15856c1187441,307496,1180515,311391,1175730,317133v-4067,4880,-6603,10896,-10571,15856c1162046,336880,1157701,339670,1154588,343561v-3968,4960,-6079,11364,-10571,15856c1116079,387354,1136015,344992,1101732,396416r-21142,31713c1077066,433415,1072860,438304,1070019,443986v-3524,7047,-6662,14301,-10571,21142c1056296,470644,1051718,475303,1048877,480985v-21880,43761,14434,-13722,-15857,31713c1015246,566027,1042375,483279,1022449,549697v-3202,10673,-4390,22442,-10571,31713l1001307,597267v-2680,10721,-6024,26389,-10571,36999c987632,641508,983269,648166,980165,655408v-13129,30635,4457,1243,-15857,31713c960784,697692,958720,708868,953737,718835v-3524,7047,-8079,13667,-10571,21142c938572,753760,939092,769266,932595,782261v-8662,17324,-11191,19891,-15857,36999c912674,834161,903697,877055,895596,893258v-3524,7047,-7467,13900,-10571,21142c872243,944225,887869,915625,874454,951399v-2766,7378,-7467,13900,-10571,21142c861688,977662,860128,983041,858597,988398v-1996,6985,-2491,14437,-5285,21142c847251,1024086,838021,1037193,832169,1051824v-3524,8809,-7240,17544,-10571,26428c816119,1092864,813604,1106384,805742,1120536v-4278,7701,-11579,13442,-15857,21143c772091,1173707,785080,1159777,774028,1189248v-16399,43730,-6884,-4180,-21142,52856c750203,1252838,746866,1268483,742315,1279103v-3104,7242,-6662,14301,-10571,21142c728592,1305761,723616,1310238,721173,1316102v-29775,71459,-2059,26874,-26428,63426c691221,1390099,686359,1400315,684174,1411242v-1762,8809,-3678,17588,-5285,26427c676972,1448213,676202,1458986,673603,1469383v-2703,10810,-7047,21142,-10571,31713l652461,1532809r-15857,47570c634842,1585665,635259,1592297,631319,1596236r-10572,10571c618985,1613854,618323,1621272,615462,1627949v-6355,14829,-35516,43058,-42284,47570c562607,1682566,553517,1692643,541464,1696661v-10571,3524,-20903,7868,-31713,10571c479894,1714697,495732,1711094,462181,1717803v-15857,-1762,-32092,-1416,-47570,-5285c408448,1710977,404270,1705099,398754,1701947v-56881,-32503,24718,20003,-52855,-31714l314186,1649091r-15857,-10571c294805,1633234,292250,1627155,287758,1622663v-6229,-6229,-15503,-9089,-21142,-15856c263049,1602527,264811,1595301,261330,1590950v-3968,-4960,-10977,-6504,-15857,-10571c239731,1575594,234206,1570422,229617,1564522v-27854,-35814,-14008,-21872,-31713,-52855c194752,1506151,190173,1501492,187332,1495810v-35018,-70032,16680,12159,-31713,-42284c147178,1444030,134477,1421813,134477,1421813v-14520,-58075,7486,14533,-21142,-36999c86925,1337275,113326,1368941,97478,1337244v-3524,-7047,-7467,-13900,-10571,-21142c84712,1310981,84113,1305228,81621,1300245v-2841,-5682,-7047,-10571,-10571,-15857c53283,1231083,80397,1313782,60479,1247389v-3202,-10673,-7869,-20903,-10571,-31713c48146,1208629,46619,1201519,44623,1194534v-1531,-5357,-3820,-10482,-5286,-15857c21453,1113104,35647,1157034,23480,1120536v-3250,-26002,-5488,-48581,-10571,-73997c11484,1039416,9386,1032444,7624,1025396v-11411,-171149,-8841,-99384,,-391130c8001,621814,10680,609524,12909,597267v3194,-17566,10344,-36318,15857,-52856l39337,512698v1762,-5285,3935,-10451,5286,-15856c46385,489794,47821,482657,49908,475699v3202,-10673,7868,-20903,10571,-31713c64003,429891,66455,415485,71050,401702v12674,-38020,-2703,9459,10571,-36999c87464,344252,112453,342680,118620,338275xe" fillcolor="#fcc" stroked="f" strokeweight="1pt">
                    <v:fill opacity="33410f"/>
                    <v:stroke joinstyle="miter"/>
                    <v:path arrowok="t" o:connecttype="custom" o:connectlocs="118620,338275;118620,338275;150334,301276;155619,285420;176761,253706;187332,237850;192618,221993;213760,190280;224331,174423;245473,126853;261330,95140;277187,84569;298329,58141;324757,36999;356470,15857;441039,0;594320,5285;626033,15857;694745,26428;1022449,21142;1191587,31713;1207443,36999;1218015,47570;1233871,58141;1244442,89854;1249728,105711;1244442,195565;1233871,227279;1228586,243135;1196872,285420;1191587,301276;1175730,317133;1165159,332989;1154588,343561;1144017,359417;1101732,396416;1080590,428129;1070019,443986;1059448,465128;1048877,480985;1033020,512698;1022449,549697;1011878,581410;1001307,597267;990736,634266;980165,655408;964308,687121;953737,718835;943166,739977;932595,782261;916738,819260;895596,893258;885025,914400;874454,951399;863883,972541;858597,988398;853312,1009540;832169,1051824;821598,1078252;805742,1120536;789885,1141679;774028,1189248;752886,1242104;742315,1279103;731744,1300245;721173,1316102;694745,1379528;684174,1411242;678889,1437669;673603,1469383;663032,1501096;652461,1532809;636604,1580379;631319,1596236;620747,1606807;615462,1627949;573178,1675519;541464,1696661;509751,1707232;462181,1717803;414611,1712518;398754,1701947;345899,1670233;314186,1649091;298329,1638520;287758,1622663;266616,1606807;261330,1590950;245473,1580379;229617,1564522;197904,1511667;187332,1495810;155619,1453526;134477,1421813;113335,1384814;97478,1337244;86907,1316102;81621,1300245;71050,1284388;60479,1247389;49908,1215676;44623,1194534;39337,1178677;23480,1120536;12909,1046539;7624,1025396;7624,634266;12909,597267;28766,544411;39337,512698;44623,496842;49908,475699;60479,443986;71050,401702;81621,364703;118620,338275" o:connectangles="0,0,0,0,0,0,0,0,0,0,0,0,0,0,0,0,0,0,0,0,0,0,0,0,0,0,0,0,0,0,0,0,0,0,0,0,0,0,0,0,0,0,0,0,0,0,0,0,0,0,0,0,0,0,0,0,0,0,0,0,0,0,0,0,0,0,0,0,0,0,0,0,0,0,0,0,0,0,0,0,0,0,0,0,0,0,0,0,0,0,0,0,0,0,0,0,0,0,0,0,0,0,0,0,0,0,0,0,0,0,0,0,0,0,0,0"/>
                  </v:shape>
                  <v:shape id="Freeform: Shape 19" o:spid="_x0000_s1189" style="position:absolute;left:2959;top:581;width:7347;height:13637;visibility:visible;mso-wrap-style:square;v-text-anchor:middle" coordsize="734691,13636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cLxwgAAANwAAAAPAAAAZHJzL2Rvd25yZXYueG1sRE/NasJA&#10;EL4X+g7LFHopulFK0egaQsDqqVD1AYbsmASzsyG7SVafvlso9DYf3+9ss2BaMVLvGssKFvMEBHFp&#10;dcOVgst5P1uBcB5ZY2uZFNzJQbZ7ftpiqu3E3zSefCViCLsUFdTed6mUrqzJoJvbjjhyV9sb9BH2&#10;ldQ9TjHctHKZJB/SYMOxocaOiprK22kwCq5Bry+Pz6TI3ddwPJzDW/EYSKnXl5BvQHgK/l/85z7q&#10;OH/5Dr/PxAvk7gcAAP//AwBQSwECLQAUAAYACAAAACEA2+H2y+4AAACFAQAAEwAAAAAAAAAAAAAA&#10;AAAAAAAAW0NvbnRlbnRfVHlwZXNdLnhtbFBLAQItABQABgAIAAAAIQBa9CxbvwAAABUBAAALAAAA&#10;AAAAAAAAAAAAAB8BAABfcmVscy8ucmVsc1BLAQItABQABgAIAAAAIQDJUcLxwgAAANwAAAAPAAAA&#10;AAAAAAAAAAAAAAcCAABkcnMvZG93bnJldi54bWxQSwUGAAAAAAMAAwC3AAAA9gIAAAAA&#10;" path="m306562,1363672r,c274849,1361910,243041,1361397,211422,1358386v-5546,-528,-10987,-2579,-15857,-5285c184459,1346931,163852,1331958,163852,1331958v-14096,-42283,7047,7047,-21142,-21142c133726,1301832,121567,1279103,121567,1279103v-10758,-64554,2579,-3696,-15856,-52856c84123,1168679,119283,1242820,89854,1183963v-19934,-79743,11780,40627,-15857,-42284c71166,1133187,64755,1090181,63426,1083538v-3320,-16602,-5530,-21879,-10571,-36999c49955,1017538,39506,911077,36999,898543v-1762,-8809,-4015,-17534,-5286,-26427c15402,757950,38698,898074,21142,766405v-960,-7201,-3524,-14095,-5286,-21143c14094,722358,12749,699418,10571,676550,9224,662410,6516,648417,5285,634266,2991,607879,1762,581411,,554983,1762,463367,709,371653,5285,280134,6427,257287,15396,242106,21142,221993v1996,-6985,3289,-14157,5285,-21142c27958,195494,28622,189630,31713,184994v4146,-6219,10571,-10571,15857,-15856c56251,134410,47203,160530,63426,132139v17067,-29867,2300,-12873,21143,-31714c86331,93378,86993,85960,89854,79283v2492,-5815,14586,-22495,21142,-26428c115774,49988,121567,49332,126853,47570v3524,-5286,5790,-11674,10571,-15857c155777,15654,164976,11004,184994,5285,191979,3289,199089,1762,206136,l454557,5285v21203,719,42446,2139,63427,5286c567422,17987,549289,21040,591981,31713v47690,11922,28502,5976,58141,15857c655408,52856,660236,58642,665979,63427v4880,4067,12333,5285,15857,10571c709141,114955,663168,79172,702978,105711v13978,55916,-4999,-9923,15856,36999c726191,159262,730297,177989,734691,195565v-1667,25010,-2683,79444,-10571,110997c721417,317372,717073,327704,713549,338275r-10571,31713c701216,375274,699043,380440,697692,385845v-12112,48447,-2512,30195,-21142,58141c674724,454939,670708,484232,665979,496842v-2766,7378,-7645,13826,-10571,21142c651270,528330,648361,539126,644837,549697v-1762,5286,-3935,10452,-5286,15857c637789,572601,637515,580199,634266,586696v-5682,11364,-21143,31713,-21143,31713c611361,623695,610330,629283,607838,634266v-10841,21683,-8036,10045,-21142,26428c582728,665654,579649,671265,576125,676550v-1762,8809,-829,18628,-5286,26428c567687,708493,559049,708669,554982,713549v-5044,6053,-7467,13900,-10571,21142c542216,739812,541431,745476,539126,750548v-6521,14346,-16158,27334,-21142,42284c516222,798118,515404,803819,512698,808689v-6170,11106,-17124,19660,-21142,31713c487242,853342,483863,865971,475699,877401v-4345,6083,-10571,10571,-15856,15857c458408,900434,452470,932298,449271,940828v-5748,15327,-12380,23855,-21142,36999c416017,1026274,425617,1008022,406987,1035968v-1762,7047,-2492,14437,-5286,21142c395640,1071656,380559,1099394,380559,1099394v-1615,6460,-9929,44312,-15856,58141c361599,1164777,357236,1171435,354132,1178677v-2195,5121,-3935,10452,-5286,15857c346667,1203250,347209,1212752,343560,1220962v-3578,8050,-10571,14095,-15856,21142l317133,1273817v-1762,5286,-3935,10452,-5286,15857c310085,1296721,308649,1303858,306562,1310816v-3202,10673,-7047,21142,-10571,31713l306562,1363672xe" fillcolor="#f69" stroked="f" strokeweight="1pt">
                    <v:fill opacity="17733f"/>
                    <v:stroke joinstyle="miter"/>
                    <v:path arrowok="t" o:connecttype="custom" o:connectlocs="306562,1363672;306562,1363672;211422,1358386;195565,1353101;163852,1331958;142710,1310816;121567,1279103;105711,1226247;89854,1183963;73997,1141679;63426,1083538;52855,1046539;36999,898543;31713,872116;21142,766405;15856,745262;10571,676550;5285,634266;0,554983;5285,280134;21142,221993;26427,200851;31713,184994;47570,169138;63426,132139;84569,100425;89854,79283;110996,52855;126853,47570;137424,31713;184994,5285;206136,0;454557,5285;517984,10571;591981,31713;650122,47570;665979,63427;681836,73998;702978,105711;718834,142710;734691,195565;724120,306562;713549,338275;702978,369988;697692,385845;676550,443986;665979,496842;655408,517984;644837,549697;639551,565554;634266,586696;613123,618409;607838,634266;586696,660694;576125,676550;570839,702978;554982,713549;544411,734691;539126,750548;517984,792832;512698,808689;491556,840402;475699,877401;459843,893258;449271,940828;428129,977827;406987,1035968;401701,1057110;380559,1099394;364703,1157535;354132,1178677;348846,1194534;343560,1220962;327704,1242104;317133,1273817;311847,1289674;306562,1310816;295991,1342529;306562,1363672" o:connectangles="0,0,0,0,0,0,0,0,0,0,0,0,0,0,0,0,0,0,0,0,0,0,0,0,0,0,0,0,0,0,0,0,0,0,0,0,0,0,0,0,0,0,0,0,0,0,0,0,0,0,0,0,0,0,0,0,0,0,0,0,0,0,0,0,0,0,0,0,0,0,0,0,0,0,0,0,0,0,0"/>
                  </v:shape>
                  <v:shape id="Freeform: Shape 20" o:spid="_x0000_s1190" style="position:absolute;left:2959;top:2008;width:3700;height:4070;visibility:visible;mso-wrap-style:square;v-text-anchor:middle" coordsize="369989,4069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8qM2xAAAANwAAAAPAAAAZHJzL2Rvd25yZXYueG1sRE9NSwMx&#10;EL0L/Q9hhN5s1kKXsjYtIlUqhcJWKR6HzbgJbiZrEtu1v74RhN7m8T5nsRpcJ44UovWs4H5SgCBu&#10;vLbcKnh/e76bg4gJWWPnmRT8UoTVcnSzwEr7E9d03KdW5BCOFSowKfWVlLEx5DBOfE+cuU8fHKYM&#10;Qyt1wFMOd52cFkUpHVrODQZ7ejLUfO1/nIKy3BzszsxfzmFr198fqX6Nh1qp8e3w+AAi0ZCu4n/3&#10;Ruf50xn8PZMvkMsLAAAA//8DAFBLAQItABQABgAIAAAAIQDb4fbL7gAAAIUBAAATAAAAAAAAAAAA&#10;AAAAAAAAAABbQ29udGVudF9UeXBlc10ueG1sUEsBAi0AFAAGAAgAAAAhAFr0LFu/AAAAFQEAAAsA&#10;AAAAAAAAAAAAAAAAHwEAAF9yZWxzLy5yZWxzUEsBAi0AFAAGAAgAAAAhAM/yozbEAAAA3AAAAA8A&#10;AAAAAAAAAAAAAAAABwIAAGRycy9kb3ducmV2LnhtbFBLBQYAAAAAAwADALcAAAD4AgAAAAA=&#10;" path="m258992,21143r,l216708,5286c211472,3382,206423,,200851,,166887,,170218,9298,137425,15857v-31891,6379,-17905,2445,-42285,10571c89855,29952,84966,34158,79284,36999v-4983,2492,-11506,1805,-15857,5286c58467,46253,57348,53649,52856,58141,48364,62633,42285,65189,36999,68713,9675,109698,19875,88372,5286,132139l,147996v1762,22904,2437,45918,5286,68712c5977,222236,9220,227160,10571,232565v1622,6489,5396,33658,10571,42284c23706,279122,28190,281896,31714,285420r10571,31713c44047,322419,44480,328354,47570,332990v3524,5286,7730,10175,10571,15857c80025,392613,43702,335115,73998,380560v1762,7047,748,15470,5286,21142c82764,406052,89569,406988,95140,406988v37041,,73998,-3524,110997,-5286c214946,399940,224042,399258,232564,396417v27398,-9132,14434,-7318,31714,-21143c269238,371306,274849,368227,280134,364703v3524,-5285,6505,-10976,10572,-15856c295491,343105,302932,339524,306562,332990v5411,-9741,4390,-22442,10571,-31713c324180,290706,334257,281616,338275,269563r15857,-47569l364703,190280r5286,-26428c368227,142710,370381,120867,364703,100426,361303,88185,347579,80766,343561,68713v-1762,-5286,-2580,-10987,-5286,-15857c332105,41750,329186,25161,317133,21143v-36727,-12242,-20570,-10571,-58141,xe" fillcolor="#f39" stroked="f" strokeweight="1pt">
                    <v:fill opacity="21074f"/>
                    <v:stroke joinstyle="miter"/>
                    <v:path arrowok="t" o:connecttype="custom" o:connectlocs="258992,21143;258992,21143;216708,5286;200851,0;137425,15857;95140,26428;79284,36999;63427,42285;52856,58141;36999,68713;5286,132139;0,147996;5286,216708;10571,232565;21142,274849;31714,285420;42285,317133;47570,332990;58141,348847;73998,380560;79284,401702;95140,406988;206137,401702;232564,396417;264278,375274;280134,364703;290706,348847;306562,332990;317133,301277;338275,269563;354132,221994;364703,190280;369989,163852;364703,100426;343561,68713;338275,52856;317133,21143;258992,21143" o:connectangles="0,0,0,0,0,0,0,0,0,0,0,0,0,0,0,0,0,0,0,0,0,0,0,0,0,0,0,0,0,0,0,0,0,0,0,0,0,0"/>
                  </v:shape>
                  <v:shape id="Freeform: Shape 21" o:spid="_x0000_s1191" style="position:absolute;left:27484;top:105;width:15381;height:17390;visibility:visible;mso-wrap-style:square;v-text-anchor:middle" coordsize="1538095,1738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I78BwwAAANwAAAAPAAAAZHJzL2Rvd25yZXYueG1sRE9Na8JA&#10;EL0X+h+WKfTWbJqDlDSrqDTiTRqF5jhmxySYnY3ZrSb++m6h0Ns83udki9F04kqDay0reI1iEMSV&#10;1S3XCg77/OUNhPPIGjvLpGAiB4v540OGqbY3/qRr4WsRQtilqKDxvk+ldFVDBl1ke+LAnexg0Ac4&#10;1FIPeAvhppNJHM+kwZZDQ4M9rRuqzsW3UeDMfpNfknu+3a18/dUey48JS6Wen8blOwhPo/8X/7m3&#10;OsxPZvD7TLhAzn8AAAD//wMAUEsBAi0AFAAGAAgAAAAhANvh9svuAAAAhQEAABMAAAAAAAAAAAAA&#10;AAAAAAAAAFtDb250ZW50X1R5cGVzXS54bWxQSwECLQAUAAYACAAAACEAWvQsW78AAAAVAQAACwAA&#10;AAAAAAAAAAAAAAAfAQAAX3JlbHMvLnJlbHNQSwECLQAUAAYACAAAACEAvSO/AcMAAADcAAAADwAA&#10;AAAAAAAAAAAAAAAHAgAAZHJzL2Rvd25yZXYueG1sUEsFBgAAAAADAAMAtwAAAPcCAAAAAA==&#10;" path="m290705,1072966r,c269563,1064157,247764,1056781,227278,1046538v-30191,-15096,-12309,-14078,-36998,-31713c183868,1010245,176185,1007778,169137,1004254v-5285,-5286,-10181,-10992,-15856,-15857c146593,982664,138368,978770,132139,972541v-4492,-4492,-6080,-11365,-10572,-15857c117075,952192,110880,949805,105711,946113,98543,940993,91616,935542,84569,930256v-1762,-5285,-2580,-10986,-5286,-15856c79274,914383,52861,874767,47570,866830v-3524,-5286,-8562,-9830,-10571,-15857l26428,819260c19976,799905,13553,781991,10571,761119,3769,713511,7333,736409,,692407,1762,625457,729,558374,5285,491556v758,-11117,7047,-21143,10571,-31714c17618,454557,19791,449391,21142,443986v1762,-7047,2037,-14645,5286,-21142c32110,411480,40523,401701,47570,391130l58141,375274v1762,-5286,2418,-11079,5285,-15857c69575,349168,81215,345475,89854,338275v26394,-21996,3848,-11854,31713,-21142c154497,284206,106821,328727,147995,301276v37785,-25191,-7712,-9965,36999,-21142c190280,276610,195046,272143,200851,269563v10182,-4525,31713,-10571,31713,-10571c260152,240600,237407,252631,280134,243135v5439,-1209,10500,-3755,15857,-5286c302976,235853,310148,234560,317133,232564v5357,-1531,10451,-3935,15856,-5286c341705,225099,350750,224357,359417,221993v10750,-2932,21142,-7047,31713,-10571c396416,209660,401524,207229,406987,206136v8809,-1762,17712,-3106,26428,-5285c438820,199500,443833,196774,449272,195565v27078,-6018,37793,-3041,63426,-15857c540611,165752,546876,160128,570839,153281v6985,-1996,14095,-3524,21142,-5286c603580,140263,615569,131323,628980,126853v13783,-4594,42285,-10571,42285,-10571c703396,94861,669259,115052,708263,100425v7378,-2767,13901,-7467,21143,-10571c742088,84419,752981,83118,766404,79283v5357,-1531,10482,-3820,15857,-5286c796278,70174,810763,68020,824546,63426v5285,-1762,10481,-3819,15856,-5285c913381,38238,853654,57249,914400,36999l961970,21142v5285,-1762,10451,-3935,15856,-5286c984874,14094,992011,12658,998969,10571,1009642,7369,1030682,,1030682,v22904,1762,46021,1702,68712,5285c1110400,7023,1120536,12332,1131107,15856r31714,10571c1220639,45700,1133067,14966,1194534,42284v10182,4525,31713,10571,31713,10571c1236818,59902,1245908,69979,1257961,73997v5285,1762,10986,2580,15856,5286c1328338,109573,1285508,93751,1321387,105711v24233,36349,9089,27695,36999,36999c1365433,153281,1375510,162370,1379528,174423v1762,5285,1943,11399,5286,15856c1392289,200245,1411241,216707,1411241,216707v1762,7047,2037,14645,5286,21142c1418756,242306,1423985,244530,1427098,248421v3968,4960,7730,10174,10571,15856c1440161,269260,1440463,275151,1442955,280134v6667,13333,11311,16596,21142,26428c1467621,317133,1468487,329004,1474668,338275v3524,5285,7730,10174,10571,15856c1507125,397902,1470798,340397,1501096,385845v3524,10571,4390,22442,10571,31713c1515191,422844,1519658,427610,1522238,433415v4525,10182,7047,21142,10571,31713l1538095,480985v-1762,44046,-2145,88169,-5286,132138c1532412,618680,1530867,624523,1527524,628980v-27451,36602,-17831,16620,-42285,36999c1479497,670764,1475283,677247,1469383,681836v-43830,34090,-16902,10141,-52856,31713c1405633,720086,1396867,730674,1384814,734691r-31714,10571c1347815,747024,1341880,747458,1337244,750548v-20493,13661,-9830,8562,-31714,15856c1300245,769928,1295356,774134,1289674,776975v-4983,2492,-11221,2195,-15857,5286c1267598,786407,1264044,793773,1257961,798118v-6412,4580,-14302,6662,-21143,10571c1211771,823001,1228950,815245,1205105,835116v-4880,4067,-11034,6438,-15857,10572c1181681,852174,1174592,859263,1168106,866830v-4134,4823,-5611,11888,-10571,15856c1153184,886167,1146964,886210,1141678,887972v-1762,5286,-1805,11506,-5285,15857c1132425,908790,1125416,910333,1120536,914400v-5742,4785,-10992,10181,-15856,15856c1098947,936945,1094716,944851,1088823,951399v-10001,11112,-23420,19274,-31713,31713c1053586,988397,1050606,994088,1046539,998968v-4785,5742,-11512,9774,-15857,15857c1026102,1021237,1025033,1029814,1020111,1035967v-9339,11674,-31713,31714,-31713,31714c986636,1072966,986532,1079139,983112,1083537v-9178,11801,-31713,31714,-31713,31714c945891,1131774,940547,1152437,924971,1162821r-15857,10571l877401,1220962v-3524,5285,-8562,9830,-10571,15856c859180,1259766,865484,1248735,845688,1268531v-11003,44008,2395,493,-15857,36999c827339,1310513,827252,1316517,824546,1321387v-6170,11106,-21143,31713,-21143,31713c799879,1363671,799013,1375542,792832,1384814v-7047,10571,-17124,19660,-21142,31713c764395,1438410,769495,1427748,755833,1448240v-12567,37704,5253,-7879,-21142,31713c731600,1484589,731898,1490827,729406,1495810v-10847,21695,-8031,10039,-21143,26428c704295,1527198,701216,1532809,697692,1538095v-13281,39847,4633,-9263,-15856,31713c679344,1574791,679893,1581207,676550,1585664v-7475,9967,-19517,16062,-26428,26428c648377,1614710,629270,1647860,618409,1654377v-4778,2867,-10571,3523,-15857,5285c597267,1663186,592501,1667653,586696,1670233v-10182,4526,-31713,10571,-31713,10571c503938,1714833,584547,1664002,512698,1696661v-11566,5257,-19660,17124,-31713,21142l449272,1728374v-5286,1762,-10452,3935,-15857,5286l412273,1738945v-14095,-1762,-28581,-1548,-42285,-5285c345910,1727094,359286,1722892,348846,1707232v-8139,-12209,-20013,-18628,-31713,-26428c294454,1635446,320589,1678975,290705,1649091v-15145,-15145,-7260,-14520,-15857,-31713c272007,1611696,267801,1606807,264277,1601521v-16500,-49505,10530,23712,-21142,-31713c239531,1563501,239937,1555624,237850,1548666v-3202,-10673,-7048,-21143,-10572,-31714c225516,1511667,225083,1505732,221993,1501096v-11581,-17372,-10387,-12567,-15857,-31714c204140,1462397,202847,1455225,200851,1448240v-1531,-5357,-3820,-10481,-5286,-15856c191742,1418367,184994,1390099,184994,1390099v-1762,-14095,-5285,-28080,-5285,-42284c179709,1322324,181794,1273218,190280,1242104v2932,-10750,7047,-21143,10571,-31714c200852,1210386,211420,1178680,211422,1178677r10571,-15856c223755,1157535,224411,1151742,227278,1146964v2564,-4273,8343,-6114,10572,-10571c242833,1126426,242240,1113951,248421,1104679v12756,-19134,35237,-26427,42284,-31713xe" fillcolor="#ccf" stroked="f" strokeweight="1pt">
                    <v:fill opacity="31354f"/>
                    <v:stroke joinstyle="miter"/>
                    <v:path arrowok="t" o:connecttype="custom" o:connectlocs="290705,1072966;290705,1072966;227278,1046538;190280,1014825;169137,1004254;153281,988397;132139,972541;121567,956684;105711,946113;84569,930256;79283,914400;47570,866830;36999,850973;26428,819260;10571,761119;0,692407;5285,491556;15856,459842;21142,443986;26428,422844;47570,391130;58141,375274;63426,359417;89854,338275;121567,317133;147995,301276;184994,280134;200851,269563;232564,258992;280134,243135;295991,237849;317133,232564;332989,227278;359417,221993;391130,211422;406987,206136;433415,200851;449272,195565;512698,179708;570839,153281;591981,147995;628980,126853;671265,116282;708263,100425;729406,89854;766404,79283;782261,73997;824546,63426;840402,58141;914400,36999;961970,21142;977826,15856;998969,10571;1030682,0;1099394,5285;1131107,15856;1162821,26427;1194534,42284;1226247,52855;1257961,73997;1273817,79283;1321387,105711;1358386,142710;1379528,174423;1384814,190279;1411241,216707;1416527,237849;1427098,248421;1437669,264277;1442955,280134;1464097,306562;1474668,338275;1485239,354131;1501096,385845;1511667,417558;1522238,433415;1532809,465128;1538095,480985;1532809,613123;1527524,628980;1485239,665979;1469383,681836;1416527,713549;1384814,734691;1353100,745262;1337244,750548;1305530,766404;1289674,776975;1273817,782261;1257961,798118;1236818,808689;1205105,835116;1189248,845688;1168106,866830;1157535,882686;1141678,887972;1136393,903829;1120536,914400;1104680,930256;1088823,951399;1057110,983112;1046539,998968;1030682,1014825;1020111,1035967;988398,1067681;983112,1083537;951399,1115251;924971,1162821;909114,1173392;877401,1220962;866830,1236818;845688,1268531;829831,1305530;824546,1321387;803403,1353100;792832,1384814;771690,1416527;755833,1448240;734691,1479953;729406,1495810;708263,1522238;697692,1538095;681836,1569808;676550,1585664;650122,1612092;618409,1654377;602552,1659662;586696,1670233;554983,1680804;512698,1696661;480985,1717803;449272,1728374;433415,1733660;412273,1738945;369988,1733660;348846,1707232;317133,1680804;290705,1649091;274848,1617378;264277,1601521;243135,1569808;237850,1548666;227278,1516952;221993,1501096;206136,1469382;200851,1448240;195565,1432384;184994,1390099;179709,1347815;190280,1242104;200851,1210390;211422,1178677;221993,1162821;227278,1146964;237850,1136393;248421,1104679;290705,1072966" o:connectangles="0,0,0,0,0,0,0,0,0,0,0,0,0,0,0,0,0,0,0,0,0,0,0,0,0,0,0,0,0,0,0,0,0,0,0,0,0,0,0,0,0,0,0,0,0,0,0,0,0,0,0,0,0,0,0,0,0,0,0,0,0,0,0,0,0,0,0,0,0,0,0,0,0,0,0,0,0,0,0,0,0,0,0,0,0,0,0,0,0,0,0,0,0,0,0,0,0,0,0,0,0,0,0,0,0,0,0,0,0,0,0,0,0,0,0,0,0,0,0,0,0,0,0,0,0,0,0,0,0,0,0,0,0,0,0,0,0,0,0,0,0,0,0,0,0,0,0,0,0,0,0,0,0,0,0,0,0"/>
                  </v:shape>
                  <v:shape id="Isosceles Triangle 22" o:spid="_x0000_s1192" type="#_x0000_t5" style="position:absolute;left:3699;top:3171;width:1216;height:14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2SLmwQAAANwAAAAPAAAAZHJzL2Rvd25yZXYueG1sRE9Li8Iw&#10;EL4L/ocwghdZU3tYSzWKCIIIguuDvY7JbFu2mZQmav33ZmHB23x8z5kvO1uLO7W+cqxgMk5AEGtn&#10;Ki4UnE+bjwyED8gGa8ek4Ekelot+b465cQ/+ovsxFCKGsM9RQRlCk0vpdUkW/dg1xJH7ca3FEGFb&#10;SNPiI4bbWqZJ8iktVhwbSmxoXZL+Pd6sAp9mO7PX35pWxcFpdrervIyUGg661QxEoC68xf/urYnz&#10;0yn8PRMvkIsXAAAA//8DAFBLAQItABQABgAIAAAAIQDb4fbL7gAAAIUBAAATAAAAAAAAAAAAAAAA&#10;AAAAAABbQ29udGVudF9UeXBlc10ueG1sUEsBAi0AFAAGAAgAAAAhAFr0LFu/AAAAFQEAAAsAAAAA&#10;AAAAAAAAAAAAHwEAAF9yZWxzLy5yZWxzUEsBAi0AFAAGAAgAAAAhABnZIubBAAAA3AAAAA8AAAAA&#10;AAAAAAAAAAAABwIAAGRycy9kb3ducmV2LnhtbFBLBQYAAAAAAwADALcAAAD1AgAAAAA=&#10;" fillcolor="#c06" stroked="f" strokeweight="1pt"/>
                  <v:shape id="Isosceles Triangle 23" o:spid="_x0000_s1193" type="#_x0000_t5" style="position:absolute;left:5761;top:23203;width:1215;height:14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ctaywQAAANwAAAAPAAAAZHJzL2Rvd25yZXYueG1sRE/LisIw&#10;FN0P+A/hCu7GVIVxqEaRguBCwcds3F2aa1NsbkoT2+rXTxaCy8N5L9e9rURLjS8dK5iMExDEudMl&#10;Fwr+LtvvXxA+IGusHJOCJ3lYrwZfS0y16/hE7TkUIoawT1GBCaFOpfS5IYt+7GriyN1cYzFE2BRS&#10;N9jFcFvJaZL8SIslxwaDNWWG8vv5YRVsy/nzKC+va2aOe9kd2jwz/V6p0bDfLEAE6sNH/HbvtILZ&#10;NM6PZ+IRkKt/AAAA//8DAFBLAQItABQABgAIAAAAIQDb4fbL7gAAAIUBAAATAAAAAAAAAAAAAAAA&#10;AAAAAABbQ29udGVudF9UeXBlc10ueG1sUEsBAi0AFAAGAAgAAAAhAFr0LFu/AAAAFQEAAAsAAAAA&#10;AAAAAAAAAAAAHwEAAF9yZWxzLy5yZWxzUEsBAi0AFAAGAAgAAAAhAJpy1rLBAAAA3AAAAA8AAAAA&#10;AAAAAAAAAAAABwIAAGRycy9kb3ducmV2LnhtbFBLBQYAAAAAAwADALcAAAD1AgAAAAA=&#10;" fillcolor="#1f3763 [1604]" stroked="f" strokeweight="1pt"/>
                  <v:shape id="Freeform: Shape 25" o:spid="_x0000_s1194" style="position:absolute;left:29969;top:2589;width:7769;height:12714;visibility:visible;mso-wrap-style:square;v-text-anchor:middle" coordsize="776976,12713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8qrwwAAANwAAAAPAAAAZHJzL2Rvd25yZXYueG1sRI9Bi8Iw&#10;FITvgv8hPGFvmmpZWapRRHbB04q6ULw9mmdTbV5KE7X+e7MgeBxm5htmvuxsLW7U+sqxgvEoAUFc&#10;OF1xqeDv8DP8AuEDssbaMSl4kIflot+bY6bdnXd024dSRAj7DBWYEJpMSl8YsuhHriGO3sm1FkOU&#10;bSl1i/cIt7WcJMlUWqw4LhhsaG2ouOyvVsHncZvmK5vmJv92vzWXB2cfZ6U+Bt1qBiJQF97hV3uj&#10;FaSTMfyfiUdALp4AAAD//wMAUEsBAi0AFAAGAAgAAAAhANvh9svuAAAAhQEAABMAAAAAAAAAAAAA&#10;AAAAAAAAAFtDb250ZW50X1R5cGVzXS54bWxQSwECLQAUAAYACAAAACEAWvQsW78AAAAVAQAACwAA&#10;AAAAAAAAAAAAAAAfAQAAX3JlbHMvLnJlbHNQSwECLQAUAAYACAAAACEAkjfKq8MAAADcAAAADwAA&#10;AAAAAAAAAAAAAAAHAgAAZHJzL2Rvd25yZXYueG1sUEsFBgAAAAADAAMAtwAAAPcCAAAAAA==&#10;" path="m454557,47570r,c438700,49332,422724,50232,406987,52855v-5495,916,-10499,3755,-15856,5286c382663,60561,350660,68239,343561,68712v-43984,2932,-88093,3523,-132139,5285c200851,77521,188980,78387,179709,84568v-45448,30298,12057,-6029,-31714,15857c107010,120918,156140,102995,116282,116282v-30294,45439,10044,-8035,-26428,21142c84894,141392,83251,148320,79283,153280v-8609,10761,-14651,13292,-26427,21143c40275,212162,48465,196864,31713,221993l21142,264277v-1762,7047,-2988,14251,-5285,21142c11666,297991,7499,309139,5286,322418,2951,336429,1762,350607,,364702v1785,51767,4172,168578,10571,232565c13050,622053,15435,619578,21142,639551v1996,6985,3710,14051,5286,21142c28377,669463,30236,678259,31713,687121v2048,12289,2485,24860,5286,36999c52897,793008,42264,729317,52856,771690v6636,26547,2988,14251,10571,36999c65189,819260,66610,829893,68712,840402v1425,7123,3987,13995,5286,21142c76451,875036,83257,929016,84569,940827v1955,17598,3751,35216,5285,52856c91844,1016568,92291,1039601,95140,1062395v691,5528,3754,10500,5285,15857c116393,1134140,91174,1055786,116282,1131107r5286,15857c123330,1152249,123763,1158184,126853,1162820v7047,10571,17124,19661,21142,31714c155290,1216416,148645,1207300,169138,1220961v1762,5286,1805,11506,5285,15857c181874,1246131,195692,1249193,206136,1252675v30791,30788,11605,16871,100426,5285c317611,1256519,338275,1247389,338275,1247389v32535,-48801,-8983,11229,21142,-26428c363385,1216001,366020,1210065,369988,1205105v30121,-37649,-11386,22367,21143,-26428c397060,1160887,396536,1159967,406987,1141678v3152,-5515,7529,-10279,10571,-15856c425104,1111988,433718,1098487,438701,1083537v1762,-5286,2579,-10987,5285,-15857c450156,1056574,459446,1047330,465128,1035967v31944,-63887,-8741,15296,21143,-36999c513098,952022,481656,1000605,507413,961970v1762,-5286,2521,-11020,5285,-15857c516608,939271,535033,918324,539126,909114v4525,-10182,5588,-21747,10571,-31713c563109,850577,555898,862815,570839,840402v13901,-55599,-6850,11989,21143,-36999c595586,797096,595271,789246,597267,782261v5470,-19147,4275,-14341,15857,-31713c626405,710701,608492,759808,628980,718834v2492,-4983,2794,-10873,5286,-15856c637107,697296,641685,692637,644837,687121v20033,-35059,3150,-7350,15857,-36999c674385,618178,666670,639664,681836,613123v25357,-44376,-615,-762,15857,-36999c704214,561778,711788,547935,718835,533840v13412,-26824,6201,-14586,21142,-36999c741671,490063,746755,467428,750548,459842v2841,-5682,7047,-10571,10571,-15856c762881,433415,764080,422734,766405,412272v1209,-5439,4288,-10375,5285,-15856c774231,382440,775214,368226,776976,354131v-1762,-38761,-2192,-77605,-5286,-116282c771246,232296,767936,227350,766405,221993v-1996,-6985,-3290,-14158,-5286,-21143c759588,195493,757365,190351,755834,184994v-2258,-7903,-6348,-28550,-10572,-36999c742421,142313,738215,137424,734691,132138v-3524,-10571,-4390,-22442,-10571,-31713c717073,89854,711962,77696,702978,68712,697692,63426,691710,58755,687121,52855,679321,42826,678032,25160,665979,21142,655408,17618,645076,13274,634266,10571,604409,3106,620247,6709,586696,v-9329,1166,-49045,4407,-63427,10571c517430,13073,513095,18301,507413,21142v-7578,3789,-30232,8879,-36999,10571c453091,43261,457200,44927,454557,47570xe" fillcolor="#c9f" stroked="f" strokeweight="1pt">
                    <v:fill opacity="35466f"/>
                    <v:stroke joinstyle="miter"/>
                    <v:path arrowok="t" o:connecttype="custom" o:connectlocs="454557,47570;454557,47570;406987,52855;391131,58141;343561,68712;211422,73997;179709,84568;147995,100425;116282,116282;89854,137424;79283,153280;52856,174423;31713,221993;21142,264277;15857,285419;5286,322418;0,364702;10571,597267;21142,639551;26428,660693;31713,687121;36999,724120;52856,771690;63427,808689;68712,840402;73998,861544;84569,940827;89854,993683;95140,1062395;100425,1078252;116282,1131107;121568,1146964;126853,1162820;147995,1194534;169138,1220961;174423,1236818;206136,1252675;306562,1257960;338275,1247389;359417,1220961;369988,1205105;391131,1178677;406987,1141678;417558,1125822;438701,1083537;443986,1067680;465128,1035967;486271,998968;507413,961970;512698,946113;539126,909114;549697,877401;570839,840402;591982,803403;597267,782261;613124,750548;628980,718834;634266,702978;644837,687121;660694,650122;681836,613123;697693,576124;718835,533840;739977,496841;750548,459842;761119,443986;766405,412272;771690,396416;776976,354131;771690,237849;766405,221993;761119,200850;755834,184994;745262,147995;734691,132138;724120,100425;702978,68712;687121,52855;665979,21142;634266,10571;586696,0;523269,10571;507413,21142;470414,31713;454557,47570" o:connectangles="0,0,0,0,0,0,0,0,0,0,0,0,0,0,0,0,0,0,0,0,0,0,0,0,0,0,0,0,0,0,0,0,0,0,0,0,0,0,0,0,0,0,0,0,0,0,0,0,0,0,0,0,0,0,0,0,0,0,0,0,0,0,0,0,0,0,0,0,0,0,0,0,0,0,0,0,0,0,0,0,0,0,0,0,0"/>
                  </v:shape>
                  <v:shape id="Isosceles Triangle 26" o:spid="_x0000_s1195" type="#_x0000_t5" style="position:absolute;left:22019;top:9017;width:1216;height:14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GPFxAAAANwAAAAPAAAAZHJzL2Rvd25yZXYueG1sRI9Pa8JA&#10;FMTvBb/D8oTe6iYplBJdRaVF25t/Lt4e2WeymH0bs6uJfvquUPA4zPxmmMmst7W4UuuNYwXpKAFB&#10;XDhtuFSw332/fYLwAVlj7ZgU3MjDbDp4mWCuXccbum5DKWIJ+xwVVCE0uZS+qMiiH7mGOHpH11oM&#10;Ubal1C12sdzWMkuSD2nRcFyosKFlRcVpe7EK3rPmcC5+F90qve3uX+nByM2PUep12M/HIAL14Rn+&#10;p9f6wWXwOBOPgJz+AQAA//8DAFBLAQItABQABgAIAAAAIQDb4fbL7gAAAIUBAAATAAAAAAAAAAAA&#10;AAAAAAAAAABbQ29udGVudF9UeXBlc10ueG1sUEsBAi0AFAAGAAgAAAAhAFr0LFu/AAAAFQEAAAsA&#10;AAAAAAAAAAAAAAAAHwEAAF9yZWxzLy5yZWxzUEsBAi0AFAAGAAgAAAAhABC0Y8XEAAAA3AAAAA8A&#10;AAAAAAAAAAAAAAAABwIAAGRycy9kb3ducmV2LnhtbFBLBQYAAAAAAwADALcAAAD4AgAAAAA=&#10;" fillcolor="#ed7d31 [3205]" strokecolor="#ed7d31 [3205]" strokeweight="1pt"/>
                  <v:shape id="Freeform: Shape 27" o:spid="_x0000_s1196" style="position:absolute;left:31713;top:4704;width:4281;height:4704;visibility:visible;mso-wrap-style:square;v-text-anchor:middle" coordsize="428130,4704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uU5wgAAANwAAAAPAAAAZHJzL2Rvd25yZXYueG1sRI9Pi8Iw&#10;FMTvC36H8ARva2r9g3SNIorgVS14fTRv2+42L7GJWvfTbwTB4zDzm2EWq8404katry0rGA0TEMSF&#10;1TWXCvLT7nMOwgdkjY1lUvAgD6tl72OBmbZ3PtDtGEoRS9hnqKAKwWVS+qIig35oHXH0vm1rMETZ&#10;llK3eI/lppFpksykwZrjQoWONhUVv8erUTD+CweX5tMivcjtxHEzO29+LkoN+t36C0SgLrzDL3qv&#10;I5eO4XkmHgG5/AcAAP//AwBQSwECLQAUAAYACAAAACEA2+H2y+4AAACFAQAAEwAAAAAAAAAAAAAA&#10;AAAAAAAAW0NvbnRlbnRfVHlwZXNdLnhtbFBLAQItABQABgAIAAAAIQBa9CxbvwAAABUBAAALAAAA&#10;AAAAAAAAAAAAAB8BAABfcmVscy8ucmVsc1BLAQItABQABgAIAAAAIQAUCuU5wgAAANwAAAAPAAAA&#10;AAAAAAAAAAAAAAcCAABkcnMvZG93bnJldi54bWxQSwUGAAAAAAMAAwC3AAAA9gIAAAAA&#10;" path="m58142,52855r,c59527,51668,97439,16597,110997,10571,121179,6046,142710,,142710,v42284,1762,84640,2270,126853,5285c295231,7118,286094,10907,306562,21142v4983,2492,10874,2794,15857,5286c363399,46918,314282,29001,354132,42284v3524,5286,5610,11889,10571,15857c369054,61621,375577,60934,380560,63426v5682,2841,10571,7047,15857,10571c412917,123502,385887,50285,417559,105711v2295,4016,10252,45977,10571,47570c426368,195565,427518,238072,422844,280134v-702,6314,-7991,10052,-10571,15857c389056,348229,419315,310091,375274,354132v-5285,5285,-11710,9637,-15856,15856c355894,375274,353628,381662,348847,385845v-9562,8366,-21143,14095,-31714,21142c311848,410511,307303,415549,301277,417558v-17789,5930,-18711,5407,-36999,15857c240430,447042,252202,447458,216708,454557v-18153,3631,-30163,5598,-47570,10571c163781,466659,158567,468652,153281,470414v-8809,-1762,-18627,-829,-26427,-5286c121339,461976,120775,453763,116283,449271v-4492,-4492,-10571,-7047,-15857,-10571c96902,433415,93007,428359,89855,422844,85946,416003,83654,408258,79284,401702v-2764,-4147,-7047,-7048,-10571,-10572c56133,353390,64323,368688,47570,343560l31714,295991v-1762,-5286,-3935,-10452,-5286,-15857l15857,237849v-1762,-7047,-2988,-14251,-5285,-21142l5286,200851c3524,190280,,179854,,169137,,166620,1840,88013,15857,73997,21143,68712,26929,63883,31714,58141,46150,40818,53737,53736,58142,52855xe" fillcolor="#c6f" stroked="f" strokeweight="1pt">
                    <v:fill opacity="28270f"/>
                    <v:stroke joinstyle="miter"/>
                    <v:path arrowok="t" o:connecttype="custom" o:connectlocs="58142,52855;58142,52855;110997,10571;142710,0;269563,5285;306562,21142;322419,26428;354132,42284;364703,58141;380560,63426;396417,73997;417559,105711;428130,153281;422844,280134;412273,295991;375274,354132;359418,369988;348847,385845;317133,406987;301277,417558;264278,433415;216708,454557;169138,465128;153281,470414;126854,465128;116283,449271;100426,438700;89855,422844;79284,401702;68713,391130;47570,343560;31714,295991;26428,280134;15857,237849;10572,216707;5286,200851;0,169137;15857,73997;31714,58141;58142,52855" o:connectangles="0,0,0,0,0,0,0,0,0,0,0,0,0,0,0,0,0,0,0,0,0,0,0,0,0,0,0,0,0,0,0,0,0,0,0,0,0,0,0,0"/>
                  </v:shape>
                  <v:shape id="Isosceles Triangle 28" o:spid="_x0000_s1197" type="#_x0000_t5" style="position:absolute;left:32981;top:5496;width:1216;height:14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h/nxAAAANwAAAAPAAAAZHJzL2Rvd25yZXYueG1sRI9Ra8JA&#10;EITfhf6HYwt904up2DZ6SmkpVESwKj5vc2sSmtsNuVPjv/cEoY/DzHzDTOedq9WJWl8JGxgOElDE&#10;udiKCwO77Vf/FZQPyBZrYTJwIQ/z2UNvipmVM//QaRMKFSHsMzRQhtBkWvu8JId+IA1x9A7SOgxR&#10;toW2LZ4j3NU6TZKxdlhxXCixoY+S8r/N0RmQz5fDWpbF2qaLNwndav971Htjnh679wmoQF34D9/b&#10;39bAczqC25l4BPTsCgAA//8DAFBLAQItABQABgAIAAAAIQDb4fbL7gAAAIUBAAATAAAAAAAAAAAA&#10;AAAAAAAAAABbQ29udGVudF9UeXBlc10ueG1sUEsBAi0AFAAGAAgAAAAhAFr0LFu/AAAAFQEAAAsA&#10;AAAAAAAAAAAAAAAAHwEAAF9yZWxzLy5yZWxzUEsBAi0AFAAGAAgAAAAhAGpSH+fEAAAA3AAAAA8A&#10;AAAAAAAAAAAAAAAABwIAAGRycy9kb3ducmV2LnhtbFBLBQYAAAAAAwADALcAAAD4AgAAAAA=&#10;" fillcolor="#7030a0" stroked="f" strokeweight="1pt"/>
                </v:group>
                <v:shape id="Text Box 29" o:spid="_x0000_s1198" type="#_x0000_t202" style="position:absolute;left:634;top:1585;width:3448;height:56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o75wwAAANwAAAAPAAAAZHJzL2Rvd25yZXYueG1sRI9BawIx&#10;FITvgv8hPMGbJlotdjWKWAo9KbW14O2xee4ubl6WTXTXf28EweMwM98wi1VrS3Gl2heONYyGCgRx&#10;6kzBmYa/36/BDIQPyAZLx6ThRh5Wy25ngYlxDf/QdR8yESHsE9SQh1AlUvo0J4t+6Cri6J1cbTFE&#10;WWfS1NhEuC3lWKl3abHguJBjRZuc0vP+YjUctqfj/0Ttsk87rRrXKsn2Q2rd77XrOYhAbXiFn+1v&#10;o+FtPIXHmXgE5PIOAAD//wMAUEsBAi0AFAAGAAgAAAAhANvh9svuAAAAhQEAABMAAAAAAAAAAAAA&#10;AAAAAAAAAFtDb250ZW50X1R5cGVzXS54bWxQSwECLQAUAAYACAAAACEAWvQsW78AAAAVAQAACwAA&#10;AAAAAAAAAAAAAAAfAQAAX3JlbHMvLnJlbHNQSwECLQAUAAYACAAAACEAGlaO+cMAAADcAAAADwAA&#10;AAAAAAAAAAAAAAAHAgAAZHJzL2Rvd25yZXYueG1sUEsFBgAAAAADAAMAtwAAAPcCAAAAAA==&#10;" filled="f" stroked="f">
                  <v:textbox>
                    <w:txbxContent>
                      <w:p w14:paraId="5648436A" w14:textId="77777777" w:rsidR="008F111A" w:rsidRPr="002758C3" w:rsidRDefault="008F111A" w:rsidP="00FA4E06">
                        <w:pPr>
                          <w:jc w:val="center"/>
                          <w:rPr>
                            <w:noProof/>
                            <w:sz w:val="44"/>
                            <w:szCs w:val="44"/>
                            <w14:textOutline w14:w="0" w14:cap="flat" w14:cmpd="sng" w14:algn="ctr">
                              <w14:noFill/>
                              <w14:prstDash w14:val="solid"/>
                              <w14:round/>
                            </w14:textOutline>
                          </w:rPr>
                        </w:pPr>
                        <w:r w:rsidRPr="002758C3">
                          <w:rPr>
                            <w:noProof/>
                            <w:sz w:val="44"/>
                            <w:szCs w:val="44"/>
                            <w14:textOutline w14:w="0" w14:cap="flat" w14:cmpd="sng" w14:algn="ctr">
                              <w14:noFill/>
                              <w14:prstDash w14:val="solid"/>
                              <w14:round/>
                            </w14:textOutline>
                          </w:rPr>
                          <w:t>A</w:t>
                        </w:r>
                      </w:p>
                    </w:txbxContent>
                  </v:textbox>
                </v:shape>
                <v:shape id="Text Box 30" o:spid="_x0000_s1199" type="#_x0000_t202" style="position:absolute;left:2325;top:21510;width:3353;height:56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BCOwwAAANwAAAAPAAAAZHJzL2Rvd25yZXYueG1sRI9BawIx&#10;FITvgv8hPMGbJloVuxpFLIWelNpa8PbYPHcXNy/LJrrrvzeC0OMwM98wy3VrS3Gj2heONYyGCgRx&#10;6kzBmYbfn8/BHIQPyAZLx6ThTh7Wq25niYlxDX/T7RAyESHsE9SQh1AlUvo0J4t+6Cri6J1dbTFE&#10;WWfS1NhEuC3lWKmZtFhwXMixom1O6eVwtRqOu/Ppb6L22YedVo1rlWT7LrXu99rNAkSgNvyHX+0v&#10;o+FtPIPnmXgE5OoBAAD//wMAUEsBAi0AFAAGAAgAAAAhANvh9svuAAAAhQEAABMAAAAAAAAAAAAA&#10;AAAAAAAAAFtDb250ZW50X1R5cGVzXS54bWxQSwECLQAUAAYACAAAACEAWvQsW78AAAAVAQAACwAA&#10;AAAAAAAAAAAAAAAfAQAAX3JlbHMvLnJlbHNQSwECLQAUAAYACAAAACEA6oQQjsMAAADcAAAADwAA&#10;AAAAAAAAAAAAAAAHAgAAZHJzL2Rvd25yZXYueG1sUEsFBgAAAAADAAMAtwAAAPcCAAAAAA==&#10;" filled="f" stroked="f">
                  <v:textbox>
                    <w:txbxContent>
                      <w:p w14:paraId="4CA07AC6" w14:textId="77777777" w:rsidR="008F111A" w:rsidRPr="002758C3" w:rsidRDefault="008F111A" w:rsidP="00FA4E06">
                        <w:pPr>
                          <w:jc w:val="center"/>
                          <w:rPr>
                            <w:noProof/>
                            <w:sz w:val="44"/>
                            <w:szCs w:val="44"/>
                            <w14:textOutline w14:w="0" w14:cap="flat" w14:cmpd="sng" w14:algn="ctr">
                              <w14:noFill/>
                              <w14:prstDash w14:val="solid"/>
                              <w14:round/>
                            </w14:textOutline>
                          </w:rPr>
                        </w:pPr>
                        <w:r>
                          <w:rPr>
                            <w:noProof/>
                            <w:sz w:val="44"/>
                            <w:szCs w:val="44"/>
                            <w14:textOutline w14:w="0" w14:cap="flat" w14:cmpd="sng" w14:algn="ctr">
                              <w14:noFill/>
                              <w14:prstDash w14:val="solid"/>
                              <w14:round/>
                            </w14:textOutline>
                          </w:rPr>
                          <w:t>B</w:t>
                        </w:r>
                      </w:p>
                    </w:txbxContent>
                  </v:textbox>
                </v:shape>
                <v:shape id="Text Box 31" o:spid="_x0000_s1200" type="#_x0000_t202" style="position:absolute;left:18815;top:7610;width:3321;height:56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LUVxAAAANwAAAAPAAAAZHJzL2Rvd25yZXYueG1sRI9La8Mw&#10;EITvgfwHsYXeEqlpXnWthNIS6KmleUFui7V+EGtlLDV2/30VCOQ4zMw3TLrubS0u1PrKsYansQJB&#10;nDlTcaFhv9uMliB8QDZYOyYNf+RhvRoOUkyM6/iHLttQiAhhn6CGMoQmkdJnJVn0Y9cQRy93rcUQ&#10;ZVtI02IX4baWE6Xm0mLFcaHEht5Lys7bX6vh8JWfjlP1XXzYWdO5Xkm2L1Lrx4f+7RVEoD7cw7f2&#10;p9HwPFnA9Uw8AnL1DwAA//8DAFBLAQItABQABgAIAAAAIQDb4fbL7gAAAIUBAAATAAAAAAAAAAAA&#10;AAAAAAAAAABbQ29udGVudF9UeXBlc10ueG1sUEsBAi0AFAAGAAgAAAAhAFr0LFu/AAAAFQEAAAsA&#10;AAAAAAAAAAAAAAAAHwEAAF9yZWxzLy5yZWxzUEsBAi0AFAAGAAgAAAAhAIXItRXEAAAA3AAAAA8A&#10;AAAAAAAAAAAAAAAABwIAAGRycy9kb3ducmV2LnhtbFBLBQYAAAAAAwADALcAAAD4AgAAAAA=&#10;" filled="f" stroked="f">
                  <v:textbox>
                    <w:txbxContent>
                      <w:p w14:paraId="7210A1E2" w14:textId="77777777" w:rsidR="008F111A" w:rsidRPr="002758C3" w:rsidRDefault="008F111A" w:rsidP="00FA4E06">
                        <w:pPr>
                          <w:jc w:val="center"/>
                          <w:rPr>
                            <w:noProof/>
                            <w:sz w:val="44"/>
                            <w:szCs w:val="44"/>
                            <w14:textOutline w14:w="0" w14:cap="flat" w14:cmpd="sng" w14:algn="ctr">
                              <w14:noFill/>
                              <w14:prstDash w14:val="solid"/>
                              <w14:round/>
                            </w14:textOutline>
                          </w:rPr>
                        </w:pPr>
                        <w:r>
                          <w:rPr>
                            <w:noProof/>
                            <w:sz w:val="44"/>
                            <w:szCs w:val="44"/>
                            <w14:textOutline w14:w="0" w14:cap="flat" w14:cmpd="sng" w14:algn="ctr">
                              <w14:noFill/>
                              <w14:prstDash w14:val="solid"/>
                              <w14:round/>
                            </w14:textOutline>
                          </w:rPr>
                          <w:t>C</w:t>
                        </w:r>
                      </w:p>
                    </w:txbxContent>
                  </v:textbox>
                </v:shape>
                <v:shape id="Text Box 32" o:spid="_x0000_s1201" type="#_x0000_t202" style="position:absolute;left:29861;top:3858;width:3549;height:56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yFnwAAAANwAAAAPAAAAZHJzL2Rvd25yZXYueG1sRE9Ni8Iw&#10;EL0L/ocwgrc1UXdlrUYRRfCk6O4K3oZmbIvNpDTRdv+9OQgeH+97vmxtKR5U+8KxhuFAgSBOnSk4&#10;0/D7s/34BuEDssHSMWn4Jw/LRbczx8S4ho/0OIVMxBD2CWrIQ6gSKX2ak0U/cBVx5K6uthgirDNp&#10;amxiuC3lSKmJtFhwbMixonVO6e10txr+9tfL+VMdso39qhrXKsl2KrXu99rVDESgNrzFL/fOaBiP&#10;4tp4Jh4BuXgCAAD//wMAUEsBAi0AFAAGAAgAAAAhANvh9svuAAAAhQEAABMAAAAAAAAAAAAAAAAA&#10;AAAAAFtDb250ZW50X1R5cGVzXS54bWxQSwECLQAUAAYACAAAACEAWvQsW78AAAAVAQAACwAAAAAA&#10;AAAAAAAAAAAfAQAAX3JlbHMvLnJlbHNQSwECLQAUAAYACAAAACEA9FchZ8AAAADcAAAADwAAAAAA&#10;AAAAAAAAAAAHAgAAZHJzL2Rvd25yZXYueG1sUEsFBgAAAAADAAMAtwAAAPQCAAAAAA==&#10;" filled="f" stroked="f">
                  <v:textbox>
                    <w:txbxContent>
                      <w:p w14:paraId="64EA71E9" w14:textId="77777777" w:rsidR="008F111A" w:rsidRPr="002758C3" w:rsidRDefault="008F111A" w:rsidP="00FA4E06">
                        <w:pPr>
                          <w:jc w:val="center"/>
                          <w:rPr>
                            <w:noProof/>
                            <w:sz w:val="44"/>
                            <w:szCs w:val="44"/>
                            <w14:textOutline w14:w="0" w14:cap="flat" w14:cmpd="sng" w14:algn="ctr">
                              <w14:noFill/>
                              <w14:prstDash w14:val="solid"/>
                              <w14:round/>
                            </w14:textOutline>
                          </w:rPr>
                        </w:pPr>
                        <w:r>
                          <w:rPr>
                            <w:noProof/>
                            <w:sz w:val="44"/>
                            <w:szCs w:val="44"/>
                            <w14:textOutline w14:w="0" w14:cap="flat" w14:cmpd="sng" w14:algn="ctr">
                              <w14:noFill/>
                              <w14:prstDash w14:val="solid"/>
                              <w14:round/>
                            </w14:textOutline>
                          </w:rPr>
                          <w:t>D</w:t>
                        </w:r>
                      </w:p>
                    </w:txbxContent>
                  </v:textbox>
                </v:shape>
              </v:group>
            </w:pict>
          </mc:Fallback>
        </mc:AlternateContent>
      </w:r>
      <w:r w:rsidR="00FA4E06">
        <w:rPr>
          <w:noProof/>
        </w:rPr>
        <w:drawing>
          <wp:anchor distT="0" distB="0" distL="114300" distR="114300" simplePos="0" relativeHeight="251658329" behindDoc="0" locked="0" layoutInCell="1" allowOverlap="1" wp14:anchorId="5F2F3501" wp14:editId="56CB34C8">
            <wp:simplePos x="0" y="0"/>
            <wp:positionH relativeFrom="margin">
              <wp:align>center</wp:align>
            </wp:positionH>
            <wp:positionV relativeFrom="paragraph">
              <wp:posOffset>6350</wp:posOffset>
            </wp:positionV>
            <wp:extent cx="4100779" cy="2717800"/>
            <wp:effectExtent l="0" t="0" r="0" b="635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100779" cy="2717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EAB6916" w14:textId="057CD3E8" w:rsidR="00B636F9" w:rsidRDefault="00B636F9"/>
    <w:p w14:paraId="1F4C0BFD" w14:textId="5B47AE2C" w:rsidR="00B636F9" w:rsidRDefault="00B636F9"/>
    <w:p w14:paraId="6D2FE1A8" w14:textId="6CB6F4A1" w:rsidR="00B636F9" w:rsidRDefault="008F4488">
      <w:r>
        <w:rPr>
          <w:noProof/>
        </w:rPr>
        <mc:AlternateContent>
          <mc:Choice Requires="wpg">
            <w:drawing>
              <wp:anchor distT="0" distB="0" distL="114300" distR="114300" simplePos="0" relativeHeight="251658331" behindDoc="0" locked="0" layoutInCell="1" allowOverlap="1" wp14:anchorId="4CDD7D7B" wp14:editId="2CA50113">
                <wp:simplePos x="0" y="0"/>
                <wp:positionH relativeFrom="column">
                  <wp:posOffset>3378200</wp:posOffset>
                </wp:positionH>
                <wp:positionV relativeFrom="paragraph">
                  <wp:posOffset>286385</wp:posOffset>
                </wp:positionV>
                <wp:extent cx="876300" cy="1305560"/>
                <wp:effectExtent l="0" t="0" r="0" b="8890"/>
                <wp:wrapNone/>
                <wp:docPr id="329" name="Group 329"/>
                <wp:cNvGraphicFramePr/>
                <a:graphic xmlns:a="http://schemas.openxmlformats.org/drawingml/2006/main">
                  <a:graphicData uri="http://schemas.microsoft.com/office/word/2010/wordprocessingGroup">
                    <wpg:wgp>
                      <wpg:cNvGrpSpPr/>
                      <wpg:grpSpPr>
                        <a:xfrm>
                          <a:off x="0" y="0"/>
                          <a:ext cx="876300" cy="1305560"/>
                          <a:chOff x="0" y="0"/>
                          <a:chExt cx="1282700" cy="1911350"/>
                        </a:xfrm>
                      </wpg:grpSpPr>
                      <wps:wsp>
                        <wps:cNvPr id="330" name="Freeform: Shape 330"/>
                        <wps:cNvSpPr/>
                        <wps:spPr>
                          <a:xfrm>
                            <a:off x="0" y="0"/>
                            <a:ext cx="1282700" cy="1911350"/>
                          </a:xfrm>
                          <a:custGeom>
                            <a:avLst/>
                            <a:gdLst>
                              <a:gd name="connsiteX0" fmla="*/ 393700 w 1282700"/>
                              <a:gd name="connsiteY0" fmla="*/ 323850 h 1911350"/>
                              <a:gd name="connsiteX1" fmla="*/ 393700 w 1282700"/>
                              <a:gd name="connsiteY1" fmla="*/ 323850 h 1911350"/>
                              <a:gd name="connsiteX2" fmla="*/ 438150 w 1282700"/>
                              <a:gd name="connsiteY2" fmla="*/ 292100 h 1911350"/>
                              <a:gd name="connsiteX3" fmla="*/ 463550 w 1282700"/>
                              <a:gd name="connsiteY3" fmla="*/ 266700 h 1911350"/>
                              <a:gd name="connsiteX4" fmla="*/ 495300 w 1282700"/>
                              <a:gd name="connsiteY4" fmla="*/ 247650 h 1911350"/>
                              <a:gd name="connsiteX5" fmla="*/ 565150 w 1282700"/>
                              <a:gd name="connsiteY5" fmla="*/ 203200 h 1911350"/>
                              <a:gd name="connsiteX6" fmla="*/ 590550 w 1282700"/>
                              <a:gd name="connsiteY6" fmla="*/ 177800 h 1911350"/>
                              <a:gd name="connsiteX7" fmla="*/ 641350 w 1282700"/>
                              <a:gd name="connsiteY7" fmla="*/ 139700 h 1911350"/>
                              <a:gd name="connsiteX8" fmla="*/ 660400 w 1282700"/>
                              <a:gd name="connsiteY8" fmla="*/ 120650 h 1911350"/>
                              <a:gd name="connsiteX9" fmla="*/ 679450 w 1282700"/>
                              <a:gd name="connsiteY9" fmla="*/ 107950 h 1911350"/>
                              <a:gd name="connsiteX10" fmla="*/ 723900 w 1282700"/>
                              <a:gd name="connsiteY10" fmla="*/ 69850 h 1911350"/>
                              <a:gd name="connsiteX11" fmla="*/ 742950 w 1282700"/>
                              <a:gd name="connsiteY11" fmla="*/ 57150 h 1911350"/>
                              <a:gd name="connsiteX12" fmla="*/ 768350 w 1282700"/>
                              <a:gd name="connsiteY12" fmla="*/ 50800 h 1911350"/>
                              <a:gd name="connsiteX13" fmla="*/ 806450 w 1282700"/>
                              <a:gd name="connsiteY13" fmla="*/ 25400 h 1911350"/>
                              <a:gd name="connsiteX14" fmla="*/ 850900 w 1282700"/>
                              <a:gd name="connsiteY14" fmla="*/ 12700 h 1911350"/>
                              <a:gd name="connsiteX15" fmla="*/ 901700 w 1282700"/>
                              <a:gd name="connsiteY15" fmla="*/ 0 h 1911350"/>
                              <a:gd name="connsiteX16" fmla="*/ 1066800 w 1282700"/>
                              <a:gd name="connsiteY16" fmla="*/ 6350 h 1911350"/>
                              <a:gd name="connsiteX17" fmla="*/ 1092200 w 1282700"/>
                              <a:gd name="connsiteY17" fmla="*/ 12700 h 1911350"/>
                              <a:gd name="connsiteX18" fmla="*/ 1111250 w 1282700"/>
                              <a:gd name="connsiteY18" fmla="*/ 31750 h 1911350"/>
                              <a:gd name="connsiteX19" fmla="*/ 1149350 w 1282700"/>
                              <a:gd name="connsiteY19" fmla="*/ 50800 h 1911350"/>
                              <a:gd name="connsiteX20" fmla="*/ 1168400 w 1282700"/>
                              <a:gd name="connsiteY20" fmla="*/ 63500 h 1911350"/>
                              <a:gd name="connsiteX21" fmla="*/ 1174750 w 1282700"/>
                              <a:gd name="connsiteY21" fmla="*/ 82550 h 1911350"/>
                              <a:gd name="connsiteX22" fmla="*/ 1219200 w 1282700"/>
                              <a:gd name="connsiteY22" fmla="*/ 133350 h 1911350"/>
                              <a:gd name="connsiteX23" fmla="*/ 1225550 w 1282700"/>
                              <a:gd name="connsiteY23" fmla="*/ 158750 h 1911350"/>
                              <a:gd name="connsiteX24" fmla="*/ 1250950 w 1282700"/>
                              <a:gd name="connsiteY24" fmla="*/ 209550 h 1911350"/>
                              <a:gd name="connsiteX25" fmla="*/ 1270000 w 1282700"/>
                              <a:gd name="connsiteY25" fmla="*/ 254000 h 1911350"/>
                              <a:gd name="connsiteX26" fmla="*/ 1282700 w 1282700"/>
                              <a:gd name="connsiteY26" fmla="*/ 298450 h 1911350"/>
                              <a:gd name="connsiteX27" fmla="*/ 1276350 w 1282700"/>
                              <a:gd name="connsiteY27" fmla="*/ 488950 h 1911350"/>
                              <a:gd name="connsiteX28" fmla="*/ 1263650 w 1282700"/>
                              <a:gd name="connsiteY28" fmla="*/ 527050 h 1911350"/>
                              <a:gd name="connsiteX29" fmla="*/ 1257300 w 1282700"/>
                              <a:gd name="connsiteY29" fmla="*/ 546100 h 1911350"/>
                              <a:gd name="connsiteX30" fmla="*/ 1244600 w 1282700"/>
                              <a:gd name="connsiteY30" fmla="*/ 584200 h 1911350"/>
                              <a:gd name="connsiteX31" fmla="*/ 1238250 w 1282700"/>
                              <a:gd name="connsiteY31" fmla="*/ 603250 h 1911350"/>
                              <a:gd name="connsiteX32" fmla="*/ 1231900 w 1282700"/>
                              <a:gd name="connsiteY32" fmla="*/ 628650 h 1911350"/>
                              <a:gd name="connsiteX33" fmla="*/ 1225550 w 1282700"/>
                              <a:gd name="connsiteY33" fmla="*/ 647700 h 1911350"/>
                              <a:gd name="connsiteX34" fmla="*/ 1212850 w 1282700"/>
                              <a:gd name="connsiteY34" fmla="*/ 698500 h 1911350"/>
                              <a:gd name="connsiteX35" fmla="*/ 1206500 w 1282700"/>
                              <a:gd name="connsiteY35" fmla="*/ 730250 h 1911350"/>
                              <a:gd name="connsiteX36" fmla="*/ 1200150 w 1282700"/>
                              <a:gd name="connsiteY36" fmla="*/ 749300 h 1911350"/>
                              <a:gd name="connsiteX37" fmla="*/ 1193800 w 1282700"/>
                              <a:gd name="connsiteY37" fmla="*/ 781050 h 1911350"/>
                              <a:gd name="connsiteX38" fmla="*/ 1181100 w 1282700"/>
                              <a:gd name="connsiteY38" fmla="*/ 831850 h 1911350"/>
                              <a:gd name="connsiteX39" fmla="*/ 1168400 w 1282700"/>
                              <a:gd name="connsiteY39" fmla="*/ 876300 h 1911350"/>
                              <a:gd name="connsiteX40" fmla="*/ 1162050 w 1282700"/>
                              <a:gd name="connsiteY40" fmla="*/ 927100 h 1911350"/>
                              <a:gd name="connsiteX41" fmla="*/ 1155700 w 1282700"/>
                              <a:gd name="connsiteY41" fmla="*/ 965200 h 1911350"/>
                              <a:gd name="connsiteX42" fmla="*/ 1143000 w 1282700"/>
                              <a:gd name="connsiteY42" fmla="*/ 1117600 h 1911350"/>
                              <a:gd name="connsiteX43" fmla="*/ 1130300 w 1282700"/>
                              <a:gd name="connsiteY43" fmla="*/ 1206500 h 1911350"/>
                              <a:gd name="connsiteX44" fmla="*/ 1117600 w 1282700"/>
                              <a:gd name="connsiteY44" fmla="*/ 1409700 h 1911350"/>
                              <a:gd name="connsiteX45" fmla="*/ 1111250 w 1282700"/>
                              <a:gd name="connsiteY45" fmla="*/ 1460500 h 1911350"/>
                              <a:gd name="connsiteX46" fmla="*/ 1104900 w 1282700"/>
                              <a:gd name="connsiteY46" fmla="*/ 1524000 h 1911350"/>
                              <a:gd name="connsiteX47" fmla="*/ 1098550 w 1282700"/>
                              <a:gd name="connsiteY47" fmla="*/ 1619250 h 1911350"/>
                              <a:gd name="connsiteX48" fmla="*/ 1079500 w 1282700"/>
                              <a:gd name="connsiteY48" fmla="*/ 1682750 h 1911350"/>
                              <a:gd name="connsiteX49" fmla="*/ 1073150 w 1282700"/>
                              <a:gd name="connsiteY49" fmla="*/ 1701800 h 1911350"/>
                              <a:gd name="connsiteX50" fmla="*/ 1066800 w 1282700"/>
                              <a:gd name="connsiteY50" fmla="*/ 1720850 h 1911350"/>
                              <a:gd name="connsiteX51" fmla="*/ 1054100 w 1282700"/>
                              <a:gd name="connsiteY51" fmla="*/ 1739900 h 1911350"/>
                              <a:gd name="connsiteX52" fmla="*/ 1047750 w 1282700"/>
                              <a:gd name="connsiteY52" fmla="*/ 1758950 h 1911350"/>
                              <a:gd name="connsiteX53" fmla="*/ 971550 w 1282700"/>
                              <a:gd name="connsiteY53" fmla="*/ 1822450 h 1911350"/>
                              <a:gd name="connsiteX54" fmla="*/ 952500 w 1282700"/>
                              <a:gd name="connsiteY54" fmla="*/ 1828800 h 1911350"/>
                              <a:gd name="connsiteX55" fmla="*/ 920750 w 1282700"/>
                              <a:gd name="connsiteY55" fmla="*/ 1847850 h 1911350"/>
                              <a:gd name="connsiteX56" fmla="*/ 901700 w 1282700"/>
                              <a:gd name="connsiteY56" fmla="*/ 1860550 h 1911350"/>
                              <a:gd name="connsiteX57" fmla="*/ 863600 w 1282700"/>
                              <a:gd name="connsiteY57" fmla="*/ 1873250 h 1911350"/>
                              <a:gd name="connsiteX58" fmla="*/ 844550 w 1282700"/>
                              <a:gd name="connsiteY58" fmla="*/ 1879600 h 1911350"/>
                              <a:gd name="connsiteX59" fmla="*/ 793750 w 1282700"/>
                              <a:gd name="connsiteY59" fmla="*/ 1892300 h 1911350"/>
                              <a:gd name="connsiteX60" fmla="*/ 730250 w 1282700"/>
                              <a:gd name="connsiteY60" fmla="*/ 1911350 h 1911350"/>
                              <a:gd name="connsiteX61" fmla="*/ 552450 w 1282700"/>
                              <a:gd name="connsiteY61" fmla="*/ 1905000 h 1911350"/>
                              <a:gd name="connsiteX62" fmla="*/ 501650 w 1282700"/>
                              <a:gd name="connsiteY62" fmla="*/ 1885950 h 1911350"/>
                              <a:gd name="connsiteX63" fmla="*/ 469900 w 1282700"/>
                              <a:gd name="connsiteY63" fmla="*/ 1873250 h 1911350"/>
                              <a:gd name="connsiteX64" fmla="*/ 438150 w 1282700"/>
                              <a:gd name="connsiteY64" fmla="*/ 1854200 h 1911350"/>
                              <a:gd name="connsiteX65" fmla="*/ 400050 w 1282700"/>
                              <a:gd name="connsiteY65" fmla="*/ 1841500 h 1911350"/>
                              <a:gd name="connsiteX66" fmla="*/ 336550 w 1282700"/>
                              <a:gd name="connsiteY66" fmla="*/ 1809750 h 1911350"/>
                              <a:gd name="connsiteX67" fmla="*/ 292100 w 1282700"/>
                              <a:gd name="connsiteY67" fmla="*/ 1771650 h 1911350"/>
                              <a:gd name="connsiteX68" fmla="*/ 228600 w 1282700"/>
                              <a:gd name="connsiteY68" fmla="*/ 1733550 h 1911350"/>
                              <a:gd name="connsiteX69" fmla="*/ 158750 w 1282700"/>
                              <a:gd name="connsiteY69" fmla="*/ 1638300 h 1911350"/>
                              <a:gd name="connsiteX70" fmla="*/ 101600 w 1282700"/>
                              <a:gd name="connsiteY70" fmla="*/ 1555750 h 1911350"/>
                              <a:gd name="connsiteX71" fmla="*/ 63500 w 1282700"/>
                              <a:gd name="connsiteY71" fmla="*/ 1466850 h 1911350"/>
                              <a:gd name="connsiteX72" fmla="*/ 38100 w 1282700"/>
                              <a:gd name="connsiteY72" fmla="*/ 1390650 h 1911350"/>
                              <a:gd name="connsiteX73" fmla="*/ 31750 w 1282700"/>
                              <a:gd name="connsiteY73" fmla="*/ 1346200 h 1911350"/>
                              <a:gd name="connsiteX74" fmla="*/ 6350 w 1282700"/>
                              <a:gd name="connsiteY74" fmla="*/ 1225550 h 1911350"/>
                              <a:gd name="connsiteX75" fmla="*/ 0 w 1282700"/>
                              <a:gd name="connsiteY75" fmla="*/ 1143000 h 1911350"/>
                              <a:gd name="connsiteX76" fmla="*/ 19050 w 1282700"/>
                              <a:gd name="connsiteY76" fmla="*/ 895350 h 1911350"/>
                              <a:gd name="connsiteX77" fmla="*/ 31750 w 1282700"/>
                              <a:gd name="connsiteY77" fmla="*/ 863600 h 1911350"/>
                              <a:gd name="connsiteX78" fmla="*/ 50800 w 1282700"/>
                              <a:gd name="connsiteY78" fmla="*/ 787400 h 1911350"/>
                              <a:gd name="connsiteX79" fmla="*/ 76200 w 1282700"/>
                              <a:gd name="connsiteY79" fmla="*/ 736600 h 1911350"/>
                              <a:gd name="connsiteX80" fmla="*/ 82550 w 1282700"/>
                              <a:gd name="connsiteY80" fmla="*/ 717550 h 1911350"/>
                              <a:gd name="connsiteX81" fmla="*/ 88900 w 1282700"/>
                              <a:gd name="connsiteY81" fmla="*/ 692150 h 1911350"/>
                              <a:gd name="connsiteX82" fmla="*/ 120650 w 1282700"/>
                              <a:gd name="connsiteY82" fmla="*/ 628650 h 1911350"/>
                              <a:gd name="connsiteX83" fmla="*/ 146050 w 1282700"/>
                              <a:gd name="connsiteY83" fmla="*/ 590550 h 1911350"/>
                              <a:gd name="connsiteX84" fmla="*/ 171450 w 1282700"/>
                              <a:gd name="connsiteY84" fmla="*/ 539750 h 1911350"/>
                              <a:gd name="connsiteX85" fmla="*/ 184150 w 1282700"/>
                              <a:gd name="connsiteY85" fmla="*/ 520700 h 1911350"/>
                              <a:gd name="connsiteX86" fmla="*/ 190500 w 1282700"/>
                              <a:gd name="connsiteY86" fmla="*/ 501650 h 1911350"/>
                              <a:gd name="connsiteX87" fmla="*/ 222250 w 1282700"/>
                              <a:gd name="connsiteY87" fmla="*/ 469900 h 1911350"/>
                              <a:gd name="connsiteX88" fmla="*/ 234950 w 1282700"/>
                              <a:gd name="connsiteY88" fmla="*/ 444500 h 1911350"/>
                              <a:gd name="connsiteX89" fmla="*/ 254000 w 1282700"/>
                              <a:gd name="connsiteY89" fmla="*/ 425450 h 1911350"/>
                              <a:gd name="connsiteX90" fmla="*/ 342900 w 1282700"/>
                              <a:gd name="connsiteY90" fmla="*/ 323850 h 1911350"/>
                              <a:gd name="connsiteX91" fmla="*/ 368300 w 1282700"/>
                              <a:gd name="connsiteY91" fmla="*/ 311150 h 1911350"/>
                              <a:gd name="connsiteX92" fmla="*/ 393700 w 1282700"/>
                              <a:gd name="connsiteY92" fmla="*/ 323850 h 191135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Lst>
                            <a:rect l="l" t="t" r="r" b="b"/>
                            <a:pathLst>
                              <a:path w="1282700" h="1911350">
                                <a:moveTo>
                                  <a:pt x="393700" y="323850"/>
                                </a:moveTo>
                                <a:lnTo>
                                  <a:pt x="393700" y="323850"/>
                                </a:lnTo>
                                <a:cubicBezTo>
                                  <a:pt x="408517" y="313267"/>
                                  <a:pt x="424058" y="303630"/>
                                  <a:pt x="438150" y="292100"/>
                                </a:cubicBezTo>
                                <a:cubicBezTo>
                                  <a:pt x="447417" y="284518"/>
                                  <a:pt x="454099" y="274051"/>
                                  <a:pt x="463550" y="266700"/>
                                </a:cubicBezTo>
                                <a:cubicBezTo>
                                  <a:pt x="473292" y="259123"/>
                                  <a:pt x="485152" y="254675"/>
                                  <a:pt x="495300" y="247650"/>
                                </a:cubicBezTo>
                                <a:cubicBezTo>
                                  <a:pt x="560480" y="202526"/>
                                  <a:pt x="523166" y="217195"/>
                                  <a:pt x="565150" y="203200"/>
                                </a:cubicBezTo>
                                <a:cubicBezTo>
                                  <a:pt x="573617" y="194733"/>
                                  <a:pt x="581352" y="185465"/>
                                  <a:pt x="590550" y="177800"/>
                                </a:cubicBezTo>
                                <a:cubicBezTo>
                                  <a:pt x="606811" y="164249"/>
                                  <a:pt x="626383" y="154667"/>
                                  <a:pt x="641350" y="139700"/>
                                </a:cubicBezTo>
                                <a:cubicBezTo>
                                  <a:pt x="647700" y="133350"/>
                                  <a:pt x="653501" y="126399"/>
                                  <a:pt x="660400" y="120650"/>
                                </a:cubicBezTo>
                                <a:cubicBezTo>
                                  <a:pt x="666263" y="115764"/>
                                  <a:pt x="673587" y="112836"/>
                                  <a:pt x="679450" y="107950"/>
                                </a:cubicBezTo>
                                <a:cubicBezTo>
                                  <a:pt x="734836" y="61795"/>
                                  <a:pt x="657313" y="117412"/>
                                  <a:pt x="723900" y="69850"/>
                                </a:cubicBezTo>
                                <a:cubicBezTo>
                                  <a:pt x="730110" y="65414"/>
                                  <a:pt x="735935" y="60156"/>
                                  <a:pt x="742950" y="57150"/>
                                </a:cubicBezTo>
                                <a:cubicBezTo>
                                  <a:pt x="750972" y="53712"/>
                                  <a:pt x="759883" y="52917"/>
                                  <a:pt x="768350" y="50800"/>
                                </a:cubicBezTo>
                                <a:cubicBezTo>
                                  <a:pt x="781050" y="42333"/>
                                  <a:pt x="791970" y="30227"/>
                                  <a:pt x="806450" y="25400"/>
                                </a:cubicBezTo>
                                <a:cubicBezTo>
                                  <a:pt x="852125" y="10175"/>
                                  <a:pt x="795086" y="28647"/>
                                  <a:pt x="850900" y="12700"/>
                                </a:cubicBezTo>
                                <a:cubicBezTo>
                                  <a:pt x="896461" y="-317"/>
                                  <a:pt x="837149" y="12910"/>
                                  <a:pt x="901700" y="0"/>
                                </a:cubicBezTo>
                                <a:cubicBezTo>
                                  <a:pt x="956733" y="2117"/>
                                  <a:pt x="1011848" y="2687"/>
                                  <a:pt x="1066800" y="6350"/>
                                </a:cubicBezTo>
                                <a:cubicBezTo>
                                  <a:pt x="1075508" y="6931"/>
                                  <a:pt x="1084623" y="8370"/>
                                  <a:pt x="1092200" y="12700"/>
                                </a:cubicBezTo>
                                <a:cubicBezTo>
                                  <a:pt x="1099997" y="17155"/>
                                  <a:pt x="1104351" y="26001"/>
                                  <a:pt x="1111250" y="31750"/>
                                </a:cubicBezTo>
                                <a:cubicBezTo>
                                  <a:pt x="1138547" y="54498"/>
                                  <a:pt x="1120711" y="36481"/>
                                  <a:pt x="1149350" y="50800"/>
                                </a:cubicBezTo>
                                <a:cubicBezTo>
                                  <a:pt x="1156176" y="54213"/>
                                  <a:pt x="1162050" y="59267"/>
                                  <a:pt x="1168400" y="63500"/>
                                </a:cubicBezTo>
                                <a:cubicBezTo>
                                  <a:pt x="1170517" y="69850"/>
                                  <a:pt x="1171429" y="76738"/>
                                  <a:pt x="1174750" y="82550"/>
                                </a:cubicBezTo>
                                <a:cubicBezTo>
                                  <a:pt x="1186410" y="102954"/>
                                  <a:pt x="1202806" y="116956"/>
                                  <a:pt x="1219200" y="133350"/>
                                </a:cubicBezTo>
                                <a:cubicBezTo>
                                  <a:pt x="1221317" y="141817"/>
                                  <a:pt x="1222193" y="150694"/>
                                  <a:pt x="1225550" y="158750"/>
                                </a:cubicBezTo>
                                <a:cubicBezTo>
                                  <a:pt x="1232832" y="176226"/>
                                  <a:pt x="1244963" y="191589"/>
                                  <a:pt x="1250950" y="209550"/>
                                </a:cubicBezTo>
                                <a:cubicBezTo>
                                  <a:pt x="1265842" y="254226"/>
                                  <a:pt x="1246460" y="199073"/>
                                  <a:pt x="1270000" y="254000"/>
                                </a:cubicBezTo>
                                <a:cubicBezTo>
                                  <a:pt x="1275466" y="266754"/>
                                  <a:pt x="1279478" y="285561"/>
                                  <a:pt x="1282700" y="298450"/>
                                </a:cubicBezTo>
                                <a:cubicBezTo>
                                  <a:pt x="1280583" y="361950"/>
                                  <a:pt x="1281626" y="425634"/>
                                  <a:pt x="1276350" y="488950"/>
                                </a:cubicBezTo>
                                <a:cubicBezTo>
                                  <a:pt x="1275238" y="502291"/>
                                  <a:pt x="1267883" y="514350"/>
                                  <a:pt x="1263650" y="527050"/>
                                </a:cubicBezTo>
                                <a:lnTo>
                                  <a:pt x="1257300" y="546100"/>
                                </a:lnTo>
                                <a:lnTo>
                                  <a:pt x="1244600" y="584200"/>
                                </a:lnTo>
                                <a:cubicBezTo>
                                  <a:pt x="1242483" y="590550"/>
                                  <a:pt x="1239873" y="596756"/>
                                  <a:pt x="1238250" y="603250"/>
                                </a:cubicBezTo>
                                <a:cubicBezTo>
                                  <a:pt x="1236133" y="611717"/>
                                  <a:pt x="1234298" y="620259"/>
                                  <a:pt x="1231900" y="628650"/>
                                </a:cubicBezTo>
                                <a:cubicBezTo>
                                  <a:pt x="1230061" y="635086"/>
                                  <a:pt x="1227311" y="641242"/>
                                  <a:pt x="1225550" y="647700"/>
                                </a:cubicBezTo>
                                <a:cubicBezTo>
                                  <a:pt x="1220957" y="664539"/>
                                  <a:pt x="1216273" y="681384"/>
                                  <a:pt x="1212850" y="698500"/>
                                </a:cubicBezTo>
                                <a:cubicBezTo>
                                  <a:pt x="1210733" y="709083"/>
                                  <a:pt x="1209118" y="719779"/>
                                  <a:pt x="1206500" y="730250"/>
                                </a:cubicBezTo>
                                <a:cubicBezTo>
                                  <a:pt x="1204877" y="736744"/>
                                  <a:pt x="1201773" y="742806"/>
                                  <a:pt x="1200150" y="749300"/>
                                </a:cubicBezTo>
                                <a:cubicBezTo>
                                  <a:pt x="1197532" y="759771"/>
                                  <a:pt x="1196227" y="770533"/>
                                  <a:pt x="1193800" y="781050"/>
                                </a:cubicBezTo>
                                <a:cubicBezTo>
                                  <a:pt x="1189875" y="798057"/>
                                  <a:pt x="1186620" y="815291"/>
                                  <a:pt x="1181100" y="831850"/>
                                </a:cubicBezTo>
                                <a:cubicBezTo>
                                  <a:pt x="1176067" y="846949"/>
                                  <a:pt x="1171058" y="860353"/>
                                  <a:pt x="1168400" y="876300"/>
                                </a:cubicBezTo>
                                <a:cubicBezTo>
                                  <a:pt x="1165595" y="893133"/>
                                  <a:pt x="1164463" y="910206"/>
                                  <a:pt x="1162050" y="927100"/>
                                </a:cubicBezTo>
                                <a:cubicBezTo>
                                  <a:pt x="1160229" y="939846"/>
                                  <a:pt x="1157817" y="952500"/>
                                  <a:pt x="1155700" y="965200"/>
                                </a:cubicBezTo>
                                <a:cubicBezTo>
                                  <a:pt x="1152167" y="1014666"/>
                                  <a:pt x="1149204" y="1067967"/>
                                  <a:pt x="1143000" y="1117600"/>
                                </a:cubicBezTo>
                                <a:cubicBezTo>
                                  <a:pt x="1139287" y="1147303"/>
                                  <a:pt x="1130300" y="1206500"/>
                                  <a:pt x="1130300" y="1206500"/>
                                </a:cubicBezTo>
                                <a:cubicBezTo>
                                  <a:pt x="1128387" y="1239016"/>
                                  <a:pt x="1120781" y="1373119"/>
                                  <a:pt x="1117600" y="1409700"/>
                                </a:cubicBezTo>
                                <a:cubicBezTo>
                                  <a:pt x="1116122" y="1426701"/>
                                  <a:pt x="1113135" y="1443539"/>
                                  <a:pt x="1111250" y="1460500"/>
                                </a:cubicBezTo>
                                <a:cubicBezTo>
                                  <a:pt x="1108901" y="1481642"/>
                                  <a:pt x="1106596" y="1502796"/>
                                  <a:pt x="1104900" y="1524000"/>
                                </a:cubicBezTo>
                                <a:cubicBezTo>
                                  <a:pt x="1102362" y="1555719"/>
                                  <a:pt x="1101881" y="1587604"/>
                                  <a:pt x="1098550" y="1619250"/>
                                </a:cubicBezTo>
                                <a:cubicBezTo>
                                  <a:pt x="1097074" y="1633276"/>
                                  <a:pt x="1082504" y="1673739"/>
                                  <a:pt x="1079500" y="1682750"/>
                                </a:cubicBezTo>
                                <a:lnTo>
                                  <a:pt x="1073150" y="1701800"/>
                                </a:lnTo>
                                <a:cubicBezTo>
                                  <a:pt x="1071033" y="1708150"/>
                                  <a:pt x="1070513" y="1715281"/>
                                  <a:pt x="1066800" y="1720850"/>
                                </a:cubicBezTo>
                                <a:cubicBezTo>
                                  <a:pt x="1062567" y="1727200"/>
                                  <a:pt x="1057513" y="1733074"/>
                                  <a:pt x="1054100" y="1739900"/>
                                </a:cubicBezTo>
                                <a:cubicBezTo>
                                  <a:pt x="1051107" y="1745887"/>
                                  <a:pt x="1051859" y="1753666"/>
                                  <a:pt x="1047750" y="1758950"/>
                                </a:cubicBezTo>
                                <a:cubicBezTo>
                                  <a:pt x="1035371" y="1774866"/>
                                  <a:pt x="993563" y="1815112"/>
                                  <a:pt x="971550" y="1822450"/>
                                </a:cubicBezTo>
                                <a:cubicBezTo>
                                  <a:pt x="965200" y="1824567"/>
                                  <a:pt x="958487" y="1825807"/>
                                  <a:pt x="952500" y="1828800"/>
                                </a:cubicBezTo>
                                <a:cubicBezTo>
                                  <a:pt x="941461" y="1834320"/>
                                  <a:pt x="931216" y="1841309"/>
                                  <a:pt x="920750" y="1847850"/>
                                </a:cubicBezTo>
                                <a:cubicBezTo>
                                  <a:pt x="914278" y="1851895"/>
                                  <a:pt x="908674" y="1857450"/>
                                  <a:pt x="901700" y="1860550"/>
                                </a:cubicBezTo>
                                <a:cubicBezTo>
                                  <a:pt x="889467" y="1865987"/>
                                  <a:pt x="876300" y="1869017"/>
                                  <a:pt x="863600" y="1873250"/>
                                </a:cubicBezTo>
                                <a:cubicBezTo>
                                  <a:pt x="857250" y="1875367"/>
                                  <a:pt x="851044" y="1877977"/>
                                  <a:pt x="844550" y="1879600"/>
                                </a:cubicBezTo>
                                <a:cubicBezTo>
                                  <a:pt x="827617" y="1883833"/>
                                  <a:pt x="809362" y="1884494"/>
                                  <a:pt x="793750" y="1892300"/>
                                </a:cubicBezTo>
                                <a:cubicBezTo>
                                  <a:pt x="756834" y="1910758"/>
                                  <a:pt x="777687" y="1903444"/>
                                  <a:pt x="730250" y="1911350"/>
                                </a:cubicBezTo>
                                <a:cubicBezTo>
                                  <a:pt x="670983" y="1909233"/>
                                  <a:pt x="611639" y="1908699"/>
                                  <a:pt x="552450" y="1905000"/>
                                </a:cubicBezTo>
                                <a:cubicBezTo>
                                  <a:pt x="530391" y="1903621"/>
                                  <a:pt x="521271" y="1894671"/>
                                  <a:pt x="501650" y="1885950"/>
                                </a:cubicBezTo>
                                <a:cubicBezTo>
                                  <a:pt x="491234" y="1881321"/>
                                  <a:pt x="480095" y="1878348"/>
                                  <a:pt x="469900" y="1873250"/>
                                </a:cubicBezTo>
                                <a:cubicBezTo>
                                  <a:pt x="458861" y="1867730"/>
                                  <a:pt x="449386" y="1859307"/>
                                  <a:pt x="438150" y="1854200"/>
                                </a:cubicBezTo>
                                <a:cubicBezTo>
                                  <a:pt x="425963" y="1848660"/>
                                  <a:pt x="412024" y="1847487"/>
                                  <a:pt x="400050" y="1841500"/>
                                </a:cubicBezTo>
                                <a:cubicBezTo>
                                  <a:pt x="324447" y="1803699"/>
                                  <a:pt x="394049" y="1824125"/>
                                  <a:pt x="336550" y="1809750"/>
                                </a:cubicBezTo>
                                <a:cubicBezTo>
                                  <a:pt x="315109" y="1777589"/>
                                  <a:pt x="333458" y="1799222"/>
                                  <a:pt x="292100" y="1771650"/>
                                </a:cubicBezTo>
                                <a:cubicBezTo>
                                  <a:pt x="236961" y="1734891"/>
                                  <a:pt x="300825" y="1769662"/>
                                  <a:pt x="228600" y="1733550"/>
                                </a:cubicBezTo>
                                <a:cubicBezTo>
                                  <a:pt x="171406" y="1662057"/>
                                  <a:pt x="240814" y="1750205"/>
                                  <a:pt x="158750" y="1638300"/>
                                </a:cubicBezTo>
                                <a:cubicBezTo>
                                  <a:pt x="102667" y="1561823"/>
                                  <a:pt x="167361" y="1660968"/>
                                  <a:pt x="101600" y="1555750"/>
                                </a:cubicBezTo>
                                <a:cubicBezTo>
                                  <a:pt x="67634" y="1436870"/>
                                  <a:pt x="114904" y="1588934"/>
                                  <a:pt x="63500" y="1466850"/>
                                </a:cubicBezTo>
                                <a:cubicBezTo>
                                  <a:pt x="53110" y="1442174"/>
                                  <a:pt x="38100" y="1390650"/>
                                  <a:pt x="38100" y="1390650"/>
                                </a:cubicBezTo>
                                <a:cubicBezTo>
                                  <a:pt x="35983" y="1375833"/>
                                  <a:pt x="34576" y="1360898"/>
                                  <a:pt x="31750" y="1346200"/>
                                </a:cubicBezTo>
                                <a:cubicBezTo>
                                  <a:pt x="23989" y="1305841"/>
                                  <a:pt x="12695" y="1266156"/>
                                  <a:pt x="6350" y="1225550"/>
                                </a:cubicBezTo>
                                <a:cubicBezTo>
                                  <a:pt x="2090" y="1198283"/>
                                  <a:pt x="2117" y="1170517"/>
                                  <a:pt x="0" y="1143000"/>
                                </a:cubicBezTo>
                                <a:cubicBezTo>
                                  <a:pt x="6350" y="1060450"/>
                                  <a:pt x="9702" y="977614"/>
                                  <a:pt x="19050" y="895350"/>
                                </a:cubicBezTo>
                                <a:cubicBezTo>
                                  <a:pt x="20337" y="884024"/>
                                  <a:pt x="28751" y="874597"/>
                                  <a:pt x="31750" y="863600"/>
                                </a:cubicBezTo>
                                <a:cubicBezTo>
                                  <a:pt x="47200" y="806952"/>
                                  <a:pt x="26856" y="843270"/>
                                  <a:pt x="50800" y="787400"/>
                                </a:cubicBezTo>
                                <a:cubicBezTo>
                                  <a:pt x="58258" y="769999"/>
                                  <a:pt x="70213" y="754561"/>
                                  <a:pt x="76200" y="736600"/>
                                </a:cubicBezTo>
                                <a:cubicBezTo>
                                  <a:pt x="78317" y="730250"/>
                                  <a:pt x="80711" y="723986"/>
                                  <a:pt x="82550" y="717550"/>
                                </a:cubicBezTo>
                                <a:cubicBezTo>
                                  <a:pt x="84948" y="709159"/>
                                  <a:pt x="85462" y="700172"/>
                                  <a:pt x="88900" y="692150"/>
                                </a:cubicBezTo>
                                <a:cubicBezTo>
                                  <a:pt x="98222" y="670398"/>
                                  <a:pt x="107523" y="648341"/>
                                  <a:pt x="120650" y="628650"/>
                                </a:cubicBezTo>
                                <a:cubicBezTo>
                                  <a:pt x="129117" y="615950"/>
                                  <a:pt x="139224" y="604202"/>
                                  <a:pt x="146050" y="590550"/>
                                </a:cubicBezTo>
                                <a:cubicBezTo>
                                  <a:pt x="154517" y="573617"/>
                                  <a:pt x="160948" y="555502"/>
                                  <a:pt x="171450" y="539750"/>
                                </a:cubicBezTo>
                                <a:cubicBezTo>
                                  <a:pt x="175683" y="533400"/>
                                  <a:pt x="180737" y="527526"/>
                                  <a:pt x="184150" y="520700"/>
                                </a:cubicBezTo>
                                <a:cubicBezTo>
                                  <a:pt x="187143" y="514713"/>
                                  <a:pt x="186484" y="507005"/>
                                  <a:pt x="190500" y="501650"/>
                                </a:cubicBezTo>
                                <a:cubicBezTo>
                                  <a:pt x="199480" y="489676"/>
                                  <a:pt x="213061" y="481714"/>
                                  <a:pt x="222250" y="469900"/>
                                </a:cubicBezTo>
                                <a:cubicBezTo>
                                  <a:pt x="228062" y="462428"/>
                                  <a:pt x="229448" y="452203"/>
                                  <a:pt x="234950" y="444500"/>
                                </a:cubicBezTo>
                                <a:cubicBezTo>
                                  <a:pt x="240170" y="437192"/>
                                  <a:pt x="248313" y="432400"/>
                                  <a:pt x="254000" y="425450"/>
                                </a:cubicBezTo>
                                <a:cubicBezTo>
                                  <a:pt x="274296" y="400643"/>
                                  <a:pt x="313531" y="338534"/>
                                  <a:pt x="342900" y="323850"/>
                                </a:cubicBezTo>
                                <a:lnTo>
                                  <a:pt x="368300" y="311150"/>
                                </a:lnTo>
                                <a:cubicBezTo>
                                  <a:pt x="382660" y="289609"/>
                                  <a:pt x="389467" y="321733"/>
                                  <a:pt x="393700" y="323850"/>
                                </a:cubicBezTo>
                                <a:close/>
                              </a:path>
                            </a:pathLst>
                          </a:custGeom>
                          <a:solidFill>
                            <a:srgbClr val="FF0000">
                              <a:alpha val="10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1" name="Freeform: Shape 331"/>
                        <wps:cNvSpPr/>
                        <wps:spPr>
                          <a:xfrm>
                            <a:off x="368300" y="260350"/>
                            <a:ext cx="685800" cy="1244600"/>
                          </a:xfrm>
                          <a:custGeom>
                            <a:avLst/>
                            <a:gdLst>
                              <a:gd name="connsiteX0" fmla="*/ 196850 w 685800"/>
                              <a:gd name="connsiteY0" fmla="*/ 165100 h 1244600"/>
                              <a:gd name="connsiteX1" fmla="*/ 196850 w 685800"/>
                              <a:gd name="connsiteY1" fmla="*/ 165100 h 1244600"/>
                              <a:gd name="connsiteX2" fmla="*/ 241300 w 685800"/>
                              <a:gd name="connsiteY2" fmla="*/ 127000 h 1244600"/>
                              <a:gd name="connsiteX3" fmla="*/ 260350 w 685800"/>
                              <a:gd name="connsiteY3" fmla="*/ 107950 h 1244600"/>
                              <a:gd name="connsiteX4" fmla="*/ 298450 w 685800"/>
                              <a:gd name="connsiteY4" fmla="*/ 82550 h 1244600"/>
                              <a:gd name="connsiteX5" fmla="*/ 330200 w 685800"/>
                              <a:gd name="connsiteY5" fmla="*/ 44450 h 1244600"/>
                              <a:gd name="connsiteX6" fmla="*/ 349250 w 685800"/>
                              <a:gd name="connsiteY6" fmla="*/ 38100 h 1244600"/>
                              <a:gd name="connsiteX7" fmla="*/ 406400 w 685800"/>
                              <a:gd name="connsiteY7" fmla="*/ 6350 h 1244600"/>
                              <a:gd name="connsiteX8" fmla="*/ 438150 w 685800"/>
                              <a:gd name="connsiteY8" fmla="*/ 0 h 1244600"/>
                              <a:gd name="connsiteX9" fmla="*/ 609600 w 685800"/>
                              <a:gd name="connsiteY9" fmla="*/ 6350 h 1244600"/>
                              <a:gd name="connsiteX10" fmla="*/ 622300 w 685800"/>
                              <a:gd name="connsiteY10" fmla="*/ 25400 h 1244600"/>
                              <a:gd name="connsiteX11" fmla="*/ 641350 w 685800"/>
                              <a:gd name="connsiteY11" fmla="*/ 38100 h 1244600"/>
                              <a:gd name="connsiteX12" fmla="*/ 666750 w 685800"/>
                              <a:gd name="connsiteY12" fmla="*/ 76200 h 1244600"/>
                              <a:gd name="connsiteX13" fmla="*/ 685800 w 685800"/>
                              <a:gd name="connsiteY13" fmla="*/ 139700 h 1244600"/>
                              <a:gd name="connsiteX14" fmla="*/ 679450 w 685800"/>
                              <a:gd name="connsiteY14" fmla="*/ 247650 h 1244600"/>
                              <a:gd name="connsiteX15" fmla="*/ 660400 w 685800"/>
                              <a:gd name="connsiteY15" fmla="*/ 285750 h 1244600"/>
                              <a:gd name="connsiteX16" fmla="*/ 647700 w 685800"/>
                              <a:gd name="connsiteY16" fmla="*/ 323850 h 1244600"/>
                              <a:gd name="connsiteX17" fmla="*/ 628650 w 685800"/>
                              <a:gd name="connsiteY17" fmla="*/ 381000 h 1244600"/>
                              <a:gd name="connsiteX18" fmla="*/ 622300 w 685800"/>
                              <a:gd name="connsiteY18" fmla="*/ 400050 h 1244600"/>
                              <a:gd name="connsiteX19" fmla="*/ 628650 w 685800"/>
                              <a:gd name="connsiteY19" fmla="*/ 635000 h 1244600"/>
                              <a:gd name="connsiteX20" fmla="*/ 654050 w 685800"/>
                              <a:gd name="connsiteY20" fmla="*/ 736600 h 1244600"/>
                              <a:gd name="connsiteX21" fmla="*/ 660400 w 685800"/>
                              <a:gd name="connsiteY21" fmla="*/ 755650 h 1244600"/>
                              <a:gd name="connsiteX22" fmla="*/ 666750 w 685800"/>
                              <a:gd name="connsiteY22" fmla="*/ 774700 h 1244600"/>
                              <a:gd name="connsiteX23" fmla="*/ 673100 w 685800"/>
                              <a:gd name="connsiteY23" fmla="*/ 812800 h 1244600"/>
                              <a:gd name="connsiteX24" fmla="*/ 666750 w 685800"/>
                              <a:gd name="connsiteY24" fmla="*/ 1028700 h 1244600"/>
                              <a:gd name="connsiteX25" fmla="*/ 641350 w 685800"/>
                              <a:gd name="connsiteY25" fmla="*/ 1085850 h 1244600"/>
                              <a:gd name="connsiteX26" fmla="*/ 635000 w 685800"/>
                              <a:gd name="connsiteY26" fmla="*/ 1104900 h 1244600"/>
                              <a:gd name="connsiteX27" fmla="*/ 622300 w 685800"/>
                              <a:gd name="connsiteY27" fmla="*/ 1123950 h 1244600"/>
                              <a:gd name="connsiteX28" fmla="*/ 615950 w 685800"/>
                              <a:gd name="connsiteY28" fmla="*/ 1143000 h 1244600"/>
                              <a:gd name="connsiteX29" fmla="*/ 596900 w 685800"/>
                              <a:gd name="connsiteY29" fmla="*/ 1162050 h 1244600"/>
                              <a:gd name="connsiteX30" fmla="*/ 565150 w 685800"/>
                              <a:gd name="connsiteY30" fmla="*/ 1193800 h 1244600"/>
                              <a:gd name="connsiteX31" fmla="*/ 552450 w 685800"/>
                              <a:gd name="connsiteY31" fmla="*/ 1212850 h 1244600"/>
                              <a:gd name="connsiteX32" fmla="*/ 495300 w 685800"/>
                              <a:gd name="connsiteY32" fmla="*/ 1244600 h 1244600"/>
                              <a:gd name="connsiteX33" fmla="*/ 431800 w 685800"/>
                              <a:gd name="connsiteY33" fmla="*/ 1238250 h 1244600"/>
                              <a:gd name="connsiteX34" fmla="*/ 387350 w 685800"/>
                              <a:gd name="connsiteY34" fmla="*/ 1225550 h 1244600"/>
                              <a:gd name="connsiteX35" fmla="*/ 355600 w 685800"/>
                              <a:gd name="connsiteY35" fmla="*/ 1219200 h 1244600"/>
                              <a:gd name="connsiteX36" fmla="*/ 317500 w 685800"/>
                              <a:gd name="connsiteY36" fmla="*/ 1200150 h 1244600"/>
                              <a:gd name="connsiteX37" fmla="*/ 279400 w 685800"/>
                              <a:gd name="connsiteY37" fmla="*/ 1187450 h 1244600"/>
                              <a:gd name="connsiteX38" fmla="*/ 234950 w 685800"/>
                              <a:gd name="connsiteY38" fmla="*/ 1162050 h 1244600"/>
                              <a:gd name="connsiteX39" fmla="*/ 196850 w 685800"/>
                              <a:gd name="connsiteY39" fmla="*/ 1130300 h 1244600"/>
                              <a:gd name="connsiteX40" fmla="*/ 177800 w 685800"/>
                              <a:gd name="connsiteY40" fmla="*/ 1123950 h 1244600"/>
                              <a:gd name="connsiteX41" fmla="*/ 133350 w 685800"/>
                              <a:gd name="connsiteY41" fmla="*/ 1073150 h 1244600"/>
                              <a:gd name="connsiteX42" fmla="*/ 101600 w 685800"/>
                              <a:gd name="connsiteY42" fmla="*/ 1009650 h 1244600"/>
                              <a:gd name="connsiteX43" fmla="*/ 101600 w 685800"/>
                              <a:gd name="connsiteY43" fmla="*/ 1009650 h 1244600"/>
                              <a:gd name="connsiteX44" fmla="*/ 82550 w 685800"/>
                              <a:gd name="connsiteY44" fmla="*/ 971550 h 1244600"/>
                              <a:gd name="connsiteX45" fmla="*/ 63500 w 685800"/>
                              <a:gd name="connsiteY45" fmla="*/ 908050 h 1244600"/>
                              <a:gd name="connsiteX46" fmla="*/ 57150 w 685800"/>
                              <a:gd name="connsiteY46" fmla="*/ 889000 h 1244600"/>
                              <a:gd name="connsiteX47" fmla="*/ 44450 w 685800"/>
                              <a:gd name="connsiteY47" fmla="*/ 825500 h 1244600"/>
                              <a:gd name="connsiteX48" fmla="*/ 38100 w 685800"/>
                              <a:gd name="connsiteY48" fmla="*/ 793750 h 1244600"/>
                              <a:gd name="connsiteX49" fmla="*/ 25400 w 685800"/>
                              <a:gd name="connsiteY49" fmla="*/ 749300 h 1244600"/>
                              <a:gd name="connsiteX50" fmla="*/ 6350 w 685800"/>
                              <a:gd name="connsiteY50" fmla="*/ 622300 h 1244600"/>
                              <a:gd name="connsiteX51" fmla="*/ 0 w 685800"/>
                              <a:gd name="connsiteY51" fmla="*/ 596900 h 1244600"/>
                              <a:gd name="connsiteX52" fmla="*/ 6350 w 685800"/>
                              <a:gd name="connsiteY52" fmla="*/ 355600 h 1244600"/>
                              <a:gd name="connsiteX53" fmla="*/ 12700 w 685800"/>
                              <a:gd name="connsiteY53" fmla="*/ 336550 h 1244600"/>
                              <a:gd name="connsiteX54" fmla="*/ 38100 w 685800"/>
                              <a:gd name="connsiteY54" fmla="*/ 298450 h 1244600"/>
                              <a:gd name="connsiteX55" fmla="*/ 63500 w 685800"/>
                              <a:gd name="connsiteY55" fmla="*/ 254000 h 1244600"/>
                              <a:gd name="connsiteX56" fmla="*/ 88900 w 685800"/>
                              <a:gd name="connsiteY56" fmla="*/ 228600 h 1244600"/>
                              <a:gd name="connsiteX57" fmla="*/ 127000 w 685800"/>
                              <a:gd name="connsiteY57" fmla="*/ 190500 h 1244600"/>
                              <a:gd name="connsiteX58" fmla="*/ 146050 w 685800"/>
                              <a:gd name="connsiteY58" fmla="*/ 177800 h 1244600"/>
                              <a:gd name="connsiteX59" fmla="*/ 165100 w 685800"/>
                              <a:gd name="connsiteY59" fmla="*/ 158750 h 1244600"/>
                              <a:gd name="connsiteX60" fmla="*/ 196850 w 685800"/>
                              <a:gd name="connsiteY60" fmla="*/ 165100 h 12446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Lst>
                            <a:rect l="l" t="t" r="r" b="b"/>
                            <a:pathLst>
                              <a:path w="685800" h="1244600">
                                <a:moveTo>
                                  <a:pt x="196850" y="165100"/>
                                </a:moveTo>
                                <a:lnTo>
                                  <a:pt x="196850" y="165100"/>
                                </a:lnTo>
                                <a:cubicBezTo>
                                  <a:pt x="211667" y="152400"/>
                                  <a:pt x="226795" y="140055"/>
                                  <a:pt x="241300" y="127000"/>
                                </a:cubicBezTo>
                                <a:cubicBezTo>
                                  <a:pt x="247975" y="120993"/>
                                  <a:pt x="253261" y="113463"/>
                                  <a:pt x="260350" y="107950"/>
                                </a:cubicBezTo>
                                <a:cubicBezTo>
                                  <a:pt x="272398" y="98579"/>
                                  <a:pt x="298450" y="82550"/>
                                  <a:pt x="298450" y="82550"/>
                                </a:cubicBezTo>
                                <a:cubicBezTo>
                                  <a:pt x="307821" y="68493"/>
                                  <a:pt x="315532" y="54229"/>
                                  <a:pt x="330200" y="44450"/>
                                </a:cubicBezTo>
                                <a:cubicBezTo>
                                  <a:pt x="335769" y="40737"/>
                                  <a:pt x="343399" y="41351"/>
                                  <a:pt x="349250" y="38100"/>
                                </a:cubicBezTo>
                                <a:cubicBezTo>
                                  <a:pt x="387946" y="16602"/>
                                  <a:pt x="375051" y="14187"/>
                                  <a:pt x="406400" y="6350"/>
                                </a:cubicBezTo>
                                <a:cubicBezTo>
                                  <a:pt x="416871" y="3732"/>
                                  <a:pt x="427567" y="2117"/>
                                  <a:pt x="438150" y="0"/>
                                </a:cubicBezTo>
                                <a:cubicBezTo>
                                  <a:pt x="495300" y="2117"/>
                                  <a:pt x="552947" y="-1464"/>
                                  <a:pt x="609600" y="6350"/>
                                </a:cubicBezTo>
                                <a:cubicBezTo>
                                  <a:pt x="617160" y="7393"/>
                                  <a:pt x="616904" y="20004"/>
                                  <a:pt x="622300" y="25400"/>
                                </a:cubicBezTo>
                                <a:cubicBezTo>
                                  <a:pt x="627696" y="30796"/>
                                  <a:pt x="635000" y="33867"/>
                                  <a:pt x="641350" y="38100"/>
                                </a:cubicBezTo>
                                <a:cubicBezTo>
                                  <a:pt x="649817" y="50800"/>
                                  <a:pt x="661923" y="61720"/>
                                  <a:pt x="666750" y="76200"/>
                                </a:cubicBezTo>
                                <a:cubicBezTo>
                                  <a:pt x="682210" y="122579"/>
                                  <a:pt x="676203" y="101313"/>
                                  <a:pt x="685800" y="139700"/>
                                </a:cubicBezTo>
                                <a:cubicBezTo>
                                  <a:pt x="683683" y="175683"/>
                                  <a:pt x="683037" y="211783"/>
                                  <a:pt x="679450" y="247650"/>
                                </a:cubicBezTo>
                                <a:cubicBezTo>
                                  <a:pt x="677209" y="270061"/>
                                  <a:pt x="669376" y="265553"/>
                                  <a:pt x="660400" y="285750"/>
                                </a:cubicBezTo>
                                <a:cubicBezTo>
                                  <a:pt x="654963" y="297983"/>
                                  <a:pt x="651933" y="311150"/>
                                  <a:pt x="647700" y="323850"/>
                                </a:cubicBezTo>
                                <a:lnTo>
                                  <a:pt x="628650" y="381000"/>
                                </a:lnTo>
                                <a:lnTo>
                                  <a:pt x="622300" y="400050"/>
                                </a:lnTo>
                                <a:cubicBezTo>
                                  <a:pt x="624417" y="478367"/>
                                  <a:pt x="623659" y="556814"/>
                                  <a:pt x="628650" y="635000"/>
                                </a:cubicBezTo>
                                <a:cubicBezTo>
                                  <a:pt x="631070" y="672910"/>
                                  <a:pt x="642528" y="702033"/>
                                  <a:pt x="654050" y="736600"/>
                                </a:cubicBezTo>
                                <a:lnTo>
                                  <a:pt x="660400" y="755650"/>
                                </a:lnTo>
                                <a:cubicBezTo>
                                  <a:pt x="662517" y="762000"/>
                                  <a:pt x="665650" y="768098"/>
                                  <a:pt x="666750" y="774700"/>
                                </a:cubicBezTo>
                                <a:lnTo>
                                  <a:pt x="673100" y="812800"/>
                                </a:lnTo>
                                <a:cubicBezTo>
                                  <a:pt x="670983" y="884767"/>
                                  <a:pt x="672135" y="956904"/>
                                  <a:pt x="666750" y="1028700"/>
                                </a:cubicBezTo>
                                <a:cubicBezTo>
                                  <a:pt x="663859" y="1067247"/>
                                  <a:pt x="654508" y="1059534"/>
                                  <a:pt x="641350" y="1085850"/>
                                </a:cubicBezTo>
                                <a:cubicBezTo>
                                  <a:pt x="638357" y="1091837"/>
                                  <a:pt x="637993" y="1098913"/>
                                  <a:pt x="635000" y="1104900"/>
                                </a:cubicBezTo>
                                <a:cubicBezTo>
                                  <a:pt x="631587" y="1111726"/>
                                  <a:pt x="625713" y="1117124"/>
                                  <a:pt x="622300" y="1123950"/>
                                </a:cubicBezTo>
                                <a:cubicBezTo>
                                  <a:pt x="619307" y="1129937"/>
                                  <a:pt x="619663" y="1137431"/>
                                  <a:pt x="615950" y="1143000"/>
                                </a:cubicBezTo>
                                <a:cubicBezTo>
                                  <a:pt x="610969" y="1150472"/>
                                  <a:pt x="602649" y="1155151"/>
                                  <a:pt x="596900" y="1162050"/>
                                </a:cubicBezTo>
                                <a:cubicBezTo>
                                  <a:pt x="570442" y="1193800"/>
                                  <a:pt x="600075" y="1170517"/>
                                  <a:pt x="565150" y="1193800"/>
                                </a:cubicBezTo>
                                <a:cubicBezTo>
                                  <a:pt x="560917" y="1200150"/>
                                  <a:pt x="558193" y="1207824"/>
                                  <a:pt x="552450" y="1212850"/>
                                </a:cubicBezTo>
                                <a:cubicBezTo>
                                  <a:pt x="525577" y="1236364"/>
                                  <a:pt x="521465" y="1235878"/>
                                  <a:pt x="495300" y="1244600"/>
                                </a:cubicBezTo>
                                <a:cubicBezTo>
                                  <a:pt x="474133" y="1242483"/>
                                  <a:pt x="452858" y="1241258"/>
                                  <a:pt x="431800" y="1238250"/>
                                </a:cubicBezTo>
                                <a:cubicBezTo>
                                  <a:pt x="404085" y="1234291"/>
                                  <a:pt x="411474" y="1231581"/>
                                  <a:pt x="387350" y="1225550"/>
                                </a:cubicBezTo>
                                <a:cubicBezTo>
                                  <a:pt x="376879" y="1222932"/>
                                  <a:pt x="366071" y="1221818"/>
                                  <a:pt x="355600" y="1219200"/>
                                </a:cubicBezTo>
                                <a:cubicBezTo>
                                  <a:pt x="315900" y="1209275"/>
                                  <a:pt x="357409" y="1217887"/>
                                  <a:pt x="317500" y="1200150"/>
                                </a:cubicBezTo>
                                <a:cubicBezTo>
                                  <a:pt x="305267" y="1194713"/>
                                  <a:pt x="279400" y="1187450"/>
                                  <a:pt x="279400" y="1187450"/>
                                </a:cubicBezTo>
                                <a:cubicBezTo>
                                  <a:pt x="217981" y="1141386"/>
                                  <a:pt x="283434" y="1186292"/>
                                  <a:pt x="234950" y="1162050"/>
                                </a:cubicBezTo>
                                <a:cubicBezTo>
                                  <a:pt x="193399" y="1141275"/>
                                  <a:pt x="238981" y="1158387"/>
                                  <a:pt x="196850" y="1130300"/>
                                </a:cubicBezTo>
                                <a:cubicBezTo>
                                  <a:pt x="191281" y="1126587"/>
                                  <a:pt x="184150" y="1126067"/>
                                  <a:pt x="177800" y="1123950"/>
                                </a:cubicBezTo>
                                <a:cubicBezTo>
                                  <a:pt x="148167" y="1079500"/>
                                  <a:pt x="165100" y="1094317"/>
                                  <a:pt x="133350" y="1073150"/>
                                </a:cubicBezTo>
                                <a:cubicBezTo>
                                  <a:pt x="123298" y="1032942"/>
                                  <a:pt x="131841" y="1055012"/>
                                  <a:pt x="101600" y="1009650"/>
                                </a:cubicBezTo>
                                <a:lnTo>
                                  <a:pt x="101600" y="1009650"/>
                                </a:lnTo>
                                <a:cubicBezTo>
                                  <a:pt x="92837" y="983360"/>
                                  <a:pt x="98963" y="996169"/>
                                  <a:pt x="82550" y="971550"/>
                                </a:cubicBezTo>
                                <a:cubicBezTo>
                                  <a:pt x="72953" y="933163"/>
                                  <a:pt x="78960" y="954429"/>
                                  <a:pt x="63500" y="908050"/>
                                </a:cubicBezTo>
                                <a:cubicBezTo>
                                  <a:pt x="61383" y="901700"/>
                                  <a:pt x="58250" y="895602"/>
                                  <a:pt x="57150" y="889000"/>
                                </a:cubicBezTo>
                                <a:cubicBezTo>
                                  <a:pt x="44707" y="814342"/>
                                  <a:pt x="57080" y="882336"/>
                                  <a:pt x="44450" y="825500"/>
                                </a:cubicBezTo>
                                <a:cubicBezTo>
                                  <a:pt x="42109" y="814964"/>
                                  <a:pt x="40441" y="804286"/>
                                  <a:pt x="38100" y="793750"/>
                                </a:cubicBezTo>
                                <a:cubicBezTo>
                                  <a:pt x="32784" y="769830"/>
                                  <a:pt x="32471" y="770514"/>
                                  <a:pt x="25400" y="749300"/>
                                </a:cubicBezTo>
                                <a:cubicBezTo>
                                  <a:pt x="20994" y="714051"/>
                                  <a:pt x="14103" y="653311"/>
                                  <a:pt x="6350" y="622300"/>
                                </a:cubicBezTo>
                                <a:lnTo>
                                  <a:pt x="0" y="596900"/>
                                </a:lnTo>
                                <a:cubicBezTo>
                                  <a:pt x="2117" y="516467"/>
                                  <a:pt x="2430" y="435966"/>
                                  <a:pt x="6350" y="355600"/>
                                </a:cubicBezTo>
                                <a:cubicBezTo>
                                  <a:pt x="6676" y="348914"/>
                                  <a:pt x="9449" y="342401"/>
                                  <a:pt x="12700" y="336550"/>
                                </a:cubicBezTo>
                                <a:cubicBezTo>
                                  <a:pt x="20113" y="323207"/>
                                  <a:pt x="38100" y="298450"/>
                                  <a:pt x="38100" y="298450"/>
                                </a:cubicBezTo>
                                <a:cubicBezTo>
                                  <a:pt x="51530" y="244729"/>
                                  <a:pt x="33235" y="299398"/>
                                  <a:pt x="63500" y="254000"/>
                                </a:cubicBezTo>
                                <a:cubicBezTo>
                                  <a:pt x="82852" y="224971"/>
                                  <a:pt x="52614" y="240695"/>
                                  <a:pt x="88900" y="228600"/>
                                </a:cubicBezTo>
                                <a:cubicBezTo>
                                  <a:pt x="101600" y="215900"/>
                                  <a:pt x="112056" y="200463"/>
                                  <a:pt x="127000" y="190500"/>
                                </a:cubicBezTo>
                                <a:cubicBezTo>
                                  <a:pt x="133350" y="186267"/>
                                  <a:pt x="140187" y="182686"/>
                                  <a:pt x="146050" y="177800"/>
                                </a:cubicBezTo>
                                <a:cubicBezTo>
                                  <a:pt x="152949" y="172051"/>
                                  <a:pt x="156692" y="161903"/>
                                  <a:pt x="165100" y="158750"/>
                                </a:cubicBezTo>
                                <a:cubicBezTo>
                                  <a:pt x="175009" y="155034"/>
                                  <a:pt x="191559" y="164042"/>
                                  <a:pt x="196850" y="165100"/>
                                </a:cubicBezTo>
                                <a:close/>
                              </a:path>
                            </a:pathLst>
                          </a:custGeom>
                          <a:solidFill>
                            <a:srgbClr val="FF0000">
                              <a:alpha val="27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2" name="Freeform: Shape 332"/>
                        <wps:cNvSpPr/>
                        <wps:spPr>
                          <a:xfrm>
                            <a:off x="469900" y="425450"/>
                            <a:ext cx="457200" cy="711200"/>
                          </a:xfrm>
                          <a:custGeom>
                            <a:avLst/>
                            <a:gdLst>
                              <a:gd name="connsiteX0" fmla="*/ 477798 w 541298"/>
                              <a:gd name="connsiteY0" fmla="*/ 241300 h 838200"/>
                              <a:gd name="connsiteX1" fmla="*/ 477798 w 541298"/>
                              <a:gd name="connsiteY1" fmla="*/ 241300 h 838200"/>
                              <a:gd name="connsiteX2" fmla="*/ 528598 w 541298"/>
                              <a:gd name="connsiteY2" fmla="*/ 209550 h 838200"/>
                              <a:gd name="connsiteX3" fmla="*/ 541298 w 541298"/>
                              <a:gd name="connsiteY3" fmla="*/ 171450 h 838200"/>
                              <a:gd name="connsiteX4" fmla="*/ 528598 w 541298"/>
                              <a:gd name="connsiteY4" fmla="*/ 95250 h 838200"/>
                              <a:gd name="connsiteX5" fmla="*/ 515898 w 541298"/>
                              <a:gd name="connsiteY5" fmla="*/ 76200 h 838200"/>
                              <a:gd name="connsiteX6" fmla="*/ 496848 w 541298"/>
                              <a:gd name="connsiteY6" fmla="*/ 57150 h 838200"/>
                              <a:gd name="connsiteX7" fmla="*/ 484148 w 541298"/>
                              <a:gd name="connsiteY7" fmla="*/ 38100 h 838200"/>
                              <a:gd name="connsiteX8" fmla="*/ 458748 w 541298"/>
                              <a:gd name="connsiteY8" fmla="*/ 31750 h 838200"/>
                              <a:gd name="connsiteX9" fmla="*/ 439698 w 541298"/>
                              <a:gd name="connsiteY9" fmla="*/ 25400 h 838200"/>
                              <a:gd name="connsiteX10" fmla="*/ 420648 w 541298"/>
                              <a:gd name="connsiteY10" fmla="*/ 12700 h 838200"/>
                              <a:gd name="connsiteX11" fmla="*/ 382548 w 541298"/>
                              <a:gd name="connsiteY11" fmla="*/ 0 h 838200"/>
                              <a:gd name="connsiteX12" fmla="*/ 268248 w 541298"/>
                              <a:gd name="connsiteY12" fmla="*/ 6350 h 838200"/>
                              <a:gd name="connsiteX13" fmla="*/ 242848 w 541298"/>
                              <a:gd name="connsiteY13" fmla="*/ 12700 h 838200"/>
                              <a:gd name="connsiteX14" fmla="*/ 204748 w 541298"/>
                              <a:gd name="connsiteY14" fmla="*/ 38100 h 838200"/>
                              <a:gd name="connsiteX15" fmla="*/ 185698 w 541298"/>
                              <a:gd name="connsiteY15" fmla="*/ 57150 h 838200"/>
                              <a:gd name="connsiteX16" fmla="*/ 166648 w 541298"/>
                              <a:gd name="connsiteY16" fmla="*/ 69850 h 838200"/>
                              <a:gd name="connsiteX17" fmla="*/ 122198 w 541298"/>
                              <a:gd name="connsiteY17" fmla="*/ 120650 h 838200"/>
                              <a:gd name="connsiteX18" fmla="*/ 90448 w 541298"/>
                              <a:gd name="connsiteY18" fmla="*/ 177800 h 838200"/>
                              <a:gd name="connsiteX19" fmla="*/ 77748 w 541298"/>
                              <a:gd name="connsiteY19" fmla="*/ 196850 h 838200"/>
                              <a:gd name="connsiteX20" fmla="*/ 71398 w 541298"/>
                              <a:gd name="connsiteY20" fmla="*/ 234950 h 838200"/>
                              <a:gd name="connsiteX21" fmla="*/ 58698 w 541298"/>
                              <a:gd name="connsiteY21" fmla="*/ 273050 h 838200"/>
                              <a:gd name="connsiteX22" fmla="*/ 33298 w 541298"/>
                              <a:gd name="connsiteY22" fmla="*/ 349250 h 838200"/>
                              <a:gd name="connsiteX23" fmla="*/ 14248 w 541298"/>
                              <a:gd name="connsiteY23" fmla="*/ 406400 h 838200"/>
                              <a:gd name="connsiteX24" fmla="*/ 7898 w 541298"/>
                              <a:gd name="connsiteY24" fmla="*/ 425450 h 838200"/>
                              <a:gd name="connsiteX25" fmla="*/ 7898 w 541298"/>
                              <a:gd name="connsiteY25" fmla="*/ 654050 h 838200"/>
                              <a:gd name="connsiteX26" fmla="*/ 14248 w 541298"/>
                              <a:gd name="connsiteY26" fmla="*/ 673100 h 838200"/>
                              <a:gd name="connsiteX27" fmla="*/ 33298 w 541298"/>
                              <a:gd name="connsiteY27" fmla="*/ 692150 h 838200"/>
                              <a:gd name="connsiteX28" fmla="*/ 39648 w 541298"/>
                              <a:gd name="connsiteY28" fmla="*/ 711200 h 838200"/>
                              <a:gd name="connsiteX29" fmla="*/ 77748 w 541298"/>
                              <a:gd name="connsiteY29" fmla="*/ 736600 h 838200"/>
                              <a:gd name="connsiteX30" fmla="*/ 109498 w 541298"/>
                              <a:gd name="connsiteY30" fmla="*/ 768350 h 838200"/>
                              <a:gd name="connsiteX31" fmla="*/ 147598 w 541298"/>
                              <a:gd name="connsiteY31" fmla="*/ 793750 h 838200"/>
                              <a:gd name="connsiteX32" fmla="*/ 204748 w 541298"/>
                              <a:gd name="connsiteY32" fmla="*/ 825500 h 838200"/>
                              <a:gd name="connsiteX33" fmla="*/ 223798 w 541298"/>
                              <a:gd name="connsiteY33" fmla="*/ 831850 h 838200"/>
                              <a:gd name="connsiteX34" fmla="*/ 242848 w 541298"/>
                              <a:gd name="connsiteY34" fmla="*/ 838200 h 838200"/>
                              <a:gd name="connsiteX35" fmla="*/ 319048 w 541298"/>
                              <a:gd name="connsiteY35" fmla="*/ 831850 h 838200"/>
                              <a:gd name="connsiteX36" fmla="*/ 344448 w 541298"/>
                              <a:gd name="connsiteY36" fmla="*/ 825500 h 838200"/>
                              <a:gd name="connsiteX37" fmla="*/ 363498 w 541298"/>
                              <a:gd name="connsiteY37" fmla="*/ 806450 h 838200"/>
                              <a:gd name="connsiteX38" fmla="*/ 401598 w 541298"/>
                              <a:gd name="connsiteY38" fmla="*/ 781050 h 838200"/>
                              <a:gd name="connsiteX39" fmla="*/ 420648 w 541298"/>
                              <a:gd name="connsiteY39" fmla="*/ 768350 h 838200"/>
                              <a:gd name="connsiteX40" fmla="*/ 446048 w 541298"/>
                              <a:gd name="connsiteY40" fmla="*/ 730250 h 838200"/>
                              <a:gd name="connsiteX41" fmla="*/ 458748 w 541298"/>
                              <a:gd name="connsiteY41" fmla="*/ 711200 h 838200"/>
                              <a:gd name="connsiteX42" fmla="*/ 477798 w 541298"/>
                              <a:gd name="connsiteY42" fmla="*/ 692150 h 838200"/>
                              <a:gd name="connsiteX43" fmla="*/ 484148 w 541298"/>
                              <a:gd name="connsiteY43" fmla="*/ 673100 h 838200"/>
                              <a:gd name="connsiteX44" fmla="*/ 509548 w 541298"/>
                              <a:gd name="connsiteY44" fmla="*/ 635000 h 838200"/>
                              <a:gd name="connsiteX45" fmla="*/ 528598 w 541298"/>
                              <a:gd name="connsiteY45" fmla="*/ 571500 h 838200"/>
                              <a:gd name="connsiteX46" fmla="*/ 534948 w 541298"/>
                              <a:gd name="connsiteY46" fmla="*/ 552450 h 838200"/>
                              <a:gd name="connsiteX47" fmla="*/ 541298 w 541298"/>
                              <a:gd name="connsiteY47" fmla="*/ 533400 h 838200"/>
                              <a:gd name="connsiteX48" fmla="*/ 534948 w 541298"/>
                              <a:gd name="connsiteY48" fmla="*/ 438150 h 838200"/>
                              <a:gd name="connsiteX49" fmla="*/ 528598 w 541298"/>
                              <a:gd name="connsiteY49" fmla="*/ 419100 h 838200"/>
                              <a:gd name="connsiteX50" fmla="*/ 522248 w 541298"/>
                              <a:gd name="connsiteY50" fmla="*/ 349250 h 838200"/>
                              <a:gd name="connsiteX51" fmla="*/ 515898 w 541298"/>
                              <a:gd name="connsiteY51" fmla="*/ 330200 h 838200"/>
                              <a:gd name="connsiteX52" fmla="*/ 477798 w 541298"/>
                              <a:gd name="connsiteY52" fmla="*/ 241300 h 8382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Lst>
                            <a:rect l="l" t="t" r="r" b="b"/>
                            <a:pathLst>
                              <a:path w="541298" h="838200">
                                <a:moveTo>
                                  <a:pt x="477798" y="241300"/>
                                </a:moveTo>
                                <a:lnTo>
                                  <a:pt x="477798" y="241300"/>
                                </a:lnTo>
                                <a:cubicBezTo>
                                  <a:pt x="494731" y="230717"/>
                                  <a:pt x="515166" y="224326"/>
                                  <a:pt x="528598" y="209550"/>
                                </a:cubicBezTo>
                                <a:cubicBezTo>
                                  <a:pt x="537603" y="199644"/>
                                  <a:pt x="541298" y="171450"/>
                                  <a:pt x="541298" y="171450"/>
                                </a:cubicBezTo>
                                <a:cubicBezTo>
                                  <a:pt x="539286" y="153342"/>
                                  <a:pt x="539236" y="116526"/>
                                  <a:pt x="528598" y="95250"/>
                                </a:cubicBezTo>
                                <a:cubicBezTo>
                                  <a:pt x="525185" y="88424"/>
                                  <a:pt x="520784" y="82063"/>
                                  <a:pt x="515898" y="76200"/>
                                </a:cubicBezTo>
                                <a:cubicBezTo>
                                  <a:pt x="510149" y="69301"/>
                                  <a:pt x="502597" y="64049"/>
                                  <a:pt x="496848" y="57150"/>
                                </a:cubicBezTo>
                                <a:cubicBezTo>
                                  <a:pt x="491962" y="51287"/>
                                  <a:pt x="490498" y="42333"/>
                                  <a:pt x="484148" y="38100"/>
                                </a:cubicBezTo>
                                <a:cubicBezTo>
                                  <a:pt x="476886" y="33259"/>
                                  <a:pt x="467139" y="34148"/>
                                  <a:pt x="458748" y="31750"/>
                                </a:cubicBezTo>
                                <a:cubicBezTo>
                                  <a:pt x="452312" y="29911"/>
                                  <a:pt x="445685" y="28393"/>
                                  <a:pt x="439698" y="25400"/>
                                </a:cubicBezTo>
                                <a:cubicBezTo>
                                  <a:pt x="432872" y="21987"/>
                                  <a:pt x="427622" y="15800"/>
                                  <a:pt x="420648" y="12700"/>
                                </a:cubicBezTo>
                                <a:cubicBezTo>
                                  <a:pt x="408415" y="7263"/>
                                  <a:pt x="382548" y="0"/>
                                  <a:pt x="382548" y="0"/>
                                </a:cubicBezTo>
                                <a:cubicBezTo>
                                  <a:pt x="344448" y="2117"/>
                                  <a:pt x="306250" y="2895"/>
                                  <a:pt x="268248" y="6350"/>
                                </a:cubicBezTo>
                                <a:cubicBezTo>
                                  <a:pt x="259557" y="7140"/>
                                  <a:pt x="250425" y="8370"/>
                                  <a:pt x="242848" y="12700"/>
                                </a:cubicBezTo>
                                <a:cubicBezTo>
                                  <a:pt x="176256" y="50753"/>
                                  <a:pt x="264226" y="18274"/>
                                  <a:pt x="204748" y="38100"/>
                                </a:cubicBezTo>
                                <a:cubicBezTo>
                                  <a:pt x="198398" y="44450"/>
                                  <a:pt x="192597" y="51401"/>
                                  <a:pt x="185698" y="57150"/>
                                </a:cubicBezTo>
                                <a:cubicBezTo>
                                  <a:pt x="179835" y="62036"/>
                                  <a:pt x="171674" y="64107"/>
                                  <a:pt x="166648" y="69850"/>
                                </a:cubicBezTo>
                                <a:cubicBezTo>
                                  <a:pt x="114790" y="129117"/>
                                  <a:pt x="165061" y="92075"/>
                                  <a:pt x="122198" y="120650"/>
                                </a:cubicBezTo>
                                <a:cubicBezTo>
                                  <a:pt x="111021" y="154180"/>
                                  <a:pt x="119561" y="134131"/>
                                  <a:pt x="90448" y="177800"/>
                                </a:cubicBezTo>
                                <a:lnTo>
                                  <a:pt x="77748" y="196850"/>
                                </a:lnTo>
                                <a:cubicBezTo>
                                  <a:pt x="75631" y="209550"/>
                                  <a:pt x="74521" y="222459"/>
                                  <a:pt x="71398" y="234950"/>
                                </a:cubicBezTo>
                                <a:cubicBezTo>
                                  <a:pt x="68151" y="247937"/>
                                  <a:pt x="62931" y="260350"/>
                                  <a:pt x="58698" y="273050"/>
                                </a:cubicBezTo>
                                <a:lnTo>
                                  <a:pt x="33298" y="349250"/>
                                </a:lnTo>
                                <a:lnTo>
                                  <a:pt x="14248" y="406400"/>
                                </a:lnTo>
                                <a:lnTo>
                                  <a:pt x="7898" y="425450"/>
                                </a:lnTo>
                                <a:cubicBezTo>
                                  <a:pt x="-2633" y="530756"/>
                                  <a:pt x="-2634" y="501337"/>
                                  <a:pt x="7898" y="654050"/>
                                </a:cubicBezTo>
                                <a:cubicBezTo>
                                  <a:pt x="8359" y="660728"/>
                                  <a:pt x="10535" y="667531"/>
                                  <a:pt x="14248" y="673100"/>
                                </a:cubicBezTo>
                                <a:cubicBezTo>
                                  <a:pt x="19229" y="680572"/>
                                  <a:pt x="26948" y="685800"/>
                                  <a:pt x="33298" y="692150"/>
                                </a:cubicBezTo>
                                <a:cubicBezTo>
                                  <a:pt x="35415" y="698500"/>
                                  <a:pt x="34915" y="706467"/>
                                  <a:pt x="39648" y="711200"/>
                                </a:cubicBezTo>
                                <a:cubicBezTo>
                                  <a:pt x="50441" y="721993"/>
                                  <a:pt x="77748" y="736600"/>
                                  <a:pt x="77748" y="736600"/>
                                </a:cubicBezTo>
                                <a:cubicBezTo>
                                  <a:pt x="101031" y="771525"/>
                                  <a:pt x="77748" y="741892"/>
                                  <a:pt x="109498" y="768350"/>
                                </a:cubicBezTo>
                                <a:cubicBezTo>
                                  <a:pt x="141209" y="794776"/>
                                  <a:pt x="114120" y="782591"/>
                                  <a:pt x="147598" y="793750"/>
                                </a:cubicBezTo>
                                <a:cubicBezTo>
                                  <a:pt x="176114" y="822266"/>
                                  <a:pt x="158129" y="809960"/>
                                  <a:pt x="204748" y="825500"/>
                                </a:cubicBezTo>
                                <a:lnTo>
                                  <a:pt x="223798" y="831850"/>
                                </a:lnTo>
                                <a:lnTo>
                                  <a:pt x="242848" y="838200"/>
                                </a:lnTo>
                                <a:cubicBezTo>
                                  <a:pt x="268248" y="836083"/>
                                  <a:pt x="293757" y="835011"/>
                                  <a:pt x="319048" y="831850"/>
                                </a:cubicBezTo>
                                <a:cubicBezTo>
                                  <a:pt x="327708" y="830768"/>
                                  <a:pt x="336871" y="829830"/>
                                  <a:pt x="344448" y="825500"/>
                                </a:cubicBezTo>
                                <a:cubicBezTo>
                                  <a:pt x="352245" y="821045"/>
                                  <a:pt x="356409" y="811963"/>
                                  <a:pt x="363498" y="806450"/>
                                </a:cubicBezTo>
                                <a:cubicBezTo>
                                  <a:pt x="375546" y="797079"/>
                                  <a:pt x="388898" y="789517"/>
                                  <a:pt x="401598" y="781050"/>
                                </a:cubicBezTo>
                                <a:lnTo>
                                  <a:pt x="420648" y="768350"/>
                                </a:lnTo>
                                <a:lnTo>
                                  <a:pt x="446048" y="730250"/>
                                </a:lnTo>
                                <a:cubicBezTo>
                                  <a:pt x="450281" y="723900"/>
                                  <a:pt x="453352" y="716596"/>
                                  <a:pt x="458748" y="711200"/>
                                </a:cubicBezTo>
                                <a:lnTo>
                                  <a:pt x="477798" y="692150"/>
                                </a:lnTo>
                                <a:cubicBezTo>
                                  <a:pt x="479915" y="685800"/>
                                  <a:pt x="480897" y="678951"/>
                                  <a:pt x="484148" y="673100"/>
                                </a:cubicBezTo>
                                <a:cubicBezTo>
                                  <a:pt x="491561" y="659757"/>
                                  <a:pt x="509548" y="635000"/>
                                  <a:pt x="509548" y="635000"/>
                                </a:cubicBezTo>
                                <a:cubicBezTo>
                                  <a:pt x="519145" y="596613"/>
                                  <a:pt x="513138" y="617879"/>
                                  <a:pt x="528598" y="571500"/>
                                </a:cubicBezTo>
                                <a:lnTo>
                                  <a:pt x="534948" y="552450"/>
                                </a:lnTo>
                                <a:lnTo>
                                  <a:pt x="541298" y="533400"/>
                                </a:lnTo>
                                <a:cubicBezTo>
                                  <a:pt x="539181" y="501650"/>
                                  <a:pt x="538462" y="469776"/>
                                  <a:pt x="534948" y="438150"/>
                                </a:cubicBezTo>
                                <a:cubicBezTo>
                                  <a:pt x="534209" y="431497"/>
                                  <a:pt x="529545" y="425726"/>
                                  <a:pt x="528598" y="419100"/>
                                </a:cubicBezTo>
                                <a:cubicBezTo>
                                  <a:pt x="525292" y="395956"/>
                                  <a:pt x="525554" y="372394"/>
                                  <a:pt x="522248" y="349250"/>
                                </a:cubicBezTo>
                                <a:cubicBezTo>
                                  <a:pt x="521301" y="342624"/>
                                  <a:pt x="516269" y="336883"/>
                                  <a:pt x="515898" y="330200"/>
                                </a:cubicBezTo>
                                <a:cubicBezTo>
                                  <a:pt x="514137" y="298499"/>
                                  <a:pt x="484148" y="256117"/>
                                  <a:pt x="477798" y="241300"/>
                                </a:cubicBezTo>
                                <a:close/>
                              </a:path>
                            </a:pathLst>
                          </a:custGeom>
                          <a:solidFill>
                            <a:srgbClr val="FF0000">
                              <a:alpha val="37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3" name="Text Box 333"/>
                        <wps:cNvSpPr txBox="1"/>
                        <wps:spPr>
                          <a:xfrm>
                            <a:off x="349250" y="342900"/>
                            <a:ext cx="370453" cy="609779"/>
                          </a:xfrm>
                          <a:prstGeom prst="rect">
                            <a:avLst/>
                          </a:prstGeom>
                          <a:noFill/>
                          <a:ln>
                            <a:noFill/>
                          </a:ln>
                        </wps:spPr>
                        <wps:txbx>
                          <w:txbxContent>
                            <w:p w14:paraId="59198B99" w14:textId="77777777" w:rsidR="008F111A" w:rsidRPr="002758C3" w:rsidRDefault="008F111A" w:rsidP="008F4488">
                              <w:pPr>
                                <w:jc w:val="center"/>
                                <w:rPr>
                                  <w:noProof/>
                                  <w:sz w:val="44"/>
                                  <w:szCs w:val="44"/>
                                  <w14:textOutline w14:w="0" w14:cap="flat" w14:cmpd="sng" w14:algn="ctr">
                                    <w14:noFill/>
                                    <w14:prstDash w14:val="solid"/>
                                    <w14:round/>
                                  </w14:textOutline>
                                </w:rPr>
                              </w:pPr>
                              <w:r>
                                <w:rPr>
                                  <w:noProof/>
                                  <w:sz w:val="44"/>
                                  <w:szCs w:val="44"/>
                                  <w14:textOutline w14:w="0" w14:cap="flat" w14:cmpd="sng" w14:algn="ctr">
                                    <w14:noFill/>
                                    <w14:prstDash w14:val="solid"/>
                                    <w14:round/>
                                  </w14:textOutline>
                                </w:rPr>
                                <w: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CDD7D7B" id="Group 329" o:spid="_x0000_s1202" style="position:absolute;margin-left:266pt;margin-top:22.55pt;width:69pt;height:102.8pt;z-index:251658331;mso-width-relative:margin;mso-height-relative:margin" coordsize="12827,191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JBDGS0AAI3xAAAOAAAAZHJzL2Uyb0RvYy54bWzsXd2PHMltfw+Q/2GwjwFsTX93C5aN8zln&#10;BDjYh9wFdh5Ho1ntAqudzczopPNfnx8/qptsjbZYdpKHYP3g21E1m00WyWKxSNZvfvf5w8Pm58Pp&#10;fH98fHNT/Xp7szk87o/v7h/fv7n5j5+++9V4szlfdo/vdg/Hx8Obm18O55vf/faf/+k3n55eH+rj&#10;3fHh3eG0wUsez68/Pb25ubtcnl6/enXe3x0+7M6/Pj4dHjF4ezx92F3w8/T+1bvT7hPe/uHhVb3d&#10;9q8+HU/vnk7H/eF8xr/+QQZvfsvvv7097C9/vr09Hy6bhzc3+LYL//+J//8t/f+r3/5m9/r9afd0&#10;d7/Xz9j9HV/xYXf/CKTzq/6wu+w2H0/3X7zqw/3+dDwfby+/3h8/vDre3t7vD0wDqKm2K2r+eDp+&#10;fGJa3r/+9P5pZhNYu+LT3/3a/Z9+/uPp6cenH07gxKen9+AF/yJaPt+ePtB/8ZWbz8yyX2aWHT5f&#10;Nnv84zj0zRaM3WOoarZd1ytP93dg/Bdg+7t/VcCqHuthhpyqqukY8lXC+8p9zacnyMd5YcH5H2PB&#10;j3e7pwNz9vwaLPjhtLl/9+amaUDJ4+4D5PS70+FAUvd6w49uaIg5xM/P/Dq/PoN1UWZlad693n88&#10;X/54ODLfdz9/f76IgL7DXyxe7/T79sfHx/P95fBXfPHthwfI7L+82jRTA5ZuPm0SIgVewfyng6mb&#10;sdtu7jbVMgcQ4y/wVH8HHgcTxFMbPG0zVvi2LD0Wpp7qCjzI0tNYPH3TRfBYmLrviddZPK3FM3VQ&#10;ljw9FqZuhz4yP53B0/VdiG8Wpt42sKd5enqLZ4LCB+ixMNUwjBE8g8HTt2Qd8nyzMFUzheYH69Os&#10;P32/bSPzY2Gqehuan8niGaY2Qo+FqbbDFJGDyir3UDdThCAH1E8xg2C1e2hr+rqsplYWqBtISrMa&#10;VFn1HvoxJAoOqNuGRK6y+j1u+9AcOaC6I/nJU2QVHMyOzZEFqmjtDCCyGj5tq9DqUFmgCBKn3tu+&#10;J2bnJcFCwf5GEDn93k41Gaw8IgcV5JvT8Kqq6pBwW6imGkI0OR2v2ikm3RYqKN21NQxV1Y8hU+eg&#10;aJoC81RbJa+qoSVOZOfJQY01LSxZRaqtaajqagpJhIdqmpDw1dY4VDW+L0SUg+rGkEzUXtNhH0Ko&#10;LFQNmBADra6zUYmoVG2h2OZF5soqvDqoAamwUPU0kk3Oi8VK5dm85AXQQrXjGFpua6vzVd035Azk&#10;UVmoDjYpRJVVelikIeRL1haqa/uYc+xsRd22fUQsaPc0+1Ld2Ib8ycYZC2wSQqbWQfVwXSMMbLy1&#10;aKrQuuug+noMeXuN0/uotXBQfTuE1vjG6j1sYE3eW1YCHRR7fAG9aqzei+MbQWWhILSxubJ6D1Tb&#10;0IamsVADFtPIctVYva+qqQn5Lw5qGKuQCjdW76tqrEgb83NlocamCrnnjdX78HLvoCS2kze3rdV7&#10;oKqJF1mqHNRUDyHD1DprUXVdyKN1UFPfhQxT66xF1UKWIlR5qGogy5ldsFpnLhBHC5l2D8X70Agu&#10;Zy/gnoVse+ug2m1sc91a1YcbHfOjPRTWnpDX2Vrdh2K1IevuoboaTnGEh85kbLFhDkm8g+rhrUZW&#10;rdZqv0QBInLooHrEWkO4nNHYDk3I6rYOathWod02wr2Lt1BFt40eaqi3IWPYObOx7dqQ3fVQQzOR&#10;RGV1uXMWYItVPCIbHmroYt5nZ+3GhHBKCJUFqsa6DvnUnTUAUwfRDUihAwKqMSYZ1mpgSxdjoAWq&#10;xnaICYY1GtEASWeBqhH2KaJbndX+ERuFEAMtUDUOMUe3s8o/tm1MLCwQUE2hlauzuj/g/CEkgRao&#10;Gqc65KfhZGkxGOpHZr0MB6RHHHkd7q296LAqRKhyQNhbQEMC5qK35qLbVqH9owOqxrEL7VV7q/ht&#10;z+Ysz0ALFJbA3lqL6DGOA4KXG9tA9lbxafkOzZUFgrXAOheZK6v4Dbb6IVQWCEvjFFqJe6v4eqaV&#10;nysLhIMWFqbsgtVbxa+xwY0YJgdUDYihgRd5VE7xJRyWp8oB9c0YshaDtRYV9CpClQdCiC80V4O1&#10;FhIjzRLlYKoWQfMI/wZrLHA4GqLJwuBULHZcNVi1l1h2niYLUzUtNoIBmRisqYhF6hxIisVmhW+w&#10;Oh9wXtzzlW4A81icutMqkN8KDxYGnl8oID1YZY/OkIVRHyRPkbUPctiQFwULM4xD6FhssIo+sPTk&#10;ETmYBie4AZEbrW2Qo4YsIgcz4HAnoq+jtQyIKEf01cH0yGYIIXJKLkfSeZIsUDSyOTol5815XsAd&#10;UCdZA1m5G61hqIYq5IQ5oA45ACHuWcsg3kCAJguEkFIoWDtaTRcfMYDJAqmLmOeeVfUa/4sYotEC&#10;qYeYx2R1vW7a0GnVaIFabFFCemuVXc+d8lJugVpARSRishaiQXJDRHM9UDDfabImokF2QwiTA0Jc&#10;LUSTVfdoqtjkgK7QhHy99yk7bXeXEtb2nx81Yw1/bXaUDLrl/Min45mSAm36GjIH009kpiFlDa8E&#10;FKW7ZYDBBQtcFQGDMAtcFwHDCFrgpggYds0Ct0XAsDoWuCsChiGxwH0RMGyDBR6KgKHuFngsAoYG&#10;W+CpCJhymyw0fhfJ2FrIyqSM8pAc9jI5o+wiB14madVK1PC7iPaVsCEzqAh8JW5VmbxVK4HD7yLs&#10;K5GrymSuWgkdfpdgp7wZO3H4XQS+kjokxxSBr6QOGS9F4CupQ+5LEfhK6pDPUgS+kjpkmxSBr6Su&#10;LpO6eiV1+F2EfSV1yA8pAl9JHbI3SsApA8NKnSSth9dTyqpw4GVSR5kSDrxM6ij7wYGXSR1lNDjw&#10;Mqmj3AYHXiZ1lHngwMukjrIJHHiZ1FFegQMvkzo69XfgZVJHJ/kWHL9LhJZO5x14mdTROb0DL5M6&#10;OkR34GVSR+fiDrxM6uio24GXSR2dXjvwMqlrV1KH30UTt5I6nFQXga+kDsfIJeB0Emxpn8uHYnsH&#10;Otx14GVSR+e1DrxM6ujg1oGXSR2dqzrwMqnrVlKH30WcX0kdzkOLwFdSh4PRIvCV1OGwswh8JXU4&#10;wCwBp/NEy3kpdwuvsHRG6MDLpI7O/Rx4mdTRAaADL5M6Op9z4GVSRwd1DrxM6vqV1OF30cStpA4H&#10;bEXgK6nD+VcR+Erq+jKpo3Mpyzr8LsFOh00OvEzq6NTJgZdJHR0lOfAyqaPDHgdeJnV0iuPAy6SO&#10;jmYceJnU0SGNAy+TumEldfhdNO8rqcMBSwk4HXnYj8fvIvCV1OFgowh8JXVjmdTRkYP7+DKpo3ME&#10;B14mdeNK6vC7iPaV1OHYoAh8JXUI6xeBr6QOsfoi8JXUjWVSR1F0y3n8LsFO8XQHXiZ1FO924E7q&#10;ZJ3XyPYJzQWorcADtxW43GzQVuB0s0Fbgbf0xbvXT7sLBcTTn5tPKJFPVe93+FsLrmn8w/Hnw09H&#10;fvJC8XEJz/OnNBx0Vx4szz08Rp5PT+0/vr3f//7wNwvTIndSY2xN1dSyIOKr+QNaZMJSGhl4gWxk&#10;1PgrSTLIddk8KKkpaYYclqs426FVnDVqeSQmN+NE9eQkwlPjxBgeurBRcCI1QF1+Kb2O40TWnE5r&#10;3U2VBLNmnOCB+vI4GuqxWlicXK8tdHIZdhgn2iC0aj5rFDxIDCrh7OqmUm+mxrnm5HBK7bbg5JLs&#10;OM6h6ZW31dQiJceS0o0ooRbZpswq+GKGTjmRZZxSnh3G2W97FDEIZA+ZYVVPdPYoh1IzXAGlFzCp&#10;6RZILtWO4+TCGIWk4j1LSk/JE/pBQA9xMnRKfbdA8hl5HGdPxAhk1Q3whO1rhwapTDpYjwgFuUGq&#10;9ZZBLuEO4xyalt5FKoh59VLSo/pLzwaowBKnDAalVH0LINVyF2DcInFeAJEj7YgEjahNlTEU4zga&#10;pfqbx7imO44QtY3qXXbNsKKim0aVnq6eINiWQq4CF4RU2x1HyIU6DNjWqPx0L50qVDXwGIqUJO6b&#10;RFmqwXmMz53DCMcOFVnCNiShefNCBf2UEIAJRtadBF9mhFwVzmNclhlHOPUo8mPAXyEryBI4gsWU&#10;qw98FTjq9EZyn3kszs2p68nMMAEQQ4sLxCKRQhaQuhcHJNGmyf4MRwlfYdpQ/YA1QF7aT4hWG5Go&#10;tiMSzuRjQKgjrpJacaUciRoFGCf8T3Wb8usdShSZNBpHqpF45L9Hql0YJ2dnxXFW6MiiobmubSf2&#10;vmbeoRZuUIvb9K341Msg148zTk7UKsDZwcaILCLvFqbFslZKuuS108pR0NIyHuTcxwKcqHvVBYsr&#10;ED1OyCrVrkJYB0jZiglcU86DnL5VgBOKpiau2qJnhbNx4G0NTef3gi6It/skqS+XUa4aj6OtwVIl&#10;tWpR9+d1Bdk5KDuUF3fbflp9FNea6yhVkBegbbAc6aqPhDrvhlSo653SojZVKDnx1HLdOaOVavIC&#10;tD1V/woopOkLtLBQuiIiBx3hAStr1KCB2kKRUaRuGiXUDuRlCCi8jfXcoumK7qdRIgtx92i1GxWh&#10;5SrzAmpHeMoye3DAYNNXL4b2yEch+ajHKZWnlg0gUSsV5wVoB/iRYgs7LFfY97gX98O8eiJ1df1R&#10;XKfOnJLq86to0+ZBdgRacS5AXEeuQOmx9N/0OFeNy+NcC756fO82CzNQDadHgDhN0BPVTCiB0VFM&#10;8Eo9uXacR6Ui/CpR19Fi4nQh67GQrdWTEsB01SFvfqUnXEcuaLk6vAQtOtjJWk1iILv82ZjDBWnU&#10;0sNm1VAoN8GLVZBK8QK0pM+ypvVocoPTP/diyKsyGb59g0CIH6X6cqGWfMsS9cTyrUwe0PIG0+xe&#10;vMV2WJiMLdEgoaqFF5S1Lmil8qeAWuzENAyHDdKAAzuPFjseESl4sWT8/SjVnTO1Uk0eRwsaOjW9&#10;Qwd6vHpWE6yxTAGq/DvviGoNuqAVhxUfRbEHpzL+lyoQqqmwRAjoBMPkFxoUqyGtmkfRWW1tM6Qe&#10;XUa5yryAWlQRU8kK7BjcsMnvA0mjUjAB1SUNDr8sk6UVjcBKN8E4tSjBwcaI0cIfXLOxhwmSuYW3&#10;iw3fCi3VqTOsVJ8XUNuTwRVQmCScwjp6OrQDEF5IneRqlGrWBZYr0QvQYi+hTIZ7jaVuhbdFraSE&#10;LeFho35vNfdcwc6I4ZpS1XcB5maq5x0uQgvb1Qxywbq8WsrQPclXh4PyDAcmYaZmZpJDNtsF8oYp&#10;YR5yVzVkLr0tUzp5WGrWC2iuepSWyKtbOL1fuPeQN93YtVhgV1bUeP+YKaoFLMC8RaWAEgUPH3EV&#10;z07YwkmdVKz8mOjVMFW+y3dLPXsJ5rrRM0bsdbCXX7ETpd2J24h4IMblMEsdvGCW6vY4ZmoooCc9&#10;Vd80NfYiVqe21BZGZRu7AdRi+2HaSivNUut+FfPKQ5H6dvleqVpXqPTcVQuL7ddWlzH0U6MGlatP&#10;waZGjA7MXlevdmhS5644uXr96pdex9zDgRTDUg01at9XmFGtNmNGv1Kw07GQq94VM9eyF2DuEBdK&#10;mNtuXO/nEcilQmDSQqx6a8MkNfBpmCrbCzBDs/T4Egt1i/XLEjUhJJV2MJgJ9Jdwo1wQL3ilzD2M&#10;V5qEJNCW2G54OWF7k4wSBHMEa9woFccnWCp5j6NF0E0dwmpsWnTkdC9u0N5HFR8lq83WKYEUyita&#10;Ln+Po8VWW7dGmEi4EC7MAVcNbpO+uBsommmp5a6COsql8GG0KIhCxD2BItzn2Jg6C5NQjT3Fpyxa&#10;KV5TWC6Lj6PtBkxQAoW4+hd3iOokauGGwnU01EoxfYKlEvk4Wtg0dQtgRREYd2so6oJnyzsCi48B&#10;SGG9ouVy+TBa7JIgSQIKLwidJSw9w4CGmjoF07ZBIY4b5WZNCdZ0aPbmyf8SRxTr5aQbOZQ54ZMd&#10;tdhkITavL4Z4+TC9FNynUehSnMnor9voCSDQgqPO7aZYbDImLHt+lIvvBa2U1IeZ3NKxUhIabJo8&#10;WpwEYcOlLx4wG24KpMwqjVKDhzhaWOLZXPTYxzjNhBA1Gl4m84wFwc6tFOUrWi61j6PFFni2umSS&#10;PVqKoiVe4LjPa7UU6CtaLrsPo20Qr9KwaDVibr3QNFOLlj/64hr7ZWfDpFhfR7kEP44W6wosrSxu&#10;aObiw2SIA2I91NEJLUndCqSnowpL5fhhtHDEpjS3dBLk4zuoEsPCo2jxIJw2Y6WkiF9HuTQ/jBY+&#10;S5sioLRX9BtIHAqPWlNC7U0xbNEihEjRSaZWyvTjaLd0qCugCM2N/pAWux4EaPTF/XaS5Kt5E8DF&#10;/QrLJfthtD32myqqLWrvVqcGOCxJPicUbfKhO4l1M61SvR9G2mGbolxqEWr3bhoX9QstUqpvGXx1&#10;MLSPwuFdssZo0bJaeyDBGvqv0JUGAQSHkyZaP4gr+sN0YrsGXWEO4WIAOCz2tWiVmUwiZn51njjH&#10;RLW2P44ScSXBWE3oNuTWnBqbQR2TcwejMAlItsgYCDF1+cwttkKi20kosZ2RvSMciN6fpHLZL3+J&#10;lPoXUNdonQA8BLKxhgJsz/UkCsX2iDfZMTl+oolQrylKYMt7DAbEqQTSByxCdKwQX3SEn+o1R86e&#10;CE5K/8MUduRNM2sGmHdv4MFQ3d0gsr8K33OzAIHjFgBhhFiNVSqWsGKaQrj1Gn6lA3UfnMV3qlZI&#10;K4AwwhGenVKIgKcPJVNehggNIkTY4Vl2c/MAplBaAoQRQg80igGXDGTYl5I7qEemOEps1hpKMVdB&#10;WRrXRihXdA2avT4QQShJ3QMoDVwF90EcKmGcmpMSFVUkmKSzRKRGkKNtZBXNXxLXEdXAuuUGubOA&#10;4OR+ATQY0n9YRvjWCtnAs3GvhfiotuKIZZUBJD0GBJI7B8RxjvhcxVm1w+qgFoebmrjYUT8Cvzpz&#10;RyrBKZ5umM4J3BNJgB+CNdPSCaVMZxiIVeHj3CD3HWCc6uZGccKF2aoyQCkQmfevnVrVorZDF3hv&#10;57kDgeDkvgJh3sK7QURHIBF0QM6YkSE6l1L7A3u3mmw9qSSLJx0G4jgpd0aPB3EYhKk1OCnCqDV5&#10;DXICvAMiXQn4a12K4N4dEqRQluzKpL+AwHDXAP3O9JSHVZgRC7Rwpcbs+6BDs2zhselZ5Zx9LYnR&#10;Y9k/HM8HEQtKmGTdmzMnWQ+XG3HOx4f7d9/dPzxQpuT59P7ttw+nzc87JGF+9x0fG9O/7x6e7nby&#10;r2iQNG8e9XF+v3vPA7caeDzSe+U76F9w/VC63If/uvzycKC3Pzz+++EWtwUhSbPmjgZ8VdVh/pDd&#10;fn94vFQydLd7d5AvoV1scv5nCP4WfiG9+Rb453frC+garC/fLV+pzxPogW+6moGl1cKMRr4gfZgA&#10;zxCM+fh4mYE/3D8eT9coewBVilmeT0wS1hCX3h7f/YK7lE5HuWfr/LT/7v50vny/O19+2J1wSRHk&#10;CJeFXf6M/7t9OCIhFnmv/NfN5u54+tu1f6fncdkTRm82n3BR15ub83993J0ON5uHf3vENVBT1VIB&#10;4oV/wJOl862THXlrRx4/fvj2CHnBbgJfx3/S85eH9Oft6fjhL7hT7BvCiqHd4x640aLicko/vr3g&#10;N4ZwP9T+8M03/Ddu84LQfv/449OeXk5cfQLlP33+y+70tKE/39xccGnWn47p6ikIqt7vBCFfniXI&#10;x+M3Hy/H23u6/InlUPiqP3ANFl3V9X9yHxbY9LX7sFgY6DNwf9aP6f6wpDLpEq/58jBjeZAqNecj&#10;pGvE4ExSnFSuEZN+8ypr6RKyf+hiLBy3Un+1TxvFA75eueMK3UeWBpPYrGtH6uVzrsD8FRyae94H&#10;0TiQIBr4hTMaRDekS8zz1FgQudqBGvQ9Tw08iwUNz1OWaRYEDiXcvTwa7LkXNHKpQ25uLAh733ks&#10;iI/MWHAeQt3oclgsCHclymPB4r1gwRFsQM4cCHfxy04M3OkZCwI08D+ytFgQ2qrmScHGZEHCOf5Z&#10;JBYkgAHxgBkDBXICZDiQEBkUXVmw1NxdNjfxDobduTy7aHe44El3lD2vlA6G4zkBPFaTcbiGgEx2&#10;XqjvzPxt0ksvK2Pk3s4wQkYej4VZ7lx73spQCHFBlC5DyzDOwiyX4mUQWX2W7P88RRYGyU7E7Tzr&#10;rErrzR1ZkbMw4sIHEDmt5n15niILwzIXochqNpKVIisO5W/N8yqR/gBFTsGDFDkYGAXYkewckWM4&#10;f12P3NKAGjkYxBXIYOURObuAKEfAyuHEaPk4ZLlTG+g8IqvkQcNAwaCZCzhRR5gggMhqOYLx0nj2&#10;eYWlwNKMaEThWwiR1fIoRRYGeV4I40dIsmo+XzCZIcnCoOCgI6cyP0tWz/nYIG++KWN4Zl66zCKP&#10;ySp6UGcpC9FgQqQzRJPVdAnyZc2Qvypr6af7vAn391dNSAQIcM+ah3QhTZZ71Dxp5sR8herzEuFg&#10;0t1BeUxW2ef28hlMFiZd85THZLUdnTkjVtxdeKX7hbyUU0rUzL0W6aOBeXIwOEGHXx/QJzqxmzEh&#10;OZB8wtxa62BMx+jnZc/dd4Xy04i76mDSlYT5ebL6zuc1AZosDA7d+YqsPCar70gejCxO7q4rZGlT&#10;DlBAIqyNmPvCZqTcwsQ11+l7bK9P6SezFOH2cb5yKcs9d2mV1MpmZc/DQMxDFhaHMeb75JLKnJR7&#10;GElvzM8TVeosnODD9DxNHgY7uYhE+AurgpisXYHfEcRkbYSEC7LMsyB6l05eHqxHwGt7nnUWBLl1&#10;5Ibm8Vhdl3uTs/RYED4+jOCx1kECIFk8FoRZHcFj9Vy2wVk8FkRvmsnzzWq5bOuzeCzIcofg8ysF&#10;HZTOOsTBlhwaDyH7qyw5dMQ/o8mvEO5x5GyR75THYVU7RoqF0GUyj8bpNV/LnGWZBdHrV/J4rFrH&#10;JM3dWrXcOZuRAKvWMUtAbdjm2ZQjxMD0fKHWWYtDeRoLHuywQ2Jg1VrDx9kJcjB83hwgyOq11Erk&#10;KXIwwxDaW1KG+swGDe9nKXIwcmFNVuTotHRBFHNHPMyVQwEcEr30WefTcToTDrWHh+bjQH7uLc+Z&#10;CWFg6KYF5lSKMDAUzgJzwkQYGEpkgTmTJQwMxbDAnDYRBoawW2AuLwgDa07jzG78ltPi2GRpqtUC&#10;ng6bg+BYg+y3SyVI/OOxtDjwMknTnNjl48tkDX3VPfYyadOakAV7mbwhV8pjL5M4LdpdsJfJ3Euf&#10;9cVCSdZzWGg1jW7mvGSExsFXUvfSZz3MOgr7WXMhhRdxcLjxDrzM1r30WV9URpptxTm/snWIbJUs&#10;Ui991hfOS1VymPMvfdYN68qkTlNdZzsv9WNxzq/cOmnOEAbXHPAZO36XqIxWJSzgZbbupc/6IjbS&#10;7yY+cStb9/+oz7rw4B/ow6qnEBtqw6pxHUoJXNqrajsV3rzzYi0BAxX95bmUOf388+kpn/ksMKhL&#10;WkrfvkgsR+OJVCeFkxrff07yAOXruG1WUkyXAX4VZ4vCZnH/cHCEKnqCTHUvNfrWpGo7usXVD0ry&#10;JrkvkuwXx8lVNPy1aBzk+/toyy16K0eQ3edIOy43RvOfJRIFryOlVeClPcpuHBkN2luoG0UNylwh&#10;vaQKMhxHwMMUotISZUsCyMUfhqko5qdmpPQxlCjGRjAxHAULqSCdA5RxhLilXa8AgQz5sha6iV1t&#10;L3Wc4xUnIZQEQuEMTk/D+Fq06tH6abTgcOURaCCQelNwoZ0h3VQaF6AyrXepmMi8Dwfm6OTGX/8r&#10;xAtdwYnkFJZThoIhFAkxHHqLOFHp0QhQy0BxxupbnkiOBYNx/DbMSbTYQtUuA0JMfQcXDh7Lt6Dq&#10;w3cnMF1zy0SlRx9JsJHkb+4MmcQB9Zco0Ocx8AEpT4bZkoPDY1Jkh7GQ9qENS60hITpv9/qOGiKq&#10;2qGvQScjqquxKDUXnAYLOwOjX24qc5XaLPdanPEKB0hCfXEorGzq0iu5hfGZHMAxUWyywTCcFie6&#10;lGppbY1WVb7xleQjMhMkzTCOs5sbN9bTQJW9FmeHXpLCWxQar9rTaKs4Yny4aEhuBubvZJlLSpwW&#10;tfRfWc6MSkgGoFKVnvJ2O8G0qSs4GpesGnKgqSv6HTF6ZGBQ+bklVioTiR5VGwzG5BNJbFrs1Q/r&#10;brhouYTOPYwTZafU7sfi5NRBGfx6tWmiVynkLECB4eS+CFfQ7kdVllVvpZeUIigv7NE8xNXHWaXl&#10;DD/F5nm/+kLO6uMXSrJe5AuXJh+oSEabVsemAaWB4mOgkSqZUMtDzmJmbJqxd/UT/QcnVqIUTuSB&#10;2pxBXd2L6X5fmTn0nMMi4tFykrai5fS9OFp0bNGmiWgHge48Hm0zkBclBg1l7yuLxhmqMoruMtSe&#10;q0BMl97iMFu+lyokhEpAGS0G4co6XvCpso5y2kkcLWxIaviEXtGwYu7FKHRJDUDQdg3ZXn6Ua37l&#10;owor6sFa9aDIcqH+3L0YTSJSiw/4b+jLYUflfFuppc4VcSajIx86MSgomqbI/MzLI1b95CyjPpR0&#10;0kiy6def+jZG5xb5ZNTXnBkl6VvuxWjZn0SKutz5ubU9ctDVhnpyhtGidl0bYiIZCZ1gndCgRw7d&#10;DiAfRX3tnWWRFEIdlQavUbR084OuS5BTbvNq2Ig6XuhjejG6t3i0nE+YPorSBMPUoisMEnUTKIpt&#10;ndC0FYqo5ZwQvEADEzcqyYUKK/1Wo9Ri2YdznkDryXvLtGykRkRwk0Z/D4akUCgsXLMCcwES5uZ/&#10;cEvglFuRggFDF8T0YjQIdpIsaYc6ytmEYSajvwe1BReVh3PuzZ9kGeooJw/aj7o+GlrDUXEMr1Zf&#10;DOnyPRrQ/6OlvE/yI9FBjO4AMQInCYk6WmYuyL/SvRzEB7kRjslIY10+Cq1WPJOlRFDRSl/MqEjh&#10;vhjqJij0wJ1cvRgNVtQhQBs87sZqqNVrPRSWMhDDc1tRC0qdWy7vY9BkHDUswi9GkwXqpmHRSpt0&#10;GYWDUYK2xq0taSHHn6smmDAIlO1Ic4uoyNY3/sOeAjkuOsoZg1ep9Q7QV4HSY9ecEbRF1T0FvHA0&#10;z7HEww3QRXJCJye58S2xTaIc9PmSaXj1+64hhKuqd0dCCNFEzSIcqDyfqUZfe2qeb2aCvWMZ45TD&#10;MEI0xtYtlV4RYV5K7VoEITrZrOIPchEIUSi5h2GE6PGlngd8fTQ5sFRgodZGFCNaRPmLViRWwwip&#10;OUtcwNGDSY0iEOL2DIsQq4eK2YhmJd6+yAacEGp7PnAmZLbQLke7dCAIMMrZYRIMtJbQhYH6QvvN&#10;joQYGCHCWQUUUohPDCF19/JuEwyY7sRxdQ71GzfzS0LDMqObumsEJu0Q51weV1dMHk8PXJNmDhUR&#10;QR263PrtQw3PkXGjty68zaufpQvltc+6hg17Dg25UDs1N8/oJyLrIgQOXUAsNs594y/RJnJRdDWu&#10;QNF9OGyZ7763yI6GPvHSWQSoIpgRLmMhuYJHrDxDSBuGwlKBlrq6GSNvfrVdpO2JICy7cQEtttLd&#10;Wbj6CXJrqIBDoFkxYCj1+jJjSzMj7VQXZamx0bV4OuatWPa22pIKLtMqbi0ZjEwk99+Kmwc4rUkN&#10;yIvwUgp1otgqiTCa1vXeQEgyowxyjiLxIDST1Js97XQQXlppbNejB5S8FpE73/3GrsecrhjHiYBx&#10;cg5hP/3GGb4HOq0rThhFZ5WtT8OZi9dx/i/2ebGnHy99XqQBjcjaS5+XzUufl6fTcX84n+8f36fm&#10;M9q3Bb167t8hFExHYV/r88KqHu7zYrrZLp2w0KDo82WzR8sk7s+DtWZPXhMZ7GSH/0favOBiQGwI&#10;kT2OVue0eeDF4f07JW1OQQD+OT1be6ncbbBR06/JdXkJYsHupBQLZmEGoXhIgBYLAjcPhhsZ98/T&#10;Ap9kwcKMynLMglCPtwAW+JsLlhgtFoRvzsiSgrjOgoRusMpPvgVJfTGe55etnsD+AK3fs/yyIFKt&#10;lZsU+BAzJejhh013FokFYX8yyy5spxck8A4CSCwIB4iySOAlLEgahHPzlFgQKdLKscu1a0EXSfQ9&#10;zPLLwbA/mKVl1a0F3xZAYxU/r42uUQs8SARG85RYradNWp4Qq8HUTjGCxcIE+WVVGJfRRCSMdgmz&#10;wMTkmPLlZxD0No/ImIOJ6STl1S9ocKgWYZqF4VsN83NjFRln5WhdnJcAD0OdWvN4rC7jPC5CjQXR&#10;cuesalptxoIcQWNBtIlaDo3vzIJEgTzTHIgWpGfRWG3ucFNBAI0FwVVqUuD7/BrjurLAHYugsUZA&#10;UoiyIuB6suDSj8DcOBDtPJZlmlVpRCUDPLMQ4jjmibFWIIbFQmgHoCwtVqGDLLMg2i0ni8YqdFAA&#10;LIh0hc7zzCo0FueIAFgQ8dnzaKxCx2yA6/Myd1p6Xmso2rUYaBw/BCTNweCQLrJ6Ug/eBU+L+/zy&#10;Eu1g5nL1DD1WpYPLJ23d5m/jY4X8SuD6riBJILJpcjBohSytjzL0WK0Oeh2uU4u8PiturucKXccZ&#10;EGsHE6XHKjZdlhPBY2Gi82M1Gyf0Ibm2MHJdeZ5vVrURyQzJtYXB3XuR1c31Wgl66w4mqKeu0wpl&#10;JwTmx8HIJQBZvrk+K7j+JeLjOJigGaWclFm3g2EHBxNcFVxfluDu08EEFzm6V2umh66XjsyPhZEc&#10;v/z82HU+GEhpHQxujuMmCc/bN8q9XuiBmkbocTC4oDHguVO284InFrLxMLilKEKP1W2kzoXosTCS&#10;6p2fH+seROfHwrQ4jwjQQ6eXC99wF0FgfhxM0K2mPPsFTzAOZWG0O3HOSaTDthlP0B44mCvRTpxH&#10;vfSV4DQKOpl76StxI5cHPB3PG8TrU8z8r9ByhOzTz//k2HqYYVBdC/zSVyIqaXqCPrNdkhbCfH/p&#10;K7FIrFxlHGYdxYqszOK3Ht6HTITWnc0Th99F4DD0DjsfwsU/HpFbB15m3176SixiIxcPxTm/MnWS&#10;hBMG1/SdWWzwu0Rs9K6gBbxM6iiUYMVGcpbjH7+SOqmaiYPD0XfYOUErDg7/3YGX9dBBLqEHL+uh&#10;o0mgC+c5DTb+8avlFX0miuZ9JXXYO5eA0xbYsg6/i8DhyTrwMqmjDasDL7N1L30lFmMlpVBhqXvp&#10;K7GwDtskI/PCwn+gv4AmoFB/AQ0hXGsvIFs4Fn+t5Zdv+Fp7ga89/1yKLTbxSLwXHCjpqlx+PtVQ&#10;IbeW9A+bY5T9ExNSHqpszGWQM0sSh7KV9x2qX1J5L3Lf/aXiiTXAKakkDqck7tAHLYM0GwGcyMUX&#10;UpAGu84bx6WTauHRbWF1GaOhk7NO4mSiPlNLi1D+uKrPopItWdGQV+Tz9MF1umSXiCyrqcaNVMhQ&#10;Z0AUFvs0ZdxqSde+0ktxOxCeMjMpWSs8Jmn5KupZpuJe80lvYexQfOJkhy5HVipa5OK7SgSJITJC&#10;yXQOI0SkV2cRh2DIOLVU9KgrEupxVak0wUmyKkFYQcgXFocRdij7khUIidE+/R23R6JPCL8UZR6+&#10;K0DLmS0yRknTYaGBlo0oa2SVw0m/Zym6AuhlrRAReelMISe5MJxkpIcp3FJlEAOietRNEzXc10WA&#10;CUi41v8eUkA5D1HCvJnBDaGpUARXSLpUcMl4YSiuNohSBdlAFaNQhSRsKydAhRNkHkJxjh/izBce&#10;KmNihYnR3HLcrOrr+FGUWtN9HWSzxtpf5y2HeDxWpggQDcrSp5fOTUjS9KAkMKk6KkS8GZBsGIYr&#10;U3UqpdMKAerN4FYCmOJeqyTRgMJXMmD9wCkyI+R0l7AiUOVluq0bVZleYmCk062yqH/0BXaSIsMY&#10;kUBKVfBRoUE7BFwiLZBYhlBKBMiZqxVqmHQQ9gVrphnkdBkB/Homf1qGpRSGj70FRLoIyVemh/yK&#10;piBdn5bqecFNn4c7F/TTKY7tLSPZRZkCrWqMMgTtFCh2DSFD2dG6yBtFqzpmLmyUD+VEGIHj/Jar&#10;M5AoFRDOaWAQCaorSHoo/Vce5jwLflhb1Xje+Ycp9UOehTWbpSE9c43Pv4IdlM0qCmbQKMTONI3J&#10;uo2qQrpv3UjBjElyR65SfQ0fFEtXbZT9+quMcX6atA73unmhW7gg52thfDAQlE5BrgCuF/BF9HWf&#10;rsK2N3Gs56jwkvEG2iQWl22A0ytMd1p+kKbpy2c4A4U/1CWDex76XyqAc10eukys+lctiidpJG4G&#10;KR9NEH69dcc1hPC8tqoOAw4HpVfqrJvLW2FVfJ0xaguTmySn2PFZhC+sBTnoTjP4a7e58Fj27WgN&#10;0PmqdlhWHOULmdDqWSc8Yf6XKt7Q480MSffG+7o7+CRIq5dBVBT6alez0kmWw1U6k1YKNkk9kRdy&#10;RonCpKfSf/XpZfFejmXhmqSnrtFj3Av0ldn6TjkwcIP6EJQG5J0/SSP58ts8Fv9LvhPlnShTVcgt&#10;Jt0KIGoIUwutEVl+EuBLcmRcqGd4eBUnrkGnE2yoPHqebfGnMVtNhx2Bzht6VKx8QE4vEUjoZ4Gs&#10;gHmddh9DNzmUhjucI4r8VATh8lXOjkqqCeOUDBKdd09ZmlfhqqSNCAxnbSlMeir9V5/m5A95Gje/&#10;zlSlpzwmhcEWSuvrqVXdyv3GnlJrHeEMoSLVEmt2H8/YsYRbscFMKYOcsU1PXf1CNJlJdlaaZJlZ&#10;bsftmDaAWKh8zaDZkBWuJWS91S0C2aQvBqfkcDCbJTUjOxjaSqCDFWpM+LVU++u7SXTUL0wkC93K&#10;qMmG/SCuNBFIzuGgwS9wJh7LTEiig8BwPobCpKfSf/XpJUJBYYZ555eeujZvXYOGQeJLwcyox5qU&#10;vmvGVvfYKJ5amXnzbdpG7xo913FCY0Tp0ZUB1bmeTci9EQZjq7RqKmTiIZJncZWHV3Gia5ZWpqLF&#10;BNxpjxMN0GRpaUi/XP01zBeSM3gOnHvosfhfOh/oMoUtEFk+BH36VRSmQsGuMIEMrzf/JgyjLR/D&#10;vEXRvEb8qUQbvUCMCBpVw5Zxta/5WgTPU7b/XyyVxY54ltmXUtmXUlkUfn788O3xAcGLm5dS2Xf5&#10;UllsHKVU9icqav398fNGg5+mRnZz+YwBYikMA/37+emHE4UaUpnr8faW0mvU1qnxml2OVC0LXW2p&#10;2wtVy6JXGBwGNcXpNU+n8+WPh+OHDf3x5uZ02F9uCM3uZ5xdiDVLj9A/Px6/u394YFv18Oj+gd1o&#10;rJTLt9Jfl89vP3OBsBhO+qe3x3e/oGr4dAQ6bD9QW/3dPXB/vztfftiddvyPPx9Olz/j/24fjp/e&#10;3Bz1r5vN3fH0t2v/Ts+/uaHRm82n0+7pzc35vz7uToebzcO/PZ7RIqdq6Yjywj+4gvhmc7Ijb+3I&#10;3y3Ol5vN7nGPz/j2cmI6bo+n/eGbb/jv/fHD0+7y/eOPT3uaVmIecfanz3/ZnZ6U/RfM25+OqcT6&#10;i1mQZ4Xt33y8HG/veYoWrir/P52f+K/3rz+9p7+QoAem3N3v/7C77Oxvfur1oT7eHR/eHU6//W8A&#10;AAD//wMAUEsDBBQABgAIAAAAIQDw974g4QAAAAoBAAAPAAAAZHJzL2Rvd25yZXYueG1sTI9BS8NA&#10;EIXvgv9hGcGb3U1q2hIzKaWopyLYCtLbNpkmodnZkN0m6b93PenxzXu8+V62nkwrBupdYxkhmikQ&#10;xIUtG64Qvg5vTysQzmsudWuZEG7kYJ3f32U6Le3InzTsfSVCCbtUI9Ted6mUrqjJaDezHXHwzrY3&#10;2gfZV7Ls9RjKTStjpRbS6IbDh1p3tK2puOyvBuF91ONmHr0Ou8t5ezseko/vXUSIjw/T5gWEp8n/&#10;heEXP6BDHphO9sqlEy1CMo/DFo/wnEQgQmCxVOFwQogTtQSZZ/L/hPwHAAD//wMAUEsBAi0AFAAG&#10;AAgAAAAhALaDOJL+AAAA4QEAABMAAAAAAAAAAAAAAAAAAAAAAFtDb250ZW50X1R5cGVzXS54bWxQ&#10;SwECLQAUAAYACAAAACEAOP0h/9YAAACUAQAACwAAAAAAAAAAAAAAAAAvAQAAX3JlbHMvLnJlbHNQ&#10;SwECLQAUAAYACAAAACEAqHiQQxktAACN8QAADgAAAAAAAAAAAAAAAAAuAgAAZHJzL2Uyb0RvYy54&#10;bWxQSwECLQAUAAYACAAAACEA8Pe+IOEAAAAKAQAADwAAAAAAAAAAAAAAAABzLwAAZHJzL2Rvd25y&#10;ZXYueG1sUEsFBgAAAAAEAAQA8wAAAIEwAAAAAA==&#10;">
                <v:shape id="Freeform: Shape 330" o:spid="_x0000_s1203" style="position:absolute;width:12827;height:19113;visibility:visible;mso-wrap-style:square;v-text-anchor:middle" coordsize="1282700,1911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Y22wAAAANwAAAAPAAAAZHJzL2Rvd25yZXYueG1sRE/LaoNA&#10;FN0H+g/DLXSXjKkQis0oQSqUUhdNStcX51ZF54444+vvO4tClofzPmer6cVMo2stKzgeIhDEldUt&#10;1wq+b8X+BYTzyBp7y6RgIwdZ+rA7Y6Ltwl80X30tQgi7BBU03g+JlK5qyKA72IE4cL92NOgDHGup&#10;R1xCuOnlcxSdpMGWQ0ODA+UNVd11Mgo+tonLoqIy/yy468olsj/bm1JPj+vlFYSn1d/F/+53rSCO&#10;w/xwJhwBmf4BAAD//wMAUEsBAi0AFAAGAAgAAAAhANvh9svuAAAAhQEAABMAAAAAAAAAAAAAAAAA&#10;AAAAAFtDb250ZW50X1R5cGVzXS54bWxQSwECLQAUAAYACAAAACEAWvQsW78AAAAVAQAACwAAAAAA&#10;AAAAAAAAAAAfAQAAX3JlbHMvLnJlbHNQSwECLQAUAAYACAAAACEA3lGNtsAAAADcAAAADwAAAAAA&#10;AAAAAAAAAAAHAgAAZHJzL2Rvd25yZXYueG1sUEsFBgAAAAADAAMAtwAAAPQCAAAAAA==&#10;" path="m393700,323850r,c408517,313267,424058,303630,438150,292100v9267,-7582,15949,-18049,25400,-25400c473292,259123,485152,254675,495300,247650v65180,-45124,27866,-30455,69850,-44450c573617,194733,581352,185465,590550,177800v16261,-13551,35833,-23133,50800,-38100c647700,133350,653501,126399,660400,120650v5863,-4886,13187,-7814,19050,-12700c734836,61795,657313,117412,723900,69850v6210,-4436,12035,-9694,19050,-12700c750972,53712,759883,52917,768350,50800v12700,-8467,23620,-20573,38100,-25400c852125,10175,795086,28647,850900,12700,896461,-317,837149,12910,901700,v55033,2117,110148,2687,165100,6350c1075508,6931,1084623,8370,1092200,12700v7797,4455,12151,13301,19050,19050c1138547,54498,1120711,36481,1149350,50800v6826,3413,12700,8467,19050,12700c1170517,69850,1171429,76738,1174750,82550v11660,20404,28056,34406,44450,50800c1221317,141817,1222193,150694,1225550,158750v7282,17476,19413,32839,25400,50800c1265842,254226,1246460,199073,1270000,254000v5466,12754,9478,31561,12700,44450c1280583,361950,1281626,425634,1276350,488950v-1112,13341,-8467,25400,-12700,38100l1257300,546100r-12700,38100c1242483,590550,1239873,596756,1238250,603250v-2117,8467,-3952,17009,-6350,25400c1230061,635086,1227311,641242,1225550,647700v-4593,16839,-9277,33684,-12700,50800c1210733,709083,1209118,719779,1206500,730250v-1623,6494,-4727,12556,-6350,19050c1197532,759771,1196227,770533,1193800,781050v-3925,17007,-7180,34241,-12700,50800c1176067,846949,1171058,860353,1168400,876300v-2805,16833,-3937,33906,-6350,50800c1160229,939846,1157817,952500,1155700,965200v-3533,49466,-6496,102767,-12700,152400c1139287,1147303,1130300,1206500,1130300,1206500v-1913,32516,-9519,166619,-12700,203200c1116122,1426701,1113135,1443539,1111250,1460500v-2349,21142,-4654,42296,-6350,63500c1102362,1555719,1101881,1587604,1098550,1619250v-1476,14026,-16046,54489,-19050,63500l1073150,1701800v-2117,6350,-2637,13481,-6350,19050c1062567,1727200,1057513,1733074,1054100,1739900v-2993,5987,-2241,13766,-6350,19050c1035371,1774866,993563,1815112,971550,1822450v-6350,2117,-13063,3357,-19050,6350c941461,1834320,931216,1841309,920750,1847850v-6472,4045,-12076,9600,-19050,12700c889467,1865987,876300,1869017,863600,1873250v-6350,2117,-12556,4727,-19050,6350c827617,1883833,809362,1884494,793750,1892300v-36916,18458,-16063,11144,-63500,19050c670983,1909233,611639,1908699,552450,1905000v-22059,-1379,-31179,-10329,-50800,-19050c491234,1881321,480095,1878348,469900,1873250v-11039,-5520,-20514,-13943,-31750,-19050c425963,1848660,412024,1847487,400050,1841500v-75603,-37801,-6001,-17375,-63500,-31750c315109,1777589,333458,1799222,292100,1771650v-55139,-36759,8725,-1988,-63500,-38100c171406,1662057,240814,1750205,158750,1638300v-56083,-76477,8611,22668,-57150,-82550c67634,1436870,114904,1588934,63500,1466850,53110,1442174,38100,1390650,38100,1390650v-2117,-14817,-3524,-29752,-6350,-44450c23989,1305841,12695,1266156,6350,1225550,2090,1198283,2117,1170517,,1143000,6350,1060450,9702,977614,19050,895350v1287,-11326,9701,-20753,12700,-31750c47200,806952,26856,843270,50800,787400v7458,-17401,19413,-32839,25400,-50800c78317,730250,80711,723986,82550,717550v2398,-8391,2912,-17378,6350,-25400c98222,670398,107523,648341,120650,628650v8467,-12700,18574,-24448,25400,-38100c154517,573617,160948,555502,171450,539750v4233,-6350,9287,-12224,12700,-19050c187143,514713,186484,507005,190500,501650v8980,-11974,22561,-19936,31750,-31750c228062,462428,229448,452203,234950,444500v5220,-7308,13363,-12100,19050,-19050c274296,400643,313531,338534,342900,323850r25400,-12700c382660,289609,389467,321733,393700,323850xe" fillcolor="red" stroked="f" strokeweight="1pt">
                  <v:fill opacity="6682f"/>
                  <v:stroke joinstyle="miter"/>
                  <v:path arrowok="t" o:connecttype="custom" o:connectlocs="393700,323850;393700,323850;438150,292100;463550,266700;495300,247650;565150,203200;590550,177800;641350,139700;660400,120650;679450,107950;723900,69850;742950,57150;768350,50800;806450,25400;850900,12700;901700,0;1066800,6350;1092200,12700;1111250,31750;1149350,50800;1168400,63500;1174750,82550;1219200,133350;1225550,158750;1250950,209550;1270000,254000;1282700,298450;1276350,488950;1263650,527050;1257300,546100;1244600,584200;1238250,603250;1231900,628650;1225550,647700;1212850,698500;1206500,730250;1200150,749300;1193800,781050;1181100,831850;1168400,876300;1162050,927100;1155700,965200;1143000,1117600;1130300,1206500;1117600,1409700;1111250,1460500;1104900,1524000;1098550,1619250;1079500,1682750;1073150,1701800;1066800,1720850;1054100,1739900;1047750,1758950;971550,1822450;952500,1828800;920750,1847850;901700,1860550;863600,1873250;844550,1879600;793750,1892300;730250,1911350;552450,1905000;501650,1885950;469900,1873250;438150,1854200;400050,1841500;336550,1809750;292100,1771650;228600,1733550;158750,1638300;101600,1555750;63500,1466850;38100,1390650;31750,1346200;6350,1225550;0,1143000;19050,895350;31750,863600;50800,787400;76200,736600;82550,717550;88900,692150;120650,628650;146050,590550;171450,539750;184150,520700;190500,501650;222250,469900;234950,444500;254000,425450;342900,323850;368300,311150;393700,323850" o:connectangles="0,0,0,0,0,0,0,0,0,0,0,0,0,0,0,0,0,0,0,0,0,0,0,0,0,0,0,0,0,0,0,0,0,0,0,0,0,0,0,0,0,0,0,0,0,0,0,0,0,0,0,0,0,0,0,0,0,0,0,0,0,0,0,0,0,0,0,0,0,0,0,0,0,0,0,0,0,0,0,0,0,0,0,0,0,0,0,0,0,0,0,0,0"/>
                </v:shape>
                <v:shape id="Freeform: Shape 331" o:spid="_x0000_s1204" style="position:absolute;left:3683;top:2603;width:6858;height:12446;visibility:visible;mso-wrap-style:square;v-text-anchor:middle" coordsize="685800,1244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29unwwAAANwAAAAPAAAAZHJzL2Rvd25yZXYueG1sRI9Bi8Iw&#10;FITvgv8hPMGbTVVYpWsUFQRxL1o97PHRvG3LNi+1ibX995sFweMwM98wq01nKtFS40rLCqZRDII4&#10;s7rkXMHtepgsQTiPrLGyTAp6crBZDwcrTLR98oXa1OciQNglqKDwvk6kdFlBBl1ka+Lg/djGoA+y&#10;yaVu8BngppKzOP6QBksOCwXWtC8o+00fRkF6+qL7uVp8d5y2/X63oLJ/kFLjUbf9BOGp8+/wq33U&#10;CubzKfyfCUdArv8AAAD//wMAUEsBAi0AFAAGAAgAAAAhANvh9svuAAAAhQEAABMAAAAAAAAAAAAA&#10;AAAAAAAAAFtDb250ZW50X1R5cGVzXS54bWxQSwECLQAUAAYACAAAACEAWvQsW78AAAAVAQAACwAA&#10;AAAAAAAAAAAAAAAfAQAAX3JlbHMvLnJlbHNQSwECLQAUAAYACAAAACEAENvbp8MAAADcAAAADwAA&#10;AAAAAAAAAAAAAAAHAgAAZHJzL2Rvd25yZXYueG1sUEsFBgAAAAADAAMAtwAAAPcCAAAAAA==&#10;" path="m196850,165100r,c211667,152400,226795,140055,241300,127000v6675,-6007,11961,-13537,19050,-19050c272398,98579,298450,82550,298450,82550v9371,-14057,17082,-28321,31750,-38100c335769,40737,343399,41351,349250,38100,387946,16602,375051,14187,406400,6350,416871,3732,427567,2117,438150,v57150,2117,114797,-1464,171450,6350c617160,7393,616904,20004,622300,25400v5396,5396,12700,8467,19050,12700c649817,50800,661923,61720,666750,76200v15460,46379,9453,25113,19050,63500c683683,175683,683037,211783,679450,247650v-2241,22411,-10074,17903,-19050,38100c654963,297983,651933,311150,647700,323850r-19050,57150l622300,400050v2117,78317,1359,156764,6350,234950c631070,672910,642528,702033,654050,736600r6350,19050c662517,762000,665650,768098,666750,774700r6350,38100c670983,884767,672135,956904,666750,1028700v-2891,38547,-12242,30834,-25400,57150c638357,1091837,637993,1098913,635000,1104900v-3413,6826,-9287,12224,-12700,19050c619307,1129937,619663,1137431,615950,1143000v-4981,7472,-13301,12151,-19050,19050c570442,1193800,600075,1170517,565150,1193800v-4233,6350,-6957,14024,-12700,19050c525577,1236364,521465,1235878,495300,1244600v-21167,-2117,-42442,-3342,-63500,-6350c404085,1234291,411474,1231581,387350,1225550v-10471,-2618,-21279,-3732,-31750,-6350c315900,1209275,357409,1217887,317500,1200150v-12233,-5437,-38100,-12700,-38100,-12700c217981,1141386,283434,1186292,234950,1162050v-41551,-20775,4031,-3663,-38100,-31750c191281,1126587,184150,1126067,177800,1123950v-29633,-44450,-12700,-29633,-44450,-50800c123298,1032942,131841,1055012,101600,1009650r,c92837,983360,98963,996169,82550,971550,72953,933163,78960,954429,63500,908050v-2117,-6350,-5250,-12448,-6350,-19050c44707,814342,57080,882336,44450,825500,42109,814964,40441,804286,38100,793750,32784,769830,32471,770514,25400,749300,20994,714051,14103,653311,6350,622300l,596900c2117,516467,2430,435966,6350,355600v326,-6686,3099,-13199,6350,-19050c20113,323207,38100,298450,38100,298450v13430,-53721,-4865,948,25400,-44450c82852,224971,52614,240695,88900,228600v12700,-12700,23156,-28137,38100,-38100c133350,186267,140187,182686,146050,177800v6899,-5749,10642,-15897,19050,-19050c175009,155034,191559,164042,196850,165100xe" fillcolor="red" stroked="f" strokeweight="1pt">
                  <v:fill opacity="17733f"/>
                  <v:stroke joinstyle="miter"/>
                  <v:path arrowok="t" o:connecttype="custom" o:connectlocs="196850,165100;196850,165100;241300,127000;260350,107950;298450,82550;330200,44450;349250,38100;406400,6350;438150,0;609600,6350;622300,25400;641350,38100;666750,76200;685800,139700;679450,247650;660400,285750;647700,323850;628650,381000;622300,400050;628650,635000;654050,736600;660400,755650;666750,774700;673100,812800;666750,1028700;641350,1085850;635000,1104900;622300,1123950;615950,1143000;596900,1162050;565150,1193800;552450,1212850;495300,1244600;431800,1238250;387350,1225550;355600,1219200;317500,1200150;279400,1187450;234950,1162050;196850,1130300;177800,1123950;133350,1073150;101600,1009650;101600,1009650;82550,971550;63500,908050;57150,889000;44450,825500;38100,793750;25400,749300;6350,622300;0,596900;6350,355600;12700,336550;38100,298450;63500,254000;88900,228600;127000,190500;146050,177800;165100,158750;196850,165100" o:connectangles="0,0,0,0,0,0,0,0,0,0,0,0,0,0,0,0,0,0,0,0,0,0,0,0,0,0,0,0,0,0,0,0,0,0,0,0,0,0,0,0,0,0,0,0,0,0,0,0,0,0,0,0,0,0,0,0,0,0,0,0,0"/>
                </v:shape>
                <v:shape id="Freeform: Shape 332" o:spid="_x0000_s1205" style="position:absolute;left:4699;top:4254;width:4572;height:7112;visibility:visible;mso-wrap-style:square;v-text-anchor:middle" coordsize="541298,838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QWXxgAAANwAAAAPAAAAZHJzL2Rvd25yZXYueG1sRI/dasJA&#10;FITvC77Dcgq9qxv/iqSuEpSISEGqIvbukD3NBrNnQ3ar8e27QqGXw8x8w8wWna3FlVpfOVYw6Ccg&#10;iAunKy4VHA/56xSED8gaa8ek4E4eFvPe0wxT7W78Sdd9KEWEsE9RgQmhSaX0hSGLvu8a4uh9u9Zi&#10;iLItpW7xFuG2lsMkeZMWK44LBhtaGiou+x+rwK/z0/Fjm28Gu0lmvsbbc5Wtxkq9PHfZO4hAXfgP&#10;/7U3WsFoNITHmXgE5PwXAAD//wMAUEsBAi0AFAAGAAgAAAAhANvh9svuAAAAhQEAABMAAAAAAAAA&#10;AAAAAAAAAAAAAFtDb250ZW50X1R5cGVzXS54bWxQSwECLQAUAAYACAAAACEAWvQsW78AAAAVAQAA&#10;CwAAAAAAAAAAAAAAAAAfAQAAX3JlbHMvLnJlbHNQSwECLQAUAAYACAAAACEApnEFl8YAAADcAAAA&#10;DwAAAAAAAAAAAAAAAAAHAgAAZHJzL2Rvd25yZXYueG1sUEsFBgAAAAADAAMAtwAAAPoCAAAAAA==&#10;" path="m477798,241300r,c494731,230717,515166,224326,528598,209550v9005,-9906,12700,-38100,12700,-38100c539286,153342,539236,116526,528598,95250,525185,88424,520784,82063,515898,76200,510149,69301,502597,64049,496848,57150,491962,51287,490498,42333,484148,38100v-7262,-4841,-17009,-3952,-25400,-6350c452312,29911,445685,28393,439698,25400,432872,21987,427622,15800,420648,12700,408415,7263,382548,,382548,,344448,2117,306250,2895,268248,6350v-8691,790,-17823,2020,-25400,6350c176256,50753,264226,18274,204748,38100v-6350,6350,-12151,13301,-19050,19050c179835,62036,171674,64107,166648,69850v-51858,59267,-1587,22225,-44450,50800c111021,154180,119561,134131,90448,177800l77748,196850v-2117,12700,-3227,25609,-6350,38100c68151,247937,62931,260350,58698,273050l33298,349250,14248,406400,7898,425450v-10531,105306,-10532,75887,,228600c8359,660728,10535,667531,14248,673100v4981,7472,12700,12700,19050,19050c35415,698500,34915,706467,39648,711200v10793,10793,38100,25400,38100,25400c101031,771525,77748,741892,109498,768350v31711,26426,4622,14241,38100,25400c176114,822266,158129,809960,204748,825500r19050,6350l242848,838200v25400,-2117,50909,-3189,76200,-6350c327708,830768,336871,829830,344448,825500v7797,-4455,11961,-13537,19050,-19050c375546,797079,388898,789517,401598,781050r19050,-12700l446048,730250v4233,-6350,7304,-13654,12700,-19050l477798,692150v2117,-6350,3099,-13199,6350,-19050c491561,659757,509548,635000,509548,635000v9597,-38387,3590,-17121,19050,-63500l534948,552450r6350,-19050c539181,501650,538462,469776,534948,438150v-739,-6653,-5403,-12424,-6350,-19050c525292,395956,525554,372394,522248,349250v-947,-6626,-5979,-12367,-6350,-19050c514137,298499,484148,256117,477798,241300xe" fillcolor="red" stroked="f" strokeweight="1pt">
                  <v:fill opacity="24158f"/>
                  <v:stroke joinstyle="miter"/>
                  <v:path arrowok="t" o:connecttype="custom" o:connectlocs="403566,204739;403566,204739;446473,177800;457200,145473;446473,80818;435746,64655;419656,48491;408929,32327;387475,26939;371385,21552;355295,10776;323114,0;226572,5388;205118,10776;172938,32327;156847,48491;140757,59267;103213,102370;76396,150861;65669,167024;60305,199352;49578,231679;28125,296333;12034,344824;6671,360988;6671,554952;12034,571115;28125,587279;33488,603442;65669,624994;92486,651933;124667,673485;172938,700424;189028,705812;205118,711200;269480,705812;290933,700424;307024,684261;339204,662709;355295,651933;376748,619606;387475,603442;403566,587279;408929,571115;430383,538788;446473,484909;451837,468745;457200,452582;451837,371764;446473,355600;441110,296333;435746,280170;403566,204739" o:connectangles="0,0,0,0,0,0,0,0,0,0,0,0,0,0,0,0,0,0,0,0,0,0,0,0,0,0,0,0,0,0,0,0,0,0,0,0,0,0,0,0,0,0,0,0,0,0,0,0,0,0,0,0,0"/>
                </v:shape>
                <v:shape id="Text Box 333" o:spid="_x0000_s1206" type="#_x0000_t202" style="position:absolute;left:3492;top:3429;width:3705;height:60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XLxAAAANwAAAAPAAAAZHJzL2Rvd25yZXYueG1sRI9Ba8JA&#10;FITvhf6H5RW86W4blZq6CaUieKqoVfD2yD6T0OzbkF1N+u+7BaHHYWa+YZb5YBtxo87XjjU8TxQI&#10;4sKZmksNX4f1+BWED8gGG8ek4Yc85NnjwxJT43re0W0fShEh7FPUUIXQplL6oiKLfuJa4uhdXGcx&#10;RNmV0nTYR7ht5ItSc2mx5rhQYUsfFRXf+6vVcPy8nE9TtS1Xdtb2blCS7UJqPXoa3t9ABBrCf/je&#10;3hgNSZLA35l4BGT2CwAA//8DAFBLAQItABQABgAIAAAAIQDb4fbL7gAAAIUBAAATAAAAAAAAAAAA&#10;AAAAAAAAAABbQ29udGVudF9UeXBlc10ueG1sUEsBAi0AFAAGAAgAAAAhAFr0LFu/AAAAFQEAAAsA&#10;AAAAAAAAAAAAAAAAHwEAAF9yZWxzLy5yZWxzUEsBAi0AFAAGAAgAAAAhAH8qJcvEAAAA3AAAAA8A&#10;AAAAAAAAAAAAAAAABwIAAGRycy9kb3ducmV2LnhtbFBLBQYAAAAAAwADALcAAAD4AgAAAAA=&#10;" filled="f" stroked="f">
                  <v:textbox>
                    <w:txbxContent>
                      <w:p w14:paraId="59198B99" w14:textId="77777777" w:rsidR="008F111A" w:rsidRPr="002758C3" w:rsidRDefault="008F111A" w:rsidP="008F4488">
                        <w:pPr>
                          <w:jc w:val="center"/>
                          <w:rPr>
                            <w:noProof/>
                            <w:sz w:val="44"/>
                            <w:szCs w:val="44"/>
                            <w14:textOutline w14:w="0" w14:cap="flat" w14:cmpd="sng" w14:algn="ctr">
                              <w14:noFill/>
                              <w14:prstDash w14:val="solid"/>
                              <w14:round/>
                            </w14:textOutline>
                          </w:rPr>
                        </w:pPr>
                        <w:r>
                          <w:rPr>
                            <w:noProof/>
                            <w:sz w:val="44"/>
                            <w:szCs w:val="44"/>
                            <w14:textOutline w14:w="0" w14:cap="flat" w14:cmpd="sng" w14:algn="ctr">
                              <w14:noFill/>
                              <w14:prstDash w14:val="solid"/>
                              <w14:round/>
                            </w14:textOutline>
                          </w:rPr>
                          <w:t>E</w:t>
                        </w:r>
                      </w:p>
                    </w:txbxContent>
                  </v:textbox>
                </v:shape>
              </v:group>
            </w:pict>
          </mc:Fallback>
        </mc:AlternateContent>
      </w:r>
    </w:p>
    <w:p w14:paraId="15AA2DB9" w14:textId="64A7E3F1" w:rsidR="00B636F9" w:rsidRDefault="00B636F9"/>
    <w:p w14:paraId="30F9C4A7" w14:textId="0300AA79" w:rsidR="00B636F9" w:rsidRDefault="008F4488">
      <w:r>
        <w:rPr>
          <w:noProof/>
        </w:rPr>
        <mc:AlternateContent>
          <mc:Choice Requires="wps">
            <w:drawing>
              <wp:anchor distT="0" distB="0" distL="114300" distR="114300" simplePos="0" relativeHeight="251658332" behindDoc="0" locked="0" layoutInCell="1" allowOverlap="1" wp14:anchorId="66729576" wp14:editId="4E2A9F46">
                <wp:simplePos x="0" y="0"/>
                <wp:positionH relativeFrom="column">
                  <wp:posOffset>3822700</wp:posOffset>
                </wp:positionH>
                <wp:positionV relativeFrom="paragraph">
                  <wp:posOffset>124460</wp:posOffset>
                </wp:positionV>
                <wp:extent cx="135255" cy="154940"/>
                <wp:effectExtent l="0" t="0" r="0" b="0"/>
                <wp:wrapNone/>
                <wp:docPr id="334" name="Isosceles Triangle 334"/>
                <wp:cNvGraphicFramePr/>
                <a:graphic xmlns:a="http://schemas.openxmlformats.org/drawingml/2006/main">
                  <a:graphicData uri="http://schemas.microsoft.com/office/word/2010/wordprocessingShape">
                    <wps:wsp>
                      <wps:cNvSpPr/>
                      <wps:spPr>
                        <a:xfrm>
                          <a:off x="0" y="0"/>
                          <a:ext cx="135255" cy="154940"/>
                        </a:xfrm>
                        <a:prstGeom prst="triangle">
                          <a:avLst/>
                        </a:prstGeom>
                        <a:solidFill>
                          <a:srgbClr val="C0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437789F" id="Isosceles Triangle 334" o:spid="_x0000_s1026" type="#_x0000_t5" style="position:absolute;margin-left:301pt;margin-top:9.8pt;width:10.65pt;height:12.2pt;z-index:2521200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KzaYmwIAAJUFAAAOAAAAZHJzL2Uyb0RvYy54bWysVN9v2yAQfp+0/wHxvjpOk22N6lRRqk6V&#10;qq5aO/WZYIiRMMeAxMn++h1gu1lX7WFaHgjH/f783V1eHVpN9sJ5Baai5dmEEmE41MpsK/r96ebD&#10;Z0p8YKZmGoyo6FF4erV8/+6yswsxhQZ0LRzBIMYvOlvRJgS7KArPG9EyfwZWGFRKcC0LKLptUTvW&#10;YfRWF9PJ5GPRgautAy68x9frrKTLFF9KwcNXKb0IRFcUawvpdOncxLNYXrLF1jHbKN6Xwf6hipYp&#10;g0nHUNcsMLJz6o9QreIOPMhwxqEtQErFReoBuyknr7p5bJgVqRcEx9sRJv//wvL7/YMjqq7o+fmM&#10;EsNa/Ei3HjwXWnjy5BQzWy1I1CJWnfULdHm0D66XPF5j4wfp2viPLZFDwvc44isOgXB8LM/n0/mc&#10;Eo6qcj67mCX8ixdn63z4IqAl8VLR0GdPyLL9nQ+YFM0Hs5jPg1b1jdI6CW67WWtH9gw/93oSf7Fq&#10;dPnNTJtobCC6ZXV8KWJzuZ10C0ctop0234REiLCBaaokkVOMeRjnwoQyqxpWi5x+fpo90jl6pFpS&#10;wBhZYv4xdh9gsMxBhti5yt4+uorE7dF58rfCsvPokTKDCaNzqwy4twJo7KrPnO0HkDI0EaUN1Eck&#10;kIM8Wd7yG4Xf7o758MAcjhIOHa6H8BUPqaGrKPQ3ShpwP996j/bIcNRS0uFoVtT/2DEnKNG3Brl/&#10;Uc6QOSQkYTb/NEXBnWo2pxqza9eAdChxEVmertE+6OEqHbTPuEVWMSuqmOGYu6I8uEFYh7wycA9x&#10;sVolM5xfy8KdebQ8Bo+oRl4+HZ6ZswOBkfn3MIwxW7zicLaNngZWuwBSJYK/4NrjjbOfiNPvqbhc&#10;TuVk9bJNl78AAAD//wMAUEsDBBQABgAIAAAAIQCA9xzA4AAAAAkBAAAPAAAAZHJzL2Rvd25yZXYu&#10;eG1sTI/BTsMwEETvSPyDtUhcELVJqtCGOFWFxKFcEG0lys2NlyQQr6PYacPfs5zgOJrRzJtiNblO&#10;nHAIrScNdzMFAqnytqVaw373dLsAEaIhazpPqOEbA6zKy4vC5Naf6RVP21gLLqGQGw1NjH0uZaga&#10;dCbMfI/E3ocfnIksh1rawZy53HUyUSqTzrTEC43p8bHB6ms7Og3rt+lGvaf3++F5qV52m814oE/U&#10;+vpqWj+AiDjFvzD84jM6lMx09CPZIDoNmUr4S2RjmYHgQJakKYijhvlcgSwL+f9B+QMAAP//AwBQ&#10;SwECLQAUAAYACAAAACEAtoM4kv4AAADhAQAAEwAAAAAAAAAAAAAAAAAAAAAAW0NvbnRlbnRfVHlw&#10;ZXNdLnhtbFBLAQItABQABgAIAAAAIQA4/SH/1gAAAJQBAAALAAAAAAAAAAAAAAAAAC8BAABfcmVs&#10;cy8ucmVsc1BLAQItABQABgAIAAAAIQA1KzaYmwIAAJUFAAAOAAAAAAAAAAAAAAAAAC4CAABkcnMv&#10;ZTJvRG9jLnhtbFBLAQItABQABgAIAAAAIQCA9xzA4AAAAAkBAAAPAAAAAAAAAAAAAAAAAPUEAABk&#10;cnMvZG93bnJldi54bWxQSwUGAAAAAAQABADzAAAAAgYAAAAA&#10;" fillcolor="#c00000" stroked="f" strokeweight="1pt"/>
            </w:pict>
          </mc:Fallback>
        </mc:AlternateContent>
      </w:r>
    </w:p>
    <w:p w14:paraId="2CC672D7" w14:textId="67B42C79" w:rsidR="00B636F9" w:rsidRDefault="00B636F9"/>
    <w:p w14:paraId="60C55EF7" w14:textId="5F2E019C" w:rsidR="00B636F9" w:rsidRDefault="00B636F9"/>
    <w:p w14:paraId="1F00ECED" w14:textId="77777777" w:rsidR="00070E79" w:rsidRDefault="00070E79"/>
    <w:p w14:paraId="41FC0F94" w14:textId="77777777" w:rsidR="00070E79" w:rsidRDefault="00070E79"/>
    <w:p w14:paraId="3F305CF9" w14:textId="77777777" w:rsidR="00070E79" w:rsidRDefault="00070E79"/>
    <w:p w14:paraId="3B9ACDF7" w14:textId="650A3268" w:rsidR="00B636F9" w:rsidRDefault="00B636F9"/>
    <w:p w14:paraId="68431B21" w14:textId="0A360EC1" w:rsidR="00B636F9" w:rsidRDefault="00313B19">
      <w:r>
        <w:rPr>
          <w:noProof/>
        </w:rPr>
        <w:lastRenderedPageBreak/>
        <mc:AlternateContent>
          <mc:Choice Requires="wps">
            <w:drawing>
              <wp:anchor distT="0" distB="0" distL="114300" distR="114300" simplePos="0" relativeHeight="251658274" behindDoc="0" locked="0" layoutInCell="1" allowOverlap="1" wp14:anchorId="4EE52FB1" wp14:editId="20385718">
                <wp:simplePos x="0" y="0"/>
                <wp:positionH relativeFrom="margin">
                  <wp:posOffset>2743200</wp:posOffset>
                </wp:positionH>
                <wp:positionV relativeFrom="paragraph">
                  <wp:posOffset>274651</wp:posOffset>
                </wp:positionV>
                <wp:extent cx="1911726" cy="539275"/>
                <wp:effectExtent l="0" t="0" r="0" b="0"/>
                <wp:wrapNone/>
                <wp:docPr id="278" name="Rectangle 278"/>
                <wp:cNvGraphicFramePr/>
                <a:graphic xmlns:a="http://schemas.openxmlformats.org/drawingml/2006/main">
                  <a:graphicData uri="http://schemas.microsoft.com/office/word/2010/wordprocessingShape">
                    <wps:wsp>
                      <wps:cNvSpPr/>
                      <wps:spPr>
                        <a:xfrm>
                          <a:off x="0" y="0"/>
                          <a:ext cx="1911726" cy="539275"/>
                        </a:xfrm>
                        <a:prstGeom prst="rect">
                          <a:avLst/>
                        </a:prstGeom>
                        <a:solidFill>
                          <a:srgbClr val="7CBDC4"/>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193B71E" w14:textId="7699BAD4" w:rsidR="008F111A" w:rsidRPr="00DB6790" w:rsidRDefault="008F111A" w:rsidP="00313B19">
                            <w:pPr>
                              <w:spacing w:after="0"/>
                              <w:jc w:val="center"/>
                              <w:rPr>
                                <w:sz w:val="36"/>
                                <w:szCs w:val="36"/>
                              </w:rPr>
                            </w:pPr>
                            <w:r w:rsidRPr="00DB6790">
                              <w:rPr>
                                <w:sz w:val="36"/>
                                <w:szCs w:val="36"/>
                              </w:rPr>
                              <w:t>INJECT</w:t>
                            </w:r>
                            <w:r>
                              <w:rPr>
                                <w:sz w:val="36"/>
                                <w:szCs w:val="36"/>
                              </w:rPr>
                              <w:t>S</w:t>
                            </w:r>
                            <w:r w:rsidRPr="00DB6790">
                              <w:rPr>
                                <w:sz w:val="36"/>
                                <w:szCs w:val="36"/>
                              </w:rPr>
                              <w:t xml:space="preserve"> </w:t>
                            </w:r>
                            <w:r>
                              <w:rPr>
                                <w:sz w:val="36"/>
                                <w:szCs w:val="36"/>
                              </w:rPr>
                              <w:t>3</w:t>
                            </w:r>
                            <w:r w:rsidRPr="00DB6790">
                              <w:rPr>
                                <w:sz w:val="36"/>
                                <w:szCs w:val="36"/>
                              </w:rPr>
                              <w:t>.</w:t>
                            </w:r>
                            <w:r>
                              <w:rPr>
                                <w:sz w:val="36"/>
                                <w:szCs w:val="36"/>
                              </w:rPr>
                              <w:t>0-3.4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E52FB1" id="Rectangle 278" o:spid="_x0000_s1207" style="position:absolute;margin-left:3in;margin-top:21.65pt;width:150.55pt;height:42.45pt;z-index:25165827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1RjAIAAHIFAAAOAAAAZHJzL2Uyb0RvYy54bWysVE1v2zAMvQ/YfxB0Xx1nSdMGdYosRYcB&#10;xVqsHXpWZCkWIIuapMTOfv0o+SNdV+wwzAdZEslH8onk1XVba3IQziswBc3PJpQIw6FUZlfQ70+3&#10;Hy4o8YGZkmkwoqBH4en16v27q8YuxRQq0KVwBEGMXza2oFUIdpllnleiZv4MrDAolOBqFvDodlnp&#10;WIPotc6mk8l51oArrQMuvMfbm05IVwlfSsHDvZReBKILirGFtLq0buOara7YcueYrRTvw2D/EEXN&#10;lEGnI9QNC4zsnfoDqlbcgQcZzjjUGUipuEg5YDb55FU2jxWzIuWC5Hg70uT/Hyz/eni0Dw5paKxf&#10;etzGLFrp6vjH+EibyDqOZIk2EI6X+WWeL6bnlHCUzT9eThfzyGZ2srbOh88CahI3BXX4GIkjdrjz&#10;oVMdVKIzD1qVt0rrdHC77UY7cmD4cIvNp5vNrEf/TU2bqGwgmnWI8SY75ZJ24ahF1NPmm5BElRj9&#10;NEWSykyMfhjnwoS8E1WsFJ37+QS/wXsszGiRMk2AEVmi/xG7Bxg0O5ABu4uy14+mIlXpaDz5W2Cd&#10;8WiRPIMJo3GtDLi3ADRm1Xvu9AeSOmoiS6HdtshNQS8S0/FqC+XxwREHXdt4y28VPuUd8+GBOewT&#10;7Cjs/XCPi9TQFBT6HSUVuJ9v3Ud9LF+UUtJg3xXU/9gzJyjRXwwW9mU+m8VGTYfZfDHFg3sp2b6U&#10;mH29AayQHKeM5Wkb9YMettJB/YwjYh29oogZjr4LyoMbDpvQzQMcMlys10kNm9OycGceLY/gkehY&#10;qk/tM3O2r+eAnfAVhh5ly1dl3elGSwPrfQCpUs2feO2fABs71VI/hOLkeHlOWqdRufoFAAD//wMA&#10;UEsDBBQABgAIAAAAIQD5vGnJ3gAAAAoBAAAPAAAAZHJzL2Rvd25yZXYueG1sTI/BTsMwDIbvSLxD&#10;ZCRuLF0z2FSaTggERyQGaOOWNaapaJyqSbfy9nincbPlT7+/v1xPvhMHHGIbSMN8loFAqoNtqdHw&#10;8f58swIRkyFrukCo4RcjrKvLi9IUNhzpDQ+b1AgOoVgYDS6lvpAy1g69ibPQI/HtOwzeJF6HRtrB&#10;HDncdzLPsjvpTUv8wZkeHx3WP5vRa/D99mvxpPBldzsuh/Tq3GdbT1pfX00P9yASTukMw0mf1aFi&#10;p30YyUbRaVionLuk06BAMLBUag5iz2S+ykFWpfxfofoDAAD//wMAUEsBAi0AFAAGAAgAAAAhALaD&#10;OJL+AAAA4QEAABMAAAAAAAAAAAAAAAAAAAAAAFtDb250ZW50X1R5cGVzXS54bWxQSwECLQAUAAYA&#10;CAAAACEAOP0h/9YAAACUAQAACwAAAAAAAAAAAAAAAAAvAQAAX3JlbHMvLnJlbHNQSwECLQAUAAYA&#10;CAAAACEAz/mtUYwCAAByBQAADgAAAAAAAAAAAAAAAAAuAgAAZHJzL2Uyb0RvYy54bWxQSwECLQAU&#10;AAYACAAAACEA+bxpyd4AAAAKAQAADwAAAAAAAAAAAAAAAADmBAAAZHJzL2Rvd25yZXYueG1sUEsF&#10;BgAAAAAEAAQA8wAAAPEFAAAAAA==&#10;" fillcolor="#7cbdc4" stroked="f" strokeweight="1pt">
                <v:textbox>
                  <w:txbxContent>
                    <w:p w14:paraId="0193B71E" w14:textId="7699BAD4" w:rsidR="008F111A" w:rsidRPr="00DB6790" w:rsidRDefault="008F111A" w:rsidP="00313B19">
                      <w:pPr>
                        <w:spacing w:after="0"/>
                        <w:jc w:val="center"/>
                        <w:rPr>
                          <w:sz w:val="36"/>
                          <w:szCs w:val="36"/>
                        </w:rPr>
                      </w:pPr>
                      <w:r w:rsidRPr="00DB6790">
                        <w:rPr>
                          <w:sz w:val="36"/>
                          <w:szCs w:val="36"/>
                        </w:rPr>
                        <w:t>INJECT</w:t>
                      </w:r>
                      <w:r>
                        <w:rPr>
                          <w:sz w:val="36"/>
                          <w:szCs w:val="36"/>
                        </w:rPr>
                        <w:t>S</w:t>
                      </w:r>
                      <w:r w:rsidRPr="00DB6790">
                        <w:rPr>
                          <w:sz w:val="36"/>
                          <w:szCs w:val="36"/>
                        </w:rPr>
                        <w:t xml:space="preserve"> </w:t>
                      </w:r>
                      <w:r>
                        <w:rPr>
                          <w:sz w:val="36"/>
                          <w:szCs w:val="36"/>
                        </w:rPr>
                        <w:t>3</w:t>
                      </w:r>
                      <w:r w:rsidRPr="00DB6790">
                        <w:rPr>
                          <w:sz w:val="36"/>
                          <w:szCs w:val="36"/>
                        </w:rPr>
                        <w:t>.</w:t>
                      </w:r>
                      <w:r>
                        <w:rPr>
                          <w:sz w:val="36"/>
                          <w:szCs w:val="36"/>
                        </w:rPr>
                        <w:t>0-3.4</w:t>
                      </w:r>
                    </w:p>
                  </w:txbxContent>
                </v:textbox>
                <w10:wrap anchorx="margin"/>
              </v:rect>
            </w:pict>
          </mc:Fallback>
        </mc:AlternateContent>
      </w:r>
      <w:r w:rsidR="00A24A27">
        <w:rPr>
          <w:noProof/>
        </w:rPr>
        <mc:AlternateContent>
          <mc:Choice Requires="wps">
            <w:drawing>
              <wp:anchor distT="0" distB="0" distL="114300" distR="114300" simplePos="0" relativeHeight="251658260" behindDoc="0" locked="0" layoutInCell="1" allowOverlap="1" wp14:anchorId="23645E51" wp14:editId="2C71F6A2">
                <wp:simplePos x="0" y="0"/>
                <wp:positionH relativeFrom="margin">
                  <wp:posOffset>-144780</wp:posOffset>
                </wp:positionH>
                <wp:positionV relativeFrom="paragraph">
                  <wp:posOffset>-120023</wp:posOffset>
                </wp:positionV>
                <wp:extent cx="4951828" cy="654050"/>
                <wp:effectExtent l="0" t="0" r="1270" b="0"/>
                <wp:wrapNone/>
                <wp:docPr id="236" name="Rectangle 236"/>
                <wp:cNvGraphicFramePr/>
                <a:graphic xmlns:a="http://schemas.openxmlformats.org/drawingml/2006/main">
                  <a:graphicData uri="http://schemas.microsoft.com/office/word/2010/wordprocessingShape">
                    <wps:wsp>
                      <wps:cNvSpPr/>
                      <wps:spPr>
                        <a:xfrm>
                          <a:off x="0" y="0"/>
                          <a:ext cx="4951828" cy="654050"/>
                        </a:xfrm>
                        <a:prstGeom prst="rect">
                          <a:avLst/>
                        </a:prstGeom>
                        <a:solidFill>
                          <a:schemeClr val="tx2">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3CEDC17" w14:textId="499822AE" w:rsidR="008F111A" w:rsidRPr="00C106CA" w:rsidRDefault="008F111A" w:rsidP="009456B6">
                            <w:pPr>
                              <w:spacing w:after="0"/>
                              <w:ind w:left="284"/>
                              <w:rPr>
                                <w:b/>
                                <w:bCs/>
                                <w:sz w:val="36"/>
                                <w:szCs w:val="36"/>
                              </w:rPr>
                            </w:pPr>
                            <w:r w:rsidRPr="00C106CA">
                              <w:rPr>
                                <w:b/>
                                <w:bCs/>
                                <w:sz w:val="36"/>
                                <w:szCs w:val="36"/>
                              </w:rPr>
                              <w:t xml:space="preserve">MODULE </w:t>
                            </w:r>
                            <w:r>
                              <w:rPr>
                                <w:b/>
                                <w:bCs/>
                                <w:sz w:val="36"/>
                                <w:szCs w:val="36"/>
                              </w:rPr>
                              <w:t>3</w:t>
                            </w:r>
                            <w:r w:rsidRPr="00C106CA">
                              <w:rPr>
                                <w:b/>
                                <w:bCs/>
                                <w:sz w:val="36"/>
                                <w:szCs w:val="36"/>
                              </w:rPr>
                              <w:t xml:space="preserve">: </w:t>
                            </w:r>
                            <w:r>
                              <w:rPr>
                                <w:b/>
                                <w:bCs/>
                                <w:sz w:val="36"/>
                                <w:szCs w:val="36"/>
                              </w:rPr>
                              <w:t>COMMUNITY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645E51" id="Rectangle 236" o:spid="_x0000_s1208" style="position:absolute;margin-left:-11.4pt;margin-top:-9.45pt;width:389.9pt;height:51.5pt;z-index:2516582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x3MmwIAAKwFAAAOAAAAZHJzL2Uyb0RvYy54bWysVN9P2zAQfp+0/8Hy+0hatQwqUlQVMU1i&#10;gICJZ9exm0iOz7PdJt1fv7OdpMDYHqb1IbXvx/fdne/u4rJrFNkL62rQBZ2c5JQIzaGs9bag35+u&#10;P51R4jzTJVOgRUEPwtHL5ccPF61ZiClUoEphCYJot2hNQSvvzSLLHK9Ew9wJGKFRKcE2zOPVbrPS&#10;shbRG5VN8/w0a8GWxgIXzqH0KinpMuJLKbi/k9IJT1RBMTYfvzZ+N+GbLS/YYmuZqWreh8H+IYqG&#10;1RpJR6gr5hnZ2fo3qKbmFhxIf8KhyUDKmouYA2Yzyd9k81gxI2IuWBxnxjK5/wfLb/eP5t5iGVrj&#10;Fg6PIYtO2ib8Y3yki8U6jMUSnScchbPz+eRsis/LUXc6n+XzWM3s6G2s818ENCQcCmrxMWKN2P7G&#10;eWRE08EkkDlQdXldKxUvoQHEWlmyZ/h0vptGV7VrvkGZZKc5/tIDohifOYlngxjhYxsFlEj2ikDp&#10;QKMhEKZYgiQ7ViGe/EGJYKf0g5CkLjHvFMiInEgZ50L7SYzRVawUSTz/YywRMCBL5B+xe4DXuQ/Y&#10;KcrePriK2N+jc57Y/+Y8ekRm0H50bmoN9j0AhVn1zMl+KFIqTaiS7zYd1qagZ/NgGkQbKA/3llhI&#10;A+cMv66xCW6Y8/fM4oThLOLW8Hf4kQragkJ/oqQC+/M9ebDHxkctJS1ObEHdjx2zghL1VeNInE9m&#10;szDi8TKbf57ixb7UbF5q9K5ZA3bWBPeT4fEY7L0ajtJC84zLZRVYUcU0R+6Ccm+Hy9qnTYLriYvV&#10;KprhWBvmb/Sj4QE8FDo0+VP3zKzpJ8HjDN3CMN1s8WYgkm3w1LDaeZB1nJZjXfsnwJUQ+7pfX2Hn&#10;vLxHq+OSXf4CAAD//wMAUEsDBBQABgAIAAAAIQBO3uLS4QAAAAoBAAAPAAAAZHJzL2Rvd25yZXYu&#10;eG1sTI/BTsMwEETvSPyDtUjcWidRoWmIU1VIgLgg2nKgNydenIjYjmI7DX/Pciq3Wc1o9k25nU3P&#10;Jhx956yAdJkAQ9s41Vkt4OP4tMiB+SCtkr2zKOAHPWyr66tSFsqd7R6nQ9CMSqwvpIA2hKHg3Dct&#10;GumXbkBL3pcbjQx0jpqrUZ6p3PQ8S5J7bmRn6UMrB3xssfk+RCPgRevY1rF5jrvXt71+/zytjtMg&#10;xO3NvHsAFnAOlzD84RM6VMRUu2iVZ72ARZYReiCR5htglFjfrWldLSBfpcCrkv+fUP0CAAD//wMA&#10;UEsBAi0AFAAGAAgAAAAhALaDOJL+AAAA4QEAABMAAAAAAAAAAAAAAAAAAAAAAFtDb250ZW50X1R5&#10;cGVzXS54bWxQSwECLQAUAAYACAAAACEAOP0h/9YAAACUAQAACwAAAAAAAAAAAAAAAAAvAQAAX3Jl&#10;bHMvLnJlbHNQSwECLQAUAAYACAAAACEAWVsdzJsCAACsBQAADgAAAAAAAAAAAAAAAAAuAgAAZHJz&#10;L2Uyb0RvYy54bWxQSwECLQAUAAYACAAAACEATt7i0uEAAAAKAQAADwAAAAAAAAAAAAAAAAD1BAAA&#10;ZHJzL2Rvd25yZXYueG1sUEsFBgAAAAAEAAQA8wAAAAMGAAAAAA==&#10;" fillcolor="#8496b0 [1951]" stroked="f" strokeweight="1pt">
                <v:textbox>
                  <w:txbxContent>
                    <w:p w14:paraId="33CEDC17" w14:textId="499822AE" w:rsidR="008F111A" w:rsidRPr="00C106CA" w:rsidRDefault="008F111A" w:rsidP="009456B6">
                      <w:pPr>
                        <w:spacing w:after="0"/>
                        <w:ind w:left="284"/>
                        <w:rPr>
                          <w:b/>
                          <w:bCs/>
                          <w:sz w:val="36"/>
                          <w:szCs w:val="36"/>
                        </w:rPr>
                      </w:pPr>
                      <w:r w:rsidRPr="00C106CA">
                        <w:rPr>
                          <w:b/>
                          <w:bCs/>
                          <w:sz w:val="36"/>
                          <w:szCs w:val="36"/>
                        </w:rPr>
                        <w:t xml:space="preserve">MODULE </w:t>
                      </w:r>
                      <w:r>
                        <w:rPr>
                          <w:b/>
                          <w:bCs/>
                          <w:sz w:val="36"/>
                          <w:szCs w:val="36"/>
                        </w:rPr>
                        <w:t>3</w:t>
                      </w:r>
                      <w:r w:rsidRPr="00C106CA">
                        <w:rPr>
                          <w:b/>
                          <w:bCs/>
                          <w:sz w:val="36"/>
                          <w:szCs w:val="36"/>
                        </w:rPr>
                        <w:t xml:space="preserve">: </w:t>
                      </w:r>
                      <w:r>
                        <w:rPr>
                          <w:b/>
                          <w:bCs/>
                          <w:sz w:val="36"/>
                          <w:szCs w:val="36"/>
                        </w:rPr>
                        <w:t>COMMUNITY</w:t>
                      </w:r>
                    </w:p>
                  </w:txbxContent>
                </v:textbox>
                <w10:wrap anchorx="margin"/>
              </v:rect>
            </w:pict>
          </mc:Fallback>
        </mc:AlternateContent>
      </w:r>
    </w:p>
    <w:p w14:paraId="22AC39F2" w14:textId="7F73F67F" w:rsidR="00B636F9" w:rsidRDefault="00B636F9"/>
    <w:p w14:paraId="2B2198DC" w14:textId="119E8A8D" w:rsidR="00B636F9" w:rsidRDefault="00B636F9"/>
    <w:p w14:paraId="55A4C69A" w14:textId="63811D31" w:rsidR="00B636F9" w:rsidRDefault="00B636F9"/>
    <w:p w14:paraId="39C6E02A" w14:textId="6B49C49A" w:rsidR="00DC66F4" w:rsidRDefault="008F4488">
      <w:pPr>
        <w:rPr>
          <w:noProof/>
        </w:rPr>
      </w:pPr>
      <w:r>
        <w:rPr>
          <w:noProof/>
        </w:rPr>
        <mc:AlternateContent>
          <mc:Choice Requires="wps">
            <w:drawing>
              <wp:anchor distT="0" distB="0" distL="114300" distR="114300" simplePos="0" relativeHeight="251658275" behindDoc="0" locked="0" layoutInCell="1" allowOverlap="1" wp14:anchorId="4011A061" wp14:editId="200B3563">
                <wp:simplePos x="0" y="0"/>
                <wp:positionH relativeFrom="margin">
                  <wp:posOffset>615950</wp:posOffset>
                </wp:positionH>
                <wp:positionV relativeFrom="paragraph">
                  <wp:posOffset>112395</wp:posOffset>
                </wp:positionV>
                <wp:extent cx="6438900" cy="1672590"/>
                <wp:effectExtent l="0" t="0" r="0" b="3810"/>
                <wp:wrapNone/>
                <wp:docPr id="279" name="Rectangle: Rounded Corners 279"/>
                <wp:cNvGraphicFramePr/>
                <a:graphic xmlns:a="http://schemas.openxmlformats.org/drawingml/2006/main">
                  <a:graphicData uri="http://schemas.microsoft.com/office/word/2010/wordprocessingShape">
                    <wps:wsp>
                      <wps:cNvSpPr/>
                      <wps:spPr>
                        <a:xfrm>
                          <a:off x="0" y="0"/>
                          <a:ext cx="6438900" cy="1672590"/>
                        </a:xfrm>
                        <a:prstGeom prst="roundRect">
                          <a:avLst>
                            <a:gd name="adj" fmla="val 6796"/>
                          </a:avLst>
                        </a:prstGeom>
                        <a:solidFill>
                          <a:srgbClr val="7CBDC4"/>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BC7853A" w14:textId="30FA5890" w:rsidR="008F111A" w:rsidRPr="008F4488" w:rsidRDefault="008F111A" w:rsidP="008F4488">
                            <w:pPr>
                              <w:spacing w:after="0"/>
                              <w:jc w:val="center"/>
                              <w:rPr>
                                <w:b/>
                                <w:bCs/>
                                <w:color w:val="FFFFFF" w:themeColor="background1"/>
                                <w:sz w:val="40"/>
                                <w:szCs w:val="40"/>
                              </w:rPr>
                            </w:pPr>
                            <w:r w:rsidRPr="00053DDA">
                              <w:rPr>
                                <w:b/>
                                <w:bCs/>
                                <w:color w:val="FFFFFF" w:themeColor="background1"/>
                                <w:sz w:val="40"/>
                                <w:szCs w:val="40"/>
                              </w:rPr>
                              <w:t xml:space="preserve">SESSION  </w:t>
                            </w:r>
                            <w:r>
                              <w:rPr>
                                <w:b/>
                                <w:bCs/>
                                <w:color w:val="FFFFFF" w:themeColor="background1"/>
                                <w:sz w:val="40"/>
                                <w:szCs w:val="40"/>
                              </w:rPr>
                              <w:t>3</w:t>
                            </w:r>
                            <w:r w:rsidRPr="00053DDA">
                              <w:rPr>
                                <w:b/>
                                <w:bCs/>
                                <w:color w:val="FFFFFF" w:themeColor="background1"/>
                                <w:sz w:val="40"/>
                                <w:szCs w:val="40"/>
                              </w:rPr>
                              <w:t>: QUESTIONS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011A061" id="Rectangle: Rounded Corners 279" o:spid="_x0000_s1209" style="position:absolute;margin-left:48.5pt;margin-top:8.85pt;width:507pt;height:131.7pt;z-index:25165827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445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Yo7qgIAAKMFAAAOAAAAZHJzL2Uyb0RvYy54bWysVE1v2zAMvQ/YfxB0X+1kadIEdYosRYcB&#10;RVu0HXpWZCn2IImapMTJfv0o+SPdVuwwLAeHFMlH8Ynk5dVBK7IXztdgCjo6yykRhkNZm21Bvz7f&#10;fLigxAdmSqbAiIIehadXy/fvLhu7EGOoQJXCEQQxftHYglYh2EWWeV4JzfwZWGHQKMFpFlB126x0&#10;rEF0rbJxnk+zBlxpHXDhPZ5et0a6TPhSCh7upfQiEFVQvFtIX5e+m/jNlpdssXXMVjXvrsH+4Raa&#10;1QaTDlDXLDCyc/UfULrmDjzIcMZBZyBlzUWqAasZ5b9V81QxK1ItSI63A03+/8Hyu/2TfXBIQ2P9&#10;wqMYqzhIp+M/3o8cElnHgSxxCITj4XTy8WKeI6ccbaPpbHw+T3Rmp3DrfPgsQJMoFNTBzpSP+CSJ&#10;Kba/9SFRVhLDNPYGK79RIrXCB9gzRaaz+TS+DwJ2vij1kDHQg6rLm1qppLjtZq0cwciCztafrteT&#10;LvgXN2Wis4EY1mLHk+xUfJLCUYnop8yjkKQusdxxunTqSzHkYZwLE0atqWKlaNOf5/jrs8dOjhGp&#10;kAQYkSXmH7A7gN6zBemx21t2/jFUpLYegvO/XawNHiJSZjBhCNa1AfcWgMKqusytf09SS01kKRw2&#10;B+SmoBfpmeLRBsrjgyMO2jnzlt/U+PS3zIcH5vBdsV1wWYR7/EgFTUGhkyipwP146zz6Y7+jlZIG&#10;B7Wg/vuOOUGJ+mJwEuajySROdlIm57MxKu61ZfPaYnZ6DdghI1xLlicx+gfVi9KBfsGdsopZ0cQM&#10;x9wF5cH1yjq0CwS3EherVXLDabYs3JonyyN4JDq26vPhhTnb9X/A0bmDfqi7rm5JPvnGSAOrXQBZ&#10;h2g88dopuAlSL3VbK66a13ryOu3W5U8AAAD//wMAUEsDBBQABgAIAAAAIQCxb+r24AAAAAoBAAAP&#10;AAAAZHJzL2Rvd25yZXYueG1sTI9BT8JAEIXvJv6HzZh4MbJtoxZKt8SgxAMXihw4Lt2xbezO1u4C&#10;5d87nHRu897kzffyxWg7ccLBt44UxJMIBFLlTEu1gt3n6nEKwgdNRneOUMEFPSyK25tcZ8adqcTT&#10;NtSCQ8hnWkETQp9J6asGrfYT1yOx9+UGqwOvQy3NoM8cbjuZRNGLtLol/tDoHpcNVt/bo1Ww2dOH&#10;fJqV64ef1aV8XsbvyeZtp9T93fg6BxFwDH/HcMVndCiY6eCOZLzoFMxSrhJYT1MQV5+HlYOCZBrH&#10;IItc/q9Q/AIAAP//AwBQSwECLQAUAAYACAAAACEAtoM4kv4AAADhAQAAEwAAAAAAAAAAAAAAAAAA&#10;AAAAW0NvbnRlbnRfVHlwZXNdLnhtbFBLAQItABQABgAIAAAAIQA4/SH/1gAAAJQBAAALAAAAAAAA&#10;AAAAAAAAAC8BAABfcmVscy8ucmVsc1BLAQItABQABgAIAAAAIQAAwYo7qgIAAKMFAAAOAAAAAAAA&#10;AAAAAAAAAC4CAABkcnMvZTJvRG9jLnhtbFBLAQItABQABgAIAAAAIQCxb+r24AAAAAoBAAAPAAAA&#10;AAAAAAAAAAAAAAQFAABkcnMvZG93bnJldi54bWxQSwUGAAAAAAQABADzAAAAEQYAAAAA&#10;" fillcolor="#7cbdc4" stroked="f" strokeweight="1pt">
                <v:stroke joinstyle="miter"/>
                <v:textbox>
                  <w:txbxContent>
                    <w:p w14:paraId="5BC7853A" w14:textId="30FA5890" w:rsidR="008F111A" w:rsidRPr="008F4488" w:rsidRDefault="008F111A" w:rsidP="008F4488">
                      <w:pPr>
                        <w:spacing w:after="0"/>
                        <w:jc w:val="center"/>
                        <w:rPr>
                          <w:b/>
                          <w:bCs/>
                          <w:color w:val="FFFFFF" w:themeColor="background1"/>
                          <w:sz w:val="40"/>
                          <w:szCs w:val="40"/>
                        </w:rPr>
                      </w:pPr>
                      <w:r w:rsidRPr="00053DDA">
                        <w:rPr>
                          <w:b/>
                          <w:bCs/>
                          <w:color w:val="FFFFFF" w:themeColor="background1"/>
                          <w:sz w:val="40"/>
                          <w:szCs w:val="40"/>
                        </w:rPr>
                        <w:t xml:space="preserve">SESSION  </w:t>
                      </w:r>
                      <w:r>
                        <w:rPr>
                          <w:b/>
                          <w:bCs/>
                          <w:color w:val="FFFFFF" w:themeColor="background1"/>
                          <w:sz w:val="40"/>
                          <w:szCs w:val="40"/>
                        </w:rPr>
                        <w:t>3</w:t>
                      </w:r>
                      <w:r w:rsidRPr="00053DDA">
                        <w:rPr>
                          <w:b/>
                          <w:bCs/>
                          <w:color w:val="FFFFFF" w:themeColor="background1"/>
                          <w:sz w:val="40"/>
                          <w:szCs w:val="40"/>
                        </w:rPr>
                        <w:t>: QUESTIONS</w:t>
                      </w:r>
                    </w:p>
                  </w:txbxContent>
                </v:textbox>
                <w10:wrap anchorx="margin"/>
              </v:roundrect>
            </w:pict>
          </mc:Fallback>
        </mc:AlternateContent>
      </w:r>
    </w:p>
    <w:p w14:paraId="6F434E07" w14:textId="4F642CB9" w:rsidR="00B636F9" w:rsidRDefault="00B636F9"/>
    <w:p w14:paraId="26EE225D" w14:textId="66408666" w:rsidR="006160ED" w:rsidRDefault="006160ED"/>
    <w:p w14:paraId="27C0913A" w14:textId="2E9E2988" w:rsidR="006160ED" w:rsidRDefault="006160ED"/>
    <w:p w14:paraId="41F8DC77" w14:textId="032E8A5D" w:rsidR="00B636F9" w:rsidRDefault="00B636F9"/>
    <w:p w14:paraId="2B7ED00D" w14:textId="0B5C76C3" w:rsidR="00B636F9" w:rsidRDefault="00B636F9"/>
    <w:p w14:paraId="17988CBE" w14:textId="5AE103B7" w:rsidR="00B636F9" w:rsidRDefault="008F4488">
      <w:r>
        <w:rPr>
          <w:noProof/>
        </w:rPr>
        <mc:AlternateContent>
          <mc:Choice Requires="wps">
            <w:drawing>
              <wp:anchor distT="0" distB="0" distL="114300" distR="114300" simplePos="0" relativeHeight="251658333" behindDoc="0" locked="0" layoutInCell="1" allowOverlap="1" wp14:anchorId="6208D84D" wp14:editId="319B7732">
                <wp:simplePos x="0" y="0"/>
                <wp:positionH relativeFrom="margin">
                  <wp:posOffset>603250</wp:posOffset>
                </wp:positionH>
                <wp:positionV relativeFrom="paragraph">
                  <wp:posOffset>157480</wp:posOffset>
                </wp:positionV>
                <wp:extent cx="6457950" cy="5162550"/>
                <wp:effectExtent l="0" t="0" r="0" b="0"/>
                <wp:wrapNone/>
                <wp:docPr id="335" name="Rectangle: Rounded Corners 335"/>
                <wp:cNvGraphicFramePr/>
                <a:graphic xmlns:a="http://schemas.openxmlformats.org/drawingml/2006/main">
                  <a:graphicData uri="http://schemas.microsoft.com/office/word/2010/wordprocessingShape">
                    <wps:wsp>
                      <wps:cNvSpPr/>
                      <wps:spPr>
                        <a:xfrm>
                          <a:off x="0" y="0"/>
                          <a:ext cx="6457950" cy="5162550"/>
                        </a:xfrm>
                        <a:prstGeom prst="roundRect">
                          <a:avLst>
                            <a:gd name="adj" fmla="val 3386"/>
                          </a:avLst>
                        </a:prstGeom>
                        <a:solidFill>
                          <a:schemeClr val="bg1">
                            <a:lumMod val="85000"/>
                            <a:alpha val="33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C774418" w14:textId="77777777" w:rsidR="008F111A" w:rsidRDefault="008F111A" w:rsidP="008F4488">
                            <w:pPr>
                              <w:ind w:left="720" w:hanging="360"/>
                            </w:pPr>
                          </w:p>
                          <w:p w14:paraId="767C1AB7" w14:textId="77777777" w:rsidR="008F111A" w:rsidRDefault="008F111A" w:rsidP="008F4488">
                            <w:pPr>
                              <w:ind w:left="720" w:hanging="360"/>
                            </w:pPr>
                          </w:p>
                          <w:p w14:paraId="39CDB43C" w14:textId="03091510" w:rsidR="008F111A" w:rsidRDefault="008F111A" w:rsidP="008F4488">
                            <w:pPr>
                              <w:pStyle w:val="ListParagraph"/>
                              <w:numPr>
                                <w:ilvl w:val="0"/>
                                <w:numId w:val="27"/>
                              </w:numPr>
                              <w:rPr>
                                <w:color w:val="000000" w:themeColor="text1"/>
                                <w:sz w:val="28"/>
                                <w:szCs w:val="28"/>
                              </w:rPr>
                            </w:pPr>
                            <w:r w:rsidRPr="008F4488">
                              <w:rPr>
                                <w:color w:val="000000" w:themeColor="text1"/>
                                <w:sz w:val="28"/>
                                <w:szCs w:val="28"/>
                              </w:rPr>
                              <w:t xml:space="preserve">What are your next steps in the outbreak investigation and response? </w:t>
                            </w:r>
                          </w:p>
                          <w:p w14:paraId="0E79B832" w14:textId="003B1791" w:rsidR="008F111A" w:rsidRDefault="008F111A" w:rsidP="008F4488">
                            <w:pPr>
                              <w:pStyle w:val="ListParagraph"/>
                              <w:rPr>
                                <w:color w:val="000000" w:themeColor="text1"/>
                                <w:sz w:val="28"/>
                                <w:szCs w:val="28"/>
                              </w:rPr>
                            </w:pPr>
                          </w:p>
                          <w:p w14:paraId="7603C0E8" w14:textId="77777777" w:rsidR="008F111A" w:rsidRPr="008F4488" w:rsidRDefault="008F111A" w:rsidP="008F4488">
                            <w:pPr>
                              <w:pStyle w:val="ListParagraph"/>
                              <w:rPr>
                                <w:color w:val="000000" w:themeColor="text1"/>
                                <w:sz w:val="28"/>
                                <w:szCs w:val="28"/>
                              </w:rPr>
                            </w:pPr>
                          </w:p>
                          <w:p w14:paraId="75CA316E" w14:textId="090C7D12" w:rsidR="008F111A" w:rsidRDefault="008F111A" w:rsidP="008F4488">
                            <w:pPr>
                              <w:pStyle w:val="ListParagraph"/>
                              <w:numPr>
                                <w:ilvl w:val="0"/>
                                <w:numId w:val="27"/>
                              </w:numPr>
                              <w:rPr>
                                <w:color w:val="000000" w:themeColor="text1"/>
                                <w:sz w:val="28"/>
                                <w:szCs w:val="28"/>
                              </w:rPr>
                            </w:pPr>
                            <w:r w:rsidRPr="008F4488">
                              <w:rPr>
                                <w:color w:val="000000" w:themeColor="text1"/>
                                <w:sz w:val="28"/>
                                <w:szCs w:val="28"/>
                              </w:rPr>
                              <w:t xml:space="preserve">How do you interpret the environmental and clinical sample results? </w:t>
                            </w:r>
                            <w:r>
                              <w:rPr>
                                <w:color w:val="000000" w:themeColor="text1"/>
                                <w:sz w:val="28"/>
                                <w:szCs w:val="28"/>
                              </w:rPr>
                              <w:br/>
                            </w:r>
                            <w:r w:rsidRPr="008F4488">
                              <w:rPr>
                                <w:color w:val="000000" w:themeColor="text1"/>
                                <w:sz w:val="28"/>
                                <w:szCs w:val="28"/>
                              </w:rPr>
                              <w:t xml:space="preserve">What factors may explain the inconclusive results? </w:t>
                            </w:r>
                          </w:p>
                          <w:p w14:paraId="0C60E641" w14:textId="77777777" w:rsidR="008F111A" w:rsidRPr="008F4488" w:rsidRDefault="008F111A" w:rsidP="008F4488">
                            <w:pPr>
                              <w:rPr>
                                <w:color w:val="000000" w:themeColor="text1"/>
                                <w:sz w:val="28"/>
                                <w:szCs w:val="28"/>
                              </w:rPr>
                            </w:pPr>
                          </w:p>
                          <w:p w14:paraId="3936D67A" w14:textId="3F26D5E9" w:rsidR="008F111A" w:rsidRDefault="008F111A" w:rsidP="008F4488">
                            <w:pPr>
                              <w:pStyle w:val="ListParagraph"/>
                              <w:numPr>
                                <w:ilvl w:val="0"/>
                                <w:numId w:val="27"/>
                              </w:numPr>
                              <w:rPr>
                                <w:color w:val="000000" w:themeColor="text1"/>
                                <w:sz w:val="28"/>
                                <w:szCs w:val="28"/>
                              </w:rPr>
                            </w:pPr>
                            <w:r w:rsidRPr="008F4488">
                              <w:rPr>
                                <w:color w:val="000000" w:themeColor="text1"/>
                                <w:sz w:val="28"/>
                                <w:szCs w:val="28"/>
                              </w:rPr>
                              <w:t xml:space="preserve">What are your priorities for communication? </w:t>
                            </w:r>
                            <w:r>
                              <w:rPr>
                                <w:color w:val="000000" w:themeColor="text1"/>
                                <w:sz w:val="28"/>
                                <w:szCs w:val="28"/>
                              </w:rPr>
                              <w:br/>
                            </w:r>
                            <w:r w:rsidRPr="008F4488">
                              <w:rPr>
                                <w:color w:val="000000" w:themeColor="text1"/>
                                <w:sz w:val="28"/>
                                <w:szCs w:val="28"/>
                              </w:rPr>
                              <w:t xml:space="preserve">What information are you giving to the media, national partners and the public? </w:t>
                            </w:r>
                          </w:p>
                          <w:p w14:paraId="3C2A974C" w14:textId="77777777" w:rsidR="008F111A" w:rsidRPr="008F4488" w:rsidRDefault="008F111A" w:rsidP="008F4488">
                            <w:pPr>
                              <w:pStyle w:val="ListParagraph"/>
                              <w:rPr>
                                <w:color w:val="000000" w:themeColor="text1"/>
                                <w:sz w:val="28"/>
                                <w:szCs w:val="28"/>
                              </w:rPr>
                            </w:pPr>
                          </w:p>
                          <w:p w14:paraId="2987072A" w14:textId="77777777" w:rsidR="008F111A" w:rsidRPr="008F4488" w:rsidRDefault="008F111A" w:rsidP="008F4488">
                            <w:pPr>
                              <w:pStyle w:val="ListParagraph"/>
                              <w:rPr>
                                <w:color w:val="000000" w:themeColor="text1"/>
                                <w:sz w:val="28"/>
                                <w:szCs w:val="28"/>
                              </w:rPr>
                            </w:pPr>
                          </w:p>
                          <w:p w14:paraId="0FB1602D" w14:textId="07CEC69D" w:rsidR="008F111A" w:rsidRPr="00B4671B" w:rsidRDefault="008F111A" w:rsidP="008F4488">
                            <w:pPr>
                              <w:pStyle w:val="ListParagraph"/>
                              <w:numPr>
                                <w:ilvl w:val="0"/>
                                <w:numId w:val="27"/>
                              </w:numPr>
                              <w:contextualSpacing w:val="0"/>
                              <w:rPr>
                                <w:color w:val="000000" w:themeColor="text1"/>
                                <w:sz w:val="28"/>
                                <w:szCs w:val="28"/>
                              </w:rPr>
                            </w:pPr>
                            <w:r w:rsidRPr="008F4488">
                              <w:rPr>
                                <w:color w:val="000000" w:themeColor="text1"/>
                                <w:sz w:val="28"/>
                                <w:szCs w:val="28"/>
                              </w:rPr>
                              <w:t>What long-term prevention actions are being considered in view of lessons learned from this event?</w:t>
                            </w:r>
                            <w:r w:rsidRPr="00B4671B">
                              <w:rPr>
                                <w:color w:val="000000" w:themeColor="text1"/>
                                <w:sz w:val="28"/>
                                <w:szCs w:val="28"/>
                              </w:rPr>
                              <w:br/>
                            </w:r>
                          </w:p>
                          <w:p w14:paraId="22C363CF" w14:textId="77777777" w:rsidR="008F111A" w:rsidRDefault="008F111A" w:rsidP="008F4488">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208D84D" id="Rectangle: Rounded Corners 335" o:spid="_x0000_s1210" style="position:absolute;margin-left:47.5pt;margin-top:12.4pt;width:508.5pt;height:406.5pt;z-index:25165833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221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sAgvAIAANoFAAAOAAAAZHJzL2Uyb0RvYy54bWysVEtPGzEQvlfqf7B8L7tJSAgRGxSBqCpR&#10;QEDF2fHa2a1sj2s72aS/vmPvI9CiHqpevPY8vpn5dmYuLvdakZ1wvgZT0NFJTokwHMrabAr67fnm&#10;05wSH5gpmQIjCnoQnl4uP364aOxCjKECVQpHEMT4RWMLWoVgF1nmeSU08ydghUGlBKdZwKfbZKVj&#10;DaJrlY3zfJY14ErrgAvvUXrdKuky4UspeLiX0otAVEExt5BOl851PLPlBVtsHLNVzbs02D9koVlt&#10;MOgAdc0CI1tX/wGla+7AgwwnHHQGUtZcpBqwmlH+WzVPFbMi1YLkeDvQ5P8fLL/bPdkHhzQ01i88&#10;XmMVe+l0/GJ+ZJ/IOgxkiX0gHIWz0+nZ+RQ55aibjmbjKT4QJzu6W+fDZwGaxEtBHWxN+Yi/JDHF&#10;drc+JMpKYpjG3mDld0qkVvgDdkyRyWQ+6wA7W4TuIaOjB1WXN7VS6RE7RlwpR9C3oOvNKEVRW/0V&#10;ylY2n+Z598eZshVrpZNJJ0X01HYRJJXxBl+ZGMVAjNdWGSXZkbV0Cwclop0yj0KSukSeximPAbkN&#10;yjgXJrQp+oqVohXHBHsSB4+USwKMyBLjD9gdwNvSe+w2y84+uoo0D4Nz/rfEWufBI0UGEwZnXRtw&#10;7wEorKqL3Nr3JLXURJbCfr1Hbgo6P4umUbSG8vDgiIN2QL3lNzX2zC3z4YE5bAjsM9wy4R4PqaAp&#10;KHQ3SipwP9+TR3scFNRS0uCEF9T/2DInKFFfDI7Q+ej0NK6E9MBmHuPDvdasX2vMVl8BNtYI95nl&#10;6Rrtg+qv0oF+wWW0ilFRxQzH2AUN/fUqtHsHlxkXq1UywiVgWbg1T5ZH6Ehz7PDn/QtzthubgBN3&#10;B/0uYIs0DC3FR9voaWC1DSDrEJVHVrsHLpDUSd2yixvq9TtZHVfy8hcAAAD//wMAUEsDBBQABgAI&#10;AAAAIQAl+13W4AAAAAoBAAAPAAAAZHJzL2Rvd25yZXYueG1sTI/BTsMwEETvSPyDtUjcqJOUljTE&#10;qSASB9QLFAQ9uvE2iRqvQ+y26d+zPcFxd0Yz8/LlaDtxxMG3jhTEkwgEUuVMS7WCz4+XuxSED5qM&#10;7hyhgjN6WBbXV7nOjDvROx7XoRYcQj7TCpoQ+kxKXzVotZ+4Hom1nRusDnwOtTSDPnG47WQSRXNp&#10;dUvc0Ogeywar/fpguXdTfm9WP19+ul+EHZby9Xn+NlPq9mZ8egQRcAx/ZrjM5+lQ8KatO5DxolOw&#10;mDFKUJDcM8FFj+OEP1sF6fQhBVnk8j9C8QsAAP//AwBQSwECLQAUAAYACAAAACEAtoM4kv4AAADh&#10;AQAAEwAAAAAAAAAAAAAAAAAAAAAAW0NvbnRlbnRfVHlwZXNdLnhtbFBLAQItABQABgAIAAAAIQA4&#10;/SH/1gAAAJQBAAALAAAAAAAAAAAAAAAAAC8BAABfcmVscy8ucmVsc1BLAQItABQABgAIAAAAIQCQ&#10;HsAgvAIAANoFAAAOAAAAAAAAAAAAAAAAAC4CAABkcnMvZTJvRG9jLnhtbFBLAQItABQABgAIAAAA&#10;IQAl+13W4AAAAAoBAAAPAAAAAAAAAAAAAAAAABYFAABkcnMvZG93bnJldi54bWxQSwUGAAAAAAQA&#10;BADzAAAAIwYAAAAA&#10;" fillcolor="#d8d8d8 [2732]" stroked="f" strokeweight="1pt">
                <v:fill opacity="21588f"/>
                <v:stroke joinstyle="miter"/>
                <v:textbox>
                  <w:txbxContent>
                    <w:p w14:paraId="2C774418" w14:textId="77777777" w:rsidR="008F111A" w:rsidRDefault="008F111A" w:rsidP="008F4488">
                      <w:pPr>
                        <w:ind w:left="720" w:hanging="360"/>
                      </w:pPr>
                    </w:p>
                    <w:p w14:paraId="767C1AB7" w14:textId="77777777" w:rsidR="008F111A" w:rsidRDefault="008F111A" w:rsidP="008F4488">
                      <w:pPr>
                        <w:ind w:left="720" w:hanging="360"/>
                      </w:pPr>
                    </w:p>
                    <w:p w14:paraId="39CDB43C" w14:textId="03091510" w:rsidR="008F111A" w:rsidRDefault="008F111A" w:rsidP="008F4488">
                      <w:pPr>
                        <w:pStyle w:val="ListParagraph"/>
                        <w:numPr>
                          <w:ilvl w:val="0"/>
                          <w:numId w:val="27"/>
                        </w:numPr>
                        <w:rPr>
                          <w:color w:val="000000" w:themeColor="text1"/>
                          <w:sz w:val="28"/>
                          <w:szCs w:val="28"/>
                        </w:rPr>
                      </w:pPr>
                      <w:r w:rsidRPr="008F4488">
                        <w:rPr>
                          <w:color w:val="000000" w:themeColor="text1"/>
                          <w:sz w:val="28"/>
                          <w:szCs w:val="28"/>
                        </w:rPr>
                        <w:t xml:space="preserve">What are your next steps in the outbreak investigation and response? </w:t>
                      </w:r>
                    </w:p>
                    <w:p w14:paraId="0E79B832" w14:textId="003B1791" w:rsidR="008F111A" w:rsidRDefault="008F111A" w:rsidP="008F4488">
                      <w:pPr>
                        <w:pStyle w:val="ListParagraph"/>
                        <w:rPr>
                          <w:color w:val="000000" w:themeColor="text1"/>
                          <w:sz w:val="28"/>
                          <w:szCs w:val="28"/>
                        </w:rPr>
                      </w:pPr>
                    </w:p>
                    <w:p w14:paraId="7603C0E8" w14:textId="77777777" w:rsidR="008F111A" w:rsidRPr="008F4488" w:rsidRDefault="008F111A" w:rsidP="008F4488">
                      <w:pPr>
                        <w:pStyle w:val="ListParagraph"/>
                        <w:rPr>
                          <w:color w:val="000000" w:themeColor="text1"/>
                          <w:sz w:val="28"/>
                          <w:szCs w:val="28"/>
                        </w:rPr>
                      </w:pPr>
                    </w:p>
                    <w:p w14:paraId="75CA316E" w14:textId="090C7D12" w:rsidR="008F111A" w:rsidRDefault="008F111A" w:rsidP="008F4488">
                      <w:pPr>
                        <w:pStyle w:val="ListParagraph"/>
                        <w:numPr>
                          <w:ilvl w:val="0"/>
                          <w:numId w:val="27"/>
                        </w:numPr>
                        <w:rPr>
                          <w:color w:val="000000" w:themeColor="text1"/>
                          <w:sz w:val="28"/>
                          <w:szCs w:val="28"/>
                        </w:rPr>
                      </w:pPr>
                      <w:r w:rsidRPr="008F4488">
                        <w:rPr>
                          <w:color w:val="000000" w:themeColor="text1"/>
                          <w:sz w:val="28"/>
                          <w:szCs w:val="28"/>
                        </w:rPr>
                        <w:t xml:space="preserve">How do you interpret the environmental and clinical sample results? </w:t>
                      </w:r>
                      <w:r>
                        <w:rPr>
                          <w:color w:val="000000" w:themeColor="text1"/>
                          <w:sz w:val="28"/>
                          <w:szCs w:val="28"/>
                        </w:rPr>
                        <w:br/>
                      </w:r>
                      <w:r w:rsidRPr="008F4488">
                        <w:rPr>
                          <w:color w:val="000000" w:themeColor="text1"/>
                          <w:sz w:val="28"/>
                          <w:szCs w:val="28"/>
                        </w:rPr>
                        <w:t xml:space="preserve">What factors may explain the inconclusive results? </w:t>
                      </w:r>
                    </w:p>
                    <w:p w14:paraId="0C60E641" w14:textId="77777777" w:rsidR="008F111A" w:rsidRPr="008F4488" w:rsidRDefault="008F111A" w:rsidP="008F4488">
                      <w:pPr>
                        <w:rPr>
                          <w:color w:val="000000" w:themeColor="text1"/>
                          <w:sz w:val="28"/>
                          <w:szCs w:val="28"/>
                        </w:rPr>
                      </w:pPr>
                    </w:p>
                    <w:p w14:paraId="3936D67A" w14:textId="3F26D5E9" w:rsidR="008F111A" w:rsidRDefault="008F111A" w:rsidP="008F4488">
                      <w:pPr>
                        <w:pStyle w:val="ListParagraph"/>
                        <w:numPr>
                          <w:ilvl w:val="0"/>
                          <w:numId w:val="27"/>
                        </w:numPr>
                        <w:rPr>
                          <w:color w:val="000000" w:themeColor="text1"/>
                          <w:sz w:val="28"/>
                          <w:szCs w:val="28"/>
                        </w:rPr>
                      </w:pPr>
                      <w:r w:rsidRPr="008F4488">
                        <w:rPr>
                          <w:color w:val="000000" w:themeColor="text1"/>
                          <w:sz w:val="28"/>
                          <w:szCs w:val="28"/>
                        </w:rPr>
                        <w:t xml:space="preserve">What are your priorities for communication? </w:t>
                      </w:r>
                      <w:r>
                        <w:rPr>
                          <w:color w:val="000000" w:themeColor="text1"/>
                          <w:sz w:val="28"/>
                          <w:szCs w:val="28"/>
                        </w:rPr>
                        <w:br/>
                      </w:r>
                      <w:r w:rsidRPr="008F4488">
                        <w:rPr>
                          <w:color w:val="000000" w:themeColor="text1"/>
                          <w:sz w:val="28"/>
                          <w:szCs w:val="28"/>
                        </w:rPr>
                        <w:t xml:space="preserve">What information are you giving to the media, national partners and the public? </w:t>
                      </w:r>
                    </w:p>
                    <w:p w14:paraId="3C2A974C" w14:textId="77777777" w:rsidR="008F111A" w:rsidRPr="008F4488" w:rsidRDefault="008F111A" w:rsidP="008F4488">
                      <w:pPr>
                        <w:pStyle w:val="ListParagraph"/>
                        <w:rPr>
                          <w:color w:val="000000" w:themeColor="text1"/>
                          <w:sz w:val="28"/>
                          <w:szCs w:val="28"/>
                        </w:rPr>
                      </w:pPr>
                    </w:p>
                    <w:p w14:paraId="2987072A" w14:textId="77777777" w:rsidR="008F111A" w:rsidRPr="008F4488" w:rsidRDefault="008F111A" w:rsidP="008F4488">
                      <w:pPr>
                        <w:pStyle w:val="ListParagraph"/>
                        <w:rPr>
                          <w:color w:val="000000" w:themeColor="text1"/>
                          <w:sz w:val="28"/>
                          <w:szCs w:val="28"/>
                        </w:rPr>
                      </w:pPr>
                    </w:p>
                    <w:p w14:paraId="0FB1602D" w14:textId="07CEC69D" w:rsidR="008F111A" w:rsidRPr="00B4671B" w:rsidRDefault="008F111A" w:rsidP="008F4488">
                      <w:pPr>
                        <w:pStyle w:val="ListParagraph"/>
                        <w:numPr>
                          <w:ilvl w:val="0"/>
                          <w:numId w:val="27"/>
                        </w:numPr>
                        <w:contextualSpacing w:val="0"/>
                        <w:rPr>
                          <w:color w:val="000000" w:themeColor="text1"/>
                          <w:sz w:val="28"/>
                          <w:szCs w:val="28"/>
                        </w:rPr>
                      </w:pPr>
                      <w:r w:rsidRPr="008F4488">
                        <w:rPr>
                          <w:color w:val="000000" w:themeColor="text1"/>
                          <w:sz w:val="28"/>
                          <w:szCs w:val="28"/>
                        </w:rPr>
                        <w:t>What long-term prevention actions are being considered in view of lessons learned from this event?</w:t>
                      </w:r>
                      <w:r w:rsidRPr="00B4671B">
                        <w:rPr>
                          <w:color w:val="000000" w:themeColor="text1"/>
                          <w:sz w:val="28"/>
                          <w:szCs w:val="28"/>
                        </w:rPr>
                        <w:br/>
                      </w:r>
                    </w:p>
                    <w:p w14:paraId="22C363CF" w14:textId="77777777" w:rsidR="008F111A" w:rsidRDefault="008F111A" w:rsidP="008F4488">
                      <w:pPr>
                        <w:jc w:val="center"/>
                      </w:pPr>
                    </w:p>
                  </w:txbxContent>
                </v:textbox>
                <w10:wrap anchorx="margin"/>
              </v:roundrect>
            </w:pict>
          </mc:Fallback>
        </mc:AlternateContent>
      </w:r>
    </w:p>
    <w:p w14:paraId="2EFB70F8" w14:textId="32D9716C" w:rsidR="00B636F9" w:rsidRDefault="00B636F9"/>
    <w:p w14:paraId="79D8184F" w14:textId="4DB8596D" w:rsidR="00B636F9" w:rsidRDefault="00B636F9"/>
    <w:p w14:paraId="3EA40DF1" w14:textId="68977D19" w:rsidR="00B636F9" w:rsidRDefault="00B636F9"/>
    <w:p w14:paraId="403BBAE5" w14:textId="5F7D855E" w:rsidR="00B636F9" w:rsidRDefault="00B636F9"/>
    <w:p w14:paraId="4B25526B" w14:textId="5B957A54" w:rsidR="00B636F9" w:rsidRDefault="00B636F9"/>
    <w:p w14:paraId="7C81F755" w14:textId="5FE13467" w:rsidR="00B636F9" w:rsidRDefault="00B636F9"/>
    <w:p w14:paraId="45EE7794" w14:textId="272D9867" w:rsidR="00B636F9" w:rsidRDefault="00B636F9"/>
    <w:p w14:paraId="6B510B35" w14:textId="1F27E6F1" w:rsidR="00B636F9" w:rsidRDefault="00B636F9"/>
    <w:p w14:paraId="58D37A99" w14:textId="40895A45" w:rsidR="00B636F9" w:rsidRDefault="00B636F9"/>
    <w:p w14:paraId="2F638C23" w14:textId="1903D95C" w:rsidR="00B636F9" w:rsidRDefault="00B636F9"/>
    <w:p w14:paraId="43B64C34" w14:textId="74C1DCCE" w:rsidR="00B636F9" w:rsidRDefault="00B636F9"/>
    <w:p w14:paraId="762438C4" w14:textId="66A2B5AE" w:rsidR="00B636F9" w:rsidRDefault="00B636F9"/>
    <w:p w14:paraId="0B20C56E" w14:textId="0342D20D" w:rsidR="00B636F9" w:rsidRDefault="00B636F9"/>
    <w:p w14:paraId="3580DBF8" w14:textId="2B83891F" w:rsidR="00B636F9" w:rsidRDefault="00B636F9"/>
    <w:p w14:paraId="70303470" w14:textId="0458A626" w:rsidR="00B636F9" w:rsidRDefault="00B636F9"/>
    <w:p w14:paraId="57EAC437" w14:textId="64764599" w:rsidR="00B636F9" w:rsidRDefault="00B636F9"/>
    <w:p w14:paraId="07C5936F" w14:textId="38999CFD" w:rsidR="00B636F9" w:rsidRDefault="00B636F9"/>
    <w:sectPr w:rsidR="00B636F9" w:rsidSect="00A90062">
      <w:headerReference w:type="default" r:id="rId20"/>
      <w:footerReference w:type="default" r:id="rId21"/>
      <w:pgSz w:w="11906" w:h="16838"/>
      <w:pgMar w:top="1440" w:right="0" w:bottom="1440" w:left="0"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C237CE" w14:textId="77777777" w:rsidR="00282583" w:rsidRDefault="00282583" w:rsidP="00651EDD">
      <w:pPr>
        <w:spacing w:after="0" w:line="240" w:lineRule="auto"/>
      </w:pPr>
      <w:r>
        <w:separator/>
      </w:r>
    </w:p>
  </w:endnote>
  <w:endnote w:type="continuationSeparator" w:id="0">
    <w:p w14:paraId="293E63EE" w14:textId="77777777" w:rsidR="00282583" w:rsidRDefault="00282583" w:rsidP="00651EDD">
      <w:pPr>
        <w:spacing w:after="0" w:line="240" w:lineRule="auto"/>
      </w:pPr>
      <w:r>
        <w:continuationSeparator/>
      </w:r>
    </w:p>
  </w:endnote>
  <w:endnote w:type="continuationNotice" w:id="1">
    <w:p w14:paraId="79F931F5" w14:textId="77777777" w:rsidR="00282583" w:rsidRDefault="0028258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138E7B" w14:textId="0463D5C1" w:rsidR="008F111A" w:rsidRDefault="008F111A">
    <w:pPr>
      <w:pStyle w:val="Footer"/>
    </w:pPr>
    <w:r>
      <w:rPr>
        <w:rFonts w:ascii="Arial" w:hAnsi="Arial" w:cs="Arial"/>
        <w:noProof/>
        <w:sz w:val="20"/>
        <w:szCs w:val="20"/>
      </w:rPr>
      <mc:AlternateContent>
        <mc:Choice Requires="wps">
          <w:drawing>
            <wp:anchor distT="0" distB="0" distL="114300" distR="114300" simplePos="0" relativeHeight="251658242" behindDoc="0" locked="0" layoutInCell="1" allowOverlap="1" wp14:anchorId="550C75CC" wp14:editId="400A80BB">
              <wp:simplePos x="0" y="0"/>
              <wp:positionH relativeFrom="column">
                <wp:posOffset>4994275</wp:posOffset>
              </wp:positionH>
              <wp:positionV relativeFrom="paragraph">
                <wp:posOffset>-351155</wp:posOffset>
              </wp:positionV>
              <wp:extent cx="2063750" cy="274955"/>
              <wp:effectExtent l="0" t="0" r="0" b="0"/>
              <wp:wrapNone/>
              <wp:docPr id="16" name="Rectangle: Rounded Corners 16"/>
              <wp:cNvGraphicFramePr/>
              <a:graphic xmlns:a="http://schemas.openxmlformats.org/drawingml/2006/main">
                <a:graphicData uri="http://schemas.microsoft.com/office/word/2010/wordprocessingShape">
                  <wps:wsp>
                    <wps:cNvSpPr/>
                    <wps:spPr>
                      <a:xfrm>
                        <a:off x="0" y="0"/>
                        <a:ext cx="2063750" cy="274955"/>
                      </a:xfrm>
                      <a:prstGeom prst="roundRect">
                        <a:avLst/>
                      </a:prstGeom>
                      <a:solidFill>
                        <a:schemeClr val="bg2">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76F1956" w14:textId="40DA877C" w:rsidR="008F111A" w:rsidRPr="008F75A3" w:rsidRDefault="008F111A" w:rsidP="0045408F">
                          <w:pPr>
                            <w:spacing w:after="0"/>
                            <w:jc w:val="center"/>
                            <w:rPr>
                              <w:b/>
                              <w:bCs/>
                              <w:sz w:val="20"/>
                              <w:szCs w:val="20"/>
                            </w:rPr>
                          </w:pPr>
                          <w:r>
                            <w:rPr>
                              <w:b/>
                              <w:bCs/>
                              <w:sz w:val="20"/>
                              <w:szCs w:val="20"/>
                            </w:rPr>
                            <w:t>EXERCISE PHILADELPHIA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50C75CC" id="Rectangle: Rounded Corners 16" o:spid="_x0000_s1211" style="position:absolute;margin-left:393.25pt;margin-top:-27.65pt;width:162.5pt;height:21.6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uZrjwIAAJAFAAAOAAAAZHJzL2Uyb0RvYy54bWysVMFu2zAMvQ/YPwi6r3aypF2DOkXQosOA&#10;rg3aDj0rshQbkEVNUmJnXz9Kcpy0C3YYdpEpkXwkn0leXXeNIlthXQ26oKOznBKhOZS1Xhf0x8vd&#10;py+UOM90yRRoUdCdcPR6/vHDVWtmYgwVqFJYgiDazVpT0Mp7M8syxyvRMHcGRmhUSrAN83i166y0&#10;rEX0RmXjPD/PWrClscCFc/h6m5R0HvGlFNw/SumEJ6qgmJuPp43nKpzZ/IrN1paZquZ9GuwfsmhY&#10;rTHoAHXLPCMbW/8B1dTcggPpzzg0GUhZcxFrwGpG+btqnitmRKwFyXFmoMn9P1j+sH02S4s0tMbN&#10;HIqhik7aJnwxP9JFsnYDWaLzhOPjOD//fDFFTjnqxheTy+k0sJkdvI11/quAhgShoBY2unzCPxKJ&#10;Ytt755P93i5EdKDq8q5WKl5CF4gbZcmW4f9brcfRVW2a71CmN8wgj38R48amCeYxizdISgc8DQE5&#10;BQ0v2aHmKPmdEsFO6SchSV2GKmPEATkFZZwL7UdJVbFSpOeQyulcImBAlhh/wO4B3ha5x05Z9vbB&#10;VcRuHpzzvyWWnAePGBm0H5ybWoM9BaCwqj5yst+TlKgJLPlu1aFJEFdQ7paWWEhj5Qy/q/FX3zPn&#10;l8ziHGF34G7wj3hIBW1BoZcoqcD+OvUe7LG9UUtJi3NZUPdzw6ygRH3T2PiXo8kkDHK8TKYXY7zY&#10;Y83qWKM3zQ1g64xwCxkexWDv1V6UFppXXCGLEBVVTHOMXVC/F2982ha4grhYLKIRjq5h/l4/Gx6g&#10;A72hh1+6V2ZN3+0e5+QB9hPMZu/6PdkGTw2LjQdZx2E4sNoTj2Mfu7lfUWGvHN+j1WGRzn8DAAD/&#10;/wMAUEsDBBQABgAIAAAAIQBse7N14AAAAAwBAAAPAAAAZHJzL2Rvd25yZXYueG1sTI9Ba8JAEIXv&#10;Bf/DMoXedKMlKjEbUaH0UJCqLXhcs2OyNDsbsqum/fUdT+3c5r3Hm2/yZe8accUuWE8KxqMEBFLp&#10;jaVKwcfhZTgHEaImoxtPqOAbAyyLwUOuM+NvtMPrPlaCSyhkWkEdY5tJGcoanQ4j3yKxd/ad05HX&#10;rpKm0zcud42cJMlUOm2JL9S6xU2N5df+4hRs7Vv0ZOWZfl53x/XnGuP7aqvU02O/WoCI2Me/MNzx&#10;GR0KZjr5C5kgGgWz+TTlqIJhmj6DuCd4WDqxNJ4kIItc/n+i+AUAAP//AwBQSwECLQAUAAYACAAA&#10;ACEAtoM4kv4AAADhAQAAEwAAAAAAAAAAAAAAAAAAAAAAW0NvbnRlbnRfVHlwZXNdLnhtbFBLAQIt&#10;ABQABgAIAAAAIQA4/SH/1gAAAJQBAAALAAAAAAAAAAAAAAAAAC8BAABfcmVscy8ucmVsc1BLAQIt&#10;ABQABgAIAAAAIQCOxuZrjwIAAJAFAAAOAAAAAAAAAAAAAAAAAC4CAABkcnMvZTJvRG9jLnhtbFBL&#10;AQItABQABgAIAAAAIQBse7N14AAAAAwBAAAPAAAAAAAAAAAAAAAAAOkEAABkcnMvZG93bnJldi54&#10;bWxQSwUGAAAAAAQABADzAAAA9gUAAAAA&#10;" fillcolor="#aeaaaa [2414]" stroked="f" strokeweight="1pt">
              <v:stroke joinstyle="miter"/>
              <v:textbox>
                <w:txbxContent>
                  <w:p w14:paraId="676F1956" w14:textId="40DA877C" w:rsidR="008F111A" w:rsidRPr="008F75A3" w:rsidRDefault="008F111A" w:rsidP="0045408F">
                    <w:pPr>
                      <w:spacing w:after="0"/>
                      <w:jc w:val="center"/>
                      <w:rPr>
                        <w:b/>
                        <w:bCs/>
                        <w:sz w:val="20"/>
                        <w:szCs w:val="20"/>
                      </w:rPr>
                    </w:pPr>
                    <w:r>
                      <w:rPr>
                        <w:b/>
                        <w:bCs/>
                        <w:sz w:val="20"/>
                        <w:szCs w:val="20"/>
                      </w:rPr>
                      <w:t>EXERCISE PHILADELPHIA</w:t>
                    </w:r>
                  </w:p>
                </w:txbxContent>
              </v:textbox>
            </v:roundrect>
          </w:pict>
        </mc:Fallback>
      </mc:AlternateContent>
    </w:r>
    <w:r>
      <w:rPr>
        <w:rFonts w:ascii="Arial" w:hAnsi="Arial" w:cs="Arial"/>
        <w:noProof/>
        <w:sz w:val="20"/>
        <w:szCs w:val="20"/>
      </w:rPr>
      <mc:AlternateContent>
        <mc:Choice Requires="wps">
          <w:drawing>
            <wp:anchor distT="0" distB="0" distL="114300" distR="114300" simplePos="0" relativeHeight="251658241" behindDoc="0" locked="0" layoutInCell="1" allowOverlap="1" wp14:anchorId="41EACCD9" wp14:editId="776A31EE">
              <wp:simplePos x="0" y="0"/>
              <wp:positionH relativeFrom="margin">
                <wp:posOffset>2780030</wp:posOffset>
              </wp:positionH>
              <wp:positionV relativeFrom="paragraph">
                <wp:posOffset>-347980</wp:posOffset>
              </wp:positionV>
              <wp:extent cx="2063750" cy="274955"/>
              <wp:effectExtent l="0" t="0" r="0" b="0"/>
              <wp:wrapNone/>
              <wp:docPr id="35" name="Rectangle: Rounded Corners 35"/>
              <wp:cNvGraphicFramePr/>
              <a:graphic xmlns:a="http://schemas.openxmlformats.org/drawingml/2006/main">
                <a:graphicData uri="http://schemas.microsoft.com/office/word/2010/wordprocessingShape">
                  <wps:wsp>
                    <wps:cNvSpPr/>
                    <wps:spPr>
                      <a:xfrm>
                        <a:off x="0" y="0"/>
                        <a:ext cx="2063750" cy="274955"/>
                      </a:xfrm>
                      <a:prstGeom prst="roundRect">
                        <a:avLst/>
                      </a:prstGeom>
                      <a:solidFill>
                        <a:srgbClr val="7CBDC4"/>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A88C40C" w14:textId="031E28F5" w:rsidR="008F111A" w:rsidRPr="008F75A3" w:rsidRDefault="008F111A" w:rsidP="0045408F">
                          <w:pPr>
                            <w:spacing w:after="0"/>
                            <w:jc w:val="center"/>
                            <w:rPr>
                              <w:b/>
                              <w:bCs/>
                              <w:sz w:val="20"/>
                              <w:szCs w:val="20"/>
                            </w:rPr>
                          </w:pPr>
                          <w:r>
                            <w:rPr>
                              <w:b/>
                              <w:bCs/>
                              <w:sz w:val="20"/>
                              <w:szCs w:val="20"/>
                            </w:rPr>
                            <w:t>HANDOUT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1EACCD9" id="Rectangle: Rounded Corners 35" o:spid="_x0000_s1212" style="position:absolute;margin-left:218.9pt;margin-top:-27.4pt;width:162.5pt;height:21.6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8nljQIAAHQFAAAOAAAAZHJzL2Uyb0RvYy54bWysVE1v2zAMvQ/YfxB0X+1kSbMGdYosRYcB&#10;xVq0HXpWZCkWIIuapMTOfv0o+SNdV+wwLAeFEslH8pnk5VVba3IQziswBZ2c5ZQIw6FUZlfQ7083&#10;Hz5R4gMzJdNgREGPwtOr1ft3l41diilUoEvhCIIYv2xsQasQ7DLLPK9EzfwZWGFQKcHVLODV7bLS&#10;sQbRa51N8/w8a8CV1gEX3uPrdaekq4QvpeDhTkovAtEFxdxCOl06t/HMVpdsuXPMVor3abB/yKJm&#10;ymDQEeqaBUb2Tv0BVSvuwIMMZxzqDKRUXKQasJpJ/qqax4pZkWpBcrwdafL/D5Z/Ozzae4c0NNYv&#10;PYqxila6Ov5jfqRNZB1HskQbCMfHaX7+cTFHTjnqpovZxXwe2cxO3tb58EVATaJQUAd7Uz7gF0lE&#10;scOtD539YBcjetCqvFFap4vbbTfakQPDr7fYfL7ezPoQv5lpE40NRLcOMb5kp4KSFI5aRDttHoQk&#10;qowlpExSr4kxDuNcmDDpVBUrRRd+nuNviB67M3qkchNgRJYYf8TuAQbLDmTA7rLs7aOrSK06Oud/&#10;S6xzHj1SZDBhdK6VAfcWgMaq+sid/UBSR01kKbTbFrnBSY6W8WUL5fHeEQfd6HjLbxR+zlvmwz1z&#10;OCvYATj/4Q4PqaEpKPQSJRW4n2+9R3tsYdRS0uDsFdT/2DMnKNFfDTb3xWQ2i8OaLrP5YooX91Kz&#10;fakx+3oD2CAT3DSWJzHaBz2I0kH9jGtiHaOiihmOsQsaBnETuo2Aa4aL9ToZ4XhaFm7No+UROrIc&#10;+/SpfWbO9h0dcBa+wTClbPmqpzvb6GlgvQ8gVWr4E6s9/zjaqZH6NRR3x8t7sjoty9UvAAAA//8D&#10;AFBLAwQUAAYACAAAACEAXt1YpuAAAAALAQAADwAAAGRycy9kb3ducmV2LnhtbEyPzU7DMBCE70h9&#10;B2srcWudpL+EOBVCokJcqpaKsxMvSWi8DrHbhrdnOdHb7M5o9ttsM9hWXLD3jSMF8TQCgVQ601Cl&#10;4Pj+MlmD8EGT0a0jVPCDHjb56C7TqXFX2uPlECrBJeRTraAOoUul9GWNVvup65DY+3S91YHHvpKm&#10;11cut61MomgprW6IL9S6w+cay9PhbBUUs2gtH1531df2zXyY7+3RyeSk1P14eHoEEXAI/2H4w2d0&#10;yJmpcGcyXrQK5rMVowcFk8WcBSdWy4RFwZs4XoDMM3n7Q/4LAAD//wMAUEsBAi0AFAAGAAgAAAAh&#10;ALaDOJL+AAAA4QEAABMAAAAAAAAAAAAAAAAAAAAAAFtDb250ZW50X1R5cGVzXS54bWxQSwECLQAU&#10;AAYACAAAACEAOP0h/9YAAACUAQAACwAAAAAAAAAAAAAAAAAvAQAAX3JlbHMvLnJlbHNQSwECLQAU&#10;AAYACAAAACEAJCfJ5Y0CAAB0BQAADgAAAAAAAAAAAAAAAAAuAgAAZHJzL2Uyb0RvYy54bWxQSwEC&#10;LQAUAAYACAAAACEAXt1YpuAAAAALAQAADwAAAAAAAAAAAAAAAADnBAAAZHJzL2Rvd25yZXYueG1s&#10;UEsFBgAAAAAEAAQA8wAAAPQFAAAAAA==&#10;" fillcolor="#7cbdc4" stroked="f" strokeweight="1pt">
              <v:stroke joinstyle="miter"/>
              <v:textbox>
                <w:txbxContent>
                  <w:p w14:paraId="6A88C40C" w14:textId="031E28F5" w:rsidR="008F111A" w:rsidRPr="008F75A3" w:rsidRDefault="008F111A" w:rsidP="0045408F">
                    <w:pPr>
                      <w:spacing w:after="0"/>
                      <w:jc w:val="center"/>
                      <w:rPr>
                        <w:b/>
                        <w:bCs/>
                        <w:sz w:val="20"/>
                        <w:szCs w:val="20"/>
                      </w:rPr>
                    </w:pPr>
                    <w:r>
                      <w:rPr>
                        <w:b/>
                        <w:bCs/>
                        <w:sz w:val="20"/>
                        <w:szCs w:val="20"/>
                      </w:rPr>
                      <w:t>HANDOUT</w:t>
                    </w:r>
                  </w:p>
                </w:txbxContent>
              </v:textbox>
              <w10:wrap anchorx="margin"/>
            </v:roundrect>
          </w:pict>
        </mc:Fallback>
      </mc:AlternateContent>
    </w:r>
    <w:r>
      <w:rPr>
        <w:rFonts w:ascii="Arial" w:hAnsi="Arial" w:cs="Arial"/>
        <w:noProof/>
        <w:sz w:val="20"/>
        <w:szCs w:val="20"/>
      </w:rPr>
      <mc:AlternateContent>
        <mc:Choice Requires="wps">
          <w:drawing>
            <wp:anchor distT="0" distB="0" distL="114300" distR="114300" simplePos="0" relativeHeight="251658240" behindDoc="0" locked="0" layoutInCell="1" allowOverlap="1" wp14:anchorId="0985BA5F" wp14:editId="6DF956C7">
              <wp:simplePos x="0" y="0"/>
              <wp:positionH relativeFrom="column">
                <wp:posOffset>566420</wp:posOffset>
              </wp:positionH>
              <wp:positionV relativeFrom="paragraph">
                <wp:posOffset>-347345</wp:posOffset>
              </wp:positionV>
              <wp:extent cx="2063750" cy="274955"/>
              <wp:effectExtent l="0" t="0" r="0" b="0"/>
              <wp:wrapNone/>
              <wp:docPr id="6" name="Rectangle: Rounded Corners 6"/>
              <wp:cNvGraphicFramePr/>
              <a:graphic xmlns:a="http://schemas.openxmlformats.org/drawingml/2006/main">
                <a:graphicData uri="http://schemas.microsoft.com/office/word/2010/wordprocessingShape">
                  <wps:wsp>
                    <wps:cNvSpPr/>
                    <wps:spPr>
                      <a:xfrm>
                        <a:off x="0" y="0"/>
                        <a:ext cx="2063750" cy="274955"/>
                      </a:xfrm>
                      <a:prstGeom prst="roundRect">
                        <a:avLst/>
                      </a:prstGeom>
                      <a:solidFill>
                        <a:schemeClr val="tx2">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66AD75F" w14:textId="10353896" w:rsidR="008F111A" w:rsidRPr="008F75A3" w:rsidRDefault="008F111A" w:rsidP="0045408F">
                          <w:pPr>
                            <w:spacing w:after="0"/>
                            <w:jc w:val="center"/>
                            <w:rPr>
                              <w:b/>
                              <w:bCs/>
                              <w:sz w:val="20"/>
                              <w:szCs w:val="20"/>
                            </w:rPr>
                          </w:pPr>
                          <w:r w:rsidRPr="008F75A3">
                            <w:rPr>
                              <w:b/>
                              <w:bCs/>
                              <w:sz w:val="20"/>
                              <w:szCs w:val="20"/>
                            </w:rPr>
                            <w:t xml:space="preserve">MODULE </w:t>
                          </w:r>
                          <w:r>
                            <w:rPr>
                              <w:b/>
                              <w:bCs/>
                              <w:sz w:val="20"/>
                              <w:szCs w:val="20"/>
                            </w:rPr>
                            <w:t>3</w:t>
                          </w:r>
                          <w:r w:rsidRPr="008F75A3">
                            <w:rPr>
                              <w:b/>
                              <w:bCs/>
                              <w:sz w:val="20"/>
                              <w:szCs w:val="20"/>
                            </w:rPr>
                            <w:t xml:space="preserve">: </w:t>
                          </w:r>
                          <w:r>
                            <w:rPr>
                              <w:b/>
                              <w:bCs/>
                              <w:sz w:val="20"/>
                              <w:szCs w:val="20"/>
                            </w:rPr>
                            <w:t>COMMUNITY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985BA5F" id="Rectangle: Rounded Corners 6" o:spid="_x0000_s1213" style="position:absolute;margin-left:44.6pt;margin-top:-27.35pt;width:162.5pt;height:21.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sGzmwIAAK4FAAAOAAAAZHJzL2Uyb0RvYy54bWysVEtv2zAMvg/YfxB0X+1kSR9BnSJo0WFA&#10;1wZth54VWaoNyKImKbGzXz9Ksp2263YYloMi8fGR/Ezy/KJrFNkJ62rQBZ0c5ZQIzaGs9XNBvz9e&#10;fzqlxHmmS6ZAi4LuhaMXy48fzluzEFOoQJXCEgTRbtGaglbem0WWOV6JhrkjMEKjUoJtmMenfc5K&#10;y1pEb1Q2zfPjrAVbGgtcOIfSq6Sky4gvpeD+TkonPFEFxdx8PG08N+HMluds8WyZqWrep8H+IYuG&#10;1RqDjlBXzDOytfVvUE3NLTiQ/ohDk4GUNRexBqxmkr+p5qFiRsRakBxnRprc/4Plt7sHs7ZIQ2vc&#10;wuE1VNFJ24R/zI90kaz9SJboPOEonObHn0/myClH3fRkdjafBzazg7exzn8R0JBwKaiFrS7v8YtE&#10;otjuxvlkP9iFiA5UXV7XSsVH6AJxqSzZMfx+vptGV7VtvkGZZMc5/tJXRDF+6ySeDWJMJ/ZSQInJ&#10;vQqgdAijIQRMuQRJdqAi3vxeiWCn9L2QpC5D8TGRETkFZZwL7SdJVbFSJPH8j7lEwIAsMf6I3QO8&#10;rn3ATln29sFVxCYfnfO/JZacR48YGbQfnZtag30PQGFVfeRkP5CUqAks+W7TITeBGrQMkg2U+7Ul&#10;FtLQOcOva2yEG+b8mlmcMuwd3Bz+Dg+poC0o9DdKKrA/35MHe2x+1FLS4tQW1P3YMisoUV81jsXZ&#10;ZDYLYx4fs/nJFB/2pWbzUqO3zSVgY01wRxker8Heq+EqLTRPuGBWISqqmOYYGztxuF76tEtwQXGx&#10;WkUjHGzD/I1+MDxAB5ZDhz92T8yafhY8TtEtDPPNFm+mIdkGTw2rrQdZx1E5sNrzj0shNnW/wMLW&#10;efmOVoc1u/wFAAD//wMAUEsDBBQABgAIAAAAIQC5J4hA3wAAAAoBAAAPAAAAZHJzL2Rvd25yZXYu&#10;eG1sTI/BTsMwDIbvSLxDZCQuaEs7Chul6YSQdkBIkxh7gKwxaUTjlCbtyttjTnD070+/P1fb2Xdi&#10;wiG6QAryZQYCqQnGkVVwfN8tNiBi0mR0FwgVfGOEbX15UenShDO94XRIVnAJxVIraFPqSylj06LX&#10;cRl6JN59hMHrxONgpRn0mct9J1dZdi+9dsQXWt3jc4vN52H0Clw4+p1bj9Or/bLh5mUab5PdK3V9&#10;NT89gkg4pz8YfvVZHWp2OoWRTBSdgs3DikkFi7tiDYKBIi84OXGS5wXIupL/X6h/AAAA//8DAFBL&#10;AQItABQABgAIAAAAIQC2gziS/gAAAOEBAAATAAAAAAAAAAAAAAAAAAAAAABbQ29udGVudF9UeXBl&#10;c10ueG1sUEsBAi0AFAAGAAgAAAAhADj9If/WAAAAlAEAAAsAAAAAAAAAAAAAAAAALwEAAF9yZWxz&#10;Ly5yZWxzUEsBAi0AFAAGAAgAAAAhAOBewbObAgAArgUAAA4AAAAAAAAAAAAAAAAALgIAAGRycy9l&#10;Mm9Eb2MueG1sUEsBAi0AFAAGAAgAAAAhALkniEDfAAAACgEAAA8AAAAAAAAAAAAAAAAA9QQAAGRy&#10;cy9kb3ducmV2LnhtbFBLBQYAAAAABAAEAPMAAAABBgAAAAA=&#10;" fillcolor="#8496b0 [1951]" stroked="f" strokeweight="1pt">
              <v:stroke joinstyle="miter"/>
              <v:textbox>
                <w:txbxContent>
                  <w:p w14:paraId="066AD75F" w14:textId="10353896" w:rsidR="008F111A" w:rsidRPr="008F75A3" w:rsidRDefault="008F111A" w:rsidP="0045408F">
                    <w:pPr>
                      <w:spacing w:after="0"/>
                      <w:jc w:val="center"/>
                      <w:rPr>
                        <w:b/>
                        <w:bCs/>
                        <w:sz w:val="20"/>
                        <w:szCs w:val="20"/>
                      </w:rPr>
                    </w:pPr>
                    <w:r w:rsidRPr="008F75A3">
                      <w:rPr>
                        <w:b/>
                        <w:bCs/>
                        <w:sz w:val="20"/>
                        <w:szCs w:val="20"/>
                      </w:rPr>
                      <w:t xml:space="preserve">MODULE </w:t>
                    </w:r>
                    <w:r>
                      <w:rPr>
                        <w:b/>
                        <w:bCs/>
                        <w:sz w:val="20"/>
                        <w:szCs w:val="20"/>
                      </w:rPr>
                      <w:t>3</w:t>
                    </w:r>
                    <w:r w:rsidRPr="008F75A3">
                      <w:rPr>
                        <w:b/>
                        <w:bCs/>
                        <w:sz w:val="20"/>
                        <w:szCs w:val="20"/>
                      </w:rPr>
                      <w:t xml:space="preserve">: </w:t>
                    </w:r>
                    <w:r>
                      <w:rPr>
                        <w:b/>
                        <w:bCs/>
                        <w:sz w:val="20"/>
                        <w:szCs w:val="20"/>
                      </w:rPr>
                      <w:t>COMMUNITY</w:t>
                    </w:r>
                  </w:p>
                </w:txbxContent>
              </v:textbox>
            </v:round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24E780" w14:textId="77777777" w:rsidR="00282583" w:rsidRDefault="00282583" w:rsidP="00651EDD">
      <w:pPr>
        <w:spacing w:after="0" w:line="240" w:lineRule="auto"/>
      </w:pPr>
      <w:r>
        <w:separator/>
      </w:r>
    </w:p>
  </w:footnote>
  <w:footnote w:type="continuationSeparator" w:id="0">
    <w:p w14:paraId="3A88213E" w14:textId="77777777" w:rsidR="00282583" w:rsidRDefault="00282583" w:rsidP="00651EDD">
      <w:pPr>
        <w:spacing w:after="0" w:line="240" w:lineRule="auto"/>
      </w:pPr>
      <w:r>
        <w:continuationSeparator/>
      </w:r>
    </w:p>
  </w:footnote>
  <w:footnote w:type="continuationNotice" w:id="1">
    <w:p w14:paraId="507A75EC" w14:textId="77777777" w:rsidR="00282583" w:rsidRDefault="0028258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54D657" w14:textId="5729B0D7" w:rsidR="00422375" w:rsidRDefault="00422375">
    <w:pPr>
      <w:pStyle w:val="Header"/>
    </w:pPr>
  </w:p>
  <w:p w14:paraId="1C8951BD" w14:textId="10D7056E" w:rsidR="008F111A" w:rsidRDefault="00422375">
    <w:pPr>
      <w:pStyle w:val="Header"/>
    </w:pPr>
    <w:r>
      <w:t xml:space="preserve">                                                                                                                                                                                                          July 2023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72" type="#_x0000_t75" alt="Icon&#10;&#10;Description automatically generated" style="width:27.75pt;height:19.5pt;visibility:visib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SBItHgIAAHEEAAAOAAAAZHJzL2Uyb0RvYy54bWykVNuO0zAQfUfiHywj&#10;8babpO2uaGi7QlSLVmKhQvABU2fSWPgm2+nl7xk7aSlPoOUhznjGOXPmzDiLh6NWbI8+SGuWvLot&#10;OUMjbCPNbsl/fH+8ecdZiGAaUNbgkp8w8IfV61eLg6txYjurGvSMQEyoD27JuxhdXRRBdKgh3FqH&#10;hoKt9Roibf2uaDwcCF2rYlKW98XB+sZ5KzAE8q6HIF9l/LZFEb+2bcDI1JITt5hXn9ct8S2re16s&#10;FlDvPLhOipEJvICIBmko7wVqDRFY7+ULoJwUsfdIaGTV9Iy0yPoPtBFE/xOGBv+zdzfCagdRbqWS&#10;8ZQFH0mZ/UaKjR8Yii/7jWeyIUEnnBnQ1GgKpxpY8jQYBGn+JKx5++b44X1e1skpXaTBYdBHSw2W&#10;ApQ6sR0a9BCxSa2hmuuEn7LRtkj7P5JvlXSPUqkkfbLHMinf32fJtq0UuLai12jiMFAeFTGxJnTS&#10;Bc58jXqLVJp/aqrc36a3kWY55ctjih+VZ3ugAQMhCGaST4UOGhzcs7uyLIcxCxCfbTO4q+nZX1wh&#10;JVjnQ7yAHjoZMX1Npy6pyU61Zg7RYxRdMluS4RuN/HA4nANZs98yJQWDS72D+th6nd4kBDvmW3FK&#10;KwFAjcfIBDmns3l1V3EmKDSZzafz2cjm/HGi+wmtZskgoYhBlgD2n8PI5XxkbOCQPvMiNrm08QKm&#10;W3O9J/v6T7H6BQAA//8DAFBLAwQKAAAAAAAAACEA9rgk0/YDAAD2AwAAFAAAAGRycy9tZWRpYS9p&#10;bWFnZTEucG5niVBORw0KGgoAAAANSUhEUgAAAFQAAAA8CAMAAADPEm3EAAAAAXNSR0IArs4c6QAA&#10;AARnQU1BAACxjwv8YQUAAAByUExURXaqNXOpMpm4ZfH17P///3upQ+/v7fr7+NjdzbzJqHOpM+Dj&#10;2M/bvqrEh4WpV+ns4sTWqeLo2rfLnXOoMqe/hoysYbPIl4CmTtXdycHIsXSoNKq8j4OsSPX19fr8&#10;+cjQutbZzJC2X5SxaIuxVajCgwAAAEF5XaQAAAAmdFJOU///////////////////////////////&#10;//////////////////8Ap3qBvAAAAAlwSFlzAAAh1QAAIdUBBJy0nQAAAttJREFUWEe1mFFz6iAQ&#10;haFFR9HR2+KtTvvQTv//j7x7dk8iJOA1Jp4HhyXwhcBhE3TPkV9cz2AK9ClU/Ly8hoX0Ch5Hyqr5&#10;WrsIKpiLUTdAXud0y+pZejGWd297K5x4YYbORjr+cSG8WfnMSw/L6Xz6tZQkWqMcHYozBIgIRSNl&#10;FY8qR3B4edVDKgDdMxeVk6UTKKvOsJ9ILp1M83S9W9/eQD00nPRC+mA4QQdddb9nmEODGdZ9Mbxb&#10;K2NeGIoyaLjoRb9ieKdSiqDm85ZDww7MGCdRpb0wEyNTAcVtQZ1gAnQQMaIG0KBtUnnjttbGHDYf&#10;Qs2wd1Jpz1HWGEHNsClli9nShyIr+W0MNcOmdLVdQ2bsWiauQMOXtf5PhrUtmDYMc9WgYaPt/YFh&#10;VebO+rauQrsMGxlWVF92qg7tDNs0QTIoo6FaUDWsdGVU6igXRJ8MR2pCQUXPI8NMliNS+6XWhmK1&#10;8JCj5aU9Yzv1NqF7mzXRgEp73qK2oCd5cnYuDbvq69u7rgH9tK5b/U1ZIxKR0OW2jf1Rh2KFpJs8&#10;HwgSsJ5WkhCpV9a/nnqrUDClc1fuqZLpFKplu1uVWoOiq4iRVyhGvUOtj52VjFpz8hiqw5EXD0OZ&#10;36hUHaPomhH0bjXqCKrDSf1woLN2NmRhBbycRCNrDaEXtEqpTFC/BIrKzwJnrYfUAXRrrb4Z9iJy&#10;lEEsofsdQ6qEAiitqlvlp2p1c/Ig9RZQHeXE7yn9VkiuyC45lExG98oMW3yBZFAyp5+phBqlKyNR&#10;D93QNwwnSfqhM6MrVE4TqG8m89vCagm5WwxCee65+f68Jdl1EKkGPeBW3o/seb+KLwuF+v4E9Lho&#10;2L8oA8qT5CwmDesdZlCgTj9bH1r2Qjw5unB0J2WmuMCRX79rnFt1p2iaYK6MSuYvK2cLMDnlgrrI&#10;Yd+kR36uPPbufBmr/2diEaiSII7U68ttpoi6/oeyoLz/B7ghYXRuXPwvAAAAAElFTkSuQmCCUEsD&#10;BBQABgAIAAAAIQDKO7kN2wAAAAMBAAAPAAAAZHJzL2Rvd25yZXYueG1sTI/NasMwEITvhbyD2EIv&#10;pZFr49C4lkMohF6bn0NyU6yNbWKtHEuJ3bfvtpfmMjDMMvNtvhhtK27Y+8aRgtdpBAKpdKahSsFu&#10;u3p5A+GDJqNbR6jgGz0sislDrjPjBlrjbRMqwSXkM62gDqHLpPRljVb7qeuQODu53urAtq+k6fXA&#10;5baVcRTNpNUN8UKtO/yosTxvrlbBJf4c8OvQXA7JPt4lz+f1alaNSj09jst3EAHH8H8Mv/iMDgUz&#10;Hd2VjBetAn4k/ClnacruqCCZpyCLXN6zFz8A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pEgSLR4CAABxBAAADgAAAAAAAAAAAAAAAAA6AgAAZHJzL2Uyb0RvYy54&#10;bWxQSwECLQAKAAAAAAAAACEA9rgk0/YDAAD2AwAAFAAAAAAAAAAAAAAAAACEBAAAZHJzL21lZGlh&#10;L2ltYWdlMS5wbmdQSwECLQAUAAYACAAAACEAyju5DdsAAAADAQAADwAAAAAAAAAAAAAAAACsCAAA&#10;ZHJzL2Rvd25yZXYueG1sUEsBAi0AFAAGAAgAAAAhAKomDr68AAAAIQEAABkAAAAAAAAAAAAAAAAA&#10;tAkAAGRycy9fcmVscy9lMm9Eb2MueG1sLnJlbHNQSwUGAAAAAAYABgB8AQAApwoAAAAA&#10;" o:bullet="t">
        <v:imagedata r:id="rId1" o:title="" cropright="-240f"/>
      </v:shape>
    </w:pict>
  </w:numPicBullet>
  <w:abstractNum w:abstractNumId="0" w15:restartNumberingAfterBreak="0">
    <w:nsid w:val="03266CB4"/>
    <w:multiLevelType w:val="hybridMultilevel"/>
    <w:tmpl w:val="789C9B1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CFD64DC"/>
    <w:multiLevelType w:val="hybridMultilevel"/>
    <w:tmpl w:val="CEE84772"/>
    <w:lvl w:ilvl="0" w:tplc="14160F4A">
      <w:start w:val="1"/>
      <w:numFmt w:val="decimal"/>
      <w:lvlText w:val="%1."/>
      <w:lvlJc w:val="left"/>
      <w:pPr>
        <w:ind w:left="1080" w:hanging="360"/>
      </w:pPr>
      <w:rPr>
        <w:rFonts w:cstheme="minorBidi"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11E3771D"/>
    <w:multiLevelType w:val="hybridMultilevel"/>
    <w:tmpl w:val="E16222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56164B"/>
    <w:multiLevelType w:val="hybridMultilevel"/>
    <w:tmpl w:val="D49AB73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4DA1538"/>
    <w:multiLevelType w:val="hybridMultilevel"/>
    <w:tmpl w:val="A22A90B0"/>
    <w:lvl w:ilvl="0" w:tplc="8EB66B1E">
      <w:start w:val="1"/>
      <w:numFmt w:val="bullet"/>
      <w:lvlText w:val=""/>
      <w:lvlJc w:val="left"/>
      <w:pPr>
        <w:ind w:left="360" w:hanging="360"/>
      </w:pPr>
      <w:rPr>
        <w:rFonts w:ascii="Symbol" w:hAnsi="Symbol" w:hint="default"/>
        <w:color w:val="auto"/>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5092637"/>
    <w:multiLevelType w:val="hybridMultilevel"/>
    <w:tmpl w:val="39AE34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6740B4D"/>
    <w:multiLevelType w:val="hybridMultilevel"/>
    <w:tmpl w:val="7D824C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9783722"/>
    <w:multiLevelType w:val="hybridMultilevel"/>
    <w:tmpl w:val="BEC07F1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ECE6A29"/>
    <w:multiLevelType w:val="hybridMultilevel"/>
    <w:tmpl w:val="F5FA251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14D2FDF"/>
    <w:multiLevelType w:val="hybridMultilevel"/>
    <w:tmpl w:val="96B64C6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28132800"/>
    <w:multiLevelType w:val="hybridMultilevel"/>
    <w:tmpl w:val="9B4AE88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B0B47FE"/>
    <w:multiLevelType w:val="hybridMultilevel"/>
    <w:tmpl w:val="3412EB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EA62770"/>
    <w:multiLevelType w:val="hybridMultilevel"/>
    <w:tmpl w:val="70D4E56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3F857FEB"/>
    <w:multiLevelType w:val="hybridMultilevel"/>
    <w:tmpl w:val="7C94CE1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43B068B3"/>
    <w:multiLevelType w:val="hybridMultilevel"/>
    <w:tmpl w:val="CEE84772"/>
    <w:lvl w:ilvl="0" w:tplc="14160F4A">
      <w:start w:val="1"/>
      <w:numFmt w:val="decimal"/>
      <w:lvlText w:val="%1."/>
      <w:lvlJc w:val="left"/>
      <w:pPr>
        <w:ind w:left="1080" w:hanging="360"/>
      </w:pPr>
      <w:rPr>
        <w:rFonts w:cstheme="minorBidi"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47F12045"/>
    <w:multiLevelType w:val="hybridMultilevel"/>
    <w:tmpl w:val="CEE84772"/>
    <w:lvl w:ilvl="0" w:tplc="14160F4A">
      <w:start w:val="1"/>
      <w:numFmt w:val="decimal"/>
      <w:lvlText w:val="%1."/>
      <w:lvlJc w:val="left"/>
      <w:pPr>
        <w:ind w:left="1080" w:hanging="360"/>
      </w:pPr>
      <w:rPr>
        <w:rFonts w:cstheme="minorBidi"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4E665736"/>
    <w:multiLevelType w:val="hybridMultilevel"/>
    <w:tmpl w:val="F28A22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C823BC8"/>
    <w:multiLevelType w:val="hybridMultilevel"/>
    <w:tmpl w:val="2CA8A64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5D0C5659"/>
    <w:multiLevelType w:val="hybridMultilevel"/>
    <w:tmpl w:val="4316F22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9" w15:restartNumberingAfterBreak="0">
    <w:nsid w:val="5F45321B"/>
    <w:multiLevelType w:val="hybridMultilevel"/>
    <w:tmpl w:val="FB7A2A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39A620A"/>
    <w:multiLevelType w:val="hybridMultilevel"/>
    <w:tmpl w:val="C312FE9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64AC5670"/>
    <w:multiLevelType w:val="hybridMultilevel"/>
    <w:tmpl w:val="FBD0ECB2"/>
    <w:lvl w:ilvl="0" w:tplc="F0F8F7E0">
      <w:start w:val="1"/>
      <w:numFmt w:val="decimal"/>
      <w:lvlText w:val="%1."/>
      <w:lvlJc w:val="left"/>
      <w:pPr>
        <w:ind w:left="720" w:hanging="360"/>
      </w:pPr>
      <w:rPr>
        <w:rFonts w:cstheme="minorBid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6313FBF"/>
    <w:multiLevelType w:val="hybridMultilevel"/>
    <w:tmpl w:val="789C9B16"/>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DC568F4"/>
    <w:multiLevelType w:val="hybridMultilevel"/>
    <w:tmpl w:val="47387F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7AA1521E"/>
    <w:multiLevelType w:val="hybridMultilevel"/>
    <w:tmpl w:val="096602C0"/>
    <w:lvl w:ilvl="0" w:tplc="08090001">
      <w:start w:val="1"/>
      <w:numFmt w:val="bullet"/>
      <w:lvlText w:val=""/>
      <w:lvlJc w:val="left"/>
      <w:pPr>
        <w:ind w:left="1130" w:hanging="360"/>
      </w:pPr>
      <w:rPr>
        <w:rFonts w:ascii="Symbol" w:hAnsi="Symbol" w:hint="default"/>
      </w:rPr>
    </w:lvl>
    <w:lvl w:ilvl="1" w:tplc="08090003" w:tentative="1">
      <w:start w:val="1"/>
      <w:numFmt w:val="bullet"/>
      <w:lvlText w:val="o"/>
      <w:lvlJc w:val="left"/>
      <w:pPr>
        <w:ind w:left="1850" w:hanging="360"/>
      </w:pPr>
      <w:rPr>
        <w:rFonts w:ascii="Courier New" w:hAnsi="Courier New" w:cs="Courier New" w:hint="default"/>
      </w:rPr>
    </w:lvl>
    <w:lvl w:ilvl="2" w:tplc="08090005" w:tentative="1">
      <w:start w:val="1"/>
      <w:numFmt w:val="bullet"/>
      <w:lvlText w:val=""/>
      <w:lvlJc w:val="left"/>
      <w:pPr>
        <w:ind w:left="2570" w:hanging="360"/>
      </w:pPr>
      <w:rPr>
        <w:rFonts w:ascii="Wingdings" w:hAnsi="Wingdings" w:hint="default"/>
      </w:rPr>
    </w:lvl>
    <w:lvl w:ilvl="3" w:tplc="08090001" w:tentative="1">
      <w:start w:val="1"/>
      <w:numFmt w:val="bullet"/>
      <w:lvlText w:val=""/>
      <w:lvlJc w:val="left"/>
      <w:pPr>
        <w:ind w:left="3290" w:hanging="360"/>
      </w:pPr>
      <w:rPr>
        <w:rFonts w:ascii="Symbol" w:hAnsi="Symbol" w:hint="default"/>
      </w:rPr>
    </w:lvl>
    <w:lvl w:ilvl="4" w:tplc="08090003" w:tentative="1">
      <w:start w:val="1"/>
      <w:numFmt w:val="bullet"/>
      <w:lvlText w:val="o"/>
      <w:lvlJc w:val="left"/>
      <w:pPr>
        <w:ind w:left="4010" w:hanging="360"/>
      </w:pPr>
      <w:rPr>
        <w:rFonts w:ascii="Courier New" w:hAnsi="Courier New" w:cs="Courier New" w:hint="default"/>
      </w:rPr>
    </w:lvl>
    <w:lvl w:ilvl="5" w:tplc="08090005" w:tentative="1">
      <w:start w:val="1"/>
      <w:numFmt w:val="bullet"/>
      <w:lvlText w:val=""/>
      <w:lvlJc w:val="left"/>
      <w:pPr>
        <w:ind w:left="4730" w:hanging="360"/>
      </w:pPr>
      <w:rPr>
        <w:rFonts w:ascii="Wingdings" w:hAnsi="Wingdings" w:hint="default"/>
      </w:rPr>
    </w:lvl>
    <w:lvl w:ilvl="6" w:tplc="08090001" w:tentative="1">
      <w:start w:val="1"/>
      <w:numFmt w:val="bullet"/>
      <w:lvlText w:val=""/>
      <w:lvlJc w:val="left"/>
      <w:pPr>
        <w:ind w:left="5450" w:hanging="360"/>
      </w:pPr>
      <w:rPr>
        <w:rFonts w:ascii="Symbol" w:hAnsi="Symbol" w:hint="default"/>
      </w:rPr>
    </w:lvl>
    <w:lvl w:ilvl="7" w:tplc="08090003" w:tentative="1">
      <w:start w:val="1"/>
      <w:numFmt w:val="bullet"/>
      <w:lvlText w:val="o"/>
      <w:lvlJc w:val="left"/>
      <w:pPr>
        <w:ind w:left="6170" w:hanging="360"/>
      </w:pPr>
      <w:rPr>
        <w:rFonts w:ascii="Courier New" w:hAnsi="Courier New" w:cs="Courier New" w:hint="default"/>
      </w:rPr>
    </w:lvl>
    <w:lvl w:ilvl="8" w:tplc="08090005" w:tentative="1">
      <w:start w:val="1"/>
      <w:numFmt w:val="bullet"/>
      <w:lvlText w:val=""/>
      <w:lvlJc w:val="left"/>
      <w:pPr>
        <w:ind w:left="6890" w:hanging="360"/>
      </w:pPr>
      <w:rPr>
        <w:rFonts w:ascii="Wingdings" w:hAnsi="Wingdings" w:hint="default"/>
      </w:rPr>
    </w:lvl>
  </w:abstractNum>
  <w:abstractNum w:abstractNumId="25" w15:restartNumberingAfterBreak="0">
    <w:nsid w:val="7D0E5592"/>
    <w:multiLevelType w:val="hybridMultilevel"/>
    <w:tmpl w:val="789C9B16"/>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5457218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11863461">
    <w:abstractNumId w:val="4"/>
  </w:num>
  <w:num w:numId="3" w16cid:durableId="603076098">
    <w:abstractNumId w:val="18"/>
  </w:num>
  <w:num w:numId="4" w16cid:durableId="41757364">
    <w:abstractNumId w:val="2"/>
  </w:num>
  <w:num w:numId="5" w16cid:durableId="1448045009">
    <w:abstractNumId w:val="25"/>
  </w:num>
  <w:num w:numId="6" w16cid:durableId="14431376">
    <w:abstractNumId w:val="13"/>
  </w:num>
  <w:num w:numId="7" w16cid:durableId="857544461">
    <w:abstractNumId w:val="10"/>
  </w:num>
  <w:num w:numId="8" w16cid:durableId="546727132">
    <w:abstractNumId w:val="8"/>
  </w:num>
  <w:num w:numId="9" w16cid:durableId="1682121093">
    <w:abstractNumId w:val="3"/>
  </w:num>
  <w:num w:numId="10" w16cid:durableId="2090735076">
    <w:abstractNumId w:val="12"/>
  </w:num>
  <w:num w:numId="11" w16cid:durableId="974218260">
    <w:abstractNumId w:val="6"/>
  </w:num>
  <w:num w:numId="12" w16cid:durableId="1481918768">
    <w:abstractNumId w:val="5"/>
  </w:num>
  <w:num w:numId="13" w16cid:durableId="1040284427">
    <w:abstractNumId w:val="20"/>
  </w:num>
  <w:num w:numId="14" w16cid:durableId="331104506">
    <w:abstractNumId w:val="14"/>
  </w:num>
  <w:num w:numId="15" w16cid:durableId="1603877925">
    <w:abstractNumId w:val="17"/>
  </w:num>
  <w:num w:numId="16" w16cid:durableId="492331709">
    <w:abstractNumId w:val="15"/>
  </w:num>
  <w:num w:numId="17" w16cid:durableId="1112479871">
    <w:abstractNumId w:val="9"/>
  </w:num>
  <w:num w:numId="18" w16cid:durableId="1811022035">
    <w:abstractNumId w:val="24"/>
  </w:num>
  <w:num w:numId="19" w16cid:durableId="431517868">
    <w:abstractNumId w:val="23"/>
  </w:num>
  <w:num w:numId="20" w16cid:durableId="446776638">
    <w:abstractNumId w:val="16"/>
  </w:num>
  <w:num w:numId="21" w16cid:durableId="302392040">
    <w:abstractNumId w:val="21"/>
  </w:num>
  <w:num w:numId="22" w16cid:durableId="1513495929">
    <w:abstractNumId w:val="1"/>
  </w:num>
  <w:num w:numId="23" w16cid:durableId="436408299">
    <w:abstractNumId w:val="22"/>
  </w:num>
  <w:num w:numId="24" w16cid:durableId="1850100298">
    <w:abstractNumId w:val="7"/>
  </w:num>
  <w:num w:numId="25" w16cid:durableId="1886868639">
    <w:abstractNumId w:val="19"/>
  </w:num>
  <w:num w:numId="26" w16cid:durableId="864098313">
    <w:abstractNumId w:val="11"/>
  </w:num>
  <w:num w:numId="27" w16cid:durableId="5152694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1EDD"/>
    <w:rsid w:val="00005FC4"/>
    <w:rsid w:val="000063EA"/>
    <w:rsid w:val="000326EF"/>
    <w:rsid w:val="0004414E"/>
    <w:rsid w:val="00055A6A"/>
    <w:rsid w:val="00065ABA"/>
    <w:rsid w:val="00070167"/>
    <w:rsid w:val="00070E79"/>
    <w:rsid w:val="00074C43"/>
    <w:rsid w:val="000952DD"/>
    <w:rsid w:val="000A0C2C"/>
    <w:rsid w:val="000A2222"/>
    <w:rsid w:val="000B4E0F"/>
    <w:rsid w:val="000B778D"/>
    <w:rsid w:val="000C6D26"/>
    <w:rsid w:val="000D0136"/>
    <w:rsid w:val="00115D44"/>
    <w:rsid w:val="00124F83"/>
    <w:rsid w:val="0013019E"/>
    <w:rsid w:val="00140321"/>
    <w:rsid w:val="00151024"/>
    <w:rsid w:val="001515A6"/>
    <w:rsid w:val="0015706A"/>
    <w:rsid w:val="0017443C"/>
    <w:rsid w:val="00180C6B"/>
    <w:rsid w:val="00184965"/>
    <w:rsid w:val="00187276"/>
    <w:rsid w:val="001D3DB3"/>
    <w:rsid w:val="002234E9"/>
    <w:rsid w:val="002235F4"/>
    <w:rsid w:val="00223D90"/>
    <w:rsid w:val="00226054"/>
    <w:rsid w:val="00257103"/>
    <w:rsid w:val="00282583"/>
    <w:rsid w:val="00295B8B"/>
    <w:rsid w:val="002A579D"/>
    <w:rsid w:val="002B00A4"/>
    <w:rsid w:val="002C4BDC"/>
    <w:rsid w:val="002D112F"/>
    <w:rsid w:val="002E0056"/>
    <w:rsid w:val="0030058C"/>
    <w:rsid w:val="00313B19"/>
    <w:rsid w:val="00340841"/>
    <w:rsid w:val="0034724A"/>
    <w:rsid w:val="003710EC"/>
    <w:rsid w:val="00376CCD"/>
    <w:rsid w:val="00377059"/>
    <w:rsid w:val="003D7D17"/>
    <w:rsid w:val="003E7CDB"/>
    <w:rsid w:val="003F0A3E"/>
    <w:rsid w:val="003F68D3"/>
    <w:rsid w:val="004070E2"/>
    <w:rsid w:val="00422375"/>
    <w:rsid w:val="00436201"/>
    <w:rsid w:val="0045408F"/>
    <w:rsid w:val="0045493D"/>
    <w:rsid w:val="00492256"/>
    <w:rsid w:val="004A0D99"/>
    <w:rsid w:val="004A3AF3"/>
    <w:rsid w:val="004E6A45"/>
    <w:rsid w:val="005106E6"/>
    <w:rsid w:val="00511548"/>
    <w:rsid w:val="00515284"/>
    <w:rsid w:val="00525E88"/>
    <w:rsid w:val="00532FBF"/>
    <w:rsid w:val="005420B2"/>
    <w:rsid w:val="00556719"/>
    <w:rsid w:val="00563452"/>
    <w:rsid w:val="005648B4"/>
    <w:rsid w:val="005817FE"/>
    <w:rsid w:val="00592F9A"/>
    <w:rsid w:val="0059503B"/>
    <w:rsid w:val="005A0A44"/>
    <w:rsid w:val="005A67DD"/>
    <w:rsid w:val="005C364E"/>
    <w:rsid w:val="005C3B79"/>
    <w:rsid w:val="005D642D"/>
    <w:rsid w:val="005E3EEA"/>
    <w:rsid w:val="006160ED"/>
    <w:rsid w:val="00617DAB"/>
    <w:rsid w:val="0062336D"/>
    <w:rsid w:val="0062783E"/>
    <w:rsid w:val="00651EDD"/>
    <w:rsid w:val="00653561"/>
    <w:rsid w:val="00655D95"/>
    <w:rsid w:val="00674BDA"/>
    <w:rsid w:val="0069350E"/>
    <w:rsid w:val="006A1719"/>
    <w:rsid w:val="006A30DF"/>
    <w:rsid w:val="006B632C"/>
    <w:rsid w:val="006C2CA1"/>
    <w:rsid w:val="006C40E0"/>
    <w:rsid w:val="006C4410"/>
    <w:rsid w:val="006D372D"/>
    <w:rsid w:val="006F6BA7"/>
    <w:rsid w:val="00700622"/>
    <w:rsid w:val="007073CE"/>
    <w:rsid w:val="007A7F57"/>
    <w:rsid w:val="007B3AAE"/>
    <w:rsid w:val="007D3246"/>
    <w:rsid w:val="007D4F0E"/>
    <w:rsid w:val="007D6192"/>
    <w:rsid w:val="007E2E20"/>
    <w:rsid w:val="007F70BF"/>
    <w:rsid w:val="007F7612"/>
    <w:rsid w:val="0080714A"/>
    <w:rsid w:val="00853D20"/>
    <w:rsid w:val="008641C6"/>
    <w:rsid w:val="00870078"/>
    <w:rsid w:val="008747C2"/>
    <w:rsid w:val="00885534"/>
    <w:rsid w:val="008A0D73"/>
    <w:rsid w:val="008A5133"/>
    <w:rsid w:val="008B458A"/>
    <w:rsid w:val="008D369A"/>
    <w:rsid w:val="008D6D18"/>
    <w:rsid w:val="008E6581"/>
    <w:rsid w:val="008F111A"/>
    <w:rsid w:val="008F4488"/>
    <w:rsid w:val="00906669"/>
    <w:rsid w:val="0091431A"/>
    <w:rsid w:val="00936159"/>
    <w:rsid w:val="00940F53"/>
    <w:rsid w:val="009456B6"/>
    <w:rsid w:val="00945D74"/>
    <w:rsid w:val="009551C9"/>
    <w:rsid w:val="00977748"/>
    <w:rsid w:val="009A28A1"/>
    <w:rsid w:val="009A6853"/>
    <w:rsid w:val="009E2FBF"/>
    <w:rsid w:val="009F4CF3"/>
    <w:rsid w:val="00A10532"/>
    <w:rsid w:val="00A12D4D"/>
    <w:rsid w:val="00A1594B"/>
    <w:rsid w:val="00A24A27"/>
    <w:rsid w:val="00A31ED3"/>
    <w:rsid w:val="00A35B6D"/>
    <w:rsid w:val="00A46567"/>
    <w:rsid w:val="00A50FD5"/>
    <w:rsid w:val="00A56BDE"/>
    <w:rsid w:val="00A7349E"/>
    <w:rsid w:val="00A73B70"/>
    <w:rsid w:val="00A81DA9"/>
    <w:rsid w:val="00A90062"/>
    <w:rsid w:val="00A91B5C"/>
    <w:rsid w:val="00AA09BB"/>
    <w:rsid w:val="00AB17C9"/>
    <w:rsid w:val="00AD1D04"/>
    <w:rsid w:val="00AF3E8E"/>
    <w:rsid w:val="00B2746E"/>
    <w:rsid w:val="00B3300F"/>
    <w:rsid w:val="00B55F23"/>
    <w:rsid w:val="00B567C2"/>
    <w:rsid w:val="00B636F9"/>
    <w:rsid w:val="00B64A59"/>
    <w:rsid w:val="00B759EA"/>
    <w:rsid w:val="00B75B7D"/>
    <w:rsid w:val="00B778E0"/>
    <w:rsid w:val="00BB620F"/>
    <w:rsid w:val="00BE2DFC"/>
    <w:rsid w:val="00C05958"/>
    <w:rsid w:val="00C11833"/>
    <w:rsid w:val="00C12C24"/>
    <w:rsid w:val="00C32EC9"/>
    <w:rsid w:val="00C36A83"/>
    <w:rsid w:val="00C4304E"/>
    <w:rsid w:val="00C57EA4"/>
    <w:rsid w:val="00C60170"/>
    <w:rsid w:val="00C60420"/>
    <w:rsid w:val="00C650B5"/>
    <w:rsid w:val="00C72111"/>
    <w:rsid w:val="00C80D99"/>
    <w:rsid w:val="00C8668A"/>
    <w:rsid w:val="00CC0B43"/>
    <w:rsid w:val="00CF60D8"/>
    <w:rsid w:val="00D24455"/>
    <w:rsid w:val="00D37C86"/>
    <w:rsid w:val="00D606B6"/>
    <w:rsid w:val="00D63F82"/>
    <w:rsid w:val="00D80C5D"/>
    <w:rsid w:val="00D9691F"/>
    <w:rsid w:val="00DA2D42"/>
    <w:rsid w:val="00DC66F4"/>
    <w:rsid w:val="00DD18F7"/>
    <w:rsid w:val="00DE50D3"/>
    <w:rsid w:val="00E05844"/>
    <w:rsid w:val="00E1368F"/>
    <w:rsid w:val="00E1377F"/>
    <w:rsid w:val="00E27DD0"/>
    <w:rsid w:val="00E3643A"/>
    <w:rsid w:val="00E40AC2"/>
    <w:rsid w:val="00ED7F9A"/>
    <w:rsid w:val="00F07E3C"/>
    <w:rsid w:val="00F10BC4"/>
    <w:rsid w:val="00F235FA"/>
    <w:rsid w:val="00F2703B"/>
    <w:rsid w:val="00F407F3"/>
    <w:rsid w:val="00F41EB4"/>
    <w:rsid w:val="00F44046"/>
    <w:rsid w:val="00F82737"/>
    <w:rsid w:val="00F90C14"/>
    <w:rsid w:val="00F97A9C"/>
    <w:rsid w:val="00FA1123"/>
    <w:rsid w:val="00FA4E06"/>
    <w:rsid w:val="00FB018D"/>
    <w:rsid w:val="00FB24F5"/>
    <w:rsid w:val="00FC08D2"/>
    <w:rsid w:val="00FF5B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AED8CC"/>
  <w15:chartTrackingRefBased/>
  <w15:docId w15:val="{FDBF4522-4205-47BA-A248-DFF552631A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408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51EDD"/>
    <w:pPr>
      <w:tabs>
        <w:tab w:val="center" w:pos="4513"/>
        <w:tab w:val="right" w:pos="9026"/>
      </w:tabs>
      <w:spacing w:after="0" w:line="240" w:lineRule="auto"/>
    </w:pPr>
  </w:style>
  <w:style w:type="character" w:customStyle="1" w:styleId="HeaderChar">
    <w:name w:val="Header Char"/>
    <w:basedOn w:val="DefaultParagraphFont"/>
    <w:link w:val="Header"/>
    <w:uiPriority w:val="99"/>
    <w:rsid w:val="00651EDD"/>
  </w:style>
  <w:style w:type="paragraph" w:styleId="Footer">
    <w:name w:val="footer"/>
    <w:basedOn w:val="Normal"/>
    <w:link w:val="FooterChar"/>
    <w:uiPriority w:val="99"/>
    <w:unhideWhenUsed/>
    <w:rsid w:val="00651EDD"/>
    <w:pPr>
      <w:tabs>
        <w:tab w:val="center" w:pos="4513"/>
        <w:tab w:val="right" w:pos="9026"/>
      </w:tabs>
      <w:spacing w:after="0" w:line="240" w:lineRule="auto"/>
    </w:pPr>
  </w:style>
  <w:style w:type="character" w:customStyle="1" w:styleId="FooterChar">
    <w:name w:val="Footer Char"/>
    <w:basedOn w:val="DefaultParagraphFont"/>
    <w:link w:val="Footer"/>
    <w:uiPriority w:val="99"/>
    <w:rsid w:val="00651EDD"/>
  </w:style>
  <w:style w:type="paragraph" w:styleId="BodyText">
    <w:name w:val="Body Text"/>
    <w:basedOn w:val="Normal"/>
    <w:link w:val="BodyTextChar"/>
    <w:uiPriority w:val="1"/>
    <w:unhideWhenUsed/>
    <w:rsid w:val="0045408F"/>
    <w:pPr>
      <w:autoSpaceDE w:val="0"/>
      <w:autoSpaceDN w:val="0"/>
      <w:spacing w:after="0" w:line="240" w:lineRule="auto"/>
    </w:pPr>
    <w:rPr>
      <w:rFonts w:ascii="Arial" w:hAnsi="Arial" w:cs="Arial"/>
    </w:rPr>
  </w:style>
  <w:style w:type="character" w:customStyle="1" w:styleId="BodyTextChar">
    <w:name w:val="Body Text Char"/>
    <w:basedOn w:val="DefaultParagraphFont"/>
    <w:link w:val="BodyText"/>
    <w:uiPriority w:val="1"/>
    <w:rsid w:val="0045408F"/>
    <w:rPr>
      <w:rFonts w:ascii="Arial" w:hAnsi="Arial" w:cs="Arial"/>
    </w:rPr>
  </w:style>
  <w:style w:type="character" w:styleId="PlaceholderText">
    <w:name w:val="Placeholder Text"/>
    <w:basedOn w:val="DefaultParagraphFont"/>
    <w:uiPriority w:val="99"/>
    <w:semiHidden/>
    <w:rsid w:val="0045408F"/>
    <w:rPr>
      <w:color w:val="808080"/>
    </w:rPr>
  </w:style>
  <w:style w:type="paragraph" w:styleId="ListParagraph">
    <w:name w:val="List Paragraph"/>
    <w:basedOn w:val="Normal"/>
    <w:uiPriority w:val="34"/>
    <w:qFormat/>
    <w:rsid w:val="0080714A"/>
    <w:pPr>
      <w:ind w:left="720"/>
      <w:contextualSpacing/>
    </w:pPr>
  </w:style>
  <w:style w:type="paragraph" w:styleId="HTMLPreformatted">
    <w:name w:val="HTML Preformatted"/>
    <w:basedOn w:val="Normal"/>
    <w:link w:val="HTMLPreformattedChar"/>
    <w:uiPriority w:val="99"/>
    <w:semiHidden/>
    <w:unhideWhenUsed/>
    <w:rsid w:val="008071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semiHidden/>
    <w:rsid w:val="0080714A"/>
    <w:rPr>
      <w:rFonts w:ascii="Courier New" w:eastAsia="Times New Roman" w:hAnsi="Courier New" w:cs="Courier New"/>
      <w:sz w:val="20"/>
      <w:szCs w:val="20"/>
      <w:lang w:eastAsia="en-GB"/>
    </w:rPr>
  </w:style>
  <w:style w:type="character" w:styleId="Hyperlink">
    <w:name w:val="Hyperlink"/>
    <w:basedOn w:val="DefaultParagraphFont"/>
    <w:uiPriority w:val="99"/>
    <w:unhideWhenUsed/>
    <w:rsid w:val="00A73B70"/>
    <w:rPr>
      <w:color w:val="0563C1" w:themeColor="hyperlink"/>
      <w:u w:val="single"/>
    </w:rPr>
  </w:style>
  <w:style w:type="character" w:styleId="UnresolvedMention">
    <w:name w:val="Unresolved Mention"/>
    <w:basedOn w:val="DefaultParagraphFont"/>
    <w:uiPriority w:val="99"/>
    <w:semiHidden/>
    <w:unhideWhenUsed/>
    <w:rsid w:val="00A73B70"/>
    <w:rPr>
      <w:color w:val="605E5C"/>
      <w:shd w:val="clear" w:color="auto" w:fill="E1DFDD"/>
    </w:rPr>
  </w:style>
  <w:style w:type="table" w:styleId="TableGrid">
    <w:name w:val="Table Grid"/>
    <w:basedOn w:val="TableNormal"/>
    <w:uiPriority w:val="39"/>
    <w:rsid w:val="007B3A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F4CF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F4CF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0226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7.png"/><Relationship Id="rId18" Type="http://schemas.openxmlformats.org/officeDocument/2006/relationships/image" Target="media/image10.png"/><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2.png"/><Relationship Id="rId12" Type="http://schemas.openxmlformats.org/officeDocument/2006/relationships/image" Target="media/image6.png"/><Relationship Id="rId17" Type="http://schemas.openxmlformats.org/officeDocument/2006/relationships/hyperlink" Target="mailto:health@anytowngazette.com" TargetMode="External"/><Relationship Id="rId2" Type="http://schemas.openxmlformats.org/officeDocument/2006/relationships/styles" Target="styles.xml"/><Relationship Id="rId16" Type="http://schemas.openxmlformats.org/officeDocument/2006/relationships/hyperlink" Target="mailto:health@anytowngazette.com"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theme" Target="theme/theme1.xml"/><Relationship Id="rId10" Type="http://schemas.openxmlformats.org/officeDocument/2006/relationships/image" Target="media/image4.emf"/><Relationship Id="rId19" Type="http://schemas.openxmlformats.org/officeDocument/2006/relationships/image" Target="media/image11.png"/><Relationship Id="rId4" Type="http://schemas.openxmlformats.org/officeDocument/2006/relationships/webSettings" Target="webSettings.xml"/><Relationship Id="rId9" Type="http://schemas.openxmlformats.org/officeDocument/2006/relationships/chart" Target="charts/chart1.xml"/><Relationship Id="rId14" Type="http://schemas.openxmlformats.org/officeDocument/2006/relationships/image" Target="media/image8.png"/><Relationship Id="rId22"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oleObject" Target="file:///\\phe.gov.uk\porton\SharedData\ERD\Exercises\Current\202108%20-Ex%20Philadelphia\Deliverables\Scenario\Archived\Module%203%20epi%20curve.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100" b="0" i="0" baseline="0">
                <a:effectLst/>
              </a:rPr>
              <a:t>Number of confirmed Legionnaires' disease cases in Anytown region, by date of symptom onset, as at 7 August </a:t>
            </a:r>
            <a:endParaRPr lang="en-GB" sz="1000">
              <a:effectLst/>
            </a:endParaRPr>
          </a:p>
        </c:rich>
      </c:tx>
      <c:layout>
        <c:manualLayout>
          <c:xMode val="edge"/>
          <c:yMode val="edge"/>
          <c:x val="8.8798556430446193E-2"/>
          <c:y val="3.2407407407407406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Sheet1!$L$2:$L$46</c:f>
              <c:numCache>
                <c:formatCode>d\-mmm</c:formatCode>
                <c:ptCount val="45"/>
                <c:pt idx="0">
                  <c:v>44736</c:v>
                </c:pt>
                <c:pt idx="1">
                  <c:v>44737</c:v>
                </c:pt>
                <c:pt idx="2">
                  <c:v>44738</c:v>
                </c:pt>
                <c:pt idx="3">
                  <c:v>44739</c:v>
                </c:pt>
                <c:pt idx="4">
                  <c:v>44740</c:v>
                </c:pt>
                <c:pt idx="5">
                  <c:v>44741</c:v>
                </c:pt>
                <c:pt idx="6">
                  <c:v>44742</c:v>
                </c:pt>
                <c:pt idx="7">
                  <c:v>44743</c:v>
                </c:pt>
                <c:pt idx="8">
                  <c:v>44744</c:v>
                </c:pt>
                <c:pt idx="9">
                  <c:v>44745</c:v>
                </c:pt>
                <c:pt idx="10">
                  <c:v>44746</c:v>
                </c:pt>
                <c:pt idx="11">
                  <c:v>44747</c:v>
                </c:pt>
                <c:pt idx="12">
                  <c:v>44748</c:v>
                </c:pt>
                <c:pt idx="13">
                  <c:v>44749</c:v>
                </c:pt>
                <c:pt idx="14">
                  <c:v>44750</c:v>
                </c:pt>
                <c:pt idx="15">
                  <c:v>44751</c:v>
                </c:pt>
                <c:pt idx="16">
                  <c:v>44752</c:v>
                </c:pt>
                <c:pt idx="17">
                  <c:v>44753</c:v>
                </c:pt>
                <c:pt idx="18">
                  <c:v>44754</c:v>
                </c:pt>
                <c:pt idx="19">
                  <c:v>44755</c:v>
                </c:pt>
                <c:pt idx="20">
                  <c:v>44756</c:v>
                </c:pt>
                <c:pt idx="21">
                  <c:v>44757</c:v>
                </c:pt>
                <c:pt idx="22">
                  <c:v>44758</c:v>
                </c:pt>
                <c:pt idx="23">
                  <c:v>44759</c:v>
                </c:pt>
                <c:pt idx="24">
                  <c:v>44760</c:v>
                </c:pt>
                <c:pt idx="25">
                  <c:v>44761</c:v>
                </c:pt>
                <c:pt idx="26">
                  <c:v>44762</c:v>
                </c:pt>
                <c:pt idx="27">
                  <c:v>44763</c:v>
                </c:pt>
                <c:pt idx="28">
                  <c:v>44764</c:v>
                </c:pt>
                <c:pt idx="29">
                  <c:v>44765</c:v>
                </c:pt>
                <c:pt idx="30">
                  <c:v>44766</c:v>
                </c:pt>
                <c:pt idx="31">
                  <c:v>44767</c:v>
                </c:pt>
                <c:pt idx="32">
                  <c:v>44768</c:v>
                </c:pt>
                <c:pt idx="33">
                  <c:v>44769</c:v>
                </c:pt>
                <c:pt idx="34">
                  <c:v>44770</c:v>
                </c:pt>
                <c:pt idx="35">
                  <c:v>44771</c:v>
                </c:pt>
                <c:pt idx="36">
                  <c:v>44772</c:v>
                </c:pt>
                <c:pt idx="37">
                  <c:v>44773</c:v>
                </c:pt>
                <c:pt idx="38">
                  <c:v>44774</c:v>
                </c:pt>
                <c:pt idx="39">
                  <c:v>44775</c:v>
                </c:pt>
                <c:pt idx="40">
                  <c:v>44776</c:v>
                </c:pt>
                <c:pt idx="41">
                  <c:v>44777</c:v>
                </c:pt>
                <c:pt idx="42">
                  <c:v>44778</c:v>
                </c:pt>
                <c:pt idx="43">
                  <c:v>44779</c:v>
                </c:pt>
                <c:pt idx="44">
                  <c:v>44780</c:v>
                </c:pt>
              </c:numCache>
            </c:numRef>
          </c:cat>
          <c:val>
            <c:numRef>
              <c:f>Sheet1!$M$2:$M$46</c:f>
              <c:numCache>
                <c:formatCode>General</c:formatCode>
                <c:ptCount val="45"/>
                <c:pt idx="0">
                  <c:v>1</c:v>
                </c:pt>
                <c:pt idx="3">
                  <c:v>1</c:v>
                </c:pt>
                <c:pt idx="9">
                  <c:v>1</c:v>
                </c:pt>
                <c:pt idx="17">
                  <c:v>2</c:v>
                </c:pt>
                <c:pt idx="21">
                  <c:v>1</c:v>
                </c:pt>
                <c:pt idx="24">
                  <c:v>1</c:v>
                </c:pt>
                <c:pt idx="27">
                  <c:v>2</c:v>
                </c:pt>
                <c:pt idx="28">
                  <c:v>2</c:v>
                </c:pt>
                <c:pt idx="29">
                  <c:v>2</c:v>
                </c:pt>
                <c:pt idx="30">
                  <c:v>1</c:v>
                </c:pt>
                <c:pt idx="32">
                  <c:v>1</c:v>
                </c:pt>
                <c:pt idx="33">
                  <c:v>2</c:v>
                </c:pt>
                <c:pt idx="36">
                  <c:v>4</c:v>
                </c:pt>
                <c:pt idx="37">
                  <c:v>2</c:v>
                </c:pt>
                <c:pt idx="38">
                  <c:v>3</c:v>
                </c:pt>
                <c:pt idx="39">
                  <c:v>3</c:v>
                </c:pt>
                <c:pt idx="40">
                  <c:v>4</c:v>
                </c:pt>
              </c:numCache>
            </c:numRef>
          </c:val>
          <c:extLst>
            <c:ext xmlns:c16="http://schemas.microsoft.com/office/drawing/2014/chart" uri="{C3380CC4-5D6E-409C-BE32-E72D297353CC}">
              <c16:uniqueId val="{00000000-31C8-4FB8-80BC-D1E368994E66}"/>
            </c:ext>
          </c:extLst>
        </c:ser>
        <c:dLbls>
          <c:showLegendKey val="0"/>
          <c:showVal val="0"/>
          <c:showCatName val="0"/>
          <c:showSerName val="0"/>
          <c:showPercent val="0"/>
          <c:showBubbleSize val="0"/>
        </c:dLbls>
        <c:gapWidth val="219"/>
        <c:overlap val="-27"/>
        <c:axId val="482070816"/>
        <c:axId val="482071144"/>
      </c:barChart>
      <c:dateAx>
        <c:axId val="482070816"/>
        <c:scaling>
          <c:orientation val="minMax"/>
        </c:scaling>
        <c:delete val="0"/>
        <c:axPos val="b"/>
        <c:numFmt formatCode="d\-mmm"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82071144"/>
        <c:crosses val="autoZero"/>
        <c:auto val="1"/>
        <c:lblOffset val="100"/>
        <c:baseTimeUnit val="days"/>
        <c:majorUnit val="1"/>
        <c:majorTimeUnit val="days"/>
      </c:dateAx>
      <c:valAx>
        <c:axId val="4820711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82070816"/>
        <c:crosses val="autoZero"/>
        <c:crossBetween val="between"/>
        <c:majorUnit val="1"/>
        <c:minorUnit val="1"/>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e1ae1734-edf5-47c2-b34c-0d487d4ec322}" enabled="1" method="Privileged" siteId="{6ad73702-409c-4046-ae59-cc4bea334507}" removed="0"/>
</clbl:labelList>
</file>

<file path=docProps/app.xml><?xml version="1.0" encoding="utf-8"?>
<Properties xmlns="http://schemas.openxmlformats.org/officeDocument/2006/extended-properties" xmlns:vt="http://schemas.openxmlformats.org/officeDocument/2006/docPropsVTypes">
  <Template>Normal</Template>
  <TotalTime>67</TotalTime>
  <Pages>16</Pages>
  <Words>83</Words>
  <Characters>479</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Carroll_Doggrell</dc:creator>
  <cp:keywords/>
  <dc:description/>
  <cp:lastModifiedBy>Teija Korhonen</cp:lastModifiedBy>
  <cp:revision>7</cp:revision>
  <dcterms:created xsi:type="dcterms:W3CDTF">2022-06-01T15:51:00Z</dcterms:created>
  <dcterms:modified xsi:type="dcterms:W3CDTF">2023-07-05T15:32:00Z</dcterms:modified>
</cp:coreProperties>
</file>