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F1EA1" w14:textId="6965B4A2" w:rsidR="003710EC" w:rsidRDefault="008747C2" w:rsidP="0062783E">
      <w:pPr>
        <w:ind w:left="1134"/>
      </w:pPr>
      <w:r>
        <w:rPr>
          <w:noProof/>
        </w:rPr>
        <mc:AlternateContent>
          <mc:Choice Requires="wps">
            <w:drawing>
              <wp:anchor distT="0" distB="0" distL="114300" distR="114300" simplePos="0" relativeHeight="251658240" behindDoc="0" locked="0" layoutInCell="1" allowOverlap="1" wp14:anchorId="08102B6B" wp14:editId="7A5DCB90">
                <wp:simplePos x="0" y="0"/>
                <wp:positionH relativeFrom="margin">
                  <wp:posOffset>-67945</wp:posOffset>
                </wp:positionH>
                <wp:positionV relativeFrom="paragraph">
                  <wp:posOffset>-16534</wp:posOffset>
                </wp:positionV>
                <wp:extent cx="4951828" cy="654050"/>
                <wp:effectExtent l="0" t="0" r="1270" b="0"/>
                <wp:wrapNone/>
                <wp:docPr id="29" name="Rectangle 29"/>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1016A" w14:textId="60DDE52E" w:rsidR="008F111A" w:rsidRPr="00C106CA" w:rsidRDefault="008F111A" w:rsidP="008747C2">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02B6B" id="Rectangle 29" o:spid="_x0000_s1026" style="position:absolute;left:0;text-align:left;margin-left:-5.35pt;margin-top:-1.3pt;width:389.9pt;height:5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" fillcolor="#8496b0 [1951]" stroked="f" strokeweight="1pt">
                <v:textbox>
                  <w:txbxContent>
                    <w:p w14:paraId="5411016A" w14:textId="60DDE52E" w:rsidR="008F111A" w:rsidRPr="00C106CA" w:rsidRDefault="008F111A" w:rsidP="008747C2">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252D7AB8" w14:textId="4E07861F" w:rsidR="0062783E" w:rsidRDefault="008747C2" w:rsidP="0062783E">
      <w:pPr>
        <w:ind w:left="1134"/>
      </w:pPr>
      <w:r>
        <w:rPr>
          <w:noProof/>
        </w:rPr>
        <mc:AlternateContent>
          <mc:Choice Requires="wps">
            <w:drawing>
              <wp:anchor distT="0" distB="0" distL="114300" distR="114300" simplePos="0" relativeHeight="251658241" behindDoc="0" locked="0" layoutInCell="1" allowOverlap="1" wp14:anchorId="3E475DEC" wp14:editId="7B5755AF">
                <wp:simplePos x="0" y="0"/>
                <wp:positionH relativeFrom="margin">
                  <wp:posOffset>2631843</wp:posOffset>
                </wp:positionH>
                <wp:positionV relativeFrom="paragraph">
                  <wp:posOffset>99832</wp:posOffset>
                </wp:positionV>
                <wp:extent cx="1976120" cy="539275"/>
                <wp:effectExtent l="0" t="0" r="5080" b="0"/>
                <wp:wrapNone/>
                <wp:docPr id="30" name="Rectangle 30"/>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AA77A" w14:textId="5542C3F4" w:rsidR="008F111A" w:rsidRPr="00DB6790" w:rsidRDefault="008F111A" w:rsidP="008747C2">
                            <w:pPr>
                              <w:spacing w:after="0"/>
                              <w:jc w:val="center"/>
                              <w:rPr>
                                <w:sz w:val="36"/>
                                <w:szCs w:val="36"/>
                              </w:rPr>
                            </w:pPr>
                            <w:r w:rsidRPr="00DB6790">
                              <w:rPr>
                                <w:sz w:val="36"/>
                                <w:szCs w:val="36"/>
                              </w:rPr>
                              <w:t xml:space="preserve">INJECT </w:t>
                            </w:r>
                            <w:r>
                              <w:rPr>
                                <w:sz w:val="36"/>
                                <w:szCs w:val="36"/>
                              </w:rPr>
                              <w:t>1</w:t>
                            </w:r>
                            <w:r w:rsidRPr="00DB6790">
                              <w:rPr>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75DEC" id="Rectangle 30" o:spid="_x0000_s1027" style="position:absolute;left:0;text-align:left;margin-left:207.25pt;margin-top:7.85pt;width:155.6pt;height:42.4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" fillcolor="#7cbdc4" stroked="f" strokeweight="1pt">
                <v:textbox>
                  <w:txbxContent>
                    <w:p w14:paraId="40FAA77A" w14:textId="5542C3F4" w:rsidR="008F111A" w:rsidRPr="00DB6790" w:rsidRDefault="008F111A" w:rsidP="008747C2">
                      <w:pPr>
                        <w:spacing w:after="0"/>
                        <w:jc w:val="center"/>
                        <w:rPr>
                          <w:sz w:val="36"/>
                          <w:szCs w:val="36"/>
                        </w:rPr>
                      </w:pPr>
                      <w:r w:rsidRPr="00DB6790">
                        <w:rPr>
                          <w:sz w:val="36"/>
                          <w:szCs w:val="36"/>
                        </w:rPr>
                        <w:t xml:space="preserve">INJECT </w:t>
                      </w:r>
                      <w:r>
                        <w:rPr>
                          <w:sz w:val="36"/>
                          <w:szCs w:val="36"/>
                        </w:rPr>
                        <w:t>1</w:t>
                      </w:r>
                      <w:r w:rsidRPr="00DB6790">
                        <w:rPr>
                          <w:sz w:val="36"/>
                          <w:szCs w:val="36"/>
                        </w:rPr>
                        <w:t>.0</w:t>
                      </w:r>
                    </w:p>
                  </w:txbxContent>
                </v:textbox>
                <w10:wrap anchorx="margin"/>
              </v:rect>
            </w:pict>
          </mc:Fallback>
        </mc:AlternateContent>
      </w:r>
    </w:p>
    <w:p w14:paraId="02805DD5" w14:textId="3F51D334" w:rsidR="0062783E" w:rsidRDefault="0062783E" w:rsidP="00F82737">
      <w:pPr>
        <w:tabs>
          <w:tab w:val="left" w:pos="3876"/>
          <w:tab w:val="left" w:pos="5733"/>
        </w:tabs>
      </w:pPr>
    </w:p>
    <w:p w14:paraId="7FCDA863" w14:textId="77777777" w:rsidR="00C80D99" w:rsidRDefault="00C80D99" w:rsidP="0062783E">
      <w:pPr>
        <w:ind w:left="1134"/>
      </w:pPr>
    </w:p>
    <w:p w14:paraId="1CED7881" w14:textId="107C7AD3" w:rsidR="00C80D99" w:rsidRDefault="00C80D99" w:rsidP="0062783E">
      <w:pPr>
        <w:ind w:left="1134"/>
      </w:pPr>
      <w:r>
        <w:rPr>
          <w:noProof/>
        </w:rPr>
        <mc:AlternateContent>
          <mc:Choice Requires="wpg">
            <w:drawing>
              <wp:anchor distT="0" distB="0" distL="114300" distR="114300" simplePos="0" relativeHeight="251658276" behindDoc="0" locked="0" layoutInCell="1" allowOverlap="1" wp14:anchorId="4CD9756E" wp14:editId="065B8CAC">
                <wp:simplePos x="0" y="0"/>
                <wp:positionH relativeFrom="margin">
                  <wp:posOffset>558800</wp:posOffset>
                </wp:positionH>
                <wp:positionV relativeFrom="paragraph">
                  <wp:posOffset>67945</wp:posOffset>
                </wp:positionV>
                <wp:extent cx="6451600" cy="1720850"/>
                <wp:effectExtent l="0" t="0" r="6350" b="0"/>
                <wp:wrapNone/>
                <wp:docPr id="230" name="Group 230"/>
                <wp:cNvGraphicFramePr/>
                <a:graphic xmlns:a="http://schemas.openxmlformats.org/drawingml/2006/main">
                  <a:graphicData uri="http://schemas.microsoft.com/office/word/2010/wordprocessingGroup">
                    <wpg:wgp>
                      <wpg:cNvGrpSpPr/>
                      <wpg:grpSpPr>
                        <a:xfrm>
                          <a:off x="0" y="0"/>
                          <a:ext cx="6451600" cy="1720850"/>
                          <a:chOff x="0" y="0"/>
                          <a:chExt cx="6438900" cy="1606550"/>
                        </a:xfrm>
                      </wpg:grpSpPr>
                      <pic:pic xmlns:pic="http://schemas.openxmlformats.org/drawingml/2006/picture">
                        <pic:nvPicPr>
                          <pic:cNvPr id="237" name="Picture 23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238" name="Text Box 238"/>
                        <wps:cNvSpPr txBox="1"/>
                        <wps:spPr>
                          <a:xfrm>
                            <a:off x="1492250" y="590550"/>
                            <a:ext cx="4703875" cy="935409"/>
                          </a:xfrm>
                          <a:prstGeom prst="rect">
                            <a:avLst/>
                          </a:prstGeom>
                          <a:noFill/>
                          <a:ln w="6350">
                            <a:noFill/>
                          </a:ln>
                        </wps:spPr>
                        <wps:txbx>
                          <w:txbxContent>
                            <w:p w14:paraId="44BC419C" w14:textId="4DC6A6D9" w:rsidR="008F111A" w:rsidRPr="00C80D99" w:rsidRDefault="008F111A" w:rsidP="00C80D99">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00B759EA">
                                <w:rPr>
                                  <w:color w:val="FFFFFF" w:themeColor="background1"/>
                                  <w:sz w:val="28"/>
                                  <w:szCs w:val="28"/>
                                </w:rPr>
                                <w:t>Patients with Legion</w:t>
                              </w:r>
                              <w:r w:rsidR="0062336D">
                                <w:rPr>
                                  <w:color w:val="FFFFFF" w:themeColor="background1"/>
                                  <w:sz w:val="28"/>
                                  <w:szCs w:val="28"/>
                                </w:rPr>
                                <w:t>naires’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9756E" id="Group 230" o:spid="_x0000_s1028" style="position:absolute;left:0;text-align:left;margin-left:44pt;margin-top:5.35pt;width:508pt;height:135.5pt;z-index:251658276;mso-position-horizontal-relative:margin;mso-width-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">
                <v:shape id="Picture 237" o:spid="_x0000_s1029"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238" o:spid="_x0000_s1030"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44BC419C" w14:textId="4DC6A6D9" w:rsidR="008F111A" w:rsidRPr="00C80D99" w:rsidRDefault="008F111A" w:rsidP="00C80D99">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00B759EA">
                          <w:rPr>
                            <w:color w:val="FFFFFF" w:themeColor="background1"/>
                            <w:sz w:val="28"/>
                            <w:szCs w:val="28"/>
                          </w:rPr>
                          <w:t>Patients with Legion</w:t>
                        </w:r>
                        <w:r w:rsidR="0062336D">
                          <w:rPr>
                            <w:color w:val="FFFFFF" w:themeColor="background1"/>
                            <w:sz w:val="28"/>
                            <w:szCs w:val="28"/>
                          </w:rPr>
                          <w:t>naires’ disease</w:t>
                        </w:r>
                      </w:p>
                    </w:txbxContent>
                  </v:textbox>
                </v:shape>
                <v:shape id="Graphic 4" o:spid="_x0000_s1031"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393FE5E5" w14:textId="3CB1EA76" w:rsidR="00C80D99" w:rsidRDefault="00C80D99" w:rsidP="0062783E">
      <w:pPr>
        <w:ind w:left="1134"/>
      </w:pPr>
    </w:p>
    <w:p w14:paraId="7694C7A7" w14:textId="77777777" w:rsidR="00C80D99" w:rsidRDefault="00C80D99" w:rsidP="0062783E">
      <w:pPr>
        <w:ind w:left="1134"/>
      </w:pPr>
    </w:p>
    <w:p w14:paraId="489308C9" w14:textId="77777777" w:rsidR="00C80D99" w:rsidRDefault="00C80D99" w:rsidP="0062783E">
      <w:pPr>
        <w:ind w:left="1134"/>
      </w:pPr>
    </w:p>
    <w:p w14:paraId="58CE224B" w14:textId="77777777" w:rsidR="00C80D99" w:rsidRDefault="00C80D99" w:rsidP="0062783E">
      <w:pPr>
        <w:ind w:left="1134"/>
      </w:pPr>
    </w:p>
    <w:p w14:paraId="5B3884EC" w14:textId="2E390EDD" w:rsidR="0062783E" w:rsidRDefault="0062783E" w:rsidP="00C80D99"/>
    <w:p w14:paraId="78DB159D" w14:textId="433DF6F9" w:rsidR="0062783E" w:rsidRDefault="00C80D99" w:rsidP="0062783E">
      <w:pPr>
        <w:ind w:left="1134"/>
      </w:pPr>
      <w:r>
        <w:rPr>
          <w:noProof/>
        </w:rPr>
        <mc:AlternateContent>
          <mc:Choice Requires="wps">
            <w:drawing>
              <wp:anchor distT="0" distB="0" distL="114300" distR="114300" simplePos="0" relativeHeight="251658277" behindDoc="0" locked="0" layoutInCell="1" allowOverlap="1" wp14:anchorId="4C9B49C2" wp14:editId="0783926C">
                <wp:simplePos x="0" y="0"/>
                <wp:positionH relativeFrom="margin">
                  <wp:align>center</wp:align>
                </wp:positionH>
                <wp:positionV relativeFrom="paragraph">
                  <wp:posOffset>76200</wp:posOffset>
                </wp:positionV>
                <wp:extent cx="6464300" cy="5245100"/>
                <wp:effectExtent l="0" t="0" r="0" b="0"/>
                <wp:wrapNone/>
                <wp:docPr id="34" name="Rectangle: Rounded Corners 34"/>
                <wp:cNvGraphicFramePr/>
                <a:graphic xmlns:a="http://schemas.openxmlformats.org/drawingml/2006/main">
                  <a:graphicData uri="http://schemas.microsoft.com/office/word/2010/wordprocessingShape">
                    <wps:wsp>
                      <wps:cNvSpPr/>
                      <wps:spPr>
                        <a:xfrm>
                          <a:off x="0" y="0"/>
                          <a:ext cx="6464300" cy="52451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7CEBD" w14:textId="4AFE6544" w:rsidR="008F111A" w:rsidRPr="00F35160" w:rsidRDefault="008F111A" w:rsidP="00C80D99">
                            <w:pPr>
                              <w:rPr>
                                <w:b/>
                                <w:bCs/>
                                <w:color w:val="000000" w:themeColor="text1"/>
                                <w:sz w:val="24"/>
                                <w:szCs w:val="24"/>
                              </w:rPr>
                            </w:pPr>
                            <w:r w:rsidRPr="009F4CF3">
                              <w:rPr>
                                <w:b/>
                                <w:bCs/>
                                <w:color w:val="000000" w:themeColor="text1"/>
                                <w:sz w:val="28"/>
                                <w:szCs w:val="28"/>
                              </w:rPr>
                              <w:t xml:space="preserve">Notification of 8 </w:t>
                            </w:r>
                            <w:r w:rsidR="00B759EA">
                              <w:rPr>
                                <w:b/>
                                <w:bCs/>
                                <w:color w:val="000000" w:themeColor="text1"/>
                                <w:sz w:val="28"/>
                                <w:szCs w:val="28"/>
                              </w:rPr>
                              <w:t xml:space="preserve">patients with </w:t>
                            </w:r>
                            <w:r w:rsidR="0062336D">
                              <w:rPr>
                                <w:b/>
                                <w:bCs/>
                                <w:color w:val="000000" w:themeColor="text1"/>
                                <w:sz w:val="28"/>
                                <w:szCs w:val="28"/>
                              </w:rPr>
                              <w:t xml:space="preserve">Legionnaires’ disease </w:t>
                            </w:r>
                            <w:r w:rsidRPr="009F4CF3">
                              <w:rPr>
                                <w:b/>
                                <w:bCs/>
                                <w:color w:val="000000" w:themeColor="text1"/>
                                <w:sz w:val="28"/>
                                <w:szCs w:val="28"/>
                              </w:rPr>
                              <w:t>from Anytown hospital</w:t>
                            </w:r>
                          </w:p>
                          <w:p w14:paraId="21CD7C99" w14:textId="1C7FD03A" w:rsidR="008F111A" w:rsidRDefault="008F111A" w:rsidP="00C80D99">
                            <w:pPr>
                              <w:rPr>
                                <w:color w:val="000000" w:themeColor="text1"/>
                                <w:sz w:val="24"/>
                                <w:szCs w:val="24"/>
                              </w:rPr>
                            </w:pPr>
                            <w:r>
                              <w:rPr>
                                <w:color w:val="000000" w:themeColor="text1"/>
                                <w:sz w:val="24"/>
                                <w:szCs w:val="24"/>
                              </w:rPr>
                              <w:t>Please find below the details of</w:t>
                            </w:r>
                            <w:r w:rsidRPr="009F4CF3">
                              <w:rPr>
                                <w:color w:val="000000" w:themeColor="text1"/>
                                <w:sz w:val="24"/>
                                <w:szCs w:val="24"/>
                              </w:rPr>
                              <w:t xml:space="preserve"> 8 </w:t>
                            </w:r>
                            <w:r w:rsidR="00F407F3">
                              <w:rPr>
                                <w:color w:val="000000" w:themeColor="text1"/>
                                <w:sz w:val="24"/>
                                <w:szCs w:val="24"/>
                              </w:rPr>
                              <w:t>patients with</w:t>
                            </w:r>
                            <w:r w:rsidR="00B759EA">
                              <w:rPr>
                                <w:color w:val="000000" w:themeColor="text1"/>
                                <w:sz w:val="24"/>
                                <w:szCs w:val="24"/>
                              </w:rPr>
                              <w:t xml:space="preserve"> confirmed or suspected</w:t>
                            </w:r>
                            <w:r w:rsidR="00F407F3">
                              <w:rPr>
                                <w:color w:val="000000" w:themeColor="text1"/>
                                <w:sz w:val="24"/>
                                <w:szCs w:val="24"/>
                              </w:rPr>
                              <w:t xml:space="preserve"> </w:t>
                            </w:r>
                            <w:r w:rsidR="00B759EA">
                              <w:rPr>
                                <w:color w:val="000000" w:themeColor="text1"/>
                                <w:sz w:val="24"/>
                                <w:szCs w:val="24"/>
                              </w:rPr>
                              <w:t>Legionnaires’ disease</w:t>
                            </w:r>
                            <w:r w:rsidR="005C3B79">
                              <w:rPr>
                                <w:color w:val="000000" w:themeColor="text1"/>
                                <w:sz w:val="24"/>
                                <w:szCs w:val="24"/>
                              </w:rPr>
                              <w:t>,</w:t>
                            </w:r>
                            <w:r>
                              <w:rPr>
                                <w:color w:val="000000" w:themeColor="text1"/>
                                <w:sz w:val="24"/>
                                <w:szCs w:val="24"/>
                              </w:rPr>
                              <w:t xml:space="preserve"> among inpatients at Anytown Hospital, all of whom are residents of Anytown. Diagnoses between 31 July and 3 August. </w:t>
                            </w:r>
                          </w:p>
                          <w:tbl>
                            <w:tblPr>
                              <w:tblStyle w:val="TableGrid"/>
                              <w:tblW w:w="9634" w:type="dxa"/>
                              <w:tblLook w:val="04A0" w:firstRow="1" w:lastRow="0" w:firstColumn="1" w:lastColumn="0" w:noHBand="0" w:noVBand="1"/>
                            </w:tblPr>
                            <w:tblGrid>
                              <w:gridCol w:w="396"/>
                              <w:gridCol w:w="504"/>
                              <w:gridCol w:w="533"/>
                              <w:gridCol w:w="1015"/>
                              <w:gridCol w:w="1080"/>
                              <w:gridCol w:w="2704"/>
                              <w:gridCol w:w="1953"/>
                              <w:gridCol w:w="1449"/>
                            </w:tblGrid>
                            <w:tr w:rsidR="00FC08D2" w:rsidRPr="009F4CF3" w14:paraId="69157F6A" w14:textId="495E5F83" w:rsidTr="0062336D">
                              <w:trPr>
                                <w:trHeight w:val="464"/>
                              </w:trPr>
                              <w:tc>
                                <w:tcPr>
                                  <w:tcW w:w="396" w:type="dxa"/>
                                </w:tcPr>
                                <w:p w14:paraId="19A1CA03" w14:textId="2A36D331" w:rsidR="00FC08D2" w:rsidRPr="009F4CF3" w:rsidRDefault="00FC08D2" w:rsidP="009F4CF3">
                                  <w:pPr>
                                    <w:spacing w:line="259" w:lineRule="auto"/>
                                    <w:rPr>
                                      <w:rFonts w:cstheme="minorHAnsi"/>
                                      <w:b/>
                                      <w:bCs/>
                                      <w:color w:val="000000" w:themeColor="text1"/>
                                      <w:sz w:val="20"/>
                                      <w:szCs w:val="20"/>
                                    </w:rPr>
                                  </w:pPr>
                                  <w:r w:rsidRPr="00184965">
                                    <w:rPr>
                                      <w:rFonts w:cstheme="minorHAnsi"/>
                                      <w:b/>
                                      <w:bCs/>
                                      <w:color w:val="000000" w:themeColor="text1"/>
                                      <w:sz w:val="20"/>
                                      <w:szCs w:val="20"/>
                                    </w:rPr>
                                    <w:t>ID</w:t>
                                  </w:r>
                                </w:p>
                              </w:tc>
                              <w:tc>
                                <w:tcPr>
                                  <w:tcW w:w="504" w:type="dxa"/>
                                </w:tcPr>
                                <w:p w14:paraId="6ECF8F28" w14:textId="77777777"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Sex</w:t>
                                  </w:r>
                                </w:p>
                              </w:tc>
                              <w:tc>
                                <w:tcPr>
                                  <w:tcW w:w="533" w:type="dxa"/>
                                </w:tcPr>
                                <w:p w14:paraId="2BB3E8F8" w14:textId="77777777"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Age</w:t>
                                  </w:r>
                                </w:p>
                              </w:tc>
                              <w:tc>
                                <w:tcPr>
                                  <w:tcW w:w="1015" w:type="dxa"/>
                                </w:tcPr>
                                <w:p w14:paraId="5A4D05FA" w14:textId="703FCF0D" w:rsidR="00FC08D2" w:rsidRPr="009F4CF3" w:rsidRDefault="00FC08D2" w:rsidP="009F4CF3">
                                  <w:pPr>
                                    <w:rPr>
                                      <w:rFonts w:cstheme="minorHAnsi"/>
                                      <w:b/>
                                      <w:bCs/>
                                      <w:color w:val="000000" w:themeColor="text1"/>
                                      <w:sz w:val="20"/>
                                      <w:szCs w:val="20"/>
                                    </w:rPr>
                                  </w:pPr>
                                  <w:r>
                                    <w:rPr>
                                      <w:rFonts w:cstheme="minorHAnsi"/>
                                      <w:b/>
                                      <w:bCs/>
                                      <w:color w:val="000000" w:themeColor="text1"/>
                                      <w:sz w:val="20"/>
                                      <w:szCs w:val="20"/>
                                    </w:rPr>
                                    <w:t>Symptom onset</w:t>
                                  </w:r>
                                </w:p>
                              </w:tc>
                              <w:tc>
                                <w:tcPr>
                                  <w:tcW w:w="1080" w:type="dxa"/>
                                </w:tcPr>
                                <w:p w14:paraId="2FFD3A40" w14:textId="748981FF"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 xml:space="preserve">Admission </w:t>
                                  </w:r>
                                </w:p>
                              </w:tc>
                              <w:tc>
                                <w:tcPr>
                                  <w:tcW w:w="2704" w:type="dxa"/>
                                </w:tcPr>
                                <w:p w14:paraId="20B08005" w14:textId="77777777"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Clinical status</w:t>
                                  </w:r>
                                </w:p>
                              </w:tc>
                              <w:tc>
                                <w:tcPr>
                                  <w:tcW w:w="1953" w:type="dxa"/>
                                </w:tcPr>
                                <w:p w14:paraId="2E2C0055" w14:textId="77777777"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Microbiology results</w:t>
                                  </w:r>
                                </w:p>
                              </w:tc>
                              <w:tc>
                                <w:tcPr>
                                  <w:tcW w:w="1449" w:type="dxa"/>
                                </w:tcPr>
                                <w:p w14:paraId="448302A0" w14:textId="65B2CF48" w:rsidR="00FC08D2" w:rsidRPr="009F4CF3" w:rsidRDefault="00FC08D2" w:rsidP="009F4CF3">
                                  <w:pPr>
                                    <w:rPr>
                                      <w:rFonts w:cstheme="minorHAnsi"/>
                                      <w:b/>
                                      <w:bCs/>
                                      <w:color w:val="000000" w:themeColor="text1"/>
                                      <w:sz w:val="20"/>
                                      <w:szCs w:val="20"/>
                                    </w:rPr>
                                  </w:pPr>
                                  <w:r>
                                    <w:rPr>
                                      <w:rFonts w:cstheme="minorHAnsi"/>
                                      <w:b/>
                                      <w:bCs/>
                                      <w:color w:val="000000" w:themeColor="text1"/>
                                      <w:sz w:val="20"/>
                                      <w:szCs w:val="20"/>
                                    </w:rPr>
                                    <w:t>Date of test</w:t>
                                  </w:r>
                                </w:p>
                              </w:tc>
                            </w:tr>
                            <w:tr w:rsidR="00FC08D2" w:rsidRPr="009F4CF3" w14:paraId="536EFC85" w14:textId="71088C63" w:rsidTr="0062336D">
                              <w:trPr>
                                <w:trHeight w:val="246"/>
                              </w:trPr>
                              <w:tc>
                                <w:tcPr>
                                  <w:tcW w:w="396" w:type="dxa"/>
                                </w:tcPr>
                                <w:p w14:paraId="78C5EABC"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1</w:t>
                                  </w:r>
                                </w:p>
                              </w:tc>
                              <w:tc>
                                <w:tcPr>
                                  <w:tcW w:w="504" w:type="dxa"/>
                                </w:tcPr>
                                <w:p w14:paraId="5BCB1758" w14:textId="6B1ADD3F"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M</w:t>
                                  </w:r>
                                </w:p>
                              </w:tc>
                              <w:tc>
                                <w:tcPr>
                                  <w:tcW w:w="533" w:type="dxa"/>
                                </w:tcPr>
                                <w:p w14:paraId="194B7E49"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45</w:t>
                                  </w:r>
                                </w:p>
                              </w:tc>
                              <w:tc>
                                <w:tcPr>
                                  <w:tcW w:w="1015" w:type="dxa"/>
                                </w:tcPr>
                                <w:p w14:paraId="738B15A6" w14:textId="403EA7D4" w:rsidR="00FC08D2" w:rsidRPr="009F4CF3" w:rsidRDefault="00FC08D2" w:rsidP="009F4CF3">
                                  <w:pPr>
                                    <w:rPr>
                                      <w:rFonts w:cstheme="minorHAnsi"/>
                                      <w:color w:val="000000" w:themeColor="text1"/>
                                      <w:sz w:val="20"/>
                                      <w:szCs w:val="20"/>
                                    </w:rPr>
                                  </w:pPr>
                                  <w:r>
                                    <w:rPr>
                                      <w:rFonts w:cstheme="minorHAnsi"/>
                                      <w:color w:val="000000" w:themeColor="text1"/>
                                      <w:sz w:val="20"/>
                                      <w:szCs w:val="20"/>
                                    </w:rPr>
                                    <w:t>2</w:t>
                                  </w:r>
                                  <w:r w:rsidR="00853D20">
                                    <w:rPr>
                                      <w:rFonts w:cstheme="minorHAnsi"/>
                                      <w:color w:val="000000" w:themeColor="text1"/>
                                      <w:sz w:val="20"/>
                                      <w:szCs w:val="20"/>
                                    </w:rPr>
                                    <w:t>3</w:t>
                                  </w:r>
                                  <w:r>
                                    <w:rPr>
                                      <w:rFonts w:cstheme="minorHAnsi"/>
                                      <w:color w:val="000000" w:themeColor="text1"/>
                                      <w:sz w:val="20"/>
                                      <w:szCs w:val="20"/>
                                    </w:rPr>
                                    <w:t>/07</w:t>
                                  </w:r>
                                </w:p>
                              </w:tc>
                              <w:tc>
                                <w:tcPr>
                                  <w:tcW w:w="1080" w:type="dxa"/>
                                </w:tcPr>
                                <w:p w14:paraId="00387EE8" w14:textId="57EB28DA"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31</w:t>
                                  </w:r>
                                  <w:r>
                                    <w:rPr>
                                      <w:rFonts w:cstheme="minorHAnsi"/>
                                      <w:color w:val="000000" w:themeColor="text1"/>
                                      <w:sz w:val="20"/>
                                      <w:szCs w:val="20"/>
                                    </w:rPr>
                                    <w:t>/07</w:t>
                                  </w:r>
                                </w:p>
                              </w:tc>
                              <w:tc>
                                <w:tcPr>
                                  <w:tcW w:w="2704" w:type="dxa"/>
                                </w:tcPr>
                                <w:p w14:paraId="1269293B" w14:textId="38FDD91E"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Suspected pneumonia,</w:t>
                                  </w:r>
                                  <w:r w:rsidRPr="009F4CF3">
                                    <w:rPr>
                                      <w:rFonts w:cstheme="minorHAnsi"/>
                                      <w:color w:val="000000" w:themeColor="text1"/>
                                      <w:sz w:val="20"/>
                                      <w:szCs w:val="20"/>
                                    </w:rPr>
                                    <w:t xml:space="preserve"> </w:t>
                                  </w:r>
                                  <w:r>
                                    <w:rPr>
                                      <w:rFonts w:cstheme="minorHAnsi"/>
                                      <w:color w:val="000000" w:themeColor="text1"/>
                                      <w:sz w:val="20"/>
                                      <w:szCs w:val="20"/>
                                    </w:rPr>
                                    <w:t>chest pain, cough</w:t>
                                  </w:r>
                                </w:p>
                              </w:tc>
                              <w:tc>
                                <w:tcPr>
                                  <w:tcW w:w="1953" w:type="dxa"/>
                                </w:tcPr>
                                <w:p w14:paraId="675F7095" w14:textId="7A5D490E"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UAT</w:t>
                                  </w:r>
                                  <w:r w:rsidRPr="00184965">
                                    <w:rPr>
                                      <w:rFonts w:cstheme="minorHAnsi"/>
                                      <w:color w:val="000000" w:themeColor="text1"/>
                                      <w:sz w:val="20"/>
                                      <w:szCs w:val="20"/>
                                    </w:rPr>
                                    <w:t>*</w:t>
                                  </w:r>
                                  <w:r w:rsidRPr="009F4CF3">
                                    <w:rPr>
                                      <w:rFonts w:cstheme="minorHAnsi"/>
                                      <w:color w:val="000000" w:themeColor="text1"/>
                                      <w:sz w:val="20"/>
                                      <w:szCs w:val="20"/>
                                    </w:rPr>
                                    <w:t xml:space="preserve">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 1*</w:t>
                                  </w:r>
                                  <w:r>
                                    <w:rPr>
                                      <w:rFonts w:cstheme="minorHAnsi"/>
                                      <w:color w:val="000000" w:themeColor="text1"/>
                                      <w:sz w:val="20"/>
                                      <w:szCs w:val="20"/>
                                    </w:rPr>
                                    <w:t>*</w:t>
                                  </w:r>
                                </w:p>
                              </w:tc>
                              <w:tc>
                                <w:tcPr>
                                  <w:tcW w:w="1449" w:type="dxa"/>
                                </w:tcPr>
                                <w:p w14:paraId="6FFEB11E" w14:textId="6C8B4A52" w:rsidR="00FC08D2" w:rsidRPr="009F4CF3" w:rsidRDefault="00FC08D2" w:rsidP="009F4CF3">
                                  <w:pPr>
                                    <w:rPr>
                                      <w:rFonts w:cstheme="minorHAnsi"/>
                                      <w:color w:val="000000" w:themeColor="text1"/>
                                      <w:sz w:val="20"/>
                                      <w:szCs w:val="20"/>
                                    </w:rPr>
                                  </w:pPr>
                                  <w:r w:rsidRPr="009F4CF3">
                                    <w:rPr>
                                      <w:rFonts w:cstheme="minorHAnsi"/>
                                      <w:color w:val="000000" w:themeColor="text1"/>
                                      <w:sz w:val="20"/>
                                      <w:szCs w:val="20"/>
                                    </w:rPr>
                                    <w:t>31</w:t>
                                  </w:r>
                                  <w:r>
                                    <w:rPr>
                                      <w:rFonts w:cstheme="minorHAnsi"/>
                                      <w:color w:val="000000" w:themeColor="text1"/>
                                      <w:sz w:val="20"/>
                                      <w:szCs w:val="20"/>
                                    </w:rPr>
                                    <w:t>/07 (primary health doctor)</w:t>
                                  </w:r>
                                </w:p>
                              </w:tc>
                            </w:tr>
                            <w:tr w:rsidR="00FC08D2" w:rsidRPr="009F4CF3" w14:paraId="6984C82E" w14:textId="18DDAF2E" w:rsidTr="0062336D">
                              <w:trPr>
                                <w:trHeight w:val="748"/>
                              </w:trPr>
                              <w:tc>
                                <w:tcPr>
                                  <w:tcW w:w="396" w:type="dxa"/>
                                </w:tcPr>
                                <w:p w14:paraId="63DA580D"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2</w:t>
                                  </w:r>
                                </w:p>
                              </w:tc>
                              <w:tc>
                                <w:tcPr>
                                  <w:tcW w:w="504" w:type="dxa"/>
                                </w:tcPr>
                                <w:p w14:paraId="4A70CD7A" w14:textId="00A69740"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F</w:t>
                                  </w:r>
                                </w:p>
                              </w:tc>
                              <w:tc>
                                <w:tcPr>
                                  <w:tcW w:w="533" w:type="dxa"/>
                                </w:tcPr>
                                <w:p w14:paraId="6487AA98"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72</w:t>
                                  </w:r>
                                </w:p>
                              </w:tc>
                              <w:tc>
                                <w:tcPr>
                                  <w:tcW w:w="1015" w:type="dxa"/>
                                </w:tcPr>
                                <w:p w14:paraId="26F9FF71" w14:textId="22A4B75B" w:rsidR="00FC08D2" w:rsidRPr="009F4CF3" w:rsidRDefault="00FC08D2" w:rsidP="009F4CF3">
                                  <w:pPr>
                                    <w:rPr>
                                      <w:rFonts w:cstheme="minorHAnsi"/>
                                      <w:color w:val="000000" w:themeColor="text1"/>
                                      <w:sz w:val="20"/>
                                      <w:szCs w:val="20"/>
                                    </w:rPr>
                                  </w:pPr>
                                  <w:r>
                                    <w:rPr>
                                      <w:rFonts w:cstheme="minorHAnsi"/>
                                      <w:color w:val="000000" w:themeColor="text1"/>
                                      <w:sz w:val="20"/>
                                      <w:szCs w:val="20"/>
                                    </w:rPr>
                                    <w:t>26/07</w:t>
                                  </w:r>
                                </w:p>
                              </w:tc>
                              <w:tc>
                                <w:tcPr>
                                  <w:tcW w:w="1080" w:type="dxa"/>
                                </w:tcPr>
                                <w:p w14:paraId="43A86AED" w14:textId="39CA7512"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29</w:t>
                                  </w:r>
                                  <w:r>
                                    <w:rPr>
                                      <w:rFonts w:cstheme="minorHAnsi"/>
                                      <w:color w:val="000000" w:themeColor="text1"/>
                                      <w:sz w:val="20"/>
                                      <w:szCs w:val="20"/>
                                    </w:rPr>
                                    <w:t>/07</w:t>
                                  </w:r>
                                </w:p>
                              </w:tc>
                              <w:tc>
                                <w:tcPr>
                                  <w:tcW w:w="2704" w:type="dxa"/>
                                </w:tcPr>
                                <w:p w14:paraId="2F1ADA8B" w14:textId="62CD7904" w:rsidR="00FC08D2" w:rsidRPr="009F4CF3" w:rsidRDefault="00853D20" w:rsidP="009F4CF3">
                                  <w:pPr>
                                    <w:spacing w:line="259" w:lineRule="auto"/>
                                    <w:rPr>
                                      <w:rFonts w:cstheme="minorHAnsi"/>
                                      <w:color w:val="000000" w:themeColor="text1"/>
                                      <w:sz w:val="20"/>
                                      <w:szCs w:val="20"/>
                                    </w:rPr>
                                  </w:pPr>
                                  <w:r>
                                    <w:rPr>
                                      <w:rFonts w:cstheme="minorHAnsi"/>
                                      <w:color w:val="000000" w:themeColor="text1"/>
                                      <w:sz w:val="20"/>
                                      <w:szCs w:val="20"/>
                                    </w:rPr>
                                    <w:t>Pneumonia, n</w:t>
                                  </w:r>
                                  <w:r w:rsidR="00FC08D2" w:rsidRPr="009F4CF3">
                                    <w:rPr>
                                      <w:rFonts w:cstheme="minorHAnsi"/>
                                      <w:color w:val="000000" w:themeColor="text1"/>
                                      <w:sz w:val="20"/>
                                      <w:szCs w:val="20"/>
                                    </w:rPr>
                                    <w:t>ausea, vomiting, and diarrhoea</w:t>
                                  </w:r>
                                  <w:r w:rsidR="00FC08D2" w:rsidRPr="00184965">
                                    <w:rPr>
                                      <w:rFonts w:cstheme="minorHAnsi"/>
                                      <w:color w:val="000000" w:themeColor="text1"/>
                                      <w:sz w:val="20"/>
                                      <w:szCs w:val="20"/>
                                    </w:rPr>
                                    <w:t>;</w:t>
                                  </w:r>
                                  <w:r w:rsidR="00FC08D2" w:rsidRPr="009F4CF3">
                                    <w:rPr>
                                      <w:rFonts w:cstheme="minorHAnsi"/>
                                      <w:color w:val="000000" w:themeColor="text1"/>
                                      <w:sz w:val="20"/>
                                      <w:szCs w:val="20"/>
                                    </w:rPr>
                                    <w:t xml:space="preserve"> high fever</w:t>
                                  </w:r>
                                  <w:r w:rsidR="00FC08D2" w:rsidRPr="00184965">
                                    <w:rPr>
                                      <w:rFonts w:cstheme="minorHAnsi"/>
                                      <w:color w:val="000000" w:themeColor="text1"/>
                                      <w:sz w:val="20"/>
                                      <w:szCs w:val="20"/>
                                    </w:rPr>
                                    <w:t xml:space="preserve">, </w:t>
                                  </w:r>
                                  <w:r w:rsidR="00FC08D2" w:rsidRPr="009F4CF3">
                                    <w:rPr>
                                      <w:rFonts w:cstheme="minorHAnsi"/>
                                      <w:color w:val="000000" w:themeColor="text1"/>
                                      <w:sz w:val="20"/>
                                      <w:szCs w:val="20"/>
                                    </w:rPr>
                                    <w:t>cough</w:t>
                                  </w:r>
                                </w:p>
                              </w:tc>
                              <w:tc>
                                <w:tcPr>
                                  <w:tcW w:w="1953" w:type="dxa"/>
                                </w:tcPr>
                                <w:p w14:paraId="343ED52C" w14:textId="3D5D6B91"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 1</w:t>
                                  </w:r>
                                </w:p>
                              </w:tc>
                              <w:tc>
                                <w:tcPr>
                                  <w:tcW w:w="1449" w:type="dxa"/>
                                </w:tcPr>
                                <w:p w14:paraId="0B96451E" w14:textId="65769176"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0591B4EF" w14:textId="1EE6355D" w:rsidTr="0062336D">
                              <w:trPr>
                                <w:trHeight w:val="255"/>
                              </w:trPr>
                              <w:tc>
                                <w:tcPr>
                                  <w:tcW w:w="396" w:type="dxa"/>
                                </w:tcPr>
                                <w:p w14:paraId="26008CB1"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w:t>
                                  </w:r>
                                </w:p>
                              </w:tc>
                              <w:tc>
                                <w:tcPr>
                                  <w:tcW w:w="504" w:type="dxa"/>
                                </w:tcPr>
                                <w:p w14:paraId="7E221F10" w14:textId="12053251"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M</w:t>
                                  </w:r>
                                </w:p>
                              </w:tc>
                              <w:tc>
                                <w:tcPr>
                                  <w:tcW w:w="533" w:type="dxa"/>
                                </w:tcPr>
                                <w:p w14:paraId="7E0EB4ED"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54</w:t>
                                  </w:r>
                                </w:p>
                              </w:tc>
                              <w:tc>
                                <w:tcPr>
                                  <w:tcW w:w="1015" w:type="dxa"/>
                                </w:tcPr>
                                <w:p w14:paraId="4D3FBB5F" w14:textId="4B3C84AF" w:rsidR="00FC08D2" w:rsidRPr="009F4CF3" w:rsidRDefault="00FC08D2" w:rsidP="009F4CF3">
                                  <w:pPr>
                                    <w:rPr>
                                      <w:rFonts w:cstheme="minorHAnsi"/>
                                      <w:color w:val="000000" w:themeColor="text1"/>
                                      <w:sz w:val="20"/>
                                      <w:szCs w:val="20"/>
                                    </w:rPr>
                                  </w:pPr>
                                  <w:r>
                                    <w:rPr>
                                      <w:rFonts w:cstheme="minorHAnsi"/>
                                      <w:color w:val="000000" w:themeColor="text1"/>
                                      <w:sz w:val="20"/>
                                      <w:szCs w:val="20"/>
                                    </w:rPr>
                                    <w:t>27/07</w:t>
                                  </w:r>
                                </w:p>
                              </w:tc>
                              <w:tc>
                                <w:tcPr>
                                  <w:tcW w:w="1080" w:type="dxa"/>
                                </w:tcPr>
                                <w:p w14:paraId="153FDBB7" w14:textId="5FC96BF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30</w:t>
                                  </w:r>
                                  <w:r>
                                    <w:rPr>
                                      <w:rFonts w:cstheme="minorHAnsi"/>
                                      <w:color w:val="000000" w:themeColor="text1"/>
                                      <w:sz w:val="20"/>
                                      <w:szCs w:val="20"/>
                                    </w:rPr>
                                    <w:t>/07</w:t>
                                  </w:r>
                                </w:p>
                              </w:tc>
                              <w:tc>
                                <w:tcPr>
                                  <w:tcW w:w="2704" w:type="dxa"/>
                                </w:tcPr>
                                <w:p w14:paraId="4DDCB972" w14:textId="54CCDF66"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 xml:space="preserve">Pneumonia, fever, cough </w:t>
                                  </w:r>
                                </w:p>
                              </w:tc>
                              <w:tc>
                                <w:tcPr>
                                  <w:tcW w:w="1953" w:type="dxa"/>
                                </w:tcPr>
                                <w:p w14:paraId="27C32C92" w14:textId="10B74B9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w:t>
                                  </w:r>
                                  <w:r w:rsidRPr="009F4CF3">
                                    <w:rPr>
                                      <w:rFonts w:cstheme="minorHAnsi"/>
                                      <w:color w:val="000000" w:themeColor="text1"/>
                                      <w:sz w:val="20"/>
                                      <w:szCs w:val="20"/>
                                    </w:rPr>
                                    <w:t xml:space="preserve"> 1 </w:t>
                                  </w:r>
                                </w:p>
                              </w:tc>
                              <w:tc>
                                <w:tcPr>
                                  <w:tcW w:w="1449" w:type="dxa"/>
                                </w:tcPr>
                                <w:p w14:paraId="009A03BC" w14:textId="6D13EA40"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26D4AD45" w14:textId="2F8DF9B2" w:rsidTr="0062336D">
                              <w:trPr>
                                <w:trHeight w:val="246"/>
                              </w:trPr>
                              <w:tc>
                                <w:tcPr>
                                  <w:tcW w:w="396" w:type="dxa"/>
                                </w:tcPr>
                                <w:p w14:paraId="41D6EAC6"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4</w:t>
                                  </w:r>
                                </w:p>
                              </w:tc>
                              <w:tc>
                                <w:tcPr>
                                  <w:tcW w:w="504" w:type="dxa"/>
                                </w:tcPr>
                                <w:p w14:paraId="6CF97F60" w14:textId="6C680C84"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M</w:t>
                                  </w:r>
                                </w:p>
                              </w:tc>
                              <w:tc>
                                <w:tcPr>
                                  <w:tcW w:w="533" w:type="dxa"/>
                                </w:tcPr>
                                <w:p w14:paraId="3A9870B9"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55</w:t>
                                  </w:r>
                                </w:p>
                              </w:tc>
                              <w:tc>
                                <w:tcPr>
                                  <w:tcW w:w="1015" w:type="dxa"/>
                                </w:tcPr>
                                <w:p w14:paraId="319EC742" w14:textId="0A867070" w:rsidR="00FC08D2" w:rsidRPr="009F4CF3" w:rsidRDefault="00FC08D2" w:rsidP="009F4CF3">
                                  <w:pPr>
                                    <w:rPr>
                                      <w:rFonts w:cstheme="minorHAnsi"/>
                                      <w:color w:val="000000" w:themeColor="text1"/>
                                      <w:sz w:val="20"/>
                                      <w:szCs w:val="20"/>
                                    </w:rPr>
                                  </w:pPr>
                                  <w:r>
                                    <w:rPr>
                                      <w:rFonts w:cstheme="minorHAnsi"/>
                                      <w:color w:val="000000" w:themeColor="text1"/>
                                      <w:sz w:val="20"/>
                                      <w:szCs w:val="20"/>
                                    </w:rPr>
                                    <w:t>27/07</w:t>
                                  </w:r>
                                </w:p>
                              </w:tc>
                              <w:tc>
                                <w:tcPr>
                                  <w:tcW w:w="1080" w:type="dxa"/>
                                </w:tcPr>
                                <w:p w14:paraId="052943F3" w14:textId="210400C8"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30</w:t>
                                  </w:r>
                                  <w:r>
                                    <w:rPr>
                                      <w:rFonts w:cstheme="minorHAnsi"/>
                                      <w:color w:val="000000" w:themeColor="text1"/>
                                      <w:sz w:val="20"/>
                                      <w:szCs w:val="20"/>
                                    </w:rPr>
                                    <w:t>/07</w:t>
                                  </w:r>
                                </w:p>
                              </w:tc>
                              <w:tc>
                                <w:tcPr>
                                  <w:tcW w:w="2704" w:type="dxa"/>
                                </w:tcPr>
                                <w:p w14:paraId="1B20737B" w14:textId="40748545" w:rsidR="00FC08D2" w:rsidRPr="009F4CF3" w:rsidRDefault="00853D20" w:rsidP="009F4CF3">
                                  <w:pPr>
                                    <w:spacing w:line="259" w:lineRule="auto"/>
                                    <w:rPr>
                                      <w:rFonts w:cstheme="minorHAnsi"/>
                                      <w:color w:val="000000" w:themeColor="text1"/>
                                      <w:sz w:val="20"/>
                                      <w:szCs w:val="20"/>
                                    </w:rPr>
                                  </w:pPr>
                                  <w:r>
                                    <w:rPr>
                                      <w:rFonts w:cstheme="minorHAnsi"/>
                                      <w:color w:val="000000" w:themeColor="text1"/>
                                      <w:sz w:val="20"/>
                                      <w:szCs w:val="20"/>
                                    </w:rPr>
                                    <w:t>Pneumonia, f</w:t>
                                  </w:r>
                                  <w:r w:rsidR="00FC08D2">
                                    <w:rPr>
                                      <w:rFonts w:cstheme="minorHAnsi"/>
                                      <w:color w:val="000000" w:themeColor="text1"/>
                                      <w:sz w:val="20"/>
                                      <w:szCs w:val="20"/>
                                    </w:rPr>
                                    <w:t>ever, cough, difficulty breathing</w:t>
                                  </w:r>
                                  <w:r w:rsidR="00FC08D2" w:rsidRPr="009F4CF3">
                                    <w:rPr>
                                      <w:rFonts w:cstheme="minorHAnsi"/>
                                      <w:color w:val="000000" w:themeColor="text1"/>
                                      <w:sz w:val="20"/>
                                      <w:szCs w:val="20"/>
                                    </w:rPr>
                                    <w:t xml:space="preserve">  </w:t>
                                  </w:r>
                                </w:p>
                              </w:tc>
                              <w:tc>
                                <w:tcPr>
                                  <w:tcW w:w="1953" w:type="dxa"/>
                                </w:tcPr>
                                <w:p w14:paraId="46FB03FC" w14:textId="37EBADE0"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L</w:t>
                                  </w:r>
                                  <w:r w:rsidRPr="00184965">
                                    <w:rPr>
                                      <w:rFonts w:cstheme="minorHAnsi"/>
                                      <w:color w:val="000000" w:themeColor="text1"/>
                                      <w:sz w:val="20"/>
                                      <w:szCs w:val="20"/>
                                    </w:rPr>
                                    <w:t xml:space="preserve">p sg </w:t>
                                  </w:r>
                                  <w:r w:rsidRPr="009F4CF3">
                                    <w:rPr>
                                      <w:rFonts w:cstheme="minorHAnsi"/>
                                      <w:color w:val="000000" w:themeColor="text1"/>
                                      <w:sz w:val="20"/>
                                      <w:szCs w:val="20"/>
                                    </w:rPr>
                                    <w:t xml:space="preserve">1 </w:t>
                                  </w:r>
                                </w:p>
                              </w:tc>
                              <w:tc>
                                <w:tcPr>
                                  <w:tcW w:w="1449" w:type="dxa"/>
                                </w:tcPr>
                                <w:p w14:paraId="74B0F68E" w14:textId="300E8406"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6208AB08" w14:textId="43EFA992" w:rsidTr="0062336D">
                              <w:trPr>
                                <w:trHeight w:val="442"/>
                              </w:trPr>
                              <w:tc>
                                <w:tcPr>
                                  <w:tcW w:w="396" w:type="dxa"/>
                                </w:tcPr>
                                <w:p w14:paraId="4807F7EC"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5</w:t>
                                  </w:r>
                                </w:p>
                              </w:tc>
                              <w:tc>
                                <w:tcPr>
                                  <w:tcW w:w="504" w:type="dxa"/>
                                </w:tcPr>
                                <w:p w14:paraId="74BEF9FD" w14:textId="6EB5070B"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M</w:t>
                                  </w:r>
                                </w:p>
                              </w:tc>
                              <w:tc>
                                <w:tcPr>
                                  <w:tcW w:w="533" w:type="dxa"/>
                                </w:tcPr>
                                <w:p w14:paraId="5D895645"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62</w:t>
                                  </w:r>
                                </w:p>
                              </w:tc>
                              <w:tc>
                                <w:tcPr>
                                  <w:tcW w:w="1015" w:type="dxa"/>
                                </w:tcPr>
                                <w:p w14:paraId="776E89FC" w14:textId="5D1CBE6B" w:rsidR="00FC08D2" w:rsidRPr="009F4CF3" w:rsidRDefault="00FC08D2" w:rsidP="009F4CF3">
                                  <w:pPr>
                                    <w:rPr>
                                      <w:rFonts w:cstheme="minorHAnsi"/>
                                      <w:color w:val="000000" w:themeColor="text1"/>
                                      <w:sz w:val="20"/>
                                      <w:szCs w:val="20"/>
                                    </w:rPr>
                                  </w:pPr>
                                  <w:r>
                                    <w:rPr>
                                      <w:rFonts w:cstheme="minorHAnsi"/>
                                      <w:color w:val="000000" w:themeColor="text1"/>
                                      <w:sz w:val="20"/>
                                      <w:szCs w:val="20"/>
                                    </w:rPr>
                                    <w:t>30/07</w:t>
                                  </w:r>
                                </w:p>
                              </w:tc>
                              <w:tc>
                                <w:tcPr>
                                  <w:tcW w:w="1080" w:type="dxa"/>
                                </w:tcPr>
                                <w:p w14:paraId="78BF7C8A" w14:textId="334EF735"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31</w:t>
                                  </w:r>
                                  <w:r>
                                    <w:rPr>
                                      <w:rFonts w:cstheme="minorHAnsi"/>
                                      <w:color w:val="000000" w:themeColor="text1"/>
                                      <w:sz w:val="20"/>
                                      <w:szCs w:val="20"/>
                                    </w:rPr>
                                    <w:t>/07</w:t>
                                  </w:r>
                                </w:p>
                              </w:tc>
                              <w:tc>
                                <w:tcPr>
                                  <w:tcW w:w="2704" w:type="dxa"/>
                                </w:tcPr>
                                <w:p w14:paraId="6519B46A" w14:textId="6849597C" w:rsidR="00FC08D2" w:rsidRPr="009F4CF3" w:rsidRDefault="00853D20" w:rsidP="009F4CF3">
                                  <w:pPr>
                                    <w:spacing w:line="259" w:lineRule="auto"/>
                                    <w:rPr>
                                      <w:rFonts w:cstheme="minorHAnsi"/>
                                      <w:color w:val="000000" w:themeColor="text1"/>
                                      <w:sz w:val="20"/>
                                      <w:szCs w:val="20"/>
                                    </w:rPr>
                                  </w:pPr>
                                  <w:r>
                                    <w:rPr>
                                      <w:rFonts w:cstheme="minorHAnsi"/>
                                      <w:color w:val="000000" w:themeColor="text1"/>
                                      <w:sz w:val="20"/>
                                      <w:szCs w:val="20"/>
                                    </w:rPr>
                                    <w:t>Suspected pneumonia, h</w:t>
                                  </w:r>
                                  <w:r w:rsidR="00FC08D2" w:rsidRPr="00184965">
                                    <w:rPr>
                                      <w:rFonts w:cstheme="minorHAnsi"/>
                                      <w:color w:val="000000" w:themeColor="text1"/>
                                      <w:sz w:val="20"/>
                                      <w:szCs w:val="20"/>
                                    </w:rPr>
                                    <w:t>igh fever,</w:t>
                                  </w:r>
                                  <w:r w:rsidR="00FC08D2">
                                    <w:rPr>
                                      <w:rFonts w:cstheme="minorHAnsi"/>
                                      <w:color w:val="000000" w:themeColor="text1"/>
                                      <w:sz w:val="20"/>
                                      <w:szCs w:val="20"/>
                                    </w:rPr>
                                    <w:t xml:space="preserve"> cough,</w:t>
                                  </w:r>
                                  <w:r w:rsidR="00FC08D2" w:rsidRPr="00184965">
                                    <w:rPr>
                                      <w:rFonts w:cstheme="minorHAnsi"/>
                                      <w:color w:val="000000" w:themeColor="text1"/>
                                      <w:sz w:val="20"/>
                                      <w:szCs w:val="20"/>
                                    </w:rPr>
                                    <w:t xml:space="preserve"> difficulty breathing </w:t>
                                  </w:r>
                                  <w:r w:rsidR="00FC08D2" w:rsidRPr="009F4CF3">
                                    <w:rPr>
                                      <w:rFonts w:cstheme="minorHAnsi"/>
                                      <w:color w:val="000000" w:themeColor="text1"/>
                                      <w:sz w:val="20"/>
                                      <w:szCs w:val="20"/>
                                    </w:rPr>
                                    <w:t xml:space="preserve"> </w:t>
                                  </w:r>
                                </w:p>
                              </w:tc>
                              <w:tc>
                                <w:tcPr>
                                  <w:tcW w:w="1953" w:type="dxa"/>
                                </w:tcPr>
                                <w:p w14:paraId="262B3122" w14:textId="5C269825"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 xml:space="preserve">Lp sg </w:t>
                                  </w:r>
                                  <w:r w:rsidRPr="009F4CF3">
                                    <w:rPr>
                                      <w:rFonts w:cstheme="minorHAnsi"/>
                                      <w:color w:val="000000" w:themeColor="text1"/>
                                      <w:sz w:val="20"/>
                                      <w:szCs w:val="20"/>
                                    </w:rPr>
                                    <w:t xml:space="preserve">1 </w:t>
                                  </w:r>
                                </w:p>
                              </w:tc>
                              <w:tc>
                                <w:tcPr>
                                  <w:tcW w:w="1449" w:type="dxa"/>
                                </w:tcPr>
                                <w:p w14:paraId="5C49318F" w14:textId="677A4017"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172A406F" w14:textId="7EFF2DE3" w:rsidTr="0062336D">
                              <w:trPr>
                                <w:trHeight w:val="502"/>
                              </w:trPr>
                              <w:tc>
                                <w:tcPr>
                                  <w:tcW w:w="396" w:type="dxa"/>
                                </w:tcPr>
                                <w:p w14:paraId="01964F44"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6</w:t>
                                  </w:r>
                                </w:p>
                              </w:tc>
                              <w:tc>
                                <w:tcPr>
                                  <w:tcW w:w="504" w:type="dxa"/>
                                </w:tcPr>
                                <w:p w14:paraId="7E6B92C1" w14:textId="31DC268F"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F</w:t>
                                  </w:r>
                                </w:p>
                              </w:tc>
                              <w:tc>
                                <w:tcPr>
                                  <w:tcW w:w="533" w:type="dxa"/>
                                </w:tcPr>
                                <w:p w14:paraId="7FE9F903"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89</w:t>
                                  </w:r>
                                </w:p>
                              </w:tc>
                              <w:tc>
                                <w:tcPr>
                                  <w:tcW w:w="1015" w:type="dxa"/>
                                </w:tcPr>
                                <w:p w14:paraId="1ED1102F" w14:textId="458E5DE3" w:rsidR="00FC08D2" w:rsidRPr="009F4CF3" w:rsidRDefault="00FC08D2" w:rsidP="009F4CF3">
                                  <w:pPr>
                                    <w:rPr>
                                      <w:rFonts w:cstheme="minorHAnsi"/>
                                      <w:color w:val="000000" w:themeColor="text1"/>
                                      <w:sz w:val="20"/>
                                      <w:szCs w:val="20"/>
                                    </w:rPr>
                                  </w:pPr>
                                  <w:r>
                                    <w:rPr>
                                      <w:rFonts w:cstheme="minorHAnsi"/>
                                      <w:color w:val="000000" w:themeColor="text1"/>
                                      <w:sz w:val="20"/>
                                      <w:szCs w:val="20"/>
                                    </w:rPr>
                                    <w:t>30/07</w:t>
                                  </w:r>
                                </w:p>
                              </w:tc>
                              <w:tc>
                                <w:tcPr>
                                  <w:tcW w:w="1080" w:type="dxa"/>
                                </w:tcPr>
                                <w:p w14:paraId="4E02DA0E" w14:textId="66B091AA"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31</w:t>
                                  </w:r>
                                  <w:r>
                                    <w:rPr>
                                      <w:rFonts w:cstheme="minorHAnsi"/>
                                      <w:color w:val="000000" w:themeColor="text1"/>
                                      <w:sz w:val="20"/>
                                      <w:szCs w:val="20"/>
                                    </w:rPr>
                                    <w:t>/07</w:t>
                                  </w:r>
                                </w:p>
                              </w:tc>
                              <w:tc>
                                <w:tcPr>
                                  <w:tcW w:w="2704" w:type="dxa"/>
                                </w:tcPr>
                                <w:p w14:paraId="5E742F90" w14:textId="1048374A"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 xml:space="preserve">Disorientation, </w:t>
                                  </w:r>
                                  <w:r w:rsidR="00853D20">
                                    <w:rPr>
                                      <w:rFonts w:cstheme="minorHAnsi"/>
                                      <w:color w:val="000000" w:themeColor="text1"/>
                                      <w:sz w:val="20"/>
                                      <w:szCs w:val="20"/>
                                    </w:rPr>
                                    <w:t xml:space="preserve">confusion, </w:t>
                                  </w:r>
                                  <w:r>
                                    <w:rPr>
                                      <w:rFonts w:cstheme="minorHAnsi"/>
                                      <w:color w:val="000000" w:themeColor="text1"/>
                                      <w:sz w:val="20"/>
                                      <w:szCs w:val="20"/>
                                    </w:rPr>
                                    <w:t>gastrointestinal discomfort</w:t>
                                  </w:r>
                                  <w:r w:rsidRPr="009F4CF3">
                                    <w:rPr>
                                      <w:rFonts w:cstheme="minorHAnsi"/>
                                      <w:color w:val="000000" w:themeColor="text1"/>
                                      <w:sz w:val="20"/>
                                      <w:szCs w:val="20"/>
                                    </w:rPr>
                                    <w:t xml:space="preserve"> </w:t>
                                  </w:r>
                                </w:p>
                              </w:tc>
                              <w:tc>
                                <w:tcPr>
                                  <w:tcW w:w="1953" w:type="dxa"/>
                                </w:tcPr>
                                <w:p w14:paraId="2A519768" w14:textId="714E191E"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w:t>
                                  </w:r>
                                  <w:r w:rsidRPr="009F4CF3">
                                    <w:rPr>
                                      <w:rFonts w:cstheme="minorHAnsi"/>
                                      <w:color w:val="000000" w:themeColor="text1"/>
                                      <w:sz w:val="20"/>
                                      <w:szCs w:val="20"/>
                                    </w:rPr>
                                    <w:t xml:space="preserve"> 1 </w:t>
                                  </w:r>
                                </w:p>
                              </w:tc>
                              <w:tc>
                                <w:tcPr>
                                  <w:tcW w:w="1449" w:type="dxa"/>
                                </w:tcPr>
                                <w:p w14:paraId="1E904FBC" w14:textId="57F9AAC4"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339B7FFC" w14:textId="214F92ED" w:rsidTr="0062336D">
                              <w:trPr>
                                <w:trHeight w:val="492"/>
                              </w:trPr>
                              <w:tc>
                                <w:tcPr>
                                  <w:tcW w:w="396" w:type="dxa"/>
                                </w:tcPr>
                                <w:p w14:paraId="4AF69906"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7</w:t>
                                  </w:r>
                                </w:p>
                              </w:tc>
                              <w:tc>
                                <w:tcPr>
                                  <w:tcW w:w="504" w:type="dxa"/>
                                </w:tcPr>
                                <w:p w14:paraId="71594595" w14:textId="65C015A3"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F</w:t>
                                  </w:r>
                                </w:p>
                              </w:tc>
                              <w:tc>
                                <w:tcPr>
                                  <w:tcW w:w="533" w:type="dxa"/>
                                </w:tcPr>
                                <w:p w14:paraId="08CF4D22"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78</w:t>
                                  </w:r>
                                </w:p>
                              </w:tc>
                              <w:tc>
                                <w:tcPr>
                                  <w:tcW w:w="1015" w:type="dxa"/>
                                </w:tcPr>
                                <w:p w14:paraId="5DBC0342" w14:textId="6E0D8816" w:rsidR="00FC08D2" w:rsidRDefault="00FC08D2" w:rsidP="009F4CF3">
                                  <w:pPr>
                                    <w:rPr>
                                      <w:rFonts w:cstheme="minorHAnsi"/>
                                      <w:color w:val="000000" w:themeColor="text1"/>
                                      <w:sz w:val="20"/>
                                      <w:szCs w:val="20"/>
                                    </w:rPr>
                                  </w:pPr>
                                  <w:r>
                                    <w:rPr>
                                      <w:rFonts w:cstheme="minorHAnsi"/>
                                      <w:color w:val="000000" w:themeColor="text1"/>
                                      <w:sz w:val="20"/>
                                      <w:szCs w:val="20"/>
                                    </w:rPr>
                                    <w:t>30/07</w:t>
                                  </w:r>
                                </w:p>
                              </w:tc>
                              <w:tc>
                                <w:tcPr>
                                  <w:tcW w:w="1080" w:type="dxa"/>
                                </w:tcPr>
                                <w:p w14:paraId="13CEC953" w14:textId="5566A45A"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0</w:t>
                                  </w:r>
                                  <w:r w:rsidRPr="009F4CF3">
                                    <w:rPr>
                                      <w:rFonts w:cstheme="minorHAnsi"/>
                                      <w:color w:val="000000" w:themeColor="text1"/>
                                      <w:sz w:val="20"/>
                                      <w:szCs w:val="20"/>
                                    </w:rPr>
                                    <w:t>1</w:t>
                                  </w:r>
                                  <w:r>
                                    <w:rPr>
                                      <w:rFonts w:cstheme="minorHAnsi"/>
                                      <w:color w:val="000000" w:themeColor="text1"/>
                                      <w:sz w:val="20"/>
                                      <w:szCs w:val="20"/>
                                    </w:rPr>
                                    <w:t>/08</w:t>
                                  </w:r>
                                </w:p>
                              </w:tc>
                              <w:tc>
                                <w:tcPr>
                                  <w:tcW w:w="2704" w:type="dxa"/>
                                </w:tcPr>
                                <w:p w14:paraId="7F0E42ED" w14:textId="0D02649D" w:rsidR="00FC08D2" w:rsidRPr="009F4CF3" w:rsidRDefault="00853D20" w:rsidP="009F4CF3">
                                  <w:pPr>
                                    <w:spacing w:line="259" w:lineRule="auto"/>
                                    <w:rPr>
                                      <w:rFonts w:cstheme="minorHAnsi"/>
                                      <w:color w:val="000000" w:themeColor="text1"/>
                                      <w:sz w:val="20"/>
                                      <w:szCs w:val="20"/>
                                    </w:rPr>
                                  </w:pPr>
                                  <w:r>
                                    <w:rPr>
                                      <w:rFonts w:cstheme="minorHAnsi"/>
                                      <w:color w:val="000000" w:themeColor="text1"/>
                                      <w:sz w:val="20"/>
                                      <w:szCs w:val="20"/>
                                    </w:rPr>
                                    <w:t>Suspected pneumonia, fever, cough</w:t>
                                  </w:r>
                                </w:p>
                              </w:tc>
                              <w:tc>
                                <w:tcPr>
                                  <w:tcW w:w="1953" w:type="dxa"/>
                                </w:tcPr>
                                <w:p w14:paraId="612A6CC4" w14:textId="3A0F2012"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w:t>
                                  </w:r>
                                  <w:r>
                                    <w:rPr>
                                      <w:rFonts w:cstheme="minorHAnsi"/>
                                      <w:color w:val="000000" w:themeColor="text1"/>
                                      <w:sz w:val="20"/>
                                      <w:szCs w:val="20"/>
                                    </w:rPr>
                                    <w:t>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w:t>
                                  </w:r>
                                  <w:r w:rsidRPr="009F4CF3">
                                    <w:rPr>
                                      <w:rFonts w:cstheme="minorHAnsi"/>
                                      <w:color w:val="000000" w:themeColor="text1"/>
                                      <w:sz w:val="20"/>
                                      <w:szCs w:val="20"/>
                                    </w:rPr>
                                    <w:t xml:space="preserve"> 1 </w:t>
                                  </w:r>
                                </w:p>
                              </w:tc>
                              <w:tc>
                                <w:tcPr>
                                  <w:tcW w:w="1449" w:type="dxa"/>
                                </w:tcPr>
                                <w:p w14:paraId="04C44759" w14:textId="2018F713"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2CE0A274" w14:textId="78F1CC1D" w:rsidTr="0062336D">
                              <w:trPr>
                                <w:trHeight w:val="1250"/>
                              </w:trPr>
                              <w:tc>
                                <w:tcPr>
                                  <w:tcW w:w="396" w:type="dxa"/>
                                </w:tcPr>
                                <w:p w14:paraId="6F89A5C9"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8</w:t>
                                  </w:r>
                                </w:p>
                              </w:tc>
                              <w:tc>
                                <w:tcPr>
                                  <w:tcW w:w="504" w:type="dxa"/>
                                </w:tcPr>
                                <w:p w14:paraId="0EA9F58D" w14:textId="150AF851"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M</w:t>
                                  </w:r>
                                </w:p>
                              </w:tc>
                              <w:tc>
                                <w:tcPr>
                                  <w:tcW w:w="533" w:type="dxa"/>
                                </w:tcPr>
                                <w:p w14:paraId="293DDA7F"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66</w:t>
                                  </w:r>
                                </w:p>
                              </w:tc>
                              <w:tc>
                                <w:tcPr>
                                  <w:tcW w:w="1015" w:type="dxa"/>
                                </w:tcPr>
                                <w:p w14:paraId="7A82575B" w14:textId="2A04C49E" w:rsidR="00FC08D2" w:rsidRDefault="00FC08D2" w:rsidP="009F4CF3">
                                  <w:pPr>
                                    <w:rPr>
                                      <w:rFonts w:cstheme="minorHAnsi"/>
                                      <w:color w:val="000000" w:themeColor="text1"/>
                                      <w:sz w:val="20"/>
                                      <w:szCs w:val="20"/>
                                    </w:rPr>
                                  </w:pPr>
                                  <w:r>
                                    <w:rPr>
                                      <w:rFonts w:cstheme="minorHAnsi"/>
                                      <w:color w:val="000000" w:themeColor="text1"/>
                                      <w:sz w:val="20"/>
                                      <w:szCs w:val="20"/>
                                    </w:rPr>
                                    <w:t>30/07</w:t>
                                  </w:r>
                                </w:p>
                              </w:tc>
                              <w:tc>
                                <w:tcPr>
                                  <w:tcW w:w="1080" w:type="dxa"/>
                                </w:tcPr>
                                <w:p w14:paraId="44F3FD6C" w14:textId="10D5F0C4"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0</w:t>
                                  </w:r>
                                  <w:r w:rsidRPr="009F4CF3">
                                    <w:rPr>
                                      <w:rFonts w:cstheme="minorHAnsi"/>
                                      <w:color w:val="000000" w:themeColor="text1"/>
                                      <w:sz w:val="20"/>
                                      <w:szCs w:val="20"/>
                                    </w:rPr>
                                    <w:t>1</w:t>
                                  </w:r>
                                  <w:r>
                                    <w:rPr>
                                      <w:rFonts w:cstheme="minorHAnsi"/>
                                      <w:color w:val="000000" w:themeColor="text1"/>
                                      <w:sz w:val="20"/>
                                      <w:szCs w:val="20"/>
                                    </w:rPr>
                                    <w:t>/08</w:t>
                                  </w:r>
                                </w:p>
                              </w:tc>
                              <w:tc>
                                <w:tcPr>
                                  <w:tcW w:w="2704" w:type="dxa"/>
                                </w:tcPr>
                                <w:p w14:paraId="5F4DF66B" w14:textId="4C205918" w:rsidR="00FC08D2" w:rsidRPr="009F4CF3" w:rsidRDefault="008641C6" w:rsidP="009F4CF3">
                                  <w:pPr>
                                    <w:spacing w:line="259" w:lineRule="auto"/>
                                    <w:rPr>
                                      <w:rFonts w:cstheme="minorHAnsi"/>
                                      <w:color w:val="000000" w:themeColor="text1"/>
                                      <w:sz w:val="20"/>
                                      <w:szCs w:val="20"/>
                                    </w:rPr>
                                  </w:pPr>
                                  <w:r>
                                    <w:rPr>
                                      <w:rFonts w:cstheme="minorHAnsi"/>
                                      <w:color w:val="000000" w:themeColor="text1"/>
                                      <w:sz w:val="20"/>
                                      <w:szCs w:val="20"/>
                                    </w:rPr>
                                    <w:t>P</w:t>
                                  </w:r>
                                  <w:r w:rsidR="00853D20">
                                    <w:rPr>
                                      <w:rFonts w:cstheme="minorHAnsi"/>
                                      <w:color w:val="000000" w:themeColor="text1"/>
                                      <w:sz w:val="20"/>
                                      <w:szCs w:val="20"/>
                                    </w:rPr>
                                    <w:t xml:space="preserve">neumonia, high fever, breathlessness; </w:t>
                                  </w:r>
                                  <w:r w:rsidR="00FC08D2" w:rsidRPr="00184965">
                                    <w:rPr>
                                      <w:rFonts w:cstheme="minorHAnsi"/>
                                      <w:color w:val="000000" w:themeColor="text1"/>
                                      <w:sz w:val="20"/>
                                      <w:szCs w:val="20"/>
                                    </w:rPr>
                                    <w:t>deteriorating. I</w:t>
                                  </w:r>
                                  <w:r w:rsidR="00FC08D2" w:rsidRPr="009F4CF3">
                                    <w:rPr>
                                      <w:rFonts w:cstheme="minorHAnsi"/>
                                      <w:color w:val="000000" w:themeColor="text1"/>
                                      <w:sz w:val="20"/>
                                      <w:szCs w:val="20"/>
                                    </w:rPr>
                                    <w:t>mmunocompromised due to cancer</w:t>
                                  </w:r>
                                  <w:r w:rsidR="00FC08D2" w:rsidRPr="00184965">
                                    <w:rPr>
                                      <w:rFonts w:cstheme="minorHAnsi"/>
                                      <w:color w:val="000000" w:themeColor="text1"/>
                                      <w:sz w:val="20"/>
                                      <w:szCs w:val="20"/>
                                    </w:rPr>
                                    <w:t xml:space="preserve">, </w:t>
                                  </w:r>
                                  <w:r w:rsidR="00FC08D2" w:rsidRPr="009F4CF3">
                                    <w:rPr>
                                      <w:rFonts w:cstheme="minorHAnsi"/>
                                      <w:color w:val="000000" w:themeColor="text1"/>
                                      <w:sz w:val="20"/>
                                      <w:szCs w:val="20"/>
                                    </w:rPr>
                                    <w:t xml:space="preserve">chemotherapy.  </w:t>
                                  </w:r>
                                </w:p>
                              </w:tc>
                              <w:tc>
                                <w:tcPr>
                                  <w:tcW w:w="1953" w:type="dxa"/>
                                </w:tcPr>
                                <w:p w14:paraId="4CF34D13" w14:textId="2A69DB4F"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w:t>
                                  </w:r>
                                  <w:r w:rsidRPr="009F4CF3">
                                    <w:rPr>
                                      <w:rFonts w:cstheme="minorHAnsi"/>
                                      <w:color w:val="000000" w:themeColor="text1"/>
                                      <w:sz w:val="20"/>
                                      <w:szCs w:val="20"/>
                                    </w:rPr>
                                    <w:t xml:space="preserve"> 1 </w:t>
                                  </w:r>
                                </w:p>
                              </w:tc>
                              <w:tc>
                                <w:tcPr>
                                  <w:tcW w:w="1449" w:type="dxa"/>
                                </w:tcPr>
                                <w:p w14:paraId="6F3069DF" w14:textId="78CB4D85"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bl>
                          <w:p w14:paraId="25C049D4" w14:textId="77777777" w:rsidR="00FC08D2" w:rsidRDefault="00FC08D2" w:rsidP="00FC08D2">
                            <w:pPr>
                              <w:contextualSpacing/>
                              <w:rPr>
                                <w:i/>
                                <w:iCs/>
                                <w:color w:val="000000" w:themeColor="text1"/>
                                <w:sz w:val="20"/>
                                <w:szCs w:val="20"/>
                              </w:rPr>
                            </w:pPr>
                            <w:r w:rsidRPr="00115D44">
                              <w:rPr>
                                <w:i/>
                                <w:iCs/>
                                <w:color w:val="000000" w:themeColor="text1"/>
                                <w:sz w:val="20"/>
                                <w:szCs w:val="20"/>
                              </w:rPr>
                              <w:t>* Urinary Antigen Test</w:t>
                            </w:r>
                          </w:p>
                          <w:p w14:paraId="306588A3" w14:textId="0A70C442" w:rsidR="008F111A" w:rsidRPr="00115D44" w:rsidRDefault="008F111A" w:rsidP="00115D44">
                            <w:pPr>
                              <w:contextualSpacing/>
                              <w:rPr>
                                <w:i/>
                                <w:iCs/>
                                <w:color w:val="000000" w:themeColor="text1"/>
                                <w:sz w:val="20"/>
                                <w:szCs w:val="20"/>
                              </w:rPr>
                            </w:pPr>
                            <w:r w:rsidRPr="00115D44">
                              <w:rPr>
                                <w:i/>
                                <w:iCs/>
                                <w:color w:val="000000" w:themeColor="text1"/>
                                <w:sz w:val="20"/>
                                <w:szCs w:val="20"/>
                              </w:rPr>
                              <w:t>*</w:t>
                            </w:r>
                            <w:r w:rsidR="00FC08D2">
                              <w:rPr>
                                <w:i/>
                                <w:iCs/>
                                <w:color w:val="000000" w:themeColor="text1"/>
                                <w:sz w:val="20"/>
                                <w:szCs w:val="20"/>
                              </w:rPr>
                              <w:t>*</w:t>
                            </w:r>
                            <w:r w:rsidRPr="00115D44">
                              <w:rPr>
                                <w:i/>
                                <w:iCs/>
                                <w:color w:val="000000" w:themeColor="text1"/>
                                <w:sz w:val="20"/>
                                <w:szCs w:val="20"/>
                              </w:rPr>
                              <w:t>Legionella pneumophila serogroup 1</w:t>
                            </w:r>
                          </w:p>
                          <w:p w14:paraId="16A54EB0" w14:textId="77777777" w:rsidR="008F111A" w:rsidRPr="00115D44" w:rsidRDefault="008F111A" w:rsidP="00C80D99">
                            <w:pPr>
                              <w:contextualSpacing/>
                              <w:rPr>
                                <w:i/>
                                <w:iCs/>
                                <w:color w:val="000000" w:themeColor="text1"/>
                                <w:sz w:val="20"/>
                                <w:szCs w:val="20"/>
                              </w:rPr>
                            </w:pPr>
                          </w:p>
                          <w:p w14:paraId="160695E1" w14:textId="22203727" w:rsidR="008F111A" w:rsidRPr="00475C6B" w:rsidRDefault="008F111A" w:rsidP="00C80D99">
                            <w:pPr>
                              <w:rPr>
                                <w:color w:val="000000" w:themeColor="text1"/>
                                <w:sz w:val="24"/>
                                <w:szCs w:val="24"/>
                              </w:rPr>
                            </w:pPr>
                            <w:r>
                              <w:rPr>
                                <w:color w:val="000000" w:themeColor="text1"/>
                                <w:sz w:val="24"/>
                                <w:szCs w:val="24"/>
                              </w:rPr>
                              <w:t xml:space="preserve">Note: </w:t>
                            </w:r>
                            <w:r w:rsidRPr="00115D44">
                              <w:rPr>
                                <w:color w:val="000000" w:themeColor="text1"/>
                                <w:sz w:val="24"/>
                                <w:szCs w:val="24"/>
                              </w:rPr>
                              <w:t>A mean of 19.4 cases per year (range 16–26) were recorded in Anytown over the past five years. Until 1 August, 6 cases of Legionnaires’ disease ha</w:t>
                            </w:r>
                            <w:r>
                              <w:rPr>
                                <w:color w:val="000000" w:themeColor="text1"/>
                                <w:sz w:val="24"/>
                                <w:szCs w:val="24"/>
                              </w:rPr>
                              <w:t>ve</w:t>
                            </w:r>
                            <w:r w:rsidRPr="00115D44">
                              <w:rPr>
                                <w:color w:val="000000" w:themeColor="text1"/>
                                <w:sz w:val="24"/>
                                <w:szCs w:val="24"/>
                              </w:rPr>
                              <w:t xml:space="preserve"> been reported in Anytown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B49C2" id="Rectangle: Rounded Corners 34" o:spid="_x0000_s1032" style="position:absolute;left:0;text-align:left;margin-left:0;margin-top:6pt;width:509pt;height:413pt;z-index:2516582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" fillcolor="#d8d8d8 [2732]" stroked="f" strokeweight="1pt">
                <v:fill opacity="21588f"/>
                <v:stroke joinstyle="miter"/>
                <v:textbox>
                  <w:txbxContent>
                    <w:p w14:paraId="6667CEBD" w14:textId="4AFE6544" w:rsidR="008F111A" w:rsidRPr="00F35160" w:rsidRDefault="008F111A" w:rsidP="00C80D99">
                      <w:pPr>
                        <w:rPr>
                          <w:b/>
                          <w:bCs/>
                          <w:color w:val="000000" w:themeColor="text1"/>
                          <w:sz w:val="24"/>
                          <w:szCs w:val="24"/>
                        </w:rPr>
                      </w:pPr>
                      <w:r w:rsidRPr="009F4CF3">
                        <w:rPr>
                          <w:b/>
                          <w:bCs/>
                          <w:color w:val="000000" w:themeColor="text1"/>
                          <w:sz w:val="28"/>
                          <w:szCs w:val="28"/>
                        </w:rPr>
                        <w:t xml:space="preserve">Notification of 8 </w:t>
                      </w:r>
                      <w:r w:rsidR="00B759EA">
                        <w:rPr>
                          <w:b/>
                          <w:bCs/>
                          <w:color w:val="000000" w:themeColor="text1"/>
                          <w:sz w:val="28"/>
                          <w:szCs w:val="28"/>
                        </w:rPr>
                        <w:t xml:space="preserve">patients with </w:t>
                      </w:r>
                      <w:r w:rsidR="0062336D">
                        <w:rPr>
                          <w:b/>
                          <w:bCs/>
                          <w:color w:val="000000" w:themeColor="text1"/>
                          <w:sz w:val="28"/>
                          <w:szCs w:val="28"/>
                        </w:rPr>
                        <w:t xml:space="preserve">Legionnaires’ disease </w:t>
                      </w:r>
                      <w:r w:rsidRPr="009F4CF3">
                        <w:rPr>
                          <w:b/>
                          <w:bCs/>
                          <w:color w:val="000000" w:themeColor="text1"/>
                          <w:sz w:val="28"/>
                          <w:szCs w:val="28"/>
                        </w:rPr>
                        <w:t>from Anytown hospital</w:t>
                      </w:r>
                    </w:p>
                    <w:p w14:paraId="21CD7C99" w14:textId="1C7FD03A" w:rsidR="008F111A" w:rsidRDefault="008F111A" w:rsidP="00C80D99">
                      <w:pPr>
                        <w:rPr>
                          <w:color w:val="000000" w:themeColor="text1"/>
                          <w:sz w:val="24"/>
                          <w:szCs w:val="24"/>
                        </w:rPr>
                      </w:pPr>
                      <w:r>
                        <w:rPr>
                          <w:color w:val="000000" w:themeColor="text1"/>
                          <w:sz w:val="24"/>
                          <w:szCs w:val="24"/>
                        </w:rPr>
                        <w:t>Please find below the details of</w:t>
                      </w:r>
                      <w:r w:rsidRPr="009F4CF3">
                        <w:rPr>
                          <w:color w:val="000000" w:themeColor="text1"/>
                          <w:sz w:val="24"/>
                          <w:szCs w:val="24"/>
                        </w:rPr>
                        <w:t xml:space="preserve"> 8 </w:t>
                      </w:r>
                      <w:r w:rsidR="00F407F3">
                        <w:rPr>
                          <w:color w:val="000000" w:themeColor="text1"/>
                          <w:sz w:val="24"/>
                          <w:szCs w:val="24"/>
                        </w:rPr>
                        <w:t>patients with</w:t>
                      </w:r>
                      <w:r w:rsidR="00B759EA">
                        <w:rPr>
                          <w:color w:val="000000" w:themeColor="text1"/>
                          <w:sz w:val="24"/>
                          <w:szCs w:val="24"/>
                        </w:rPr>
                        <w:t xml:space="preserve"> confirmed or suspected</w:t>
                      </w:r>
                      <w:r w:rsidR="00F407F3">
                        <w:rPr>
                          <w:color w:val="000000" w:themeColor="text1"/>
                          <w:sz w:val="24"/>
                          <w:szCs w:val="24"/>
                        </w:rPr>
                        <w:t xml:space="preserve"> </w:t>
                      </w:r>
                      <w:r w:rsidR="00B759EA">
                        <w:rPr>
                          <w:color w:val="000000" w:themeColor="text1"/>
                          <w:sz w:val="24"/>
                          <w:szCs w:val="24"/>
                        </w:rPr>
                        <w:t>Legionnaires’ disease</w:t>
                      </w:r>
                      <w:r w:rsidR="005C3B79">
                        <w:rPr>
                          <w:color w:val="000000" w:themeColor="text1"/>
                          <w:sz w:val="24"/>
                          <w:szCs w:val="24"/>
                        </w:rPr>
                        <w:t>,</w:t>
                      </w:r>
                      <w:r>
                        <w:rPr>
                          <w:color w:val="000000" w:themeColor="text1"/>
                          <w:sz w:val="24"/>
                          <w:szCs w:val="24"/>
                        </w:rPr>
                        <w:t xml:space="preserve"> among inpatients at Anytown Hospital, all of whom are residents of Anytown. Diagnoses between 31 July and 3 August. </w:t>
                      </w:r>
                    </w:p>
                    <w:tbl>
                      <w:tblPr>
                        <w:tblStyle w:val="TableGrid"/>
                        <w:tblW w:w="9634" w:type="dxa"/>
                        <w:tblLook w:val="04A0" w:firstRow="1" w:lastRow="0" w:firstColumn="1" w:lastColumn="0" w:noHBand="0" w:noVBand="1"/>
                      </w:tblPr>
                      <w:tblGrid>
                        <w:gridCol w:w="396"/>
                        <w:gridCol w:w="504"/>
                        <w:gridCol w:w="533"/>
                        <w:gridCol w:w="1015"/>
                        <w:gridCol w:w="1080"/>
                        <w:gridCol w:w="2704"/>
                        <w:gridCol w:w="1953"/>
                        <w:gridCol w:w="1449"/>
                      </w:tblGrid>
                      <w:tr w:rsidR="00FC08D2" w:rsidRPr="009F4CF3" w14:paraId="69157F6A" w14:textId="495E5F83" w:rsidTr="0062336D">
                        <w:trPr>
                          <w:trHeight w:val="464"/>
                        </w:trPr>
                        <w:tc>
                          <w:tcPr>
                            <w:tcW w:w="396" w:type="dxa"/>
                          </w:tcPr>
                          <w:p w14:paraId="19A1CA03" w14:textId="2A36D331" w:rsidR="00FC08D2" w:rsidRPr="009F4CF3" w:rsidRDefault="00FC08D2" w:rsidP="009F4CF3">
                            <w:pPr>
                              <w:spacing w:line="259" w:lineRule="auto"/>
                              <w:rPr>
                                <w:rFonts w:cstheme="minorHAnsi"/>
                                <w:b/>
                                <w:bCs/>
                                <w:color w:val="000000" w:themeColor="text1"/>
                                <w:sz w:val="20"/>
                                <w:szCs w:val="20"/>
                              </w:rPr>
                            </w:pPr>
                            <w:r w:rsidRPr="00184965">
                              <w:rPr>
                                <w:rFonts w:cstheme="minorHAnsi"/>
                                <w:b/>
                                <w:bCs/>
                                <w:color w:val="000000" w:themeColor="text1"/>
                                <w:sz w:val="20"/>
                                <w:szCs w:val="20"/>
                              </w:rPr>
                              <w:t>ID</w:t>
                            </w:r>
                          </w:p>
                        </w:tc>
                        <w:tc>
                          <w:tcPr>
                            <w:tcW w:w="504" w:type="dxa"/>
                          </w:tcPr>
                          <w:p w14:paraId="6ECF8F28" w14:textId="77777777"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Sex</w:t>
                            </w:r>
                          </w:p>
                        </w:tc>
                        <w:tc>
                          <w:tcPr>
                            <w:tcW w:w="533" w:type="dxa"/>
                          </w:tcPr>
                          <w:p w14:paraId="2BB3E8F8" w14:textId="77777777"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Age</w:t>
                            </w:r>
                          </w:p>
                        </w:tc>
                        <w:tc>
                          <w:tcPr>
                            <w:tcW w:w="1015" w:type="dxa"/>
                          </w:tcPr>
                          <w:p w14:paraId="5A4D05FA" w14:textId="703FCF0D" w:rsidR="00FC08D2" w:rsidRPr="009F4CF3" w:rsidRDefault="00FC08D2" w:rsidP="009F4CF3">
                            <w:pPr>
                              <w:rPr>
                                <w:rFonts w:cstheme="minorHAnsi"/>
                                <w:b/>
                                <w:bCs/>
                                <w:color w:val="000000" w:themeColor="text1"/>
                                <w:sz w:val="20"/>
                                <w:szCs w:val="20"/>
                              </w:rPr>
                            </w:pPr>
                            <w:r>
                              <w:rPr>
                                <w:rFonts w:cstheme="minorHAnsi"/>
                                <w:b/>
                                <w:bCs/>
                                <w:color w:val="000000" w:themeColor="text1"/>
                                <w:sz w:val="20"/>
                                <w:szCs w:val="20"/>
                              </w:rPr>
                              <w:t>Symptom onset</w:t>
                            </w:r>
                          </w:p>
                        </w:tc>
                        <w:tc>
                          <w:tcPr>
                            <w:tcW w:w="1080" w:type="dxa"/>
                          </w:tcPr>
                          <w:p w14:paraId="2FFD3A40" w14:textId="748981FF"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 xml:space="preserve">Admission </w:t>
                            </w:r>
                          </w:p>
                        </w:tc>
                        <w:tc>
                          <w:tcPr>
                            <w:tcW w:w="2704" w:type="dxa"/>
                          </w:tcPr>
                          <w:p w14:paraId="20B08005" w14:textId="77777777"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Clinical status</w:t>
                            </w:r>
                          </w:p>
                        </w:tc>
                        <w:tc>
                          <w:tcPr>
                            <w:tcW w:w="1953" w:type="dxa"/>
                          </w:tcPr>
                          <w:p w14:paraId="2E2C0055" w14:textId="77777777" w:rsidR="00FC08D2" w:rsidRPr="009F4CF3" w:rsidRDefault="00FC08D2" w:rsidP="009F4CF3">
                            <w:pPr>
                              <w:spacing w:line="259" w:lineRule="auto"/>
                              <w:rPr>
                                <w:rFonts w:cstheme="minorHAnsi"/>
                                <w:b/>
                                <w:bCs/>
                                <w:color w:val="000000" w:themeColor="text1"/>
                                <w:sz w:val="20"/>
                                <w:szCs w:val="20"/>
                              </w:rPr>
                            </w:pPr>
                            <w:r w:rsidRPr="009F4CF3">
                              <w:rPr>
                                <w:rFonts w:cstheme="minorHAnsi"/>
                                <w:b/>
                                <w:bCs/>
                                <w:color w:val="000000" w:themeColor="text1"/>
                                <w:sz w:val="20"/>
                                <w:szCs w:val="20"/>
                              </w:rPr>
                              <w:t>Microbiology results</w:t>
                            </w:r>
                          </w:p>
                        </w:tc>
                        <w:tc>
                          <w:tcPr>
                            <w:tcW w:w="1449" w:type="dxa"/>
                          </w:tcPr>
                          <w:p w14:paraId="448302A0" w14:textId="65B2CF48" w:rsidR="00FC08D2" w:rsidRPr="009F4CF3" w:rsidRDefault="00FC08D2" w:rsidP="009F4CF3">
                            <w:pPr>
                              <w:rPr>
                                <w:rFonts w:cstheme="minorHAnsi"/>
                                <w:b/>
                                <w:bCs/>
                                <w:color w:val="000000" w:themeColor="text1"/>
                                <w:sz w:val="20"/>
                                <w:szCs w:val="20"/>
                              </w:rPr>
                            </w:pPr>
                            <w:r>
                              <w:rPr>
                                <w:rFonts w:cstheme="minorHAnsi"/>
                                <w:b/>
                                <w:bCs/>
                                <w:color w:val="000000" w:themeColor="text1"/>
                                <w:sz w:val="20"/>
                                <w:szCs w:val="20"/>
                              </w:rPr>
                              <w:t>Date of test</w:t>
                            </w:r>
                          </w:p>
                        </w:tc>
                      </w:tr>
                      <w:tr w:rsidR="00FC08D2" w:rsidRPr="009F4CF3" w14:paraId="536EFC85" w14:textId="71088C63" w:rsidTr="0062336D">
                        <w:trPr>
                          <w:trHeight w:val="246"/>
                        </w:trPr>
                        <w:tc>
                          <w:tcPr>
                            <w:tcW w:w="396" w:type="dxa"/>
                          </w:tcPr>
                          <w:p w14:paraId="78C5EABC"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1</w:t>
                            </w:r>
                          </w:p>
                        </w:tc>
                        <w:tc>
                          <w:tcPr>
                            <w:tcW w:w="504" w:type="dxa"/>
                          </w:tcPr>
                          <w:p w14:paraId="5BCB1758" w14:textId="6B1ADD3F"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M</w:t>
                            </w:r>
                          </w:p>
                        </w:tc>
                        <w:tc>
                          <w:tcPr>
                            <w:tcW w:w="533" w:type="dxa"/>
                          </w:tcPr>
                          <w:p w14:paraId="194B7E49"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45</w:t>
                            </w:r>
                          </w:p>
                        </w:tc>
                        <w:tc>
                          <w:tcPr>
                            <w:tcW w:w="1015" w:type="dxa"/>
                          </w:tcPr>
                          <w:p w14:paraId="738B15A6" w14:textId="403EA7D4" w:rsidR="00FC08D2" w:rsidRPr="009F4CF3" w:rsidRDefault="00FC08D2" w:rsidP="009F4CF3">
                            <w:pPr>
                              <w:rPr>
                                <w:rFonts w:cstheme="minorHAnsi"/>
                                <w:color w:val="000000" w:themeColor="text1"/>
                                <w:sz w:val="20"/>
                                <w:szCs w:val="20"/>
                              </w:rPr>
                            </w:pPr>
                            <w:r>
                              <w:rPr>
                                <w:rFonts w:cstheme="minorHAnsi"/>
                                <w:color w:val="000000" w:themeColor="text1"/>
                                <w:sz w:val="20"/>
                                <w:szCs w:val="20"/>
                              </w:rPr>
                              <w:t>2</w:t>
                            </w:r>
                            <w:r w:rsidR="00853D20">
                              <w:rPr>
                                <w:rFonts w:cstheme="minorHAnsi"/>
                                <w:color w:val="000000" w:themeColor="text1"/>
                                <w:sz w:val="20"/>
                                <w:szCs w:val="20"/>
                              </w:rPr>
                              <w:t>3</w:t>
                            </w:r>
                            <w:r>
                              <w:rPr>
                                <w:rFonts w:cstheme="minorHAnsi"/>
                                <w:color w:val="000000" w:themeColor="text1"/>
                                <w:sz w:val="20"/>
                                <w:szCs w:val="20"/>
                              </w:rPr>
                              <w:t>/07</w:t>
                            </w:r>
                          </w:p>
                        </w:tc>
                        <w:tc>
                          <w:tcPr>
                            <w:tcW w:w="1080" w:type="dxa"/>
                          </w:tcPr>
                          <w:p w14:paraId="00387EE8" w14:textId="57EB28DA"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31</w:t>
                            </w:r>
                            <w:r>
                              <w:rPr>
                                <w:rFonts w:cstheme="minorHAnsi"/>
                                <w:color w:val="000000" w:themeColor="text1"/>
                                <w:sz w:val="20"/>
                                <w:szCs w:val="20"/>
                              </w:rPr>
                              <w:t>/07</w:t>
                            </w:r>
                          </w:p>
                        </w:tc>
                        <w:tc>
                          <w:tcPr>
                            <w:tcW w:w="2704" w:type="dxa"/>
                          </w:tcPr>
                          <w:p w14:paraId="1269293B" w14:textId="38FDD91E"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Suspected pneumonia,</w:t>
                            </w:r>
                            <w:r w:rsidRPr="009F4CF3">
                              <w:rPr>
                                <w:rFonts w:cstheme="minorHAnsi"/>
                                <w:color w:val="000000" w:themeColor="text1"/>
                                <w:sz w:val="20"/>
                                <w:szCs w:val="20"/>
                              </w:rPr>
                              <w:t xml:space="preserve"> </w:t>
                            </w:r>
                            <w:r>
                              <w:rPr>
                                <w:rFonts w:cstheme="minorHAnsi"/>
                                <w:color w:val="000000" w:themeColor="text1"/>
                                <w:sz w:val="20"/>
                                <w:szCs w:val="20"/>
                              </w:rPr>
                              <w:t>chest pain, cough</w:t>
                            </w:r>
                          </w:p>
                        </w:tc>
                        <w:tc>
                          <w:tcPr>
                            <w:tcW w:w="1953" w:type="dxa"/>
                          </w:tcPr>
                          <w:p w14:paraId="675F7095" w14:textId="7A5D490E"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UAT</w:t>
                            </w:r>
                            <w:r w:rsidRPr="00184965">
                              <w:rPr>
                                <w:rFonts w:cstheme="minorHAnsi"/>
                                <w:color w:val="000000" w:themeColor="text1"/>
                                <w:sz w:val="20"/>
                                <w:szCs w:val="20"/>
                              </w:rPr>
                              <w:t>*</w:t>
                            </w:r>
                            <w:r w:rsidRPr="009F4CF3">
                              <w:rPr>
                                <w:rFonts w:cstheme="minorHAnsi"/>
                                <w:color w:val="000000" w:themeColor="text1"/>
                                <w:sz w:val="20"/>
                                <w:szCs w:val="20"/>
                              </w:rPr>
                              <w:t xml:space="preserve">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 1*</w:t>
                            </w:r>
                            <w:r>
                              <w:rPr>
                                <w:rFonts w:cstheme="minorHAnsi"/>
                                <w:color w:val="000000" w:themeColor="text1"/>
                                <w:sz w:val="20"/>
                                <w:szCs w:val="20"/>
                              </w:rPr>
                              <w:t>*</w:t>
                            </w:r>
                          </w:p>
                        </w:tc>
                        <w:tc>
                          <w:tcPr>
                            <w:tcW w:w="1449" w:type="dxa"/>
                          </w:tcPr>
                          <w:p w14:paraId="6FFEB11E" w14:textId="6C8B4A52" w:rsidR="00FC08D2" w:rsidRPr="009F4CF3" w:rsidRDefault="00FC08D2" w:rsidP="009F4CF3">
                            <w:pPr>
                              <w:rPr>
                                <w:rFonts w:cstheme="minorHAnsi"/>
                                <w:color w:val="000000" w:themeColor="text1"/>
                                <w:sz w:val="20"/>
                                <w:szCs w:val="20"/>
                              </w:rPr>
                            </w:pPr>
                            <w:r w:rsidRPr="009F4CF3">
                              <w:rPr>
                                <w:rFonts w:cstheme="minorHAnsi"/>
                                <w:color w:val="000000" w:themeColor="text1"/>
                                <w:sz w:val="20"/>
                                <w:szCs w:val="20"/>
                              </w:rPr>
                              <w:t>31</w:t>
                            </w:r>
                            <w:r>
                              <w:rPr>
                                <w:rFonts w:cstheme="minorHAnsi"/>
                                <w:color w:val="000000" w:themeColor="text1"/>
                                <w:sz w:val="20"/>
                                <w:szCs w:val="20"/>
                              </w:rPr>
                              <w:t>/07 (primary health doctor)</w:t>
                            </w:r>
                          </w:p>
                        </w:tc>
                      </w:tr>
                      <w:tr w:rsidR="00FC08D2" w:rsidRPr="009F4CF3" w14:paraId="6984C82E" w14:textId="18DDAF2E" w:rsidTr="0062336D">
                        <w:trPr>
                          <w:trHeight w:val="748"/>
                        </w:trPr>
                        <w:tc>
                          <w:tcPr>
                            <w:tcW w:w="396" w:type="dxa"/>
                          </w:tcPr>
                          <w:p w14:paraId="63DA580D"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2</w:t>
                            </w:r>
                          </w:p>
                        </w:tc>
                        <w:tc>
                          <w:tcPr>
                            <w:tcW w:w="504" w:type="dxa"/>
                          </w:tcPr>
                          <w:p w14:paraId="4A70CD7A" w14:textId="00A69740"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F</w:t>
                            </w:r>
                          </w:p>
                        </w:tc>
                        <w:tc>
                          <w:tcPr>
                            <w:tcW w:w="533" w:type="dxa"/>
                          </w:tcPr>
                          <w:p w14:paraId="6487AA98"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72</w:t>
                            </w:r>
                          </w:p>
                        </w:tc>
                        <w:tc>
                          <w:tcPr>
                            <w:tcW w:w="1015" w:type="dxa"/>
                          </w:tcPr>
                          <w:p w14:paraId="26F9FF71" w14:textId="22A4B75B" w:rsidR="00FC08D2" w:rsidRPr="009F4CF3" w:rsidRDefault="00FC08D2" w:rsidP="009F4CF3">
                            <w:pPr>
                              <w:rPr>
                                <w:rFonts w:cstheme="minorHAnsi"/>
                                <w:color w:val="000000" w:themeColor="text1"/>
                                <w:sz w:val="20"/>
                                <w:szCs w:val="20"/>
                              </w:rPr>
                            </w:pPr>
                            <w:r>
                              <w:rPr>
                                <w:rFonts w:cstheme="minorHAnsi"/>
                                <w:color w:val="000000" w:themeColor="text1"/>
                                <w:sz w:val="20"/>
                                <w:szCs w:val="20"/>
                              </w:rPr>
                              <w:t>26/07</w:t>
                            </w:r>
                          </w:p>
                        </w:tc>
                        <w:tc>
                          <w:tcPr>
                            <w:tcW w:w="1080" w:type="dxa"/>
                          </w:tcPr>
                          <w:p w14:paraId="43A86AED" w14:textId="39CA7512"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29</w:t>
                            </w:r>
                            <w:r>
                              <w:rPr>
                                <w:rFonts w:cstheme="minorHAnsi"/>
                                <w:color w:val="000000" w:themeColor="text1"/>
                                <w:sz w:val="20"/>
                                <w:szCs w:val="20"/>
                              </w:rPr>
                              <w:t>/07</w:t>
                            </w:r>
                          </w:p>
                        </w:tc>
                        <w:tc>
                          <w:tcPr>
                            <w:tcW w:w="2704" w:type="dxa"/>
                          </w:tcPr>
                          <w:p w14:paraId="2F1ADA8B" w14:textId="62CD7904" w:rsidR="00FC08D2" w:rsidRPr="009F4CF3" w:rsidRDefault="00853D20" w:rsidP="009F4CF3">
                            <w:pPr>
                              <w:spacing w:line="259" w:lineRule="auto"/>
                              <w:rPr>
                                <w:rFonts w:cstheme="minorHAnsi"/>
                                <w:color w:val="000000" w:themeColor="text1"/>
                                <w:sz w:val="20"/>
                                <w:szCs w:val="20"/>
                              </w:rPr>
                            </w:pPr>
                            <w:r>
                              <w:rPr>
                                <w:rFonts w:cstheme="minorHAnsi"/>
                                <w:color w:val="000000" w:themeColor="text1"/>
                                <w:sz w:val="20"/>
                                <w:szCs w:val="20"/>
                              </w:rPr>
                              <w:t>Pneumonia, n</w:t>
                            </w:r>
                            <w:r w:rsidR="00FC08D2" w:rsidRPr="009F4CF3">
                              <w:rPr>
                                <w:rFonts w:cstheme="minorHAnsi"/>
                                <w:color w:val="000000" w:themeColor="text1"/>
                                <w:sz w:val="20"/>
                                <w:szCs w:val="20"/>
                              </w:rPr>
                              <w:t>ausea, vomiting, and diarrhoea</w:t>
                            </w:r>
                            <w:r w:rsidR="00FC08D2" w:rsidRPr="00184965">
                              <w:rPr>
                                <w:rFonts w:cstheme="minorHAnsi"/>
                                <w:color w:val="000000" w:themeColor="text1"/>
                                <w:sz w:val="20"/>
                                <w:szCs w:val="20"/>
                              </w:rPr>
                              <w:t>;</w:t>
                            </w:r>
                            <w:r w:rsidR="00FC08D2" w:rsidRPr="009F4CF3">
                              <w:rPr>
                                <w:rFonts w:cstheme="minorHAnsi"/>
                                <w:color w:val="000000" w:themeColor="text1"/>
                                <w:sz w:val="20"/>
                                <w:szCs w:val="20"/>
                              </w:rPr>
                              <w:t xml:space="preserve"> high fever</w:t>
                            </w:r>
                            <w:r w:rsidR="00FC08D2" w:rsidRPr="00184965">
                              <w:rPr>
                                <w:rFonts w:cstheme="minorHAnsi"/>
                                <w:color w:val="000000" w:themeColor="text1"/>
                                <w:sz w:val="20"/>
                                <w:szCs w:val="20"/>
                              </w:rPr>
                              <w:t xml:space="preserve">, </w:t>
                            </w:r>
                            <w:r w:rsidR="00FC08D2" w:rsidRPr="009F4CF3">
                              <w:rPr>
                                <w:rFonts w:cstheme="minorHAnsi"/>
                                <w:color w:val="000000" w:themeColor="text1"/>
                                <w:sz w:val="20"/>
                                <w:szCs w:val="20"/>
                              </w:rPr>
                              <w:t>cough</w:t>
                            </w:r>
                          </w:p>
                        </w:tc>
                        <w:tc>
                          <w:tcPr>
                            <w:tcW w:w="1953" w:type="dxa"/>
                          </w:tcPr>
                          <w:p w14:paraId="343ED52C" w14:textId="3D5D6B91"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 1</w:t>
                            </w:r>
                          </w:p>
                        </w:tc>
                        <w:tc>
                          <w:tcPr>
                            <w:tcW w:w="1449" w:type="dxa"/>
                          </w:tcPr>
                          <w:p w14:paraId="0B96451E" w14:textId="65769176"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0591B4EF" w14:textId="1EE6355D" w:rsidTr="0062336D">
                        <w:trPr>
                          <w:trHeight w:val="255"/>
                        </w:trPr>
                        <w:tc>
                          <w:tcPr>
                            <w:tcW w:w="396" w:type="dxa"/>
                          </w:tcPr>
                          <w:p w14:paraId="26008CB1"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w:t>
                            </w:r>
                          </w:p>
                        </w:tc>
                        <w:tc>
                          <w:tcPr>
                            <w:tcW w:w="504" w:type="dxa"/>
                          </w:tcPr>
                          <w:p w14:paraId="7E221F10" w14:textId="12053251"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M</w:t>
                            </w:r>
                          </w:p>
                        </w:tc>
                        <w:tc>
                          <w:tcPr>
                            <w:tcW w:w="533" w:type="dxa"/>
                          </w:tcPr>
                          <w:p w14:paraId="7E0EB4ED"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54</w:t>
                            </w:r>
                          </w:p>
                        </w:tc>
                        <w:tc>
                          <w:tcPr>
                            <w:tcW w:w="1015" w:type="dxa"/>
                          </w:tcPr>
                          <w:p w14:paraId="4D3FBB5F" w14:textId="4B3C84AF" w:rsidR="00FC08D2" w:rsidRPr="009F4CF3" w:rsidRDefault="00FC08D2" w:rsidP="009F4CF3">
                            <w:pPr>
                              <w:rPr>
                                <w:rFonts w:cstheme="minorHAnsi"/>
                                <w:color w:val="000000" w:themeColor="text1"/>
                                <w:sz w:val="20"/>
                                <w:szCs w:val="20"/>
                              </w:rPr>
                            </w:pPr>
                            <w:r>
                              <w:rPr>
                                <w:rFonts w:cstheme="minorHAnsi"/>
                                <w:color w:val="000000" w:themeColor="text1"/>
                                <w:sz w:val="20"/>
                                <w:szCs w:val="20"/>
                              </w:rPr>
                              <w:t>27/07</w:t>
                            </w:r>
                          </w:p>
                        </w:tc>
                        <w:tc>
                          <w:tcPr>
                            <w:tcW w:w="1080" w:type="dxa"/>
                          </w:tcPr>
                          <w:p w14:paraId="153FDBB7" w14:textId="5FC96BF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30</w:t>
                            </w:r>
                            <w:r>
                              <w:rPr>
                                <w:rFonts w:cstheme="minorHAnsi"/>
                                <w:color w:val="000000" w:themeColor="text1"/>
                                <w:sz w:val="20"/>
                                <w:szCs w:val="20"/>
                              </w:rPr>
                              <w:t>/07</w:t>
                            </w:r>
                          </w:p>
                        </w:tc>
                        <w:tc>
                          <w:tcPr>
                            <w:tcW w:w="2704" w:type="dxa"/>
                          </w:tcPr>
                          <w:p w14:paraId="4DDCB972" w14:textId="54CCDF66"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 xml:space="preserve">Pneumonia, fever, cough </w:t>
                            </w:r>
                          </w:p>
                        </w:tc>
                        <w:tc>
                          <w:tcPr>
                            <w:tcW w:w="1953" w:type="dxa"/>
                          </w:tcPr>
                          <w:p w14:paraId="27C32C92" w14:textId="10B74B9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w:t>
                            </w:r>
                            <w:r w:rsidRPr="009F4CF3">
                              <w:rPr>
                                <w:rFonts w:cstheme="minorHAnsi"/>
                                <w:color w:val="000000" w:themeColor="text1"/>
                                <w:sz w:val="20"/>
                                <w:szCs w:val="20"/>
                              </w:rPr>
                              <w:t xml:space="preserve"> 1 </w:t>
                            </w:r>
                          </w:p>
                        </w:tc>
                        <w:tc>
                          <w:tcPr>
                            <w:tcW w:w="1449" w:type="dxa"/>
                          </w:tcPr>
                          <w:p w14:paraId="009A03BC" w14:textId="6D13EA40"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26D4AD45" w14:textId="2F8DF9B2" w:rsidTr="0062336D">
                        <w:trPr>
                          <w:trHeight w:val="246"/>
                        </w:trPr>
                        <w:tc>
                          <w:tcPr>
                            <w:tcW w:w="396" w:type="dxa"/>
                          </w:tcPr>
                          <w:p w14:paraId="41D6EAC6"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4</w:t>
                            </w:r>
                          </w:p>
                        </w:tc>
                        <w:tc>
                          <w:tcPr>
                            <w:tcW w:w="504" w:type="dxa"/>
                          </w:tcPr>
                          <w:p w14:paraId="6CF97F60" w14:textId="6C680C84"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M</w:t>
                            </w:r>
                          </w:p>
                        </w:tc>
                        <w:tc>
                          <w:tcPr>
                            <w:tcW w:w="533" w:type="dxa"/>
                          </w:tcPr>
                          <w:p w14:paraId="3A9870B9"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55</w:t>
                            </w:r>
                          </w:p>
                        </w:tc>
                        <w:tc>
                          <w:tcPr>
                            <w:tcW w:w="1015" w:type="dxa"/>
                          </w:tcPr>
                          <w:p w14:paraId="319EC742" w14:textId="0A867070" w:rsidR="00FC08D2" w:rsidRPr="009F4CF3" w:rsidRDefault="00FC08D2" w:rsidP="009F4CF3">
                            <w:pPr>
                              <w:rPr>
                                <w:rFonts w:cstheme="minorHAnsi"/>
                                <w:color w:val="000000" w:themeColor="text1"/>
                                <w:sz w:val="20"/>
                                <w:szCs w:val="20"/>
                              </w:rPr>
                            </w:pPr>
                            <w:r>
                              <w:rPr>
                                <w:rFonts w:cstheme="minorHAnsi"/>
                                <w:color w:val="000000" w:themeColor="text1"/>
                                <w:sz w:val="20"/>
                                <w:szCs w:val="20"/>
                              </w:rPr>
                              <w:t>27/07</w:t>
                            </w:r>
                          </w:p>
                        </w:tc>
                        <w:tc>
                          <w:tcPr>
                            <w:tcW w:w="1080" w:type="dxa"/>
                          </w:tcPr>
                          <w:p w14:paraId="052943F3" w14:textId="210400C8"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30</w:t>
                            </w:r>
                            <w:r>
                              <w:rPr>
                                <w:rFonts w:cstheme="minorHAnsi"/>
                                <w:color w:val="000000" w:themeColor="text1"/>
                                <w:sz w:val="20"/>
                                <w:szCs w:val="20"/>
                              </w:rPr>
                              <w:t>/07</w:t>
                            </w:r>
                          </w:p>
                        </w:tc>
                        <w:tc>
                          <w:tcPr>
                            <w:tcW w:w="2704" w:type="dxa"/>
                          </w:tcPr>
                          <w:p w14:paraId="1B20737B" w14:textId="40748545" w:rsidR="00FC08D2" w:rsidRPr="009F4CF3" w:rsidRDefault="00853D20" w:rsidP="009F4CF3">
                            <w:pPr>
                              <w:spacing w:line="259" w:lineRule="auto"/>
                              <w:rPr>
                                <w:rFonts w:cstheme="minorHAnsi"/>
                                <w:color w:val="000000" w:themeColor="text1"/>
                                <w:sz w:val="20"/>
                                <w:szCs w:val="20"/>
                              </w:rPr>
                            </w:pPr>
                            <w:r>
                              <w:rPr>
                                <w:rFonts w:cstheme="minorHAnsi"/>
                                <w:color w:val="000000" w:themeColor="text1"/>
                                <w:sz w:val="20"/>
                                <w:szCs w:val="20"/>
                              </w:rPr>
                              <w:t>Pneumonia, f</w:t>
                            </w:r>
                            <w:r w:rsidR="00FC08D2">
                              <w:rPr>
                                <w:rFonts w:cstheme="minorHAnsi"/>
                                <w:color w:val="000000" w:themeColor="text1"/>
                                <w:sz w:val="20"/>
                                <w:szCs w:val="20"/>
                              </w:rPr>
                              <w:t>ever, cough, difficulty breathing</w:t>
                            </w:r>
                            <w:r w:rsidR="00FC08D2" w:rsidRPr="009F4CF3">
                              <w:rPr>
                                <w:rFonts w:cstheme="minorHAnsi"/>
                                <w:color w:val="000000" w:themeColor="text1"/>
                                <w:sz w:val="20"/>
                                <w:szCs w:val="20"/>
                              </w:rPr>
                              <w:t xml:space="preserve">  </w:t>
                            </w:r>
                          </w:p>
                        </w:tc>
                        <w:tc>
                          <w:tcPr>
                            <w:tcW w:w="1953" w:type="dxa"/>
                          </w:tcPr>
                          <w:p w14:paraId="46FB03FC" w14:textId="37EBADE0"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L</w:t>
                            </w:r>
                            <w:r w:rsidRPr="00184965">
                              <w:rPr>
                                <w:rFonts w:cstheme="minorHAnsi"/>
                                <w:color w:val="000000" w:themeColor="text1"/>
                                <w:sz w:val="20"/>
                                <w:szCs w:val="20"/>
                              </w:rPr>
                              <w:t xml:space="preserve">p sg </w:t>
                            </w:r>
                            <w:r w:rsidRPr="009F4CF3">
                              <w:rPr>
                                <w:rFonts w:cstheme="minorHAnsi"/>
                                <w:color w:val="000000" w:themeColor="text1"/>
                                <w:sz w:val="20"/>
                                <w:szCs w:val="20"/>
                              </w:rPr>
                              <w:t xml:space="preserve">1 </w:t>
                            </w:r>
                          </w:p>
                        </w:tc>
                        <w:tc>
                          <w:tcPr>
                            <w:tcW w:w="1449" w:type="dxa"/>
                          </w:tcPr>
                          <w:p w14:paraId="74B0F68E" w14:textId="300E8406"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6208AB08" w14:textId="43EFA992" w:rsidTr="0062336D">
                        <w:trPr>
                          <w:trHeight w:val="442"/>
                        </w:trPr>
                        <w:tc>
                          <w:tcPr>
                            <w:tcW w:w="396" w:type="dxa"/>
                          </w:tcPr>
                          <w:p w14:paraId="4807F7EC"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5</w:t>
                            </w:r>
                          </w:p>
                        </w:tc>
                        <w:tc>
                          <w:tcPr>
                            <w:tcW w:w="504" w:type="dxa"/>
                          </w:tcPr>
                          <w:p w14:paraId="74BEF9FD" w14:textId="6EB5070B"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M</w:t>
                            </w:r>
                          </w:p>
                        </w:tc>
                        <w:tc>
                          <w:tcPr>
                            <w:tcW w:w="533" w:type="dxa"/>
                          </w:tcPr>
                          <w:p w14:paraId="5D895645"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62</w:t>
                            </w:r>
                          </w:p>
                        </w:tc>
                        <w:tc>
                          <w:tcPr>
                            <w:tcW w:w="1015" w:type="dxa"/>
                          </w:tcPr>
                          <w:p w14:paraId="776E89FC" w14:textId="5D1CBE6B" w:rsidR="00FC08D2" w:rsidRPr="009F4CF3" w:rsidRDefault="00FC08D2" w:rsidP="009F4CF3">
                            <w:pPr>
                              <w:rPr>
                                <w:rFonts w:cstheme="minorHAnsi"/>
                                <w:color w:val="000000" w:themeColor="text1"/>
                                <w:sz w:val="20"/>
                                <w:szCs w:val="20"/>
                              </w:rPr>
                            </w:pPr>
                            <w:r>
                              <w:rPr>
                                <w:rFonts w:cstheme="minorHAnsi"/>
                                <w:color w:val="000000" w:themeColor="text1"/>
                                <w:sz w:val="20"/>
                                <w:szCs w:val="20"/>
                              </w:rPr>
                              <w:t>30/07</w:t>
                            </w:r>
                          </w:p>
                        </w:tc>
                        <w:tc>
                          <w:tcPr>
                            <w:tcW w:w="1080" w:type="dxa"/>
                          </w:tcPr>
                          <w:p w14:paraId="78BF7C8A" w14:textId="334EF735"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31</w:t>
                            </w:r>
                            <w:r>
                              <w:rPr>
                                <w:rFonts w:cstheme="minorHAnsi"/>
                                <w:color w:val="000000" w:themeColor="text1"/>
                                <w:sz w:val="20"/>
                                <w:szCs w:val="20"/>
                              </w:rPr>
                              <w:t>/07</w:t>
                            </w:r>
                          </w:p>
                        </w:tc>
                        <w:tc>
                          <w:tcPr>
                            <w:tcW w:w="2704" w:type="dxa"/>
                          </w:tcPr>
                          <w:p w14:paraId="6519B46A" w14:textId="6849597C" w:rsidR="00FC08D2" w:rsidRPr="009F4CF3" w:rsidRDefault="00853D20" w:rsidP="009F4CF3">
                            <w:pPr>
                              <w:spacing w:line="259" w:lineRule="auto"/>
                              <w:rPr>
                                <w:rFonts w:cstheme="minorHAnsi"/>
                                <w:color w:val="000000" w:themeColor="text1"/>
                                <w:sz w:val="20"/>
                                <w:szCs w:val="20"/>
                              </w:rPr>
                            </w:pPr>
                            <w:r>
                              <w:rPr>
                                <w:rFonts w:cstheme="minorHAnsi"/>
                                <w:color w:val="000000" w:themeColor="text1"/>
                                <w:sz w:val="20"/>
                                <w:szCs w:val="20"/>
                              </w:rPr>
                              <w:t>Suspected pneumonia, h</w:t>
                            </w:r>
                            <w:r w:rsidR="00FC08D2" w:rsidRPr="00184965">
                              <w:rPr>
                                <w:rFonts w:cstheme="minorHAnsi"/>
                                <w:color w:val="000000" w:themeColor="text1"/>
                                <w:sz w:val="20"/>
                                <w:szCs w:val="20"/>
                              </w:rPr>
                              <w:t>igh fever,</w:t>
                            </w:r>
                            <w:r w:rsidR="00FC08D2">
                              <w:rPr>
                                <w:rFonts w:cstheme="minorHAnsi"/>
                                <w:color w:val="000000" w:themeColor="text1"/>
                                <w:sz w:val="20"/>
                                <w:szCs w:val="20"/>
                              </w:rPr>
                              <w:t xml:space="preserve"> cough,</w:t>
                            </w:r>
                            <w:r w:rsidR="00FC08D2" w:rsidRPr="00184965">
                              <w:rPr>
                                <w:rFonts w:cstheme="minorHAnsi"/>
                                <w:color w:val="000000" w:themeColor="text1"/>
                                <w:sz w:val="20"/>
                                <w:szCs w:val="20"/>
                              </w:rPr>
                              <w:t xml:space="preserve"> difficulty breathing </w:t>
                            </w:r>
                            <w:r w:rsidR="00FC08D2" w:rsidRPr="009F4CF3">
                              <w:rPr>
                                <w:rFonts w:cstheme="minorHAnsi"/>
                                <w:color w:val="000000" w:themeColor="text1"/>
                                <w:sz w:val="20"/>
                                <w:szCs w:val="20"/>
                              </w:rPr>
                              <w:t xml:space="preserve"> </w:t>
                            </w:r>
                          </w:p>
                        </w:tc>
                        <w:tc>
                          <w:tcPr>
                            <w:tcW w:w="1953" w:type="dxa"/>
                          </w:tcPr>
                          <w:p w14:paraId="262B3122" w14:textId="5C269825"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 xml:space="preserve">Lp sg </w:t>
                            </w:r>
                            <w:r w:rsidRPr="009F4CF3">
                              <w:rPr>
                                <w:rFonts w:cstheme="minorHAnsi"/>
                                <w:color w:val="000000" w:themeColor="text1"/>
                                <w:sz w:val="20"/>
                                <w:szCs w:val="20"/>
                              </w:rPr>
                              <w:t xml:space="preserve">1 </w:t>
                            </w:r>
                          </w:p>
                        </w:tc>
                        <w:tc>
                          <w:tcPr>
                            <w:tcW w:w="1449" w:type="dxa"/>
                          </w:tcPr>
                          <w:p w14:paraId="5C49318F" w14:textId="677A4017"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172A406F" w14:textId="7EFF2DE3" w:rsidTr="0062336D">
                        <w:trPr>
                          <w:trHeight w:val="502"/>
                        </w:trPr>
                        <w:tc>
                          <w:tcPr>
                            <w:tcW w:w="396" w:type="dxa"/>
                          </w:tcPr>
                          <w:p w14:paraId="01964F44"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6</w:t>
                            </w:r>
                          </w:p>
                        </w:tc>
                        <w:tc>
                          <w:tcPr>
                            <w:tcW w:w="504" w:type="dxa"/>
                          </w:tcPr>
                          <w:p w14:paraId="7E6B92C1" w14:textId="31DC268F"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F</w:t>
                            </w:r>
                          </w:p>
                        </w:tc>
                        <w:tc>
                          <w:tcPr>
                            <w:tcW w:w="533" w:type="dxa"/>
                          </w:tcPr>
                          <w:p w14:paraId="7FE9F903"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89</w:t>
                            </w:r>
                          </w:p>
                        </w:tc>
                        <w:tc>
                          <w:tcPr>
                            <w:tcW w:w="1015" w:type="dxa"/>
                          </w:tcPr>
                          <w:p w14:paraId="1ED1102F" w14:textId="458E5DE3" w:rsidR="00FC08D2" w:rsidRPr="009F4CF3" w:rsidRDefault="00FC08D2" w:rsidP="009F4CF3">
                            <w:pPr>
                              <w:rPr>
                                <w:rFonts w:cstheme="minorHAnsi"/>
                                <w:color w:val="000000" w:themeColor="text1"/>
                                <w:sz w:val="20"/>
                                <w:szCs w:val="20"/>
                              </w:rPr>
                            </w:pPr>
                            <w:r>
                              <w:rPr>
                                <w:rFonts w:cstheme="minorHAnsi"/>
                                <w:color w:val="000000" w:themeColor="text1"/>
                                <w:sz w:val="20"/>
                                <w:szCs w:val="20"/>
                              </w:rPr>
                              <w:t>30/07</w:t>
                            </w:r>
                          </w:p>
                        </w:tc>
                        <w:tc>
                          <w:tcPr>
                            <w:tcW w:w="1080" w:type="dxa"/>
                          </w:tcPr>
                          <w:p w14:paraId="4E02DA0E" w14:textId="66B091AA"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31</w:t>
                            </w:r>
                            <w:r>
                              <w:rPr>
                                <w:rFonts w:cstheme="minorHAnsi"/>
                                <w:color w:val="000000" w:themeColor="text1"/>
                                <w:sz w:val="20"/>
                                <w:szCs w:val="20"/>
                              </w:rPr>
                              <w:t>/07</w:t>
                            </w:r>
                          </w:p>
                        </w:tc>
                        <w:tc>
                          <w:tcPr>
                            <w:tcW w:w="2704" w:type="dxa"/>
                          </w:tcPr>
                          <w:p w14:paraId="5E742F90" w14:textId="1048374A"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 xml:space="preserve">Disorientation, </w:t>
                            </w:r>
                            <w:r w:rsidR="00853D20">
                              <w:rPr>
                                <w:rFonts w:cstheme="minorHAnsi"/>
                                <w:color w:val="000000" w:themeColor="text1"/>
                                <w:sz w:val="20"/>
                                <w:szCs w:val="20"/>
                              </w:rPr>
                              <w:t xml:space="preserve">confusion, </w:t>
                            </w:r>
                            <w:r>
                              <w:rPr>
                                <w:rFonts w:cstheme="minorHAnsi"/>
                                <w:color w:val="000000" w:themeColor="text1"/>
                                <w:sz w:val="20"/>
                                <w:szCs w:val="20"/>
                              </w:rPr>
                              <w:t>gastrointestinal discomfort</w:t>
                            </w:r>
                            <w:r w:rsidRPr="009F4CF3">
                              <w:rPr>
                                <w:rFonts w:cstheme="minorHAnsi"/>
                                <w:color w:val="000000" w:themeColor="text1"/>
                                <w:sz w:val="20"/>
                                <w:szCs w:val="20"/>
                              </w:rPr>
                              <w:t xml:space="preserve"> </w:t>
                            </w:r>
                          </w:p>
                        </w:tc>
                        <w:tc>
                          <w:tcPr>
                            <w:tcW w:w="1953" w:type="dxa"/>
                          </w:tcPr>
                          <w:p w14:paraId="2A519768" w14:textId="714E191E"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w:t>
                            </w:r>
                            <w:r w:rsidRPr="009F4CF3">
                              <w:rPr>
                                <w:rFonts w:cstheme="minorHAnsi"/>
                                <w:color w:val="000000" w:themeColor="text1"/>
                                <w:sz w:val="20"/>
                                <w:szCs w:val="20"/>
                              </w:rPr>
                              <w:t xml:space="preserve"> 1 </w:t>
                            </w:r>
                          </w:p>
                        </w:tc>
                        <w:tc>
                          <w:tcPr>
                            <w:tcW w:w="1449" w:type="dxa"/>
                          </w:tcPr>
                          <w:p w14:paraId="1E904FBC" w14:textId="57F9AAC4"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339B7FFC" w14:textId="214F92ED" w:rsidTr="0062336D">
                        <w:trPr>
                          <w:trHeight w:val="492"/>
                        </w:trPr>
                        <w:tc>
                          <w:tcPr>
                            <w:tcW w:w="396" w:type="dxa"/>
                          </w:tcPr>
                          <w:p w14:paraId="4AF69906"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7</w:t>
                            </w:r>
                          </w:p>
                        </w:tc>
                        <w:tc>
                          <w:tcPr>
                            <w:tcW w:w="504" w:type="dxa"/>
                          </w:tcPr>
                          <w:p w14:paraId="71594595" w14:textId="65C015A3"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F</w:t>
                            </w:r>
                          </w:p>
                        </w:tc>
                        <w:tc>
                          <w:tcPr>
                            <w:tcW w:w="533" w:type="dxa"/>
                          </w:tcPr>
                          <w:p w14:paraId="08CF4D22"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78</w:t>
                            </w:r>
                          </w:p>
                        </w:tc>
                        <w:tc>
                          <w:tcPr>
                            <w:tcW w:w="1015" w:type="dxa"/>
                          </w:tcPr>
                          <w:p w14:paraId="5DBC0342" w14:textId="6E0D8816" w:rsidR="00FC08D2" w:rsidRDefault="00FC08D2" w:rsidP="009F4CF3">
                            <w:pPr>
                              <w:rPr>
                                <w:rFonts w:cstheme="minorHAnsi"/>
                                <w:color w:val="000000" w:themeColor="text1"/>
                                <w:sz w:val="20"/>
                                <w:szCs w:val="20"/>
                              </w:rPr>
                            </w:pPr>
                            <w:r>
                              <w:rPr>
                                <w:rFonts w:cstheme="minorHAnsi"/>
                                <w:color w:val="000000" w:themeColor="text1"/>
                                <w:sz w:val="20"/>
                                <w:szCs w:val="20"/>
                              </w:rPr>
                              <w:t>30/07</w:t>
                            </w:r>
                          </w:p>
                        </w:tc>
                        <w:tc>
                          <w:tcPr>
                            <w:tcW w:w="1080" w:type="dxa"/>
                          </w:tcPr>
                          <w:p w14:paraId="13CEC953" w14:textId="5566A45A"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0</w:t>
                            </w:r>
                            <w:r w:rsidRPr="009F4CF3">
                              <w:rPr>
                                <w:rFonts w:cstheme="minorHAnsi"/>
                                <w:color w:val="000000" w:themeColor="text1"/>
                                <w:sz w:val="20"/>
                                <w:szCs w:val="20"/>
                              </w:rPr>
                              <w:t>1</w:t>
                            </w:r>
                            <w:r>
                              <w:rPr>
                                <w:rFonts w:cstheme="minorHAnsi"/>
                                <w:color w:val="000000" w:themeColor="text1"/>
                                <w:sz w:val="20"/>
                                <w:szCs w:val="20"/>
                              </w:rPr>
                              <w:t>/08</w:t>
                            </w:r>
                          </w:p>
                        </w:tc>
                        <w:tc>
                          <w:tcPr>
                            <w:tcW w:w="2704" w:type="dxa"/>
                          </w:tcPr>
                          <w:p w14:paraId="7F0E42ED" w14:textId="0D02649D" w:rsidR="00FC08D2" w:rsidRPr="009F4CF3" w:rsidRDefault="00853D20" w:rsidP="009F4CF3">
                            <w:pPr>
                              <w:spacing w:line="259" w:lineRule="auto"/>
                              <w:rPr>
                                <w:rFonts w:cstheme="minorHAnsi"/>
                                <w:color w:val="000000" w:themeColor="text1"/>
                                <w:sz w:val="20"/>
                                <w:szCs w:val="20"/>
                              </w:rPr>
                            </w:pPr>
                            <w:r>
                              <w:rPr>
                                <w:rFonts w:cstheme="minorHAnsi"/>
                                <w:color w:val="000000" w:themeColor="text1"/>
                                <w:sz w:val="20"/>
                                <w:szCs w:val="20"/>
                              </w:rPr>
                              <w:t>Suspected pneumonia, fever, cough</w:t>
                            </w:r>
                          </w:p>
                        </w:tc>
                        <w:tc>
                          <w:tcPr>
                            <w:tcW w:w="1953" w:type="dxa"/>
                          </w:tcPr>
                          <w:p w14:paraId="612A6CC4" w14:textId="3A0F2012"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w:t>
                            </w:r>
                            <w:r>
                              <w:rPr>
                                <w:rFonts w:cstheme="minorHAnsi"/>
                                <w:color w:val="000000" w:themeColor="text1"/>
                                <w:sz w:val="20"/>
                                <w:szCs w:val="20"/>
                              </w:rPr>
                              <w:t>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w:t>
                            </w:r>
                            <w:r w:rsidRPr="009F4CF3">
                              <w:rPr>
                                <w:rFonts w:cstheme="minorHAnsi"/>
                                <w:color w:val="000000" w:themeColor="text1"/>
                                <w:sz w:val="20"/>
                                <w:szCs w:val="20"/>
                              </w:rPr>
                              <w:t xml:space="preserve"> 1 </w:t>
                            </w:r>
                          </w:p>
                        </w:tc>
                        <w:tc>
                          <w:tcPr>
                            <w:tcW w:w="1449" w:type="dxa"/>
                          </w:tcPr>
                          <w:p w14:paraId="04C44759" w14:textId="2018F713"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r w:rsidR="00FC08D2" w:rsidRPr="009F4CF3" w14:paraId="2CE0A274" w14:textId="78F1CC1D" w:rsidTr="0062336D">
                        <w:trPr>
                          <w:trHeight w:val="1250"/>
                        </w:trPr>
                        <w:tc>
                          <w:tcPr>
                            <w:tcW w:w="396" w:type="dxa"/>
                          </w:tcPr>
                          <w:p w14:paraId="6F89A5C9"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8</w:t>
                            </w:r>
                          </w:p>
                        </w:tc>
                        <w:tc>
                          <w:tcPr>
                            <w:tcW w:w="504" w:type="dxa"/>
                          </w:tcPr>
                          <w:p w14:paraId="0EA9F58D" w14:textId="150AF851"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M</w:t>
                            </w:r>
                          </w:p>
                        </w:tc>
                        <w:tc>
                          <w:tcPr>
                            <w:tcW w:w="533" w:type="dxa"/>
                          </w:tcPr>
                          <w:p w14:paraId="293DDA7F" w14:textId="77777777"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66</w:t>
                            </w:r>
                          </w:p>
                        </w:tc>
                        <w:tc>
                          <w:tcPr>
                            <w:tcW w:w="1015" w:type="dxa"/>
                          </w:tcPr>
                          <w:p w14:paraId="7A82575B" w14:textId="2A04C49E" w:rsidR="00FC08D2" w:rsidRDefault="00FC08D2" w:rsidP="009F4CF3">
                            <w:pPr>
                              <w:rPr>
                                <w:rFonts w:cstheme="minorHAnsi"/>
                                <w:color w:val="000000" w:themeColor="text1"/>
                                <w:sz w:val="20"/>
                                <w:szCs w:val="20"/>
                              </w:rPr>
                            </w:pPr>
                            <w:r>
                              <w:rPr>
                                <w:rFonts w:cstheme="minorHAnsi"/>
                                <w:color w:val="000000" w:themeColor="text1"/>
                                <w:sz w:val="20"/>
                                <w:szCs w:val="20"/>
                              </w:rPr>
                              <w:t>30/07</w:t>
                            </w:r>
                          </w:p>
                        </w:tc>
                        <w:tc>
                          <w:tcPr>
                            <w:tcW w:w="1080" w:type="dxa"/>
                          </w:tcPr>
                          <w:p w14:paraId="44F3FD6C" w14:textId="10D5F0C4" w:rsidR="00FC08D2" w:rsidRPr="009F4CF3" w:rsidRDefault="00FC08D2" w:rsidP="009F4CF3">
                            <w:pPr>
                              <w:spacing w:line="259" w:lineRule="auto"/>
                              <w:rPr>
                                <w:rFonts w:cstheme="minorHAnsi"/>
                                <w:color w:val="000000" w:themeColor="text1"/>
                                <w:sz w:val="20"/>
                                <w:szCs w:val="20"/>
                              </w:rPr>
                            </w:pPr>
                            <w:r>
                              <w:rPr>
                                <w:rFonts w:cstheme="minorHAnsi"/>
                                <w:color w:val="000000" w:themeColor="text1"/>
                                <w:sz w:val="20"/>
                                <w:szCs w:val="20"/>
                              </w:rPr>
                              <w:t>0</w:t>
                            </w:r>
                            <w:r w:rsidRPr="009F4CF3">
                              <w:rPr>
                                <w:rFonts w:cstheme="minorHAnsi"/>
                                <w:color w:val="000000" w:themeColor="text1"/>
                                <w:sz w:val="20"/>
                                <w:szCs w:val="20"/>
                              </w:rPr>
                              <w:t>1</w:t>
                            </w:r>
                            <w:r>
                              <w:rPr>
                                <w:rFonts w:cstheme="minorHAnsi"/>
                                <w:color w:val="000000" w:themeColor="text1"/>
                                <w:sz w:val="20"/>
                                <w:szCs w:val="20"/>
                              </w:rPr>
                              <w:t>/08</w:t>
                            </w:r>
                          </w:p>
                        </w:tc>
                        <w:tc>
                          <w:tcPr>
                            <w:tcW w:w="2704" w:type="dxa"/>
                          </w:tcPr>
                          <w:p w14:paraId="5F4DF66B" w14:textId="4C205918" w:rsidR="00FC08D2" w:rsidRPr="009F4CF3" w:rsidRDefault="008641C6" w:rsidP="009F4CF3">
                            <w:pPr>
                              <w:spacing w:line="259" w:lineRule="auto"/>
                              <w:rPr>
                                <w:rFonts w:cstheme="minorHAnsi"/>
                                <w:color w:val="000000" w:themeColor="text1"/>
                                <w:sz w:val="20"/>
                                <w:szCs w:val="20"/>
                              </w:rPr>
                            </w:pPr>
                            <w:r>
                              <w:rPr>
                                <w:rFonts w:cstheme="minorHAnsi"/>
                                <w:color w:val="000000" w:themeColor="text1"/>
                                <w:sz w:val="20"/>
                                <w:szCs w:val="20"/>
                              </w:rPr>
                              <w:t>P</w:t>
                            </w:r>
                            <w:r w:rsidR="00853D20">
                              <w:rPr>
                                <w:rFonts w:cstheme="minorHAnsi"/>
                                <w:color w:val="000000" w:themeColor="text1"/>
                                <w:sz w:val="20"/>
                                <w:szCs w:val="20"/>
                              </w:rPr>
                              <w:t xml:space="preserve">neumonia, high fever, breathlessness; </w:t>
                            </w:r>
                            <w:r w:rsidR="00FC08D2" w:rsidRPr="00184965">
                              <w:rPr>
                                <w:rFonts w:cstheme="minorHAnsi"/>
                                <w:color w:val="000000" w:themeColor="text1"/>
                                <w:sz w:val="20"/>
                                <w:szCs w:val="20"/>
                              </w:rPr>
                              <w:t>deteriorating. I</w:t>
                            </w:r>
                            <w:r w:rsidR="00FC08D2" w:rsidRPr="009F4CF3">
                              <w:rPr>
                                <w:rFonts w:cstheme="minorHAnsi"/>
                                <w:color w:val="000000" w:themeColor="text1"/>
                                <w:sz w:val="20"/>
                                <w:szCs w:val="20"/>
                              </w:rPr>
                              <w:t>mmunocompromised due to cancer</w:t>
                            </w:r>
                            <w:r w:rsidR="00FC08D2" w:rsidRPr="00184965">
                              <w:rPr>
                                <w:rFonts w:cstheme="minorHAnsi"/>
                                <w:color w:val="000000" w:themeColor="text1"/>
                                <w:sz w:val="20"/>
                                <w:szCs w:val="20"/>
                              </w:rPr>
                              <w:t xml:space="preserve">, </w:t>
                            </w:r>
                            <w:r w:rsidR="00FC08D2" w:rsidRPr="009F4CF3">
                              <w:rPr>
                                <w:rFonts w:cstheme="minorHAnsi"/>
                                <w:color w:val="000000" w:themeColor="text1"/>
                                <w:sz w:val="20"/>
                                <w:szCs w:val="20"/>
                              </w:rPr>
                              <w:t xml:space="preserve">chemotherapy.  </w:t>
                            </w:r>
                          </w:p>
                        </w:tc>
                        <w:tc>
                          <w:tcPr>
                            <w:tcW w:w="1953" w:type="dxa"/>
                          </w:tcPr>
                          <w:p w14:paraId="4CF34D13" w14:textId="2A69DB4F" w:rsidR="00FC08D2" w:rsidRPr="009F4CF3" w:rsidRDefault="00FC08D2" w:rsidP="009F4CF3">
                            <w:pPr>
                              <w:spacing w:line="259" w:lineRule="auto"/>
                              <w:rPr>
                                <w:rFonts w:cstheme="minorHAnsi"/>
                                <w:color w:val="000000" w:themeColor="text1"/>
                                <w:sz w:val="20"/>
                                <w:szCs w:val="20"/>
                              </w:rPr>
                            </w:pPr>
                            <w:r w:rsidRPr="009F4CF3">
                              <w:rPr>
                                <w:rFonts w:cstheme="minorHAnsi"/>
                                <w:color w:val="000000" w:themeColor="text1"/>
                                <w:sz w:val="20"/>
                                <w:szCs w:val="20"/>
                              </w:rPr>
                              <w:t xml:space="preserve">UAT </w:t>
                            </w:r>
                            <w:proofErr w:type="spellStart"/>
                            <w:r w:rsidRPr="009F4CF3">
                              <w:rPr>
                                <w:rFonts w:cstheme="minorHAnsi"/>
                                <w:color w:val="000000" w:themeColor="text1"/>
                                <w:sz w:val="20"/>
                                <w:szCs w:val="20"/>
                              </w:rPr>
                              <w:t>pos</w:t>
                            </w:r>
                            <w:proofErr w:type="spellEnd"/>
                            <w:r w:rsidRPr="009F4CF3">
                              <w:rPr>
                                <w:rFonts w:cstheme="minorHAnsi"/>
                                <w:color w:val="000000" w:themeColor="text1"/>
                                <w:sz w:val="20"/>
                                <w:szCs w:val="20"/>
                              </w:rPr>
                              <w:t xml:space="preserve"> for </w:t>
                            </w:r>
                            <w:r w:rsidRPr="00184965">
                              <w:rPr>
                                <w:rFonts w:cstheme="minorHAnsi"/>
                                <w:color w:val="000000" w:themeColor="text1"/>
                                <w:sz w:val="20"/>
                                <w:szCs w:val="20"/>
                              </w:rPr>
                              <w:t>Lp sg</w:t>
                            </w:r>
                            <w:r w:rsidRPr="009F4CF3">
                              <w:rPr>
                                <w:rFonts w:cstheme="minorHAnsi"/>
                                <w:color w:val="000000" w:themeColor="text1"/>
                                <w:sz w:val="20"/>
                                <w:szCs w:val="20"/>
                              </w:rPr>
                              <w:t xml:space="preserve"> 1 </w:t>
                            </w:r>
                          </w:p>
                        </w:tc>
                        <w:tc>
                          <w:tcPr>
                            <w:tcW w:w="1449" w:type="dxa"/>
                          </w:tcPr>
                          <w:p w14:paraId="6F3069DF" w14:textId="78CB4D85" w:rsidR="00FC08D2" w:rsidRPr="009F4CF3" w:rsidRDefault="00FC08D2" w:rsidP="009F4CF3">
                            <w:pPr>
                              <w:rPr>
                                <w:rFonts w:cstheme="minorHAnsi"/>
                                <w:color w:val="000000" w:themeColor="text1"/>
                                <w:sz w:val="20"/>
                                <w:szCs w:val="20"/>
                              </w:rPr>
                            </w:pPr>
                            <w:r>
                              <w:rPr>
                                <w:rFonts w:cstheme="minorHAnsi"/>
                                <w:color w:val="000000" w:themeColor="text1"/>
                                <w:sz w:val="20"/>
                                <w:szCs w:val="20"/>
                              </w:rPr>
                              <w:t>03/08</w:t>
                            </w:r>
                          </w:p>
                        </w:tc>
                      </w:tr>
                    </w:tbl>
                    <w:p w14:paraId="25C049D4" w14:textId="77777777" w:rsidR="00FC08D2" w:rsidRDefault="00FC08D2" w:rsidP="00FC08D2">
                      <w:pPr>
                        <w:contextualSpacing/>
                        <w:rPr>
                          <w:i/>
                          <w:iCs/>
                          <w:color w:val="000000" w:themeColor="text1"/>
                          <w:sz w:val="20"/>
                          <w:szCs w:val="20"/>
                        </w:rPr>
                      </w:pPr>
                      <w:r w:rsidRPr="00115D44">
                        <w:rPr>
                          <w:i/>
                          <w:iCs/>
                          <w:color w:val="000000" w:themeColor="text1"/>
                          <w:sz w:val="20"/>
                          <w:szCs w:val="20"/>
                        </w:rPr>
                        <w:t>* Urinary Antigen Test</w:t>
                      </w:r>
                    </w:p>
                    <w:p w14:paraId="306588A3" w14:textId="0A70C442" w:rsidR="008F111A" w:rsidRPr="00115D44" w:rsidRDefault="008F111A" w:rsidP="00115D44">
                      <w:pPr>
                        <w:contextualSpacing/>
                        <w:rPr>
                          <w:i/>
                          <w:iCs/>
                          <w:color w:val="000000" w:themeColor="text1"/>
                          <w:sz w:val="20"/>
                          <w:szCs w:val="20"/>
                        </w:rPr>
                      </w:pPr>
                      <w:r w:rsidRPr="00115D44">
                        <w:rPr>
                          <w:i/>
                          <w:iCs/>
                          <w:color w:val="000000" w:themeColor="text1"/>
                          <w:sz w:val="20"/>
                          <w:szCs w:val="20"/>
                        </w:rPr>
                        <w:t>*</w:t>
                      </w:r>
                      <w:r w:rsidR="00FC08D2">
                        <w:rPr>
                          <w:i/>
                          <w:iCs/>
                          <w:color w:val="000000" w:themeColor="text1"/>
                          <w:sz w:val="20"/>
                          <w:szCs w:val="20"/>
                        </w:rPr>
                        <w:t>*</w:t>
                      </w:r>
                      <w:r w:rsidRPr="00115D44">
                        <w:rPr>
                          <w:i/>
                          <w:iCs/>
                          <w:color w:val="000000" w:themeColor="text1"/>
                          <w:sz w:val="20"/>
                          <w:szCs w:val="20"/>
                        </w:rPr>
                        <w:t>Legionella pneumophila serogroup 1</w:t>
                      </w:r>
                    </w:p>
                    <w:p w14:paraId="16A54EB0" w14:textId="77777777" w:rsidR="008F111A" w:rsidRPr="00115D44" w:rsidRDefault="008F111A" w:rsidP="00C80D99">
                      <w:pPr>
                        <w:contextualSpacing/>
                        <w:rPr>
                          <w:i/>
                          <w:iCs/>
                          <w:color w:val="000000" w:themeColor="text1"/>
                          <w:sz w:val="20"/>
                          <w:szCs w:val="20"/>
                        </w:rPr>
                      </w:pPr>
                    </w:p>
                    <w:p w14:paraId="160695E1" w14:textId="22203727" w:rsidR="008F111A" w:rsidRPr="00475C6B" w:rsidRDefault="008F111A" w:rsidP="00C80D99">
                      <w:pPr>
                        <w:rPr>
                          <w:color w:val="000000" w:themeColor="text1"/>
                          <w:sz w:val="24"/>
                          <w:szCs w:val="24"/>
                        </w:rPr>
                      </w:pPr>
                      <w:r>
                        <w:rPr>
                          <w:color w:val="000000" w:themeColor="text1"/>
                          <w:sz w:val="24"/>
                          <w:szCs w:val="24"/>
                        </w:rPr>
                        <w:t xml:space="preserve">Note: </w:t>
                      </w:r>
                      <w:r w:rsidRPr="00115D44">
                        <w:rPr>
                          <w:color w:val="000000" w:themeColor="text1"/>
                          <w:sz w:val="24"/>
                          <w:szCs w:val="24"/>
                        </w:rPr>
                        <w:t>A mean of 19.4 cases per year (range 16–26) were recorded in Anytown over the past five years. Until 1 August, 6 cases of Legionnaires’ disease ha</w:t>
                      </w:r>
                      <w:r>
                        <w:rPr>
                          <w:color w:val="000000" w:themeColor="text1"/>
                          <w:sz w:val="24"/>
                          <w:szCs w:val="24"/>
                        </w:rPr>
                        <w:t>ve</w:t>
                      </w:r>
                      <w:r w:rsidRPr="00115D44">
                        <w:rPr>
                          <w:color w:val="000000" w:themeColor="text1"/>
                          <w:sz w:val="24"/>
                          <w:szCs w:val="24"/>
                        </w:rPr>
                        <w:t xml:space="preserve"> been reported in Anytown this year.</w:t>
                      </w:r>
                    </w:p>
                  </w:txbxContent>
                </v:textbox>
                <w10:wrap anchorx="margin"/>
              </v:roundrect>
            </w:pict>
          </mc:Fallback>
        </mc:AlternateContent>
      </w:r>
    </w:p>
    <w:p w14:paraId="309BE153" w14:textId="3BDDB38D" w:rsidR="0062783E" w:rsidRDefault="0062783E" w:rsidP="0062783E">
      <w:pPr>
        <w:ind w:left="1134"/>
      </w:pPr>
    </w:p>
    <w:p w14:paraId="52153751" w14:textId="6293CF96" w:rsidR="0062783E" w:rsidRDefault="0062783E" w:rsidP="0062783E">
      <w:pPr>
        <w:ind w:left="1134"/>
      </w:pPr>
    </w:p>
    <w:p w14:paraId="4E9FF301" w14:textId="3C5569F9" w:rsidR="0062783E" w:rsidRDefault="0062783E" w:rsidP="0062783E">
      <w:pPr>
        <w:ind w:left="1134"/>
      </w:pPr>
    </w:p>
    <w:p w14:paraId="7B04107C" w14:textId="1FCE1EB3" w:rsidR="0062783E" w:rsidRDefault="0062783E" w:rsidP="0062783E">
      <w:pPr>
        <w:ind w:left="1134"/>
      </w:pPr>
    </w:p>
    <w:p w14:paraId="283BA1A0" w14:textId="286AFC4E" w:rsidR="0062783E" w:rsidRDefault="0062783E" w:rsidP="0062783E">
      <w:pPr>
        <w:ind w:left="1134"/>
      </w:pPr>
    </w:p>
    <w:p w14:paraId="2A62079A" w14:textId="6695B009" w:rsidR="0062783E" w:rsidRDefault="0062783E" w:rsidP="0062783E">
      <w:pPr>
        <w:ind w:left="1134"/>
      </w:pPr>
    </w:p>
    <w:p w14:paraId="2A7774FB" w14:textId="75680274" w:rsidR="0062783E" w:rsidRDefault="0062783E" w:rsidP="0062783E">
      <w:pPr>
        <w:ind w:left="1134"/>
      </w:pPr>
    </w:p>
    <w:p w14:paraId="09D7DC44" w14:textId="4DDD8429" w:rsidR="0062783E" w:rsidRDefault="0062783E" w:rsidP="0062783E">
      <w:pPr>
        <w:ind w:left="1134"/>
      </w:pPr>
    </w:p>
    <w:p w14:paraId="162C8EFA" w14:textId="4703A118" w:rsidR="0062783E" w:rsidRDefault="0062783E" w:rsidP="0062783E">
      <w:pPr>
        <w:ind w:left="1134"/>
      </w:pPr>
    </w:p>
    <w:p w14:paraId="3180F133" w14:textId="5A276475" w:rsidR="0062783E" w:rsidRDefault="0062783E" w:rsidP="0062783E">
      <w:pPr>
        <w:ind w:left="1134"/>
      </w:pPr>
    </w:p>
    <w:p w14:paraId="5B84C5A8" w14:textId="57F0548A" w:rsidR="0062783E" w:rsidRDefault="0062783E" w:rsidP="0062783E">
      <w:pPr>
        <w:ind w:left="1134"/>
      </w:pPr>
    </w:p>
    <w:p w14:paraId="78B1B642" w14:textId="1634307F" w:rsidR="0062783E" w:rsidRDefault="0062783E" w:rsidP="0062783E">
      <w:pPr>
        <w:ind w:left="1134"/>
      </w:pPr>
    </w:p>
    <w:p w14:paraId="1805DD30" w14:textId="158C8D20" w:rsidR="0062783E" w:rsidRDefault="0062783E" w:rsidP="0062783E">
      <w:pPr>
        <w:ind w:left="1134"/>
      </w:pPr>
    </w:p>
    <w:p w14:paraId="7C9A326C" w14:textId="2B0321A8" w:rsidR="0062783E" w:rsidRDefault="0062783E" w:rsidP="0062783E">
      <w:pPr>
        <w:ind w:left="1134"/>
      </w:pPr>
    </w:p>
    <w:p w14:paraId="4211E1DA" w14:textId="6ECA7E2C" w:rsidR="0062783E" w:rsidRDefault="0062783E" w:rsidP="0062783E">
      <w:pPr>
        <w:ind w:left="1134"/>
      </w:pPr>
    </w:p>
    <w:p w14:paraId="307EADCB" w14:textId="120C0B44" w:rsidR="0062783E" w:rsidRDefault="0062783E" w:rsidP="0062783E">
      <w:pPr>
        <w:ind w:left="1134"/>
      </w:pPr>
    </w:p>
    <w:p w14:paraId="1463AE89" w14:textId="77777777" w:rsidR="00070E79" w:rsidRDefault="00070E79" w:rsidP="0062783E">
      <w:pPr>
        <w:ind w:left="1134"/>
      </w:pPr>
    </w:p>
    <w:p w14:paraId="4FCCB942" w14:textId="77777777" w:rsidR="00070E79" w:rsidRDefault="00070E79" w:rsidP="0062783E">
      <w:pPr>
        <w:ind w:left="1134"/>
      </w:pPr>
    </w:p>
    <w:p w14:paraId="26112AA0" w14:textId="77777777" w:rsidR="00070E79" w:rsidRDefault="00070E79" w:rsidP="0062783E">
      <w:pPr>
        <w:ind w:left="1134"/>
      </w:pPr>
    </w:p>
    <w:p w14:paraId="10E6A213" w14:textId="089E9969" w:rsidR="0062783E" w:rsidRDefault="0062783E" w:rsidP="0062783E">
      <w:pPr>
        <w:ind w:left="1134"/>
      </w:pPr>
    </w:p>
    <w:p w14:paraId="5A22A284" w14:textId="212BE263" w:rsidR="0062783E" w:rsidRDefault="00055A6A">
      <w:r>
        <w:rPr>
          <w:noProof/>
        </w:rPr>
        <w:lastRenderedPageBreak/>
        <mc:AlternateContent>
          <mc:Choice Requires="wps">
            <w:drawing>
              <wp:anchor distT="0" distB="0" distL="114300" distR="114300" simplePos="0" relativeHeight="251658242" behindDoc="0" locked="0" layoutInCell="1" allowOverlap="1" wp14:anchorId="075620CE" wp14:editId="5D94F2ED">
                <wp:simplePos x="0" y="0"/>
                <wp:positionH relativeFrom="margin">
                  <wp:posOffset>438</wp:posOffset>
                </wp:positionH>
                <wp:positionV relativeFrom="paragraph">
                  <wp:posOffset>-123574</wp:posOffset>
                </wp:positionV>
                <wp:extent cx="4951828" cy="654050"/>
                <wp:effectExtent l="0" t="0" r="1270" b="0"/>
                <wp:wrapNone/>
                <wp:docPr id="31" name="Rectangle 31"/>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B6BC9" w14:textId="5A6338CD" w:rsidR="008F111A" w:rsidRPr="00C106CA" w:rsidRDefault="008F111A" w:rsidP="000326EF">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620CE" id="Rectangle 31" o:spid="_x0000_s1033" style="position:absolute;margin-left:.05pt;margin-top:-9.75pt;width:389.9pt;height:5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uVmgIAAKs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" fillcolor="#8496b0 [1951]" stroked="f" strokeweight="1pt">
                <v:textbox>
                  <w:txbxContent>
                    <w:p w14:paraId="34EB6BC9" w14:textId="5A6338CD" w:rsidR="008F111A" w:rsidRPr="00C106CA" w:rsidRDefault="008F111A" w:rsidP="000326EF">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03BF6086" w14:textId="5B8AB33C" w:rsidR="0062783E" w:rsidRDefault="00055A6A">
      <w:r>
        <w:rPr>
          <w:noProof/>
        </w:rPr>
        <mc:AlternateContent>
          <mc:Choice Requires="wps">
            <w:drawing>
              <wp:anchor distT="0" distB="0" distL="114300" distR="114300" simplePos="0" relativeHeight="251658261" behindDoc="0" locked="0" layoutInCell="1" allowOverlap="1" wp14:anchorId="2835C4A7" wp14:editId="3638690E">
                <wp:simplePos x="0" y="0"/>
                <wp:positionH relativeFrom="margin">
                  <wp:posOffset>2807335</wp:posOffset>
                </wp:positionH>
                <wp:positionV relativeFrom="paragraph">
                  <wp:posOffset>27305</wp:posOffset>
                </wp:positionV>
                <wp:extent cx="1911726" cy="539275"/>
                <wp:effectExtent l="0" t="0" r="0" b="0"/>
                <wp:wrapNone/>
                <wp:docPr id="2" name="Rectangle 2"/>
                <wp:cNvGraphicFramePr/>
                <a:graphic xmlns:a="http://schemas.openxmlformats.org/drawingml/2006/main">
                  <a:graphicData uri="http://schemas.microsoft.com/office/word/2010/wordprocessingShape">
                    <wps:wsp>
                      <wps:cNvSpPr/>
                      <wps:spPr>
                        <a:xfrm>
                          <a:off x="0" y="0"/>
                          <a:ext cx="1911726"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6E6A2" w14:textId="22315668" w:rsidR="008F111A" w:rsidRPr="00DB6790" w:rsidRDefault="008F111A" w:rsidP="00055A6A">
                            <w:pPr>
                              <w:spacing w:after="0"/>
                              <w:jc w:val="center"/>
                              <w:rPr>
                                <w:sz w:val="36"/>
                                <w:szCs w:val="36"/>
                              </w:rPr>
                            </w:pPr>
                            <w:r w:rsidRPr="00DB6790">
                              <w:rPr>
                                <w:sz w:val="36"/>
                                <w:szCs w:val="36"/>
                              </w:rPr>
                              <w:t xml:space="preserve">INJECT </w:t>
                            </w:r>
                            <w:r>
                              <w:rPr>
                                <w:sz w:val="36"/>
                                <w:szCs w:val="36"/>
                              </w:rPr>
                              <w:t>1</w:t>
                            </w:r>
                            <w:r w:rsidRPr="00DB6790">
                              <w:rPr>
                                <w:sz w:val="36"/>
                                <w:szCs w:val="36"/>
                              </w:rPr>
                              <w:t>.</w:t>
                            </w:r>
                            <w:r>
                              <w:rPr>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C4A7" id="Rectangle 2" o:spid="_x0000_s1034" style="position:absolute;margin-left:221.05pt;margin-top:2.15pt;width:150.55pt;height:42.4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" fillcolor="#7cbdc4" stroked="f" strokeweight="1pt">
                <v:textbox>
                  <w:txbxContent>
                    <w:p w14:paraId="30A6E6A2" w14:textId="22315668" w:rsidR="008F111A" w:rsidRPr="00DB6790" w:rsidRDefault="008F111A" w:rsidP="00055A6A">
                      <w:pPr>
                        <w:spacing w:after="0"/>
                        <w:jc w:val="center"/>
                        <w:rPr>
                          <w:sz w:val="36"/>
                          <w:szCs w:val="36"/>
                        </w:rPr>
                      </w:pPr>
                      <w:r w:rsidRPr="00DB6790">
                        <w:rPr>
                          <w:sz w:val="36"/>
                          <w:szCs w:val="36"/>
                        </w:rPr>
                        <w:t xml:space="preserve">INJECT </w:t>
                      </w:r>
                      <w:r>
                        <w:rPr>
                          <w:sz w:val="36"/>
                          <w:szCs w:val="36"/>
                        </w:rPr>
                        <w:t>1</w:t>
                      </w:r>
                      <w:r w:rsidRPr="00DB6790">
                        <w:rPr>
                          <w:sz w:val="36"/>
                          <w:szCs w:val="36"/>
                        </w:rPr>
                        <w:t>.</w:t>
                      </w:r>
                      <w:r>
                        <w:rPr>
                          <w:sz w:val="36"/>
                          <w:szCs w:val="36"/>
                        </w:rPr>
                        <w:t>0</w:t>
                      </w:r>
                    </w:p>
                  </w:txbxContent>
                </v:textbox>
                <w10:wrap anchorx="margin"/>
              </v:rect>
            </w:pict>
          </mc:Fallback>
        </mc:AlternateContent>
      </w:r>
    </w:p>
    <w:p w14:paraId="2F6ED0F6" w14:textId="45FDDFE0" w:rsidR="0062783E" w:rsidRDefault="0062783E"/>
    <w:p w14:paraId="1AB74FBD" w14:textId="5B98BE4E" w:rsidR="0062783E" w:rsidRDefault="0062783E"/>
    <w:p w14:paraId="429C1798" w14:textId="0DC98C82" w:rsidR="00651EDD" w:rsidRDefault="00E3643A">
      <w:r>
        <w:rPr>
          <w:noProof/>
        </w:rPr>
        <mc:AlternateContent>
          <mc:Choice Requires="wps">
            <w:drawing>
              <wp:anchor distT="0" distB="0" distL="114300" distR="114300" simplePos="0" relativeHeight="251658247" behindDoc="0" locked="0" layoutInCell="1" allowOverlap="1" wp14:anchorId="0997A78A" wp14:editId="2D231AB3">
                <wp:simplePos x="0" y="0"/>
                <wp:positionH relativeFrom="margin">
                  <wp:posOffset>596901</wp:posOffset>
                </wp:positionH>
                <wp:positionV relativeFrom="paragraph">
                  <wp:posOffset>106045</wp:posOffset>
                </wp:positionV>
                <wp:extent cx="6432550" cy="1672590"/>
                <wp:effectExtent l="0" t="0" r="6350" b="3810"/>
                <wp:wrapNone/>
                <wp:docPr id="15" name="Rectangle: Rounded Corners 15"/>
                <wp:cNvGraphicFramePr/>
                <a:graphic xmlns:a="http://schemas.openxmlformats.org/drawingml/2006/main">
                  <a:graphicData uri="http://schemas.microsoft.com/office/word/2010/wordprocessingShape">
                    <wps:wsp>
                      <wps:cNvSpPr/>
                      <wps:spPr>
                        <a:xfrm>
                          <a:off x="0" y="0"/>
                          <a:ext cx="6432550" cy="1672590"/>
                        </a:xfrm>
                        <a:prstGeom prst="roundRect">
                          <a:avLst>
                            <a:gd name="adj" fmla="val 6796"/>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C05A1" w14:textId="59CC9FC2" w:rsidR="008F111A" w:rsidRPr="00E3643A" w:rsidRDefault="008F111A" w:rsidP="00E3643A">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1</w:t>
                            </w:r>
                            <w:r w:rsidRPr="00053DDA">
                              <w:rPr>
                                <w:b/>
                                <w:bCs/>
                                <w:color w:val="FFFFFF" w:themeColor="background1"/>
                                <w:sz w:val="40"/>
                                <w:szCs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7A78A" id="Rectangle: Rounded Corners 15" o:spid="_x0000_s1035" style="position:absolute;margin-left:47pt;margin-top:8.35pt;width:506.5pt;height:131.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" fillcolor="#7cbdc4" stroked="f" strokeweight="1pt">
                <v:stroke joinstyle="miter"/>
                <v:textbox>
                  <w:txbxContent>
                    <w:p w14:paraId="07BC05A1" w14:textId="59CC9FC2" w:rsidR="008F111A" w:rsidRPr="00E3643A" w:rsidRDefault="008F111A" w:rsidP="00E3643A">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1</w:t>
                      </w:r>
                      <w:r w:rsidRPr="00053DDA">
                        <w:rPr>
                          <w:b/>
                          <w:bCs/>
                          <w:color w:val="FFFFFF" w:themeColor="background1"/>
                          <w:sz w:val="40"/>
                          <w:szCs w:val="40"/>
                        </w:rPr>
                        <w:t>: QUESTIONS</w:t>
                      </w:r>
                    </w:p>
                  </w:txbxContent>
                </v:textbox>
                <w10:wrap anchorx="margin"/>
              </v:roundrect>
            </w:pict>
          </mc:Fallback>
        </mc:AlternateContent>
      </w:r>
    </w:p>
    <w:p w14:paraId="73A91A88" w14:textId="6B4539F9" w:rsidR="00651EDD" w:rsidRDefault="00651EDD"/>
    <w:p w14:paraId="77BBE3C3" w14:textId="523EC138" w:rsidR="00651EDD" w:rsidRDefault="00651EDD"/>
    <w:p w14:paraId="529B9777" w14:textId="2963EDBE" w:rsidR="00651EDD" w:rsidRDefault="00651EDD"/>
    <w:p w14:paraId="68D90EEE" w14:textId="622868DA" w:rsidR="00651EDD" w:rsidRDefault="00651EDD"/>
    <w:p w14:paraId="36D26273" w14:textId="163557C7" w:rsidR="00651EDD" w:rsidRDefault="00651EDD"/>
    <w:p w14:paraId="685A0AD3" w14:textId="6069605F" w:rsidR="00651EDD" w:rsidRDefault="00E3643A">
      <w:r>
        <w:rPr>
          <w:noProof/>
        </w:rPr>
        <mc:AlternateContent>
          <mc:Choice Requires="wps">
            <w:drawing>
              <wp:anchor distT="0" distB="0" distL="114300" distR="114300" simplePos="0" relativeHeight="251658244" behindDoc="0" locked="0" layoutInCell="1" allowOverlap="1" wp14:anchorId="431AA246" wp14:editId="36C40BFC">
                <wp:simplePos x="0" y="0"/>
                <wp:positionH relativeFrom="margin">
                  <wp:posOffset>590550</wp:posOffset>
                </wp:positionH>
                <wp:positionV relativeFrom="paragraph">
                  <wp:posOffset>138430</wp:posOffset>
                </wp:positionV>
                <wp:extent cx="6457950" cy="5204460"/>
                <wp:effectExtent l="0" t="0" r="0" b="0"/>
                <wp:wrapNone/>
                <wp:docPr id="42" name="Rectangle: Rounded Corners 42"/>
                <wp:cNvGraphicFramePr/>
                <a:graphic xmlns:a="http://schemas.openxmlformats.org/drawingml/2006/main">
                  <a:graphicData uri="http://schemas.microsoft.com/office/word/2010/wordprocessingShape">
                    <wps:wsp>
                      <wps:cNvSpPr/>
                      <wps:spPr>
                        <a:xfrm>
                          <a:off x="0" y="0"/>
                          <a:ext cx="6457950" cy="520446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84E65F" w14:textId="1286CBB1" w:rsidR="008F111A" w:rsidRDefault="008F111A" w:rsidP="00E3643A">
                            <w:pPr>
                              <w:ind w:left="720" w:hanging="360"/>
                            </w:pPr>
                          </w:p>
                          <w:p w14:paraId="54E33BCF" w14:textId="77777777" w:rsidR="008F111A" w:rsidRDefault="008F111A" w:rsidP="00E3643A">
                            <w:pPr>
                              <w:ind w:left="720" w:hanging="360"/>
                            </w:pPr>
                          </w:p>
                          <w:p w14:paraId="1C6003E6" w14:textId="5D5FF424" w:rsidR="008F111A" w:rsidRDefault="008F111A" w:rsidP="00E3643A">
                            <w:pPr>
                              <w:pStyle w:val="ListParagraph"/>
                              <w:numPr>
                                <w:ilvl w:val="0"/>
                                <w:numId w:val="5"/>
                              </w:numPr>
                              <w:contextualSpacing w:val="0"/>
                              <w:rPr>
                                <w:color w:val="000000" w:themeColor="text1"/>
                                <w:sz w:val="28"/>
                                <w:szCs w:val="28"/>
                              </w:rPr>
                            </w:pPr>
                            <w:r w:rsidRPr="00E3643A">
                              <w:rPr>
                                <w:color w:val="000000" w:themeColor="text1"/>
                                <w:sz w:val="28"/>
                                <w:szCs w:val="28"/>
                              </w:rPr>
                              <w:t>What is your initial assessment?</w:t>
                            </w:r>
                          </w:p>
                          <w:p w14:paraId="29E83CB5" w14:textId="43CBAB73" w:rsidR="00D606B6" w:rsidRDefault="00D606B6" w:rsidP="00187276">
                            <w:pPr>
                              <w:pStyle w:val="ListParagraph"/>
                              <w:numPr>
                                <w:ilvl w:val="1"/>
                                <w:numId w:val="5"/>
                              </w:numPr>
                              <w:contextualSpacing w:val="0"/>
                              <w:rPr>
                                <w:color w:val="000000" w:themeColor="text1"/>
                                <w:sz w:val="28"/>
                                <w:szCs w:val="28"/>
                              </w:rPr>
                            </w:pPr>
                            <w:r>
                              <w:rPr>
                                <w:color w:val="000000" w:themeColor="text1"/>
                                <w:sz w:val="28"/>
                                <w:szCs w:val="28"/>
                              </w:rPr>
                              <w:t>Is this an outbreak? Why or why not?</w:t>
                            </w:r>
                          </w:p>
                          <w:p w14:paraId="777D39EF" w14:textId="3E1DA2EA" w:rsidR="00187276" w:rsidRPr="00187276" w:rsidRDefault="00187276" w:rsidP="00187276">
                            <w:pPr>
                              <w:pStyle w:val="ListParagraph"/>
                              <w:numPr>
                                <w:ilvl w:val="1"/>
                                <w:numId w:val="5"/>
                              </w:numPr>
                              <w:contextualSpacing w:val="0"/>
                              <w:rPr>
                                <w:color w:val="000000" w:themeColor="text1"/>
                                <w:sz w:val="28"/>
                                <w:szCs w:val="28"/>
                              </w:rPr>
                            </w:pPr>
                            <w:r>
                              <w:rPr>
                                <w:color w:val="000000" w:themeColor="text1"/>
                                <w:sz w:val="28"/>
                                <w:szCs w:val="28"/>
                              </w:rPr>
                              <w:t xml:space="preserve">Discuss </w:t>
                            </w:r>
                            <w:r w:rsidR="00F407F3">
                              <w:rPr>
                                <w:color w:val="000000" w:themeColor="text1"/>
                                <w:sz w:val="28"/>
                                <w:szCs w:val="28"/>
                              </w:rPr>
                              <w:t xml:space="preserve">use of </w:t>
                            </w:r>
                            <w:r>
                              <w:rPr>
                                <w:color w:val="000000" w:themeColor="text1"/>
                                <w:sz w:val="28"/>
                                <w:szCs w:val="28"/>
                              </w:rPr>
                              <w:t>case definition</w:t>
                            </w:r>
                            <w:r w:rsidR="00F407F3">
                              <w:rPr>
                                <w:color w:val="000000" w:themeColor="text1"/>
                                <w:sz w:val="28"/>
                                <w:szCs w:val="28"/>
                              </w:rPr>
                              <w:t>s</w:t>
                            </w:r>
                            <w:r>
                              <w:rPr>
                                <w:color w:val="000000" w:themeColor="text1"/>
                                <w:sz w:val="28"/>
                                <w:szCs w:val="28"/>
                              </w:rPr>
                              <w:t>.</w:t>
                            </w:r>
                          </w:p>
                          <w:p w14:paraId="17F2AD98" w14:textId="77777777" w:rsidR="008F111A" w:rsidRPr="00E3643A" w:rsidRDefault="008F111A" w:rsidP="00E3643A">
                            <w:pPr>
                              <w:pStyle w:val="ListParagraph"/>
                              <w:contextualSpacing w:val="0"/>
                              <w:rPr>
                                <w:color w:val="000000" w:themeColor="text1"/>
                                <w:sz w:val="28"/>
                                <w:szCs w:val="28"/>
                              </w:rPr>
                            </w:pPr>
                          </w:p>
                          <w:p w14:paraId="2A826014" w14:textId="05C625F0" w:rsidR="008F111A" w:rsidRPr="00E3643A" w:rsidRDefault="008F111A" w:rsidP="00E3643A">
                            <w:pPr>
                              <w:pStyle w:val="ListParagraph"/>
                              <w:numPr>
                                <w:ilvl w:val="0"/>
                                <w:numId w:val="5"/>
                              </w:numPr>
                              <w:contextualSpacing w:val="0"/>
                              <w:rPr>
                                <w:color w:val="000000" w:themeColor="text1"/>
                                <w:sz w:val="28"/>
                                <w:szCs w:val="28"/>
                              </w:rPr>
                            </w:pPr>
                            <w:r w:rsidRPr="00E3643A">
                              <w:rPr>
                                <w:color w:val="000000" w:themeColor="text1"/>
                                <w:sz w:val="28"/>
                                <w:szCs w:val="28"/>
                              </w:rPr>
                              <w:t xml:space="preserve">What immediate actions would you take at this point? </w:t>
                            </w:r>
                            <w:r>
                              <w:rPr>
                                <w:color w:val="000000" w:themeColor="text1"/>
                                <w:sz w:val="28"/>
                                <w:szCs w:val="28"/>
                              </w:rPr>
                              <w:br/>
                            </w:r>
                            <w:r w:rsidRPr="00E3643A">
                              <w:rPr>
                                <w:color w:val="000000" w:themeColor="text1"/>
                                <w:sz w:val="28"/>
                                <w:szCs w:val="28"/>
                              </w:rPr>
                              <w:t>What are your next steps in the investigation of, and response to, this situation?</w:t>
                            </w:r>
                          </w:p>
                          <w:p w14:paraId="44D9EBCD" w14:textId="77777777" w:rsidR="008F111A" w:rsidRPr="00E3643A" w:rsidRDefault="008F111A" w:rsidP="00E3643A">
                            <w:pPr>
                              <w:rPr>
                                <w:color w:val="000000" w:themeColor="text1"/>
                                <w:sz w:val="28"/>
                                <w:szCs w:val="28"/>
                              </w:rPr>
                            </w:pPr>
                          </w:p>
                          <w:p w14:paraId="66ACAAB7" w14:textId="1DAA1CB7" w:rsidR="008F111A" w:rsidRDefault="008F111A" w:rsidP="00E3643A">
                            <w:pPr>
                              <w:pStyle w:val="ListParagraph"/>
                              <w:numPr>
                                <w:ilvl w:val="0"/>
                                <w:numId w:val="5"/>
                              </w:numPr>
                              <w:contextualSpacing w:val="0"/>
                              <w:rPr>
                                <w:color w:val="000000" w:themeColor="text1"/>
                                <w:sz w:val="28"/>
                                <w:szCs w:val="28"/>
                              </w:rPr>
                            </w:pPr>
                            <w:r w:rsidRPr="00E3643A">
                              <w:rPr>
                                <w:color w:val="000000" w:themeColor="text1"/>
                                <w:sz w:val="28"/>
                                <w:szCs w:val="28"/>
                              </w:rPr>
                              <w:t xml:space="preserve">Who are you communicating with about this situation? </w:t>
                            </w:r>
                            <w:r>
                              <w:rPr>
                                <w:color w:val="000000" w:themeColor="text1"/>
                                <w:sz w:val="28"/>
                                <w:szCs w:val="28"/>
                              </w:rPr>
                              <w:br/>
                            </w:r>
                            <w:r w:rsidRPr="00E3643A">
                              <w:rPr>
                                <w:color w:val="000000" w:themeColor="text1"/>
                                <w:sz w:val="28"/>
                                <w:szCs w:val="28"/>
                              </w:rPr>
                              <w:t xml:space="preserve">By which methods and to what timeline? What information do you need? </w:t>
                            </w:r>
                          </w:p>
                          <w:p w14:paraId="02DBAF6D" w14:textId="77777777" w:rsidR="008F111A" w:rsidRPr="00E3643A" w:rsidRDefault="008F111A" w:rsidP="00E3643A">
                            <w:pPr>
                              <w:rPr>
                                <w:color w:val="000000" w:themeColor="text1"/>
                                <w:sz w:val="28"/>
                                <w:szCs w:val="28"/>
                              </w:rPr>
                            </w:pPr>
                          </w:p>
                          <w:p w14:paraId="5988ABA2" w14:textId="221C589F" w:rsidR="008F111A" w:rsidRPr="00B4671B" w:rsidRDefault="008F111A" w:rsidP="00E3643A">
                            <w:pPr>
                              <w:pStyle w:val="ListParagraph"/>
                              <w:numPr>
                                <w:ilvl w:val="0"/>
                                <w:numId w:val="5"/>
                              </w:numPr>
                              <w:contextualSpacing w:val="0"/>
                              <w:rPr>
                                <w:color w:val="000000" w:themeColor="text1"/>
                                <w:sz w:val="28"/>
                                <w:szCs w:val="28"/>
                              </w:rPr>
                            </w:pPr>
                            <w:r w:rsidRPr="00E3643A">
                              <w:rPr>
                                <w:color w:val="000000" w:themeColor="text1"/>
                                <w:sz w:val="28"/>
                                <w:szCs w:val="28"/>
                              </w:rPr>
                              <w:t xml:space="preserve">What are the co-ordination arrangements you should consider in this situation?  </w:t>
                            </w:r>
                            <w:r w:rsidRPr="00B4671B">
                              <w:rPr>
                                <w:color w:val="000000" w:themeColor="text1"/>
                                <w:sz w:val="28"/>
                                <w:szCs w:val="28"/>
                              </w:rPr>
                              <w:br/>
                            </w:r>
                            <w:r w:rsidRPr="00B4671B">
                              <w:rPr>
                                <w:color w:val="000000" w:themeColor="text1"/>
                                <w:sz w:val="28"/>
                                <w:szCs w:val="28"/>
                              </w:rPr>
                              <w:br/>
                            </w:r>
                          </w:p>
                          <w:p w14:paraId="34556716" w14:textId="77777777" w:rsidR="008F111A" w:rsidRDefault="008F111A" w:rsidP="00E3643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AA246" id="Rectangle: Rounded Corners 42" o:spid="_x0000_s1036" style="position:absolute;margin-left:46.5pt;margin-top:10.9pt;width:508.5pt;height:409.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" fillcolor="#d8d8d8 [2732]" stroked="f" strokeweight="1pt">
                <v:fill opacity="21588f"/>
                <v:stroke joinstyle="miter"/>
                <v:textbox>
                  <w:txbxContent>
                    <w:p w14:paraId="7184E65F" w14:textId="1286CBB1" w:rsidR="008F111A" w:rsidRDefault="008F111A" w:rsidP="00E3643A">
                      <w:pPr>
                        <w:ind w:left="720" w:hanging="360"/>
                      </w:pPr>
                    </w:p>
                    <w:p w14:paraId="54E33BCF" w14:textId="77777777" w:rsidR="008F111A" w:rsidRDefault="008F111A" w:rsidP="00E3643A">
                      <w:pPr>
                        <w:ind w:left="720" w:hanging="360"/>
                      </w:pPr>
                    </w:p>
                    <w:p w14:paraId="1C6003E6" w14:textId="5D5FF424" w:rsidR="008F111A" w:rsidRDefault="008F111A" w:rsidP="00E3643A">
                      <w:pPr>
                        <w:pStyle w:val="ListParagraph"/>
                        <w:numPr>
                          <w:ilvl w:val="0"/>
                          <w:numId w:val="5"/>
                        </w:numPr>
                        <w:contextualSpacing w:val="0"/>
                        <w:rPr>
                          <w:color w:val="000000" w:themeColor="text1"/>
                          <w:sz w:val="28"/>
                          <w:szCs w:val="28"/>
                        </w:rPr>
                      </w:pPr>
                      <w:r w:rsidRPr="00E3643A">
                        <w:rPr>
                          <w:color w:val="000000" w:themeColor="text1"/>
                          <w:sz w:val="28"/>
                          <w:szCs w:val="28"/>
                        </w:rPr>
                        <w:t>What is your initial assessment?</w:t>
                      </w:r>
                    </w:p>
                    <w:p w14:paraId="29E83CB5" w14:textId="43CBAB73" w:rsidR="00D606B6" w:rsidRDefault="00D606B6" w:rsidP="00187276">
                      <w:pPr>
                        <w:pStyle w:val="ListParagraph"/>
                        <w:numPr>
                          <w:ilvl w:val="1"/>
                          <w:numId w:val="5"/>
                        </w:numPr>
                        <w:contextualSpacing w:val="0"/>
                        <w:rPr>
                          <w:color w:val="000000" w:themeColor="text1"/>
                          <w:sz w:val="28"/>
                          <w:szCs w:val="28"/>
                        </w:rPr>
                      </w:pPr>
                      <w:r>
                        <w:rPr>
                          <w:color w:val="000000" w:themeColor="text1"/>
                          <w:sz w:val="28"/>
                          <w:szCs w:val="28"/>
                        </w:rPr>
                        <w:t>Is this an outbreak? Why or why not?</w:t>
                      </w:r>
                    </w:p>
                    <w:p w14:paraId="777D39EF" w14:textId="3E1DA2EA" w:rsidR="00187276" w:rsidRPr="00187276" w:rsidRDefault="00187276" w:rsidP="00187276">
                      <w:pPr>
                        <w:pStyle w:val="ListParagraph"/>
                        <w:numPr>
                          <w:ilvl w:val="1"/>
                          <w:numId w:val="5"/>
                        </w:numPr>
                        <w:contextualSpacing w:val="0"/>
                        <w:rPr>
                          <w:color w:val="000000" w:themeColor="text1"/>
                          <w:sz w:val="28"/>
                          <w:szCs w:val="28"/>
                        </w:rPr>
                      </w:pPr>
                      <w:r>
                        <w:rPr>
                          <w:color w:val="000000" w:themeColor="text1"/>
                          <w:sz w:val="28"/>
                          <w:szCs w:val="28"/>
                        </w:rPr>
                        <w:t xml:space="preserve">Discuss </w:t>
                      </w:r>
                      <w:r w:rsidR="00F407F3">
                        <w:rPr>
                          <w:color w:val="000000" w:themeColor="text1"/>
                          <w:sz w:val="28"/>
                          <w:szCs w:val="28"/>
                        </w:rPr>
                        <w:t xml:space="preserve">use of </w:t>
                      </w:r>
                      <w:r>
                        <w:rPr>
                          <w:color w:val="000000" w:themeColor="text1"/>
                          <w:sz w:val="28"/>
                          <w:szCs w:val="28"/>
                        </w:rPr>
                        <w:t>case definition</w:t>
                      </w:r>
                      <w:r w:rsidR="00F407F3">
                        <w:rPr>
                          <w:color w:val="000000" w:themeColor="text1"/>
                          <w:sz w:val="28"/>
                          <w:szCs w:val="28"/>
                        </w:rPr>
                        <w:t>s</w:t>
                      </w:r>
                      <w:r>
                        <w:rPr>
                          <w:color w:val="000000" w:themeColor="text1"/>
                          <w:sz w:val="28"/>
                          <w:szCs w:val="28"/>
                        </w:rPr>
                        <w:t>.</w:t>
                      </w:r>
                    </w:p>
                    <w:p w14:paraId="17F2AD98" w14:textId="77777777" w:rsidR="008F111A" w:rsidRPr="00E3643A" w:rsidRDefault="008F111A" w:rsidP="00E3643A">
                      <w:pPr>
                        <w:pStyle w:val="ListParagraph"/>
                        <w:contextualSpacing w:val="0"/>
                        <w:rPr>
                          <w:color w:val="000000" w:themeColor="text1"/>
                          <w:sz w:val="28"/>
                          <w:szCs w:val="28"/>
                        </w:rPr>
                      </w:pPr>
                    </w:p>
                    <w:p w14:paraId="2A826014" w14:textId="05C625F0" w:rsidR="008F111A" w:rsidRPr="00E3643A" w:rsidRDefault="008F111A" w:rsidP="00E3643A">
                      <w:pPr>
                        <w:pStyle w:val="ListParagraph"/>
                        <w:numPr>
                          <w:ilvl w:val="0"/>
                          <w:numId w:val="5"/>
                        </w:numPr>
                        <w:contextualSpacing w:val="0"/>
                        <w:rPr>
                          <w:color w:val="000000" w:themeColor="text1"/>
                          <w:sz w:val="28"/>
                          <w:szCs w:val="28"/>
                        </w:rPr>
                      </w:pPr>
                      <w:r w:rsidRPr="00E3643A">
                        <w:rPr>
                          <w:color w:val="000000" w:themeColor="text1"/>
                          <w:sz w:val="28"/>
                          <w:szCs w:val="28"/>
                        </w:rPr>
                        <w:t xml:space="preserve">What immediate actions would you take at this point? </w:t>
                      </w:r>
                      <w:r>
                        <w:rPr>
                          <w:color w:val="000000" w:themeColor="text1"/>
                          <w:sz w:val="28"/>
                          <w:szCs w:val="28"/>
                        </w:rPr>
                        <w:br/>
                      </w:r>
                      <w:r w:rsidRPr="00E3643A">
                        <w:rPr>
                          <w:color w:val="000000" w:themeColor="text1"/>
                          <w:sz w:val="28"/>
                          <w:szCs w:val="28"/>
                        </w:rPr>
                        <w:t>What are your next steps in the investigation of, and response to, this situation?</w:t>
                      </w:r>
                    </w:p>
                    <w:p w14:paraId="44D9EBCD" w14:textId="77777777" w:rsidR="008F111A" w:rsidRPr="00E3643A" w:rsidRDefault="008F111A" w:rsidP="00E3643A">
                      <w:pPr>
                        <w:rPr>
                          <w:color w:val="000000" w:themeColor="text1"/>
                          <w:sz w:val="28"/>
                          <w:szCs w:val="28"/>
                        </w:rPr>
                      </w:pPr>
                    </w:p>
                    <w:p w14:paraId="66ACAAB7" w14:textId="1DAA1CB7" w:rsidR="008F111A" w:rsidRDefault="008F111A" w:rsidP="00E3643A">
                      <w:pPr>
                        <w:pStyle w:val="ListParagraph"/>
                        <w:numPr>
                          <w:ilvl w:val="0"/>
                          <w:numId w:val="5"/>
                        </w:numPr>
                        <w:contextualSpacing w:val="0"/>
                        <w:rPr>
                          <w:color w:val="000000" w:themeColor="text1"/>
                          <w:sz w:val="28"/>
                          <w:szCs w:val="28"/>
                        </w:rPr>
                      </w:pPr>
                      <w:r w:rsidRPr="00E3643A">
                        <w:rPr>
                          <w:color w:val="000000" w:themeColor="text1"/>
                          <w:sz w:val="28"/>
                          <w:szCs w:val="28"/>
                        </w:rPr>
                        <w:t xml:space="preserve">Who are you communicating with about this situation? </w:t>
                      </w:r>
                      <w:r>
                        <w:rPr>
                          <w:color w:val="000000" w:themeColor="text1"/>
                          <w:sz w:val="28"/>
                          <w:szCs w:val="28"/>
                        </w:rPr>
                        <w:br/>
                      </w:r>
                      <w:r w:rsidRPr="00E3643A">
                        <w:rPr>
                          <w:color w:val="000000" w:themeColor="text1"/>
                          <w:sz w:val="28"/>
                          <w:szCs w:val="28"/>
                        </w:rPr>
                        <w:t xml:space="preserve">By which methods and to what timeline? What information do you need? </w:t>
                      </w:r>
                    </w:p>
                    <w:p w14:paraId="02DBAF6D" w14:textId="77777777" w:rsidR="008F111A" w:rsidRPr="00E3643A" w:rsidRDefault="008F111A" w:rsidP="00E3643A">
                      <w:pPr>
                        <w:rPr>
                          <w:color w:val="000000" w:themeColor="text1"/>
                          <w:sz w:val="28"/>
                          <w:szCs w:val="28"/>
                        </w:rPr>
                      </w:pPr>
                    </w:p>
                    <w:p w14:paraId="5988ABA2" w14:textId="221C589F" w:rsidR="008F111A" w:rsidRPr="00B4671B" w:rsidRDefault="008F111A" w:rsidP="00E3643A">
                      <w:pPr>
                        <w:pStyle w:val="ListParagraph"/>
                        <w:numPr>
                          <w:ilvl w:val="0"/>
                          <w:numId w:val="5"/>
                        </w:numPr>
                        <w:contextualSpacing w:val="0"/>
                        <w:rPr>
                          <w:color w:val="000000" w:themeColor="text1"/>
                          <w:sz w:val="28"/>
                          <w:szCs w:val="28"/>
                        </w:rPr>
                      </w:pPr>
                      <w:r w:rsidRPr="00E3643A">
                        <w:rPr>
                          <w:color w:val="000000" w:themeColor="text1"/>
                          <w:sz w:val="28"/>
                          <w:szCs w:val="28"/>
                        </w:rPr>
                        <w:t xml:space="preserve">What are the co-ordination arrangements you should consider in this situation?  </w:t>
                      </w:r>
                      <w:r w:rsidRPr="00B4671B">
                        <w:rPr>
                          <w:color w:val="000000" w:themeColor="text1"/>
                          <w:sz w:val="28"/>
                          <w:szCs w:val="28"/>
                        </w:rPr>
                        <w:br/>
                      </w:r>
                      <w:r w:rsidRPr="00B4671B">
                        <w:rPr>
                          <w:color w:val="000000" w:themeColor="text1"/>
                          <w:sz w:val="28"/>
                          <w:szCs w:val="28"/>
                        </w:rPr>
                        <w:br/>
                      </w:r>
                    </w:p>
                    <w:p w14:paraId="34556716" w14:textId="77777777" w:rsidR="008F111A" w:rsidRDefault="008F111A" w:rsidP="00E3643A">
                      <w:pPr>
                        <w:jc w:val="center"/>
                      </w:pPr>
                    </w:p>
                  </w:txbxContent>
                </v:textbox>
                <w10:wrap anchorx="margin"/>
              </v:roundrect>
            </w:pict>
          </mc:Fallback>
        </mc:AlternateContent>
      </w:r>
    </w:p>
    <w:p w14:paraId="77C2A50A" w14:textId="57D9FA6F" w:rsidR="00651EDD" w:rsidRDefault="00651EDD"/>
    <w:p w14:paraId="6A04351D" w14:textId="0B49A5B8" w:rsidR="00651EDD" w:rsidRDefault="00651EDD"/>
    <w:p w14:paraId="61C7A06A" w14:textId="0ECE22E4" w:rsidR="00651EDD" w:rsidRDefault="00651EDD"/>
    <w:p w14:paraId="4109C017" w14:textId="574D62AD" w:rsidR="00651EDD" w:rsidRDefault="00651EDD"/>
    <w:p w14:paraId="5B7F5090" w14:textId="675E53C2" w:rsidR="00651EDD" w:rsidRDefault="00651EDD"/>
    <w:p w14:paraId="1AC88EFE" w14:textId="3F0D9D5A" w:rsidR="00651EDD" w:rsidRDefault="00651EDD"/>
    <w:p w14:paraId="13E4BDDE" w14:textId="3A92F124" w:rsidR="00651EDD" w:rsidRDefault="00651EDD"/>
    <w:p w14:paraId="5087C558" w14:textId="03AAB14A" w:rsidR="00651EDD" w:rsidRDefault="00651EDD"/>
    <w:p w14:paraId="46602213" w14:textId="71080399" w:rsidR="00651EDD" w:rsidRDefault="00651EDD"/>
    <w:p w14:paraId="5B7EF679" w14:textId="2EB98CA0" w:rsidR="00651EDD" w:rsidRDefault="00651EDD"/>
    <w:p w14:paraId="2B85B293" w14:textId="432084CC" w:rsidR="00651EDD" w:rsidRDefault="00651EDD"/>
    <w:p w14:paraId="51936651" w14:textId="4BFA0B64" w:rsidR="00651EDD" w:rsidRDefault="00651EDD"/>
    <w:p w14:paraId="230F7260" w14:textId="45DD398C" w:rsidR="00651EDD" w:rsidRDefault="00651EDD"/>
    <w:p w14:paraId="7887EB72" w14:textId="11607405" w:rsidR="00651EDD" w:rsidRDefault="00651EDD"/>
    <w:p w14:paraId="3C4FA42E" w14:textId="660CDAF1" w:rsidR="00651EDD" w:rsidRDefault="00651EDD"/>
    <w:p w14:paraId="6248DAF4" w14:textId="2004AAF1" w:rsidR="00651EDD" w:rsidRDefault="00651EDD"/>
    <w:p w14:paraId="5A1AEEBA" w14:textId="77777777" w:rsidR="00070E79" w:rsidRDefault="00070E79"/>
    <w:p w14:paraId="49621387" w14:textId="77777777" w:rsidR="00070E79" w:rsidRDefault="00070E79"/>
    <w:p w14:paraId="114CE91F" w14:textId="77777777" w:rsidR="00070E79" w:rsidRDefault="00070E79"/>
    <w:p w14:paraId="6E1EB365" w14:textId="07CFE736" w:rsidR="00651EDD" w:rsidRDefault="00651EDD"/>
    <w:p w14:paraId="4A6DD949" w14:textId="4BB80190" w:rsidR="00651EDD" w:rsidRDefault="00055A6A">
      <w:r>
        <w:rPr>
          <w:noProof/>
        </w:rPr>
        <w:lastRenderedPageBreak/>
        <mc:AlternateContent>
          <mc:Choice Requires="wps">
            <w:drawing>
              <wp:anchor distT="0" distB="0" distL="114300" distR="114300" simplePos="0" relativeHeight="251658262" behindDoc="0" locked="0" layoutInCell="1" allowOverlap="1" wp14:anchorId="60FA1C92" wp14:editId="1A0C9CEA">
                <wp:simplePos x="0" y="0"/>
                <wp:positionH relativeFrom="margin">
                  <wp:posOffset>2830830</wp:posOffset>
                </wp:positionH>
                <wp:positionV relativeFrom="paragraph">
                  <wp:posOffset>254706</wp:posOffset>
                </wp:positionV>
                <wp:extent cx="1976120" cy="539275"/>
                <wp:effectExtent l="0" t="0" r="5080" b="0"/>
                <wp:wrapNone/>
                <wp:docPr id="10" name="Rectangle 10"/>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7D43C" w14:textId="18EC6658" w:rsidR="008F111A" w:rsidRPr="00DB6790" w:rsidRDefault="008F111A" w:rsidP="00055A6A">
                            <w:pPr>
                              <w:spacing w:after="0"/>
                              <w:jc w:val="center"/>
                              <w:rPr>
                                <w:sz w:val="36"/>
                                <w:szCs w:val="36"/>
                              </w:rPr>
                            </w:pPr>
                            <w:r w:rsidRPr="00DB6790">
                              <w:rPr>
                                <w:sz w:val="36"/>
                                <w:szCs w:val="36"/>
                              </w:rPr>
                              <w:t xml:space="preserve">INJECT </w:t>
                            </w:r>
                            <w:r>
                              <w:rPr>
                                <w:sz w:val="36"/>
                                <w:szCs w:val="36"/>
                              </w:rPr>
                              <w:t>2</w:t>
                            </w:r>
                            <w:r w:rsidRPr="00DB6790">
                              <w:rPr>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A1C92" id="Rectangle 10" o:spid="_x0000_s1037" style="position:absolute;margin-left:222.9pt;margin-top:20.05pt;width:155.6pt;height:42.45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" fillcolor="#7cbdc4" stroked="f" strokeweight="1pt">
                <v:textbox>
                  <w:txbxContent>
                    <w:p w14:paraId="1067D43C" w14:textId="18EC6658" w:rsidR="008F111A" w:rsidRPr="00DB6790" w:rsidRDefault="008F111A" w:rsidP="00055A6A">
                      <w:pPr>
                        <w:spacing w:after="0"/>
                        <w:jc w:val="center"/>
                        <w:rPr>
                          <w:sz w:val="36"/>
                          <w:szCs w:val="36"/>
                        </w:rPr>
                      </w:pPr>
                      <w:r w:rsidRPr="00DB6790">
                        <w:rPr>
                          <w:sz w:val="36"/>
                          <w:szCs w:val="36"/>
                        </w:rPr>
                        <w:t xml:space="preserve">INJECT </w:t>
                      </w:r>
                      <w:r>
                        <w:rPr>
                          <w:sz w:val="36"/>
                          <w:szCs w:val="36"/>
                        </w:rPr>
                        <w:t>2</w:t>
                      </w:r>
                      <w:r w:rsidRPr="00DB6790">
                        <w:rPr>
                          <w:sz w:val="36"/>
                          <w:szCs w:val="36"/>
                        </w:rPr>
                        <w:t>.0</w:t>
                      </w:r>
                    </w:p>
                  </w:txbxContent>
                </v:textbox>
                <w10:wrap anchorx="margin"/>
              </v:rect>
            </w:pict>
          </mc:Fallback>
        </mc:AlternateContent>
      </w:r>
      <w:r>
        <w:rPr>
          <w:noProof/>
        </w:rPr>
        <mc:AlternateContent>
          <mc:Choice Requires="wps">
            <w:drawing>
              <wp:anchor distT="0" distB="0" distL="114300" distR="114300" simplePos="0" relativeHeight="251658243" behindDoc="0" locked="0" layoutInCell="1" allowOverlap="1" wp14:anchorId="0E3909D8" wp14:editId="70EC72BB">
                <wp:simplePos x="0" y="0"/>
                <wp:positionH relativeFrom="margin">
                  <wp:posOffset>259</wp:posOffset>
                </wp:positionH>
                <wp:positionV relativeFrom="paragraph">
                  <wp:posOffset>-123297</wp:posOffset>
                </wp:positionV>
                <wp:extent cx="4951828" cy="654050"/>
                <wp:effectExtent l="0" t="0" r="1270" b="0"/>
                <wp:wrapNone/>
                <wp:docPr id="40" name="Rectangle 40"/>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7C78C" w14:textId="7375BE1C" w:rsidR="008F111A" w:rsidRPr="00C106CA" w:rsidRDefault="008F111A" w:rsidP="00C11833">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909D8" id="Rectangle 40" o:spid="_x0000_s1038" style="position:absolute;margin-left:0;margin-top:-9.7pt;width:389.9pt;height:5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" fillcolor="#8496b0 [1951]" stroked="f" strokeweight="1pt">
                <v:textbox>
                  <w:txbxContent>
                    <w:p w14:paraId="3647C78C" w14:textId="7375BE1C" w:rsidR="008F111A" w:rsidRPr="00C106CA" w:rsidRDefault="008F111A" w:rsidP="00C11833">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6CCA6B99" w14:textId="7A654874" w:rsidR="00651EDD" w:rsidRDefault="00651EDD"/>
    <w:p w14:paraId="7B30E556" w14:textId="5FB602DF" w:rsidR="00651EDD" w:rsidRDefault="00651EDD"/>
    <w:p w14:paraId="764226E3" w14:textId="348091D2" w:rsidR="00651EDD" w:rsidRDefault="00651EDD"/>
    <w:p w14:paraId="004C5663" w14:textId="301C86F5" w:rsidR="00651EDD" w:rsidRDefault="00E3643A">
      <w:r>
        <w:rPr>
          <w:noProof/>
        </w:rPr>
        <mc:AlternateContent>
          <mc:Choice Requires="wpg">
            <w:drawing>
              <wp:anchor distT="0" distB="0" distL="114300" distR="114300" simplePos="0" relativeHeight="251658278" behindDoc="0" locked="0" layoutInCell="1" allowOverlap="1" wp14:anchorId="5B3A8C38" wp14:editId="39FA52D7">
                <wp:simplePos x="0" y="0"/>
                <wp:positionH relativeFrom="margin">
                  <wp:posOffset>596900</wp:posOffset>
                </wp:positionH>
                <wp:positionV relativeFrom="paragraph">
                  <wp:posOffset>82550</wp:posOffset>
                </wp:positionV>
                <wp:extent cx="6438900" cy="1606550"/>
                <wp:effectExtent l="0" t="0" r="0" b="0"/>
                <wp:wrapNone/>
                <wp:docPr id="250" name="Group 250"/>
                <wp:cNvGraphicFramePr/>
                <a:graphic xmlns:a="http://schemas.openxmlformats.org/drawingml/2006/main">
                  <a:graphicData uri="http://schemas.microsoft.com/office/word/2010/wordprocessingGroup">
                    <wpg:wgp>
                      <wpg:cNvGrpSpPr/>
                      <wpg:grpSpPr>
                        <a:xfrm>
                          <a:off x="0" y="0"/>
                          <a:ext cx="6438900" cy="1606550"/>
                          <a:chOff x="0" y="0"/>
                          <a:chExt cx="6438900" cy="1606550"/>
                        </a:xfrm>
                      </wpg:grpSpPr>
                      <pic:pic xmlns:pic="http://schemas.openxmlformats.org/drawingml/2006/picture">
                        <pic:nvPicPr>
                          <pic:cNvPr id="252" name="Picture 25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33" name="Text Box 33"/>
                        <wps:cNvSpPr txBox="1"/>
                        <wps:spPr>
                          <a:xfrm>
                            <a:off x="1492250" y="590550"/>
                            <a:ext cx="4703875" cy="935409"/>
                          </a:xfrm>
                          <a:prstGeom prst="rect">
                            <a:avLst/>
                          </a:prstGeom>
                          <a:noFill/>
                          <a:ln w="6350">
                            <a:noFill/>
                          </a:ln>
                        </wps:spPr>
                        <wps:txbx>
                          <w:txbxContent>
                            <w:p w14:paraId="41FC2D41" w14:textId="3582560E" w:rsidR="008F111A" w:rsidRPr="00C80D99" w:rsidRDefault="008F111A" w:rsidP="00E3643A">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7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005C3B79">
                                <w:rPr>
                                  <w:color w:val="FFFFFF" w:themeColor="background1"/>
                                  <w:sz w:val="28"/>
                                  <w:szCs w:val="28"/>
                                </w:rPr>
                                <w:t xml:space="preserve">Additional </w:t>
                              </w:r>
                              <w:r>
                                <w:rPr>
                                  <w:color w:val="FFFFFF" w:themeColor="background1"/>
                                  <w:sz w:val="28"/>
                                  <w:szCs w:val="28"/>
                                </w:rPr>
                                <w:t xml:space="preserve">cases of </w:t>
                              </w:r>
                              <w:r w:rsidR="005C3B79">
                                <w:rPr>
                                  <w:color w:val="FFFFFF" w:themeColor="background1"/>
                                  <w:sz w:val="28"/>
                                  <w:szCs w:val="28"/>
                                </w:rPr>
                                <w:t>Legionnaires’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3A8C38" id="Group 250" o:spid="_x0000_s1039" style="position:absolute;margin-left:47pt;margin-top:6.5pt;width:507pt;height:126.5pt;z-index:251658278;mso-position-horizontal-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">
                <v:shape id="Picture 252" o:spid="_x0000_s1040"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">
                  <v:imagedata r:id="rId8" o:title=""/>
                </v:shape>
                <v:shape id="Text Box 33" o:spid="_x0000_s1041"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1FC2D41" w14:textId="3582560E" w:rsidR="008F111A" w:rsidRPr="00C80D99" w:rsidRDefault="008F111A" w:rsidP="00E3643A">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7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005C3B79">
                          <w:rPr>
                            <w:color w:val="FFFFFF" w:themeColor="background1"/>
                            <w:sz w:val="28"/>
                            <w:szCs w:val="28"/>
                          </w:rPr>
                          <w:t xml:space="preserve">Additional </w:t>
                        </w:r>
                        <w:r>
                          <w:rPr>
                            <w:color w:val="FFFFFF" w:themeColor="background1"/>
                            <w:sz w:val="28"/>
                            <w:szCs w:val="28"/>
                          </w:rPr>
                          <w:t xml:space="preserve">cases of </w:t>
                        </w:r>
                        <w:r w:rsidR="005C3B79">
                          <w:rPr>
                            <w:color w:val="FFFFFF" w:themeColor="background1"/>
                            <w:sz w:val="28"/>
                            <w:szCs w:val="28"/>
                          </w:rPr>
                          <w:t>Legionnaires’ disease</w:t>
                        </w:r>
                      </w:p>
                    </w:txbxContent>
                  </v:textbox>
                </v:shape>
                <v:shape id="Graphic 4" o:spid="_x0000_s1042"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4A583D71" w14:textId="4A516856" w:rsidR="00651EDD" w:rsidRDefault="00651EDD"/>
    <w:p w14:paraId="6877082F" w14:textId="52526436" w:rsidR="00651EDD" w:rsidRDefault="00651EDD"/>
    <w:p w14:paraId="46A9FBA2" w14:textId="1BFC8F57" w:rsidR="00651EDD" w:rsidRDefault="00651EDD"/>
    <w:p w14:paraId="3873F31F" w14:textId="4CBB2C28" w:rsidR="00651EDD" w:rsidRDefault="00651EDD"/>
    <w:p w14:paraId="424F6C49" w14:textId="44013BC6" w:rsidR="00651EDD" w:rsidRDefault="00651EDD"/>
    <w:p w14:paraId="42DB3D32" w14:textId="7E5EE481" w:rsidR="00651EDD" w:rsidRDefault="006F6BA7">
      <w:r>
        <w:rPr>
          <w:noProof/>
        </w:rPr>
        <mc:AlternateContent>
          <mc:Choice Requires="wps">
            <w:drawing>
              <wp:anchor distT="0" distB="0" distL="114300" distR="114300" simplePos="0" relativeHeight="251658245" behindDoc="0" locked="0" layoutInCell="1" allowOverlap="1" wp14:anchorId="5CE50C99" wp14:editId="39190C6C">
                <wp:simplePos x="0" y="0"/>
                <wp:positionH relativeFrom="margin">
                  <wp:posOffset>565150</wp:posOffset>
                </wp:positionH>
                <wp:positionV relativeFrom="paragraph">
                  <wp:posOffset>5080</wp:posOffset>
                </wp:positionV>
                <wp:extent cx="6546850" cy="5822950"/>
                <wp:effectExtent l="0" t="0" r="6350" b="6350"/>
                <wp:wrapNone/>
                <wp:docPr id="45" name="Rectangle: Rounded Corners 45"/>
                <wp:cNvGraphicFramePr/>
                <a:graphic xmlns:a="http://schemas.openxmlformats.org/drawingml/2006/main">
                  <a:graphicData uri="http://schemas.microsoft.com/office/word/2010/wordprocessingShape">
                    <wps:wsp>
                      <wps:cNvSpPr/>
                      <wps:spPr>
                        <a:xfrm>
                          <a:off x="0" y="0"/>
                          <a:ext cx="6546850" cy="58229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91B66" w14:textId="136B2934" w:rsidR="008F111A" w:rsidRDefault="008F111A" w:rsidP="00E3643A">
                            <w:pPr>
                              <w:rPr>
                                <w:b/>
                                <w:bCs/>
                                <w:color w:val="000000" w:themeColor="text1"/>
                                <w:sz w:val="28"/>
                                <w:szCs w:val="28"/>
                              </w:rPr>
                            </w:pPr>
                            <w:r w:rsidRPr="009F4CF3">
                              <w:rPr>
                                <w:b/>
                                <w:bCs/>
                                <w:color w:val="000000" w:themeColor="text1"/>
                                <w:sz w:val="28"/>
                                <w:szCs w:val="28"/>
                              </w:rPr>
                              <w:t xml:space="preserve">Notification of </w:t>
                            </w:r>
                            <w:r>
                              <w:rPr>
                                <w:b/>
                                <w:bCs/>
                                <w:color w:val="000000" w:themeColor="text1"/>
                                <w:sz w:val="28"/>
                                <w:szCs w:val="28"/>
                              </w:rPr>
                              <w:t>12 additional</w:t>
                            </w:r>
                            <w:r w:rsidRPr="009F4CF3">
                              <w:rPr>
                                <w:b/>
                                <w:bCs/>
                                <w:color w:val="000000" w:themeColor="text1"/>
                                <w:sz w:val="28"/>
                                <w:szCs w:val="28"/>
                              </w:rPr>
                              <w:t xml:space="preserve"> cases of Legionnaires’ disease from Anytown hospital</w:t>
                            </w:r>
                          </w:p>
                          <w:p w14:paraId="6C8500CD" w14:textId="29801173" w:rsidR="008F111A" w:rsidRPr="00184965" w:rsidRDefault="008F111A" w:rsidP="00E3643A">
                            <w:pPr>
                              <w:rPr>
                                <w:color w:val="000000" w:themeColor="text1"/>
                              </w:rPr>
                            </w:pPr>
                            <w:r w:rsidRPr="00184965">
                              <w:rPr>
                                <w:color w:val="000000" w:themeColor="text1"/>
                              </w:rPr>
                              <w:t xml:space="preserve">Please note the </w:t>
                            </w:r>
                            <w:r w:rsidR="00070167">
                              <w:rPr>
                                <w:color w:val="000000" w:themeColor="text1"/>
                              </w:rPr>
                              <w:t>following</w:t>
                            </w:r>
                            <w:r w:rsidRPr="00184965">
                              <w:rPr>
                                <w:color w:val="000000" w:themeColor="text1"/>
                              </w:rPr>
                              <w:t xml:space="preserve"> additional 12 patients </w:t>
                            </w:r>
                            <w:r w:rsidR="00070167">
                              <w:rPr>
                                <w:color w:val="000000" w:themeColor="text1"/>
                              </w:rPr>
                              <w:t xml:space="preserve">now diagnosed with Legionnaires’ disease </w:t>
                            </w:r>
                            <w:r w:rsidRPr="00184965">
                              <w:rPr>
                                <w:color w:val="000000" w:themeColor="text1"/>
                              </w:rPr>
                              <w:t xml:space="preserve">since our previous report on 4 August. </w:t>
                            </w:r>
                          </w:p>
                          <w:tbl>
                            <w:tblPr>
                              <w:tblStyle w:val="TableGrid"/>
                              <w:tblW w:w="4884" w:type="pct"/>
                              <w:tblLook w:val="04A0" w:firstRow="1" w:lastRow="0" w:firstColumn="1" w:lastColumn="0" w:noHBand="0" w:noVBand="1"/>
                            </w:tblPr>
                            <w:tblGrid>
                              <w:gridCol w:w="425"/>
                              <w:gridCol w:w="511"/>
                              <w:gridCol w:w="540"/>
                              <w:gridCol w:w="1027"/>
                              <w:gridCol w:w="1092"/>
                              <w:gridCol w:w="3281"/>
                              <w:gridCol w:w="1849"/>
                              <w:gridCol w:w="857"/>
                            </w:tblGrid>
                            <w:tr w:rsidR="00617DAB" w:rsidRPr="00184965" w14:paraId="3FF08557" w14:textId="4ED669E1" w:rsidTr="00617DAB">
                              <w:tc>
                                <w:tcPr>
                                  <w:tcW w:w="221" w:type="pct"/>
                                </w:tcPr>
                                <w:p w14:paraId="022E6BE5" w14:textId="75756874" w:rsidR="008641C6" w:rsidRPr="00184965" w:rsidRDefault="008641C6" w:rsidP="00184965">
                                  <w:pPr>
                                    <w:spacing w:after="160" w:line="259" w:lineRule="auto"/>
                                    <w:contextualSpacing/>
                                    <w:rPr>
                                      <w:rFonts w:cstheme="minorHAnsi"/>
                                      <w:b/>
                                      <w:bCs/>
                                      <w:color w:val="000000" w:themeColor="text1"/>
                                      <w:sz w:val="20"/>
                                      <w:szCs w:val="20"/>
                                    </w:rPr>
                                  </w:pPr>
                                  <w:r>
                                    <w:rPr>
                                      <w:rFonts w:cstheme="minorHAnsi"/>
                                      <w:b/>
                                      <w:bCs/>
                                      <w:color w:val="000000" w:themeColor="text1"/>
                                      <w:sz w:val="20"/>
                                      <w:szCs w:val="20"/>
                                    </w:rPr>
                                    <w:t>ID</w:t>
                                  </w:r>
                                </w:p>
                              </w:tc>
                              <w:tc>
                                <w:tcPr>
                                  <w:tcW w:w="266" w:type="pct"/>
                                </w:tcPr>
                                <w:p w14:paraId="49EDE23E" w14:textId="77777777"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Sex</w:t>
                                  </w:r>
                                </w:p>
                              </w:tc>
                              <w:tc>
                                <w:tcPr>
                                  <w:tcW w:w="282" w:type="pct"/>
                                </w:tcPr>
                                <w:p w14:paraId="460D4B41" w14:textId="77777777"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Age</w:t>
                                  </w:r>
                                </w:p>
                              </w:tc>
                              <w:tc>
                                <w:tcPr>
                                  <w:tcW w:w="536" w:type="pct"/>
                                </w:tcPr>
                                <w:p w14:paraId="43C4B0D8" w14:textId="66901546" w:rsidR="008641C6" w:rsidRPr="00184965" w:rsidRDefault="008641C6" w:rsidP="00184965">
                                  <w:pPr>
                                    <w:contextualSpacing/>
                                    <w:rPr>
                                      <w:rFonts w:cstheme="minorHAnsi"/>
                                      <w:b/>
                                      <w:bCs/>
                                      <w:color w:val="000000" w:themeColor="text1"/>
                                      <w:sz w:val="20"/>
                                      <w:szCs w:val="20"/>
                                    </w:rPr>
                                  </w:pPr>
                                  <w:r>
                                    <w:rPr>
                                      <w:rFonts w:cstheme="minorHAnsi"/>
                                      <w:b/>
                                      <w:bCs/>
                                      <w:color w:val="000000" w:themeColor="text1"/>
                                      <w:sz w:val="20"/>
                                      <w:szCs w:val="20"/>
                                    </w:rPr>
                                    <w:t>Symptom onset</w:t>
                                  </w:r>
                                </w:p>
                              </w:tc>
                              <w:tc>
                                <w:tcPr>
                                  <w:tcW w:w="570" w:type="pct"/>
                                </w:tcPr>
                                <w:p w14:paraId="070CC838" w14:textId="289A553C"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 xml:space="preserve">Admission </w:t>
                                  </w:r>
                                </w:p>
                              </w:tc>
                              <w:tc>
                                <w:tcPr>
                                  <w:tcW w:w="1712" w:type="pct"/>
                                </w:tcPr>
                                <w:p w14:paraId="1069CA63" w14:textId="77777777"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Clinical status</w:t>
                                  </w:r>
                                </w:p>
                              </w:tc>
                              <w:tc>
                                <w:tcPr>
                                  <w:tcW w:w="965" w:type="pct"/>
                                </w:tcPr>
                                <w:p w14:paraId="4585FABA" w14:textId="77777777"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Microbiology results</w:t>
                                  </w:r>
                                </w:p>
                              </w:tc>
                              <w:tc>
                                <w:tcPr>
                                  <w:tcW w:w="447" w:type="pct"/>
                                </w:tcPr>
                                <w:p w14:paraId="12A8AEDD" w14:textId="2E10F4AA" w:rsidR="008641C6" w:rsidRPr="00184965" w:rsidRDefault="008641C6" w:rsidP="00184965">
                                  <w:pPr>
                                    <w:contextualSpacing/>
                                    <w:rPr>
                                      <w:rFonts w:cstheme="minorHAnsi"/>
                                      <w:b/>
                                      <w:bCs/>
                                      <w:color w:val="000000" w:themeColor="text1"/>
                                      <w:sz w:val="20"/>
                                      <w:szCs w:val="20"/>
                                    </w:rPr>
                                  </w:pPr>
                                  <w:r>
                                    <w:rPr>
                                      <w:rFonts w:cstheme="minorHAnsi"/>
                                      <w:b/>
                                      <w:bCs/>
                                      <w:color w:val="000000" w:themeColor="text1"/>
                                      <w:sz w:val="20"/>
                                      <w:szCs w:val="20"/>
                                    </w:rPr>
                                    <w:t>Date of test</w:t>
                                  </w:r>
                                </w:p>
                              </w:tc>
                            </w:tr>
                            <w:tr w:rsidR="00617DAB" w:rsidRPr="00184965" w14:paraId="193E2D1F" w14:textId="6C490AC1" w:rsidTr="00617DAB">
                              <w:tc>
                                <w:tcPr>
                                  <w:tcW w:w="221" w:type="pct"/>
                                </w:tcPr>
                                <w:p w14:paraId="0938374C" w14:textId="3587F474"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9</w:t>
                                  </w:r>
                                </w:p>
                              </w:tc>
                              <w:tc>
                                <w:tcPr>
                                  <w:tcW w:w="266" w:type="pct"/>
                                </w:tcPr>
                                <w:p w14:paraId="4CAE062C" w14:textId="2D21C58B"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4B2F9C3A"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55</w:t>
                                  </w:r>
                                </w:p>
                              </w:tc>
                              <w:tc>
                                <w:tcPr>
                                  <w:tcW w:w="536" w:type="pct"/>
                                </w:tcPr>
                                <w:p w14:paraId="6B9BD739" w14:textId="06BA3A77"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31/07</w:t>
                                  </w:r>
                                </w:p>
                              </w:tc>
                              <w:tc>
                                <w:tcPr>
                                  <w:tcW w:w="570" w:type="pct"/>
                                </w:tcPr>
                                <w:p w14:paraId="7C893987" w14:textId="6DBD2D1E"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04/08</w:t>
                                  </w:r>
                                </w:p>
                              </w:tc>
                              <w:tc>
                                <w:tcPr>
                                  <w:tcW w:w="1712" w:type="pct"/>
                                </w:tcPr>
                                <w:p w14:paraId="3770F5CA" w14:textId="7FD84E2E" w:rsidR="008641C6" w:rsidRPr="00184965" w:rsidRDefault="00070167"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03922911" w14:textId="43985C50"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w:t>
                                  </w:r>
                                  <w:r w:rsidRPr="00184965">
                                    <w:rPr>
                                      <w:rFonts w:cstheme="minorHAnsi"/>
                                      <w:color w:val="000000" w:themeColor="text1"/>
                                      <w:sz w:val="20"/>
                                      <w:szCs w:val="20"/>
                                    </w:rPr>
                                    <w:t xml:space="preserve"> 1 </w:t>
                                  </w:r>
                                </w:p>
                              </w:tc>
                              <w:tc>
                                <w:tcPr>
                                  <w:tcW w:w="447" w:type="pct"/>
                                </w:tcPr>
                                <w:p w14:paraId="492E9057" w14:textId="788FE6DB" w:rsidR="008641C6" w:rsidRPr="00184965" w:rsidRDefault="008641C6" w:rsidP="00184965">
                                  <w:pPr>
                                    <w:contextualSpacing/>
                                    <w:rPr>
                                      <w:rFonts w:cstheme="minorHAnsi"/>
                                      <w:color w:val="000000" w:themeColor="text1"/>
                                      <w:sz w:val="20"/>
                                      <w:szCs w:val="20"/>
                                    </w:rPr>
                                  </w:pPr>
                                  <w:r>
                                    <w:rPr>
                                      <w:rFonts w:cstheme="minorHAnsi"/>
                                      <w:color w:val="000000" w:themeColor="text1"/>
                                      <w:sz w:val="20"/>
                                      <w:szCs w:val="20"/>
                                    </w:rPr>
                                    <w:t>04/08</w:t>
                                  </w:r>
                                </w:p>
                              </w:tc>
                            </w:tr>
                            <w:tr w:rsidR="00617DAB" w:rsidRPr="00184965" w14:paraId="465FFB70" w14:textId="1A6427C2" w:rsidTr="00617DAB">
                              <w:tc>
                                <w:tcPr>
                                  <w:tcW w:w="221" w:type="pct"/>
                                </w:tcPr>
                                <w:p w14:paraId="0155BDBB" w14:textId="335748D5"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10</w:t>
                                  </w:r>
                                </w:p>
                              </w:tc>
                              <w:tc>
                                <w:tcPr>
                                  <w:tcW w:w="266" w:type="pct"/>
                                </w:tcPr>
                                <w:p w14:paraId="515C5CA4" w14:textId="03A41DC5"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5F5AD1C6"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76</w:t>
                                  </w:r>
                                </w:p>
                              </w:tc>
                              <w:tc>
                                <w:tcPr>
                                  <w:tcW w:w="536" w:type="pct"/>
                                </w:tcPr>
                                <w:p w14:paraId="16C40258" w14:textId="1C5C6412"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31/07</w:t>
                                  </w:r>
                                </w:p>
                              </w:tc>
                              <w:tc>
                                <w:tcPr>
                                  <w:tcW w:w="570" w:type="pct"/>
                                </w:tcPr>
                                <w:p w14:paraId="3A2E8833" w14:textId="50EF6ED3"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05/08</w:t>
                                  </w:r>
                                </w:p>
                              </w:tc>
                              <w:tc>
                                <w:tcPr>
                                  <w:tcW w:w="1712" w:type="pct"/>
                                </w:tcPr>
                                <w:p w14:paraId="262BDC41" w14:textId="2995F5CA" w:rsidR="008641C6" w:rsidRPr="00184965" w:rsidRDefault="00070167"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7BAD6747" w14:textId="2187DF6B"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r w:rsidRPr="00184965">
                                    <w:rPr>
                                      <w:rFonts w:cstheme="minorHAnsi"/>
                                      <w:color w:val="000000" w:themeColor="text1"/>
                                      <w:sz w:val="20"/>
                                      <w:szCs w:val="20"/>
                                    </w:rPr>
                                    <w:t xml:space="preserve"> </w:t>
                                  </w:r>
                                </w:p>
                              </w:tc>
                              <w:tc>
                                <w:tcPr>
                                  <w:tcW w:w="447" w:type="pct"/>
                                </w:tcPr>
                                <w:p w14:paraId="0F560244" w14:textId="19C64424" w:rsidR="008641C6" w:rsidRPr="00184965" w:rsidRDefault="008641C6" w:rsidP="00184965">
                                  <w:pPr>
                                    <w:contextualSpacing/>
                                    <w:rPr>
                                      <w:rFonts w:cstheme="minorHAnsi"/>
                                      <w:color w:val="000000" w:themeColor="text1"/>
                                      <w:sz w:val="20"/>
                                      <w:szCs w:val="20"/>
                                    </w:rPr>
                                  </w:pPr>
                                  <w:r>
                                    <w:rPr>
                                      <w:rFonts w:cstheme="minorHAnsi"/>
                                      <w:color w:val="000000" w:themeColor="text1"/>
                                      <w:sz w:val="20"/>
                                      <w:szCs w:val="20"/>
                                    </w:rPr>
                                    <w:t>05/08</w:t>
                                  </w:r>
                                </w:p>
                              </w:tc>
                            </w:tr>
                            <w:tr w:rsidR="00617DAB" w:rsidRPr="00184965" w14:paraId="1761FB72" w14:textId="71A1946F" w:rsidTr="00617DAB">
                              <w:tc>
                                <w:tcPr>
                                  <w:tcW w:w="221" w:type="pct"/>
                                </w:tcPr>
                                <w:p w14:paraId="6B3DE036" w14:textId="56496A8A"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11</w:t>
                                  </w:r>
                                </w:p>
                              </w:tc>
                              <w:tc>
                                <w:tcPr>
                                  <w:tcW w:w="266" w:type="pct"/>
                                </w:tcPr>
                                <w:p w14:paraId="3FCF605E" w14:textId="4A16D1DA"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11B0CD98"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46</w:t>
                                  </w:r>
                                </w:p>
                              </w:tc>
                              <w:tc>
                                <w:tcPr>
                                  <w:tcW w:w="536" w:type="pct"/>
                                </w:tcPr>
                                <w:p w14:paraId="61E12A31" w14:textId="23AEC4F7"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01/08</w:t>
                                  </w:r>
                                </w:p>
                              </w:tc>
                              <w:tc>
                                <w:tcPr>
                                  <w:tcW w:w="570" w:type="pct"/>
                                </w:tcPr>
                                <w:p w14:paraId="46CBF2B8" w14:textId="755A1877"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05/08</w:t>
                                  </w:r>
                                </w:p>
                              </w:tc>
                              <w:tc>
                                <w:tcPr>
                                  <w:tcW w:w="1712" w:type="pct"/>
                                </w:tcPr>
                                <w:p w14:paraId="192B6705" w14:textId="214AFFB5" w:rsidR="008641C6" w:rsidRPr="00184965" w:rsidRDefault="00617DAB"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 difficulty breathing</w:t>
                                  </w:r>
                                  <w:r w:rsidRPr="009F4CF3">
                                    <w:rPr>
                                      <w:rFonts w:cstheme="minorHAnsi"/>
                                      <w:color w:val="000000" w:themeColor="text1"/>
                                      <w:sz w:val="20"/>
                                      <w:szCs w:val="20"/>
                                    </w:rPr>
                                    <w:t xml:space="preserve">  </w:t>
                                  </w:r>
                                </w:p>
                              </w:tc>
                              <w:tc>
                                <w:tcPr>
                                  <w:tcW w:w="965" w:type="pct"/>
                                </w:tcPr>
                                <w:p w14:paraId="311BED0E" w14:textId="21EA5F56"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sg1</w:t>
                                  </w:r>
                                </w:p>
                              </w:tc>
                              <w:tc>
                                <w:tcPr>
                                  <w:tcW w:w="447" w:type="pct"/>
                                </w:tcPr>
                                <w:p w14:paraId="5EC86D32" w14:textId="410D999A" w:rsidR="008641C6" w:rsidRPr="00184965" w:rsidRDefault="008641C6" w:rsidP="00184965">
                                  <w:pPr>
                                    <w:contextualSpacing/>
                                    <w:rPr>
                                      <w:rFonts w:cstheme="minorHAnsi"/>
                                      <w:color w:val="000000" w:themeColor="text1"/>
                                      <w:sz w:val="20"/>
                                      <w:szCs w:val="20"/>
                                    </w:rPr>
                                  </w:pPr>
                                  <w:r>
                                    <w:rPr>
                                      <w:rFonts w:cstheme="minorHAnsi"/>
                                      <w:color w:val="000000" w:themeColor="text1"/>
                                      <w:sz w:val="20"/>
                                      <w:szCs w:val="20"/>
                                    </w:rPr>
                                    <w:t>05/08</w:t>
                                  </w:r>
                                </w:p>
                              </w:tc>
                            </w:tr>
                            <w:tr w:rsidR="00617DAB" w:rsidRPr="00184965" w14:paraId="5EF719A7" w14:textId="4A11EF34" w:rsidTr="00617DAB">
                              <w:tc>
                                <w:tcPr>
                                  <w:tcW w:w="221" w:type="pct"/>
                                </w:tcPr>
                                <w:p w14:paraId="24F7F139" w14:textId="4CA74905"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12</w:t>
                                  </w:r>
                                </w:p>
                              </w:tc>
                              <w:tc>
                                <w:tcPr>
                                  <w:tcW w:w="266" w:type="pct"/>
                                </w:tcPr>
                                <w:p w14:paraId="56EDE302" w14:textId="687D7661"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F</w:t>
                                  </w:r>
                                </w:p>
                              </w:tc>
                              <w:tc>
                                <w:tcPr>
                                  <w:tcW w:w="282" w:type="pct"/>
                                </w:tcPr>
                                <w:p w14:paraId="7F2AB29E"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79</w:t>
                                  </w:r>
                                </w:p>
                              </w:tc>
                              <w:tc>
                                <w:tcPr>
                                  <w:tcW w:w="536" w:type="pct"/>
                                </w:tcPr>
                                <w:p w14:paraId="5F840A1B" w14:textId="594E8DAD"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01/08</w:t>
                                  </w:r>
                                </w:p>
                              </w:tc>
                              <w:tc>
                                <w:tcPr>
                                  <w:tcW w:w="570" w:type="pct"/>
                                </w:tcPr>
                                <w:p w14:paraId="24135102" w14:textId="161FFCD3"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05/08</w:t>
                                  </w:r>
                                </w:p>
                              </w:tc>
                              <w:tc>
                                <w:tcPr>
                                  <w:tcW w:w="1712" w:type="pct"/>
                                </w:tcPr>
                                <w:p w14:paraId="14178C13" w14:textId="4F59054C" w:rsidR="008641C6" w:rsidRPr="00184965" w:rsidRDefault="00617DAB"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66658047" w14:textId="68A3955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 xml:space="preserve">Lp sg 1 </w:t>
                                  </w:r>
                                </w:p>
                              </w:tc>
                              <w:tc>
                                <w:tcPr>
                                  <w:tcW w:w="447" w:type="pct"/>
                                </w:tcPr>
                                <w:p w14:paraId="2D128824" w14:textId="3C5F6222" w:rsidR="008641C6" w:rsidRPr="00184965" w:rsidRDefault="008641C6" w:rsidP="00184965">
                                  <w:pPr>
                                    <w:contextualSpacing/>
                                    <w:rPr>
                                      <w:rFonts w:cstheme="minorHAnsi"/>
                                      <w:color w:val="000000" w:themeColor="text1"/>
                                      <w:sz w:val="20"/>
                                      <w:szCs w:val="20"/>
                                    </w:rPr>
                                  </w:pPr>
                                  <w:r>
                                    <w:rPr>
                                      <w:rFonts w:cstheme="minorHAnsi"/>
                                      <w:color w:val="000000" w:themeColor="text1"/>
                                      <w:sz w:val="20"/>
                                      <w:szCs w:val="20"/>
                                    </w:rPr>
                                    <w:t>06/08</w:t>
                                  </w:r>
                                </w:p>
                              </w:tc>
                            </w:tr>
                            <w:tr w:rsidR="00617DAB" w:rsidRPr="00184965" w14:paraId="485E9B03" w14:textId="3AFD9649" w:rsidTr="00617DAB">
                              <w:tc>
                                <w:tcPr>
                                  <w:tcW w:w="221" w:type="pct"/>
                                </w:tcPr>
                                <w:p w14:paraId="48A01128" w14:textId="7B3E221F"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13</w:t>
                                  </w:r>
                                </w:p>
                              </w:tc>
                              <w:tc>
                                <w:tcPr>
                                  <w:tcW w:w="266" w:type="pct"/>
                                </w:tcPr>
                                <w:p w14:paraId="3FBEFE2D" w14:textId="30334D71"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1D29EB9A"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88</w:t>
                                  </w:r>
                                </w:p>
                              </w:tc>
                              <w:tc>
                                <w:tcPr>
                                  <w:tcW w:w="536" w:type="pct"/>
                                </w:tcPr>
                                <w:p w14:paraId="65F25355" w14:textId="359E1B90"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01/08</w:t>
                                  </w:r>
                                </w:p>
                              </w:tc>
                              <w:tc>
                                <w:tcPr>
                                  <w:tcW w:w="570" w:type="pct"/>
                                </w:tcPr>
                                <w:p w14:paraId="6C4031F5" w14:textId="59D5FBAA"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06/08</w:t>
                                  </w:r>
                                </w:p>
                              </w:tc>
                              <w:tc>
                                <w:tcPr>
                                  <w:tcW w:w="1712" w:type="pct"/>
                                </w:tcPr>
                                <w:p w14:paraId="75C97AFD" w14:textId="0B166B89" w:rsidR="008641C6" w:rsidRPr="00184965" w:rsidRDefault="00940F53"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n</w:t>
                                  </w:r>
                                  <w:r w:rsidRPr="00184965">
                                    <w:rPr>
                                      <w:rFonts w:cstheme="minorHAnsi"/>
                                      <w:color w:val="000000" w:themeColor="text1"/>
                                      <w:sz w:val="20"/>
                                      <w:szCs w:val="20"/>
                                    </w:rPr>
                                    <w:t>ausea</w:t>
                                  </w:r>
                                  <w:r w:rsidR="008641C6" w:rsidRPr="00184965">
                                    <w:rPr>
                                      <w:rFonts w:cstheme="minorHAnsi"/>
                                      <w:color w:val="000000" w:themeColor="text1"/>
                                      <w:sz w:val="20"/>
                                      <w:szCs w:val="20"/>
                                    </w:rPr>
                                    <w:t>, vomiting, and diarrhoea</w:t>
                                  </w:r>
                                  <w:r w:rsidR="008641C6">
                                    <w:rPr>
                                      <w:rFonts w:cstheme="minorHAnsi"/>
                                      <w:color w:val="000000" w:themeColor="text1"/>
                                      <w:sz w:val="20"/>
                                      <w:szCs w:val="20"/>
                                    </w:rPr>
                                    <w:t xml:space="preserve">; </w:t>
                                  </w:r>
                                  <w:r w:rsidR="008641C6" w:rsidRPr="00184965">
                                    <w:rPr>
                                      <w:rFonts w:cstheme="minorHAnsi"/>
                                      <w:color w:val="000000" w:themeColor="text1"/>
                                      <w:sz w:val="20"/>
                                      <w:szCs w:val="20"/>
                                    </w:rPr>
                                    <w:t>high fever</w:t>
                                  </w:r>
                                </w:p>
                              </w:tc>
                              <w:tc>
                                <w:tcPr>
                                  <w:tcW w:w="965" w:type="pct"/>
                                </w:tcPr>
                                <w:p w14:paraId="4D8026D5" w14:textId="7DEFC866"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2D7B33C1" w14:textId="32FCF76D"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06/08</w:t>
                                  </w:r>
                                </w:p>
                              </w:tc>
                            </w:tr>
                            <w:tr w:rsidR="00617DAB" w:rsidRPr="00184965" w14:paraId="121FA086" w14:textId="6A7D46A8" w:rsidTr="00617DAB">
                              <w:tc>
                                <w:tcPr>
                                  <w:tcW w:w="221" w:type="pct"/>
                                </w:tcPr>
                                <w:p w14:paraId="706D8F90" w14:textId="050C07B8"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14</w:t>
                                  </w:r>
                                </w:p>
                              </w:tc>
                              <w:tc>
                                <w:tcPr>
                                  <w:tcW w:w="266" w:type="pct"/>
                                </w:tcPr>
                                <w:p w14:paraId="36298079" w14:textId="3B2EB899"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F</w:t>
                                  </w:r>
                                </w:p>
                              </w:tc>
                              <w:tc>
                                <w:tcPr>
                                  <w:tcW w:w="282" w:type="pct"/>
                                </w:tcPr>
                                <w:p w14:paraId="713270DB"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92</w:t>
                                  </w:r>
                                </w:p>
                              </w:tc>
                              <w:tc>
                                <w:tcPr>
                                  <w:tcW w:w="536" w:type="pct"/>
                                </w:tcPr>
                                <w:p w14:paraId="218C7323" w14:textId="36A02424"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02/08</w:t>
                                  </w:r>
                                </w:p>
                              </w:tc>
                              <w:tc>
                                <w:tcPr>
                                  <w:tcW w:w="570" w:type="pct"/>
                                </w:tcPr>
                                <w:p w14:paraId="372065AA" w14:textId="75B6FB84"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06/08</w:t>
                                  </w:r>
                                </w:p>
                              </w:tc>
                              <w:tc>
                                <w:tcPr>
                                  <w:tcW w:w="1712" w:type="pct"/>
                                </w:tcPr>
                                <w:p w14:paraId="70E8F802" w14:textId="364258EA" w:rsidR="00070167" w:rsidRPr="00422375" w:rsidRDefault="00140321" w:rsidP="00070167">
                                  <w:pPr>
                                    <w:spacing w:after="160" w:line="259" w:lineRule="auto"/>
                                    <w:contextualSpacing/>
                                    <w:rPr>
                                      <w:rFonts w:cstheme="minorHAnsi"/>
                                      <w:color w:val="000000" w:themeColor="text1"/>
                                      <w:sz w:val="20"/>
                                      <w:szCs w:val="20"/>
                                      <w:lang w:val="fr-FR"/>
                                    </w:rPr>
                                  </w:pPr>
                                  <w:r w:rsidRPr="00422375">
                                    <w:rPr>
                                      <w:rFonts w:cstheme="minorHAnsi"/>
                                      <w:color w:val="000000" w:themeColor="text1"/>
                                      <w:sz w:val="20"/>
                                      <w:szCs w:val="20"/>
                                      <w:lang w:val="fr-FR"/>
                                    </w:rPr>
                                    <w:t xml:space="preserve">Pneumonia, </w:t>
                                  </w:r>
                                  <w:r w:rsidR="0062336D" w:rsidRPr="00422375">
                                    <w:rPr>
                                      <w:rFonts w:cstheme="minorHAnsi"/>
                                      <w:color w:val="000000" w:themeColor="text1"/>
                                      <w:sz w:val="20"/>
                                      <w:szCs w:val="20"/>
                                      <w:lang w:val="fr-FR"/>
                                    </w:rPr>
                                    <w:t>disorientation</w:t>
                                  </w:r>
                                  <w:r w:rsidR="00070167" w:rsidRPr="00422375">
                                    <w:rPr>
                                      <w:rFonts w:cstheme="minorHAnsi"/>
                                      <w:color w:val="000000" w:themeColor="text1"/>
                                      <w:sz w:val="20"/>
                                      <w:szCs w:val="20"/>
                                      <w:lang w:val="fr-FR"/>
                                    </w:rPr>
                                    <w:t>, confusion, gastrointestinal discomfort</w:t>
                                  </w:r>
                                </w:p>
                              </w:tc>
                              <w:tc>
                                <w:tcPr>
                                  <w:tcW w:w="965" w:type="pct"/>
                                </w:tcPr>
                                <w:p w14:paraId="347F48FB" w14:textId="44419803"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 xml:space="preserve">Lp sg 1 </w:t>
                                  </w:r>
                                </w:p>
                              </w:tc>
                              <w:tc>
                                <w:tcPr>
                                  <w:tcW w:w="447" w:type="pct"/>
                                </w:tcPr>
                                <w:p w14:paraId="630C892D" w14:textId="758B330A"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06/08</w:t>
                                  </w:r>
                                </w:p>
                              </w:tc>
                            </w:tr>
                            <w:tr w:rsidR="00617DAB" w:rsidRPr="00184965" w14:paraId="708DD182" w14:textId="72F75DA2" w:rsidTr="00617DAB">
                              <w:tc>
                                <w:tcPr>
                                  <w:tcW w:w="221" w:type="pct"/>
                                </w:tcPr>
                                <w:p w14:paraId="625DF843" w14:textId="721BDD9A"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15</w:t>
                                  </w:r>
                                </w:p>
                              </w:tc>
                              <w:tc>
                                <w:tcPr>
                                  <w:tcW w:w="266" w:type="pct"/>
                                </w:tcPr>
                                <w:p w14:paraId="4A0A1C66" w14:textId="0A6CA98A"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F</w:t>
                                  </w:r>
                                </w:p>
                              </w:tc>
                              <w:tc>
                                <w:tcPr>
                                  <w:tcW w:w="282" w:type="pct"/>
                                </w:tcPr>
                                <w:p w14:paraId="00F04AC7"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56</w:t>
                                  </w:r>
                                </w:p>
                              </w:tc>
                              <w:tc>
                                <w:tcPr>
                                  <w:tcW w:w="536" w:type="pct"/>
                                </w:tcPr>
                                <w:p w14:paraId="701F998E" w14:textId="1152FEE8"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02/08</w:t>
                                  </w:r>
                                </w:p>
                              </w:tc>
                              <w:tc>
                                <w:tcPr>
                                  <w:tcW w:w="570" w:type="pct"/>
                                </w:tcPr>
                                <w:p w14:paraId="1D715FFB" w14:textId="2E016299"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06/08</w:t>
                                  </w:r>
                                </w:p>
                              </w:tc>
                              <w:tc>
                                <w:tcPr>
                                  <w:tcW w:w="1712" w:type="pct"/>
                                </w:tcPr>
                                <w:p w14:paraId="217BCFB1" w14:textId="1FF76961" w:rsidR="00070167" w:rsidRPr="00184965" w:rsidRDefault="00617DAB"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25DB7E6D" w14:textId="5166A831"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 xml:space="preserve">Lp sg 1 </w:t>
                                  </w:r>
                                </w:p>
                              </w:tc>
                              <w:tc>
                                <w:tcPr>
                                  <w:tcW w:w="447" w:type="pct"/>
                                </w:tcPr>
                                <w:p w14:paraId="16D00B56" w14:textId="60B862D1"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06/08</w:t>
                                  </w:r>
                                </w:p>
                              </w:tc>
                            </w:tr>
                            <w:tr w:rsidR="00617DAB" w:rsidRPr="00184965" w14:paraId="210FDF54" w14:textId="464FA2E8" w:rsidTr="00617DAB">
                              <w:tc>
                                <w:tcPr>
                                  <w:tcW w:w="221" w:type="pct"/>
                                </w:tcPr>
                                <w:p w14:paraId="0BAB4960" w14:textId="7F6EBB1F"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16</w:t>
                                  </w:r>
                                </w:p>
                              </w:tc>
                              <w:tc>
                                <w:tcPr>
                                  <w:tcW w:w="266" w:type="pct"/>
                                </w:tcPr>
                                <w:p w14:paraId="452A9B5A" w14:textId="05B0D273"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0E969D5F"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63</w:t>
                                  </w:r>
                                </w:p>
                              </w:tc>
                              <w:tc>
                                <w:tcPr>
                                  <w:tcW w:w="536" w:type="pct"/>
                                </w:tcPr>
                                <w:p w14:paraId="10630957" w14:textId="3809CE78"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02/08</w:t>
                                  </w:r>
                                </w:p>
                              </w:tc>
                              <w:tc>
                                <w:tcPr>
                                  <w:tcW w:w="570" w:type="pct"/>
                                </w:tcPr>
                                <w:p w14:paraId="431FF88A" w14:textId="37811BFB"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1E5FB37F" w14:textId="77777777" w:rsidR="00617DAB" w:rsidRDefault="00617DAB" w:rsidP="00617DAB">
                                  <w:pPr>
                                    <w:spacing w:after="160" w:line="259" w:lineRule="auto"/>
                                    <w:contextualSpacing/>
                                    <w:rPr>
                                      <w:rFonts w:cstheme="minorHAnsi"/>
                                      <w:color w:val="000000" w:themeColor="text1"/>
                                      <w:sz w:val="20"/>
                                      <w:szCs w:val="20"/>
                                    </w:rPr>
                                  </w:pPr>
                                  <w:r>
                                    <w:rPr>
                                      <w:rFonts w:cstheme="minorHAnsi"/>
                                      <w:color w:val="000000" w:themeColor="text1"/>
                                      <w:sz w:val="20"/>
                                      <w:szCs w:val="20"/>
                                    </w:rPr>
                                    <w:t>Pneumonia, high fever, cough;</w:t>
                                  </w:r>
                                </w:p>
                                <w:p w14:paraId="3C8E945C" w14:textId="5875D9EA" w:rsidR="00070167" w:rsidRPr="00184965" w:rsidRDefault="00617DAB" w:rsidP="00617DAB">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Immunocompromised due to cancer</w:t>
                                  </w:r>
                                  <w:r>
                                    <w:rPr>
                                      <w:rFonts w:cstheme="minorHAnsi"/>
                                      <w:color w:val="000000" w:themeColor="text1"/>
                                      <w:sz w:val="20"/>
                                      <w:szCs w:val="20"/>
                                    </w:rPr>
                                    <w:t xml:space="preserve">, </w:t>
                                  </w:r>
                                  <w:r w:rsidRPr="00184965">
                                    <w:rPr>
                                      <w:rFonts w:cstheme="minorHAnsi"/>
                                      <w:color w:val="000000" w:themeColor="text1"/>
                                      <w:sz w:val="20"/>
                                      <w:szCs w:val="20"/>
                                    </w:rPr>
                                    <w:t>chemotherapy.</w:t>
                                  </w:r>
                                </w:p>
                              </w:tc>
                              <w:tc>
                                <w:tcPr>
                                  <w:tcW w:w="965" w:type="pct"/>
                                </w:tcPr>
                                <w:p w14:paraId="44DE592D" w14:textId="3D35E851"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w:t>
                                  </w:r>
                                  <w:r>
                                    <w:rPr>
                                      <w:rFonts w:cstheme="minorHAnsi"/>
                                      <w:color w:val="000000" w:themeColor="text1"/>
                                      <w:sz w:val="20"/>
                                      <w:szCs w:val="20"/>
                                    </w:rPr>
                                    <w:t>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78296EC0" w14:textId="5404A8B3"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r w:rsidR="00617DAB" w:rsidRPr="00184965" w14:paraId="041F5B72" w14:textId="688ABF19" w:rsidTr="00617DAB">
                              <w:tc>
                                <w:tcPr>
                                  <w:tcW w:w="221" w:type="pct"/>
                                </w:tcPr>
                                <w:p w14:paraId="78F75408" w14:textId="54227083"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17</w:t>
                                  </w:r>
                                </w:p>
                              </w:tc>
                              <w:tc>
                                <w:tcPr>
                                  <w:tcW w:w="266" w:type="pct"/>
                                </w:tcPr>
                                <w:p w14:paraId="435FB1CA" w14:textId="6B864BE8"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49346807"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63</w:t>
                                  </w:r>
                                </w:p>
                              </w:tc>
                              <w:tc>
                                <w:tcPr>
                                  <w:tcW w:w="536" w:type="pct"/>
                                </w:tcPr>
                                <w:p w14:paraId="79BEBBB3" w14:textId="59987076"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03/08</w:t>
                                  </w:r>
                                </w:p>
                              </w:tc>
                              <w:tc>
                                <w:tcPr>
                                  <w:tcW w:w="570" w:type="pct"/>
                                </w:tcPr>
                                <w:p w14:paraId="7A879F9E" w14:textId="3C1373BA"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400370C0" w14:textId="6D5BF0F4" w:rsidR="00070167" w:rsidRPr="00184965" w:rsidRDefault="00617DAB"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5F09556F" w14:textId="731BA9A8"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2DD20BF5" w14:textId="5E6A08C5"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r w:rsidR="00617DAB" w:rsidRPr="00184965" w14:paraId="6EDA3E9E" w14:textId="6E2182BA" w:rsidTr="00617DAB">
                              <w:tc>
                                <w:tcPr>
                                  <w:tcW w:w="221" w:type="pct"/>
                                </w:tcPr>
                                <w:p w14:paraId="4203C8E8" w14:textId="739B4BEE"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18</w:t>
                                  </w:r>
                                </w:p>
                              </w:tc>
                              <w:tc>
                                <w:tcPr>
                                  <w:tcW w:w="266" w:type="pct"/>
                                </w:tcPr>
                                <w:p w14:paraId="263F315E" w14:textId="1A1B0416"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6155A8C1"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78</w:t>
                                  </w:r>
                                </w:p>
                              </w:tc>
                              <w:tc>
                                <w:tcPr>
                                  <w:tcW w:w="536" w:type="pct"/>
                                </w:tcPr>
                                <w:p w14:paraId="4DF6FFDF" w14:textId="4AD18634"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03/08</w:t>
                                  </w:r>
                                </w:p>
                              </w:tc>
                              <w:tc>
                                <w:tcPr>
                                  <w:tcW w:w="570" w:type="pct"/>
                                </w:tcPr>
                                <w:p w14:paraId="2E37EA80" w14:textId="5AFCE371"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322C0A0A" w14:textId="2A59E027" w:rsidR="00070167" w:rsidRPr="00070167" w:rsidRDefault="00140321" w:rsidP="00070167">
                                  <w:pPr>
                                    <w:spacing w:after="160" w:line="259" w:lineRule="auto"/>
                                    <w:contextualSpacing/>
                                    <w:rPr>
                                      <w:rFonts w:cstheme="minorHAnsi"/>
                                      <w:b/>
                                      <w:bCs/>
                                      <w:color w:val="000000" w:themeColor="text1"/>
                                      <w:sz w:val="20"/>
                                      <w:szCs w:val="20"/>
                                    </w:rPr>
                                  </w:pPr>
                                  <w:r>
                                    <w:rPr>
                                      <w:rFonts w:cstheme="minorHAnsi"/>
                                      <w:color w:val="000000" w:themeColor="text1"/>
                                      <w:sz w:val="20"/>
                                      <w:szCs w:val="20"/>
                                    </w:rPr>
                                    <w:t>Pneumonia</w:t>
                                  </w:r>
                                  <w:r w:rsidR="00070167">
                                    <w:rPr>
                                      <w:rFonts w:cstheme="minorHAnsi"/>
                                      <w:color w:val="000000" w:themeColor="text1"/>
                                      <w:sz w:val="20"/>
                                      <w:szCs w:val="20"/>
                                    </w:rPr>
                                    <w:t>,</w:t>
                                  </w:r>
                                  <w:r w:rsidR="00070167" w:rsidRPr="009F4CF3">
                                    <w:rPr>
                                      <w:rFonts w:cstheme="minorHAnsi"/>
                                      <w:color w:val="000000" w:themeColor="text1"/>
                                      <w:sz w:val="20"/>
                                      <w:szCs w:val="20"/>
                                    </w:rPr>
                                    <w:t xml:space="preserve"> </w:t>
                                  </w:r>
                                  <w:r w:rsidR="00070167">
                                    <w:rPr>
                                      <w:rFonts w:cstheme="minorHAnsi"/>
                                      <w:color w:val="000000" w:themeColor="text1"/>
                                      <w:sz w:val="20"/>
                                      <w:szCs w:val="20"/>
                                    </w:rPr>
                                    <w:t>chest pain, cough</w:t>
                                  </w:r>
                                </w:p>
                              </w:tc>
                              <w:tc>
                                <w:tcPr>
                                  <w:tcW w:w="965" w:type="pct"/>
                                </w:tcPr>
                                <w:p w14:paraId="5E89FDCB" w14:textId="51850D30"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16A119C7" w14:textId="24DF4C81"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r w:rsidR="00617DAB" w:rsidRPr="00184965" w14:paraId="5650D754" w14:textId="3D6692AD" w:rsidTr="00617DAB">
                              <w:tc>
                                <w:tcPr>
                                  <w:tcW w:w="221" w:type="pct"/>
                                </w:tcPr>
                                <w:p w14:paraId="45A1267D" w14:textId="088FCEBC"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19</w:t>
                                  </w:r>
                                </w:p>
                              </w:tc>
                              <w:tc>
                                <w:tcPr>
                                  <w:tcW w:w="266" w:type="pct"/>
                                </w:tcPr>
                                <w:p w14:paraId="524E6340" w14:textId="19787CC3"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24425FED"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47</w:t>
                                  </w:r>
                                </w:p>
                              </w:tc>
                              <w:tc>
                                <w:tcPr>
                                  <w:tcW w:w="536" w:type="pct"/>
                                </w:tcPr>
                                <w:p w14:paraId="2D02F3D3" w14:textId="1665B56D"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03/08</w:t>
                                  </w:r>
                                </w:p>
                              </w:tc>
                              <w:tc>
                                <w:tcPr>
                                  <w:tcW w:w="570" w:type="pct"/>
                                </w:tcPr>
                                <w:p w14:paraId="2166BA20" w14:textId="6217FC86"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48C1A547" w14:textId="6490C660" w:rsidR="00070167" w:rsidRDefault="00617DAB"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Pneumonia, high fever, cough;</w:t>
                                  </w:r>
                                </w:p>
                                <w:p w14:paraId="7CFF2BD9" w14:textId="71E3BC74"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Immunocompromised due to cancer</w:t>
                                  </w:r>
                                  <w:r>
                                    <w:rPr>
                                      <w:rFonts w:cstheme="minorHAnsi"/>
                                      <w:color w:val="000000" w:themeColor="text1"/>
                                      <w:sz w:val="20"/>
                                      <w:szCs w:val="20"/>
                                    </w:rPr>
                                    <w:t xml:space="preserve">, </w:t>
                                  </w:r>
                                  <w:r w:rsidRPr="00184965">
                                    <w:rPr>
                                      <w:rFonts w:cstheme="minorHAnsi"/>
                                      <w:color w:val="000000" w:themeColor="text1"/>
                                      <w:sz w:val="20"/>
                                      <w:szCs w:val="20"/>
                                    </w:rPr>
                                    <w:t>chemotherapy.</w:t>
                                  </w:r>
                                </w:p>
                              </w:tc>
                              <w:tc>
                                <w:tcPr>
                                  <w:tcW w:w="965" w:type="pct"/>
                                </w:tcPr>
                                <w:p w14:paraId="644215F2" w14:textId="0AFFFBB8"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2315D735" w14:textId="2586A9A9"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r w:rsidR="00617DAB" w:rsidRPr="00184965" w14:paraId="55A3C889" w14:textId="17EDD65C" w:rsidTr="00617DAB">
                              <w:tc>
                                <w:tcPr>
                                  <w:tcW w:w="221" w:type="pct"/>
                                </w:tcPr>
                                <w:p w14:paraId="7661995D" w14:textId="33C01D3D"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20</w:t>
                                  </w:r>
                                </w:p>
                              </w:tc>
                              <w:tc>
                                <w:tcPr>
                                  <w:tcW w:w="266" w:type="pct"/>
                                </w:tcPr>
                                <w:p w14:paraId="19457B8D" w14:textId="3E57043B"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19A17FF4"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49</w:t>
                                  </w:r>
                                </w:p>
                              </w:tc>
                              <w:tc>
                                <w:tcPr>
                                  <w:tcW w:w="536" w:type="pct"/>
                                </w:tcPr>
                                <w:p w14:paraId="6200A249" w14:textId="5229EACE"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03/08</w:t>
                                  </w:r>
                                </w:p>
                              </w:tc>
                              <w:tc>
                                <w:tcPr>
                                  <w:tcW w:w="570" w:type="pct"/>
                                </w:tcPr>
                                <w:p w14:paraId="63B6822A" w14:textId="1A45CFB8"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6BAC6CE2" w14:textId="54F8F529" w:rsidR="00070167" w:rsidRPr="00184965" w:rsidRDefault="00140321"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P</w:t>
                                  </w:r>
                                  <w:r w:rsidR="00070167">
                                    <w:rPr>
                                      <w:rFonts w:cstheme="minorHAnsi"/>
                                      <w:color w:val="000000" w:themeColor="text1"/>
                                      <w:sz w:val="20"/>
                                      <w:szCs w:val="20"/>
                                    </w:rPr>
                                    <w:t>neumonia,</w:t>
                                  </w:r>
                                  <w:r w:rsidR="00070167" w:rsidRPr="009F4CF3">
                                    <w:rPr>
                                      <w:rFonts w:cstheme="minorHAnsi"/>
                                      <w:color w:val="000000" w:themeColor="text1"/>
                                      <w:sz w:val="20"/>
                                      <w:szCs w:val="20"/>
                                    </w:rPr>
                                    <w:t xml:space="preserve"> </w:t>
                                  </w:r>
                                  <w:r w:rsidR="00070167">
                                    <w:rPr>
                                      <w:rFonts w:cstheme="minorHAnsi"/>
                                      <w:color w:val="000000" w:themeColor="text1"/>
                                      <w:sz w:val="20"/>
                                      <w:szCs w:val="20"/>
                                    </w:rPr>
                                    <w:t>chest pain, cough</w:t>
                                  </w:r>
                                </w:p>
                              </w:tc>
                              <w:tc>
                                <w:tcPr>
                                  <w:tcW w:w="965" w:type="pct"/>
                                </w:tcPr>
                                <w:p w14:paraId="50D9FBF5" w14:textId="1462F0EA"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1A45538D" w14:textId="3A278619"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bl>
                          <w:p w14:paraId="0CE6EF54" w14:textId="21ACDBF4" w:rsidR="008F111A" w:rsidRPr="00184965" w:rsidRDefault="008F111A" w:rsidP="00E3643A">
                            <w:pPr>
                              <w:rPr>
                                <w:color w:val="000000" w:themeColor="text1"/>
                              </w:rPr>
                            </w:pPr>
                            <w:r w:rsidRPr="00184965">
                              <w:rPr>
                                <w:color w:val="000000" w:themeColor="text1"/>
                              </w:rPr>
                              <w:t xml:space="preserve">Please </w:t>
                            </w:r>
                            <w:r>
                              <w:rPr>
                                <w:color w:val="000000" w:themeColor="text1"/>
                              </w:rPr>
                              <w:t xml:space="preserve">also note that five of the eight original patients reported on 4 August have now been admitted to the Intensive Care Unit. </w:t>
                            </w:r>
                            <w:r w:rsidR="005C3B79">
                              <w:rPr>
                                <w:color w:val="000000" w:themeColor="text1"/>
                              </w:rPr>
                              <w:t xml:space="preserve"> All eight also have a diagnosis of clinical pneumonia.</w:t>
                            </w:r>
                          </w:p>
                          <w:p w14:paraId="1832741D" w14:textId="77777777" w:rsidR="008F111A" w:rsidRPr="00184965" w:rsidRDefault="008F111A" w:rsidP="0034724A">
                            <w:pPr>
                              <w:pStyle w:val="BodyText"/>
                              <w:spacing w:before="2"/>
                              <w:rPr>
                                <w:rFonts w:asciiTheme="minorHAnsi" w:hAnsiTheme="minorHAnsi" w:cstheme="minorHAnsi"/>
                                <w:color w:val="000000" w:themeColor="text1"/>
                                <w:lang w:val="en-US"/>
                              </w:rPr>
                            </w:pPr>
                          </w:p>
                          <w:p w14:paraId="629D393A" w14:textId="77777777" w:rsidR="008F111A" w:rsidRDefault="008F111A" w:rsidP="003472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50C99" id="Rectangle: Rounded Corners 45" o:spid="_x0000_s1043" style="position:absolute;margin-left:44.5pt;margin-top:.4pt;width:515.5pt;height:45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" fillcolor="#d8d8d8 [2732]" stroked="f" strokeweight="1pt">
                <v:fill opacity="21588f"/>
                <v:stroke joinstyle="miter"/>
                <v:textbox>
                  <w:txbxContent>
                    <w:p w14:paraId="51191B66" w14:textId="136B2934" w:rsidR="008F111A" w:rsidRDefault="008F111A" w:rsidP="00E3643A">
                      <w:pPr>
                        <w:rPr>
                          <w:b/>
                          <w:bCs/>
                          <w:color w:val="000000" w:themeColor="text1"/>
                          <w:sz w:val="28"/>
                          <w:szCs w:val="28"/>
                        </w:rPr>
                      </w:pPr>
                      <w:r w:rsidRPr="009F4CF3">
                        <w:rPr>
                          <w:b/>
                          <w:bCs/>
                          <w:color w:val="000000" w:themeColor="text1"/>
                          <w:sz w:val="28"/>
                          <w:szCs w:val="28"/>
                        </w:rPr>
                        <w:t xml:space="preserve">Notification of </w:t>
                      </w:r>
                      <w:r>
                        <w:rPr>
                          <w:b/>
                          <w:bCs/>
                          <w:color w:val="000000" w:themeColor="text1"/>
                          <w:sz w:val="28"/>
                          <w:szCs w:val="28"/>
                        </w:rPr>
                        <w:t>12 additional</w:t>
                      </w:r>
                      <w:r w:rsidRPr="009F4CF3">
                        <w:rPr>
                          <w:b/>
                          <w:bCs/>
                          <w:color w:val="000000" w:themeColor="text1"/>
                          <w:sz w:val="28"/>
                          <w:szCs w:val="28"/>
                        </w:rPr>
                        <w:t xml:space="preserve"> cases of Legionnaires’ disease from Anytown hospital</w:t>
                      </w:r>
                    </w:p>
                    <w:p w14:paraId="6C8500CD" w14:textId="29801173" w:rsidR="008F111A" w:rsidRPr="00184965" w:rsidRDefault="008F111A" w:rsidP="00E3643A">
                      <w:pPr>
                        <w:rPr>
                          <w:color w:val="000000" w:themeColor="text1"/>
                        </w:rPr>
                      </w:pPr>
                      <w:r w:rsidRPr="00184965">
                        <w:rPr>
                          <w:color w:val="000000" w:themeColor="text1"/>
                        </w:rPr>
                        <w:t xml:space="preserve">Please note the </w:t>
                      </w:r>
                      <w:r w:rsidR="00070167">
                        <w:rPr>
                          <w:color w:val="000000" w:themeColor="text1"/>
                        </w:rPr>
                        <w:t>following</w:t>
                      </w:r>
                      <w:r w:rsidRPr="00184965">
                        <w:rPr>
                          <w:color w:val="000000" w:themeColor="text1"/>
                        </w:rPr>
                        <w:t xml:space="preserve"> additional 12 patients </w:t>
                      </w:r>
                      <w:r w:rsidR="00070167">
                        <w:rPr>
                          <w:color w:val="000000" w:themeColor="text1"/>
                        </w:rPr>
                        <w:t xml:space="preserve">now diagnosed with Legionnaires’ disease </w:t>
                      </w:r>
                      <w:r w:rsidRPr="00184965">
                        <w:rPr>
                          <w:color w:val="000000" w:themeColor="text1"/>
                        </w:rPr>
                        <w:t xml:space="preserve">since our previous report on 4 August. </w:t>
                      </w:r>
                    </w:p>
                    <w:tbl>
                      <w:tblPr>
                        <w:tblStyle w:val="TableGrid"/>
                        <w:tblW w:w="4884" w:type="pct"/>
                        <w:tblLook w:val="04A0" w:firstRow="1" w:lastRow="0" w:firstColumn="1" w:lastColumn="0" w:noHBand="0" w:noVBand="1"/>
                      </w:tblPr>
                      <w:tblGrid>
                        <w:gridCol w:w="425"/>
                        <w:gridCol w:w="511"/>
                        <w:gridCol w:w="540"/>
                        <w:gridCol w:w="1027"/>
                        <w:gridCol w:w="1092"/>
                        <w:gridCol w:w="3281"/>
                        <w:gridCol w:w="1849"/>
                        <w:gridCol w:w="857"/>
                      </w:tblGrid>
                      <w:tr w:rsidR="00617DAB" w:rsidRPr="00184965" w14:paraId="3FF08557" w14:textId="4ED669E1" w:rsidTr="00617DAB">
                        <w:tc>
                          <w:tcPr>
                            <w:tcW w:w="221" w:type="pct"/>
                          </w:tcPr>
                          <w:p w14:paraId="022E6BE5" w14:textId="75756874" w:rsidR="008641C6" w:rsidRPr="00184965" w:rsidRDefault="008641C6" w:rsidP="00184965">
                            <w:pPr>
                              <w:spacing w:after="160" w:line="259" w:lineRule="auto"/>
                              <w:contextualSpacing/>
                              <w:rPr>
                                <w:rFonts w:cstheme="minorHAnsi"/>
                                <w:b/>
                                <w:bCs/>
                                <w:color w:val="000000" w:themeColor="text1"/>
                                <w:sz w:val="20"/>
                                <w:szCs w:val="20"/>
                              </w:rPr>
                            </w:pPr>
                            <w:r>
                              <w:rPr>
                                <w:rFonts w:cstheme="minorHAnsi"/>
                                <w:b/>
                                <w:bCs/>
                                <w:color w:val="000000" w:themeColor="text1"/>
                                <w:sz w:val="20"/>
                                <w:szCs w:val="20"/>
                              </w:rPr>
                              <w:t>ID</w:t>
                            </w:r>
                          </w:p>
                        </w:tc>
                        <w:tc>
                          <w:tcPr>
                            <w:tcW w:w="266" w:type="pct"/>
                          </w:tcPr>
                          <w:p w14:paraId="49EDE23E" w14:textId="77777777"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Sex</w:t>
                            </w:r>
                          </w:p>
                        </w:tc>
                        <w:tc>
                          <w:tcPr>
                            <w:tcW w:w="282" w:type="pct"/>
                          </w:tcPr>
                          <w:p w14:paraId="460D4B41" w14:textId="77777777"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Age</w:t>
                            </w:r>
                          </w:p>
                        </w:tc>
                        <w:tc>
                          <w:tcPr>
                            <w:tcW w:w="536" w:type="pct"/>
                          </w:tcPr>
                          <w:p w14:paraId="43C4B0D8" w14:textId="66901546" w:rsidR="008641C6" w:rsidRPr="00184965" w:rsidRDefault="008641C6" w:rsidP="00184965">
                            <w:pPr>
                              <w:contextualSpacing/>
                              <w:rPr>
                                <w:rFonts w:cstheme="minorHAnsi"/>
                                <w:b/>
                                <w:bCs/>
                                <w:color w:val="000000" w:themeColor="text1"/>
                                <w:sz w:val="20"/>
                                <w:szCs w:val="20"/>
                              </w:rPr>
                            </w:pPr>
                            <w:r>
                              <w:rPr>
                                <w:rFonts w:cstheme="minorHAnsi"/>
                                <w:b/>
                                <w:bCs/>
                                <w:color w:val="000000" w:themeColor="text1"/>
                                <w:sz w:val="20"/>
                                <w:szCs w:val="20"/>
                              </w:rPr>
                              <w:t>Symptom onset</w:t>
                            </w:r>
                          </w:p>
                        </w:tc>
                        <w:tc>
                          <w:tcPr>
                            <w:tcW w:w="570" w:type="pct"/>
                          </w:tcPr>
                          <w:p w14:paraId="070CC838" w14:textId="289A553C"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 xml:space="preserve">Admission </w:t>
                            </w:r>
                          </w:p>
                        </w:tc>
                        <w:tc>
                          <w:tcPr>
                            <w:tcW w:w="1712" w:type="pct"/>
                          </w:tcPr>
                          <w:p w14:paraId="1069CA63" w14:textId="77777777"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Clinical status</w:t>
                            </w:r>
                          </w:p>
                        </w:tc>
                        <w:tc>
                          <w:tcPr>
                            <w:tcW w:w="965" w:type="pct"/>
                          </w:tcPr>
                          <w:p w14:paraId="4585FABA" w14:textId="77777777" w:rsidR="008641C6" w:rsidRPr="00184965" w:rsidRDefault="008641C6" w:rsidP="00184965">
                            <w:pPr>
                              <w:spacing w:after="160" w:line="259" w:lineRule="auto"/>
                              <w:contextualSpacing/>
                              <w:rPr>
                                <w:rFonts w:cstheme="minorHAnsi"/>
                                <w:b/>
                                <w:bCs/>
                                <w:color w:val="000000" w:themeColor="text1"/>
                                <w:sz w:val="20"/>
                                <w:szCs w:val="20"/>
                              </w:rPr>
                            </w:pPr>
                            <w:r w:rsidRPr="00184965">
                              <w:rPr>
                                <w:rFonts w:cstheme="minorHAnsi"/>
                                <w:b/>
                                <w:bCs/>
                                <w:color w:val="000000" w:themeColor="text1"/>
                                <w:sz w:val="20"/>
                                <w:szCs w:val="20"/>
                              </w:rPr>
                              <w:t>Microbiology results</w:t>
                            </w:r>
                          </w:p>
                        </w:tc>
                        <w:tc>
                          <w:tcPr>
                            <w:tcW w:w="447" w:type="pct"/>
                          </w:tcPr>
                          <w:p w14:paraId="12A8AEDD" w14:textId="2E10F4AA" w:rsidR="008641C6" w:rsidRPr="00184965" w:rsidRDefault="008641C6" w:rsidP="00184965">
                            <w:pPr>
                              <w:contextualSpacing/>
                              <w:rPr>
                                <w:rFonts w:cstheme="minorHAnsi"/>
                                <w:b/>
                                <w:bCs/>
                                <w:color w:val="000000" w:themeColor="text1"/>
                                <w:sz w:val="20"/>
                                <w:szCs w:val="20"/>
                              </w:rPr>
                            </w:pPr>
                            <w:r>
                              <w:rPr>
                                <w:rFonts w:cstheme="minorHAnsi"/>
                                <w:b/>
                                <w:bCs/>
                                <w:color w:val="000000" w:themeColor="text1"/>
                                <w:sz w:val="20"/>
                                <w:szCs w:val="20"/>
                              </w:rPr>
                              <w:t>Date of test</w:t>
                            </w:r>
                          </w:p>
                        </w:tc>
                      </w:tr>
                      <w:tr w:rsidR="00617DAB" w:rsidRPr="00184965" w14:paraId="193E2D1F" w14:textId="6C490AC1" w:rsidTr="00617DAB">
                        <w:tc>
                          <w:tcPr>
                            <w:tcW w:w="221" w:type="pct"/>
                          </w:tcPr>
                          <w:p w14:paraId="0938374C" w14:textId="3587F474"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9</w:t>
                            </w:r>
                          </w:p>
                        </w:tc>
                        <w:tc>
                          <w:tcPr>
                            <w:tcW w:w="266" w:type="pct"/>
                          </w:tcPr>
                          <w:p w14:paraId="4CAE062C" w14:textId="2D21C58B"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4B2F9C3A"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55</w:t>
                            </w:r>
                          </w:p>
                        </w:tc>
                        <w:tc>
                          <w:tcPr>
                            <w:tcW w:w="536" w:type="pct"/>
                          </w:tcPr>
                          <w:p w14:paraId="6B9BD739" w14:textId="06BA3A77"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31/07</w:t>
                            </w:r>
                          </w:p>
                        </w:tc>
                        <w:tc>
                          <w:tcPr>
                            <w:tcW w:w="570" w:type="pct"/>
                          </w:tcPr>
                          <w:p w14:paraId="7C893987" w14:textId="6DBD2D1E"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04/08</w:t>
                            </w:r>
                          </w:p>
                        </w:tc>
                        <w:tc>
                          <w:tcPr>
                            <w:tcW w:w="1712" w:type="pct"/>
                          </w:tcPr>
                          <w:p w14:paraId="3770F5CA" w14:textId="7FD84E2E" w:rsidR="008641C6" w:rsidRPr="00184965" w:rsidRDefault="00070167"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03922911" w14:textId="43985C50"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w:t>
                            </w:r>
                            <w:r w:rsidRPr="00184965">
                              <w:rPr>
                                <w:rFonts w:cstheme="minorHAnsi"/>
                                <w:color w:val="000000" w:themeColor="text1"/>
                                <w:sz w:val="20"/>
                                <w:szCs w:val="20"/>
                              </w:rPr>
                              <w:t xml:space="preserve"> 1 </w:t>
                            </w:r>
                          </w:p>
                        </w:tc>
                        <w:tc>
                          <w:tcPr>
                            <w:tcW w:w="447" w:type="pct"/>
                          </w:tcPr>
                          <w:p w14:paraId="492E9057" w14:textId="788FE6DB" w:rsidR="008641C6" w:rsidRPr="00184965" w:rsidRDefault="008641C6" w:rsidP="00184965">
                            <w:pPr>
                              <w:contextualSpacing/>
                              <w:rPr>
                                <w:rFonts w:cstheme="minorHAnsi"/>
                                <w:color w:val="000000" w:themeColor="text1"/>
                                <w:sz w:val="20"/>
                                <w:szCs w:val="20"/>
                              </w:rPr>
                            </w:pPr>
                            <w:r>
                              <w:rPr>
                                <w:rFonts w:cstheme="minorHAnsi"/>
                                <w:color w:val="000000" w:themeColor="text1"/>
                                <w:sz w:val="20"/>
                                <w:szCs w:val="20"/>
                              </w:rPr>
                              <w:t>04/08</w:t>
                            </w:r>
                          </w:p>
                        </w:tc>
                      </w:tr>
                      <w:tr w:rsidR="00617DAB" w:rsidRPr="00184965" w14:paraId="465FFB70" w14:textId="1A6427C2" w:rsidTr="00617DAB">
                        <w:tc>
                          <w:tcPr>
                            <w:tcW w:w="221" w:type="pct"/>
                          </w:tcPr>
                          <w:p w14:paraId="0155BDBB" w14:textId="335748D5"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10</w:t>
                            </w:r>
                          </w:p>
                        </w:tc>
                        <w:tc>
                          <w:tcPr>
                            <w:tcW w:w="266" w:type="pct"/>
                          </w:tcPr>
                          <w:p w14:paraId="515C5CA4" w14:textId="03A41DC5"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5F5AD1C6"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76</w:t>
                            </w:r>
                          </w:p>
                        </w:tc>
                        <w:tc>
                          <w:tcPr>
                            <w:tcW w:w="536" w:type="pct"/>
                          </w:tcPr>
                          <w:p w14:paraId="16C40258" w14:textId="1C5C6412"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31/07</w:t>
                            </w:r>
                          </w:p>
                        </w:tc>
                        <w:tc>
                          <w:tcPr>
                            <w:tcW w:w="570" w:type="pct"/>
                          </w:tcPr>
                          <w:p w14:paraId="3A2E8833" w14:textId="50EF6ED3"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05/08</w:t>
                            </w:r>
                          </w:p>
                        </w:tc>
                        <w:tc>
                          <w:tcPr>
                            <w:tcW w:w="1712" w:type="pct"/>
                          </w:tcPr>
                          <w:p w14:paraId="262BDC41" w14:textId="2995F5CA" w:rsidR="008641C6" w:rsidRPr="00184965" w:rsidRDefault="00070167"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7BAD6747" w14:textId="2187DF6B"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r w:rsidRPr="00184965">
                              <w:rPr>
                                <w:rFonts w:cstheme="minorHAnsi"/>
                                <w:color w:val="000000" w:themeColor="text1"/>
                                <w:sz w:val="20"/>
                                <w:szCs w:val="20"/>
                              </w:rPr>
                              <w:t xml:space="preserve"> </w:t>
                            </w:r>
                          </w:p>
                        </w:tc>
                        <w:tc>
                          <w:tcPr>
                            <w:tcW w:w="447" w:type="pct"/>
                          </w:tcPr>
                          <w:p w14:paraId="0F560244" w14:textId="19C64424" w:rsidR="008641C6" w:rsidRPr="00184965" w:rsidRDefault="008641C6" w:rsidP="00184965">
                            <w:pPr>
                              <w:contextualSpacing/>
                              <w:rPr>
                                <w:rFonts w:cstheme="minorHAnsi"/>
                                <w:color w:val="000000" w:themeColor="text1"/>
                                <w:sz w:val="20"/>
                                <w:szCs w:val="20"/>
                              </w:rPr>
                            </w:pPr>
                            <w:r>
                              <w:rPr>
                                <w:rFonts w:cstheme="minorHAnsi"/>
                                <w:color w:val="000000" w:themeColor="text1"/>
                                <w:sz w:val="20"/>
                                <w:szCs w:val="20"/>
                              </w:rPr>
                              <w:t>05/08</w:t>
                            </w:r>
                          </w:p>
                        </w:tc>
                      </w:tr>
                      <w:tr w:rsidR="00617DAB" w:rsidRPr="00184965" w14:paraId="1761FB72" w14:textId="71A1946F" w:rsidTr="00617DAB">
                        <w:tc>
                          <w:tcPr>
                            <w:tcW w:w="221" w:type="pct"/>
                          </w:tcPr>
                          <w:p w14:paraId="6B3DE036" w14:textId="56496A8A"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11</w:t>
                            </w:r>
                          </w:p>
                        </w:tc>
                        <w:tc>
                          <w:tcPr>
                            <w:tcW w:w="266" w:type="pct"/>
                          </w:tcPr>
                          <w:p w14:paraId="3FCF605E" w14:textId="4A16D1DA"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11B0CD98"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46</w:t>
                            </w:r>
                          </w:p>
                        </w:tc>
                        <w:tc>
                          <w:tcPr>
                            <w:tcW w:w="536" w:type="pct"/>
                          </w:tcPr>
                          <w:p w14:paraId="61E12A31" w14:textId="23AEC4F7"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01/08</w:t>
                            </w:r>
                          </w:p>
                        </w:tc>
                        <w:tc>
                          <w:tcPr>
                            <w:tcW w:w="570" w:type="pct"/>
                          </w:tcPr>
                          <w:p w14:paraId="46CBF2B8" w14:textId="755A1877"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05/08</w:t>
                            </w:r>
                          </w:p>
                        </w:tc>
                        <w:tc>
                          <w:tcPr>
                            <w:tcW w:w="1712" w:type="pct"/>
                          </w:tcPr>
                          <w:p w14:paraId="192B6705" w14:textId="214AFFB5" w:rsidR="008641C6" w:rsidRPr="00184965" w:rsidRDefault="00617DAB"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 difficulty breathing</w:t>
                            </w:r>
                            <w:r w:rsidRPr="009F4CF3">
                              <w:rPr>
                                <w:rFonts w:cstheme="minorHAnsi"/>
                                <w:color w:val="000000" w:themeColor="text1"/>
                                <w:sz w:val="20"/>
                                <w:szCs w:val="20"/>
                              </w:rPr>
                              <w:t xml:space="preserve">  </w:t>
                            </w:r>
                          </w:p>
                        </w:tc>
                        <w:tc>
                          <w:tcPr>
                            <w:tcW w:w="965" w:type="pct"/>
                          </w:tcPr>
                          <w:p w14:paraId="311BED0E" w14:textId="21EA5F56"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sg1</w:t>
                            </w:r>
                          </w:p>
                        </w:tc>
                        <w:tc>
                          <w:tcPr>
                            <w:tcW w:w="447" w:type="pct"/>
                          </w:tcPr>
                          <w:p w14:paraId="5EC86D32" w14:textId="410D999A" w:rsidR="008641C6" w:rsidRPr="00184965" w:rsidRDefault="008641C6" w:rsidP="00184965">
                            <w:pPr>
                              <w:contextualSpacing/>
                              <w:rPr>
                                <w:rFonts w:cstheme="minorHAnsi"/>
                                <w:color w:val="000000" w:themeColor="text1"/>
                                <w:sz w:val="20"/>
                                <w:szCs w:val="20"/>
                              </w:rPr>
                            </w:pPr>
                            <w:r>
                              <w:rPr>
                                <w:rFonts w:cstheme="minorHAnsi"/>
                                <w:color w:val="000000" w:themeColor="text1"/>
                                <w:sz w:val="20"/>
                                <w:szCs w:val="20"/>
                              </w:rPr>
                              <w:t>05/08</w:t>
                            </w:r>
                          </w:p>
                        </w:tc>
                      </w:tr>
                      <w:tr w:rsidR="00617DAB" w:rsidRPr="00184965" w14:paraId="5EF719A7" w14:textId="4A11EF34" w:rsidTr="00617DAB">
                        <w:tc>
                          <w:tcPr>
                            <w:tcW w:w="221" w:type="pct"/>
                          </w:tcPr>
                          <w:p w14:paraId="24F7F139" w14:textId="4CA74905"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12</w:t>
                            </w:r>
                          </w:p>
                        </w:tc>
                        <w:tc>
                          <w:tcPr>
                            <w:tcW w:w="266" w:type="pct"/>
                          </w:tcPr>
                          <w:p w14:paraId="56EDE302" w14:textId="687D7661"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F</w:t>
                            </w:r>
                          </w:p>
                        </w:tc>
                        <w:tc>
                          <w:tcPr>
                            <w:tcW w:w="282" w:type="pct"/>
                          </w:tcPr>
                          <w:p w14:paraId="7F2AB29E"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79</w:t>
                            </w:r>
                          </w:p>
                        </w:tc>
                        <w:tc>
                          <w:tcPr>
                            <w:tcW w:w="536" w:type="pct"/>
                          </w:tcPr>
                          <w:p w14:paraId="5F840A1B" w14:textId="594E8DAD"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01/08</w:t>
                            </w:r>
                          </w:p>
                        </w:tc>
                        <w:tc>
                          <w:tcPr>
                            <w:tcW w:w="570" w:type="pct"/>
                          </w:tcPr>
                          <w:p w14:paraId="24135102" w14:textId="161FFCD3"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05/08</w:t>
                            </w:r>
                          </w:p>
                        </w:tc>
                        <w:tc>
                          <w:tcPr>
                            <w:tcW w:w="1712" w:type="pct"/>
                          </w:tcPr>
                          <w:p w14:paraId="14178C13" w14:textId="4F59054C" w:rsidR="008641C6" w:rsidRPr="00184965" w:rsidRDefault="00617DAB"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66658047" w14:textId="68A3955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 xml:space="preserve">Lp sg 1 </w:t>
                            </w:r>
                          </w:p>
                        </w:tc>
                        <w:tc>
                          <w:tcPr>
                            <w:tcW w:w="447" w:type="pct"/>
                          </w:tcPr>
                          <w:p w14:paraId="2D128824" w14:textId="3C5F6222" w:rsidR="008641C6" w:rsidRPr="00184965" w:rsidRDefault="008641C6" w:rsidP="00184965">
                            <w:pPr>
                              <w:contextualSpacing/>
                              <w:rPr>
                                <w:rFonts w:cstheme="minorHAnsi"/>
                                <w:color w:val="000000" w:themeColor="text1"/>
                                <w:sz w:val="20"/>
                                <w:szCs w:val="20"/>
                              </w:rPr>
                            </w:pPr>
                            <w:r>
                              <w:rPr>
                                <w:rFonts w:cstheme="minorHAnsi"/>
                                <w:color w:val="000000" w:themeColor="text1"/>
                                <w:sz w:val="20"/>
                                <w:szCs w:val="20"/>
                              </w:rPr>
                              <w:t>06/08</w:t>
                            </w:r>
                          </w:p>
                        </w:tc>
                      </w:tr>
                      <w:tr w:rsidR="00617DAB" w:rsidRPr="00184965" w14:paraId="485E9B03" w14:textId="3AFD9649" w:rsidTr="00617DAB">
                        <w:tc>
                          <w:tcPr>
                            <w:tcW w:w="221" w:type="pct"/>
                          </w:tcPr>
                          <w:p w14:paraId="48A01128" w14:textId="7B3E221F" w:rsidR="008641C6" w:rsidRPr="00184965" w:rsidRDefault="00AD1D04"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13</w:t>
                            </w:r>
                          </w:p>
                        </w:tc>
                        <w:tc>
                          <w:tcPr>
                            <w:tcW w:w="266" w:type="pct"/>
                          </w:tcPr>
                          <w:p w14:paraId="3FBEFE2D" w14:textId="30334D71"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1D29EB9A" w14:textId="77777777"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88</w:t>
                            </w:r>
                          </w:p>
                        </w:tc>
                        <w:tc>
                          <w:tcPr>
                            <w:tcW w:w="536" w:type="pct"/>
                          </w:tcPr>
                          <w:p w14:paraId="65F25355" w14:textId="359E1B90"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01/08</w:t>
                            </w:r>
                          </w:p>
                        </w:tc>
                        <w:tc>
                          <w:tcPr>
                            <w:tcW w:w="570" w:type="pct"/>
                          </w:tcPr>
                          <w:p w14:paraId="6C4031F5" w14:textId="59D5FBAA" w:rsidR="008641C6" w:rsidRPr="00184965" w:rsidRDefault="008641C6"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06/08</w:t>
                            </w:r>
                          </w:p>
                        </w:tc>
                        <w:tc>
                          <w:tcPr>
                            <w:tcW w:w="1712" w:type="pct"/>
                          </w:tcPr>
                          <w:p w14:paraId="75C97AFD" w14:textId="0B166B89" w:rsidR="008641C6" w:rsidRPr="00184965" w:rsidRDefault="00940F53" w:rsidP="00184965">
                            <w:pPr>
                              <w:spacing w:after="160" w:line="259" w:lineRule="auto"/>
                              <w:contextualSpacing/>
                              <w:rPr>
                                <w:rFonts w:cstheme="minorHAnsi"/>
                                <w:color w:val="000000" w:themeColor="text1"/>
                                <w:sz w:val="20"/>
                                <w:szCs w:val="20"/>
                              </w:rPr>
                            </w:pPr>
                            <w:r>
                              <w:rPr>
                                <w:rFonts w:cstheme="minorHAnsi"/>
                                <w:color w:val="000000" w:themeColor="text1"/>
                                <w:sz w:val="20"/>
                                <w:szCs w:val="20"/>
                              </w:rPr>
                              <w:t>Pneumonia, n</w:t>
                            </w:r>
                            <w:r w:rsidRPr="00184965">
                              <w:rPr>
                                <w:rFonts w:cstheme="minorHAnsi"/>
                                <w:color w:val="000000" w:themeColor="text1"/>
                                <w:sz w:val="20"/>
                                <w:szCs w:val="20"/>
                              </w:rPr>
                              <w:t>ausea</w:t>
                            </w:r>
                            <w:r w:rsidR="008641C6" w:rsidRPr="00184965">
                              <w:rPr>
                                <w:rFonts w:cstheme="minorHAnsi"/>
                                <w:color w:val="000000" w:themeColor="text1"/>
                                <w:sz w:val="20"/>
                                <w:szCs w:val="20"/>
                              </w:rPr>
                              <w:t>, vomiting, and diarrhoea</w:t>
                            </w:r>
                            <w:r w:rsidR="008641C6">
                              <w:rPr>
                                <w:rFonts w:cstheme="minorHAnsi"/>
                                <w:color w:val="000000" w:themeColor="text1"/>
                                <w:sz w:val="20"/>
                                <w:szCs w:val="20"/>
                              </w:rPr>
                              <w:t xml:space="preserve">; </w:t>
                            </w:r>
                            <w:r w:rsidR="008641C6" w:rsidRPr="00184965">
                              <w:rPr>
                                <w:rFonts w:cstheme="minorHAnsi"/>
                                <w:color w:val="000000" w:themeColor="text1"/>
                                <w:sz w:val="20"/>
                                <w:szCs w:val="20"/>
                              </w:rPr>
                              <w:t>high fever</w:t>
                            </w:r>
                          </w:p>
                        </w:tc>
                        <w:tc>
                          <w:tcPr>
                            <w:tcW w:w="965" w:type="pct"/>
                          </w:tcPr>
                          <w:p w14:paraId="4D8026D5" w14:textId="7DEFC866" w:rsidR="008641C6" w:rsidRPr="00184965" w:rsidRDefault="008641C6" w:rsidP="00184965">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2D7B33C1" w14:textId="32FCF76D" w:rsidR="008641C6" w:rsidRPr="00184965" w:rsidRDefault="00070167" w:rsidP="00184965">
                            <w:pPr>
                              <w:contextualSpacing/>
                              <w:rPr>
                                <w:rFonts w:cstheme="minorHAnsi"/>
                                <w:color w:val="000000" w:themeColor="text1"/>
                                <w:sz w:val="20"/>
                                <w:szCs w:val="20"/>
                              </w:rPr>
                            </w:pPr>
                            <w:r>
                              <w:rPr>
                                <w:rFonts w:cstheme="minorHAnsi"/>
                                <w:color w:val="000000" w:themeColor="text1"/>
                                <w:sz w:val="20"/>
                                <w:szCs w:val="20"/>
                              </w:rPr>
                              <w:t>06/08</w:t>
                            </w:r>
                          </w:p>
                        </w:tc>
                      </w:tr>
                      <w:tr w:rsidR="00617DAB" w:rsidRPr="00184965" w14:paraId="121FA086" w14:textId="6A7D46A8" w:rsidTr="00617DAB">
                        <w:tc>
                          <w:tcPr>
                            <w:tcW w:w="221" w:type="pct"/>
                          </w:tcPr>
                          <w:p w14:paraId="706D8F90" w14:textId="050C07B8"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14</w:t>
                            </w:r>
                          </w:p>
                        </w:tc>
                        <w:tc>
                          <w:tcPr>
                            <w:tcW w:w="266" w:type="pct"/>
                          </w:tcPr>
                          <w:p w14:paraId="36298079" w14:textId="3B2EB899"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F</w:t>
                            </w:r>
                          </w:p>
                        </w:tc>
                        <w:tc>
                          <w:tcPr>
                            <w:tcW w:w="282" w:type="pct"/>
                          </w:tcPr>
                          <w:p w14:paraId="713270DB"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92</w:t>
                            </w:r>
                          </w:p>
                        </w:tc>
                        <w:tc>
                          <w:tcPr>
                            <w:tcW w:w="536" w:type="pct"/>
                          </w:tcPr>
                          <w:p w14:paraId="218C7323" w14:textId="36A02424"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02/08</w:t>
                            </w:r>
                          </w:p>
                        </w:tc>
                        <w:tc>
                          <w:tcPr>
                            <w:tcW w:w="570" w:type="pct"/>
                          </w:tcPr>
                          <w:p w14:paraId="372065AA" w14:textId="75B6FB84"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06/08</w:t>
                            </w:r>
                          </w:p>
                        </w:tc>
                        <w:tc>
                          <w:tcPr>
                            <w:tcW w:w="1712" w:type="pct"/>
                          </w:tcPr>
                          <w:p w14:paraId="70E8F802" w14:textId="364258EA" w:rsidR="00070167" w:rsidRPr="00422375" w:rsidRDefault="00140321" w:rsidP="00070167">
                            <w:pPr>
                              <w:spacing w:after="160" w:line="259" w:lineRule="auto"/>
                              <w:contextualSpacing/>
                              <w:rPr>
                                <w:rFonts w:cstheme="minorHAnsi"/>
                                <w:color w:val="000000" w:themeColor="text1"/>
                                <w:sz w:val="20"/>
                                <w:szCs w:val="20"/>
                                <w:lang w:val="fr-FR"/>
                              </w:rPr>
                            </w:pPr>
                            <w:r w:rsidRPr="00422375">
                              <w:rPr>
                                <w:rFonts w:cstheme="minorHAnsi"/>
                                <w:color w:val="000000" w:themeColor="text1"/>
                                <w:sz w:val="20"/>
                                <w:szCs w:val="20"/>
                                <w:lang w:val="fr-FR"/>
                              </w:rPr>
                              <w:t xml:space="preserve">Pneumonia, </w:t>
                            </w:r>
                            <w:r w:rsidR="0062336D" w:rsidRPr="00422375">
                              <w:rPr>
                                <w:rFonts w:cstheme="minorHAnsi"/>
                                <w:color w:val="000000" w:themeColor="text1"/>
                                <w:sz w:val="20"/>
                                <w:szCs w:val="20"/>
                                <w:lang w:val="fr-FR"/>
                              </w:rPr>
                              <w:t>disorientation</w:t>
                            </w:r>
                            <w:r w:rsidR="00070167" w:rsidRPr="00422375">
                              <w:rPr>
                                <w:rFonts w:cstheme="minorHAnsi"/>
                                <w:color w:val="000000" w:themeColor="text1"/>
                                <w:sz w:val="20"/>
                                <w:szCs w:val="20"/>
                                <w:lang w:val="fr-FR"/>
                              </w:rPr>
                              <w:t>, confusion, gastrointestinal discomfort</w:t>
                            </w:r>
                          </w:p>
                        </w:tc>
                        <w:tc>
                          <w:tcPr>
                            <w:tcW w:w="965" w:type="pct"/>
                          </w:tcPr>
                          <w:p w14:paraId="347F48FB" w14:textId="44419803"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 xml:space="preserve">Lp sg 1 </w:t>
                            </w:r>
                          </w:p>
                        </w:tc>
                        <w:tc>
                          <w:tcPr>
                            <w:tcW w:w="447" w:type="pct"/>
                          </w:tcPr>
                          <w:p w14:paraId="630C892D" w14:textId="758B330A"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06/08</w:t>
                            </w:r>
                          </w:p>
                        </w:tc>
                      </w:tr>
                      <w:tr w:rsidR="00617DAB" w:rsidRPr="00184965" w14:paraId="708DD182" w14:textId="72F75DA2" w:rsidTr="00617DAB">
                        <w:tc>
                          <w:tcPr>
                            <w:tcW w:w="221" w:type="pct"/>
                          </w:tcPr>
                          <w:p w14:paraId="625DF843" w14:textId="721BDD9A"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15</w:t>
                            </w:r>
                          </w:p>
                        </w:tc>
                        <w:tc>
                          <w:tcPr>
                            <w:tcW w:w="266" w:type="pct"/>
                          </w:tcPr>
                          <w:p w14:paraId="4A0A1C66" w14:textId="0A6CA98A"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F</w:t>
                            </w:r>
                          </w:p>
                        </w:tc>
                        <w:tc>
                          <w:tcPr>
                            <w:tcW w:w="282" w:type="pct"/>
                          </w:tcPr>
                          <w:p w14:paraId="00F04AC7"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56</w:t>
                            </w:r>
                          </w:p>
                        </w:tc>
                        <w:tc>
                          <w:tcPr>
                            <w:tcW w:w="536" w:type="pct"/>
                          </w:tcPr>
                          <w:p w14:paraId="701F998E" w14:textId="1152FEE8"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02/08</w:t>
                            </w:r>
                          </w:p>
                        </w:tc>
                        <w:tc>
                          <w:tcPr>
                            <w:tcW w:w="570" w:type="pct"/>
                          </w:tcPr>
                          <w:p w14:paraId="1D715FFB" w14:textId="2E016299"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06/08</w:t>
                            </w:r>
                          </w:p>
                        </w:tc>
                        <w:tc>
                          <w:tcPr>
                            <w:tcW w:w="1712" w:type="pct"/>
                          </w:tcPr>
                          <w:p w14:paraId="217BCFB1" w14:textId="1FF76961" w:rsidR="00070167" w:rsidRPr="00184965" w:rsidRDefault="00617DAB"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25DB7E6D" w14:textId="5166A831"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 xml:space="preserve">Lp sg 1 </w:t>
                            </w:r>
                          </w:p>
                        </w:tc>
                        <w:tc>
                          <w:tcPr>
                            <w:tcW w:w="447" w:type="pct"/>
                          </w:tcPr>
                          <w:p w14:paraId="16D00B56" w14:textId="60B862D1"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06/08</w:t>
                            </w:r>
                          </w:p>
                        </w:tc>
                      </w:tr>
                      <w:tr w:rsidR="00617DAB" w:rsidRPr="00184965" w14:paraId="210FDF54" w14:textId="464FA2E8" w:rsidTr="00617DAB">
                        <w:tc>
                          <w:tcPr>
                            <w:tcW w:w="221" w:type="pct"/>
                          </w:tcPr>
                          <w:p w14:paraId="0BAB4960" w14:textId="7F6EBB1F"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16</w:t>
                            </w:r>
                          </w:p>
                        </w:tc>
                        <w:tc>
                          <w:tcPr>
                            <w:tcW w:w="266" w:type="pct"/>
                          </w:tcPr>
                          <w:p w14:paraId="452A9B5A" w14:textId="05B0D273"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0E969D5F"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63</w:t>
                            </w:r>
                          </w:p>
                        </w:tc>
                        <w:tc>
                          <w:tcPr>
                            <w:tcW w:w="536" w:type="pct"/>
                          </w:tcPr>
                          <w:p w14:paraId="10630957" w14:textId="3809CE78"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02/08</w:t>
                            </w:r>
                          </w:p>
                        </w:tc>
                        <w:tc>
                          <w:tcPr>
                            <w:tcW w:w="570" w:type="pct"/>
                          </w:tcPr>
                          <w:p w14:paraId="431FF88A" w14:textId="37811BFB"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1E5FB37F" w14:textId="77777777" w:rsidR="00617DAB" w:rsidRDefault="00617DAB" w:rsidP="00617DAB">
                            <w:pPr>
                              <w:spacing w:after="160" w:line="259" w:lineRule="auto"/>
                              <w:contextualSpacing/>
                              <w:rPr>
                                <w:rFonts w:cstheme="minorHAnsi"/>
                                <w:color w:val="000000" w:themeColor="text1"/>
                                <w:sz w:val="20"/>
                                <w:szCs w:val="20"/>
                              </w:rPr>
                            </w:pPr>
                            <w:r>
                              <w:rPr>
                                <w:rFonts w:cstheme="minorHAnsi"/>
                                <w:color w:val="000000" w:themeColor="text1"/>
                                <w:sz w:val="20"/>
                                <w:szCs w:val="20"/>
                              </w:rPr>
                              <w:t>Pneumonia, high fever, cough;</w:t>
                            </w:r>
                          </w:p>
                          <w:p w14:paraId="3C8E945C" w14:textId="5875D9EA" w:rsidR="00070167" w:rsidRPr="00184965" w:rsidRDefault="00617DAB" w:rsidP="00617DAB">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Immunocompromised due to cancer</w:t>
                            </w:r>
                            <w:r>
                              <w:rPr>
                                <w:rFonts w:cstheme="minorHAnsi"/>
                                <w:color w:val="000000" w:themeColor="text1"/>
                                <w:sz w:val="20"/>
                                <w:szCs w:val="20"/>
                              </w:rPr>
                              <w:t xml:space="preserve">, </w:t>
                            </w:r>
                            <w:r w:rsidRPr="00184965">
                              <w:rPr>
                                <w:rFonts w:cstheme="minorHAnsi"/>
                                <w:color w:val="000000" w:themeColor="text1"/>
                                <w:sz w:val="20"/>
                                <w:szCs w:val="20"/>
                              </w:rPr>
                              <w:t>chemotherapy.</w:t>
                            </w:r>
                          </w:p>
                        </w:tc>
                        <w:tc>
                          <w:tcPr>
                            <w:tcW w:w="965" w:type="pct"/>
                          </w:tcPr>
                          <w:p w14:paraId="44DE592D" w14:textId="3D35E851"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w:t>
                            </w:r>
                            <w:r>
                              <w:rPr>
                                <w:rFonts w:cstheme="minorHAnsi"/>
                                <w:color w:val="000000" w:themeColor="text1"/>
                                <w:sz w:val="20"/>
                                <w:szCs w:val="20"/>
                              </w:rPr>
                              <w:t>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78296EC0" w14:textId="5404A8B3"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r w:rsidR="00617DAB" w:rsidRPr="00184965" w14:paraId="041F5B72" w14:textId="688ABF19" w:rsidTr="00617DAB">
                        <w:tc>
                          <w:tcPr>
                            <w:tcW w:w="221" w:type="pct"/>
                          </w:tcPr>
                          <w:p w14:paraId="78F75408" w14:textId="54227083"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17</w:t>
                            </w:r>
                          </w:p>
                        </w:tc>
                        <w:tc>
                          <w:tcPr>
                            <w:tcW w:w="266" w:type="pct"/>
                          </w:tcPr>
                          <w:p w14:paraId="435FB1CA" w14:textId="6B864BE8"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49346807"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63</w:t>
                            </w:r>
                          </w:p>
                        </w:tc>
                        <w:tc>
                          <w:tcPr>
                            <w:tcW w:w="536" w:type="pct"/>
                          </w:tcPr>
                          <w:p w14:paraId="79BEBBB3" w14:textId="59987076"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03/08</w:t>
                            </w:r>
                          </w:p>
                        </w:tc>
                        <w:tc>
                          <w:tcPr>
                            <w:tcW w:w="570" w:type="pct"/>
                          </w:tcPr>
                          <w:p w14:paraId="7A879F9E" w14:textId="3C1373BA"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400370C0" w14:textId="6D5BF0F4" w:rsidR="00070167" w:rsidRPr="00184965" w:rsidRDefault="00617DAB"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Pneumonia, fever, cough</w:t>
                            </w:r>
                          </w:p>
                        </w:tc>
                        <w:tc>
                          <w:tcPr>
                            <w:tcW w:w="965" w:type="pct"/>
                          </w:tcPr>
                          <w:p w14:paraId="5F09556F" w14:textId="731BA9A8"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2DD20BF5" w14:textId="5E6A08C5"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r w:rsidR="00617DAB" w:rsidRPr="00184965" w14:paraId="6EDA3E9E" w14:textId="6E2182BA" w:rsidTr="00617DAB">
                        <w:tc>
                          <w:tcPr>
                            <w:tcW w:w="221" w:type="pct"/>
                          </w:tcPr>
                          <w:p w14:paraId="4203C8E8" w14:textId="739B4BEE"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18</w:t>
                            </w:r>
                          </w:p>
                        </w:tc>
                        <w:tc>
                          <w:tcPr>
                            <w:tcW w:w="266" w:type="pct"/>
                          </w:tcPr>
                          <w:p w14:paraId="263F315E" w14:textId="1A1B0416"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6155A8C1"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78</w:t>
                            </w:r>
                          </w:p>
                        </w:tc>
                        <w:tc>
                          <w:tcPr>
                            <w:tcW w:w="536" w:type="pct"/>
                          </w:tcPr>
                          <w:p w14:paraId="4DF6FFDF" w14:textId="4AD18634"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03/08</w:t>
                            </w:r>
                          </w:p>
                        </w:tc>
                        <w:tc>
                          <w:tcPr>
                            <w:tcW w:w="570" w:type="pct"/>
                          </w:tcPr>
                          <w:p w14:paraId="2E37EA80" w14:textId="5AFCE371"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322C0A0A" w14:textId="2A59E027" w:rsidR="00070167" w:rsidRPr="00070167" w:rsidRDefault="00140321" w:rsidP="00070167">
                            <w:pPr>
                              <w:spacing w:after="160" w:line="259" w:lineRule="auto"/>
                              <w:contextualSpacing/>
                              <w:rPr>
                                <w:rFonts w:cstheme="minorHAnsi"/>
                                <w:b/>
                                <w:bCs/>
                                <w:color w:val="000000" w:themeColor="text1"/>
                                <w:sz w:val="20"/>
                                <w:szCs w:val="20"/>
                              </w:rPr>
                            </w:pPr>
                            <w:r>
                              <w:rPr>
                                <w:rFonts w:cstheme="minorHAnsi"/>
                                <w:color w:val="000000" w:themeColor="text1"/>
                                <w:sz w:val="20"/>
                                <w:szCs w:val="20"/>
                              </w:rPr>
                              <w:t>Pneumonia</w:t>
                            </w:r>
                            <w:r w:rsidR="00070167">
                              <w:rPr>
                                <w:rFonts w:cstheme="minorHAnsi"/>
                                <w:color w:val="000000" w:themeColor="text1"/>
                                <w:sz w:val="20"/>
                                <w:szCs w:val="20"/>
                              </w:rPr>
                              <w:t>,</w:t>
                            </w:r>
                            <w:r w:rsidR="00070167" w:rsidRPr="009F4CF3">
                              <w:rPr>
                                <w:rFonts w:cstheme="minorHAnsi"/>
                                <w:color w:val="000000" w:themeColor="text1"/>
                                <w:sz w:val="20"/>
                                <w:szCs w:val="20"/>
                              </w:rPr>
                              <w:t xml:space="preserve"> </w:t>
                            </w:r>
                            <w:r w:rsidR="00070167">
                              <w:rPr>
                                <w:rFonts w:cstheme="minorHAnsi"/>
                                <w:color w:val="000000" w:themeColor="text1"/>
                                <w:sz w:val="20"/>
                                <w:szCs w:val="20"/>
                              </w:rPr>
                              <w:t>chest pain, cough</w:t>
                            </w:r>
                          </w:p>
                        </w:tc>
                        <w:tc>
                          <w:tcPr>
                            <w:tcW w:w="965" w:type="pct"/>
                          </w:tcPr>
                          <w:p w14:paraId="5E89FDCB" w14:textId="51850D30"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16A119C7" w14:textId="24DF4C81"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r w:rsidR="00617DAB" w:rsidRPr="00184965" w14:paraId="5650D754" w14:textId="3D6692AD" w:rsidTr="00617DAB">
                        <w:tc>
                          <w:tcPr>
                            <w:tcW w:w="221" w:type="pct"/>
                          </w:tcPr>
                          <w:p w14:paraId="45A1267D" w14:textId="088FCEBC"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19</w:t>
                            </w:r>
                          </w:p>
                        </w:tc>
                        <w:tc>
                          <w:tcPr>
                            <w:tcW w:w="266" w:type="pct"/>
                          </w:tcPr>
                          <w:p w14:paraId="524E6340" w14:textId="19787CC3"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24425FED"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47</w:t>
                            </w:r>
                          </w:p>
                        </w:tc>
                        <w:tc>
                          <w:tcPr>
                            <w:tcW w:w="536" w:type="pct"/>
                          </w:tcPr>
                          <w:p w14:paraId="2D02F3D3" w14:textId="1665B56D"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03/08</w:t>
                            </w:r>
                          </w:p>
                        </w:tc>
                        <w:tc>
                          <w:tcPr>
                            <w:tcW w:w="570" w:type="pct"/>
                          </w:tcPr>
                          <w:p w14:paraId="2166BA20" w14:textId="6217FC86"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48C1A547" w14:textId="6490C660" w:rsidR="00070167" w:rsidRDefault="00617DAB"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Pneumonia, high fever, cough;</w:t>
                            </w:r>
                          </w:p>
                          <w:p w14:paraId="7CFF2BD9" w14:textId="71E3BC74"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Immunocompromised due to cancer</w:t>
                            </w:r>
                            <w:r>
                              <w:rPr>
                                <w:rFonts w:cstheme="minorHAnsi"/>
                                <w:color w:val="000000" w:themeColor="text1"/>
                                <w:sz w:val="20"/>
                                <w:szCs w:val="20"/>
                              </w:rPr>
                              <w:t xml:space="preserve">, </w:t>
                            </w:r>
                            <w:r w:rsidRPr="00184965">
                              <w:rPr>
                                <w:rFonts w:cstheme="minorHAnsi"/>
                                <w:color w:val="000000" w:themeColor="text1"/>
                                <w:sz w:val="20"/>
                                <w:szCs w:val="20"/>
                              </w:rPr>
                              <w:t>chemotherapy.</w:t>
                            </w:r>
                          </w:p>
                        </w:tc>
                        <w:tc>
                          <w:tcPr>
                            <w:tcW w:w="965" w:type="pct"/>
                          </w:tcPr>
                          <w:p w14:paraId="644215F2" w14:textId="0AFFFBB8"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2315D735" w14:textId="2586A9A9"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r w:rsidR="00617DAB" w:rsidRPr="00184965" w14:paraId="55A3C889" w14:textId="17EDD65C" w:rsidTr="00617DAB">
                        <w:tc>
                          <w:tcPr>
                            <w:tcW w:w="221" w:type="pct"/>
                          </w:tcPr>
                          <w:p w14:paraId="7661995D" w14:textId="33C01D3D" w:rsidR="00070167" w:rsidRPr="00184965" w:rsidRDefault="00AD1D04"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20</w:t>
                            </w:r>
                          </w:p>
                        </w:tc>
                        <w:tc>
                          <w:tcPr>
                            <w:tcW w:w="266" w:type="pct"/>
                          </w:tcPr>
                          <w:p w14:paraId="19457B8D" w14:textId="3E57043B"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M</w:t>
                            </w:r>
                          </w:p>
                        </w:tc>
                        <w:tc>
                          <w:tcPr>
                            <w:tcW w:w="282" w:type="pct"/>
                          </w:tcPr>
                          <w:p w14:paraId="19A17FF4" w14:textId="77777777"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49</w:t>
                            </w:r>
                          </w:p>
                        </w:tc>
                        <w:tc>
                          <w:tcPr>
                            <w:tcW w:w="536" w:type="pct"/>
                          </w:tcPr>
                          <w:p w14:paraId="6200A249" w14:textId="5229EACE"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03/08</w:t>
                            </w:r>
                          </w:p>
                        </w:tc>
                        <w:tc>
                          <w:tcPr>
                            <w:tcW w:w="570" w:type="pct"/>
                          </w:tcPr>
                          <w:p w14:paraId="63B6822A" w14:textId="1A45CFB8" w:rsidR="00070167" w:rsidRPr="00184965" w:rsidRDefault="00070167"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07/08</w:t>
                            </w:r>
                          </w:p>
                        </w:tc>
                        <w:tc>
                          <w:tcPr>
                            <w:tcW w:w="1712" w:type="pct"/>
                          </w:tcPr>
                          <w:p w14:paraId="6BAC6CE2" w14:textId="54F8F529" w:rsidR="00070167" w:rsidRPr="00184965" w:rsidRDefault="00140321" w:rsidP="00070167">
                            <w:pPr>
                              <w:spacing w:after="160" w:line="259" w:lineRule="auto"/>
                              <w:contextualSpacing/>
                              <w:rPr>
                                <w:rFonts w:cstheme="minorHAnsi"/>
                                <w:color w:val="000000" w:themeColor="text1"/>
                                <w:sz w:val="20"/>
                                <w:szCs w:val="20"/>
                              </w:rPr>
                            </w:pPr>
                            <w:r>
                              <w:rPr>
                                <w:rFonts w:cstheme="minorHAnsi"/>
                                <w:color w:val="000000" w:themeColor="text1"/>
                                <w:sz w:val="20"/>
                                <w:szCs w:val="20"/>
                              </w:rPr>
                              <w:t>P</w:t>
                            </w:r>
                            <w:r w:rsidR="00070167">
                              <w:rPr>
                                <w:rFonts w:cstheme="minorHAnsi"/>
                                <w:color w:val="000000" w:themeColor="text1"/>
                                <w:sz w:val="20"/>
                                <w:szCs w:val="20"/>
                              </w:rPr>
                              <w:t>neumonia,</w:t>
                            </w:r>
                            <w:r w:rsidR="00070167" w:rsidRPr="009F4CF3">
                              <w:rPr>
                                <w:rFonts w:cstheme="minorHAnsi"/>
                                <w:color w:val="000000" w:themeColor="text1"/>
                                <w:sz w:val="20"/>
                                <w:szCs w:val="20"/>
                              </w:rPr>
                              <w:t xml:space="preserve"> </w:t>
                            </w:r>
                            <w:r w:rsidR="00070167">
                              <w:rPr>
                                <w:rFonts w:cstheme="minorHAnsi"/>
                                <w:color w:val="000000" w:themeColor="text1"/>
                                <w:sz w:val="20"/>
                                <w:szCs w:val="20"/>
                              </w:rPr>
                              <w:t>chest pain, cough</w:t>
                            </w:r>
                          </w:p>
                        </w:tc>
                        <w:tc>
                          <w:tcPr>
                            <w:tcW w:w="965" w:type="pct"/>
                          </w:tcPr>
                          <w:p w14:paraId="50D9FBF5" w14:textId="1462F0EA" w:rsidR="00070167" w:rsidRPr="00184965" w:rsidRDefault="00070167" w:rsidP="00070167">
                            <w:pPr>
                              <w:spacing w:after="160" w:line="259" w:lineRule="auto"/>
                              <w:contextualSpacing/>
                              <w:rPr>
                                <w:rFonts w:cstheme="minorHAnsi"/>
                                <w:color w:val="000000" w:themeColor="text1"/>
                                <w:sz w:val="20"/>
                                <w:szCs w:val="20"/>
                              </w:rPr>
                            </w:pPr>
                            <w:r w:rsidRPr="00184965">
                              <w:rPr>
                                <w:rFonts w:cstheme="minorHAnsi"/>
                                <w:color w:val="000000" w:themeColor="text1"/>
                                <w:sz w:val="20"/>
                                <w:szCs w:val="20"/>
                              </w:rPr>
                              <w:t xml:space="preserve">UAT </w:t>
                            </w:r>
                            <w:proofErr w:type="spellStart"/>
                            <w:r w:rsidRPr="00184965">
                              <w:rPr>
                                <w:rFonts w:cstheme="minorHAnsi"/>
                                <w:color w:val="000000" w:themeColor="text1"/>
                                <w:sz w:val="20"/>
                                <w:szCs w:val="20"/>
                              </w:rPr>
                              <w:t>pos</w:t>
                            </w:r>
                            <w:proofErr w:type="spellEnd"/>
                            <w:r w:rsidRPr="00184965">
                              <w:rPr>
                                <w:rFonts w:cstheme="minorHAnsi"/>
                                <w:color w:val="000000" w:themeColor="text1"/>
                                <w:sz w:val="20"/>
                                <w:szCs w:val="20"/>
                              </w:rPr>
                              <w:t xml:space="preserve"> for </w:t>
                            </w:r>
                            <w:r>
                              <w:rPr>
                                <w:rFonts w:cstheme="minorHAnsi"/>
                                <w:color w:val="000000" w:themeColor="text1"/>
                                <w:sz w:val="20"/>
                                <w:szCs w:val="20"/>
                              </w:rPr>
                              <w:t>Lp sg 1</w:t>
                            </w:r>
                          </w:p>
                        </w:tc>
                        <w:tc>
                          <w:tcPr>
                            <w:tcW w:w="447" w:type="pct"/>
                          </w:tcPr>
                          <w:p w14:paraId="1A45538D" w14:textId="3A278619" w:rsidR="00070167" w:rsidRPr="00184965" w:rsidRDefault="00070167" w:rsidP="00070167">
                            <w:pPr>
                              <w:contextualSpacing/>
                              <w:rPr>
                                <w:rFonts w:cstheme="minorHAnsi"/>
                                <w:color w:val="000000" w:themeColor="text1"/>
                                <w:sz w:val="20"/>
                                <w:szCs w:val="20"/>
                              </w:rPr>
                            </w:pPr>
                            <w:r>
                              <w:rPr>
                                <w:rFonts w:cstheme="minorHAnsi"/>
                                <w:color w:val="000000" w:themeColor="text1"/>
                                <w:sz w:val="20"/>
                                <w:szCs w:val="20"/>
                              </w:rPr>
                              <w:t>07/08</w:t>
                            </w:r>
                          </w:p>
                        </w:tc>
                      </w:tr>
                    </w:tbl>
                    <w:p w14:paraId="0CE6EF54" w14:textId="21ACDBF4" w:rsidR="008F111A" w:rsidRPr="00184965" w:rsidRDefault="008F111A" w:rsidP="00E3643A">
                      <w:pPr>
                        <w:rPr>
                          <w:color w:val="000000" w:themeColor="text1"/>
                        </w:rPr>
                      </w:pPr>
                      <w:r w:rsidRPr="00184965">
                        <w:rPr>
                          <w:color w:val="000000" w:themeColor="text1"/>
                        </w:rPr>
                        <w:t xml:space="preserve">Please </w:t>
                      </w:r>
                      <w:r>
                        <w:rPr>
                          <w:color w:val="000000" w:themeColor="text1"/>
                        </w:rPr>
                        <w:t xml:space="preserve">also note that five of the eight original patients reported on 4 August have now been admitted to the Intensive Care Unit. </w:t>
                      </w:r>
                      <w:r w:rsidR="005C3B79">
                        <w:rPr>
                          <w:color w:val="000000" w:themeColor="text1"/>
                        </w:rPr>
                        <w:t xml:space="preserve"> All eight also have a diagnosis of clinical pneumonia.</w:t>
                      </w:r>
                    </w:p>
                    <w:p w14:paraId="1832741D" w14:textId="77777777" w:rsidR="008F111A" w:rsidRPr="00184965" w:rsidRDefault="008F111A" w:rsidP="0034724A">
                      <w:pPr>
                        <w:pStyle w:val="BodyText"/>
                        <w:spacing w:before="2"/>
                        <w:rPr>
                          <w:rFonts w:asciiTheme="minorHAnsi" w:hAnsiTheme="minorHAnsi" w:cstheme="minorHAnsi"/>
                          <w:color w:val="000000" w:themeColor="text1"/>
                          <w:lang w:val="en-US"/>
                        </w:rPr>
                      </w:pPr>
                    </w:p>
                    <w:p w14:paraId="629D393A" w14:textId="77777777" w:rsidR="008F111A" w:rsidRDefault="008F111A" w:rsidP="0034724A">
                      <w:pPr>
                        <w:jc w:val="center"/>
                      </w:pPr>
                    </w:p>
                  </w:txbxContent>
                </v:textbox>
                <w10:wrap anchorx="margin"/>
              </v:roundrect>
            </w:pict>
          </mc:Fallback>
        </mc:AlternateContent>
      </w:r>
    </w:p>
    <w:p w14:paraId="544DCDCB" w14:textId="70457528" w:rsidR="00651EDD" w:rsidRDefault="00651EDD"/>
    <w:p w14:paraId="7A65D3B6" w14:textId="22BF3E1C" w:rsidR="00651EDD" w:rsidRDefault="00651EDD"/>
    <w:p w14:paraId="2870622C" w14:textId="3FD608D1" w:rsidR="00651EDD" w:rsidRDefault="00651EDD"/>
    <w:p w14:paraId="2A1DD4E3" w14:textId="1DAE1B3E" w:rsidR="00651EDD" w:rsidRDefault="00651EDD"/>
    <w:p w14:paraId="30C3B5E0" w14:textId="454811F3" w:rsidR="00651EDD" w:rsidRDefault="00651EDD"/>
    <w:p w14:paraId="2D15EE92" w14:textId="3D6E3094" w:rsidR="00651EDD" w:rsidRDefault="00651EDD"/>
    <w:p w14:paraId="474A79ED" w14:textId="0F3462FA" w:rsidR="00651EDD" w:rsidRDefault="00651EDD"/>
    <w:p w14:paraId="67C5B72E" w14:textId="27115FEA" w:rsidR="00651EDD" w:rsidRDefault="00651EDD"/>
    <w:p w14:paraId="609965AE" w14:textId="77DE9D99" w:rsidR="00651EDD" w:rsidRDefault="00651EDD"/>
    <w:p w14:paraId="3250EB2C" w14:textId="655AC2BC" w:rsidR="00651EDD" w:rsidRDefault="00651EDD"/>
    <w:p w14:paraId="65ED98A3" w14:textId="2F9DC345" w:rsidR="00651EDD" w:rsidRDefault="00651EDD"/>
    <w:p w14:paraId="5258E85C" w14:textId="37D6F766" w:rsidR="00C11833" w:rsidRDefault="00C11833"/>
    <w:p w14:paraId="4CDDE60F" w14:textId="77CFBDC3" w:rsidR="00C11833" w:rsidRDefault="00C11833"/>
    <w:p w14:paraId="77AFECC1" w14:textId="331A9F53" w:rsidR="00C11833" w:rsidRDefault="00C11833"/>
    <w:p w14:paraId="1F5F0CB2" w14:textId="1C76BE77" w:rsidR="00C11833" w:rsidRDefault="00C11833"/>
    <w:p w14:paraId="12759EBE" w14:textId="4557ABC0" w:rsidR="00C11833" w:rsidRDefault="00C11833"/>
    <w:p w14:paraId="4F64BE97" w14:textId="66F07886" w:rsidR="00C11833" w:rsidRDefault="00C11833"/>
    <w:p w14:paraId="3B46A6CB" w14:textId="77777777" w:rsidR="00070E79" w:rsidRDefault="00070E79"/>
    <w:p w14:paraId="72FD34B7" w14:textId="77777777" w:rsidR="00070E79" w:rsidRDefault="00070E79"/>
    <w:p w14:paraId="78E88B2B" w14:textId="77777777" w:rsidR="00070E79" w:rsidRDefault="00070E79"/>
    <w:p w14:paraId="324CAC6F" w14:textId="4CD5AB45" w:rsidR="00C11833" w:rsidRDefault="00532FBF">
      <w:r>
        <w:rPr>
          <w:noProof/>
        </w:rPr>
        <w:lastRenderedPageBreak/>
        <mc:AlternateContent>
          <mc:Choice Requires="wps">
            <w:drawing>
              <wp:anchor distT="0" distB="0" distL="114300" distR="114300" simplePos="0" relativeHeight="251658263" behindDoc="0" locked="0" layoutInCell="1" allowOverlap="1" wp14:anchorId="4C99F4BA" wp14:editId="2BD1B41B">
                <wp:simplePos x="0" y="0"/>
                <wp:positionH relativeFrom="margin">
                  <wp:posOffset>2633300</wp:posOffset>
                </wp:positionH>
                <wp:positionV relativeFrom="paragraph">
                  <wp:posOffset>216911</wp:posOffset>
                </wp:positionV>
                <wp:extent cx="1976120" cy="539275"/>
                <wp:effectExtent l="0" t="0" r="5080" b="0"/>
                <wp:wrapNone/>
                <wp:docPr id="18" name="Rectangle 18"/>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9F2B2" w14:textId="7505D229" w:rsidR="008F111A" w:rsidRPr="00DB6790" w:rsidRDefault="008F111A" w:rsidP="00055A6A">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9F4BA" id="Rectangle 18" o:spid="_x0000_s1044" style="position:absolute;margin-left:207.35pt;margin-top:17.1pt;width:155.6pt;height:42.45pt;z-index:251658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" fillcolor="#7cbdc4" stroked="f" strokeweight="1pt">
                <v:textbox>
                  <w:txbxContent>
                    <w:p w14:paraId="7F59F2B2" w14:textId="7505D229" w:rsidR="008F111A" w:rsidRPr="00DB6790" w:rsidRDefault="008F111A" w:rsidP="00055A6A">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1</w:t>
                      </w:r>
                    </w:p>
                  </w:txbxContent>
                </v:textbox>
                <w10:wrap anchorx="margin"/>
              </v:rect>
            </w:pict>
          </mc:Fallback>
        </mc:AlternateContent>
      </w:r>
      <w:r>
        <w:rPr>
          <w:noProof/>
        </w:rPr>
        <mc:AlternateContent>
          <mc:Choice Requires="wps">
            <w:drawing>
              <wp:anchor distT="0" distB="0" distL="114300" distR="114300" simplePos="0" relativeHeight="251658246" behindDoc="0" locked="0" layoutInCell="1" allowOverlap="1" wp14:anchorId="3A1211B8" wp14:editId="26F74501">
                <wp:simplePos x="0" y="0"/>
                <wp:positionH relativeFrom="margin">
                  <wp:posOffset>-147320</wp:posOffset>
                </wp:positionH>
                <wp:positionV relativeFrom="paragraph">
                  <wp:posOffset>-124460</wp:posOffset>
                </wp:positionV>
                <wp:extent cx="4951730" cy="654050"/>
                <wp:effectExtent l="0" t="0" r="1270" b="0"/>
                <wp:wrapNone/>
                <wp:docPr id="46" name="Rectangle 46"/>
                <wp:cNvGraphicFramePr/>
                <a:graphic xmlns:a="http://schemas.openxmlformats.org/drawingml/2006/main">
                  <a:graphicData uri="http://schemas.microsoft.com/office/word/2010/wordprocessingShape">
                    <wps:wsp>
                      <wps:cNvSpPr/>
                      <wps:spPr>
                        <a:xfrm>
                          <a:off x="0" y="0"/>
                          <a:ext cx="4951730"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983E97" w14:textId="51BB6C6F" w:rsidR="008F111A" w:rsidRPr="00C106CA" w:rsidRDefault="008F111A" w:rsidP="0034724A">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w:t>
                            </w:r>
                            <w:r>
                              <w:rPr>
                                <w:b/>
                                <w:bCs/>
                                <w:sz w:val="36"/>
                                <w:szCs w:val="36"/>
                              </w:rPr>
                              <w:t xml:space="preserv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11B8" id="Rectangle 46" o:spid="_x0000_s1045" style="position:absolute;margin-left:-11.6pt;margin-top:-9.8pt;width:389.9pt;height:5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" fillcolor="#8496b0 [1951]" stroked="f" strokeweight="1pt">
                <v:textbox>
                  <w:txbxContent>
                    <w:p w14:paraId="5C983E97" w14:textId="51BB6C6F" w:rsidR="008F111A" w:rsidRPr="00C106CA" w:rsidRDefault="008F111A" w:rsidP="0034724A">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w:t>
                      </w:r>
                      <w:r>
                        <w:rPr>
                          <w:b/>
                          <w:bCs/>
                          <w:sz w:val="36"/>
                          <w:szCs w:val="36"/>
                        </w:rPr>
                        <w:t xml:space="preserve"> COMMUNITY</w:t>
                      </w:r>
                    </w:p>
                  </w:txbxContent>
                </v:textbox>
                <w10:wrap anchorx="margin"/>
              </v:rect>
            </w:pict>
          </mc:Fallback>
        </mc:AlternateContent>
      </w:r>
    </w:p>
    <w:p w14:paraId="40A2A8FA" w14:textId="624DE486" w:rsidR="00C11833" w:rsidRDefault="00C11833"/>
    <w:p w14:paraId="0AAB27F9" w14:textId="36933658" w:rsidR="0034724A" w:rsidRDefault="0034724A"/>
    <w:p w14:paraId="3DB83B79" w14:textId="486473F2" w:rsidR="0034724A" w:rsidRDefault="0034724A"/>
    <w:p w14:paraId="09C7A99C" w14:textId="758E3739" w:rsidR="0034724A" w:rsidRDefault="007E2E20">
      <w:r>
        <w:rPr>
          <w:noProof/>
        </w:rPr>
        <mc:AlternateContent>
          <mc:Choice Requires="wpg">
            <w:drawing>
              <wp:anchor distT="0" distB="0" distL="114300" distR="114300" simplePos="0" relativeHeight="251658279" behindDoc="0" locked="0" layoutInCell="1" allowOverlap="1" wp14:anchorId="76EEE5AB" wp14:editId="771EFEFE">
                <wp:simplePos x="0" y="0"/>
                <wp:positionH relativeFrom="margin">
                  <wp:posOffset>590550</wp:posOffset>
                </wp:positionH>
                <wp:positionV relativeFrom="paragraph">
                  <wp:posOffset>69850</wp:posOffset>
                </wp:positionV>
                <wp:extent cx="6438900" cy="1606550"/>
                <wp:effectExtent l="0" t="0" r="0" b="0"/>
                <wp:wrapNone/>
                <wp:docPr id="37" name="Group 37"/>
                <wp:cNvGraphicFramePr/>
                <a:graphic xmlns:a="http://schemas.openxmlformats.org/drawingml/2006/main">
                  <a:graphicData uri="http://schemas.microsoft.com/office/word/2010/wordprocessingGroup">
                    <wpg:wgp>
                      <wpg:cNvGrpSpPr/>
                      <wpg:grpSpPr>
                        <a:xfrm>
                          <a:off x="0" y="0"/>
                          <a:ext cx="6438900" cy="1606550"/>
                          <a:chOff x="0" y="0"/>
                          <a:chExt cx="6438900" cy="1606550"/>
                        </a:xfrm>
                      </wpg:grpSpPr>
                      <pic:pic xmlns:pic="http://schemas.openxmlformats.org/drawingml/2006/picture">
                        <pic:nvPicPr>
                          <pic:cNvPr id="41" name="Picture 4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43" name="Text Box 43"/>
                        <wps:cNvSpPr txBox="1"/>
                        <wps:spPr>
                          <a:xfrm>
                            <a:off x="1492250" y="590550"/>
                            <a:ext cx="4703875" cy="935409"/>
                          </a:xfrm>
                          <a:prstGeom prst="rect">
                            <a:avLst/>
                          </a:prstGeom>
                          <a:noFill/>
                          <a:ln w="6350">
                            <a:noFill/>
                          </a:ln>
                        </wps:spPr>
                        <wps:txbx>
                          <w:txbxContent>
                            <w:p w14:paraId="5C24EF4B" w14:textId="6DE1FA30" w:rsidR="008F111A" w:rsidRPr="00C80D99" w:rsidRDefault="008F111A" w:rsidP="007E2E20">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7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r>
                              <w:r w:rsidR="00F07E3C">
                                <w:rPr>
                                  <w:color w:val="FFFFFF" w:themeColor="background1"/>
                                  <w:sz w:val="28"/>
                                  <w:szCs w:val="28"/>
                                </w:rPr>
                                <w:t xml:space="preserve">Public </w:t>
                              </w:r>
                              <w:r>
                                <w:rPr>
                                  <w:color w:val="FFFFFF" w:themeColor="background1"/>
                                  <w:sz w:val="28"/>
                                  <w:szCs w:val="28"/>
                                </w:rPr>
                                <w:t xml:space="preserve">Health Officer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Case finding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EEE5AB" id="Group 37" o:spid="_x0000_s1046" style="position:absolute;margin-left:46.5pt;margin-top:5.5pt;width:507pt;height:126.5pt;z-index:251658279;mso-position-horizontal-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">
                <v:shape id="Picture 41" o:spid="_x0000_s1047"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">
                  <v:imagedata r:id="rId8" o:title=""/>
                </v:shape>
                <v:shape id="Text Box 43" o:spid="_x0000_s1048"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C24EF4B" w14:textId="6DE1FA30" w:rsidR="008F111A" w:rsidRPr="00C80D99" w:rsidRDefault="008F111A" w:rsidP="007E2E20">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7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r>
                        <w:r w:rsidR="00F07E3C">
                          <w:rPr>
                            <w:color w:val="FFFFFF" w:themeColor="background1"/>
                            <w:sz w:val="28"/>
                            <w:szCs w:val="28"/>
                          </w:rPr>
                          <w:t xml:space="preserve">Public </w:t>
                        </w:r>
                        <w:r>
                          <w:rPr>
                            <w:color w:val="FFFFFF" w:themeColor="background1"/>
                            <w:sz w:val="28"/>
                            <w:szCs w:val="28"/>
                          </w:rPr>
                          <w:t xml:space="preserve">Health Officer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Case finding </w:t>
                        </w:r>
                      </w:p>
                    </w:txbxContent>
                  </v:textbox>
                </v:shape>
                <v:shape id="Graphic 4" o:spid="_x0000_s1049"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0CE43AC8" w14:textId="184B0717" w:rsidR="00B636F9" w:rsidRDefault="00B636F9"/>
    <w:p w14:paraId="1FF754FE" w14:textId="11688670" w:rsidR="00C11833" w:rsidRDefault="00C11833"/>
    <w:p w14:paraId="359EDA8D" w14:textId="63F18EA2" w:rsidR="00B636F9" w:rsidRDefault="00B636F9"/>
    <w:p w14:paraId="339CE837" w14:textId="20CC5A0D" w:rsidR="00B636F9" w:rsidRDefault="00B636F9"/>
    <w:p w14:paraId="04671EC1" w14:textId="266160A6" w:rsidR="00B636F9" w:rsidRDefault="00B636F9"/>
    <w:p w14:paraId="20F58CA4" w14:textId="64DE72BE" w:rsidR="00B636F9" w:rsidRDefault="00532FBF">
      <w:r>
        <w:rPr>
          <w:noProof/>
        </w:rPr>
        <mc:AlternateContent>
          <mc:Choice Requires="wps">
            <w:drawing>
              <wp:anchor distT="0" distB="0" distL="114300" distR="114300" simplePos="0" relativeHeight="251658248" behindDoc="0" locked="0" layoutInCell="1" allowOverlap="1" wp14:anchorId="55EC3897" wp14:editId="702561DC">
                <wp:simplePos x="0" y="0"/>
                <wp:positionH relativeFrom="margin">
                  <wp:posOffset>590550</wp:posOffset>
                </wp:positionH>
                <wp:positionV relativeFrom="paragraph">
                  <wp:posOffset>43180</wp:posOffset>
                </wp:positionV>
                <wp:extent cx="6502400" cy="530225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6502400" cy="53022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2FDC7" w14:textId="1147EA8B" w:rsidR="008F111A" w:rsidRPr="00151024" w:rsidRDefault="008F111A" w:rsidP="00151024">
                            <w:pPr>
                              <w:pStyle w:val="BodyText"/>
                              <w:spacing w:before="100" w:beforeAutospacing="1" w:after="160"/>
                              <w:rPr>
                                <w:rFonts w:asciiTheme="minorHAnsi" w:hAnsiTheme="minorHAnsi" w:cstheme="minorHAnsi"/>
                                <w:b/>
                                <w:bCs/>
                                <w:color w:val="000000" w:themeColor="text1"/>
                                <w:sz w:val="28"/>
                                <w:szCs w:val="28"/>
                                <w:lang w:val="en-US"/>
                              </w:rPr>
                            </w:pPr>
                            <w:r w:rsidRPr="007E2E20">
                              <w:rPr>
                                <w:rFonts w:asciiTheme="minorHAnsi" w:hAnsiTheme="minorHAnsi" w:cstheme="minorHAnsi"/>
                                <w:b/>
                                <w:bCs/>
                                <w:color w:val="000000" w:themeColor="text1"/>
                                <w:sz w:val="28"/>
                                <w:szCs w:val="28"/>
                                <w:lang w:val="en-US"/>
                              </w:rPr>
                              <w:t xml:space="preserve">Results from case finding and review of previous </w:t>
                            </w:r>
                            <w:r w:rsidR="006F6BA7">
                              <w:rPr>
                                <w:rFonts w:asciiTheme="minorHAnsi" w:hAnsiTheme="minorHAnsi" w:cstheme="minorHAnsi"/>
                                <w:b/>
                                <w:bCs/>
                                <w:color w:val="000000" w:themeColor="text1"/>
                                <w:sz w:val="28"/>
                                <w:szCs w:val="28"/>
                                <w:lang w:val="en-US"/>
                              </w:rPr>
                              <w:t>Legionnaires’ disease</w:t>
                            </w:r>
                            <w:r w:rsidR="006F6BA7" w:rsidRPr="007E2E20">
                              <w:rPr>
                                <w:rFonts w:asciiTheme="minorHAnsi" w:hAnsiTheme="minorHAnsi" w:cstheme="minorHAnsi"/>
                                <w:b/>
                                <w:bCs/>
                                <w:color w:val="000000" w:themeColor="text1"/>
                                <w:sz w:val="28"/>
                                <w:szCs w:val="28"/>
                                <w:lang w:val="en-US"/>
                              </w:rPr>
                              <w:t xml:space="preserve"> </w:t>
                            </w:r>
                            <w:r w:rsidRPr="007E2E20">
                              <w:rPr>
                                <w:rFonts w:asciiTheme="minorHAnsi" w:hAnsiTheme="minorHAnsi" w:cstheme="minorHAnsi"/>
                                <w:b/>
                                <w:bCs/>
                                <w:color w:val="000000" w:themeColor="text1"/>
                                <w:sz w:val="28"/>
                                <w:szCs w:val="28"/>
                                <w:lang w:val="en-US"/>
                              </w:rPr>
                              <w:t>notifications in the Anytown area</w:t>
                            </w:r>
                          </w:p>
                          <w:p w14:paraId="0C14636F" w14:textId="695B512F" w:rsidR="00AD1D04" w:rsidRDefault="008F111A" w:rsidP="00151024">
                            <w:pPr>
                              <w:pStyle w:val="BodyText"/>
                              <w:rPr>
                                <w:rFonts w:asciiTheme="minorHAnsi" w:hAnsiTheme="minorHAnsi" w:cstheme="minorHAnsi"/>
                                <w:color w:val="000000" w:themeColor="text1"/>
                                <w:sz w:val="24"/>
                                <w:szCs w:val="24"/>
                              </w:rPr>
                            </w:pPr>
                            <w:r w:rsidRPr="007E2E20">
                              <w:rPr>
                                <w:rFonts w:asciiTheme="minorHAnsi" w:hAnsiTheme="minorHAnsi" w:cstheme="minorHAnsi"/>
                                <w:color w:val="000000" w:themeColor="text1"/>
                                <w:sz w:val="24"/>
                                <w:szCs w:val="24"/>
                              </w:rPr>
                              <w:t xml:space="preserve">A review of previous notifications of </w:t>
                            </w:r>
                            <w:r w:rsidR="005648B4">
                              <w:rPr>
                                <w:rFonts w:asciiTheme="minorHAnsi" w:hAnsiTheme="minorHAnsi" w:cstheme="minorHAnsi"/>
                                <w:color w:val="000000" w:themeColor="text1"/>
                                <w:sz w:val="24"/>
                                <w:szCs w:val="24"/>
                              </w:rPr>
                              <w:t>patients with Legionellosis</w:t>
                            </w:r>
                            <w:r w:rsidR="005648B4" w:rsidRPr="007E2E20">
                              <w:rPr>
                                <w:rFonts w:asciiTheme="minorHAnsi" w:hAnsiTheme="minorHAnsi" w:cstheme="minorHAnsi"/>
                                <w:color w:val="000000" w:themeColor="text1"/>
                                <w:sz w:val="24"/>
                                <w:szCs w:val="24"/>
                              </w:rPr>
                              <w:t xml:space="preserve"> </w:t>
                            </w:r>
                            <w:r w:rsidR="005648B4">
                              <w:rPr>
                                <w:rFonts w:asciiTheme="minorHAnsi" w:hAnsiTheme="minorHAnsi" w:cstheme="minorHAnsi"/>
                                <w:color w:val="000000" w:themeColor="text1"/>
                                <w:sz w:val="24"/>
                                <w:szCs w:val="24"/>
                              </w:rPr>
                              <w:t>from</w:t>
                            </w:r>
                            <w:r w:rsidRPr="007E2E20">
                              <w:rPr>
                                <w:rFonts w:asciiTheme="minorHAnsi" w:hAnsiTheme="minorHAnsi" w:cstheme="minorHAnsi"/>
                                <w:color w:val="000000" w:themeColor="text1"/>
                                <w:sz w:val="24"/>
                                <w:szCs w:val="24"/>
                              </w:rPr>
                              <w:t xml:space="preserve"> 1 May, as well as active case finding in Anytown and the areas neighbouring Anytown, allowed the identification of 33 </w:t>
                            </w:r>
                            <w:r w:rsidR="005648B4">
                              <w:rPr>
                                <w:rFonts w:asciiTheme="minorHAnsi" w:hAnsiTheme="minorHAnsi" w:cstheme="minorHAnsi"/>
                                <w:color w:val="000000" w:themeColor="text1"/>
                                <w:sz w:val="24"/>
                                <w:szCs w:val="24"/>
                              </w:rPr>
                              <w:t xml:space="preserve">Legionnaires’ disease </w:t>
                            </w:r>
                            <w:r w:rsidRPr="007E2E20">
                              <w:rPr>
                                <w:rFonts w:asciiTheme="minorHAnsi" w:hAnsiTheme="minorHAnsi" w:cstheme="minorHAnsi"/>
                                <w:color w:val="000000" w:themeColor="text1"/>
                                <w:sz w:val="24"/>
                                <w:szCs w:val="24"/>
                              </w:rPr>
                              <w:t xml:space="preserve">cases in total so far. </w:t>
                            </w:r>
                            <w:r w:rsidR="00AD1D04">
                              <w:rPr>
                                <w:rFonts w:asciiTheme="minorHAnsi" w:hAnsiTheme="minorHAnsi" w:cstheme="minorHAnsi"/>
                                <w:color w:val="000000" w:themeColor="text1"/>
                                <w:sz w:val="24"/>
                                <w:szCs w:val="24"/>
                              </w:rPr>
                              <w:t xml:space="preserve">In addition to the cases notified by Anytown Hospital on 4 and 7 August, the review </w:t>
                            </w:r>
                            <w:r w:rsidR="005648B4">
                              <w:rPr>
                                <w:rFonts w:asciiTheme="minorHAnsi" w:hAnsiTheme="minorHAnsi" w:cstheme="minorHAnsi"/>
                                <w:color w:val="000000" w:themeColor="text1"/>
                                <w:sz w:val="24"/>
                                <w:szCs w:val="24"/>
                              </w:rPr>
                              <w:t xml:space="preserve">lists </w:t>
                            </w:r>
                            <w:r w:rsidR="00AD1D04">
                              <w:rPr>
                                <w:rFonts w:asciiTheme="minorHAnsi" w:hAnsiTheme="minorHAnsi" w:cstheme="minorHAnsi"/>
                                <w:color w:val="000000" w:themeColor="text1"/>
                                <w:sz w:val="24"/>
                                <w:szCs w:val="24"/>
                              </w:rPr>
                              <w:t>the following cases</w:t>
                            </w:r>
                            <w:r w:rsidR="00FB24F5">
                              <w:rPr>
                                <w:rFonts w:asciiTheme="minorHAnsi" w:hAnsiTheme="minorHAnsi" w:cstheme="minorHAnsi"/>
                                <w:color w:val="000000" w:themeColor="text1"/>
                                <w:sz w:val="24"/>
                                <w:szCs w:val="24"/>
                              </w:rPr>
                              <w:t xml:space="preserve"> (</w:t>
                            </w:r>
                            <w:r w:rsidR="005648B4">
                              <w:rPr>
                                <w:rFonts w:asciiTheme="minorHAnsi" w:hAnsiTheme="minorHAnsi" w:cstheme="minorHAnsi"/>
                                <w:color w:val="000000" w:themeColor="text1"/>
                                <w:sz w:val="24"/>
                                <w:szCs w:val="24"/>
                              </w:rPr>
                              <w:t>all having clinical diagnosis of pneumonia)</w:t>
                            </w:r>
                            <w:r w:rsidR="008B458A">
                              <w:rPr>
                                <w:rFonts w:asciiTheme="minorHAnsi" w:hAnsiTheme="minorHAnsi" w:cstheme="minorHAnsi"/>
                                <w:color w:val="000000" w:themeColor="text1"/>
                                <w:sz w:val="24"/>
                                <w:szCs w:val="24"/>
                              </w:rPr>
                              <w:t xml:space="preserve">, not all of which </w:t>
                            </w:r>
                            <w:r w:rsidR="006A30DF">
                              <w:rPr>
                                <w:rFonts w:asciiTheme="minorHAnsi" w:hAnsiTheme="minorHAnsi" w:cstheme="minorHAnsi"/>
                                <w:color w:val="000000" w:themeColor="text1"/>
                                <w:sz w:val="24"/>
                                <w:szCs w:val="24"/>
                              </w:rPr>
                              <w:t>are necessarily</w:t>
                            </w:r>
                            <w:r w:rsidR="008B458A">
                              <w:rPr>
                                <w:rFonts w:asciiTheme="minorHAnsi" w:hAnsiTheme="minorHAnsi" w:cstheme="minorHAnsi"/>
                                <w:color w:val="000000" w:themeColor="text1"/>
                                <w:sz w:val="24"/>
                                <w:szCs w:val="24"/>
                              </w:rPr>
                              <w:t xml:space="preserve"> linked to the current outbreak:</w:t>
                            </w:r>
                          </w:p>
                          <w:p w14:paraId="7ED64471" w14:textId="7D0C995C" w:rsidR="00AD1D04" w:rsidRDefault="00AD1D04" w:rsidP="00151024">
                            <w:pPr>
                              <w:pStyle w:val="BodyText"/>
                              <w:rPr>
                                <w:rFonts w:asciiTheme="minorHAnsi" w:hAnsiTheme="minorHAnsi" w:cstheme="minorHAnsi"/>
                                <w:color w:val="000000" w:themeColor="text1"/>
                                <w:sz w:val="24"/>
                                <w:szCs w:val="24"/>
                              </w:rPr>
                            </w:pPr>
                          </w:p>
                          <w:tbl>
                            <w:tblPr>
                              <w:tblStyle w:val="TableGrid"/>
                              <w:tblW w:w="5032" w:type="pct"/>
                              <w:tblLook w:val="04A0" w:firstRow="1" w:lastRow="0" w:firstColumn="1" w:lastColumn="0" w:noHBand="0" w:noVBand="1"/>
                            </w:tblPr>
                            <w:tblGrid>
                              <w:gridCol w:w="420"/>
                              <w:gridCol w:w="507"/>
                              <w:gridCol w:w="536"/>
                              <w:gridCol w:w="1019"/>
                              <w:gridCol w:w="1861"/>
                              <w:gridCol w:w="882"/>
                              <w:gridCol w:w="4593"/>
                            </w:tblGrid>
                            <w:tr w:rsidR="006B632C" w:rsidRPr="00184965" w14:paraId="65949C43" w14:textId="2CBDC4A9" w:rsidTr="00CC0B43">
                              <w:tc>
                                <w:tcPr>
                                  <w:tcW w:w="214" w:type="pct"/>
                                </w:tcPr>
                                <w:p w14:paraId="26A19383" w14:textId="77777777" w:rsidR="00AD1D04" w:rsidRPr="00184965" w:rsidRDefault="00AD1D04" w:rsidP="00187276">
                                  <w:pPr>
                                    <w:spacing w:line="259" w:lineRule="auto"/>
                                    <w:rPr>
                                      <w:rFonts w:cstheme="minorHAnsi"/>
                                      <w:b/>
                                      <w:bCs/>
                                      <w:color w:val="000000" w:themeColor="text1"/>
                                      <w:sz w:val="20"/>
                                      <w:szCs w:val="20"/>
                                    </w:rPr>
                                  </w:pPr>
                                  <w:r>
                                    <w:rPr>
                                      <w:rFonts w:cstheme="minorHAnsi"/>
                                      <w:b/>
                                      <w:bCs/>
                                      <w:color w:val="000000" w:themeColor="text1"/>
                                      <w:sz w:val="20"/>
                                      <w:szCs w:val="20"/>
                                    </w:rPr>
                                    <w:t>ID</w:t>
                                  </w:r>
                                </w:p>
                              </w:tc>
                              <w:tc>
                                <w:tcPr>
                                  <w:tcW w:w="258" w:type="pct"/>
                                </w:tcPr>
                                <w:p w14:paraId="1FA4C55C" w14:textId="77777777" w:rsidR="00AD1D04" w:rsidRPr="00184965" w:rsidRDefault="00AD1D04" w:rsidP="00187276">
                                  <w:pPr>
                                    <w:spacing w:line="259" w:lineRule="auto"/>
                                    <w:rPr>
                                      <w:rFonts w:cstheme="minorHAnsi"/>
                                      <w:b/>
                                      <w:bCs/>
                                      <w:color w:val="000000" w:themeColor="text1"/>
                                      <w:sz w:val="20"/>
                                      <w:szCs w:val="20"/>
                                    </w:rPr>
                                  </w:pPr>
                                  <w:r w:rsidRPr="00184965">
                                    <w:rPr>
                                      <w:rFonts w:cstheme="minorHAnsi"/>
                                      <w:b/>
                                      <w:bCs/>
                                      <w:color w:val="000000" w:themeColor="text1"/>
                                      <w:sz w:val="20"/>
                                      <w:szCs w:val="20"/>
                                    </w:rPr>
                                    <w:t>Sex</w:t>
                                  </w:r>
                                </w:p>
                              </w:tc>
                              <w:tc>
                                <w:tcPr>
                                  <w:tcW w:w="273" w:type="pct"/>
                                </w:tcPr>
                                <w:p w14:paraId="0F3419D1" w14:textId="77777777" w:rsidR="00AD1D04" w:rsidRPr="00184965" w:rsidRDefault="00AD1D04" w:rsidP="00187276">
                                  <w:pPr>
                                    <w:spacing w:line="259" w:lineRule="auto"/>
                                    <w:rPr>
                                      <w:rFonts w:cstheme="minorHAnsi"/>
                                      <w:b/>
                                      <w:bCs/>
                                      <w:color w:val="000000" w:themeColor="text1"/>
                                      <w:sz w:val="20"/>
                                      <w:szCs w:val="20"/>
                                    </w:rPr>
                                  </w:pPr>
                                  <w:r w:rsidRPr="00184965">
                                    <w:rPr>
                                      <w:rFonts w:cstheme="minorHAnsi"/>
                                      <w:b/>
                                      <w:bCs/>
                                      <w:color w:val="000000" w:themeColor="text1"/>
                                      <w:sz w:val="20"/>
                                      <w:szCs w:val="20"/>
                                    </w:rPr>
                                    <w:t>Age</w:t>
                                  </w:r>
                                </w:p>
                              </w:tc>
                              <w:tc>
                                <w:tcPr>
                                  <w:tcW w:w="519" w:type="pct"/>
                                </w:tcPr>
                                <w:p w14:paraId="5CCF0DAA" w14:textId="77777777" w:rsidR="00AD1D04" w:rsidRPr="00184965" w:rsidRDefault="00AD1D04" w:rsidP="00187276">
                                  <w:pPr>
                                    <w:rPr>
                                      <w:rFonts w:cstheme="minorHAnsi"/>
                                      <w:b/>
                                      <w:bCs/>
                                      <w:color w:val="000000" w:themeColor="text1"/>
                                      <w:sz w:val="20"/>
                                      <w:szCs w:val="20"/>
                                    </w:rPr>
                                  </w:pPr>
                                  <w:r>
                                    <w:rPr>
                                      <w:rFonts w:cstheme="minorHAnsi"/>
                                      <w:b/>
                                      <w:bCs/>
                                      <w:color w:val="000000" w:themeColor="text1"/>
                                      <w:sz w:val="20"/>
                                      <w:szCs w:val="20"/>
                                    </w:rPr>
                                    <w:t>Symptom onset</w:t>
                                  </w:r>
                                </w:p>
                              </w:tc>
                              <w:tc>
                                <w:tcPr>
                                  <w:tcW w:w="948" w:type="pct"/>
                                </w:tcPr>
                                <w:p w14:paraId="5910F524" w14:textId="77777777" w:rsidR="00AD1D04" w:rsidRPr="00184965" w:rsidRDefault="00AD1D04" w:rsidP="00187276">
                                  <w:pPr>
                                    <w:spacing w:line="259" w:lineRule="auto"/>
                                    <w:rPr>
                                      <w:rFonts w:cstheme="minorHAnsi"/>
                                      <w:b/>
                                      <w:bCs/>
                                      <w:color w:val="000000" w:themeColor="text1"/>
                                      <w:sz w:val="20"/>
                                      <w:szCs w:val="20"/>
                                    </w:rPr>
                                  </w:pPr>
                                  <w:r w:rsidRPr="00184965">
                                    <w:rPr>
                                      <w:rFonts w:cstheme="minorHAnsi"/>
                                      <w:b/>
                                      <w:bCs/>
                                      <w:color w:val="000000" w:themeColor="text1"/>
                                      <w:sz w:val="20"/>
                                      <w:szCs w:val="20"/>
                                    </w:rPr>
                                    <w:t>Microbiology results</w:t>
                                  </w:r>
                                </w:p>
                              </w:tc>
                              <w:tc>
                                <w:tcPr>
                                  <w:tcW w:w="449" w:type="pct"/>
                                </w:tcPr>
                                <w:p w14:paraId="7A99490E" w14:textId="77777777" w:rsidR="00AD1D04" w:rsidRPr="00184965" w:rsidRDefault="00AD1D04" w:rsidP="00187276">
                                  <w:pPr>
                                    <w:rPr>
                                      <w:rFonts w:cstheme="minorHAnsi"/>
                                      <w:b/>
                                      <w:bCs/>
                                      <w:color w:val="000000" w:themeColor="text1"/>
                                      <w:sz w:val="20"/>
                                      <w:szCs w:val="20"/>
                                    </w:rPr>
                                  </w:pPr>
                                  <w:r>
                                    <w:rPr>
                                      <w:rFonts w:cstheme="minorHAnsi"/>
                                      <w:b/>
                                      <w:bCs/>
                                      <w:color w:val="000000" w:themeColor="text1"/>
                                      <w:sz w:val="20"/>
                                      <w:szCs w:val="20"/>
                                    </w:rPr>
                                    <w:t>Date of test</w:t>
                                  </w:r>
                                </w:p>
                              </w:tc>
                              <w:tc>
                                <w:tcPr>
                                  <w:tcW w:w="2339" w:type="pct"/>
                                </w:tcPr>
                                <w:p w14:paraId="072E4CDB" w14:textId="3A17FBDC" w:rsidR="00AD1D04" w:rsidRDefault="00AD1D04" w:rsidP="00187276">
                                  <w:pPr>
                                    <w:rPr>
                                      <w:rFonts w:cstheme="minorHAnsi"/>
                                      <w:b/>
                                      <w:bCs/>
                                      <w:color w:val="000000" w:themeColor="text1"/>
                                      <w:sz w:val="20"/>
                                      <w:szCs w:val="20"/>
                                    </w:rPr>
                                  </w:pPr>
                                  <w:r>
                                    <w:rPr>
                                      <w:rFonts w:cstheme="minorHAnsi"/>
                                      <w:b/>
                                      <w:bCs/>
                                      <w:color w:val="000000" w:themeColor="text1"/>
                                      <w:sz w:val="20"/>
                                      <w:szCs w:val="20"/>
                                    </w:rPr>
                                    <w:t>Notes</w:t>
                                  </w:r>
                                </w:p>
                              </w:tc>
                            </w:tr>
                            <w:tr w:rsidR="006B632C" w:rsidRPr="00184965" w14:paraId="3C2AFDF9" w14:textId="16472FA6" w:rsidTr="00CC0B43">
                              <w:tc>
                                <w:tcPr>
                                  <w:tcW w:w="214" w:type="pct"/>
                                </w:tcPr>
                                <w:p w14:paraId="113BB20D" w14:textId="50F7F16B" w:rsidR="00AD1D04" w:rsidRPr="00184965" w:rsidRDefault="00AD1D04" w:rsidP="00187276">
                                  <w:pPr>
                                    <w:spacing w:line="259" w:lineRule="auto"/>
                                    <w:rPr>
                                      <w:rFonts w:cstheme="minorHAnsi"/>
                                      <w:color w:val="000000" w:themeColor="text1"/>
                                      <w:sz w:val="20"/>
                                      <w:szCs w:val="20"/>
                                    </w:rPr>
                                  </w:pPr>
                                  <w:r>
                                    <w:rPr>
                                      <w:rFonts w:cstheme="minorHAnsi"/>
                                      <w:color w:val="000000" w:themeColor="text1"/>
                                      <w:sz w:val="20"/>
                                      <w:szCs w:val="20"/>
                                    </w:rPr>
                                    <w:t>21</w:t>
                                  </w:r>
                                </w:p>
                              </w:tc>
                              <w:tc>
                                <w:tcPr>
                                  <w:tcW w:w="258" w:type="pct"/>
                                </w:tcPr>
                                <w:p w14:paraId="3A2A4BEE" w14:textId="419CE10D" w:rsidR="00AD1D04" w:rsidRPr="00184965" w:rsidRDefault="00AD1D04" w:rsidP="00187276">
                                  <w:pPr>
                                    <w:spacing w:line="259" w:lineRule="auto"/>
                                    <w:rPr>
                                      <w:rFonts w:cstheme="minorHAnsi"/>
                                      <w:color w:val="000000" w:themeColor="text1"/>
                                      <w:sz w:val="20"/>
                                      <w:szCs w:val="20"/>
                                    </w:rPr>
                                  </w:pPr>
                                  <w:r>
                                    <w:rPr>
                                      <w:rFonts w:cstheme="minorHAnsi"/>
                                      <w:color w:val="000000" w:themeColor="text1"/>
                                      <w:sz w:val="20"/>
                                      <w:szCs w:val="20"/>
                                    </w:rPr>
                                    <w:t>F</w:t>
                                  </w:r>
                                </w:p>
                              </w:tc>
                              <w:tc>
                                <w:tcPr>
                                  <w:tcW w:w="273" w:type="pct"/>
                                </w:tcPr>
                                <w:p w14:paraId="03AFAD93" w14:textId="274BCAD2" w:rsidR="00AD1D04" w:rsidRPr="00184965" w:rsidRDefault="00AD1D04" w:rsidP="00187276">
                                  <w:pPr>
                                    <w:spacing w:line="259" w:lineRule="auto"/>
                                    <w:rPr>
                                      <w:rFonts w:cstheme="minorHAnsi"/>
                                      <w:color w:val="000000" w:themeColor="text1"/>
                                      <w:sz w:val="20"/>
                                      <w:szCs w:val="20"/>
                                    </w:rPr>
                                  </w:pPr>
                                  <w:r>
                                    <w:rPr>
                                      <w:rFonts w:cstheme="minorHAnsi"/>
                                      <w:color w:val="000000" w:themeColor="text1"/>
                                      <w:sz w:val="20"/>
                                      <w:szCs w:val="20"/>
                                    </w:rPr>
                                    <w:t>78</w:t>
                                  </w:r>
                                </w:p>
                              </w:tc>
                              <w:tc>
                                <w:tcPr>
                                  <w:tcW w:w="519" w:type="pct"/>
                                </w:tcPr>
                                <w:p w14:paraId="05A29827" w14:textId="7CC3A4C5" w:rsidR="00AD1D04" w:rsidRPr="00184965" w:rsidRDefault="00C60420" w:rsidP="00187276">
                                  <w:pPr>
                                    <w:rPr>
                                      <w:rFonts w:cstheme="minorHAnsi"/>
                                      <w:color w:val="000000" w:themeColor="text1"/>
                                      <w:sz w:val="20"/>
                                      <w:szCs w:val="20"/>
                                    </w:rPr>
                                  </w:pPr>
                                  <w:r>
                                    <w:rPr>
                                      <w:rFonts w:cstheme="minorHAnsi"/>
                                      <w:color w:val="000000" w:themeColor="text1"/>
                                      <w:sz w:val="20"/>
                                      <w:szCs w:val="20"/>
                                    </w:rPr>
                                    <w:t>24/06</w:t>
                                  </w:r>
                                </w:p>
                              </w:tc>
                              <w:tc>
                                <w:tcPr>
                                  <w:tcW w:w="948" w:type="pct"/>
                                </w:tcPr>
                                <w:p w14:paraId="2052C28E" w14:textId="1F5E323D" w:rsidR="00AD1D04" w:rsidRPr="00184965" w:rsidRDefault="00AD1D04" w:rsidP="00187276">
                                  <w:pPr>
                                    <w:spacing w:line="259" w:lineRule="auto"/>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21FE846D" w14:textId="4C85E110" w:rsidR="00AD1D04" w:rsidRPr="00184965" w:rsidRDefault="00C60420" w:rsidP="00187276">
                                  <w:pPr>
                                    <w:rPr>
                                      <w:rFonts w:cstheme="minorHAnsi"/>
                                      <w:color w:val="000000" w:themeColor="text1"/>
                                      <w:sz w:val="20"/>
                                      <w:szCs w:val="20"/>
                                    </w:rPr>
                                  </w:pPr>
                                  <w:r>
                                    <w:rPr>
                                      <w:rFonts w:cstheme="minorHAnsi"/>
                                      <w:color w:val="000000" w:themeColor="text1"/>
                                      <w:sz w:val="20"/>
                                      <w:szCs w:val="20"/>
                                    </w:rPr>
                                    <w:t>29/06</w:t>
                                  </w:r>
                                </w:p>
                              </w:tc>
                              <w:tc>
                                <w:tcPr>
                                  <w:tcW w:w="2339" w:type="pct"/>
                                </w:tcPr>
                                <w:p w14:paraId="43FBAEB9" w14:textId="0B005E56" w:rsidR="00AD1D04" w:rsidRDefault="006A30DF" w:rsidP="00187276">
                                  <w:pPr>
                                    <w:rPr>
                                      <w:rFonts w:cstheme="minorHAnsi"/>
                                      <w:color w:val="000000" w:themeColor="text1"/>
                                      <w:sz w:val="20"/>
                                      <w:szCs w:val="20"/>
                                    </w:rPr>
                                  </w:pPr>
                                  <w:r>
                                    <w:rPr>
                                      <w:rFonts w:cstheme="minorHAnsi"/>
                                      <w:color w:val="000000" w:themeColor="text1"/>
                                      <w:sz w:val="20"/>
                                      <w:szCs w:val="20"/>
                                    </w:rPr>
                                    <w:t>Potential</w:t>
                                  </w:r>
                                  <w:r w:rsidR="00C60420">
                                    <w:rPr>
                                      <w:rFonts w:cstheme="minorHAnsi"/>
                                      <w:color w:val="000000" w:themeColor="text1"/>
                                      <w:sz w:val="20"/>
                                      <w:szCs w:val="20"/>
                                    </w:rPr>
                                    <w:t xml:space="preserve"> s</w:t>
                                  </w:r>
                                  <w:r w:rsidR="00AD1D04">
                                    <w:rPr>
                                      <w:rFonts w:cstheme="minorHAnsi"/>
                                      <w:color w:val="000000" w:themeColor="text1"/>
                                      <w:sz w:val="20"/>
                                      <w:szCs w:val="20"/>
                                    </w:rPr>
                                    <w:t>poradic case</w:t>
                                  </w:r>
                                  <w:r w:rsidR="00C60420">
                                    <w:rPr>
                                      <w:rFonts w:cstheme="minorHAnsi"/>
                                      <w:color w:val="000000" w:themeColor="text1"/>
                                      <w:sz w:val="20"/>
                                      <w:szCs w:val="20"/>
                                    </w:rPr>
                                    <w:t>,</w:t>
                                  </w:r>
                                  <w:r w:rsidR="00AD1D04">
                                    <w:rPr>
                                      <w:rFonts w:cstheme="minorHAnsi"/>
                                      <w:color w:val="000000" w:themeColor="text1"/>
                                      <w:sz w:val="20"/>
                                      <w:szCs w:val="20"/>
                                    </w:rPr>
                                    <w:t xml:space="preserve"> no particular risk sources identified</w:t>
                                  </w:r>
                                </w:p>
                              </w:tc>
                            </w:tr>
                            <w:tr w:rsidR="00D37C86" w:rsidRPr="00184965" w14:paraId="36922D98" w14:textId="77777777" w:rsidTr="00CC0B43">
                              <w:tc>
                                <w:tcPr>
                                  <w:tcW w:w="214" w:type="pct"/>
                                </w:tcPr>
                                <w:p w14:paraId="28C069F6" w14:textId="2596EE8B" w:rsidR="008B458A" w:rsidRDefault="008B458A" w:rsidP="00187276">
                                  <w:pPr>
                                    <w:rPr>
                                      <w:rFonts w:cstheme="minorHAnsi"/>
                                      <w:color w:val="000000" w:themeColor="text1"/>
                                      <w:sz w:val="20"/>
                                      <w:szCs w:val="20"/>
                                    </w:rPr>
                                  </w:pPr>
                                  <w:r>
                                    <w:rPr>
                                      <w:rFonts w:cstheme="minorHAnsi"/>
                                      <w:color w:val="000000" w:themeColor="text1"/>
                                      <w:sz w:val="20"/>
                                      <w:szCs w:val="20"/>
                                    </w:rPr>
                                    <w:t>22</w:t>
                                  </w:r>
                                </w:p>
                              </w:tc>
                              <w:tc>
                                <w:tcPr>
                                  <w:tcW w:w="258" w:type="pct"/>
                                </w:tcPr>
                                <w:p w14:paraId="78ADCF51" w14:textId="7BE232D9" w:rsidR="008B458A" w:rsidRPr="00184965" w:rsidRDefault="008B458A"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3EF7452C" w14:textId="4D1DE67F" w:rsidR="008B458A" w:rsidRPr="00184965" w:rsidRDefault="008B458A" w:rsidP="00187276">
                                  <w:pPr>
                                    <w:rPr>
                                      <w:rFonts w:cstheme="minorHAnsi"/>
                                      <w:color w:val="000000" w:themeColor="text1"/>
                                      <w:sz w:val="20"/>
                                      <w:szCs w:val="20"/>
                                    </w:rPr>
                                  </w:pPr>
                                  <w:r>
                                    <w:rPr>
                                      <w:rFonts w:cstheme="minorHAnsi"/>
                                      <w:color w:val="000000" w:themeColor="text1"/>
                                      <w:sz w:val="20"/>
                                      <w:szCs w:val="20"/>
                                    </w:rPr>
                                    <w:t>67</w:t>
                                  </w:r>
                                </w:p>
                              </w:tc>
                              <w:tc>
                                <w:tcPr>
                                  <w:tcW w:w="519" w:type="pct"/>
                                </w:tcPr>
                                <w:p w14:paraId="2F256E72" w14:textId="6C602560" w:rsidR="008B458A" w:rsidRPr="00184965" w:rsidRDefault="008B458A" w:rsidP="00187276">
                                  <w:pPr>
                                    <w:rPr>
                                      <w:rFonts w:cstheme="minorHAnsi"/>
                                      <w:color w:val="000000" w:themeColor="text1"/>
                                      <w:sz w:val="20"/>
                                      <w:szCs w:val="20"/>
                                    </w:rPr>
                                  </w:pPr>
                                  <w:r>
                                    <w:rPr>
                                      <w:rFonts w:cstheme="minorHAnsi"/>
                                      <w:color w:val="000000" w:themeColor="text1"/>
                                      <w:sz w:val="20"/>
                                      <w:szCs w:val="20"/>
                                    </w:rPr>
                                    <w:t>27/06</w:t>
                                  </w:r>
                                </w:p>
                              </w:tc>
                              <w:tc>
                                <w:tcPr>
                                  <w:tcW w:w="948" w:type="pct"/>
                                </w:tcPr>
                                <w:p w14:paraId="4A0ACD80" w14:textId="30524E28" w:rsidR="008B458A" w:rsidRPr="00184965" w:rsidRDefault="008B458A"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1B7A8949" w14:textId="22D9E874" w:rsidR="008B458A" w:rsidRPr="00184965" w:rsidRDefault="008B458A" w:rsidP="00187276">
                                  <w:pPr>
                                    <w:rPr>
                                      <w:rFonts w:cstheme="minorHAnsi"/>
                                      <w:color w:val="000000" w:themeColor="text1"/>
                                      <w:sz w:val="20"/>
                                      <w:szCs w:val="20"/>
                                    </w:rPr>
                                  </w:pPr>
                                  <w:r>
                                    <w:rPr>
                                      <w:rFonts w:cstheme="minorHAnsi"/>
                                      <w:color w:val="000000" w:themeColor="text1"/>
                                      <w:sz w:val="20"/>
                                      <w:szCs w:val="20"/>
                                    </w:rPr>
                                    <w:t>03/07</w:t>
                                  </w:r>
                                </w:p>
                              </w:tc>
                              <w:tc>
                                <w:tcPr>
                                  <w:tcW w:w="2339" w:type="pct"/>
                                </w:tcPr>
                                <w:p w14:paraId="46F16A92" w14:textId="46C1D595" w:rsidR="008B458A" w:rsidRDefault="006A30DF" w:rsidP="00187276">
                                  <w:pPr>
                                    <w:rPr>
                                      <w:rFonts w:cstheme="minorHAnsi"/>
                                      <w:color w:val="000000" w:themeColor="text1"/>
                                      <w:sz w:val="20"/>
                                      <w:szCs w:val="20"/>
                                    </w:rPr>
                                  </w:pPr>
                                  <w:r>
                                    <w:rPr>
                                      <w:rFonts w:cstheme="minorHAnsi"/>
                                      <w:color w:val="000000" w:themeColor="text1"/>
                                      <w:sz w:val="20"/>
                                      <w:szCs w:val="20"/>
                                    </w:rPr>
                                    <w:t>Potential</w:t>
                                  </w:r>
                                  <w:r w:rsidR="008B458A" w:rsidRPr="00AD1D04">
                                    <w:rPr>
                                      <w:rFonts w:cstheme="minorHAnsi"/>
                                      <w:color w:val="000000" w:themeColor="text1"/>
                                      <w:sz w:val="20"/>
                                      <w:szCs w:val="20"/>
                                    </w:rPr>
                                    <w:t xml:space="preserve"> nosocomial case, due to incubation time spent i</w:t>
                                  </w:r>
                                  <w:r w:rsidR="00CC0B43">
                                    <w:rPr>
                                      <w:rFonts w:cstheme="minorHAnsi"/>
                                      <w:color w:val="000000" w:themeColor="text1"/>
                                      <w:sz w:val="20"/>
                                      <w:szCs w:val="20"/>
                                    </w:rPr>
                                    <w:t>n</w:t>
                                  </w:r>
                                  <w:r w:rsidR="008B458A" w:rsidRPr="00AD1D04">
                                    <w:rPr>
                                      <w:rFonts w:cstheme="minorHAnsi"/>
                                      <w:color w:val="000000" w:themeColor="text1"/>
                                      <w:sz w:val="20"/>
                                      <w:szCs w:val="20"/>
                                    </w:rPr>
                                    <w:t xml:space="preserve"> medical rehabilitation facility</w:t>
                                  </w:r>
                                </w:p>
                              </w:tc>
                            </w:tr>
                            <w:tr w:rsidR="00D37C86" w:rsidRPr="00184965" w14:paraId="690AF163" w14:textId="77777777" w:rsidTr="00CC0B43">
                              <w:tc>
                                <w:tcPr>
                                  <w:tcW w:w="214" w:type="pct"/>
                                </w:tcPr>
                                <w:p w14:paraId="2292C72C" w14:textId="78E52E79" w:rsidR="008B458A" w:rsidRDefault="008B458A" w:rsidP="00187276">
                                  <w:pPr>
                                    <w:rPr>
                                      <w:rFonts w:cstheme="minorHAnsi"/>
                                      <w:color w:val="000000" w:themeColor="text1"/>
                                      <w:sz w:val="20"/>
                                      <w:szCs w:val="20"/>
                                    </w:rPr>
                                  </w:pPr>
                                  <w:r>
                                    <w:rPr>
                                      <w:rFonts w:cstheme="minorHAnsi"/>
                                      <w:color w:val="000000" w:themeColor="text1"/>
                                      <w:sz w:val="20"/>
                                      <w:szCs w:val="20"/>
                                    </w:rPr>
                                    <w:t>23</w:t>
                                  </w:r>
                                </w:p>
                              </w:tc>
                              <w:tc>
                                <w:tcPr>
                                  <w:tcW w:w="258" w:type="pct"/>
                                </w:tcPr>
                                <w:p w14:paraId="73EFB58D" w14:textId="49E3A014" w:rsidR="008B458A" w:rsidRPr="00184965" w:rsidRDefault="008B458A"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4E14E8DE" w14:textId="3CF7FA6D" w:rsidR="008B458A" w:rsidRPr="00184965" w:rsidRDefault="008B458A" w:rsidP="00187276">
                                  <w:pPr>
                                    <w:rPr>
                                      <w:rFonts w:cstheme="minorHAnsi"/>
                                      <w:color w:val="000000" w:themeColor="text1"/>
                                      <w:sz w:val="20"/>
                                      <w:szCs w:val="20"/>
                                    </w:rPr>
                                  </w:pPr>
                                  <w:r>
                                    <w:rPr>
                                      <w:rFonts w:cstheme="minorHAnsi"/>
                                      <w:color w:val="000000" w:themeColor="text1"/>
                                      <w:sz w:val="20"/>
                                      <w:szCs w:val="20"/>
                                    </w:rPr>
                                    <w:t>65</w:t>
                                  </w:r>
                                </w:p>
                              </w:tc>
                              <w:tc>
                                <w:tcPr>
                                  <w:tcW w:w="519" w:type="pct"/>
                                </w:tcPr>
                                <w:p w14:paraId="1336763A" w14:textId="420276D8" w:rsidR="008B458A" w:rsidRPr="00184965" w:rsidRDefault="008B458A" w:rsidP="00187276">
                                  <w:pPr>
                                    <w:rPr>
                                      <w:rFonts w:cstheme="minorHAnsi"/>
                                      <w:color w:val="000000" w:themeColor="text1"/>
                                      <w:sz w:val="20"/>
                                      <w:szCs w:val="20"/>
                                    </w:rPr>
                                  </w:pPr>
                                  <w:r>
                                    <w:rPr>
                                      <w:rFonts w:cstheme="minorHAnsi"/>
                                      <w:color w:val="000000" w:themeColor="text1"/>
                                      <w:sz w:val="20"/>
                                      <w:szCs w:val="20"/>
                                    </w:rPr>
                                    <w:t>03/07</w:t>
                                  </w:r>
                                </w:p>
                              </w:tc>
                              <w:tc>
                                <w:tcPr>
                                  <w:tcW w:w="948" w:type="pct"/>
                                </w:tcPr>
                                <w:p w14:paraId="2B623FED" w14:textId="5D590399" w:rsidR="008B458A" w:rsidRPr="00184965" w:rsidRDefault="008B458A"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733B2B0E" w14:textId="07479552" w:rsidR="008B458A" w:rsidRPr="00184965" w:rsidRDefault="008B458A" w:rsidP="00187276">
                                  <w:pPr>
                                    <w:rPr>
                                      <w:rFonts w:cstheme="minorHAnsi"/>
                                      <w:color w:val="000000" w:themeColor="text1"/>
                                      <w:sz w:val="20"/>
                                      <w:szCs w:val="20"/>
                                    </w:rPr>
                                  </w:pPr>
                                  <w:r>
                                    <w:rPr>
                                      <w:rFonts w:cstheme="minorHAnsi"/>
                                      <w:color w:val="000000" w:themeColor="text1"/>
                                      <w:sz w:val="20"/>
                                      <w:szCs w:val="20"/>
                                    </w:rPr>
                                    <w:t>10/07</w:t>
                                  </w:r>
                                </w:p>
                              </w:tc>
                              <w:tc>
                                <w:tcPr>
                                  <w:tcW w:w="2339" w:type="pct"/>
                                </w:tcPr>
                                <w:p w14:paraId="3FEFAE9F" w14:textId="7F0DF240" w:rsidR="008B458A" w:rsidRPr="00AD1D04" w:rsidRDefault="006A30DF" w:rsidP="00187276">
                                  <w:pPr>
                                    <w:rPr>
                                      <w:rFonts w:cstheme="minorHAnsi"/>
                                      <w:color w:val="000000" w:themeColor="text1"/>
                                      <w:sz w:val="20"/>
                                      <w:szCs w:val="20"/>
                                    </w:rPr>
                                  </w:pPr>
                                  <w:r>
                                    <w:rPr>
                                      <w:rFonts w:cstheme="minorHAnsi"/>
                                      <w:color w:val="000000" w:themeColor="text1"/>
                                      <w:sz w:val="20"/>
                                      <w:szCs w:val="20"/>
                                    </w:rPr>
                                    <w:t>Potential</w:t>
                                  </w:r>
                                  <w:r w:rsidR="00C60420">
                                    <w:rPr>
                                      <w:rFonts w:cstheme="minorHAnsi"/>
                                      <w:color w:val="000000" w:themeColor="text1"/>
                                      <w:sz w:val="20"/>
                                      <w:szCs w:val="20"/>
                                    </w:rPr>
                                    <w:t xml:space="preserve"> </w:t>
                                  </w:r>
                                  <w:r w:rsidR="008B458A">
                                    <w:rPr>
                                      <w:rFonts w:cstheme="minorHAnsi"/>
                                      <w:color w:val="000000" w:themeColor="text1"/>
                                      <w:sz w:val="20"/>
                                      <w:szCs w:val="20"/>
                                    </w:rPr>
                                    <w:t>t</w:t>
                                  </w:r>
                                  <w:r w:rsidR="008B458A" w:rsidRPr="008B458A">
                                    <w:rPr>
                                      <w:rFonts w:cstheme="minorHAnsi"/>
                                      <w:color w:val="000000" w:themeColor="text1"/>
                                      <w:sz w:val="20"/>
                                      <w:szCs w:val="20"/>
                                    </w:rPr>
                                    <w:t>ravel-associated to Country B, due to travel abroad for two weeks before falling ill</w:t>
                                  </w:r>
                                </w:p>
                              </w:tc>
                            </w:tr>
                            <w:tr w:rsidR="00D37C86" w:rsidRPr="00184965" w14:paraId="0A47AEFC" w14:textId="77777777" w:rsidTr="00CC0B43">
                              <w:tc>
                                <w:tcPr>
                                  <w:tcW w:w="214" w:type="pct"/>
                                </w:tcPr>
                                <w:p w14:paraId="773FE2F2" w14:textId="0313A8B7" w:rsidR="006A30DF" w:rsidRDefault="006A30DF" w:rsidP="00187276">
                                  <w:pPr>
                                    <w:rPr>
                                      <w:rFonts w:cstheme="minorHAnsi"/>
                                      <w:color w:val="000000" w:themeColor="text1"/>
                                      <w:sz w:val="20"/>
                                      <w:szCs w:val="20"/>
                                    </w:rPr>
                                  </w:pPr>
                                  <w:r>
                                    <w:rPr>
                                      <w:rFonts w:cstheme="minorHAnsi"/>
                                      <w:color w:val="000000" w:themeColor="text1"/>
                                      <w:sz w:val="20"/>
                                      <w:szCs w:val="20"/>
                                    </w:rPr>
                                    <w:t>24</w:t>
                                  </w:r>
                                </w:p>
                              </w:tc>
                              <w:tc>
                                <w:tcPr>
                                  <w:tcW w:w="258" w:type="pct"/>
                                </w:tcPr>
                                <w:p w14:paraId="68F2483C" w14:textId="5959E5B3" w:rsidR="006A30DF" w:rsidRPr="00184965" w:rsidRDefault="006A30DF"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31CA1C69" w14:textId="3DFE50DF" w:rsidR="006A30DF" w:rsidRPr="00184965" w:rsidRDefault="006A30DF" w:rsidP="00187276">
                                  <w:pPr>
                                    <w:rPr>
                                      <w:rFonts w:cstheme="minorHAnsi"/>
                                      <w:color w:val="000000" w:themeColor="text1"/>
                                      <w:sz w:val="20"/>
                                      <w:szCs w:val="20"/>
                                    </w:rPr>
                                  </w:pPr>
                                  <w:r>
                                    <w:rPr>
                                      <w:rFonts w:cstheme="minorHAnsi"/>
                                      <w:color w:val="000000" w:themeColor="text1"/>
                                      <w:sz w:val="20"/>
                                      <w:szCs w:val="20"/>
                                    </w:rPr>
                                    <w:t>65</w:t>
                                  </w:r>
                                </w:p>
                              </w:tc>
                              <w:tc>
                                <w:tcPr>
                                  <w:tcW w:w="519" w:type="pct"/>
                                </w:tcPr>
                                <w:p w14:paraId="31B0B03A" w14:textId="26D39FD5" w:rsidR="006A30DF" w:rsidRPr="00184965" w:rsidRDefault="006A30DF" w:rsidP="00187276">
                                  <w:pPr>
                                    <w:rPr>
                                      <w:rFonts w:cstheme="minorHAnsi"/>
                                      <w:color w:val="000000" w:themeColor="text1"/>
                                      <w:sz w:val="20"/>
                                      <w:szCs w:val="20"/>
                                    </w:rPr>
                                  </w:pPr>
                                  <w:r>
                                    <w:rPr>
                                      <w:rFonts w:cstheme="minorHAnsi"/>
                                      <w:color w:val="000000" w:themeColor="text1"/>
                                      <w:sz w:val="20"/>
                                      <w:szCs w:val="20"/>
                                    </w:rPr>
                                    <w:t>11/07</w:t>
                                  </w:r>
                                </w:p>
                              </w:tc>
                              <w:tc>
                                <w:tcPr>
                                  <w:tcW w:w="948" w:type="pct"/>
                                </w:tcPr>
                                <w:p w14:paraId="626570DE" w14:textId="788C24BD" w:rsidR="006A30DF" w:rsidRPr="00184965" w:rsidRDefault="006A30DF"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68A7DFA5" w14:textId="2A564510" w:rsidR="006A30DF" w:rsidRPr="00184965" w:rsidRDefault="006A30DF" w:rsidP="00187276">
                                  <w:pPr>
                                    <w:rPr>
                                      <w:rFonts w:cstheme="minorHAnsi"/>
                                      <w:color w:val="000000" w:themeColor="text1"/>
                                      <w:sz w:val="20"/>
                                      <w:szCs w:val="20"/>
                                    </w:rPr>
                                  </w:pPr>
                                  <w:r>
                                    <w:rPr>
                                      <w:rFonts w:cstheme="minorHAnsi"/>
                                      <w:color w:val="000000" w:themeColor="text1"/>
                                      <w:sz w:val="20"/>
                                      <w:szCs w:val="20"/>
                                    </w:rPr>
                                    <w:t>19/07</w:t>
                                  </w:r>
                                </w:p>
                              </w:tc>
                              <w:tc>
                                <w:tcPr>
                                  <w:tcW w:w="2339" w:type="pct"/>
                                </w:tcPr>
                                <w:p w14:paraId="0B3BA578" w14:textId="450AD84E" w:rsidR="006A30DF" w:rsidRDefault="006A30DF" w:rsidP="00187276">
                                  <w:pPr>
                                    <w:rPr>
                                      <w:rFonts w:cstheme="minorHAnsi"/>
                                      <w:color w:val="000000" w:themeColor="text1"/>
                                      <w:sz w:val="20"/>
                                      <w:szCs w:val="20"/>
                                    </w:rPr>
                                  </w:pPr>
                                  <w:r>
                                    <w:rPr>
                                      <w:rFonts w:cstheme="minorHAnsi"/>
                                      <w:color w:val="000000" w:themeColor="text1"/>
                                      <w:sz w:val="20"/>
                                      <w:szCs w:val="20"/>
                                    </w:rPr>
                                    <w:t>Diagnosed by primary health doctor, recovered</w:t>
                                  </w:r>
                                </w:p>
                              </w:tc>
                            </w:tr>
                            <w:tr w:rsidR="00D37C86" w:rsidRPr="00184965" w14:paraId="555014D6" w14:textId="77777777" w:rsidTr="00CC0B43">
                              <w:tc>
                                <w:tcPr>
                                  <w:tcW w:w="214" w:type="pct"/>
                                </w:tcPr>
                                <w:p w14:paraId="189E4184" w14:textId="3282576E" w:rsidR="00D37C86" w:rsidRDefault="00D37C86" w:rsidP="00187276">
                                  <w:pPr>
                                    <w:rPr>
                                      <w:rFonts w:cstheme="minorHAnsi"/>
                                      <w:color w:val="000000" w:themeColor="text1"/>
                                      <w:sz w:val="20"/>
                                      <w:szCs w:val="20"/>
                                    </w:rPr>
                                  </w:pPr>
                                  <w:r>
                                    <w:rPr>
                                      <w:rFonts w:cstheme="minorHAnsi"/>
                                      <w:color w:val="000000" w:themeColor="text1"/>
                                      <w:sz w:val="20"/>
                                      <w:szCs w:val="20"/>
                                    </w:rPr>
                                    <w:t>25</w:t>
                                  </w:r>
                                </w:p>
                              </w:tc>
                              <w:tc>
                                <w:tcPr>
                                  <w:tcW w:w="258" w:type="pct"/>
                                </w:tcPr>
                                <w:p w14:paraId="0A442013" w14:textId="68CDE4FB" w:rsidR="00D37C86" w:rsidRPr="00184965" w:rsidRDefault="00D37C86" w:rsidP="00187276">
                                  <w:pPr>
                                    <w:rPr>
                                      <w:rFonts w:cstheme="minorHAnsi"/>
                                      <w:color w:val="000000" w:themeColor="text1"/>
                                      <w:sz w:val="20"/>
                                      <w:szCs w:val="20"/>
                                    </w:rPr>
                                  </w:pPr>
                                  <w:r>
                                    <w:rPr>
                                      <w:rFonts w:cstheme="minorHAnsi"/>
                                      <w:color w:val="000000" w:themeColor="text1"/>
                                      <w:sz w:val="20"/>
                                      <w:szCs w:val="20"/>
                                    </w:rPr>
                                    <w:t>F</w:t>
                                  </w:r>
                                </w:p>
                              </w:tc>
                              <w:tc>
                                <w:tcPr>
                                  <w:tcW w:w="273" w:type="pct"/>
                                </w:tcPr>
                                <w:p w14:paraId="728F3870" w14:textId="433BB7A9" w:rsidR="00D37C86" w:rsidRPr="00184965" w:rsidRDefault="00D37C86" w:rsidP="00187276">
                                  <w:pPr>
                                    <w:rPr>
                                      <w:rFonts w:cstheme="minorHAnsi"/>
                                      <w:color w:val="000000" w:themeColor="text1"/>
                                      <w:sz w:val="20"/>
                                      <w:szCs w:val="20"/>
                                    </w:rPr>
                                  </w:pPr>
                                  <w:r>
                                    <w:rPr>
                                      <w:rFonts w:cstheme="minorHAnsi"/>
                                      <w:color w:val="000000" w:themeColor="text1"/>
                                      <w:sz w:val="20"/>
                                      <w:szCs w:val="20"/>
                                    </w:rPr>
                                    <w:t>72</w:t>
                                  </w:r>
                                </w:p>
                              </w:tc>
                              <w:tc>
                                <w:tcPr>
                                  <w:tcW w:w="519" w:type="pct"/>
                                </w:tcPr>
                                <w:p w14:paraId="7B752216" w14:textId="47410631" w:rsidR="00D37C86" w:rsidRPr="00184965" w:rsidRDefault="00D37C86" w:rsidP="00187276">
                                  <w:pPr>
                                    <w:rPr>
                                      <w:rFonts w:cstheme="minorHAnsi"/>
                                      <w:color w:val="000000" w:themeColor="text1"/>
                                      <w:sz w:val="20"/>
                                      <w:szCs w:val="20"/>
                                    </w:rPr>
                                  </w:pPr>
                                  <w:r>
                                    <w:rPr>
                                      <w:rFonts w:cstheme="minorHAnsi"/>
                                      <w:color w:val="000000" w:themeColor="text1"/>
                                      <w:sz w:val="20"/>
                                      <w:szCs w:val="20"/>
                                    </w:rPr>
                                    <w:t>11/07</w:t>
                                  </w:r>
                                </w:p>
                              </w:tc>
                              <w:tc>
                                <w:tcPr>
                                  <w:tcW w:w="948" w:type="pct"/>
                                </w:tcPr>
                                <w:p w14:paraId="57A99A81" w14:textId="0C09F27B"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20993217" w14:textId="668464FA" w:rsidR="00D37C86" w:rsidRPr="00184965" w:rsidRDefault="00D37C86" w:rsidP="00187276">
                                  <w:pPr>
                                    <w:rPr>
                                      <w:rFonts w:cstheme="minorHAnsi"/>
                                      <w:color w:val="000000" w:themeColor="text1"/>
                                      <w:sz w:val="20"/>
                                      <w:szCs w:val="20"/>
                                    </w:rPr>
                                  </w:pPr>
                                  <w:r>
                                    <w:rPr>
                                      <w:rFonts w:cstheme="minorHAnsi"/>
                                      <w:color w:val="000000" w:themeColor="text1"/>
                                      <w:sz w:val="20"/>
                                      <w:szCs w:val="20"/>
                                    </w:rPr>
                                    <w:t>19/07</w:t>
                                  </w:r>
                                </w:p>
                              </w:tc>
                              <w:tc>
                                <w:tcPr>
                                  <w:tcW w:w="2339" w:type="pct"/>
                                </w:tcPr>
                                <w:p w14:paraId="30234D0F" w14:textId="7135D167" w:rsidR="00D37C86" w:rsidRDefault="00D37C86" w:rsidP="00187276">
                                  <w:pPr>
                                    <w:rPr>
                                      <w:rFonts w:cstheme="minorHAnsi"/>
                                      <w:color w:val="000000" w:themeColor="text1"/>
                                      <w:sz w:val="20"/>
                                      <w:szCs w:val="20"/>
                                    </w:rPr>
                                  </w:pPr>
                                  <w:r>
                                    <w:rPr>
                                      <w:rFonts w:cstheme="minorHAnsi"/>
                                      <w:color w:val="000000" w:themeColor="text1"/>
                                      <w:sz w:val="20"/>
                                      <w:szCs w:val="20"/>
                                    </w:rPr>
                                    <w:t>Diagnosed by primary health doctor, recovered</w:t>
                                  </w:r>
                                </w:p>
                              </w:tc>
                            </w:tr>
                            <w:tr w:rsidR="00D37C86" w:rsidRPr="00184965" w14:paraId="21FAB04A" w14:textId="77777777" w:rsidTr="00CC0B43">
                              <w:tc>
                                <w:tcPr>
                                  <w:tcW w:w="214" w:type="pct"/>
                                </w:tcPr>
                                <w:p w14:paraId="7B4B7CFE" w14:textId="194DCDCE" w:rsidR="00D37C86" w:rsidRDefault="00D37C86" w:rsidP="00187276">
                                  <w:pPr>
                                    <w:rPr>
                                      <w:rFonts w:cstheme="minorHAnsi"/>
                                      <w:color w:val="000000" w:themeColor="text1"/>
                                      <w:sz w:val="20"/>
                                      <w:szCs w:val="20"/>
                                    </w:rPr>
                                  </w:pPr>
                                  <w:r>
                                    <w:rPr>
                                      <w:rFonts w:cstheme="minorHAnsi"/>
                                      <w:color w:val="000000" w:themeColor="text1"/>
                                      <w:sz w:val="20"/>
                                      <w:szCs w:val="20"/>
                                    </w:rPr>
                                    <w:t>26</w:t>
                                  </w:r>
                                </w:p>
                              </w:tc>
                              <w:tc>
                                <w:tcPr>
                                  <w:tcW w:w="258" w:type="pct"/>
                                </w:tcPr>
                                <w:p w14:paraId="1A071B21" w14:textId="3DD67309" w:rsidR="00D37C86" w:rsidRPr="00184965" w:rsidRDefault="00D37C86" w:rsidP="00187276">
                                  <w:pPr>
                                    <w:rPr>
                                      <w:rFonts w:cstheme="minorHAnsi"/>
                                      <w:color w:val="000000" w:themeColor="text1"/>
                                      <w:sz w:val="20"/>
                                      <w:szCs w:val="20"/>
                                    </w:rPr>
                                  </w:pPr>
                                  <w:r>
                                    <w:rPr>
                                      <w:rFonts w:cstheme="minorHAnsi"/>
                                      <w:color w:val="000000" w:themeColor="text1"/>
                                      <w:sz w:val="20"/>
                                      <w:szCs w:val="20"/>
                                    </w:rPr>
                                    <w:t>F</w:t>
                                  </w:r>
                                </w:p>
                              </w:tc>
                              <w:tc>
                                <w:tcPr>
                                  <w:tcW w:w="273" w:type="pct"/>
                                </w:tcPr>
                                <w:p w14:paraId="1DA88866" w14:textId="0907D559" w:rsidR="00D37C86" w:rsidRPr="00184965" w:rsidRDefault="00D37C86" w:rsidP="00187276">
                                  <w:pPr>
                                    <w:rPr>
                                      <w:rFonts w:cstheme="minorHAnsi"/>
                                      <w:color w:val="000000" w:themeColor="text1"/>
                                      <w:sz w:val="20"/>
                                      <w:szCs w:val="20"/>
                                    </w:rPr>
                                  </w:pPr>
                                  <w:r>
                                    <w:rPr>
                                      <w:rFonts w:cstheme="minorHAnsi"/>
                                      <w:color w:val="000000" w:themeColor="text1"/>
                                      <w:sz w:val="20"/>
                                      <w:szCs w:val="20"/>
                                    </w:rPr>
                                    <w:t>48</w:t>
                                  </w:r>
                                </w:p>
                              </w:tc>
                              <w:tc>
                                <w:tcPr>
                                  <w:tcW w:w="519" w:type="pct"/>
                                </w:tcPr>
                                <w:p w14:paraId="65856880" w14:textId="36356487" w:rsidR="00D37C86" w:rsidRPr="00184965" w:rsidRDefault="00CC0B43" w:rsidP="00187276">
                                  <w:pPr>
                                    <w:rPr>
                                      <w:rFonts w:cstheme="minorHAnsi"/>
                                      <w:color w:val="000000" w:themeColor="text1"/>
                                      <w:sz w:val="20"/>
                                      <w:szCs w:val="20"/>
                                    </w:rPr>
                                  </w:pPr>
                                  <w:r>
                                    <w:rPr>
                                      <w:rFonts w:cstheme="minorHAnsi"/>
                                      <w:color w:val="000000" w:themeColor="text1"/>
                                      <w:sz w:val="20"/>
                                      <w:szCs w:val="20"/>
                                    </w:rPr>
                                    <w:t>15/07</w:t>
                                  </w:r>
                                </w:p>
                              </w:tc>
                              <w:tc>
                                <w:tcPr>
                                  <w:tcW w:w="948" w:type="pct"/>
                                </w:tcPr>
                                <w:p w14:paraId="4A06E039" w14:textId="74A81ED0"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04D4CFDD" w14:textId="7307BD91" w:rsidR="00D37C86" w:rsidRPr="00184965" w:rsidRDefault="00CC0B43" w:rsidP="00187276">
                                  <w:pPr>
                                    <w:rPr>
                                      <w:rFonts w:cstheme="minorHAnsi"/>
                                      <w:color w:val="000000" w:themeColor="text1"/>
                                      <w:sz w:val="20"/>
                                      <w:szCs w:val="20"/>
                                    </w:rPr>
                                  </w:pPr>
                                  <w:r>
                                    <w:rPr>
                                      <w:rFonts w:cstheme="minorHAnsi"/>
                                      <w:color w:val="000000" w:themeColor="text1"/>
                                      <w:sz w:val="20"/>
                                      <w:szCs w:val="20"/>
                                    </w:rPr>
                                    <w:t>20/07</w:t>
                                  </w:r>
                                </w:p>
                              </w:tc>
                              <w:tc>
                                <w:tcPr>
                                  <w:tcW w:w="2339" w:type="pct"/>
                                </w:tcPr>
                                <w:p w14:paraId="73370D00" w14:textId="6FFC9AE1" w:rsidR="00D37C86" w:rsidRDefault="00CC0B43" w:rsidP="00187276">
                                  <w:pPr>
                                    <w:rPr>
                                      <w:rFonts w:cstheme="minorHAnsi"/>
                                      <w:color w:val="000000" w:themeColor="text1"/>
                                      <w:sz w:val="20"/>
                                      <w:szCs w:val="20"/>
                                    </w:rPr>
                                  </w:pPr>
                                  <w:r>
                                    <w:rPr>
                                      <w:rFonts w:cstheme="minorHAnsi"/>
                                      <w:color w:val="000000" w:themeColor="text1"/>
                                      <w:sz w:val="20"/>
                                      <w:szCs w:val="20"/>
                                    </w:rPr>
                                    <w:t>Diagnosed by primary health doctor, recovered</w:t>
                                  </w:r>
                                </w:p>
                              </w:tc>
                            </w:tr>
                            <w:tr w:rsidR="00D37C86" w:rsidRPr="00184965" w14:paraId="03B3CB75" w14:textId="77777777" w:rsidTr="00CC0B43">
                              <w:tc>
                                <w:tcPr>
                                  <w:tcW w:w="214" w:type="pct"/>
                                </w:tcPr>
                                <w:p w14:paraId="34E24C30" w14:textId="34D978C9" w:rsidR="00D37C86" w:rsidRDefault="00D37C86" w:rsidP="00187276">
                                  <w:pPr>
                                    <w:rPr>
                                      <w:rFonts w:cstheme="minorHAnsi"/>
                                      <w:color w:val="000000" w:themeColor="text1"/>
                                      <w:sz w:val="20"/>
                                      <w:szCs w:val="20"/>
                                    </w:rPr>
                                  </w:pPr>
                                  <w:r>
                                    <w:rPr>
                                      <w:rFonts w:cstheme="minorHAnsi"/>
                                      <w:color w:val="000000" w:themeColor="text1"/>
                                      <w:sz w:val="20"/>
                                      <w:szCs w:val="20"/>
                                    </w:rPr>
                                    <w:t>27</w:t>
                                  </w:r>
                                </w:p>
                              </w:tc>
                              <w:tc>
                                <w:tcPr>
                                  <w:tcW w:w="258" w:type="pct"/>
                                </w:tcPr>
                                <w:p w14:paraId="6891967E" w14:textId="6707F1CA"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34473D6F" w14:textId="091FD26E" w:rsidR="00D37C86" w:rsidRPr="00184965" w:rsidRDefault="00D37C86" w:rsidP="00187276">
                                  <w:pPr>
                                    <w:rPr>
                                      <w:rFonts w:cstheme="minorHAnsi"/>
                                      <w:color w:val="000000" w:themeColor="text1"/>
                                      <w:sz w:val="20"/>
                                      <w:szCs w:val="20"/>
                                    </w:rPr>
                                  </w:pPr>
                                  <w:r>
                                    <w:rPr>
                                      <w:rFonts w:cstheme="minorHAnsi"/>
                                      <w:color w:val="000000" w:themeColor="text1"/>
                                      <w:sz w:val="20"/>
                                      <w:szCs w:val="20"/>
                                    </w:rPr>
                                    <w:t>95</w:t>
                                  </w:r>
                                </w:p>
                              </w:tc>
                              <w:tc>
                                <w:tcPr>
                                  <w:tcW w:w="519" w:type="pct"/>
                                </w:tcPr>
                                <w:p w14:paraId="2C0CA71D" w14:textId="678196EB" w:rsidR="00D37C86" w:rsidRPr="00184965" w:rsidRDefault="00D37C86" w:rsidP="00187276">
                                  <w:pPr>
                                    <w:rPr>
                                      <w:rFonts w:cstheme="minorHAnsi"/>
                                      <w:color w:val="000000" w:themeColor="text1"/>
                                      <w:sz w:val="20"/>
                                      <w:szCs w:val="20"/>
                                    </w:rPr>
                                  </w:pPr>
                                  <w:r>
                                    <w:rPr>
                                      <w:rFonts w:cstheme="minorHAnsi"/>
                                      <w:color w:val="000000" w:themeColor="text1"/>
                                      <w:sz w:val="20"/>
                                      <w:szCs w:val="20"/>
                                    </w:rPr>
                                    <w:t>18/07</w:t>
                                  </w:r>
                                </w:p>
                              </w:tc>
                              <w:tc>
                                <w:tcPr>
                                  <w:tcW w:w="948" w:type="pct"/>
                                </w:tcPr>
                                <w:p w14:paraId="7C73CA90" w14:textId="7E089D2D"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012EFE03" w14:textId="2B82B711" w:rsidR="00D37C86" w:rsidRPr="00184965" w:rsidRDefault="00D37C86" w:rsidP="00187276">
                                  <w:pPr>
                                    <w:rPr>
                                      <w:rFonts w:cstheme="minorHAnsi"/>
                                      <w:color w:val="000000" w:themeColor="text1"/>
                                      <w:sz w:val="20"/>
                                      <w:szCs w:val="20"/>
                                    </w:rPr>
                                  </w:pPr>
                                  <w:r>
                                    <w:rPr>
                                      <w:rFonts w:cstheme="minorHAnsi"/>
                                      <w:color w:val="000000" w:themeColor="text1"/>
                                      <w:sz w:val="20"/>
                                      <w:szCs w:val="20"/>
                                    </w:rPr>
                                    <w:t>24/07</w:t>
                                  </w:r>
                                </w:p>
                              </w:tc>
                              <w:tc>
                                <w:tcPr>
                                  <w:tcW w:w="2339" w:type="pct"/>
                                </w:tcPr>
                                <w:p w14:paraId="02D36AC5" w14:textId="7853257E" w:rsidR="00D37C86" w:rsidRDefault="00D37C86" w:rsidP="00187276">
                                  <w:pPr>
                                    <w:rPr>
                                      <w:rFonts w:cstheme="minorHAnsi"/>
                                      <w:color w:val="000000" w:themeColor="text1"/>
                                      <w:sz w:val="20"/>
                                      <w:szCs w:val="20"/>
                                    </w:rPr>
                                  </w:pPr>
                                  <w:r>
                                    <w:rPr>
                                      <w:rFonts w:cstheme="minorHAnsi"/>
                                      <w:color w:val="000000" w:themeColor="text1"/>
                                      <w:sz w:val="20"/>
                                      <w:szCs w:val="20"/>
                                    </w:rPr>
                                    <w:t xml:space="preserve">Diagnosed by primary health doctor, </w:t>
                                  </w:r>
                                  <w:r w:rsidR="006B632C">
                                    <w:rPr>
                                      <w:rFonts w:cstheme="minorHAnsi"/>
                                      <w:color w:val="000000" w:themeColor="text1"/>
                                      <w:sz w:val="20"/>
                                      <w:szCs w:val="20"/>
                                    </w:rPr>
                                    <w:t>deceased</w:t>
                                  </w:r>
                                </w:p>
                              </w:tc>
                            </w:tr>
                            <w:tr w:rsidR="00D37C86" w:rsidRPr="00184965" w14:paraId="37554BAC" w14:textId="77777777" w:rsidTr="00CC0B43">
                              <w:tc>
                                <w:tcPr>
                                  <w:tcW w:w="214" w:type="pct"/>
                                </w:tcPr>
                                <w:p w14:paraId="698F93BD" w14:textId="6C8FB502" w:rsidR="00D37C86" w:rsidRDefault="00D37C86" w:rsidP="00187276">
                                  <w:pPr>
                                    <w:rPr>
                                      <w:rFonts w:cstheme="minorHAnsi"/>
                                      <w:color w:val="000000" w:themeColor="text1"/>
                                      <w:sz w:val="20"/>
                                      <w:szCs w:val="20"/>
                                    </w:rPr>
                                  </w:pPr>
                                  <w:r>
                                    <w:rPr>
                                      <w:rFonts w:cstheme="minorHAnsi"/>
                                      <w:color w:val="000000" w:themeColor="text1"/>
                                      <w:sz w:val="20"/>
                                      <w:szCs w:val="20"/>
                                    </w:rPr>
                                    <w:t>28</w:t>
                                  </w:r>
                                </w:p>
                              </w:tc>
                              <w:tc>
                                <w:tcPr>
                                  <w:tcW w:w="258" w:type="pct"/>
                                </w:tcPr>
                                <w:p w14:paraId="4423B91D" w14:textId="36D3C433" w:rsidR="00D37C86" w:rsidRPr="00184965" w:rsidRDefault="00D37C86" w:rsidP="00187276">
                                  <w:pPr>
                                    <w:rPr>
                                      <w:rFonts w:cstheme="minorHAnsi"/>
                                      <w:color w:val="000000" w:themeColor="text1"/>
                                      <w:sz w:val="20"/>
                                      <w:szCs w:val="20"/>
                                    </w:rPr>
                                  </w:pPr>
                                  <w:r>
                                    <w:rPr>
                                      <w:rFonts w:cstheme="minorHAnsi"/>
                                      <w:color w:val="000000" w:themeColor="text1"/>
                                      <w:sz w:val="20"/>
                                      <w:szCs w:val="20"/>
                                    </w:rPr>
                                    <w:t>F</w:t>
                                  </w:r>
                                </w:p>
                              </w:tc>
                              <w:tc>
                                <w:tcPr>
                                  <w:tcW w:w="273" w:type="pct"/>
                                </w:tcPr>
                                <w:p w14:paraId="29816640" w14:textId="1F10D6DD" w:rsidR="00D37C86" w:rsidRPr="00184965" w:rsidRDefault="00D37C86" w:rsidP="00187276">
                                  <w:pPr>
                                    <w:rPr>
                                      <w:rFonts w:cstheme="minorHAnsi"/>
                                      <w:color w:val="000000" w:themeColor="text1"/>
                                      <w:sz w:val="20"/>
                                      <w:szCs w:val="20"/>
                                    </w:rPr>
                                  </w:pPr>
                                  <w:r>
                                    <w:rPr>
                                      <w:rFonts w:cstheme="minorHAnsi"/>
                                      <w:color w:val="000000" w:themeColor="text1"/>
                                      <w:sz w:val="20"/>
                                      <w:szCs w:val="20"/>
                                    </w:rPr>
                                    <w:t>77</w:t>
                                  </w:r>
                                </w:p>
                              </w:tc>
                              <w:tc>
                                <w:tcPr>
                                  <w:tcW w:w="519" w:type="pct"/>
                                </w:tcPr>
                                <w:p w14:paraId="643C817C" w14:textId="235B3D6C" w:rsidR="00D37C86" w:rsidRPr="00184965" w:rsidRDefault="00D37C86" w:rsidP="00187276">
                                  <w:pPr>
                                    <w:rPr>
                                      <w:rFonts w:cstheme="minorHAnsi"/>
                                      <w:color w:val="000000" w:themeColor="text1"/>
                                      <w:sz w:val="20"/>
                                      <w:szCs w:val="20"/>
                                    </w:rPr>
                                  </w:pPr>
                                  <w:r>
                                    <w:rPr>
                                      <w:rFonts w:cstheme="minorHAnsi"/>
                                      <w:color w:val="000000" w:themeColor="text1"/>
                                      <w:sz w:val="20"/>
                                      <w:szCs w:val="20"/>
                                    </w:rPr>
                                    <w:t>21/07</w:t>
                                  </w:r>
                                </w:p>
                              </w:tc>
                              <w:tc>
                                <w:tcPr>
                                  <w:tcW w:w="948" w:type="pct"/>
                                </w:tcPr>
                                <w:p w14:paraId="004062E5" w14:textId="145DA909" w:rsidR="00D37C86" w:rsidRPr="00184965" w:rsidRDefault="00D37C86" w:rsidP="00187276">
                                  <w:pPr>
                                    <w:rPr>
                                      <w:rFonts w:cstheme="minorHAnsi"/>
                                      <w:color w:val="000000" w:themeColor="text1"/>
                                      <w:sz w:val="20"/>
                                      <w:szCs w:val="20"/>
                                    </w:rPr>
                                  </w:pPr>
                                  <w:r w:rsidRPr="00C44FC4">
                                    <w:rPr>
                                      <w:rFonts w:cstheme="minorHAnsi"/>
                                      <w:color w:val="000000" w:themeColor="text1"/>
                                      <w:sz w:val="20"/>
                                      <w:szCs w:val="20"/>
                                    </w:rPr>
                                    <w:t xml:space="preserve">UAT </w:t>
                                  </w:r>
                                  <w:proofErr w:type="spellStart"/>
                                  <w:r w:rsidRPr="00C44FC4">
                                    <w:rPr>
                                      <w:rFonts w:cstheme="minorHAnsi"/>
                                      <w:color w:val="000000" w:themeColor="text1"/>
                                      <w:sz w:val="20"/>
                                      <w:szCs w:val="20"/>
                                    </w:rPr>
                                    <w:t>pos</w:t>
                                  </w:r>
                                  <w:proofErr w:type="spellEnd"/>
                                  <w:r w:rsidRPr="00C44FC4">
                                    <w:rPr>
                                      <w:rFonts w:cstheme="minorHAnsi"/>
                                      <w:color w:val="000000" w:themeColor="text1"/>
                                      <w:sz w:val="20"/>
                                      <w:szCs w:val="20"/>
                                    </w:rPr>
                                    <w:t xml:space="preserve"> for Lp sg 1</w:t>
                                  </w:r>
                                </w:p>
                              </w:tc>
                              <w:tc>
                                <w:tcPr>
                                  <w:tcW w:w="449" w:type="pct"/>
                                </w:tcPr>
                                <w:p w14:paraId="411E8D6F" w14:textId="14D55D64" w:rsidR="00D37C86" w:rsidRPr="00184965" w:rsidRDefault="00D37C86" w:rsidP="00187276">
                                  <w:pPr>
                                    <w:rPr>
                                      <w:rFonts w:cstheme="minorHAnsi"/>
                                      <w:color w:val="000000" w:themeColor="text1"/>
                                      <w:sz w:val="20"/>
                                      <w:szCs w:val="20"/>
                                    </w:rPr>
                                  </w:pPr>
                                  <w:r>
                                    <w:rPr>
                                      <w:rFonts w:cstheme="minorHAnsi"/>
                                      <w:color w:val="000000" w:themeColor="text1"/>
                                      <w:sz w:val="20"/>
                                      <w:szCs w:val="20"/>
                                    </w:rPr>
                                    <w:t>27/07</w:t>
                                  </w:r>
                                </w:p>
                              </w:tc>
                              <w:tc>
                                <w:tcPr>
                                  <w:tcW w:w="2339" w:type="pct"/>
                                </w:tcPr>
                                <w:p w14:paraId="4C24B58A" w14:textId="26B40A8B" w:rsidR="00D37C86" w:rsidRDefault="00D37C86" w:rsidP="00187276">
                                  <w:pPr>
                                    <w:rPr>
                                      <w:rFonts w:cstheme="minorHAnsi"/>
                                      <w:color w:val="000000" w:themeColor="text1"/>
                                      <w:sz w:val="20"/>
                                      <w:szCs w:val="20"/>
                                    </w:rPr>
                                  </w:pPr>
                                  <w:r>
                                    <w:rPr>
                                      <w:rFonts w:cstheme="minorHAnsi"/>
                                      <w:color w:val="000000" w:themeColor="text1"/>
                                      <w:sz w:val="20"/>
                                      <w:szCs w:val="20"/>
                                    </w:rPr>
                                    <w:t xml:space="preserve">Diagnosed in </w:t>
                                  </w:r>
                                  <w:proofErr w:type="spellStart"/>
                                  <w:r>
                                    <w:rPr>
                                      <w:rFonts w:cstheme="minorHAnsi"/>
                                      <w:color w:val="000000" w:themeColor="text1"/>
                                      <w:sz w:val="20"/>
                                      <w:szCs w:val="20"/>
                                    </w:rPr>
                                    <w:t>Neighbourtown</w:t>
                                  </w:r>
                                  <w:proofErr w:type="spellEnd"/>
                                  <w:r>
                                    <w:rPr>
                                      <w:rFonts w:cstheme="minorHAnsi"/>
                                      <w:color w:val="000000" w:themeColor="text1"/>
                                      <w:sz w:val="20"/>
                                      <w:szCs w:val="20"/>
                                    </w:rPr>
                                    <w:t xml:space="preserve"> Hospital, recovered and discharged</w:t>
                                  </w:r>
                                </w:p>
                              </w:tc>
                            </w:tr>
                            <w:tr w:rsidR="00D37C86" w:rsidRPr="00184965" w14:paraId="0F7DC027" w14:textId="77777777" w:rsidTr="00CC0B43">
                              <w:tc>
                                <w:tcPr>
                                  <w:tcW w:w="214" w:type="pct"/>
                                </w:tcPr>
                                <w:p w14:paraId="7F6DE586" w14:textId="476484FC" w:rsidR="00D37C86" w:rsidRDefault="00D37C86" w:rsidP="00187276">
                                  <w:pPr>
                                    <w:rPr>
                                      <w:rFonts w:cstheme="minorHAnsi"/>
                                      <w:color w:val="000000" w:themeColor="text1"/>
                                      <w:sz w:val="20"/>
                                      <w:szCs w:val="20"/>
                                    </w:rPr>
                                  </w:pPr>
                                  <w:r>
                                    <w:rPr>
                                      <w:rFonts w:cstheme="minorHAnsi"/>
                                      <w:color w:val="000000" w:themeColor="text1"/>
                                      <w:sz w:val="20"/>
                                      <w:szCs w:val="20"/>
                                    </w:rPr>
                                    <w:t>29</w:t>
                                  </w:r>
                                </w:p>
                              </w:tc>
                              <w:tc>
                                <w:tcPr>
                                  <w:tcW w:w="258" w:type="pct"/>
                                </w:tcPr>
                                <w:p w14:paraId="360B46C8" w14:textId="751AAEFE"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69A73F4B" w14:textId="454CEF07" w:rsidR="00D37C86" w:rsidRPr="00184965" w:rsidRDefault="00D37C86" w:rsidP="00187276">
                                  <w:pPr>
                                    <w:rPr>
                                      <w:rFonts w:cstheme="minorHAnsi"/>
                                      <w:color w:val="000000" w:themeColor="text1"/>
                                      <w:sz w:val="20"/>
                                      <w:szCs w:val="20"/>
                                    </w:rPr>
                                  </w:pPr>
                                  <w:r>
                                    <w:rPr>
                                      <w:rFonts w:cstheme="minorHAnsi"/>
                                      <w:color w:val="000000" w:themeColor="text1"/>
                                      <w:sz w:val="20"/>
                                      <w:szCs w:val="20"/>
                                    </w:rPr>
                                    <w:t>69</w:t>
                                  </w:r>
                                </w:p>
                              </w:tc>
                              <w:tc>
                                <w:tcPr>
                                  <w:tcW w:w="519" w:type="pct"/>
                                </w:tcPr>
                                <w:p w14:paraId="50341BE1" w14:textId="42658732" w:rsidR="00D37C86" w:rsidRPr="00184965" w:rsidRDefault="00D37C86" w:rsidP="00187276">
                                  <w:pPr>
                                    <w:rPr>
                                      <w:rFonts w:cstheme="minorHAnsi"/>
                                      <w:color w:val="000000" w:themeColor="text1"/>
                                      <w:sz w:val="20"/>
                                      <w:szCs w:val="20"/>
                                    </w:rPr>
                                  </w:pPr>
                                  <w:r>
                                    <w:rPr>
                                      <w:rFonts w:cstheme="minorHAnsi"/>
                                      <w:color w:val="000000" w:themeColor="text1"/>
                                      <w:sz w:val="20"/>
                                      <w:szCs w:val="20"/>
                                    </w:rPr>
                                    <w:t>21/07</w:t>
                                  </w:r>
                                </w:p>
                              </w:tc>
                              <w:tc>
                                <w:tcPr>
                                  <w:tcW w:w="948" w:type="pct"/>
                                </w:tcPr>
                                <w:p w14:paraId="7A1E5556" w14:textId="682A7A5C" w:rsidR="00D37C86" w:rsidRPr="00184965" w:rsidRDefault="00D37C86" w:rsidP="00187276">
                                  <w:pPr>
                                    <w:rPr>
                                      <w:rFonts w:cstheme="minorHAnsi"/>
                                      <w:color w:val="000000" w:themeColor="text1"/>
                                      <w:sz w:val="20"/>
                                      <w:szCs w:val="20"/>
                                    </w:rPr>
                                  </w:pPr>
                                  <w:r w:rsidRPr="00C44FC4">
                                    <w:rPr>
                                      <w:rFonts w:cstheme="minorHAnsi"/>
                                      <w:color w:val="000000" w:themeColor="text1"/>
                                      <w:sz w:val="20"/>
                                      <w:szCs w:val="20"/>
                                    </w:rPr>
                                    <w:t xml:space="preserve">UAT </w:t>
                                  </w:r>
                                  <w:proofErr w:type="spellStart"/>
                                  <w:r w:rsidRPr="00C44FC4">
                                    <w:rPr>
                                      <w:rFonts w:cstheme="minorHAnsi"/>
                                      <w:color w:val="000000" w:themeColor="text1"/>
                                      <w:sz w:val="20"/>
                                      <w:szCs w:val="20"/>
                                    </w:rPr>
                                    <w:t>pos</w:t>
                                  </w:r>
                                  <w:proofErr w:type="spellEnd"/>
                                  <w:r w:rsidRPr="00C44FC4">
                                    <w:rPr>
                                      <w:rFonts w:cstheme="minorHAnsi"/>
                                      <w:color w:val="000000" w:themeColor="text1"/>
                                      <w:sz w:val="20"/>
                                      <w:szCs w:val="20"/>
                                    </w:rPr>
                                    <w:t xml:space="preserve"> for Lp sg 1</w:t>
                                  </w:r>
                                </w:p>
                              </w:tc>
                              <w:tc>
                                <w:tcPr>
                                  <w:tcW w:w="449" w:type="pct"/>
                                </w:tcPr>
                                <w:p w14:paraId="78BCB2D5" w14:textId="333CE193" w:rsidR="00D37C86" w:rsidRPr="00184965" w:rsidRDefault="00D37C86" w:rsidP="00187276">
                                  <w:pPr>
                                    <w:rPr>
                                      <w:rFonts w:cstheme="minorHAnsi"/>
                                      <w:color w:val="000000" w:themeColor="text1"/>
                                      <w:sz w:val="20"/>
                                      <w:szCs w:val="20"/>
                                    </w:rPr>
                                  </w:pPr>
                                  <w:r>
                                    <w:rPr>
                                      <w:rFonts w:cstheme="minorHAnsi"/>
                                      <w:color w:val="000000" w:themeColor="text1"/>
                                      <w:sz w:val="20"/>
                                      <w:szCs w:val="20"/>
                                    </w:rPr>
                                    <w:t>27/07</w:t>
                                  </w:r>
                                </w:p>
                              </w:tc>
                              <w:tc>
                                <w:tcPr>
                                  <w:tcW w:w="2339" w:type="pct"/>
                                </w:tcPr>
                                <w:p w14:paraId="7A259979" w14:textId="399D33CA" w:rsidR="00D37C86" w:rsidRDefault="00D37C86" w:rsidP="00187276">
                                  <w:pPr>
                                    <w:rPr>
                                      <w:rFonts w:cstheme="minorHAnsi"/>
                                      <w:color w:val="000000" w:themeColor="text1"/>
                                      <w:sz w:val="20"/>
                                      <w:szCs w:val="20"/>
                                    </w:rPr>
                                  </w:pPr>
                                  <w:r>
                                    <w:rPr>
                                      <w:rFonts w:cstheme="minorHAnsi"/>
                                      <w:color w:val="000000" w:themeColor="text1"/>
                                      <w:sz w:val="20"/>
                                      <w:szCs w:val="20"/>
                                    </w:rPr>
                                    <w:t xml:space="preserve">Diagnosed in </w:t>
                                  </w:r>
                                  <w:proofErr w:type="spellStart"/>
                                  <w:r>
                                    <w:rPr>
                                      <w:rFonts w:cstheme="minorHAnsi"/>
                                      <w:color w:val="000000" w:themeColor="text1"/>
                                      <w:sz w:val="20"/>
                                      <w:szCs w:val="20"/>
                                    </w:rPr>
                                    <w:t>Neighbourtown</w:t>
                                  </w:r>
                                  <w:proofErr w:type="spellEnd"/>
                                  <w:r>
                                    <w:rPr>
                                      <w:rFonts w:cstheme="minorHAnsi"/>
                                      <w:color w:val="000000" w:themeColor="text1"/>
                                      <w:sz w:val="20"/>
                                      <w:szCs w:val="20"/>
                                    </w:rPr>
                                    <w:t xml:space="preserve"> Hospital, recovered and discharged</w:t>
                                  </w:r>
                                </w:p>
                              </w:tc>
                            </w:tr>
                            <w:tr w:rsidR="00D37C86" w:rsidRPr="00184965" w14:paraId="42782123" w14:textId="77777777" w:rsidTr="00CC0B43">
                              <w:tc>
                                <w:tcPr>
                                  <w:tcW w:w="214" w:type="pct"/>
                                </w:tcPr>
                                <w:p w14:paraId="2022C93E" w14:textId="40C1A267" w:rsidR="00D37C86" w:rsidRDefault="00D37C86" w:rsidP="00187276">
                                  <w:pPr>
                                    <w:rPr>
                                      <w:rFonts w:cstheme="minorHAnsi"/>
                                      <w:color w:val="000000" w:themeColor="text1"/>
                                      <w:sz w:val="20"/>
                                      <w:szCs w:val="20"/>
                                    </w:rPr>
                                  </w:pPr>
                                  <w:r>
                                    <w:rPr>
                                      <w:rFonts w:cstheme="minorHAnsi"/>
                                      <w:color w:val="000000" w:themeColor="text1"/>
                                      <w:sz w:val="20"/>
                                      <w:szCs w:val="20"/>
                                    </w:rPr>
                                    <w:t>30</w:t>
                                  </w:r>
                                </w:p>
                              </w:tc>
                              <w:tc>
                                <w:tcPr>
                                  <w:tcW w:w="258" w:type="pct"/>
                                </w:tcPr>
                                <w:p w14:paraId="718F1D72" w14:textId="1BB837A4"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1A699B06" w14:textId="05E7791F" w:rsidR="00D37C86" w:rsidRPr="00184965" w:rsidRDefault="00D37C86" w:rsidP="00187276">
                                  <w:pPr>
                                    <w:rPr>
                                      <w:rFonts w:cstheme="minorHAnsi"/>
                                      <w:color w:val="000000" w:themeColor="text1"/>
                                      <w:sz w:val="20"/>
                                      <w:szCs w:val="20"/>
                                    </w:rPr>
                                  </w:pPr>
                                  <w:r>
                                    <w:rPr>
                                      <w:rFonts w:cstheme="minorHAnsi"/>
                                      <w:color w:val="000000" w:themeColor="text1"/>
                                      <w:sz w:val="20"/>
                                      <w:szCs w:val="20"/>
                                    </w:rPr>
                                    <w:t>77</w:t>
                                  </w:r>
                                </w:p>
                              </w:tc>
                              <w:tc>
                                <w:tcPr>
                                  <w:tcW w:w="519" w:type="pct"/>
                                </w:tcPr>
                                <w:p w14:paraId="606CEB5A" w14:textId="70C8087E" w:rsidR="00D37C86" w:rsidRPr="00184965" w:rsidRDefault="00CC0B43" w:rsidP="00187276">
                                  <w:pPr>
                                    <w:rPr>
                                      <w:rFonts w:cstheme="minorHAnsi"/>
                                      <w:color w:val="000000" w:themeColor="text1"/>
                                      <w:sz w:val="20"/>
                                      <w:szCs w:val="20"/>
                                    </w:rPr>
                                  </w:pPr>
                                  <w:r>
                                    <w:rPr>
                                      <w:rFonts w:cstheme="minorHAnsi"/>
                                      <w:color w:val="000000" w:themeColor="text1"/>
                                      <w:sz w:val="20"/>
                                      <w:szCs w:val="20"/>
                                    </w:rPr>
                                    <w:t>22/07</w:t>
                                  </w:r>
                                </w:p>
                              </w:tc>
                              <w:tc>
                                <w:tcPr>
                                  <w:tcW w:w="948" w:type="pct"/>
                                </w:tcPr>
                                <w:p w14:paraId="4D8DC20C" w14:textId="40A50F30" w:rsidR="00D37C86" w:rsidRPr="00184965" w:rsidRDefault="00D37C86" w:rsidP="00187276">
                                  <w:pPr>
                                    <w:rPr>
                                      <w:rFonts w:cstheme="minorHAnsi"/>
                                      <w:color w:val="000000" w:themeColor="text1"/>
                                      <w:sz w:val="20"/>
                                      <w:szCs w:val="20"/>
                                    </w:rPr>
                                  </w:pPr>
                                  <w:r w:rsidRPr="00C44FC4">
                                    <w:rPr>
                                      <w:rFonts w:cstheme="minorHAnsi"/>
                                      <w:color w:val="000000" w:themeColor="text1"/>
                                      <w:sz w:val="20"/>
                                      <w:szCs w:val="20"/>
                                    </w:rPr>
                                    <w:t xml:space="preserve">UAT </w:t>
                                  </w:r>
                                  <w:proofErr w:type="spellStart"/>
                                  <w:r w:rsidRPr="00C44FC4">
                                    <w:rPr>
                                      <w:rFonts w:cstheme="minorHAnsi"/>
                                      <w:color w:val="000000" w:themeColor="text1"/>
                                      <w:sz w:val="20"/>
                                      <w:szCs w:val="20"/>
                                    </w:rPr>
                                    <w:t>pos</w:t>
                                  </w:r>
                                  <w:proofErr w:type="spellEnd"/>
                                  <w:r w:rsidRPr="00C44FC4">
                                    <w:rPr>
                                      <w:rFonts w:cstheme="minorHAnsi"/>
                                      <w:color w:val="000000" w:themeColor="text1"/>
                                      <w:sz w:val="20"/>
                                      <w:szCs w:val="20"/>
                                    </w:rPr>
                                    <w:t xml:space="preserve"> for Lp sg 1</w:t>
                                  </w:r>
                                </w:p>
                              </w:tc>
                              <w:tc>
                                <w:tcPr>
                                  <w:tcW w:w="449" w:type="pct"/>
                                </w:tcPr>
                                <w:p w14:paraId="525A24D8" w14:textId="27F5E984" w:rsidR="00D37C86" w:rsidRPr="00184965" w:rsidRDefault="00CC0B43" w:rsidP="00187276">
                                  <w:pPr>
                                    <w:rPr>
                                      <w:rFonts w:cstheme="minorHAnsi"/>
                                      <w:color w:val="000000" w:themeColor="text1"/>
                                      <w:sz w:val="20"/>
                                      <w:szCs w:val="20"/>
                                    </w:rPr>
                                  </w:pPr>
                                  <w:r>
                                    <w:rPr>
                                      <w:rFonts w:cstheme="minorHAnsi"/>
                                      <w:color w:val="000000" w:themeColor="text1"/>
                                      <w:sz w:val="20"/>
                                      <w:szCs w:val="20"/>
                                    </w:rPr>
                                    <w:t>31/07</w:t>
                                  </w:r>
                                </w:p>
                              </w:tc>
                              <w:tc>
                                <w:tcPr>
                                  <w:tcW w:w="2339" w:type="pct"/>
                                </w:tcPr>
                                <w:p w14:paraId="67444E2E" w14:textId="759DEB3C" w:rsidR="00D37C86" w:rsidRDefault="00CC0B43" w:rsidP="00187276">
                                  <w:pPr>
                                    <w:rPr>
                                      <w:rFonts w:cstheme="minorHAnsi"/>
                                      <w:color w:val="000000" w:themeColor="text1"/>
                                      <w:sz w:val="20"/>
                                      <w:szCs w:val="20"/>
                                    </w:rPr>
                                  </w:pPr>
                                  <w:r>
                                    <w:rPr>
                                      <w:rFonts w:cstheme="minorHAnsi"/>
                                      <w:color w:val="000000" w:themeColor="text1"/>
                                      <w:sz w:val="20"/>
                                      <w:szCs w:val="20"/>
                                    </w:rPr>
                                    <w:t xml:space="preserve">Patient hospitalised in </w:t>
                                  </w:r>
                                  <w:proofErr w:type="spellStart"/>
                                  <w:r>
                                    <w:rPr>
                                      <w:rFonts w:cstheme="minorHAnsi"/>
                                      <w:color w:val="000000" w:themeColor="text1"/>
                                      <w:sz w:val="20"/>
                                      <w:szCs w:val="20"/>
                                    </w:rPr>
                                    <w:t>Neighbourtown</w:t>
                                  </w:r>
                                  <w:proofErr w:type="spellEnd"/>
                                </w:p>
                              </w:tc>
                            </w:tr>
                            <w:tr w:rsidR="00D37C86" w:rsidRPr="00184965" w14:paraId="55607439" w14:textId="77777777" w:rsidTr="00CC0B43">
                              <w:tc>
                                <w:tcPr>
                                  <w:tcW w:w="214" w:type="pct"/>
                                </w:tcPr>
                                <w:p w14:paraId="41E27723" w14:textId="50EF76FE" w:rsidR="00D37C86" w:rsidRDefault="00D37C86" w:rsidP="00187276">
                                  <w:pPr>
                                    <w:rPr>
                                      <w:rFonts w:cstheme="minorHAnsi"/>
                                      <w:color w:val="000000" w:themeColor="text1"/>
                                      <w:sz w:val="20"/>
                                      <w:szCs w:val="20"/>
                                    </w:rPr>
                                  </w:pPr>
                                  <w:r>
                                    <w:rPr>
                                      <w:rFonts w:cstheme="minorHAnsi"/>
                                      <w:color w:val="000000" w:themeColor="text1"/>
                                      <w:sz w:val="20"/>
                                      <w:szCs w:val="20"/>
                                    </w:rPr>
                                    <w:t>31</w:t>
                                  </w:r>
                                </w:p>
                              </w:tc>
                              <w:tc>
                                <w:tcPr>
                                  <w:tcW w:w="258" w:type="pct"/>
                                </w:tcPr>
                                <w:p w14:paraId="28014578" w14:textId="053B61AD"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53D2D892" w14:textId="539E860D" w:rsidR="00D37C86" w:rsidRPr="00184965" w:rsidRDefault="00D37C86" w:rsidP="00187276">
                                  <w:pPr>
                                    <w:rPr>
                                      <w:rFonts w:cstheme="minorHAnsi"/>
                                      <w:color w:val="000000" w:themeColor="text1"/>
                                      <w:sz w:val="20"/>
                                      <w:szCs w:val="20"/>
                                    </w:rPr>
                                  </w:pPr>
                                  <w:r>
                                    <w:rPr>
                                      <w:rFonts w:cstheme="minorHAnsi"/>
                                      <w:color w:val="000000" w:themeColor="text1"/>
                                      <w:sz w:val="20"/>
                                      <w:szCs w:val="20"/>
                                    </w:rPr>
                                    <w:t>59</w:t>
                                  </w:r>
                                </w:p>
                              </w:tc>
                              <w:tc>
                                <w:tcPr>
                                  <w:tcW w:w="519" w:type="pct"/>
                                </w:tcPr>
                                <w:p w14:paraId="5ACB39EC" w14:textId="2EB0796C" w:rsidR="00D37C86" w:rsidRPr="00184965" w:rsidRDefault="00CC0B43" w:rsidP="00187276">
                                  <w:pPr>
                                    <w:rPr>
                                      <w:rFonts w:cstheme="minorHAnsi"/>
                                      <w:color w:val="000000" w:themeColor="text1"/>
                                      <w:sz w:val="20"/>
                                      <w:szCs w:val="20"/>
                                    </w:rPr>
                                  </w:pPr>
                                  <w:r>
                                    <w:rPr>
                                      <w:rFonts w:cstheme="minorHAnsi"/>
                                      <w:color w:val="000000" w:themeColor="text1"/>
                                      <w:sz w:val="20"/>
                                      <w:szCs w:val="20"/>
                                    </w:rPr>
                                    <w:t>22/07</w:t>
                                  </w:r>
                                </w:p>
                              </w:tc>
                              <w:tc>
                                <w:tcPr>
                                  <w:tcW w:w="948" w:type="pct"/>
                                </w:tcPr>
                                <w:p w14:paraId="4179E741" w14:textId="17447045" w:rsidR="00D37C86" w:rsidRPr="00184965" w:rsidRDefault="00D37C86" w:rsidP="00187276">
                                  <w:pPr>
                                    <w:rPr>
                                      <w:rFonts w:cstheme="minorHAnsi"/>
                                      <w:color w:val="000000" w:themeColor="text1"/>
                                      <w:sz w:val="20"/>
                                      <w:szCs w:val="20"/>
                                    </w:rPr>
                                  </w:pPr>
                                  <w:r w:rsidRPr="00C44FC4">
                                    <w:rPr>
                                      <w:rFonts w:cstheme="minorHAnsi"/>
                                      <w:color w:val="000000" w:themeColor="text1"/>
                                      <w:sz w:val="20"/>
                                      <w:szCs w:val="20"/>
                                    </w:rPr>
                                    <w:t xml:space="preserve">UAT </w:t>
                                  </w:r>
                                  <w:proofErr w:type="spellStart"/>
                                  <w:r w:rsidRPr="00C44FC4">
                                    <w:rPr>
                                      <w:rFonts w:cstheme="minorHAnsi"/>
                                      <w:color w:val="000000" w:themeColor="text1"/>
                                      <w:sz w:val="20"/>
                                      <w:szCs w:val="20"/>
                                    </w:rPr>
                                    <w:t>pos</w:t>
                                  </w:r>
                                  <w:proofErr w:type="spellEnd"/>
                                  <w:r w:rsidRPr="00C44FC4">
                                    <w:rPr>
                                      <w:rFonts w:cstheme="minorHAnsi"/>
                                      <w:color w:val="000000" w:themeColor="text1"/>
                                      <w:sz w:val="20"/>
                                      <w:szCs w:val="20"/>
                                    </w:rPr>
                                    <w:t xml:space="preserve"> for Lp sg 1</w:t>
                                  </w:r>
                                </w:p>
                              </w:tc>
                              <w:tc>
                                <w:tcPr>
                                  <w:tcW w:w="449" w:type="pct"/>
                                </w:tcPr>
                                <w:p w14:paraId="7CA97E41" w14:textId="00C9B929" w:rsidR="00D37C86" w:rsidRPr="00184965" w:rsidRDefault="00CC0B43" w:rsidP="00187276">
                                  <w:pPr>
                                    <w:rPr>
                                      <w:rFonts w:cstheme="minorHAnsi"/>
                                      <w:color w:val="000000" w:themeColor="text1"/>
                                      <w:sz w:val="20"/>
                                      <w:szCs w:val="20"/>
                                    </w:rPr>
                                  </w:pPr>
                                  <w:r>
                                    <w:rPr>
                                      <w:rFonts w:cstheme="minorHAnsi"/>
                                      <w:color w:val="000000" w:themeColor="text1"/>
                                      <w:sz w:val="20"/>
                                      <w:szCs w:val="20"/>
                                    </w:rPr>
                                    <w:t>31/07</w:t>
                                  </w:r>
                                </w:p>
                              </w:tc>
                              <w:tc>
                                <w:tcPr>
                                  <w:tcW w:w="2339" w:type="pct"/>
                                </w:tcPr>
                                <w:p w14:paraId="0D5D750F" w14:textId="46565D00" w:rsidR="00D37C86" w:rsidRDefault="00CC0B43" w:rsidP="00187276">
                                  <w:pPr>
                                    <w:rPr>
                                      <w:rFonts w:cstheme="minorHAnsi"/>
                                      <w:color w:val="000000" w:themeColor="text1"/>
                                      <w:sz w:val="20"/>
                                      <w:szCs w:val="20"/>
                                    </w:rPr>
                                  </w:pPr>
                                  <w:r>
                                    <w:rPr>
                                      <w:rFonts w:cstheme="minorHAnsi"/>
                                      <w:color w:val="000000" w:themeColor="text1"/>
                                      <w:sz w:val="20"/>
                                      <w:szCs w:val="20"/>
                                    </w:rPr>
                                    <w:t xml:space="preserve">Patient hospitalised in </w:t>
                                  </w:r>
                                  <w:proofErr w:type="spellStart"/>
                                  <w:r>
                                    <w:rPr>
                                      <w:rFonts w:cstheme="minorHAnsi"/>
                                      <w:color w:val="000000" w:themeColor="text1"/>
                                      <w:sz w:val="20"/>
                                      <w:szCs w:val="20"/>
                                    </w:rPr>
                                    <w:t>Neighbourtown</w:t>
                                  </w:r>
                                  <w:proofErr w:type="spellEnd"/>
                                </w:p>
                              </w:tc>
                            </w:tr>
                            <w:tr w:rsidR="00D37C86" w:rsidRPr="00184965" w14:paraId="183D3233" w14:textId="77777777" w:rsidTr="00CC0B43">
                              <w:tc>
                                <w:tcPr>
                                  <w:tcW w:w="214" w:type="pct"/>
                                </w:tcPr>
                                <w:p w14:paraId="326355F1" w14:textId="6EC66BAA" w:rsidR="00D37C86" w:rsidRDefault="00D37C86" w:rsidP="00187276">
                                  <w:pPr>
                                    <w:rPr>
                                      <w:rFonts w:cstheme="minorHAnsi"/>
                                      <w:color w:val="000000" w:themeColor="text1"/>
                                      <w:sz w:val="20"/>
                                      <w:szCs w:val="20"/>
                                    </w:rPr>
                                  </w:pPr>
                                  <w:r>
                                    <w:rPr>
                                      <w:rFonts w:cstheme="minorHAnsi"/>
                                      <w:color w:val="000000" w:themeColor="text1"/>
                                      <w:sz w:val="20"/>
                                      <w:szCs w:val="20"/>
                                    </w:rPr>
                                    <w:t>32</w:t>
                                  </w:r>
                                </w:p>
                              </w:tc>
                              <w:tc>
                                <w:tcPr>
                                  <w:tcW w:w="258" w:type="pct"/>
                                </w:tcPr>
                                <w:p w14:paraId="27E4DC5D" w14:textId="521EEE2E"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11E69F26" w14:textId="4FEFCCCA" w:rsidR="00D37C86" w:rsidRPr="00184965" w:rsidRDefault="00D37C86" w:rsidP="00187276">
                                  <w:pPr>
                                    <w:rPr>
                                      <w:rFonts w:cstheme="minorHAnsi"/>
                                      <w:color w:val="000000" w:themeColor="text1"/>
                                      <w:sz w:val="20"/>
                                      <w:szCs w:val="20"/>
                                    </w:rPr>
                                  </w:pPr>
                                  <w:r>
                                    <w:rPr>
                                      <w:rFonts w:cstheme="minorHAnsi"/>
                                      <w:color w:val="000000" w:themeColor="text1"/>
                                      <w:sz w:val="20"/>
                                      <w:szCs w:val="20"/>
                                    </w:rPr>
                                    <w:t>82</w:t>
                                  </w:r>
                                </w:p>
                              </w:tc>
                              <w:tc>
                                <w:tcPr>
                                  <w:tcW w:w="519" w:type="pct"/>
                                </w:tcPr>
                                <w:p w14:paraId="57743398" w14:textId="2BB3A235" w:rsidR="00D37C86" w:rsidRPr="00184965" w:rsidRDefault="00D37C86" w:rsidP="00187276">
                                  <w:pPr>
                                    <w:rPr>
                                      <w:rFonts w:cstheme="minorHAnsi"/>
                                      <w:color w:val="000000" w:themeColor="text1"/>
                                      <w:sz w:val="20"/>
                                      <w:szCs w:val="20"/>
                                    </w:rPr>
                                  </w:pPr>
                                  <w:r>
                                    <w:rPr>
                                      <w:rFonts w:cstheme="minorHAnsi"/>
                                      <w:color w:val="000000" w:themeColor="text1"/>
                                      <w:sz w:val="20"/>
                                      <w:szCs w:val="20"/>
                                    </w:rPr>
                                    <w:t>23/07</w:t>
                                  </w:r>
                                </w:p>
                              </w:tc>
                              <w:tc>
                                <w:tcPr>
                                  <w:tcW w:w="948" w:type="pct"/>
                                </w:tcPr>
                                <w:p w14:paraId="1FEC304D" w14:textId="4FA75D78"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4305CAE5" w14:textId="354F71BF" w:rsidR="00D37C86" w:rsidRPr="00184965" w:rsidRDefault="00D37C86" w:rsidP="00187276">
                                  <w:pPr>
                                    <w:rPr>
                                      <w:rFonts w:cstheme="minorHAnsi"/>
                                      <w:color w:val="000000" w:themeColor="text1"/>
                                      <w:sz w:val="20"/>
                                      <w:szCs w:val="20"/>
                                    </w:rPr>
                                  </w:pPr>
                                  <w:r>
                                    <w:rPr>
                                      <w:rFonts w:cstheme="minorHAnsi"/>
                                      <w:color w:val="000000" w:themeColor="text1"/>
                                      <w:sz w:val="20"/>
                                      <w:szCs w:val="20"/>
                                    </w:rPr>
                                    <w:t>3</w:t>
                                  </w:r>
                                  <w:r w:rsidR="00CC0B43">
                                    <w:rPr>
                                      <w:rFonts w:cstheme="minorHAnsi"/>
                                      <w:color w:val="000000" w:themeColor="text1"/>
                                      <w:sz w:val="20"/>
                                      <w:szCs w:val="20"/>
                                    </w:rPr>
                                    <w:t>1</w:t>
                                  </w:r>
                                  <w:r>
                                    <w:rPr>
                                      <w:rFonts w:cstheme="minorHAnsi"/>
                                      <w:color w:val="000000" w:themeColor="text1"/>
                                      <w:sz w:val="20"/>
                                      <w:szCs w:val="20"/>
                                    </w:rPr>
                                    <w:t>/07</w:t>
                                  </w:r>
                                </w:p>
                              </w:tc>
                              <w:tc>
                                <w:tcPr>
                                  <w:tcW w:w="2339" w:type="pct"/>
                                </w:tcPr>
                                <w:p w14:paraId="504593A0" w14:textId="04497DC2" w:rsidR="00D37C86" w:rsidRDefault="00D37C86" w:rsidP="00187276">
                                  <w:pPr>
                                    <w:rPr>
                                      <w:rFonts w:cstheme="minorHAnsi"/>
                                      <w:color w:val="000000" w:themeColor="text1"/>
                                      <w:sz w:val="20"/>
                                      <w:szCs w:val="20"/>
                                    </w:rPr>
                                  </w:pPr>
                                  <w:r>
                                    <w:rPr>
                                      <w:rFonts w:cstheme="minorHAnsi"/>
                                      <w:color w:val="000000" w:themeColor="text1"/>
                                      <w:sz w:val="20"/>
                                      <w:szCs w:val="20"/>
                                    </w:rPr>
                                    <w:t xml:space="preserve">Patient hospitalised in </w:t>
                                  </w:r>
                                  <w:proofErr w:type="spellStart"/>
                                  <w:r>
                                    <w:rPr>
                                      <w:rFonts w:cstheme="minorHAnsi"/>
                                      <w:color w:val="000000" w:themeColor="text1"/>
                                      <w:sz w:val="20"/>
                                      <w:szCs w:val="20"/>
                                    </w:rPr>
                                    <w:t>Neighbourtown</w:t>
                                  </w:r>
                                  <w:proofErr w:type="spellEnd"/>
                                  <w:r>
                                    <w:rPr>
                                      <w:rFonts w:cstheme="minorHAnsi"/>
                                      <w:color w:val="000000" w:themeColor="text1"/>
                                      <w:sz w:val="20"/>
                                      <w:szCs w:val="20"/>
                                    </w:rPr>
                                    <w:t xml:space="preserve"> </w:t>
                                  </w:r>
                                </w:p>
                              </w:tc>
                            </w:tr>
                            <w:tr w:rsidR="00D37C86" w:rsidRPr="00184965" w14:paraId="68D5B18D" w14:textId="77777777" w:rsidTr="00CC0B43">
                              <w:tc>
                                <w:tcPr>
                                  <w:tcW w:w="214" w:type="pct"/>
                                </w:tcPr>
                                <w:p w14:paraId="235AF2BC" w14:textId="79C828AA" w:rsidR="00D37C86" w:rsidRDefault="00D37C86" w:rsidP="00187276">
                                  <w:pPr>
                                    <w:rPr>
                                      <w:rFonts w:cstheme="minorHAnsi"/>
                                      <w:color w:val="000000" w:themeColor="text1"/>
                                      <w:sz w:val="20"/>
                                      <w:szCs w:val="20"/>
                                    </w:rPr>
                                  </w:pPr>
                                  <w:r>
                                    <w:rPr>
                                      <w:rFonts w:cstheme="minorHAnsi"/>
                                      <w:color w:val="000000" w:themeColor="text1"/>
                                      <w:sz w:val="20"/>
                                      <w:szCs w:val="20"/>
                                    </w:rPr>
                                    <w:t>33</w:t>
                                  </w:r>
                                </w:p>
                              </w:tc>
                              <w:tc>
                                <w:tcPr>
                                  <w:tcW w:w="258" w:type="pct"/>
                                </w:tcPr>
                                <w:p w14:paraId="731EE066" w14:textId="07A44DBB" w:rsidR="00D37C86" w:rsidRPr="00184965" w:rsidRDefault="00D37C86" w:rsidP="00187276">
                                  <w:pPr>
                                    <w:rPr>
                                      <w:rFonts w:cstheme="minorHAnsi"/>
                                      <w:color w:val="000000" w:themeColor="text1"/>
                                      <w:sz w:val="20"/>
                                      <w:szCs w:val="20"/>
                                    </w:rPr>
                                  </w:pPr>
                                  <w:r>
                                    <w:rPr>
                                      <w:rFonts w:cstheme="minorHAnsi"/>
                                      <w:color w:val="000000" w:themeColor="text1"/>
                                      <w:sz w:val="20"/>
                                      <w:szCs w:val="20"/>
                                    </w:rPr>
                                    <w:t>F</w:t>
                                  </w:r>
                                </w:p>
                              </w:tc>
                              <w:tc>
                                <w:tcPr>
                                  <w:tcW w:w="273" w:type="pct"/>
                                </w:tcPr>
                                <w:p w14:paraId="02939B8D" w14:textId="61DDC423" w:rsidR="00D37C86" w:rsidRPr="00184965" w:rsidRDefault="00D37C86" w:rsidP="00187276">
                                  <w:pPr>
                                    <w:rPr>
                                      <w:rFonts w:cstheme="minorHAnsi"/>
                                      <w:color w:val="000000" w:themeColor="text1"/>
                                      <w:sz w:val="20"/>
                                      <w:szCs w:val="20"/>
                                    </w:rPr>
                                  </w:pPr>
                                  <w:r>
                                    <w:rPr>
                                      <w:rFonts w:cstheme="minorHAnsi"/>
                                      <w:color w:val="000000" w:themeColor="text1"/>
                                      <w:sz w:val="20"/>
                                      <w:szCs w:val="20"/>
                                    </w:rPr>
                                    <w:t>81</w:t>
                                  </w:r>
                                </w:p>
                              </w:tc>
                              <w:tc>
                                <w:tcPr>
                                  <w:tcW w:w="519" w:type="pct"/>
                                </w:tcPr>
                                <w:p w14:paraId="73C31250" w14:textId="126A40A3" w:rsidR="00D37C86" w:rsidRPr="00184965" w:rsidRDefault="00D37C86" w:rsidP="00187276">
                                  <w:pPr>
                                    <w:rPr>
                                      <w:rFonts w:cstheme="minorHAnsi"/>
                                      <w:color w:val="000000" w:themeColor="text1"/>
                                      <w:sz w:val="20"/>
                                      <w:szCs w:val="20"/>
                                    </w:rPr>
                                  </w:pPr>
                                  <w:r>
                                    <w:rPr>
                                      <w:rFonts w:cstheme="minorHAnsi"/>
                                      <w:color w:val="000000" w:themeColor="text1"/>
                                      <w:sz w:val="20"/>
                                      <w:szCs w:val="20"/>
                                    </w:rPr>
                                    <w:t>24/07</w:t>
                                  </w:r>
                                </w:p>
                              </w:tc>
                              <w:tc>
                                <w:tcPr>
                                  <w:tcW w:w="948" w:type="pct"/>
                                </w:tcPr>
                                <w:p w14:paraId="1DA279B5" w14:textId="24D32CA7"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7D23DBDC" w14:textId="5464B638" w:rsidR="00D37C86" w:rsidRPr="00184965" w:rsidRDefault="00D37C86" w:rsidP="00187276">
                                  <w:pPr>
                                    <w:rPr>
                                      <w:rFonts w:cstheme="minorHAnsi"/>
                                      <w:color w:val="000000" w:themeColor="text1"/>
                                      <w:sz w:val="20"/>
                                      <w:szCs w:val="20"/>
                                    </w:rPr>
                                  </w:pPr>
                                  <w:r>
                                    <w:rPr>
                                      <w:rFonts w:cstheme="minorHAnsi"/>
                                      <w:color w:val="000000" w:themeColor="text1"/>
                                      <w:sz w:val="20"/>
                                      <w:szCs w:val="20"/>
                                    </w:rPr>
                                    <w:t>31/07</w:t>
                                  </w:r>
                                </w:p>
                              </w:tc>
                              <w:tc>
                                <w:tcPr>
                                  <w:tcW w:w="2339" w:type="pct"/>
                                </w:tcPr>
                                <w:p w14:paraId="63B66F38" w14:textId="36AF5AFC" w:rsidR="00D37C86" w:rsidRDefault="00D37C86" w:rsidP="00187276">
                                  <w:pPr>
                                    <w:rPr>
                                      <w:rFonts w:cstheme="minorHAnsi"/>
                                      <w:color w:val="000000" w:themeColor="text1"/>
                                      <w:sz w:val="20"/>
                                      <w:szCs w:val="20"/>
                                    </w:rPr>
                                  </w:pPr>
                                  <w:r>
                                    <w:rPr>
                                      <w:rFonts w:cstheme="minorHAnsi"/>
                                      <w:color w:val="000000" w:themeColor="text1"/>
                                      <w:sz w:val="20"/>
                                      <w:szCs w:val="20"/>
                                    </w:rPr>
                                    <w:t xml:space="preserve">Patient hospitalised in </w:t>
                                  </w:r>
                                  <w:proofErr w:type="spellStart"/>
                                  <w:r>
                                    <w:rPr>
                                      <w:rFonts w:cstheme="minorHAnsi"/>
                                      <w:color w:val="000000" w:themeColor="text1"/>
                                      <w:sz w:val="20"/>
                                      <w:szCs w:val="20"/>
                                    </w:rPr>
                                    <w:t>Neighbourtown</w:t>
                                  </w:r>
                                  <w:proofErr w:type="spellEnd"/>
                                </w:p>
                              </w:tc>
                            </w:tr>
                          </w:tbl>
                          <w:p w14:paraId="3F0C9896" w14:textId="69CD38F9" w:rsidR="008F111A" w:rsidRPr="00187276" w:rsidRDefault="00187276" w:rsidP="00187276">
                            <w:pPr>
                              <w:pStyle w:val="BodyText"/>
                              <w:spacing w:after="160"/>
                              <w:rPr>
                                <w:rFonts w:asciiTheme="minorHAnsi" w:hAnsiTheme="minorHAnsi" w:cstheme="minorHAnsi"/>
                                <w:color w:val="000000" w:themeColor="text1"/>
                              </w:rPr>
                            </w:pPr>
                            <w:r w:rsidRPr="00187276">
                              <w:rPr>
                                <w:rFonts w:asciiTheme="minorHAnsi" w:hAnsiTheme="minorHAnsi" w:cstheme="minorHAnsi"/>
                                <w:i/>
                                <w:iCs/>
                                <w:color w:val="000000" w:themeColor="text1"/>
                              </w:rPr>
                              <w:t xml:space="preserve">Continued on </w:t>
                            </w:r>
                            <w:r>
                              <w:rPr>
                                <w:rFonts w:asciiTheme="minorHAnsi" w:hAnsiTheme="minorHAnsi" w:cstheme="minorHAnsi"/>
                                <w:i/>
                                <w:iCs/>
                                <w:color w:val="000000" w:themeColor="text1"/>
                              </w:rPr>
                              <w:t>second</w:t>
                            </w:r>
                            <w:r w:rsidRPr="00187276">
                              <w:rPr>
                                <w:rFonts w:asciiTheme="minorHAnsi" w:hAnsiTheme="minorHAnsi" w:cstheme="minorHAnsi"/>
                                <w:i/>
                                <w:iCs/>
                                <w:color w:val="000000" w:themeColor="text1"/>
                              </w:rPr>
                              <w:t xml:space="preserve"> page.</w:t>
                            </w:r>
                            <w:r w:rsidRPr="00187276">
                              <w:rPr>
                                <w:rFonts w:asciiTheme="minorHAnsi" w:hAnsiTheme="minorHAnsi" w:cstheme="minorHAnsi"/>
                                <w:color w:val="000000" w:themeColor="text1"/>
                              </w:rPr>
                              <w:t xml:space="preserve"> </w:t>
                            </w:r>
                          </w:p>
                          <w:p w14:paraId="69166064" w14:textId="77777777" w:rsidR="008F111A" w:rsidRPr="007E2E20" w:rsidRDefault="008F111A" w:rsidP="007E2E20">
                            <w:pPr>
                              <w:pStyle w:val="BodyText"/>
                              <w:spacing w:before="100" w:beforeAutospacing="1" w:after="160"/>
                              <w:rPr>
                                <w:rFonts w:asciiTheme="minorHAnsi" w:hAnsiTheme="minorHAnsi" w:cstheme="minorHAnsi"/>
                                <w:color w:val="000000" w:themeColor="text1"/>
                                <w:sz w:val="24"/>
                                <w:szCs w:val="24"/>
                              </w:rPr>
                            </w:pPr>
                          </w:p>
                          <w:p w14:paraId="070D98F2" w14:textId="2FB12041" w:rsidR="008F111A" w:rsidRPr="007E2E20" w:rsidRDefault="008F111A" w:rsidP="007E2E20">
                            <w:pPr>
                              <w:pStyle w:val="BodyText"/>
                              <w:spacing w:before="100" w:beforeAutospacing="1" w:after="160"/>
                              <w:rPr>
                                <w:rFonts w:asciiTheme="minorHAnsi" w:hAnsiTheme="minorHAnsi" w:cstheme="minorHAnsi"/>
                                <w:color w:val="000000" w:themeColor="text1"/>
                                <w:sz w:val="24"/>
                                <w:szCs w:val="24"/>
                                <w:lang w:val="en-US"/>
                              </w:rPr>
                            </w:pPr>
                          </w:p>
                          <w:p w14:paraId="392F3B20" w14:textId="77777777" w:rsidR="008F111A" w:rsidRPr="007E2E20" w:rsidRDefault="008F111A" w:rsidP="007E2E20">
                            <w:pPr>
                              <w:pStyle w:val="BodyText"/>
                              <w:spacing w:before="100" w:beforeAutospacing="1" w:after="160"/>
                              <w:rPr>
                                <w:rFonts w:asciiTheme="minorHAnsi" w:hAnsiTheme="minorHAnsi" w:cstheme="minorHAnsi"/>
                                <w:color w:val="000000" w:themeColor="text1"/>
                                <w:sz w:val="24"/>
                                <w:szCs w:val="24"/>
                                <w:lang w:val="en-US"/>
                              </w:rPr>
                            </w:pPr>
                          </w:p>
                          <w:p w14:paraId="0FBD484B" w14:textId="77777777" w:rsidR="008F111A" w:rsidRDefault="008F111A" w:rsidP="00F10B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C3897" id="Rectangle: Rounded Corners 19" o:spid="_x0000_s1050" style="position:absolute;margin-left:46.5pt;margin-top:3.4pt;width:512pt;height:41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" fillcolor="#d8d8d8 [2732]" stroked="f" strokeweight="1pt">
                <v:fill opacity="21588f"/>
                <v:stroke joinstyle="miter"/>
                <v:textbox>
                  <w:txbxContent>
                    <w:p w14:paraId="09B2FDC7" w14:textId="1147EA8B" w:rsidR="008F111A" w:rsidRPr="00151024" w:rsidRDefault="008F111A" w:rsidP="00151024">
                      <w:pPr>
                        <w:pStyle w:val="BodyText"/>
                        <w:spacing w:before="100" w:beforeAutospacing="1" w:after="160"/>
                        <w:rPr>
                          <w:rFonts w:asciiTheme="minorHAnsi" w:hAnsiTheme="minorHAnsi" w:cstheme="minorHAnsi"/>
                          <w:b/>
                          <w:bCs/>
                          <w:color w:val="000000" w:themeColor="text1"/>
                          <w:sz w:val="28"/>
                          <w:szCs w:val="28"/>
                          <w:lang w:val="en-US"/>
                        </w:rPr>
                      </w:pPr>
                      <w:r w:rsidRPr="007E2E20">
                        <w:rPr>
                          <w:rFonts w:asciiTheme="minorHAnsi" w:hAnsiTheme="minorHAnsi" w:cstheme="minorHAnsi"/>
                          <w:b/>
                          <w:bCs/>
                          <w:color w:val="000000" w:themeColor="text1"/>
                          <w:sz w:val="28"/>
                          <w:szCs w:val="28"/>
                          <w:lang w:val="en-US"/>
                        </w:rPr>
                        <w:t xml:space="preserve">Results from case finding and review of previous </w:t>
                      </w:r>
                      <w:r w:rsidR="006F6BA7">
                        <w:rPr>
                          <w:rFonts w:asciiTheme="minorHAnsi" w:hAnsiTheme="minorHAnsi" w:cstheme="minorHAnsi"/>
                          <w:b/>
                          <w:bCs/>
                          <w:color w:val="000000" w:themeColor="text1"/>
                          <w:sz w:val="28"/>
                          <w:szCs w:val="28"/>
                          <w:lang w:val="en-US"/>
                        </w:rPr>
                        <w:t>Legionnaires’ disease</w:t>
                      </w:r>
                      <w:r w:rsidR="006F6BA7" w:rsidRPr="007E2E20">
                        <w:rPr>
                          <w:rFonts w:asciiTheme="minorHAnsi" w:hAnsiTheme="minorHAnsi" w:cstheme="minorHAnsi"/>
                          <w:b/>
                          <w:bCs/>
                          <w:color w:val="000000" w:themeColor="text1"/>
                          <w:sz w:val="28"/>
                          <w:szCs w:val="28"/>
                          <w:lang w:val="en-US"/>
                        </w:rPr>
                        <w:t xml:space="preserve"> </w:t>
                      </w:r>
                      <w:r w:rsidRPr="007E2E20">
                        <w:rPr>
                          <w:rFonts w:asciiTheme="minorHAnsi" w:hAnsiTheme="minorHAnsi" w:cstheme="minorHAnsi"/>
                          <w:b/>
                          <w:bCs/>
                          <w:color w:val="000000" w:themeColor="text1"/>
                          <w:sz w:val="28"/>
                          <w:szCs w:val="28"/>
                          <w:lang w:val="en-US"/>
                        </w:rPr>
                        <w:t>notifications in the Anytown area</w:t>
                      </w:r>
                    </w:p>
                    <w:p w14:paraId="0C14636F" w14:textId="695B512F" w:rsidR="00AD1D04" w:rsidRDefault="008F111A" w:rsidP="00151024">
                      <w:pPr>
                        <w:pStyle w:val="BodyText"/>
                        <w:rPr>
                          <w:rFonts w:asciiTheme="minorHAnsi" w:hAnsiTheme="minorHAnsi" w:cstheme="minorHAnsi"/>
                          <w:color w:val="000000" w:themeColor="text1"/>
                          <w:sz w:val="24"/>
                          <w:szCs w:val="24"/>
                        </w:rPr>
                      </w:pPr>
                      <w:r w:rsidRPr="007E2E20">
                        <w:rPr>
                          <w:rFonts w:asciiTheme="minorHAnsi" w:hAnsiTheme="minorHAnsi" w:cstheme="minorHAnsi"/>
                          <w:color w:val="000000" w:themeColor="text1"/>
                          <w:sz w:val="24"/>
                          <w:szCs w:val="24"/>
                        </w:rPr>
                        <w:t xml:space="preserve">A review of previous notifications of </w:t>
                      </w:r>
                      <w:r w:rsidR="005648B4">
                        <w:rPr>
                          <w:rFonts w:asciiTheme="minorHAnsi" w:hAnsiTheme="minorHAnsi" w:cstheme="minorHAnsi"/>
                          <w:color w:val="000000" w:themeColor="text1"/>
                          <w:sz w:val="24"/>
                          <w:szCs w:val="24"/>
                        </w:rPr>
                        <w:t>patients with Legionellosis</w:t>
                      </w:r>
                      <w:r w:rsidR="005648B4" w:rsidRPr="007E2E20">
                        <w:rPr>
                          <w:rFonts w:asciiTheme="minorHAnsi" w:hAnsiTheme="minorHAnsi" w:cstheme="minorHAnsi"/>
                          <w:color w:val="000000" w:themeColor="text1"/>
                          <w:sz w:val="24"/>
                          <w:szCs w:val="24"/>
                        </w:rPr>
                        <w:t xml:space="preserve"> </w:t>
                      </w:r>
                      <w:r w:rsidR="005648B4">
                        <w:rPr>
                          <w:rFonts w:asciiTheme="minorHAnsi" w:hAnsiTheme="minorHAnsi" w:cstheme="minorHAnsi"/>
                          <w:color w:val="000000" w:themeColor="text1"/>
                          <w:sz w:val="24"/>
                          <w:szCs w:val="24"/>
                        </w:rPr>
                        <w:t>from</w:t>
                      </w:r>
                      <w:r w:rsidRPr="007E2E20">
                        <w:rPr>
                          <w:rFonts w:asciiTheme="minorHAnsi" w:hAnsiTheme="minorHAnsi" w:cstheme="minorHAnsi"/>
                          <w:color w:val="000000" w:themeColor="text1"/>
                          <w:sz w:val="24"/>
                          <w:szCs w:val="24"/>
                        </w:rPr>
                        <w:t xml:space="preserve"> 1 May, as well as active case finding in Anytown and the areas neighbouring Anytown, allowed the identification of 33 </w:t>
                      </w:r>
                      <w:r w:rsidR="005648B4">
                        <w:rPr>
                          <w:rFonts w:asciiTheme="minorHAnsi" w:hAnsiTheme="minorHAnsi" w:cstheme="minorHAnsi"/>
                          <w:color w:val="000000" w:themeColor="text1"/>
                          <w:sz w:val="24"/>
                          <w:szCs w:val="24"/>
                        </w:rPr>
                        <w:t xml:space="preserve">Legionnaires’ disease </w:t>
                      </w:r>
                      <w:r w:rsidRPr="007E2E20">
                        <w:rPr>
                          <w:rFonts w:asciiTheme="minorHAnsi" w:hAnsiTheme="minorHAnsi" w:cstheme="minorHAnsi"/>
                          <w:color w:val="000000" w:themeColor="text1"/>
                          <w:sz w:val="24"/>
                          <w:szCs w:val="24"/>
                        </w:rPr>
                        <w:t xml:space="preserve">cases in total so far. </w:t>
                      </w:r>
                      <w:r w:rsidR="00AD1D04">
                        <w:rPr>
                          <w:rFonts w:asciiTheme="minorHAnsi" w:hAnsiTheme="minorHAnsi" w:cstheme="minorHAnsi"/>
                          <w:color w:val="000000" w:themeColor="text1"/>
                          <w:sz w:val="24"/>
                          <w:szCs w:val="24"/>
                        </w:rPr>
                        <w:t xml:space="preserve">In addition to the cases notified by Anytown Hospital on 4 and 7 August, the review </w:t>
                      </w:r>
                      <w:r w:rsidR="005648B4">
                        <w:rPr>
                          <w:rFonts w:asciiTheme="minorHAnsi" w:hAnsiTheme="minorHAnsi" w:cstheme="minorHAnsi"/>
                          <w:color w:val="000000" w:themeColor="text1"/>
                          <w:sz w:val="24"/>
                          <w:szCs w:val="24"/>
                        </w:rPr>
                        <w:t xml:space="preserve">lists </w:t>
                      </w:r>
                      <w:r w:rsidR="00AD1D04">
                        <w:rPr>
                          <w:rFonts w:asciiTheme="minorHAnsi" w:hAnsiTheme="minorHAnsi" w:cstheme="minorHAnsi"/>
                          <w:color w:val="000000" w:themeColor="text1"/>
                          <w:sz w:val="24"/>
                          <w:szCs w:val="24"/>
                        </w:rPr>
                        <w:t>the following cases</w:t>
                      </w:r>
                      <w:r w:rsidR="00FB24F5">
                        <w:rPr>
                          <w:rFonts w:asciiTheme="minorHAnsi" w:hAnsiTheme="minorHAnsi" w:cstheme="minorHAnsi"/>
                          <w:color w:val="000000" w:themeColor="text1"/>
                          <w:sz w:val="24"/>
                          <w:szCs w:val="24"/>
                        </w:rPr>
                        <w:t xml:space="preserve"> (</w:t>
                      </w:r>
                      <w:r w:rsidR="005648B4">
                        <w:rPr>
                          <w:rFonts w:asciiTheme="minorHAnsi" w:hAnsiTheme="minorHAnsi" w:cstheme="minorHAnsi"/>
                          <w:color w:val="000000" w:themeColor="text1"/>
                          <w:sz w:val="24"/>
                          <w:szCs w:val="24"/>
                        </w:rPr>
                        <w:t>all having clinical diagnosis of pneumonia)</w:t>
                      </w:r>
                      <w:r w:rsidR="008B458A">
                        <w:rPr>
                          <w:rFonts w:asciiTheme="minorHAnsi" w:hAnsiTheme="minorHAnsi" w:cstheme="minorHAnsi"/>
                          <w:color w:val="000000" w:themeColor="text1"/>
                          <w:sz w:val="24"/>
                          <w:szCs w:val="24"/>
                        </w:rPr>
                        <w:t xml:space="preserve">, not all of which </w:t>
                      </w:r>
                      <w:r w:rsidR="006A30DF">
                        <w:rPr>
                          <w:rFonts w:asciiTheme="minorHAnsi" w:hAnsiTheme="minorHAnsi" w:cstheme="minorHAnsi"/>
                          <w:color w:val="000000" w:themeColor="text1"/>
                          <w:sz w:val="24"/>
                          <w:szCs w:val="24"/>
                        </w:rPr>
                        <w:t>are necessarily</w:t>
                      </w:r>
                      <w:r w:rsidR="008B458A">
                        <w:rPr>
                          <w:rFonts w:asciiTheme="minorHAnsi" w:hAnsiTheme="minorHAnsi" w:cstheme="minorHAnsi"/>
                          <w:color w:val="000000" w:themeColor="text1"/>
                          <w:sz w:val="24"/>
                          <w:szCs w:val="24"/>
                        </w:rPr>
                        <w:t xml:space="preserve"> linked to the current outbreak:</w:t>
                      </w:r>
                    </w:p>
                    <w:p w14:paraId="7ED64471" w14:textId="7D0C995C" w:rsidR="00AD1D04" w:rsidRDefault="00AD1D04" w:rsidP="00151024">
                      <w:pPr>
                        <w:pStyle w:val="BodyText"/>
                        <w:rPr>
                          <w:rFonts w:asciiTheme="minorHAnsi" w:hAnsiTheme="minorHAnsi" w:cstheme="minorHAnsi"/>
                          <w:color w:val="000000" w:themeColor="text1"/>
                          <w:sz w:val="24"/>
                          <w:szCs w:val="24"/>
                        </w:rPr>
                      </w:pPr>
                    </w:p>
                    <w:tbl>
                      <w:tblPr>
                        <w:tblStyle w:val="TableGrid"/>
                        <w:tblW w:w="5032" w:type="pct"/>
                        <w:tblLook w:val="04A0" w:firstRow="1" w:lastRow="0" w:firstColumn="1" w:lastColumn="0" w:noHBand="0" w:noVBand="1"/>
                      </w:tblPr>
                      <w:tblGrid>
                        <w:gridCol w:w="420"/>
                        <w:gridCol w:w="507"/>
                        <w:gridCol w:w="536"/>
                        <w:gridCol w:w="1019"/>
                        <w:gridCol w:w="1861"/>
                        <w:gridCol w:w="882"/>
                        <w:gridCol w:w="4593"/>
                      </w:tblGrid>
                      <w:tr w:rsidR="006B632C" w:rsidRPr="00184965" w14:paraId="65949C43" w14:textId="2CBDC4A9" w:rsidTr="00CC0B43">
                        <w:tc>
                          <w:tcPr>
                            <w:tcW w:w="214" w:type="pct"/>
                          </w:tcPr>
                          <w:p w14:paraId="26A19383" w14:textId="77777777" w:rsidR="00AD1D04" w:rsidRPr="00184965" w:rsidRDefault="00AD1D04" w:rsidP="00187276">
                            <w:pPr>
                              <w:spacing w:line="259" w:lineRule="auto"/>
                              <w:rPr>
                                <w:rFonts w:cstheme="minorHAnsi"/>
                                <w:b/>
                                <w:bCs/>
                                <w:color w:val="000000" w:themeColor="text1"/>
                                <w:sz w:val="20"/>
                                <w:szCs w:val="20"/>
                              </w:rPr>
                            </w:pPr>
                            <w:r>
                              <w:rPr>
                                <w:rFonts w:cstheme="minorHAnsi"/>
                                <w:b/>
                                <w:bCs/>
                                <w:color w:val="000000" w:themeColor="text1"/>
                                <w:sz w:val="20"/>
                                <w:szCs w:val="20"/>
                              </w:rPr>
                              <w:t>ID</w:t>
                            </w:r>
                          </w:p>
                        </w:tc>
                        <w:tc>
                          <w:tcPr>
                            <w:tcW w:w="258" w:type="pct"/>
                          </w:tcPr>
                          <w:p w14:paraId="1FA4C55C" w14:textId="77777777" w:rsidR="00AD1D04" w:rsidRPr="00184965" w:rsidRDefault="00AD1D04" w:rsidP="00187276">
                            <w:pPr>
                              <w:spacing w:line="259" w:lineRule="auto"/>
                              <w:rPr>
                                <w:rFonts w:cstheme="minorHAnsi"/>
                                <w:b/>
                                <w:bCs/>
                                <w:color w:val="000000" w:themeColor="text1"/>
                                <w:sz w:val="20"/>
                                <w:szCs w:val="20"/>
                              </w:rPr>
                            </w:pPr>
                            <w:r w:rsidRPr="00184965">
                              <w:rPr>
                                <w:rFonts w:cstheme="minorHAnsi"/>
                                <w:b/>
                                <w:bCs/>
                                <w:color w:val="000000" w:themeColor="text1"/>
                                <w:sz w:val="20"/>
                                <w:szCs w:val="20"/>
                              </w:rPr>
                              <w:t>Sex</w:t>
                            </w:r>
                          </w:p>
                        </w:tc>
                        <w:tc>
                          <w:tcPr>
                            <w:tcW w:w="273" w:type="pct"/>
                          </w:tcPr>
                          <w:p w14:paraId="0F3419D1" w14:textId="77777777" w:rsidR="00AD1D04" w:rsidRPr="00184965" w:rsidRDefault="00AD1D04" w:rsidP="00187276">
                            <w:pPr>
                              <w:spacing w:line="259" w:lineRule="auto"/>
                              <w:rPr>
                                <w:rFonts w:cstheme="minorHAnsi"/>
                                <w:b/>
                                <w:bCs/>
                                <w:color w:val="000000" w:themeColor="text1"/>
                                <w:sz w:val="20"/>
                                <w:szCs w:val="20"/>
                              </w:rPr>
                            </w:pPr>
                            <w:r w:rsidRPr="00184965">
                              <w:rPr>
                                <w:rFonts w:cstheme="minorHAnsi"/>
                                <w:b/>
                                <w:bCs/>
                                <w:color w:val="000000" w:themeColor="text1"/>
                                <w:sz w:val="20"/>
                                <w:szCs w:val="20"/>
                              </w:rPr>
                              <w:t>Age</w:t>
                            </w:r>
                          </w:p>
                        </w:tc>
                        <w:tc>
                          <w:tcPr>
                            <w:tcW w:w="519" w:type="pct"/>
                          </w:tcPr>
                          <w:p w14:paraId="5CCF0DAA" w14:textId="77777777" w:rsidR="00AD1D04" w:rsidRPr="00184965" w:rsidRDefault="00AD1D04" w:rsidP="00187276">
                            <w:pPr>
                              <w:rPr>
                                <w:rFonts w:cstheme="minorHAnsi"/>
                                <w:b/>
                                <w:bCs/>
                                <w:color w:val="000000" w:themeColor="text1"/>
                                <w:sz w:val="20"/>
                                <w:szCs w:val="20"/>
                              </w:rPr>
                            </w:pPr>
                            <w:r>
                              <w:rPr>
                                <w:rFonts w:cstheme="minorHAnsi"/>
                                <w:b/>
                                <w:bCs/>
                                <w:color w:val="000000" w:themeColor="text1"/>
                                <w:sz w:val="20"/>
                                <w:szCs w:val="20"/>
                              </w:rPr>
                              <w:t>Symptom onset</w:t>
                            </w:r>
                          </w:p>
                        </w:tc>
                        <w:tc>
                          <w:tcPr>
                            <w:tcW w:w="948" w:type="pct"/>
                          </w:tcPr>
                          <w:p w14:paraId="5910F524" w14:textId="77777777" w:rsidR="00AD1D04" w:rsidRPr="00184965" w:rsidRDefault="00AD1D04" w:rsidP="00187276">
                            <w:pPr>
                              <w:spacing w:line="259" w:lineRule="auto"/>
                              <w:rPr>
                                <w:rFonts w:cstheme="minorHAnsi"/>
                                <w:b/>
                                <w:bCs/>
                                <w:color w:val="000000" w:themeColor="text1"/>
                                <w:sz w:val="20"/>
                                <w:szCs w:val="20"/>
                              </w:rPr>
                            </w:pPr>
                            <w:r w:rsidRPr="00184965">
                              <w:rPr>
                                <w:rFonts w:cstheme="minorHAnsi"/>
                                <w:b/>
                                <w:bCs/>
                                <w:color w:val="000000" w:themeColor="text1"/>
                                <w:sz w:val="20"/>
                                <w:szCs w:val="20"/>
                              </w:rPr>
                              <w:t>Microbiology results</w:t>
                            </w:r>
                          </w:p>
                        </w:tc>
                        <w:tc>
                          <w:tcPr>
                            <w:tcW w:w="449" w:type="pct"/>
                          </w:tcPr>
                          <w:p w14:paraId="7A99490E" w14:textId="77777777" w:rsidR="00AD1D04" w:rsidRPr="00184965" w:rsidRDefault="00AD1D04" w:rsidP="00187276">
                            <w:pPr>
                              <w:rPr>
                                <w:rFonts w:cstheme="minorHAnsi"/>
                                <w:b/>
                                <w:bCs/>
                                <w:color w:val="000000" w:themeColor="text1"/>
                                <w:sz w:val="20"/>
                                <w:szCs w:val="20"/>
                              </w:rPr>
                            </w:pPr>
                            <w:r>
                              <w:rPr>
                                <w:rFonts w:cstheme="minorHAnsi"/>
                                <w:b/>
                                <w:bCs/>
                                <w:color w:val="000000" w:themeColor="text1"/>
                                <w:sz w:val="20"/>
                                <w:szCs w:val="20"/>
                              </w:rPr>
                              <w:t>Date of test</w:t>
                            </w:r>
                          </w:p>
                        </w:tc>
                        <w:tc>
                          <w:tcPr>
                            <w:tcW w:w="2339" w:type="pct"/>
                          </w:tcPr>
                          <w:p w14:paraId="072E4CDB" w14:textId="3A17FBDC" w:rsidR="00AD1D04" w:rsidRDefault="00AD1D04" w:rsidP="00187276">
                            <w:pPr>
                              <w:rPr>
                                <w:rFonts w:cstheme="minorHAnsi"/>
                                <w:b/>
                                <w:bCs/>
                                <w:color w:val="000000" w:themeColor="text1"/>
                                <w:sz w:val="20"/>
                                <w:szCs w:val="20"/>
                              </w:rPr>
                            </w:pPr>
                            <w:r>
                              <w:rPr>
                                <w:rFonts w:cstheme="minorHAnsi"/>
                                <w:b/>
                                <w:bCs/>
                                <w:color w:val="000000" w:themeColor="text1"/>
                                <w:sz w:val="20"/>
                                <w:szCs w:val="20"/>
                              </w:rPr>
                              <w:t>Notes</w:t>
                            </w:r>
                          </w:p>
                        </w:tc>
                      </w:tr>
                      <w:tr w:rsidR="006B632C" w:rsidRPr="00184965" w14:paraId="3C2AFDF9" w14:textId="16472FA6" w:rsidTr="00CC0B43">
                        <w:tc>
                          <w:tcPr>
                            <w:tcW w:w="214" w:type="pct"/>
                          </w:tcPr>
                          <w:p w14:paraId="113BB20D" w14:textId="50F7F16B" w:rsidR="00AD1D04" w:rsidRPr="00184965" w:rsidRDefault="00AD1D04" w:rsidP="00187276">
                            <w:pPr>
                              <w:spacing w:line="259" w:lineRule="auto"/>
                              <w:rPr>
                                <w:rFonts w:cstheme="minorHAnsi"/>
                                <w:color w:val="000000" w:themeColor="text1"/>
                                <w:sz w:val="20"/>
                                <w:szCs w:val="20"/>
                              </w:rPr>
                            </w:pPr>
                            <w:r>
                              <w:rPr>
                                <w:rFonts w:cstheme="minorHAnsi"/>
                                <w:color w:val="000000" w:themeColor="text1"/>
                                <w:sz w:val="20"/>
                                <w:szCs w:val="20"/>
                              </w:rPr>
                              <w:t>21</w:t>
                            </w:r>
                          </w:p>
                        </w:tc>
                        <w:tc>
                          <w:tcPr>
                            <w:tcW w:w="258" w:type="pct"/>
                          </w:tcPr>
                          <w:p w14:paraId="3A2A4BEE" w14:textId="419CE10D" w:rsidR="00AD1D04" w:rsidRPr="00184965" w:rsidRDefault="00AD1D04" w:rsidP="00187276">
                            <w:pPr>
                              <w:spacing w:line="259" w:lineRule="auto"/>
                              <w:rPr>
                                <w:rFonts w:cstheme="minorHAnsi"/>
                                <w:color w:val="000000" w:themeColor="text1"/>
                                <w:sz w:val="20"/>
                                <w:szCs w:val="20"/>
                              </w:rPr>
                            </w:pPr>
                            <w:r>
                              <w:rPr>
                                <w:rFonts w:cstheme="minorHAnsi"/>
                                <w:color w:val="000000" w:themeColor="text1"/>
                                <w:sz w:val="20"/>
                                <w:szCs w:val="20"/>
                              </w:rPr>
                              <w:t>F</w:t>
                            </w:r>
                          </w:p>
                        </w:tc>
                        <w:tc>
                          <w:tcPr>
                            <w:tcW w:w="273" w:type="pct"/>
                          </w:tcPr>
                          <w:p w14:paraId="03AFAD93" w14:textId="274BCAD2" w:rsidR="00AD1D04" w:rsidRPr="00184965" w:rsidRDefault="00AD1D04" w:rsidP="00187276">
                            <w:pPr>
                              <w:spacing w:line="259" w:lineRule="auto"/>
                              <w:rPr>
                                <w:rFonts w:cstheme="minorHAnsi"/>
                                <w:color w:val="000000" w:themeColor="text1"/>
                                <w:sz w:val="20"/>
                                <w:szCs w:val="20"/>
                              </w:rPr>
                            </w:pPr>
                            <w:r>
                              <w:rPr>
                                <w:rFonts w:cstheme="minorHAnsi"/>
                                <w:color w:val="000000" w:themeColor="text1"/>
                                <w:sz w:val="20"/>
                                <w:szCs w:val="20"/>
                              </w:rPr>
                              <w:t>78</w:t>
                            </w:r>
                          </w:p>
                        </w:tc>
                        <w:tc>
                          <w:tcPr>
                            <w:tcW w:w="519" w:type="pct"/>
                          </w:tcPr>
                          <w:p w14:paraId="05A29827" w14:textId="7CC3A4C5" w:rsidR="00AD1D04" w:rsidRPr="00184965" w:rsidRDefault="00C60420" w:rsidP="00187276">
                            <w:pPr>
                              <w:rPr>
                                <w:rFonts w:cstheme="minorHAnsi"/>
                                <w:color w:val="000000" w:themeColor="text1"/>
                                <w:sz w:val="20"/>
                                <w:szCs w:val="20"/>
                              </w:rPr>
                            </w:pPr>
                            <w:r>
                              <w:rPr>
                                <w:rFonts w:cstheme="minorHAnsi"/>
                                <w:color w:val="000000" w:themeColor="text1"/>
                                <w:sz w:val="20"/>
                                <w:szCs w:val="20"/>
                              </w:rPr>
                              <w:t>24/06</w:t>
                            </w:r>
                          </w:p>
                        </w:tc>
                        <w:tc>
                          <w:tcPr>
                            <w:tcW w:w="948" w:type="pct"/>
                          </w:tcPr>
                          <w:p w14:paraId="2052C28E" w14:textId="1F5E323D" w:rsidR="00AD1D04" w:rsidRPr="00184965" w:rsidRDefault="00AD1D04" w:rsidP="00187276">
                            <w:pPr>
                              <w:spacing w:line="259" w:lineRule="auto"/>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21FE846D" w14:textId="4C85E110" w:rsidR="00AD1D04" w:rsidRPr="00184965" w:rsidRDefault="00C60420" w:rsidP="00187276">
                            <w:pPr>
                              <w:rPr>
                                <w:rFonts w:cstheme="minorHAnsi"/>
                                <w:color w:val="000000" w:themeColor="text1"/>
                                <w:sz w:val="20"/>
                                <w:szCs w:val="20"/>
                              </w:rPr>
                            </w:pPr>
                            <w:r>
                              <w:rPr>
                                <w:rFonts w:cstheme="minorHAnsi"/>
                                <w:color w:val="000000" w:themeColor="text1"/>
                                <w:sz w:val="20"/>
                                <w:szCs w:val="20"/>
                              </w:rPr>
                              <w:t>29/06</w:t>
                            </w:r>
                          </w:p>
                        </w:tc>
                        <w:tc>
                          <w:tcPr>
                            <w:tcW w:w="2339" w:type="pct"/>
                          </w:tcPr>
                          <w:p w14:paraId="43FBAEB9" w14:textId="0B005E56" w:rsidR="00AD1D04" w:rsidRDefault="006A30DF" w:rsidP="00187276">
                            <w:pPr>
                              <w:rPr>
                                <w:rFonts w:cstheme="minorHAnsi"/>
                                <w:color w:val="000000" w:themeColor="text1"/>
                                <w:sz w:val="20"/>
                                <w:szCs w:val="20"/>
                              </w:rPr>
                            </w:pPr>
                            <w:r>
                              <w:rPr>
                                <w:rFonts w:cstheme="minorHAnsi"/>
                                <w:color w:val="000000" w:themeColor="text1"/>
                                <w:sz w:val="20"/>
                                <w:szCs w:val="20"/>
                              </w:rPr>
                              <w:t>Potential</w:t>
                            </w:r>
                            <w:r w:rsidR="00C60420">
                              <w:rPr>
                                <w:rFonts w:cstheme="minorHAnsi"/>
                                <w:color w:val="000000" w:themeColor="text1"/>
                                <w:sz w:val="20"/>
                                <w:szCs w:val="20"/>
                              </w:rPr>
                              <w:t xml:space="preserve"> s</w:t>
                            </w:r>
                            <w:r w:rsidR="00AD1D04">
                              <w:rPr>
                                <w:rFonts w:cstheme="minorHAnsi"/>
                                <w:color w:val="000000" w:themeColor="text1"/>
                                <w:sz w:val="20"/>
                                <w:szCs w:val="20"/>
                              </w:rPr>
                              <w:t>poradic case</w:t>
                            </w:r>
                            <w:r w:rsidR="00C60420">
                              <w:rPr>
                                <w:rFonts w:cstheme="minorHAnsi"/>
                                <w:color w:val="000000" w:themeColor="text1"/>
                                <w:sz w:val="20"/>
                                <w:szCs w:val="20"/>
                              </w:rPr>
                              <w:t>,</w:t>
                            </w:r>
                            <w:r w:rsidR="00AD1D04">
                              <w:rPr>
                                <w:rFonts w:cstheme="minorHAnsi"/>
                                <w:color w:val="000000" w:themeColor="text1"/>
                                <w:sz w:val="20"/>
                                <w:szCs w:val="20"/>
                              </w:rPr>
                              <w:t xml:space="preserve"> no particular risk sources identified</w:t>
                            </w:r>
                          </w:p>
                        </w:tc>
                      </w:tr>
                      <w:tr w:rsidR="00D37C86" w:rsidRPr="00184965" w14:paraId="36922D98" w14:textId="77777777" w:rsidTr="00CC0B43">
                        <w:tc>
                          <w:tcPr>
                            <w:tcW w:w="214" w:type="pct"/>
                          </w:tcPr>
                          <w:p w14:paraId="28C069F6" w14:textId="2596EE8B" w:rsidR="008B458A" w:rsidRDefault="008B458A" w:rsidP="00187276">
                            <w:pPr>
                              <w:rPr>
                                <w:rFonts w:cstheme="minorHAnsi"/>
                                <w:color w:val="000000" w:themeColor="text1"/>
                                <w:sz w:val="20"/>
                                <w:szCs w:val="20"/>
                              </w:rPr>
                            </w:pPr>
                            <w:r>
                              <w:rPr>
                                <w:rFonts w:cstheme="minorHAnsi"/>
                                <w:color w:val="000000" w:themeColor="text1"/>
                                <w:sz w:val="20"/>
                                <w:szCs w:val="20"/>
                              </w:rPr>
                              <w:t>22</w:t>
                            </w:r>
                          </w:p>
                        </w:tc>
                        <w:tc>
                          <w:tcPr>
                            <w:tcW w:w="258" w:type="pct"/>
                          </w:tcPr>
                          <w:p w14:paraId="78ADCF51" w14:textId="7BE232D9" w:rsidR="008B458A" w:rsidRPr="00184965" w:rsidRDefault="008B458A"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3EF7452C" w14:textId="4D1DE67F" w:rsidR="008B458A" w:rsidRPr="00184965" w:rsidRDefault="008B458A" w:rsidP="00187276">
                            <w:pPr>
                              <w:rPr>
                                <w:rFonts w:cstheme="minorHAnsi"/>
                                <w:color w:val="000000" w:themeColor="text1"/>
                                <w:sz w:val="20"/>
                                <w:szCs w:val="20"/>
                              </w:rPr>
                            </w:pPr>
                            <w:r>
                              <w:rPr>
                                <w:rFonts w:cstheme="minorHAnsi"/>
                                <w:color w:val="000000" w:themeColor="text1"/>
                                <w:sz w:val="20"/>
                                <w:szCs w:val="20"/>
                              </w:rPr>
                              <w:t>67</w:t>
                            </w:r>
                          </w:p>
                        </w:tc>
                        <w:tc>
                          <w:tcPr>
                            <w:tcW w:w="519" w:type="pct"/>
                          </w:tcPr>
                          <w:p w14:paraId="2F256E72" w14:textId="6C602560" w:rsidR="008B458A" w:rsidRPr="00184965" w:rsidRDefault="008B458A" w:rsidP="00187276">
                            <w:pPr>
                              <w:rPr>
                                <w:rFonts w:cstheme="minorHAnsi"/>
                                <w:color w:val="000000" w:themeColor="text1"/>
                                <w:sz w:val="20"/>
                                <w:szCs w:val="20"/>
                              </w:rPr>
                            </w:pPr>
                            <w:r>
                              <w:rPr>
                                <w:rFonts w:cstheme="minorHAnsi"/>
                                <w:color w:val="000000" w:themeColor="text1"/>
                                <w:sz w:val="20"/>
                                <w:szCs w:val="20"/>
                              </w:rPr>
                              <w:t>27/06</w:t>
                            </w:r>
                          </w:p>
                        </w:tc>
                        <w:tc>
                          <w:tcPr>
                            <w:tcW w:w="948" w:type="pct"/>
                          </w:tcPr>
                          <w:p w14:paraId="4A0ACD80" w14:textId="30524E28" w:rsidR="008B458A" w:rsidRPr="00184965" w:rsidRDefault="008B458A"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1B7A8949" w14:textId="22D9E874" w:rsidR="008B458A" w:rsidRPr="00184965" w:rsidRDefault="008B458A" w:rsidP="00187276">
                            <w:pPr>
                              <w:rPr>
                                <w:rFonts w:cstheme="minorHAnsi"/>
                                <w:color w:val="000000" w:themeColor="text1"/>
                                <w:sz w:val="20"/>
                                <w:szCs w:val="20"/>
                              </w:rPr>
                            </w:pPr>
                            <w:r>
                              <w:rPr>
                                <w:rFonts w:cstheme="minorHAnsi"/>
                                <w:color w:val="000000" w:themeColor="text1"/>
                                <w:sz w:val="20"/>
                                <w:szCs w:val="20"/>
                              </w:rPr>
                              <w:t>03/07</w:t>
                            </w:r>
                          </w:p>
                        </w:tc>
                        <w:tc>
                          <w:tcPr>
                            <w:tcW w:w="2339" w:type="pct"/>
                          </w:tcPr>
                          <w:p w14:paraId="46F16A92" w14:textId="46C1D595" w:rsidR="008B458A" w:rsidRDefault="006A30DF" w:rsidP="00187276">
                            <w:pPr>
                              <w:rPr>
                                <w:rFonts w:cstheme="minorHAnsi"/>
                                <w:color w:val="000000" w:themeColor="text1"/>
                                <w:sz w:val="20"/>
                                <w:szCs w:val="20"/>
                              </w:rPr>
                            </w:pPr>
                            <w:r>
                              <w:rPr>
                                <w:rFonts w:cstheme="minorHAnsi"/>
                                <w:color w:val="000000" w:themeColor="text1"/>
                                <w:sz w:val="20"/>
                                <w:szCs w:val="20"/>
                              </w:rPr>
                              <w:t>Potential</w:t>
                            </w:r>
                            <w:r w:rsidR="008B458A" w:rsidRPr="00AD1D04">
                              <w:rPr>
                                <w:rFonts w:cstheme="minorHAnsi"/>
                                <w:color w:val="000000" w:themeColor="text1"/>
                                <w:sz w:val="20"/>
                                <w:szCs w:val="20"/>
                              </w:rPr>
                              <w:t xml:space="preserve"> nosocomial case, due to incubation time spent i</w:t>
                            </w:r>
                            <w:r w:rsidR="00CC0B43">
                              <w:rPr>
                                <w:rFonts w:cstheme="minorHAnsi"/>
                                <w:color w:val="000000" w:themeColor="text1"/>
                                <w:sz w:val="20"/>
                                <w:szCs w:val="20"/>
                              </w:rPr>
                              <w:t>n</w:t>
                            </w:r>
                            <w:r w:rsidR="008B458A" w:rsidRPr="00AD1D04">
                              <w:rPr>
                                <w:rFonts w:cstheme="minorHAnsi"/>
                                <w:color w:val="000000" w:themeColor="text1"/>
                                <w:sz w:val="20"/>
                                <w:szCs w:val="20"/>
                              </w:rPr>
                              <w:t xml:space="preserve"> medical rehabilitation facility</w:t>
                            </w:r>
                          </w:p>
                        </w:tc>
                      </w:tr>
                      <w:tr w:rsidR="00D37C86" w:rsidRPr="00184965" w14:paraId="690AF163" w14:textId="77777777" w:rsidTr="00CC0B43">
                        <w:tc>
                          <w:tcPr>
                            <w:tcW w:w="214" w:type="pct"/>
                          </w:tcPr>
                          <w:p w14:paraId="2292C72C" w14:textId="78E52E79" w:rsidR="008B458A" w:rsidRDefault="008B458A" w:rsidP="00187276">
                            <w:pPr>
                              <w:rPr>
                                <w:rFonts w:cstheme="minorHAnsi"/>
                                <w:color w:val="000000" w:themeColor="text1"/>
                                <w:sz w:val="20"/>
                                <w:szCs w:val="20"/>
                              </w:rPr>
                            </w:pPr>
                            <w:r>
                              <w:rPr>
                                <w:rFonts w:cstheme="minorHAnsi"/>
                                <w:color w:val="000000" w:themeColor="text1"/>
                                <w:sz w:val="20"/>
                                <w:szCs w:val="20"/>
                              </w:rPr>
                              <w:t>23</w:t>
                            </w:r>
                          </w:p>
                        </w:tc>
                        <w:tc>
                          <w:tcPr>
                            <w:tcW w:w="258" w:type="pct"/>
                          </w:tcPr>
                          <w:p w14:paraId="73EFB58D" w14:textId="49E3A014" w:rsidR="008B458A" w:rsidRPr="00184965" w:rsidRDefault="008B458A"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4E14E8DE" w14:textId="3CF7FA6D" w:rsidR="008B458A" w:rsidRPr="00184965" w:rsidRDefault="008B458A" w:rsidP="00187276">
                            <w:pPr>
                              <w:rPr>
                                <w:rFonts w:cstheme="minorHAnsi"/>
                                <w:color w:val="000000" w:themeColor="text1"/>
                                <w:sz w:val="20"/>
                                <w:szCs w:val="20"/>
                              </w:rPr>
                            </w:pPr>
                            <w:r>
                              <w:rPr>
                                <w:rFonts w:cstheme="minorHAnsi"/>
                                <w:color w:val="000000" w:themeColor="text1"/>
                                <w:sz w:val="20"/>
                                <w:szCs w:val="20"/>
                              </w:rPr>
                              <w:t>65</w:t>
                            </w:r>
                          </w:p>
                        </w:tc>
                        <w:tc>
                          <w:tcPr>
                            <w:tcW w:w="519" w:type="pct"/>
                          </w:tcPr>
                          <w:p w14:paraId="1336763A" w14:textId="420276D8" w:rsidR="008B458A" w:rsidRPr="00184965" w:rsidRDefault="008B458A" w:rsidP="00187276">
                            <w:pPr>
                              <w:rPr>
                                <w:rFonts w:cstheme="minorHAnsi"/>
                                <w:color w:val="000000" w:themeColor="text1"/>
                                <w:sz w:val="20"/>
                                <w:szCs w:val="20"/>
                              </w:rPr>
                            </w:pPr>
                            <w:r>
                              <w:rPr>
                                <w:rFonts w:cstheme="minorHAnsi"/>
                                <w:color w:val="000000" w:themeColor="text1"/>
                                <w:sz w:val="20"/>
                                <w:szCs w:val="20"/>
                              </w:rPr>
                              <w:t>03/07</w:t>
                            </w:r>
                          </w:p>
                        </w:tc>
                        <w:tc>
                          <w:tcPr>
                            <w:tcW w:w="948" w:type="pct"/>
                          </w:tcPr>
                          <w:p w14:paraId="2B623FED" w14:textId="5D590399" w:rsidR="008B458A" w:rsidRPr="00184965" w:rsidRDefault="008B458A"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733B2B0E" w14:textId="07479552" w:rsidR="008B458A" w:rsidRPr="00184965" w:rsidRDefault="008B458A" w:rsidP="00187276">
                            <w:pPr>
                              <w:rPr>
                                <w:rFonts w:cstheme="minorHAnsi"/>
                                <w:color w:val="000000" w:themeColor="text1"/>
                                <w:sz w:val="20"/>
                                <w:szCs w:val="20"/>
                              </w:rPr>
                            </w:pPr>
                            <w:r>
                              <w:rPr>
                                <w:rFonts w:cstheme="minorHAnsi"/>
                                <w:color w:val="000000" w:themeColor="text1"/>
                                <w:sz w:val="20"/>
                                <w:szCs w:val="20"/>
                              </w:rPr>
                              <w:t>10/07</w:t>
                            </w:r>
                          </w:p>
                        </w:tc>
                        <w:tc>
                          <w:tcPr>
                            <w:tcW w:w="2339" w:type="pct"/>
                          </w:tcPr>
                          <w:p w14:paraId="3FEFAE9F" w14:textId="7F0DF240" w:rsidR="008B458A" w:rsidRPr="00AD1D04" w:rsidRDefault="006A30DF" w:rsidP="00187276">
                            <w:pPr>
                              <w:rPr>
                                <w:rFonts w:cstheme="minorHAnsi"/>
                                <w:color w:val="000000" w:themeColor="text1"/>
                                <w:sz w:val="20"/>
                                <w:szCs w:val="20"/>
                              </w:rPr>
                            </w:pPr>
                            <w:r>
                              <w:rPr>
                                <w:rFonts w:cstheme="minorHAnsi"/>
                                <w:color w:val="000000" w:themeColor="text1"/>
                                <w:sz w:val="20"/>
                                <w:szCs w:val="20"/>
                              </w:rPr>
                              <w:t>Potential</w:t>
                            </w:r>
                            <w:r w:rsidR="00C60420">
                              <w:rPr>
                                <w:rFonts w:cstheme="minorHAnsi"/>
                                <w:color w:val="000000" w:themeColor="text1"/>
                                <w:sz w:val="20"/>
                                <w:szCs w:val="20"/>
                              </w:rPr>
                              <w:t xml:space="preserve"> </w:t>
                            </w:r>
                            <w:r w:rsidR="008B458A">
                              <w:rPr>
                                <w:rFonts w:cstheme="minorHAnsi"/>
                                <w:color w:val="000000" w:themeColor="text1"/>
                                <w:sz w:val="20"/>
                                <w:szCs w:val="20"/>
                              </w:rPr>
                              <w:t>t</w:t>
                            </w:r>
                            <w:r w:rsidR="008B458A" w:rsidRPr="008B458A">
                              <w:rPr>
                                <w:rFonts w:cstheme="minorHAnsi"/>
                                <w:color w:val="000000" w:themeColor="text1"/>
                                <w:sz w:val="20"/>
                                <w:szCs w:val="20"/>
                              </w:rPr>
                              <w:t>ravel-associated to Country B, due to travel abroad for two weeks before falling ill</w:t>
                            </w:r>
                          </w:p>
                        </w:tc>
                      </w:tr>
                      <w:tr w:rsidR="00D37C86" w:rsidRPr="00184965" w14:paraId="0A47AEFC" w14:textId="77777777" w:rsidTr="00CC0B43">
                        <w:tc>
                          <w:tcPr>
                            <w:tcW w:w="214" w:type="pct"/>
                          </w:tcPr>
                          <w:p w14:paraId="773FE2F2" w14:textId="0313A8B7" w:rsidR="006A30DF" w:rsidRDefault="006A30DF" w:rsidP="00187276">
                            <w:pPr>
                              <w:rPr>
                                <w:rFonts w:cstheme="minorHAnsi"/>
                                <w:color w:val="000000" w:themeColor="text1"/>
                                <w:sz w:val="20"/>
                                <w:szCs w:val="20"/>
                              </w:rPr>
                            </w:pPr>
                            <w:r>
                              <w:rPr>
                                <w:rFonts w:cstheme="minorHAnsi"/>
                                <w:color w:val="000000" w:themeColor="text1"/>
                                <w:sz w:val="20"/>
                                <w:szCs w:val="20"/>
                              </w:rPr>
                              <w:t>24</w:t>
                            </w:r>
                          </w:p>
                        </w:tc>
                        <w:tc>
                          <w:tcPr>
                            <w:tcW w:w="258" w:type="pct"/>
                          </w:tcPr>
                          <w:p w14:paraId="68F2483C" w14:textId="5959E5B3" w:rsidR="006A30DF" w:rsidRPr="00184965" w:rsidRDefault="006A30DF"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31CA1C69" w14:textId="3DFE50DF" w:rsidR="006A30DF" w:rsidRPr="00184965" w:rsidRDefault="006A30DF" w:rsidP="00187276">
                            <w:pPr>
                              <w:rPr>
                                <w:rFonts w:cstheme="minorHAnsi"/>
                                <w:color w:val="000000" w:themeColor="text1"/>
                                <w:sz w:val="20"/>
                                <w:szCs w:val="20"/>
                              </w:rPr>
                            </w:pPr>
                            <w:r>
                              <w:rPr>
                                <w:rFonts w:cstheme="minorHAnsi"/>
                                <w:color w:val="000000" w:themeColor="text1"/>
                                <w:sz w:val="20"/>
                                <w:szCs w:val="20"/>
                              </w:rPr>
                              <w:t>65</w:t>
                            </w:r>
                          </w:p>
                        </w:tc>
                        <w:tc>
                          <w:tcPr>
                            <w:tcW w:w="519" w:type="pct"/>
                          </w:tcPr>
                          <w:p w14:paraId="31B0B03A" w14:textId="26D39FD5" w:rsidR="006A30DF" w:rsidRPr="00184965" w:rsidRDefault="006A30DF" w:rsidP="00187276">
                            <w:pPr>
                              <w:rPr>
                                <w:rFonts w:cstheme="minorHAnsi"/>
                                <w:color w:val="000000" w:themeColor="text1"/>
                                <w:sz w:val="20"/>
                                <w:szCs w:val="20"/>
                              </w:rPr>
                            </w:pPr>
                            <w:r>
                              <w:rPr>
                                <w:rFonts w:cstheme="minorHAnsi"/>
                                <w:color w:val="000000" w:themeColor="text1"/>
                                <w:sz w:val="20"/>
                                <w:szCs w:val="20"/>
                              </w:rPr>
                              <w:t>11/07</w:t>
                            </w:r>
                          </w:p>
                        </w:tc>
                        <w:tc>
                          <w:tcPr>
                            <w:tcW w:w="948" w:type="pct"/>
                          </w:tcPr>
                          <w:p w14:paraId="626570DE" w14:textId="788C24BD" w:rsidR="006A30DF" w:rsidRPr="00184965" w:rsidRDefault="006A30DF"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68A7DFA5" w14:textId="2A564510" w:rsidR="006A30DF" w:rsidRPr="00184965" w:rsidRDefault="006A30DF" w:rsidP="00187276">
                            <w:pPr>
                              <w:rPr>
                                <w:rFonts w:cstheme="minorHAnsi"/>
                                <w:color w:val="000000" w:themeColor="text1"/>
                                <w:sz w:val="20"/>
                                <w:szCs w:val="20"/>
                              </w:rPr>
                            </w:pPr>
                            <w:r>
                              <w:rPr>
                                <w:rFonts w:cstheme="minorHAnsi"/>
                                <w:color w:val="000000" w:themeColor="text1"/>
                                <w:sz w:val="20"/>
                                <w:szCs w:val="20"/>
                              </w:rPr>
                              <w:t>19/07</w:t>
                            </w:r>
                          </w:p>
                        </w:tc>
                        <w:tc>
                          <w:tcPr>
                            <w:tcW w:w="2339" w:type="pct"/>
                          </w:tcPr>
                          <w:p w14:paraId="0B3BA578" w14:textId="450AD84E" w:rsidR="006A30DF" w:rsidRDefault="006A30DF" w:rsidP="00187276">
                            <w:pPr>
                              <w:rPr>
                                <w:rFonts w:cstheme="minorHAnsi"/>
                                <w:color w:val="000000" w:themeColor="text1"/>
                                <w:sz w:val="20"/>
                                <w:szCs w:val="20"/>
                              </w:rPr>
                            </w:pPr>
                            <w:r>
                              <w:rPr>
                                <w:rFonts w:cstheme="minorHAnsi"/>
                                <w:color w:val="000000" w:themeColor="text1"/>
                                <w:sz w:val="20"/>
                                <w:szCs w:val="20"/>
                              </w:rPr>
                              <w:t>Diagnosed by primary health doctor, recovered</w:t>
                            </w:r>
                          </w:p>
                        </w:tc>
                      </w:tr>
                      <w:tr w:rsidR="00D37C86" w:rsidRPr="00184965" w14:paraId="555014D6" w14:textId="77777777" w:rsidTr="00CC0B43">
                        <w:tc>
                          <w:tcPr>
                            <w:tcW w:w="214" w:type="pct"/>
                          </w:tcPr>
                          <w:p w14:paraId="189E4184" w14:textId="3282576E" w:rsidR="00D37C86" w:rsidRDefault="00D37C86" w:rsidP="00187276">
                            <w:pPr>
                              <w:rPr>
                                <w:rFonts w:cstheme="minorHAnsi"/>
                                <w:color w:val="000000" w:themeColor="text1"/>
                                <w:sz w:val="20"/>
                                <w:szCs w:val="20"/>
                              </w:rPr>
                            </w:pPr>
                            <w:r>
                              <w:rPr>
                                <w:rFonts w:cstheme="minorHAnsi"/>
                                <w:color w:val="000000" w:themeColor="text1"/>
                                <w:sz w:val="20"/>
                                <w:szCs w:val="20"/>
                              </w:rPr>
                              <w:t>25</w:t>
                            </w:r>
                          </w:p>
                        </w:tc>
                        <w:tc>
                          <w:tcPr>
                            <w:tcW w:w="258" w:type="pct"/>
                          </w:tcPr>
                          <w:p w14:paraId="0A442013" w14:textId="68CDE4FB" w:rsidR="00D37C86" w:rsidRPr="00184965" w:rsidRDefault="00D37C86" w:rsidP="00187276">
                            <w:pPr>
                              <w:rPr>
                                <w:rFonts w:cstheme="minorHAnsi"/>
                                <w:color w:val="000000" w:themeColor="text1"/>
                                <w:sz w:val="20"/>
                                <w:szCs w:val="20"/>
                              </w:rPr>
                            </w:pPr>
                            <w:r>
                              <w:rPr>
                                <w:rFonts w:cstheme="minorHAnsi"/>
                                <w:color w:val="000000" w:themeColor="text1"/>
                                <w:sz w:val="20"/>
                                <w:szCs w:val="20"/>
                              </w:rPr>
                              <w:t>F</w:t>
                            </w:r>
                          </w:p>
                        </w:tc>
                        <w:tc>
                          <w:tcPr>
                            <w:tcW w:w="273" w:type="pct"/>
                          </w:tcPr>
                          <w:p w14:paraId="728F3870" w14:textId="433BB7A9" w:rsidR="00D37C86" w:rsidRPr="00184965" w:rsidRDefault="00D37C86" w:rsidP="00187276">
                            <w:pPr>
                              <w:rPr>
                                <w:rFonts w:cstheme="minorHAnsi"/>
                                <w:color w:val="000000" w:themeColor="text1"/>
                                <w:sz w:val="20"/>
                                <w:szCs w:val="20"/>
                              </w:rPr>
                            </w:pPr>
                            <w:r>
                              <w:rPr>
                                <w:rFonts w:cstheme="minorHAnsi"/>
                                <w:color w:val="000000" w:themeColor="text1"/>
                                <w:sz w:val="20"/>
                                <w:szCs w:val="20"/>
                              </w:rPr>
                              <w:t>72</w:t>
                            </w:r>
                          </w:p>
                        </w:tc>
                        <w:tc>
                          <w:tcPr>
                            <w:tcW w:w="519" w:type="pct"/>
                          </w:tcPr>
                          <w:p w14:paraId="7B752216" w14:textId="47410631" w:rsidR="00D37C86" w:rsidRPr="00184965" w:rsidRDefault="00D37C86" w:rsidP="00187276">
                            <w:pPr>
                              <w:rPr>
                                <w:rFonts w:cstheme="minorHAnsi"/>
                                <w:color w:val="000000" w:themeColor="text1"/>
                                <w:sz w:val="20"/>
                                <w:szCs w:val="20"/>
                              </w:rPr>
                            </w:pPr>
                            <w:r>
                              <w:rPr>
                                <w:rFonts w:cstheme="minorHAnsi"/>
                                <w:color w:val="000000" w:themeColor="text1"/>
                                <w:sz w:val="20"/>
                                <w:szCs w:val="20"/>
                              </w:rPr>
                              <w:t>11/07</w:t>
                            </w:r>
                          </w:p>
                        </w:tc>
                        <w:tc>
                          <w:tcPr>
                            <w:tcW w:w="948" w:type="pct"/>
                          </w:tcPr>
                          <w:p w14:paraId="57A99A81" w14:textId="0C09F27B"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20993217" w14:textId="668464FA" w:rsidR="00D37C86" w:rsidRPr="00184965" w:rsidRDefault="00D37C86" w:rsidP="00187276">
                            <w:pPr>
                              <w:rPr>
                                <w:rFonts w:cstheme="minorHAnsi"/>
                                <w:color w:val="000000" w:themeColor="text1"/>
                                <w:sz w:val="20"/>
                                <w:szCs w:val="20"/>
                              </w:rPr>
                            </w:pPr>
                            <w:r>
                              <w:rPr>
                                <w:rFonts w:cstheme="minorHAnsi"/>
                                <w:color w:val="000000" w:themeColor="text1"/>
                                <w:sz w:val="20"/>
                                <w:szCs w:val="20"/>
                              </w:rPr>
                              <w:t>19/07</w:t>
                            </w:r>
                          </w:p>
                        </w:tc>
                        <w:tc>
                          <w:tcPr>
                            <w:tcW w:w="2339" w:type="pct"/>
                          </w:tcPr>
                          <w:p w14:paraId="30234D0F" w14:textId="7135D167" w:rsidR="00D37C86" w:rsidRDefault="00D37C86" w:rsidP="00187276">
                            <w:pPr>
                              <w:rPr>
                                <w:rFonts w:cstheme="minorHAnsi"/>
                                <w:color w:val="000000" w:themeColor="text1"/>
                                <w:sz w:val="20"/>
                                <w:szCs w:val="20"/>
                              </w:rPr>
                            </w:pPr>
                            <w:r>
                              <w:rPr>
                                <w:rFonts w:cstheme="minorHAnsi"/>
                                <w:color w:val="000000" w:themeColor="text1"/>
                                <w:sz w:val="20"/>
                                <w:szCs w:val="20"/>
                              </w:rPr>
                              <w:t>Diagnosed by primary health doctor, recovered</w:t>
                            </w:r>
                          </w:p>
                        </w:tc>
                      </w:tr>
                      <w:tr w:rsidR="00D37C86" w:rsidRPr="00184965" w14:paraId="21FAB04A" w14:textId="77777777" w:rsidTr="00CC0B43">
                        <w:tc>
                          <w:tcPr>
                            <w:tcW w:w="214" w:type="pct"/>
                          </w:tcPr>
                          <w:p w14:paraId="7B4B7CFE" w14:textId="194DCDCE" w:rsidR="00D37C86" w:rsidRDefault="00D37C86" w:rsidP="00187276">
                            <w:pPr>
                              <w:rPr>
                                <w:rFonts w:cstheme="minorHAnsi"/>
                                <w:color w:val="000000" w:themeColor="text1"/>
                                <w:sz w:val="20"/>
                                <w:szCs w:val="20"/>
                              </w:rPr>
                            </w:pPr>
                            <w:r>
                              <w:rPr>
                                <w:rFonts w:cstheme="minorHAnsi"/>
                                <w:color w:val="000000" w:themeColor="text1"/>
                                <w:sz w:val="20"/>
                                <w:szCs w:val="20"/>
                              </w:rPr>
                              <w:t>26</w:t>
                            </w:r>
                          </w:p>
                        </w:tc>
                        <w:tc>
                          <w:tcPr>
                            <w:tcW w:w="258" w:type="pct"/>
                          </w:tcPr>
                          <w:p w14:paraId="1A071B21" w14:textId="3DD67309" w:rsidR="00D37C86" w:rsidRPr="00184965" w:rsidRDefault="00D37C86" w:rsidP="00187276">
                            <w:pPr>
                              <w:rPr>
                                <w:rFonts w:cstheme="minorHAnsi"/>
                                <w:color w:val="000000" w:themeColor="text1"/>
                                <w:sz w:val="20"/>
                                <w:szCs w:val="20"/>
                              </w:rPr>
                            </w:pPr>
                            <w:r>
                              <w:rPr>
                                <w:rFonts w:cstheme="minorHAnsi"/>
                                <w:color w:val="000000" w:themeColor="text1"/>
                                <w:sz w:val="20"/>
                                <w:szCs w:val="20"/>
                              </w:rPr>
                              <w:t>F</w:t>
                            </w:r>
                          </w:p>
                        </w:tc>
                        <w:tc>
                          <w:tcPr>
                            <w:tcW w:w="273" w:type="pct"/>
                          </w:tcPr>
                          <w:p w14:paraId="1DA88866" w14:textId="0907D559" w:rsidR="00D37C86" w:rsidRPr="00184965" w:rsidRDefault="00D37C86" w:rsidP="00187276">
                            <w:pPr>
                              <w:rPr>
                                <w:rFonts w:cstheme="minorHAnsi"/>
                                <w:color w:val="000000" w:themeColor="text1"/>
                                <w:sz w:val="20"/>
                                <w:szCs w:val="20"/>
                              </w:rPr>
                            </w:pPr>
                            <w:r>
                              <w:rPr>
                                <w:rFonts w:cstheme="minorHAnsi"/>
                                <w:color w:val="000000" w:themeColor="text1"/>
                                <w:sz w:val="20"/>
                                <w:szCs w:val="20"/>
                              </w:rPr>
                              <w:t>48</w:t>
                            </w:r>
                          </w:p>
                        </w:tc>
                        <w:tc>
                          <w:tcPr>
                            <w:tcW w:w="519" w:type="pct"/>
                          </w:tcPr>
                          <w:p w14:paraId="65856880" w14:textId="36356487" w:rsidR="00D37C86" w:rsidRPr="00184965" w:rsidRDefault="00CC0B43" w:rsidP="00187276">
                            <w:pPr>
                              <w:rPr>
                                <w:rFonts w:cstheme="minorHAnsi"/>
                                <w:color w:val="000000" w:themeColor="text1"/>
                                <w:sz w:val="20"/>
                                <w:szCs w:val="20"/>
                              </w:rPr>
                            </w:pPr>
                            <w:r>
                              <w:rPr>
                                <w:rFonts w:cstheme="minorHAnsi"/>
                                <w:color w:val="000000" w:themeColor="text1"/>
                                <w:sz w:val="20"/>
                                <w:szCs w:val="20"/>
                              </w:rPr>
                              <w:t>15/07</w:t>
                            </w:r>
                          </w:p>
                        </w:tc>
                        <w:tc>
                          <w:tcPr>
                            <w:tcW w:w="948" w:type="pct"/>
                          </w:tcPr>
                          <w:p w14:paraId="4A06E039" w14:textId="74A81ED0"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04D4CFDD" w14:textId="7307BD91" w:rsidR="00D37C86" w:rsidRPr="00184965" w:rsidRDefault="00CC0B43" w:rsidP="00187276">
                            <w:pPr>
                              <w:rPr>
                                <w:rFonts w:cstheme="minorHAnsi"/>
                                <w:color w:val="000000" w:themeColor="text1"/>
                                <w:sz w:val="20"/>
                                <w:szCs w:val="20"/>
                              </w:rPr>
                            </w:pPr>
                            <w:r>
                              <w:rPr>
                                <w:rFonts w:cstheme="minorHAnsi"/>
                                <w:color w:val="000000" w:themeColor="text1"/>
                                <w:sz w:val="20"/>
                                <w:szCs w:val="20"/>
                              </w:rPr>
                              <w:t>20/07</w:t>
                            </w:r>
                          </w:p>
                        </w:tc>
                        <w:tc>
                          <w:tcPr>
                            <w:tcW w:w="2339" w:type="pct"/>
                          </w:tcPr>
                          <w:p w14:paraId="73370D00" w14:textId="6FFC9AE1" w:rsidR="00D37C86" w:rsidRDefault="00CC0B43" w:rsidP="00187276">
                            <w:pPr>
                              <w:rPr>
                                <w:rFonts w:cstheme="minorHAnsi"/>
                                <w:color w:val="000000" w:themeColor="text1"/>
                                <w:sz w:val="20"/>
                                <w:szCs w:val="20"/>
                              </w:rPr>
                            </w:pPr>
                            <w:r>
                              <w:rPr>
                                <w:rFonts w:cstheme="minorHAnsi"/>
                                <w:color w:val="000000" w:themeColor="text1"/>
                                <w:sz w:val="20"/>
                                <w:szCs w:val="20"/>
                              </w:rPr>
                              <w:t>Diagnosed by primary health doctor, recovered</w:t>
                            </w:r>
                          </w:p>
                        </w:tc>
                      </w:tr>
                      <w:tr w:rsidR="00D37C86" w:rsidRPr="00184965" w14:paraId="03B3CB75" w14:textId="77777777" w:rsidTr="00CC0B43">
                        <w:tc>
                          <w:tcPr>
                            <w:tcW w:w="214" w:type="pct"/>
                          </w:tcPr>
                          <w:p w14:paraId="34E24C30" w14:textId="34D978C9" w:rsidR="00D37C86" w:rsidRDefault="00D37C86" w:rsidP="00187276">
                            <w:pPr>
                              <w:rPr>
                                <w:rFonts w:cstheme="minorHAnsi"/>
                                <w:color w:val="000000" w:themeColor="text1"/>
                                <w:sz w:val="20"/>
                                <w:szCs w:val="20"/>
                              </w:rPr>
                            </w:pPr>
                            <w:r>
                              <w:rPr>
                                <w:rFonts w:cstheme="minorHAnsi"/>
                                <w:color w:val="000000" w:themeColor="text1"/>
                                <w:sz w:val="20"/>
                                <w:szCs w:val="20"/>
                              </w:rPr>
                              <w:t>27</w:t>
                            </w:r>
                          </w:p>
                        </w:tc>
                        <w:tc>
                          <w:tcPr>
                            <w:tcW w:w="258" w:type="pct"/>
                          </w:tcPr>
                          <w:p w14:paraId="6891967E" w14:textId="6707F1CA"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34473D6F" w14:textId="091FD26E" w:rsidR="00D37C86" w:rsidRPr="00184965" w:rsidRDefault="00D37C86" w:rsidP="00187276">
                            <w:pPr>
                              <w:rPr>
                                <w:rFonts w:cstheme="minorHAnsi"/>
                                <w:color w:val="000000" w:themeColor="text1"/>
                                <w:sz w:val="20"/>
                                <w:szCs w:val="20"/>
                              </w:rPr>
                            </w:pPr>
                            <w:r>
                              <w:rPr>
                                <w:rFonts w:cstheme="minorHAnsi"/>
                                <w:color w:val="000000" w:themeColor="text1"/>
                                <w:sz w:val="20"/>
                                <w:szCs w:val="20"/>
                              </w:rPr>
                              <w:t>95</w:t>
                            </w:r>
                          </w:p>
                        </w:tc>
                        <w:tc>
                          <w:tcPr>
                            <w:tcW w:w="519" w:type="pct"/>
                          </w:tcPr>
                          <w:p w14:paraId="2C0CA71D" w14:textId="678196EB" w:rsidR="00D37C86" w:rsidRPr="00184965" w:rsidRDefault="00D37C86" w:rsidP="00187276">
                            <w:pPr>
                              <w:rPr>
                                <w:rFonts w:cstheme="minorHAnsi"/>
                                <w:color w:val="000000" w:themeColor="text1"/>
                                <w:sz w:val="20"/>
                                <w:szCs w:val="20"/>
                              </w:rPr>
                            </w:pPr>
                            <w:r>
                              <w:rPr>
                                <w:rFonts w:cstheme="minorHAnsi"/>
                                <w:color w:val="000000" w:themeColor="text1"/>
                                <w:sz w:val="20"/>
                                <w:szCs w:val="20"/>
                              </w:rPr>
                              <w:t>18/07</w:t>
                            </w:r>
                          </w:p>
                        </w:tc>
                        <w:tc>
                          <w:tcPr>
                            <w:tcW w:w="948" w:type="pct"/>
                          </w:tcPr>
                          <w:p w14:paraId="7C73CA90" w14:textId="7E089D2D"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012EFE03" w14:textId="2B82B711" w:rsidR="00D37C86" w:rsidRPr="00184965" w:rsidRDefault="00D37C86" w:rsidP="00187276">
                            <w:pPr>
                              <w:rPr>
                                <w:rFonts w:cstheme="minorHAnsi"/>
                                <w:color w:val="000000" w:themeColor="text1"/>
                                <w:sz w:val="20"/>
                                <w:szCs w:val="20"/>
                              </w:rPr>
                            </w:pPr>
                            <w:r>
                              <w:rPr>
                                <w:rFonts w:cstheme="minorHAnsi"/>
                                <w:color w:val="000000" w:themeColor="text1"/>
                                <w:sz w:val="20"/>
                                <w:szCs w:val="20"/>
                              </w:rPr>
                              <w:t>24/07</w:t>
                            </w:r>
                          </w:p>
                        </w:tc>
                        <w:tc>
                          <w:tcPr>
                            <w:tcW w:w="2339" w:type="pct"/>
                          </w:tcPr>
                          <w:p w14:paraId="02D36AC5" w14:textId="7853257E" w:rsidR="00D37C86" w:rsidRDefault="00D37C86" w:rsidP="00187276">
                            <w:pPr>
                              <w:rPr>
                                <w:rFonts w:cstheme="minorHAnsi"/>
                                <w:color w:val="000000" w:themeColor="text1"/>
                                <w:sz w:val="20"/>
                                <w:szCs w:val="20"/>
                              </w:rPr>
                            </w:pPr>
                            <w:r>
                              <w:rPr>
                                <w:rFonts w:cstheme="minorHAnsi"/>
                                <w:color w:val="000000" w:themeColor="text1"/>
                                <w:sz w:val="20"/>
                                <w:szCs w:val="20"/>
                              </w:rPr>
                              <w:t xml:space="preserve">Diagnosed by primary health doctor, </w:t>
                            </w:r>
                            <w:r w:rsidR="006B632C">
                              <w:rPr>
                                <w:rFonts w:cstheme="minorHAnsi"/>
                                <w:color w:val="000000" w:themeColor="text1"/>
                                <w:sz w:val="20"/>
                                <w:szCs w:val="20"/>
                              </w:rPr>
                              <w:t>deceased</w:t>
                            </w:r>
                          </w:p>
                        </w:tc>
                      </w:tr>
                      <w:tr w:rsidR="00D37C86" w:rsidRPr="00184965" w14:paraId="37554BAC" w14:textId="77777777" w:rsidTr="00CC0B43">
                        <w:tc>
                          <w:tcPr>
                            <w:tcW w:w="214" w:type="pct"/>
                          </w:tcPr>
                          <w:p w14:paraId="698F93BD" w14:textId="6C8FB502" w:rsidR="00D37C86" w:rsidRDefault="00D37C86" w:rsidP="00187276">
                            <w:pPr>
                              <w:rPr>
                                <w:rFonts w:cstheme="minorHAnsi"/>
                                <w:color w:val="000000" w:themeColor="text1"/>
                                <w:sz w:val="20"/>
                                <w:szCs w:val="20"/>
                              </w:rPr>
                            </w:pPr>
                            <w:r>
                              <w:rPr>
                                <w:rFonts w:cstheme="minorHAnsi"/>
                                <w:color w:val="000000" w:themeColor="text1"/>
                                <w:sz w:val="20"/>
                                <w:szCs w:val="20"/>
                              </w:rPr>
                              <w:t>28</w:t>
                            </w:r>
                          </w:p>
                        </w:tc>
                        <w:tc>
                          <w:tcPr>
                            <w:tcW w:w="258" w:type="pct"/>
                          </w:tcPr>
                          <w:p w14:paraId="4423B91D" w14:textId="36D3C433" w:rsidR="00D37C86" w:rsidRPr="00184965" w:rsidRDefault="00D37C86" w:rsidP="00187276">
                            <w:pPr>
                              <w:rPr>
                                <w:rFonts w:cstheme="minorHAnsi"/>
                                <w:color w:val="000000" w:themeColor="text1"/>
                                <w:sz w:val="20"/>
                                <w:szCs w:val="20"/>
                              </w:rPr>
                            </w:pPr>
                            <w:r>
                              <w:rPr>
                                <w:rFonts w:cstheme="minorHAnsi"/>
                                <w:color w:val="000000" w:themeColor="text1"/>
                                <w:sz w:val="20"/>
                                <w:szCs w:val="20"/>
                              </w:rPr>
                              <w:t>F</w:t>
                            </w:r>
                          </w:p>
                        </w:tc>
                        <w:tc>
                          <w:tcPr>
                            <w:tcW w:w="273" w:type="pct"/>
                          </w:tcPr>
                          <w:p w14:paraId="29816640" w14:textId="1F10D6DD" w:rsidR="00D37C86" w:rsidRPr="00184965" w:rsidRDefault="00D37C86" w:rsidP="00187276">
                            <w:pPr>
                              <w:rPr>
                                <w:rFonts w:cstheme="minorHAnsi"/>
                                <w:color w:val="000000" w:themeColor="text1"/>
                                <w:sz w:val="20"/>
                                <w:szCs w:val="20"/>
                              </w:rPr>
                            </w:pPr>
                            <w:r>
                              <w:rPr>
                                <w:rFonts w:cstheme="minorHAnsi"/>
                                <w:color w:val="000000" w:themeColor="text1"/>
                                <w:sz w:val="20"/>
                                <w:szCs w:val="20"/>
                              </w:rPr>
                              <w:t>77</w:t>
                            </w:r>
                          </w:p>
                        </w:tc>
                        <w:tc>
                          <w:tcPr>
                            <w:tcW w:w="519" w:type="pct"/>
                          </w:tcPr>
                          <w:p w14:paraId="643C817C" w14:textId="235B3D6C" w:rsidR="00D37C86" w:rsidRPr="00184965" w:rsidRDefault="00D37C86" w:rsidP="00187276">
                            <w:pPr>
                              <w:rPr>
                                <w:rFonts w:cstheme="minorHAnsi"/>
                                <w:color w:val="000000" w:themeColor="text1"/>
                                <w:sz w:val="20"/>
                                <w:szCs w:val="20"/>
                              </w:rPr>
                            </w:pPr>
                            <w:r>
                              <w:rPr>
                                <w:rFonts w:cstheme="minorHAnsi"/>
                                <w:color w:val="000000" w:themeColor="text1"/>
                                <w:sz w:val="20"/>
                                <w:szCs w:val="20"/>
                              </w:rPr>
                              <w:t>21/07</w:t>
                            </w:r>
                          </w:p>
                        </w:tc>
                        <w:tc>
                          <w:tcPr>
                            <w:tcW w:w="948" w:type="pct"/>
                          </w:tcPr>
                          <w:p w14:paraId="004062E5" w14:textId="145DA909" w:rsidR="00D37C86" w:rsidRPr="00184965" w:rsidRDefault="00D37C86" w:rsidP="00187276">
                            <w:pPr>
                              <w:rPr>
                                <w:rFonts w:cstheme="minorHAnsi"/>
                                <w:color w:val="000000" w:themeColor="text1"/>
                                <w:sz w:val="20"/>
                                <w:szCs w:val="20"/>
                              </w:rPr>
                            </w:pPr>
                            <w:r w:rsidRPr="00C44FC4">
                              <w:rPr>
                                <w:rFonts w:cstheme="minorHAnsi"/>
                                <w:color w:val="000000" w:themeColor="text1"/>
                                <w:sz w:val="20"/>
                                <w:szCs w:val="20"/>
                              </w:rPr>
                              <w:t xml:space="preserve">UAT </w:t>
                            </w:r>
                            <w:proofErr w:type="spellStart"/>
                            <w:r w:rsidRPr="00C44FC4">
                              <w:rPr>
                                <w:rFonts w:cstheme="minorHAnsi"/>
                                <w:color w:val="000000" w:themeColor="text1"/>
                                <w:sz w:val="20"/>
                                <w:szCs w:val="20"/>
                              </w:rPr>
                              <w:t>pos</w:t>
                            </w:r>
                            <w:proofErr w:type="spellEnd"/>
                            <w:r w:rsidRPr="00C44FC4">
                              <w:rPr>
                                <w:rFonts w:cstheme="minorHAnsi"/>
                                <w:color w:val="000000" w:themeColor="text1"/>
                                <w:sz w:val="20"/>
                                <w:szCs w:val="20"/>
                              </w:rPr>
                              <w:t xml:space="preserve"> for Lp sg 1</w:t>
                            </w:r>
                          </w:p>
                        </w:tc>
                        <w:tc>
                          <w:tcPr>
                            <w:tcW w:w="449" w:type="pct"/>
                          </w:tcPr>
                          <w:p w14:paraId="411E8D6F" w14:textId="14D55D64" w:rsidR="00D37C86" w:rsidRPr="00184965" w:rsidRDefault="00D37C86" w:rsidP="00187276">
                            <w:pPr>
                              <w:rPr>
                                <w:rFonts w:cstheme="minorHAnsi"/>
                                <w:color w:val="000000" w:themeColor="text1"/>
                                <w:sz w:val="20"/>
                                <w:szCs w:val="20"/>
                              </w:rPr>
                            </w:pPr>
                            <w:r>
                              <w:rPr>
                                <w:rFonts w:cstheme="minorHAnsi"/>
                                <w:color w:val="000000" w:themeColor="text1"/>
                                <w:sz w:val="20"/>
                                <w:szCs w:val="20"/>
                              </w:rPr>
                              <w:t>27/07</w:t>
                            </w:r>
                          </w:p>
                        </w:tc>
                        <w:tc>
                          <w:tcPr>
                            <w:tcW w:w="2339" w:type="pct"/>
                          </w:tcPr>
                          <w:p w14:paraId="4C24B58A" w14:textId="26B40A8B" w:rsidR="00D37C86" w:rsidRDefault="00D37C86" w:rsidP="00187276">
                            <w:pPr>
                              <w:rPr>
                                <w:rFonts w:cstheme="minorHAnsi"/>
                                <w:color w:val="000000" w:themeColor="text1"/>
                                <w:sz w:val="20"/>
                                <w:szCs w:val="20"/>
                              </w:rPr>
                            </w:pPr>
                            <w:r>
                              <w:rPr>
                                <w:rFonts w:cstheme="minorHAnsi"/>
                                <w:color w:val="000000" w:themeColor="text1"/>
                                <w:sz w:val="20"/>
                                <w:szCs w:val="20"/>
                              </w:rPr>
                              <w:t xml:space="preserve">Diagnosed in </w:t>
                            </w:r>
                            <w:proofErr w:type="spellStart"/>
                            <w:r>
                              <w:rPr>
                                <w:rFonts w:cstheme="minorHAnsi"/>
                                <w:color w:val="000000" w:themeColor="text1"/>
                                <w:sz w:val="20"/>
                                <w:szCs w:val="20"/>
                              </w:rPr>
                              <w:t>Neighbourtown</w:t>
                            </w:r>
                            <w:proofErr w:type="spellEnd"/>
                            <w:r>
                              <w:rPr>
                                <w:rFonts w:cstheme="minorHAnsi"/>
                                <w:color w:val="000000" w:themeColor="text1"/>
                                <w:sz w:val="20"/>
                                <w:szCs w:val="20"/>
                              </w:rPr>
                              <w:t xml:space="preserve"> Hospital, recovered and discharged</w:t>
                            </w:r>
                          </w:p>
                        </w:tc>
                      </w:tr>
                      <w:tr w:rsidR="00D37C86" w:rsidRPr="00184965" w14:paraId="0F7DC027" w14:textId="77777777" w:rsidTr="00CC0B43">
                        <w:tc>
                          <w:tcPr>
                            <w:tcW w:w="214" w:type="pct"/>
                          </w:tcPr>
                          <w:p w14:paraId="7F6DE586" w14:textId="476484FC" w:rsidR="00D37C86" w:rsidRDefault="00D37C86" w:rsidP="00187276">
                            <w:pPr>
                              <w:rPr>
                                <w:rFonts w:cstheme="minorHAnsi"/>
                                <w:color w:val="000000" w:themeColor="text1"/>
                                <w:sz w:val="20"/>
                                <w:szCs w:val="20"/>
                              </w:rPr>
                            </w:pPr>
                            <w:r>
                              <w:rPr>
                                <w:rFonts w:cstheme="minorHAnsi"/>
                                <w:color w:val="000000" w:themeColor="text1"/>
                                <w:sz w:val="20"/>
                                <w:szCs w:val="20"/>
                              </w:rPr>
                              <w:t>29</w:t>
                            </w:r>
                          </w:p>
                        </w:tc>
                        <w:tc>
                          <w:tcPr>
                            <w:tcW w:w="258" w:type="pct"/>
                          </w:tcPr>
                          <w:p w14:paraId="360B46C8" w14:textId="751AAEFE"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69A73F4B" w14:textId="454CEF07" w:rsidR="00D37C86" w:rsidRPr="00184965" w:rsidRDefault="00D37C86" w:rsidP="00187276">
                            <w:pPr>
                              <w:rPr>
                                <w:rFonts w:cstheme="minorHAnsi"/>
                                <w:color w:val="000000" w:themeColor="text1"/>
                                <w:sz w:val="20"/>
                                <w:szCs w:val="20"/>
                              </w:rPr>
                            </w:pPr>
                            <w:r>
                              <w:rPr>
                                <w:rFonts w:cstheme="minorHAnsi"/>
                                <w:color w:val="000000" w:themeColor="text1"/>
                                <w:sz w:val="20"/>
                                <w:szCs w:val="20"/>
                              </w:rPr>
                              <w:t>69</w:t>
                            </w:r>
                          </w:p>
                        </w:tc>
                        <w:tc>
                          <w:tcPr>
                            <w:tcW w:w="519" w:type="pct"/>
                          </w:tcPr>
                          <w:p w14:paraId="50341BE1" w14:textId="42658732" w:rsidR="00D37C86" w:rsidRPr="00184965" w:rsidRDefault="00D37C86" w:rsidP="00187276">
                            <w:pPr>
                              <w:rPr>
                                <w:rFonts w:cstheme="minorHAnsi"/>
                                <w:color w:val="000000" w:themeColor="text1"/>
                                <w:sz w:val="20"/>
                                <w:szCs w:val="20"/>
                              </w:rPr>
                            </w:pPr>
                            <w:r>
                              <w:rPr>
                                <w:rFonts w:cstheme="minorHAnsi"/>
                                <w:color w:val="000000" w:themeColor="text1"/>
                                <w:sz w:val="20"/>
                                <w:szCs w:val="20"/>
                              </w:rPr>
                              <w:t>21/07</w:t>
                            </w:r>
                          </w:p>
                        </w:tc>
                        <w:tc>
                          <w:tcPr>
                            <w:tcW w:w="948" w:type="pct"/>
                          </w:tcPr>
                          <w:p w14:paraId="7A1E5556" w14:textId="682A7A5C" w:rsidR="00D37C86" w:rsidRPr="00184965" w:rsidRDefault="00D37C86" w:rsidP="00187276">
                            <w:pPr>
                              <w:rPr>
                                <w:rFonts w:cstheme="minorHAnsi"/>
                                <w:color w:val="000000" w:themeColor="text1"/>
                                <w:sz w:val="20"/>
                                <w:szCs w:val="20"/>
                              </w:rPr>
                            </w:pPr>
                            <w:r w:rsidRPr="00C44FC4">
                              <w:rPr>
                                <w:rFonts w:cstheme="minorHAnsi"/>
                                <w:color w:val="000000" w:themeColor="text1"/>
                                <w:sz w:val="20"/>
                                <w:szCs w:val="20"/>
                              </w:rPr>
                              <w:t xml:space="preserve">UAT </w:t>
                            </w:r>
                            <w:proofErr w:type="spellStart"/>
                            <w:r w:rsidRPr="00C44FC4">
                              <w:rPr>
                                <w:rFonts w:cstheme="minorHAnsi"/>
                                <w:color w:val="000000" w:themeColor="text1"/>
                                <w:sz w:val="20"/>
                                <w:szCs w:val="20"/>
                              </w:rPr>
                              <w:t>pos</w:t>
                            </w:r>
                            <w:proofErr w:type="spellEnd"/>
                            <w:r w:rsidRPr="00C44FC4">
                              <w:rPr>
                                <w:rFonts w:cstheme="minorHAnsi"/>
                                <w:color w:val="000000" w:themeColor="text1"/>
                                <w:sz w:val="20"/>
                                <w:szCs w:val="20"/>
                              </w:rPr>
                              <w:t xml:space="preserve"> for Lp sg 1</w:t>
                            </w:r>
                          </w:p>
                        </w:tc>
                        <w:tc>
                          <w:tcPr>
                            <w:tcW w:w="449" w:type="pct"/>
                          </w:tcPr>
                          <w:p w14:paraId="78BCB2D5" w14:textId="333CE193" w:rsidR="00D37C86" w:rsidRPr="00184965" w:rsidRDefault="00D37C86" w:rsidP="00187276">
                            <w:pPr>
                              <w:rPr>
                                <w:rFonts w:cstheme="minorHAnsi"/>
                                <w:color w:val="000000" w:themeColor="text1"/>
                                <w:sz w:val="20"/>
                                <w:szCs w:val="20"/>
                              </w:rPr>
                            </w:pPr>
                            <w:r>
                              <w:rPr>
                                <w:rFonts w:cstheme="minorHAnsi"/>
                                <w:color w:val="000000" w:themeColor="text1"/>
                                <w:sz w:val="20"/>
                                <w:szCs w:val="20"/>
                              </w:rPr>
                              <w:t>27/07</w:t>
                            </w:r>
                          </w:p>
                        </w:tc>
                        <w:tc>
                          <w:tcPr>
                            <w:tcW w:w="2339" w:type="pct"/>
                          </w:tcPr>
                          <w:p w14:paraId="7A259979" w14:textId="399D33CA" w:rsidR="00D37C86" w:rsidRDefault="00D37C86" w:rsidP="00187276">
                            <w:pPr>
                              <w:rPr>
                                <w:rFonts w:cstheme="minorHAnsi"/>
                                <w:color w:val="000000" w:themeColor="text1"/>
                                <w:sz w:val="20"/>
                                <w:szCs w:val="20"/>
                              </w:rPr>
                            </w:pPr>
                            <w:r>
                              <w:rPr>
                                <w:rFonts w:cstheme="minorHAnsi"/>
                                <w:color w:val="000000" w:themeColor="text1"/>
                                <w:sz w:val="20"/>
                                <w:szCs w:val="20"/>
                              </w:rPr>
                              <w:t xml:space="preserve">Diagnosed in </w:t>
                            </w:r>
                            <w:proofErr w:type="spellStart"/>
                            <w:r>
                              <w:rPr>
                                <w:rFonts w:cstheme="minorHAnsi"/>
                                <w:color w:val="000000" w:themeColor="text1"/>
                                <w:sz w:val="20"/>
                                <w:szCs w:val="20"/>
                              </w:rPr>
                              <w:t>Neighbourtown</w:t>
                            </w:r>
                            <w:proofErr w:type="spellEnd"/>
                            <w:r>
                              <w:rPr>
                                <w:rFonts w:cstheme="minorHAnsi"/>
                                <w:color w:val="000000" w:themeColor="text1"/>
                                <w:sz w:val="20"/>
                                <w:szCs w:val="20"/>
                              </w:rPr>
                              <w:t xml:space="preserve"> Hospital, recovered and discharged</w:t>
                            </w:r>
                          </w:p>
                        </w:tc>
                      </w:tr>
                      <w:tr w:rsidR="00D37C86" w:rsidRPr="00184965" w14:paraId="42782123" w14:textId="77777777" w:rsidTr="00CC0B43">
                        <w:tc>
                          <w:tcPr>
                            <w:tcW w:w="214" w:type="pct"/>
                          </w:tcPr>
                          <w:p w14:paraId="2022C93E" w14:textId="40C1A267" w:rsidR="00D37C86" w:rsidRDefault="00D37C86" w:rsidP="00187276">
                            <w:pPr>
                              <w:rPr>
                                <w:rFonts w:cstheme="minorHAnsi"/>
                                <w:color w:val="000000" w:themeColor="text1"/>
                                <w:sz w:val="20"/>
                                <w:szCs w:val="20"/>
                              </w:rPr>
                            </w:pPr>
                            <w:r>
                              <w:rPr>
                                <w:rFonts w:cstheme="minorHAnsi"/>
                                <w:color w:val="000000" w:themeColor="text1"/>
                                <w:sz w:val="20"/>
                                <w:szCs w:val="20"/>
                              </w:rPr>
                              <w:t>30</w:t>
                            </w:r>
                          </w:p>
                        </w:tc>
                        <w:tc>
                          <w:tcPr>
                            <w:tcW w:w="258" w:type="pct"/>
                          </w:tcPr>
                          <w:p w14:paraId="718F1D72" w14:textId="1BB837A4"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1A699B06" w14:textId="05E7791F" w:rsidR="00D37C86" w:rsidRPr="00184965" w:rsidRDefault="00D37C86" w:rsidP="00187276">
                            <w:pPr>
                              <w:rPr>
                                <w:rFonts w:cstheme="minorHAnsi"/>
                                <w:color w:val="000000" w:themeColor="text1"/>
                                <w:sz w:val="20"/>
                                <w:szCs w:val="20"/>
                              </w:rPr>
                            </w:pPr>
                            <w:r>
                              <w:rPr>
                                <w:rFonts w:cstheme="minorHAnsi"/>
                                <w:color w:val="000000" w:themeColor="text1"/>
                                <w:sz w:val="20"/>
                                <w:szCs w:val="20"/>
                              </w:rPr>
                              <w:t>77</w:t>
                            </w:r>
                          </w:p>
                        </w:tc>
                        <w:tc>
                          <w:tcPr>
                            <w:tcW w:w="519" w:type="pct"/>
                          </w:tcPr>
                          <w:p w14:paraId="606CEB5A" w14:textId="70C8087E" w:rsidR="00D37C86" w:rsidRPr="00184965" w:rsidRDefault="00CC0B43" w:rsidP="00187276">
                            <w:pPr>
                              <w:rPr>
                                <w:rFonts w:cstheme="minorHAnsi"/>
                                <w:color w:val="000000" w:themeColor="text1"/>
                                <w:sz w:val="20"/>
                                <w:szCs w:val="20"/>
                              </w:rPr>
                            </w:pPr>
                            <w:r>
                              <w:rPr>
                                <w:rFonts w:cstheme="minorHAnsi"/>
                                <w:color w:val="000000" w:themeColor="text1"/>
                                <w:sz w:val="20"/>
                                <w:szCs w:val="20"/>
                              </w:rPr>
                              <w:t>22/07</w:t>
                            </w:r>
                          </w:p>
                        </w:tc>
                        <w:tc>
                          <w:tcPr>
                            <w:tcW w:w="948" w:type="pct"/>
                          </w:tcPr>
                          <w:p w14:paraId="4D8DC20C" w14:textId="40A50F30" w:rsidR="00D37C86" w:rsidRPr="00184965" w:rsidRDefault="00D37C86" w:rsidP="00187276">
                            <w:pPr>
                              <w:rPr>
                                <w:rFonts w:cstheme="minorHAnsi"/>
                                <w:color w:val="000000" w:themeColor="text1"/>
                                <w:sz w:val="20"/>
                                <w:szCs w:val="20"/>
                              </w:rPr>
                            </w:pPr>
                            <w:r w:rsidRPr="00C44FC4">
                              <w:rPr>
                                <w:rFonts w:cstheme="minorHAnsi"/>
                                <w:color w:val="000000" w:themeColor="text1"/>
                                <w:sz w:val="20"/>
                                <w:szCs w:val="20"/>
                              </w:rPr>
                              <w:t xml:space="preserve">UAT </w:t>
                            </w:r>
                            <w:proofErr w:type="spellStart"/>
                            <w:r w:rsidRPr="00C44FC4">
                              <w:rPr>
                                <w:rFonts w:cstheme="minorHAnsi"/>
                                <w:color w:val="000000" w:themeColor="text1"/>
                                <w:sz w:val="20"/>
                                <w:szCs w:val="20"/>
                              </w:rPr>
                              <w:t>pos</w:t>
                            </w:r>
                            <w:proofErr w:type="spellEnd"/>
                            <w:r w:rsidRPr="00C44FC4">
                              <w:rPr>
                                <w:rFonts w:cstheme="minorHAnsi"/>
                                <w:color w:val="000000" w:themeColor="text1"/>
                                <w:sz w:val="20"/>
                                <w:szCs w:val="20"/>
                              </w:rPr>
                              <w:t xml:space="preserve"> for Lp sg 1</w:t>
                            </w:r>
                          </w:p>
                        </w:tc>
                        <w:tc>
                          <w:tcPr>
                            <w:tcW w:w="449" w:type="pct"/>
                          </w:tcPr>
                          <w:p w14:paraId="525A24D8" w14:textId="27F5E984" w:rsidR="00D37C86" w:rsidRPr="00184965" w:rsidRDefault="00CC0B43" w:rsidP="00187276">
                            <w:pPr>
                              <w:rPr>
                                <w:rFonts w:cstheme="minorHAnsi"/>
                                <w:color w:val="000000" w:themeColor="text1"/>
                                <w:sz w:val="20"/>
                                <w:szCs w:val="20"/>
                              </w:rPr>
                            </w:pPr>
                            <w:r>
                              <w:rPr>
                                <w:rFonts w:cstheme="minorHAnsi"/>
                                <w:color w:val="000000" w:themeColor="text1"/>
                                <w:sz w:val="20"/>
                                <w:szCs w:val="20"/>
                              </w:rPr>
                              <w:t>31/07</w:t>
                            </w:r>
                          </w:p>
                        </w:tc>
                        <w:tc>
                          <w:tcPr>
                            <w:tcW w:w="2339" w:type="pct"/>
                          </w:tcPr>
                          <w:p w14:paraId="67444E2E" w14:textId="759DEB3C" w:rsidR="00D37C86" w:rsidRDefault="00CC0B43" w:rsidP="00187276">
                            <w:pPr>
                              <w:rPr>
                                <w:rFonts w:cstheme="minorHAnsi"/>
                                <w:color w:val="000000" w:themeColor="text1"/>
                                <w:sz w:val="20"/>
                                <w:szCs w:val="20"/>
                              </w:rPr>
                            </w:pPr>
                            <w:r>
                              <w:rPr>
                                <w:rFonts w:cstheme="minorHAnsi"/>
                                <w:color w:val="000000" w:themeColor="text1"/>
                                <w:sz w:val="20"/>
                                <w:szCs w:val="20"/>
                              </w:rPr>
                              <w:t xml:space="preserve">Patient hospitalised in </w:t>
                            </w:r>
                            <w:proofErr w:type="spellStart"/>
                            <w:r>
                              <w:rPr>
                                <w:rFonts w:cstheme="minorHAnsi"/>
                                <w:color w:val="000000" w:themeColor="text1"/>
                                <w:sz w:val="20"/>
                                <w:szCs w:val="20"/>
                              </w:rPr>
                              <w:t>Neighbourtown</w:t>
                            </w:r>
                            <w:proofErr w:type="spellEnd"/>
                          </w:p>
                        </w:tc>
                      </w:tr>
                      <w:tr w:rsidR="00D37C86" w:rsidRPr="00184965" w14:paraId="55607439" w14:textId="77777777" w:rsidTr="00CC0B43">
                        <w:tc>
                          <w:tcPr>
                            <w:tcW w:w="214" w:type="pct"/>
                          </w:tcPr>
                          <w:p w14:paraId="41E27723" w14:textId="50EF76FE" w:rsidR="00D37C86" w:rsidRDefault="00D37C86" w:rsidP="00187276">
                            <w:pPr>
                              <w:rPr>
                                <w:rFonts w:cstheme="minorHAnsi"/>
                                <w:color w:val="000000" w:themeColor="text1"/>
                                <w:sz w:val="20"/>
                                <w:szCs w:val="20"/>
                              </w:rPr>
                            </w:pPr>
                            <w:r>
                              <w:rPr>
                                <w:rFonts w:cstheme="minorHAnsi"/>
                                <w:color w:val="000000" w:themeColor="text1"/>
                                <w:sz w:val="20"/>
                                <w:szCs w:val="20"/>
                              </w:rPr>
                              <w:t>31</w:t>
                            </w:r>
                          </w:p>
                        </w:tc>
                        <w:tc>
                          <w:tcPr>
                            <w:tcW w:w="258" w:type="pct"/>
                          </w:tcPr>
                          <w:p w14:paraId="28014578" w14:textId="053B61AD"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53D2D892" w14:textId="539E860D" w:rsidR="00D37C86" w:rsidRPr="00184965" w:rsidRDefault="00D37C86" w:rsidP="00187276">
                            <w:pPr>
                              <w:rPr>
                                <w:rFonts w:cstheme="minorHAnsi"/>
                                <w:color w:val="000000" w:themeColor="text1"/>
                                <w:sz w:val="20"/>
                                <w:szCs w:val="20"/>
                              </w:rPr>
                            </w:pPr>
                            <w:r>
                              <w:rPr>
                                <w:rFonts w:cstheme="minorHAnsi"/>
                                <w:color w:val="000000" w:themeColor="text1"/>
                                <w:sz w:val="20"/>
                                <w:szCs w:val="20"/>
                              </w:rPr>
                              <w:t>59</w:t>
                            </w:r>
                          </w:p>
                        </w:tc>
                        <w:tc>
                          <w:tcPr>
                            <w:tcW w:w="519" w:type="pct"/>
                          </w:tcPr>
                          <w:p w14:paraId="5ACB39EC" w14:textId="2EB0796C" w:rsidR="00D37C86" w:rsidRPr="00184965" w:rsidRDefault="00CC0B43" w:rsidP="00187276">
                            <w:pPr>
                              <w:rPr>
                                <w:rFonts w:cstheme="minorHAnsi"/>
                                <w:color w:val="000000" w:themeColor="text1"/>
                                <w:sz w:val="20"/>
                                <w:szCs w:val="20"/>
                              </w:rPr>
                            </w:pPr>
                            <w:r>
                              <w:rPr>
                                <w:rFonts w:cstheme="minorHAnsi"/>
                                <w:color w:val="000000" w:themeColor="text1"/>
                                <w:sz w:val="20"/>
                                <w:szCs w:val="20"/>
                              </w:rPr>
                              <w:t>22/07</w:t>
                            </w:r>
                          </w:p>
                        </w:tc>
                        <w:tc>
                          <w:tcPr>
                            <w:tcW w:w="948" w:type="pct"/>
                          </w:tcPr>
                          <w:p w14:paraId="4179E741" w14:textId="17447045" w:rsidR="00D37C86" w:rsidRPr="00184965" w:rsidRDefault="00D37C86" w:rsidP="00187276">
                            <w:pPr>
                              <w:rPr>
                                <w:rFonts w:cstheme="minorHAnsi"/>
                                <w:color w:val="000000" w:themeColor="text1"/>
                                <w:sz w:val="20"/>
                                <w:szCs w:val="20"/>
                              </w:rPr>
                            </w:pPr>
                            <w:r w:rsidRPr="00C44FC4">
                              <w:rPr>
                                <w:rFonts w:cstheme="minorHAnsi"/>
                                <w:color w:val="000000" w:themeColor="text1"/>
                                <w:sz w:val="20"/>
                                <w:szCs w:val="20"/>
                              </w:rPr>
                              <w:t xml:space="preserve">UAT </w:t>
                            </w:r>
                            <w:proofErr w:type="spellStart"/>
                            <w:r w:rsidRPr="00C44FC4">
                              <w:rPr>
                                <w:rFonts w:cstheme="minorHAnsi"/>
                                <w:color w:val="000000" w:themeColor="text1"/>
                                <w:sz w:val="20"/>
                                <w:szCs w:val="20"/>
                              </w:rPr>
                              <w:t>pos</w:t>
                            </w:r>
                            <w:proofErr w:type="spellEnd"/>
                            <w:r w:rsidRPr="00C44FC4">
                              <w:rPr>
                                <w:rFonts w:cstheme="minorHAnsi"/>
                                <w:color w:val="000000" w:themeColor="text1"/>
                                <w:sz w:val="20"/>
                                <w:szCs w:val="20"/>
                              </w:rPr>
                              <w:t xml:space="preserve"> for Lp sg 1</w:t>
                            </w:r>
                          </w:p>
                        </w:tc>
                        <w:tc>
                          <w:tcPr>
                            <w:tcW w:w="449" w:type="pct"/>
                          </w:tcPr>
                          <w:p w14:paraId="7CA97E41" w14:textId="00C9B929" w:rsidR="00D37C86" w:rsidRPr="00184965" w:rsidRDefault="00CC0B43" w:rsidP="00187276">
                            <w:pPr>
                              <w:rPr>
                                <w:rFonts w:cstheme="minorHAnsi"/>
                                <w:color w:val="000000" w:themeColor="text1"/>
                                <w:sz w:val="20"/>
                                <w:szCs w:val="20"/>
                              </w:rPr>
                            </w:pPr>
                            <w:r>
                              <w:rPr>
                                <w:rFonts w:cstheme="minorHAnsi"/>
                                <w:color w:val="000000" w:themeColor="text1"/>
                                <w:sz w:val="20"/>
                                <w:szCs w:val="20"/>
                              </w:rPr>
                              <w:t>31/07</w:t>
                            </w:r>
                          </w:p>
                        </w:tc>
                        <w:tc>
                          <w:tcPr>
                            <w:tcW w:w="2339" w:type="pct"/>
                          </w:tcPr>
                          <w:p w14:paraId="0D5D750F" w14:textId="46565D00" w:rsidR="00D37C86" w:rsidRDefault="00CC0B43" w:rsidP="00187276">
                            <w:pPr>
                              <w:rPr>
                                <w:rFonts w:cstheme="minorHAnsi"/>
                                <w:color w:val="000000" w:themeColor="text1"/>
                                <w:sz w:val="20"/>
                                <w:szCs w:val="20"/>
                              </w:rPr>
                            </w:pPr>
                            <w:r>
                              <w:rPr>
                                <w:rFonts w:cstheme="minorHAnsi"/>
                                <w:color w:val="000000" w:themeColor="text1"/>
                                <w:sz w:val="20"/>
                                <w:szCs w:val="20"/>
                              </w:rPr>
                              <w:t xml:space="preserve">Patient hospitalised in </w:t>
                            </w:r>
                            <w:proofErr w:type="spellStart"/>
                            <w:r>
                              <w:rPr>
                                <w:rFonts w:cstheme="minorHAnsi"/>
                                <w:color w:val="000000" w:themeColor="text1"/>
                                <w:sz w:val="20"/>
                                <w:szCs w:val="20"/>
                              </w:rPr>
                              <w:t>Neighbourtown</w:t>
                            </w:r>
                            <w:proofErr w:type="spellEnd"/>
                          </w:p>
                        </w:tc>
                      </w:tr>
                      <w:tr w:rsidR="00D37C86" w:rsidRPr="00184965" w14:paraId="183D3233" w14:textId="77777777" w:rsidTr="00CC0B43">
                        <w:tc>
                          <w:tcPr>
                            <w:tcW w:w="214" w:type="pct"/>
                          </w:tcPr>
                          <w:p w14:paraId="326355F1" w14:textId="6EC66BAA" w:rsidR="00D37C86" w:rsidRDefault="00D37C86" w:rsidP="00187276">
                            <w:pPr>
                              <w:rPr>
                                <w:rFonts w:cstheme="minorHAnsi"/>
                                <w:color w:val="000000" w:themeColor="text1"/>
                                <w:sz w:val="20"/>
                                <w:szCs w:val="20"/>
                              </w:rPr>
                            </w:pPr>
                            <w:r>
                              <w:rPr>
                                <w:rFonts w:cstheme="minorHAnsi"/>
                                <w:color w:val="000000" w:themeColor="text1"/>
                                <w:sz w:val="20"/>
                                <w:szCs w:val="20"/>
                              </w:rPr>
                              <w:t>32</w:t>
                            </w:r>
                          </w:p>
                        </w:tc>
                        <w:tc>
                          <w:tcPr>
                            <w:tcW w:w="258" w:type="pct"/>
                          </w:tcPr>
                          <w:p w14:paraId="27E4DC5D" w14:textId="521EEE2E" w:rsidR="00D37C86" w:rsidRPr="00184965" w:rsidRDefault="00D37C86" w:rsidP="00187276">
                            <w:pPr>
                              <w:rPr>
                                <w:rFonts w:cstheme="minorHAnsi"/>
                                <w:color w:val="000000" w:themeColor="text1"/>
                                <w:sz w:val="20"/>
                                <w:szCs w:val="20"/>
                              </w:rPr>
                            </w:pPr>
                            <w:r>
                              <w:rPr>
                                <w:rFonts w:cstheme="minorHAnsi"/>
                                <w:color w:val="000000" w:themeColor="text1"/>
                                <w:sz w:val="20"/>
                                <w:szCs w:val="20"/>
                              </w:rPr>
                              <w:t>M</w:t>
                            </w:r>
                          </w:p>
                        </w:tc>
                        <w:tc>
                          <w:tcPr>
                            <w:tcW w:w="273" w:type="pct"/>
                          </w:tcPr>
                          <w:p w14:paraId="11E69F26" w14:textId="4FEFCCCA" w:rsidR="00D37C86" w:rsidRPr="00184965" w:rsidRDefault="00D37C86" w:rsidP="00187276">
                            <w:pPr>
                              <w:rPr>
                                <w:rFonts w:cstheme="minorHAnsi"/>
                                <w:color w:val="000000" w:themeColor="text1"/>
                                <w:sz w:val="20"/>
                                <w:szCs w:val="20"/>
                              </w:rPr>
                            </w:pPr>
                            <w:r>
                              <w:rPr>
                                <w:rFonts w:cstheme="minorHAnsi"/>
                                <w:color w:val="000000" w:themeColor="text1"/>
                                <w:sz w:val="20"/>
                                <w:szCs w:val="20"/>
                              </w:rPr>
                              <w:t>82</w:t>
                            </w:r>
                          </w:p>
                        </w:tc>
                        <w:tc>
                          <w:tcPr>
                            <w:tcW w:w="519" w:type="pct"/>
                          </w:tcPr>
                          <w:p w14:paraId="57743398" w14:textId="2BB3A235" w:rsidR="00D37C86" w:rsidRPr="00184965" w:rsidRDefault="00D37C86" w:rsidP="00187276">
                            <w:pPr>
                              <w:rPr>
                                <w:rFonts w:cstheme="minorHAnsi"/>
                                <w:color w:val="000000" w:themeColor="text1"/>
                                <w:sz w:val="20"/>
                                <w:szCs w:val="20"/>
                              </w:rPr>
                            </w:pPr>
                            <w:r>
                              <w:rPr>
                                <w:rFonts w:cstheme="minorHAnsi"/>
                                <w:color w:val="000000" w:themeColor="text1"/>
                                <w:sz w:val="20"/>
                                <w:szCs w:val="20"/>
                              </w:rPr>
                              <w:t>23/07</w:t>
                            </w:r>
                          </w:p>
                        </w:tc>
                        <w:tc>
                          <w:tcPr>
                            <w:tcW w:w="948" w:type="pct"/>
                          </w:tcPr>
                          <w:p w14:paraId="1FEC304D" w14:textId="4FA75D78"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4305CAE5" w14:textId="354F71BF" w:rsidR="00D37C86" w:rsidRPr="00184965" w:rsidRDefault="00D37C86" w:rsidP="00187276">
                            <w:pPr>
                              <w:rPr>
                                <w:rFonts w:cstheme="minorHAnsi"/>
                                <w:color w:val="000000" w:themeColor="text1"/>
                                <w:sz w:val="20"/>
                                <w:szCs w:val="20"/>
                              </w:rPr>
                            </w:pPr>
                            <w:r>
                              <w:rPr>
                                <w:rFonts w:cstheme="minorHAnsi"/>
                                <w:color w:val="000000" w:themeColor="text1"/>
                                <w:sz w:val="20"/>
                                <w:szCs w:val="20"/>
                              </w:rPr>
                              <w:t>3</w:t>
                            </w:r>
                            <w:r w:rsidR="00CC0B43">
                              <w:rPr>
                                <w:rFonts w:cstheme="minorHAnsi"/>
                                <w:color w:val="000000" w:themeColor="text1"/>
                                <w:sz w:val="20"/>
                                <w:szCs w:val="20"/>
                              </w:rPr>
                              <w:t>1</w:t>
                            </w:r>
                            <w:r>
                              <w:rPr>
                                <w:rFonts w:cstheme="minorHAnsi"/>
                                <w:color w:val="000000" w:themeColor="text1"/>
                                <w:sz w:val="20"/>
                                <w:szCs w:val="20"/>
                              </w:rPr>
                              <w:t>/07</w:t>
                            </w:r>
                          </w:p>
                        </w:tc>
                        <w:tc>
                          <w:tcPr>
                            <w:tcW w:w="2339" w:type="pct"/>
                          </w:tcPr>
                          <w:p w14:paraId="504593A0" w14:textId="04497DC2" w:rsidR="00D37C86" w:rsidRDefault="00D37C86" w:rsidP="00187276">
                            <w:pPr>
                              <w:rPr>
                                <w:rFonts w:cstheme="minorHAnsi"/>
                                <w:color w:val="000000" w:themeColor="text1"/>
                                <w:sz w:val="20"/>
                                <w:szCs w:val="20"/>
                              </w:rPr>
                            </w:pPr>
                            <w:r>
                              <w:rPr>
                                <w:rFonts w:cstheme="minorHAnsi"/>
                                <w:color w:val="000000" w:themeColor="text1"/>
                                <w:sz w:val="20"/>
                                <w:szCs w:val="20"/>
                              </w:rPr>
                              <w:t xml:space="preserve">Patient hospitalised in </w:t>
                            </w:r>
                            <w:proofErr w:type="spellStart"/>
                            <w:r>
                              <w:rPr>
                                <w:rFonts w:cstheme="minorHAnsi"/>
                                <w:color w:val="000000" w:themeColor="text1"/>
                                <w:sz w:val="20"/>
                                <w:szCs w:val="20"/>
                              </w:rPr>
                              <w:t>Neighbourtown</w:t>
                            </w:r>
                            <w:proofErr w:type="spellEnd"/>
                            <w:r>
                              <w:rPr>
                                <w:rFonts w:cstheme="minorHAnsi"/>
                                <w:color w:val="000000" w:themeColor="text1"/>
                                <w:sz w:val="20"/>
                                <w:szCs w:val="20"/>
                              </w:rPr>
                              <w:t xml:space="preserve"> </w:t>
                            </w:r>
                          </w:p>
                        </w:tc>
                      </w:tr>
                      <w:tr w:rsidR="00D37C86" w:rsidRPr="00184965" w14:paraId="68D5B18D" w14:textId="77777777" w:rsidTr="00CC0B43">
                        <w:tc>
                          <w:tcPr>
                            <w:tcW w:w="214" w:type="pct"/>
                          </w:tcPr>
                          <w:p w14:paraId="235AF2BC" w14:textId="79C828AA" w:rsidR="00D37C86" w:rsidRDefault="00D37C86" w:rsidP="00187276">
                            <w:pPr>
                              <w:rPr>
                                <w:rFonts w:cstheme="minorHAnsi"/>
                                <w:color w:val="000000" w:themeColor="text1"/>
                                <w:sz w:val="20"/>
                                <w:szCs w:val="20"/>
                              </w:rPr>
                            </w:pPr>
                            <w:r>
                              <w:rPr>
                                <w:rFonts w:cstheme="minorHAnsi"/>
                                <w:color w:val="000000" w:themeColor="text1"/>
                                <w:sz w:val="20"/>
                                <w:szCs w:val="20"/>
                              </w:rPr>
                              <w:t>33</w:t>
                            </w:r>
                          </w:p>
                        </w:tc>
                        <w:tc>
                          <w:tcPr>
                            <w:tcW w:w="258" w:type="pct"/>
                          </w:tcPr>
                          <w:p w14:paraId="731EE066" w14:textId="07A44DBB" w:rsidR="00D37C86" w:rsidRPr="00184965" w:rsidRDefault="00D37C86" w:rsidP="00187276">
                            <w:pPr>
                              <w:rPr>
                                <w:rFonts w:cstheme="minorHAnsi"/>
                                <w:color w:val="000000" w:themeColor="text1"/>
                                <w:sz w:val="20"/>
                                <w:szCs w:val="20"/>
                              </w:rPr>
                            </w:pPr>
                            <w:r>
                              <w:rPr>
                                <w:rFonts w:cstheme="minorHAnsi"/>
                                <w:color w:val="000000" w:themeColor="text1"/>
                                <w:sz w:val="20"/>
                                <w:szCs w:val="20"/>
                              </w:rPr>
                              <w:t>F</w:t>
                            </w:r>
                          </w:p>
                        </w:tc>
                        <w:tc>
                          <w:tcPr>
                            <w:tcW w:w="273" w:type="pct"/>
                          </w:tcPr>
                          <w:p w14:paraId="02939B8D" w14:textId="61DDC423" w:rsidR="00D37C86" w:rsidRPr="00184965" w:rsidRDefault="00D37C86" w:rsidP="00187276">
                            <w:pPr>
                              <w:rPr>
                                <w:rFonts w:cstheme="minorHAnsi"/>
                                <w:color w:val="000000" w:themeColor="text1"/>
                                <w:sz w:val="20"/>
                                <w:szCs w:val="20"/>
                              </w:rPr>
                            </w:pPr>
                            <w:r>
                              <w:rPr>
                                <w:rFonts w:cstheme="minorHAnsi"/>
                                <w:color w:val="000000" w:themeColor="text1"/>
                                <w:sz w:val="20"/>
                                <w:szCs w:val="20"/>
                              </w:rPr>
                              <w:t>81</w:t>
                            </w:r>
                          </w:p>
                        </w:tc>
                        <w:tc>
                          <w:tcPr>
                            <w:tcW w:w="519" w:type="pct"/>
                          </w:tcPr>
                          <w:p w14:paraId="73C31250" w14:textId="126A40A3" w:rsidR="00D37C86" w:rsidRPr="00184965" w:rsidRDefault="00D37C86" w:rsidP="00187276">
                            <w:pPr>
                              <w:rPr>
                                <w:rFonts w:cstheme="minorHAnsi"/>
                                <w:color w:val="000000" w:themeColor="text1"/>
                                <w:sz w:val="20"/>
                                <w:szCs w:val="20"/>
                              </w:rPr>
                            </w:pPr>
                            <w:r>
                              <w:rPr>
                                <w:rFonts w:cstheme="minorHAnsi"/>
                                <w:color w:val="000000" w:themeColor="text1"/>
                                <w:sz w:val="20"/>
                                <w:szCs w:val="20"/>
                              </w:rPr>
                              <w:t>24/07</w:t>
                            </w:r>
                          </w:p>
                        </w:tc>
                        <w:tc>
                          <w:tcPr>
                            <w:tcW w:w="948" w:type="pct"/>
                          </w:tcPr>
                          <w:p w14:paraId="1DA279B5" w14:textId="24D32CA7" w:rsidR="00D37C86" w:rsidRPr="00184965" w:rsidRDefault="00D37C86" w:rsidP="00187276">
                            <w:pPr>
                              <w:rPr>
                                <w:rFonts w:cstheme="minorHAnsi"/>
                                <w:color w:val="000000" w:themeColor="text1"/>
                                <w:sz w:val="20"/>
                                <w:szCs w:val="20"/>
                              </w:rPr>
                            </w:pPr>
                            <w:r>
                              <w:rPr>
                                <w:rFonts w:cstheme="minorHAnsi"/>
                                <w:color w:val="000000" w:themeColor="text1"/>
                                <w:sz w:val="20"/>
                                <w:szCs w:val="20"/>
                              </w:rPr>
                              <w:t xml:space="preserve">UAT </w:t>
                            </w:r>
                            <w:proofErr w:type="spellStart"/>
                            <w:r>
                              <w:rPr>
                                <w:rFonts w:cstheme="minorHAnsi"/>
                                <w:color w:val="000000" w:themeColor="text1"/>
                                <w:sz w:val="20"/>
                                <w:szCs w:val="20"/>
                              </w:rPr>
                              <w:t>pos</w:t>
                            </w:r>
                            <w:proofErr w:type="spellEnd"/>
                            <w:r>
                              <w:rPr>
                                <w:rFonts w:cstheme="minorHAnsi"/>
                                <w:color w:val="000000" w:themeColor="text1"/>
                                <w:sz w:val="20"/>
                                <w:szCs w:val="20"/>
                              </w:rPr>
                              <w:t xml:space="preserve"> for Lp sg 1</w:t>
                            </w:r>
                          </w:p>
                        </w:tc>
                        <w:tc>
                          <w:tcPr>
                            <w:tcW w:w="449" w:type="pct"/>
                          </w:tcPr>
                          <w:p w14:paraId="7D23DBDC" w14:textId="5464B638" w:rsidR="00D37C86" w:rsidRPr="00184965" w:rsidRDefault="00D37C86" w:rsidP="00187276">
                            <w:pPr>
                              <w:rPr>
                                <w:rFonts w:cstheme="minorHAnsi"/>
                                <w:color w:val="000000" w:themeColor="text1"/>
                                <w:sz w:val="20"/>
                                <w:szCs w:val="20"/>
                              </w:rPr>
                            </w:pPr>
                            <w:r>
                              <w:rPr>
                                <w:rFonts w:cstheme="minorHAnsi"/>
                                <w:color w:val="000000" w:themeColor="text1"/>
                                <w:sz w:val="20"/>
                                <w:szCs w:val="20"/>
                              </w:rPr>
                              <w:t>31/07</w:t>
                            </w:r>
                          </w:p>
                        </w:tc>
                        <w:tc>
                          <w:tcPr>
                            <w:tcW w:w="2339" w:type="pct"/>
                          </w:tcPr>
                          <w:p w14:paraId="63B66F38" w14:textId="36AF5AFC" w:rsidR="00D37C86" w:rsidRDefault="00D37C86" w:rsidP="00187276">
                            <w:pPr>
                              <w:rPr>
                                <w:rFonts w:cstheme="minorHAnsi"/>
                                <w:color w:val="000000" w:themeColor="text1"/>
                                <w:sz w:val="20"/>
                                <w:szCs w:val="20"/>
                              </w:rPr>
                            </w:pPr>
                            <w:r>
                              <w:rPr>
                                <w:rFonts w:cstheme="minorHAnsi"/>
                                <w:color w:val="000000" w:themeColor="text1"/>
                                <w:sz w:val="20"/>
                                <w:szCs w:val="20"/>
                              </w:rPr>
                              <w:t xml:space="preserve">Patient hospitalised in </w:t>
                            </w:r>
                            <w:proofErr w:type="spellStart"/>
                            <w:r>
                              <w:rPr>
                                <w:rFonts w:cstheme="minorHAnsi"/>
                                <w:color w:val="000000" w:themeColor="text1"/>
                                <w:sz w:val="20"/>
                                <w:szCs w:val="20"/>
                              </w:rPr>
                              <w:t>Neighbourtown</w:t>
                            </w:r>
                            <w:proofErr w:type="spellEnd"/>
                          </w:p>
                        </w:tc>
                      </w:tr>
                    </w:tbl>
                    <w:p w14:paraId="3F0C9896" w14:textId="69CD38F9" w:rsidR="008F111A" w:rsidRPr="00187276" w:rsidRDefault="00187276" w:rsidP="00187276">
                      <w:pPr>
                        <w:pStyle w:val="BodyText"/>
                        <w:spacing w:after="160"/>
                        <w:rPr>
                          <w:rFonts w:asciiTheme="minorHAnsi" w:hAnsiTheme="minorHAnsi" w:cstheme="minorHAnsi"/>
                          <w:color w:val="000000" w:themeColor="text1"/>
                        </w:rPr>
                      </w:pPr>
                      <w:r w:rsidRPr="00187276">
                        <w:rPr>
                          <w:rFonts w:asciiTheme="minorHAnsi" w:hAnsiTheme="minorHAnsi" w:cstheme="minorHAnsi"/>
                          <w:i/>
                          <w:iCs/>
                          <w:color w:val="000000" w:themeColor="text1"/>
                        </w:rPr>
                        <w:t xml:space="preserve">Continued on </w:t>
                      </w:r>
                      <w:r>
                        <w:rPr>
                          <w:rFonts w:asciiTheme="minorHAnsi" w:hAnsiTheme="minorHAnsi" w:cstheme="minorHAnsi"/>
                          <w:i/>
                          <w:iCs/>
                          <w:color w:val="000000" w:themeColor="text1"/>
                        </w:rPr>
                        <w:t>second</w:t>
                      </w:r>
                      <w:r w:rsidRPr="00187276">
                        <w:rPr>
                          <w:rFonts w:asciiTheme="minorHAnsi" w:hAnsiTheme="minorHAnsi" w:cstheme="minorHAnsi"/>
                          <w:i/>
                          <w:iCs/>
                          <w:color w:val="000000" w:themeColor="text1"/>
                        </w:rPr>
                        <w:t xml:space="preserve"> page.</w:t>
                      </w:r>
                      <w:r w:rsidRPr="00187276">
                        <w:rPr>
                          <w:rFonts w:asciiTheme="minorHAnsi" w:hAnsiTheme="minorHAnsi" w:cstheme="minorHAnsi"/>
                          <w:color w:val="000000" w:themeColor="text1"/>
                        </w:rPr>
                        <w:t xml:space="preserve"> </w:t>
                      </w:r>
                    </w:p>
                    <w:p w14:paraId="69166064" w14:textId="77777777" w:rsidR="008F111A" w:rsidRPr="007E2E20" w:rsidRDefault="008F111A" w:rsidP="007E2E20">
                      <w:pPr>
                        <w:pStyle w:val="BodyText"/>
                        <w:spacing w:before="100" w:beforeAutospacing="1" w:after="160"/>
                        <w:rPr>
                          <w:rFonts w:asciiTheme="minorHAnsi" w:hAnsiTheme="minorHAnsi" w:cstheme="minorHAnsi"/>
                          <w:color w:val="000000" w:themeColor="text1"/>
                          <w:sz w:val="24"/>
                          <w:szCs w:val="24"/>
                        </w:rPr>
                      </w:pPr>
                    </w:p>
                    <w:p w14:paraId="070D98F2" w14:textId="2FB12041" w:rsidR="008F111A" w:rsidRPr="007E2E20" w:rsidRDefault="008F111A" w:rsidP="007E2E20">
                      <w:pPr>
                        <w:pStyle w:val="BodyText"/>
                        <w:spacing w:before="100" w:beforeAutospacing="1" w:after="160"/>
                        <w:rPr>
                          <w:rFonts w:asciiTheme="minorHAnsi" w:hAnsiTheme="minorHAnsi" w:cstheme="minorHAnsi"/>
                          <w:color w:val="000000" w:themeColor="text1"/>
                          <w:sz w:val="24"/>
                          <w:szCs w:val="24"/>
                          <w:lang w:val="en-US"/>
                        </w:rPr>
                      </w:pPr>
                    </w:p>
                    <w:p w14:paraId="392F3B20" w14:textId="77777777" w:rsidR="008F111A" w:rsidRPr="007E2E20" w:rsidRDefault="008F111A" w:rsidP="007E2E20">
                      <w:pPr>
                        <w:pStyle w:val="BodyText"/>
                        <w:spacing w:before="100" w:beforeAutospacing="1" w:after="160"/>
                        <w:rPr>
                          <w:rFonts w:asciiTheme="minorHAnsi" w:hAnsiTheme="minorHAnsi" w:cstheme="minorHAnsi"/>
                          <w:color w:val="000000" w:themeColor="text1"/>
                          <w:sz w:val="24"/>
                          <w:szCs w:val="24"/>
                          <w:lang w:val="en-US"/>
                        </w:rPr>
                      </w:pPr>
                    </w:p>
                    <w:p w14:paraId="0FBD484B" w14:textId="77777777" w:rsidR="008F111A" w:rsidRDefault="008F111A" w:rsidP="00F10BC4">
                      <w:pPr>
                        <w:jc w:val="center"/>
                      </w:pPr>
                    </w:p>
                  </w:txbxContent>
                </v:textbox>
                <w10:wrap anchorx="margin"/>
              </v:roundrect>
            </w:pict>
          </mc:Fallback>
        </mc:AlternateContent>
      </w:r>
    </w:p>
    <w:p w14:paraId="1D255A72" w14:textId="5EE2560F" w:rsidR="00B636F9" w:rsidRDefault="00B636F9"/>
    <w:p w14:paraId="7D50C4AB" w14:textId="1477DE46" w:rsidR="00B636F9" w:rsidRDefault="00B636F9"/>
    <w:p w14:paraId="73FC9189" w14:textId="297F3E02" w:rsidR="00B636F9" w:rsidRDefault="00B636F9"/>
    <w:p w14:paraId="26D670DD" w14:textId="0BB4A475" w:rsidR="00B636F9" w:rsidRDefault="00B636F9"/>
    <w:p w14:paraId="2C15CBA3" w14:textId="5320CF53" w:rsidR="00B636F9" w:rsidRDefault="00B636F9"/>
    <w:p w14:paraId="24D22A4B" w14:textId="2DAD37BE" w:rsidR="00B636F9" w:rsidRDefault="00B636F9"/>
    <w:p w14:paraId="69404C36" w14:textId="62B8ABCD" w:rsidR="00B636F9" w:rsidRDefault="00B636F9"/>
    <w:p w14:paraId="61A3BECC" w14:textId="4D2D5B3C" w:rsidR="00B636F9" w:rsidRDefault="00B636F9"/>
    <w:p w14:paraId="3D754902" w14:textId="0069DD8D" w:rsidR="00B636F9" w:rsidRDefault="00B636F9"/>
    <w:p w14:paraId="2E66AF6E" w14:textId="1FBA13F0" w:rsidR="00B636F9" w:rsidRDefault="00B636F9"/>
    <w:p w14:paraId="1E0774DD" w14:textId="4AD011A1" w:rsidR="00B636F9" w:rsidRDefault="00B636F9"/>
    <w:p w14:paraId="69BA5B58" w14:textId="33490164" w:rsidR="00B636F9" w:rsidRDefault="00B636F9"/>
    <w:p w14:paraId="51B089C1" w14:textId="54FDC965" w:rsidR="00B636F9" w:rsidRDefault="00B636F9"/>
    <w:p w14:paraId="5D4559D6" w14:textId="48944BAC" w:rsidR="00B636F9" w:rsidRDefault="00B636F9"/>
    <w:p w14:paraId="7C27D2A8" w14:textId="1EC97AAF" w:rsidR="00B636F9" w:rsidRDefault="00B636F9"/>
    <w:p w14:paraId="32744499" w14:textId="685FC8D8" w:rsidR="00B636F9" w:rsidRDefault="00B636F9"/>
    <w:p w14:paraId="71B442FD" w14:textId="05E7406D" w:rsidR="00187276" w:rsidRDefault="00187276"/>
    <w:p w14:paraId="25BDE5D5" w14:textId="77777777" w:rsidR="00070E79" w:rsidRDefault="00070E79"/>
    <w:p w14:paraId="4CEC0918" w14:textId="77777777" w:rsidR="00070E79" w:rsidRDefault="00070E79"/>
    <w:p w14:paraId="42DCC51B" w14:textId="77777777" w:rsidR="00070E79" w:rsidRDefault="00070E79"/>
    <w:p w14:paraId="4AF3CC09" w14:textId="7D2F8DC4" w:rsidR="00B636F9" w:rsidRDefault="00187276">
      <w:r w:rsidRPr="00187276">
        <w:rPr>
          <w:noProof/>
        </w:rPr>
        <w:lastRenderedPageBreak/>
        <mc:AlternateContent>
          <mc:Choice Requires="wpg">
            <w:drawing>
              <wp:anchor distT="0" distB="0" distL="114300" distR="114300" simplePos="0" relativeHeight="251658336" behindDoc="0" locked="0" layoutInCell="1" allowOverlap="1" wp14:anchorId="60A153CF" wp14:editId="5A677787">
                <wp:simplePos x="0" y="0"/>
                <wp:positionH relativeFrom="margin">
                  <wp:posOffset>604520</wp:posOffset>
                </wp:positionH>
                <wp:positionV relativeFrom="paragraph">
                  <wp:posOffset>1213485</wp:posOffset>
                </wp:positionV>
                <wp:extent cx="6438900" cy="1606550"/>
                <wp:effectExtent l="0" t="0" r="0" b="0"/>
                <wp:wrapNone/>
                <wp:docPr id="12" name="Group 12"/>
                <wp:cNvGraphicFramePr/>
                <a:graphic xmlns:a="http://schemas.openxmlformats.org/drawingml/2006/main">
                  <a:graphicData uri="http://schemas.microsoft.com/office/word/2010/wordprocessingGroup">
                    <wpg:wgp>
                      <wpg:cNvGrpSpPr/>
                      <wpg:grpSpPr>
                        <a:xfrm>
                          <a:off x="0" y="0"/>
                          <a:ext cx="6438900" cy="1606550"/>
                          <a:chOff x="0" y="0"/>
                          <a:chExt cx="6438900" cy="1606550"/>
                        </a:xfrm>
                      </wpg:grpSpPr>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17" name="Text Box 17"/>
                        <wps:cNvSpPr txBox="1"/>
                        <wps:spPr>
                          <a:xfrm>
                            <a:off x="1492250" y="590550"/>
                            <a:ext cx="4703875" cy="935409"/>
                          </a:xfrm>
                          <a:prstGeom prst="rect">
                            <a:avLst/>
                          </a:prstGeom>
                          <a:noFill/>
                          <a:ln w="6350">
                            <a:noFill/>
                          </a:ln>
                        </wps:spPr>
                        <wps:txbx>
                          <w:txbxContent>
                            <w:p w14:paraId="29B6A835" w14:textId="62FB0335" w:rsidR="00187276" w:rsidRPr="00C80D99" w:rsidRDefault="00187276" w:rsidP="00187276">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7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r>
                              <w:r w:rsidR="00B64A59">
                                <w:rPr>
                                  <w:color w:val="FFFFFF" w:themeColor="background1"/>
                                  <w:sz w:val="28"/>
                                  <w:szCs w:val="28"/>
                                </w:rPr>
                                <w:t>Public Health</w:t>
                              </w:r>
                              <w:r>
                                <w:rPr>
                                  <w:color w:val="FFFFFF" w:themeColor="background1"/>
                                  <w:sz w:val="28"/>
                                  <w:szCs w:val="28"/>
                                </w:rPr>
                                <w:t xml:space="preserve"> Officer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Case finding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A153CF" id="Group 12" o:spid="_x0000_s1051" style="position:absolute;margin-left:47.6pt;margin-top:95.55pt;width:507pt;height:126.5pt;z-index:251658336;mso-position-horizontal-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">
                <v:shape id="Picture 13" o:spid="_x0000_s1052"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">
                  <v:imagedata r:id="rId8" o:title=""/>
                </v:shape>
                <v:shape id="Text Box 17" o:spid="_x0000_s1053"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9B6A835" w14:textId="62FB0335" w:rsidR="00187276" w:rsidRPr="00C80D99" w:rsidRDefault="00187276" w:rsidP="00187276">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7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r>
                        <w:r w:rsidR="00B64A59">
                          <w:rPr>
                            <w:color w:val="FFFFFF" w:themeColor="background1"/>
                            <w:sz w:val="28"/>
                            <w:szCs w:val="28"/>
                          </w:rPr>
                          <w:t>Public Health</w:t>
                        </w:r>
                        <w:r>
                          <w:rPr>
                            <w:color w:val="FFFFFF" w:themeColor="background1"/>
                            <w:sz w:val="28"/>
                            <w:szCs w:val="28"/>
                          </w:rPr>
                          <w:t xml:space="preserve"> Officer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Case finding </w:t>
                        </w:r>
                      </w:p>
                    </w:txbxContent>
                  </v:textbox>
                </v:shape>
                <v:shape id="Graphic 4" o:spid="_x0000_s1054"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r>
        <w:rPr>
          <w:noProof/>
        </w:rPr>
        <mc:AlternateContent>
          <mc:Choice Requires="wps">
            <w:drawing>
              <wp:anchor distT="0" distB="0" distL="114300" distR="114300" simplePos="0" relativeHeight="251658337" behindDoc="0" locked="0" layoutInCell="1" allowOverlap="1" wp14:anchorId="70C141AF" wp14:editId="7303A900">
                <wp:simplePos x="0" y="0"/>
                <wp:positionH relativeFrom="margin">
                  <wp:posOffset>584200</wp:posOffset>
                </wp:positionH>
                <wp:positionV relativeFrom="paragraph">
                  <wp:posOffset>2921000</wp:posOffset>
                </wp:positionV>
                <wp:extent cx="6464300" cy="5276850"/>
                <wp:effectExtent l="0" t="0" r="0" b="0"/>
                <wp:wrapNone/>
                <wp:docPr id="22" name="Rectangle: Rounded Corners 22"/>
                <wp:cNvGraphicFramePr/>
                <a:graphic xmlns:a="http://schemas.openxmlformats.org/drawingml/2006/main">
                  <a:graphicData uri="http://schemas.microsoft.com/office/word/2010/wordprocessingShape">
                    <wps:wsp>
                      <wps:cNvSpPr/>
                      <wps:spPr>
                        <a:xfrm>
                          <a:off x="0" y="0"/>
                          <a:ext cx="6464300" cy="52768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6FB70" w14:textId="7CF433CC" w:rsidR="00187276" w:rsidRPr="00151024" w:rsidRDefault="00187276" w:rsidP="00187276">
                            <w:pPr>
                              <w:pStyle w:val="BodyText"/>
                              <w:spacing w:before="100" w:beforeAutospacing="1" w:after="160"/>
                              <w:rPr>
                                <w:rFonts w:asciiTheme="minorHAnsi" w:hAnsiTheme="minorHAnsi" w:cstheme="minorHAnsi"/>
                                <w:b/>
                                <w:bCs/>
                                <w:color w:val="000000" w:themeColor="text1"/>
                                <w:sz w:val="28"/>
                                <w:szCs w:val="28"/>
                                <w:lang w:val="en-US"/>
                              </w:rPr>
                            </w:pPr>
                            <w:r w:rsidRPr="007E2E20">
                              <w:rPr>
                                <w:rFonts w:asciiTheme="minorHAnsi" w:hAnsiTheme="minorHAnsi" w:cstheme="minorHAnsi"/>
                                <w:b/>
                                <w:bCs/>
                                <w:color w:val="000000" w:themeColor="text1"/>
                                <w:sz w:val="28"/>
                                <w:szCs w:val="28"/>
                                <w:lang w:val="en-US"/>
                              </w:rPr>
                              <w:t xml:space="preserve">Results from case finding and review of previous </w:t>
                            </w:r>
                            <w:r w:rsidR="005648B4">
                              <w:rPr>
                                <w:rFonts w:asciiTheme="minorHAnsi" w:hAnsiTheme="minorHAnsi" w:cstheme="minorHAnsi"/>
                                <w:b/>
                                <w:bCs/>
                                <w:color w:val="000000" w:themeColor="text1"/>
                                <w:sz w:val="28"/>
                                <w:szCs w:val="28"/>
                                <w:lang w:val="en-US"/>
                              </w:rPr>
                              <w:t>Legionnaires’ disease</w:t>
                            </w:r>
                            <w:r w:rsidR="005648B4" w:rsidRPr="007E2E20">
                              <w:rPr>
                                <w:rFonts w:asciiTheme="minorHAnsi" w:hAnsiTheme="minorHAnsi" w:cstheme="minorHAnsi"/>
                                <w:b/>
                                <w:bCs/>
                                <w:color w:val="000000" w:themeColor="text1"/>
                                <w:sz w:val="28"/>
                                <w:szCs w:val="28"/>
                                <w:lang w:val="en-US"/>
                              </w:rPr>
                              <w:t xml:space="preserve"> </w:t>
                            </w:r>
                            <w:r w:rsidRPr="007E2E20">
                              <w:rPr>
                                <w:rFonts w:asciiTheme="minorHAnsi" w:hAnsiTheme="minorHAnsi" w:cstheme="minorHAnsi"/>
                                <w:b/>
                                <w:bCs/>
                                <w:color w:val="000000" w:themeColor="text1"/>
                                <w:sz w:val="28"/>
                                <w:szCs w:val="28"/>
                                <w:lang w:val="en-US"/>
                              </w:rPr>
                              <w:t>notifications in the Anytown area</w:t>
                            </w:r>
                          </w:p>
                          <w:p w14:paraId="5D184D5C" w14:textId="2C66AB9D" w:rsidR="00187276" w:rsidRDefault="00187276" w:rsidP="00187276">
                            <w:pPr>
                              <w:pStyle w:val="BodyTex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Please see below </w:t>
                            </w:r>
                            <w:r w:rsidR="00F235FA">
                              <w:rPr>
                                <w:rFonts w:asciiTheme="minorHAnsi" w:hAnsiTheme="minorHAnsi" w:cstheme="minorHAnsi"/>
                                <w:color w:val="000000" w:themeColor="text1"/>
                                <w:sz w:val="24"/>
                                <w:szCs w:val="24"/>
                              </w:rPr>
                              <w:t>a chart</w:t>
                            </w:r>
                            <w:r>
                              <w:rPr>
                                <w:rFonts w:asciiTheme="minorHAnsi" w:hAnsiTheme="minorHAnsi" w:cstheme="minorHAnsi"/>
                                <w:color w:val="000000" w:themeColor="text1"/>
                                <w:sz w:val="24"/>
                                <w:szCs w:val="24"/>
                              </w:rPr>
                              <w:t xml:space="preserve"> plotting all 33 cases</w:t>
                            </w:r>
                            <w:r w:rsidR="00E1377F">
                              <w:rPr>
                                <w:rFonts w:asciiTheme="minorHAnsi" w:hAnsiTheme="minorHAnsi" w:cstheme="minorHAnsi"/>
                                <w:color w:val="000000" w:themeColor="text1"/>
                                <w:sz w:val="24"/>
                                <w:szCs w:val="24"/>
                              </w:rPr>
                              <w:t xml:space="preserve"> by date of symptom onset</w:t>
                            </w:r>
                            <w:r>
                              <w:rPr>
                                <w:rFonts w:asciiTheme="minorHAnsi" w:hAnsiTheme="minorHAnsi" w:cstheme="minorHAnsi"/>
                                <w:color w:val="000000" w:themeColor="text1"/>
                                <w:sz w:val="24"/>
                                <w:szCs w:val="24"/>
                              </w:rPr>
                              <w:t>:</w:t>
                            </w:r>
                          </w:p>
                          <w:p w14:paraId="085CA446" w14:textId="77777777" w:rsidR="00187276" w:rsidRDefault="00187276" w:rsidP="00187276">
                            <w:pPr>
                              <w:pStyle w:val="BodyText"/>
                              <w:rPr>
                                <w:rFonts w:asciiTheme="minorHAnsi" w:hAnsiTheme="minorHAnsi" w:cstheme="minorHAnsi"/>
                                <w:color w:val="000000" w:themeColor="text1"/>
                                <w:sz w:val="24"/>
                                <w:szCs w:val="24"/>
                              </w:rPr>
                            </w:pPr>
                          </w:p>
                          <w:p w14:paraId="629E65E0" w14:textId="036421F1" w:rsidR="00187276" w:rsidRDefault="00187276" w:rsidP="00187276">
                            <w:pPr>
                              <w:pStyle w:val="BodyText"/>
                              <w:spacing w:before="100" w:beforeAutospacing="1" w:after="160"/>
                              <w:jc w:val="center"/>
                              <w:rPr>
                                <w:rFonts w:asciiTheme="minorHAnsi" w:hAnsiTheme="minorHAnsi" w:cstheme="minorHAnsi"/>
                                <w:color w:val="000000" w:themeColor="text1"/>
                                <w:sz w:val="24"/>
                                <w:szCs w:val="24"/>
                              </w:rPr>
                            </w:pPr>
                            <w:r>
                              <w:rPr>
                                <w:noProof/>
                              </w:rPr>
                              <w:drawing>
                                <wp:inline distT="0" distB="0" distL="0" distR="0" wp14:anchorId="3376D2C0" wp14:editId="707FCC11">
                                  <wp:extent cx="5876925" cy="2743200"/>
                                  <wp:effectExtent l="0" t="0" r="9525" b="0"/>
                                  <wp:docPr id="23" name="Chart 23">
                                    <a:extLst xmlns:a="http://schemas.openxmlformats.org/drawingml/2006/main">
                                      <a:ext uri="{FF2B5EF4-FFF2-40B4-BE49-F238E27FC236}">
                                        <a16:creationId xmlns:a16="http://schemas.microsoft.com/office/drawing/2014/main" id="{0AFA0C12-3B09-473F-AF1D-DEE9BEDCF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B72880" w14:textId="76DF75D7" w:rsidR="00187276" w:rsidRPr="007E2E20" w:rsidRDefault="00187276" w:rsidP="00187276">
                            <w:pPr>
                              <w:pStyle w:val="BodyText"/>
                              <w:spacing w:before="100" w:beforeAutospacing="1" w:after="16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Please note that all cases are Anytown residents. </w:t>
                            </w:r>
                            <w:r w:rsidR="006B632C">
                              <w:rPr>
                                <w:rFonts w:asciiTheme="minorHAnsi" w:hAnsiTheme="minorHAnsi" w:cstheme="minorHAnsi"/>
                                <w:color w:val="000000" w:themeColor="text1"/>
                                <w:sz w:val="24"/>
                                <w:szCs w:val="24"/>
                              </w:rPr>
                              <w:t>Case interviews are currently taking place.</w:t>
                            </w:r>
                          </w:p>
                          <w:p w14:paraId="1A99A672" w14:textId="77777777" w:rsidR="00187276" w:rsidRPr="007E2E20" w:rsidRDefault="00187276" w:rsidP="00187276">
                            <w:pPr>
                              <w:pStyle w:val="BodyText"/>
                              <w:spacing w:before="100" w:beforeAutospacing="1" w:after="160"/>
                              <w:rPr>
                                <w:rFonts w:asciiTheme="minorHAnsi" w:hAnsiTheme="minorHAnsi" w:cstheme="minorHAnsi"/>
                                <w:color w:val="000000" w:themeColor="text1"/>
                                <w:sz w:val="24"/>
                                <w:szCs w:val="24"/>
                                <w:lang w:val="en-US"/>
                              </w:rPr>
                            </w:pPr>
                          </w:p>
                          <w:p w14:paraId="13932547" w14:textId="77777777" w:rsidR="00187276" w:rsidRPr="007E2E20" w:rsidRDefault="00187276" w:rsidP="00187276">
                            <w:pPr>
                              <w:pStyle w:val="BodyText"/>
                              <w:spacing w:before="100" w:beforeAutospacing="1" w:after="160"/>
                              <w:rPr>
                                <w:rFonts w:asciiTheme="minorHAnsi" w:hAnsiTheme="minorHAnsi" w:cstheme="minorHAnsi"/>
                                <w:color w:val="000000" w:themeColor="text1"/>
                                <w:sz w:val="24"/>
                                <w:szCs w:val="24"/>
                                <w:lang w:val="en-US"/>
                              </w:rPr>
                            </w:pPr>
                          </w:p>
                          <w:p w14:paraId="0F09E1AC" w14:textId="77777777" w:rsidR="00187276" w:rsidRDefault="00187276" w:rsidP="0018727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141AF" id="Rectangle: Rounded Corners 22" o:spid="_x0000_s1055" style="position:absolute;margin-left:46pt;margin-top:230pt;width:509pt;height:415.5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" fillcolor="#d8d8d8 [2732]" stroked="f" strokeweight="1pt">
                <v:fill opacity="21588f"/>
                <v:stroke joinstyle="miter"/>
                <v:textbox>
                  <w:txbxContent>
                    <w:p w14:paraId="68E6FB70" w14:textId="7CF433CC" w:rsidR="00187276" w:rsidRPr="00151024" w:rsidRDefault="00187276" w:rsidP="00187276">
                      <w:pPr>
                        <w:pStyle w:val="BodyText"/>
                        <w:spacing w:before="100" w:beforeAutospacing="1" w:after="160"/>
                        <w:rPr>
                          <w:rFonts w:asciiTheme="minorHAnsi" w:hAnsiTheme="minorHAnsi" w:cstheme="minorHAnsi"/>
                          <w:b/>
                          <w:bCs/>
                          <w:color w:val="000000" w:themeColor="text1"/>
                          <w:sz w:val="28"/>
                          <w:szCs w:val="28"/>
                          <w:lang w:val="en-US"/>
                        </w:rPr>
                      </w:pPr>
                      <w:r w:rsidRPr="007E2E20">
                        <w:rPr>
                          <w:rFonts w:asciiTheme="minorHAnsi" w:hAnsiTheme="minorHAnsi" w:cstheme="minorHAnsi"/>
                          <w:b/>
                          <w:bCs/>
                          <w:color w:val="000000" w:themeColor="text1"/>
                          <w:sz w:val="28"/>
                          <w:szCs w:val="28"/>
                          <w:lang w:val="en-US"/>
                        </w:rPr>
                        <w:t xml:space="preserve">Results from case finding and review of previous </w:t>
                      </w:r>
                      <w:r w:rsidR="005648B4">
                        <w:rPr>
                          <w:rFonts w:asciiTheme="minorHAnsi" w:hAnsiTheme="minorHAnsi" w:cstheme="minorHAnsi"/>
                          <w:b/>
                          <w:bCs/>
                          <w:color w:val="000000" w:themeColor="text1"/>
                          <w:sz w:val="28"/>
                          <w:szCs w:val="28"/>
                          <w:lang w:val="en-US"/>
                        </w:rPr>
                        <w:t>Legionnaires’ disease</w:t>
                      </w:r>
                      <w:r w:rsidR="005648B4" w:rsidRPr="007E2E20">
                        <w:rPr>
                          <w:rFonts w:asciiTheme="minorHAnsi" w:hAnsiTheme="minorHAnsi" w:cstheme="minorHAnsi"/>
                          <w:b/>
                          <w:bCs/>
                          <w:color w:val="000000" w:themeColor="text1"/>
                          <w:sz w:val="28"/>
                          <w:szCs w:val="28"/>
                          <w:lang w:val="en-US"/>
                        </w:rPr>
                        <w:t xml:space="preserve"> </w:t>
                      </w:r>
                      <w:r w:rsidRPr="007E2E20">
                        <w:rPr>
                          <w:rFonts w:asciiTheme="minorHAnsi" w:hAnsiTheme="minorHAnsi" w:cstheme="minorHAnsi"/>
                          <w:b/>
                          <w:bCs/>
                          <w:color w:val="000000" w:themeColor="text1"/>
                          <w:sz w:val="28"/>
                          <w:szCs w:val="28"/>
                          <w:lang w:val="en-US"/>
                        </w:rPr>
                        <w:t>notifications in the Anytown area</w:t>
                      </w:r>
                    </w:p>
                    <w:p w14:paraId="5D184D5C" w14:textId="2C66AB9D" w:rsidR="00187276" w:rsidRDefault="00187276" w:rsidP="00187276">
                      <w:pPr>
                        <w:pStyle w:val="BodyTex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Please see below </w:t>
                      </w:r>
                      <w:r w:rsidR="00F235FA">
                        <w:rPr>
                          <w:rFonts w:asciiTheme="minorHAnsi" w:hAnsiTheme="minorHAnsi" w:cstheme="minorHAnsi"/>
                          <w:color w:val="000000" w:themeColor="text1"/>
                          <w:sz w:val="24"/>
                          <w:szCs w:val="24"/>
                        </w:rPr>
                        <w:t>a chart</w:t>
                      </w:r>
                      <w:r>
                        <w:rPr>
                          <w:rFonts w:asciiTheme="minorHAnsi" w:hAnsiTheme="minorHAnsi" w:cstheme="minorHAnsi"/>
                          <w:color w:val="000000" w:themeColor="text1"/>
                          <w:sz w:val="24"/>
                          <w:szCs w:val="24"/>
                        </w:rPr>
                        <w:t xml:space="preserve"> plotting all 33 cases</w:t>
                      </w:r>
                      <w:r w:rsidR="00E1377F">
                        <w:rPr>
                          <w:rFonts w:asciiTheme="minorHAnsi" w:hAnsiTheme="minorHAnsi" w:cstheme="minorHAnsi"/>
                          <w:color w:val="000000" w:themeColor="text1"/>
                          <w:sz w:val="24"/>
                          <w:szCs w:val="24"/>
                        </w:rPr>
                        <w:t xml:space="preserve"> by date of symptom onset</w:t>
                      </w:r>
                      <w:r>
                        <w:rPr>
                          <w:rFonts w:asciiTheme="minorHAnsi" w:hAnsiTheme="minorHAnsi" w:cstheme="minorHAnsi"/>
                          <w:color w:val="000000" w:themeColor="text1"/>
                          <w:sz w:val="24"/>
                          <w:szCs w:val="24"/>
                        </w:rPr>
                        <w:t>:</w:t>
                      </w:r>
                    </w:p>
                    <w:p w14:paraId="085CA446" w14:textId="77777777" w:rsidR="00187276" w:rsidRDefault="00187276" w:rsidP="00187276">
                      <w:pPr>
                        <w:pStyle w:val="BodyText"/>
                        <w:rPr>
                          <w:rFonts w:asciiTheme="minorHAnsi" w:hAnsiTheme="minorHAnsi" w:cstheme="minorHAnsi"/>
                          <w:color w:val="000000" w:themeColor="text1"/>
                          <w:sz w:val="24"/>
                          <w:szCs w:val="24"/>
                        </w:rPr>
                      </w:pPr>
                    </w:p>
                    <w:p w14:paraId="629E65E0" w14:textId="036421F1" w:rsidR="00187276" w:rsidRDefault="00187276" w:rsidP="00187276">
                      <w:pPr>
                        <w:pStyle w:val="BodyText"/>
                        <w:spacing w:before="100" w:beforeAutospacing="1" w:after="160"/>
                        <w:jc w:val="center"/>
                        <w:rPr>
                          <w:rFonts w:asciiTheme="minorHAnsi" w:hAnsiTheme="minorHAnsi" w:cstheme="minorHAnsi"/>
                          <w:color w:val="000000" w:themeColor="text1"/>
                          <w:sz w:val="24"/>
                          <w:szCs w:val="24"/>
                        </w:rPr>
                      </w:pPr>
                      <w:r>
                        <w:rPr>
                          <w:noProof/>
                        </w:rPr>
                        <w:drawing>
                          <wp:inline distT="0" distB="0" distL="0" distR="0" wp14:anchorId="3376D2C0" wp14:editId="707FCC11">
                            <wp:extent cx="5876925" cy="2743200"/>
                            <wp:effectExtent l="0" t="0" r="9525" b="0"/>
                            <wp:docPr id="23" name="Chart 23">
                              <a:extLst xmlns:a="http://schemas.openxmlformats.org/drawingml/2006/main">
                                <a:ext uri="{FF2B5EF4-FFF2-40B4-BE49-F238E27FC236}">
                                  <a16:creationId xmlns:a16="http://schemas.microsoft.com/office/drawing/2014/main" id="{0AFA0C12-3B09-473F-AF1D-DEE9BEDCF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B72880" w14:textId="76DF75D7" w:rsidR="00187276" w:rsidRPr="007E2E20" w:rsidRDefault="00187276" w:rsidP="00187276">
                      <w:pPr>
                        <w:pStyle w:val="BodyText"/>
                        <w:spacing w:before="100" w:beforeAutospacing="1" w:after="16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Please note that all cases are Anytown residents. </w:t>
                      </w:r>
                      <w:r w:rsidR="006B632C">
                        <w:rPr>
                          <w:rFonts w:asciiTheme="minorHAnsi" w:hAnsiTheme="minorHAnsi" w:cstheme="minorHAnsi"/>
                          <w:color w:val="000000" w:themeColor="text1"/>
                          <w:sz w:val="24"/>
                          <w:szCs w:val="24"/>
                        </w:rPr>
                        <w:t>Case interviews are currently taking place.</w:t>
                      </w:r>
                    </w:p>
                    <w:p w14:paraId="1A99A672" w14:textId="77777777" w:rsidR="00187276" w:rsidRPr="007E2E20" w:rsidRDefault="00187276" w:rsidP="00187276">
                      <w:pPr>
                        <w:pStyle w:val="BodyText"/>
                        <w:spacing w:before="100" w:beforeAutospacing="1" w:after="160"/>
                        <w:rPr>
                          <w:rFonts w:asciiTheme="minorHAnsi" w:hAnsiTheme="minorHAnsi" w:cstheme="minorHAnsi"/>
                          <w:color w:val="000000" w:themeColor="text1"/>
                          <w:sz w:val="24"/>
                          <w:szCs w:val="24"/>
                          <w:lang w:val="en-US"/>
                        </w:rPr>
                      </w:pPr>
                    </w:p>
                    <w:p w14:paraId="13932547" w14:textId="77777777" w:rsidR="00187276" w:rsidRPr="007E2E20" w:rsidRDefault="00187276" w:rsidP="00187276">
                      <w:pPr>
                        <w:pStyle w:val="BodyText"/>
                        <w:spacing w:before="100" w:beforeAutospacing="1" w:after="160"/>
                        <w:rPr>
                          <w:rFonts w:asciiTheme="minorHAnsi" w:hAnsiTheme="minorHAnsi" w:cstheme="minorHAnsi"/>
                          <w:color w:val="000000" w:themeColor="text1"/>
                          <w:sz w:val="24"/>
                          <w:szCs w:val="24"/>
                          <w:lang w:val="en-US"/>
                        </w:rPr>
                      </w:pPr>
                    </w:p>
                    <w:p w14:paraId="0F09E1AC" w14:textId="77777777" w:rsidR="00187276" w:rsidRDefault="00187276" w:rsidP="00187276">
                      <w:pPr>
                        <w:jc w:val="center"/>
                      </w:pPr>
                    </w:p>
                  </w:txbxContent>
                </v:textbox>
                <w10:wrap anchorx="margin"/>
              </v:roundrect>
            </w:pict>
          </mc:Fallback>
        </mc:AlternateContent>
      </w:r>
      <w:r w:rsidRPr="00187276">
        <w:rPr>
          <w:noProof/>
        </w:rPr>
        <mc:AlternateContent>
          <mc:Choice Requires="wps">
            <w:drawing>
              <wp:anchor distT="0" distB="0" distL="114300" distR="114300" simplePos="0" relativeHeight="251658335" behindDoc="0" locked="0" layoutInCell="1" allowOverlap="1" wp14:anchorId="084817FD" wp14:editId="5BA38656">
                <wp:simplePos x="0" y="0"/>
                <wp:positionH relativeFrom="margin">
                  <wp:posOffset>2781300</wp:posOffset>
                </wp:positionH>
                <wp:positionV relativeFrom="paragraph">
                  <wp:posOffset>340360</wp:posOffset>
                </wp:positionV>
                <wp:extent cx="1976120" cy="673100"/>
                <wp:effectExtent l="0" t="0" r="5080" b="0"/>
                <wp:wrapNone/>
                <wp:docPr id="11" name="Rectangle 11"/>
                <wp:cNvGraphicFramePr/>
                <a:graphic xmlns:a="http://schemas.openxmlformats.org/drawingml/2006/main">
                  <a:graphicData uri="http://schemas.microsoft.com/office/word/2010/wordprocessingShape">
                    <wps:wsp>
                      <wps:cNvSpPr/>
                      <wps:spPr>
                        <a:xfrm>
                          <a:off x="0" y="0"/>
                          <a:ext cx="1976120" cy="673100"/>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5413C" w14:textId="2339760E" w:rsidR="00187276" w:rsidRPr="00DB6790" w:rsidRDefault="00187276" w:rsidP="00187276">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1 continued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4817FD" id="Rectangle 11" o:spid="_x0000_s1056" style="position:absolute;margin-left:219pt;margin-top:26.8pt;width:155.6pt;height:53pt;z-index:2516583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" fillcolor="#7cbdc4" stroked="f" strokeweight="1pt">
                <v:textbox>
                  <w:txbxContent>
                    <w:p w14:paraId="0EA5413C" w14:textId="2339760E" w:rsidR="00187276" w:rsidRPr="00DB6790" w:rsidRDefault="00187276" w:rsidP="00187276">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1 continued</w:t>
                      </w:r>
                    </w:p>
                  </w:txbxContent>
                </v:textbox>
                <w10:wrap anchorx="margin"/>
              </v:rect>
            </w:pict>
          </mc:Fallback>
        </mc:AlternateContent>
      </w:r>
      <w:r>
        <w:br w:type="page"/>
      </w:r>
      <w:r w:rsidRPr="00187276">
        <w:rPr>
          <w:noProof/>
        </w:rPr>
        <mc:AlternateContent>
          <mc:Choice Requires="wps">
            <w:drawing>
              <wp:anchor distT="0" distB="0" distL="114300" distR="114300" simplePos="0" relativeHeight="251658334" behindDoc="0" locked="0" layoutInCell="1" allowOverlap="1" wp14:anchorId="294F02C6" wp14:editId="3C7BFBAA">
                <wp:simplePos x="0" y="0"/>
                <wp:positionH relativeFrom="margin">
                  <wp:posOffset>0</wp:posOffset>
                </wp:positionH>
                <wp:positionV relativeFrom="paragraph">
                  <wp:posOffset>0</wp:posOffset>
                </wp:positionV>
                <wp:extent cx="4951730" cy="654050"/>
                <wp:effectExtent l="0" t="0" r="1270" b="0"/>
                <wp:wrapNone/>
                <wp:docPr id="8" name="Rectangle 8"/>
                <wp:cNvGraphicFramePr/>
                <a:graphic xmlns:a="http://schemas.openxmlformats.org/drawingml/2006/main">
                  <a:graphicData uri="http://schemas.microsoft.com/office/word/2010/wordprocessingShape">
                    <wps:wsp>
                      <wps:cNvSpPr/>
                      <wps:spPr>
                        <a:xfrm>
                          <a:off x="0" y="0"/>
                          <a:ext cx="4951730"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88684" w14:textId="77777777" w:rsidR="00187276" w:rsidRPr="00C106CA" w:rsidRDefault="00187276" w:rsidP="00187276">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w:t>
                            </w:r>
                            <w:r>
                              <w:rPr>
                                <w:b/>
                                <w:bCs/>
                                <w:sz w:val="36"/>
                                <w:szCs w:val="36"/>
                              </w:rPr>
                              <w:t xml:space="preserv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F02C6" id="Rectangle 8" o:spid="_x0000_s1057" style="position:absolute;margin-left:0;margin-top:0;width:389.9pt;height:51.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" fillcolor="#8496b0 [1951]" stroked="f" strokeweight="1pt">
                <v:textbox>
                  <w:txbxContent>
                    <w:p w14:paraId="4A188684" w14:textId="77777777" w:rsidR="00187276" w:rsidRPr="00C106CA" w:rsidRDefault="00187276" w:rsidP="00187276">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w:t>
                      </w:r>
                      <w:r>
                        <w:rPr>
                          <w:b/>
                          <w:bCs/>
                          <w:sz w:val="36"/>
                          <w:szCs w:val="36"/>
                        </w:rPr>
                        <w:t xml:space="preserve"> COMMUNITY</w:t>
                      </w:r>
                    </w:p>
                  </w:txbxContent>
                </v:textbox>
                <w10:wrap anchorx="margin"/>
              </v:rect>
            </w:pict>
          </mc:Fallback>
        </mc:AlternateContent>
      </w:r>
    </w:p>
    <w:p w14:paraId="213844C5" w14:textId="392506D1" w:rsidR="00B636F9" w:rsidRDefault="00532FBF">
      <w:r>
        <w:rPr>
          <w:noProof/>
        </w:rPr>
        <w:lastRenderedPageBreak/>
        <mc:AlternateContent>
          <mc:Choice Requires="wps">
            <w:drawing>
              <wp:anchor distT="0" distB="0" distL="114300" distR="114300" simplePos="0" relativeHeight="251658265" behindDoc="0" locked="0" layoutInCell="1" allowOverlap="1" wp14:anchorId="111C6F52" wp14:editId="6BA7F049">
                <wp:simplePos x="0" y="0"/>
                <wp:positionH relativeFrom="margin">
                  <wp:posOffset>2633300</wp:posOffset>
                </wp:positionH>
                <wp:positionV relativeFrom="paragraph">
                  <wp:posOffset>226892</wp:posOffset>
                </wp:positionV>
                <wp:extent cx="1976120" cy="539275"/>
                <wp:effectExtent l="0" t="0" r="5080" b="0"/>
                <wp:wrapNone/>
                <wp:docPr id="267" name="Rectangle 267"/>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C1472" w14:textId="18B95C5A" w:rsidR="008F111A" w:rsidRPr="00DB6790" w:rsidRDefault="008F111A" w:rsidP="00532FBF">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C6F52" id="Rectangle 267" o:spid="_x0000_s1058" style="position:absolute;margin-left:207.35pt;margin-top:17.85pt;width:155.6pt;height:42.45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" fillcolor="#7cbdc4" stroked="f" strokeweight="1pt">
                <v:textbox>
                  <w:txbxContent>
                    <w:p w14:paraId="046C1472" w14:textId="18B95C5A" w:rsidR="008F111A" w:rsidRPr="00DB6790" w:rsidRDefault="008F111A" w:rsidP="00532FBF">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2</w:t>
                      </w:r>
                    </w:p>
                  </w:txbxContent>
                </v:textbox>
                <w10:wrap anchorx="margin"/>
              </v:rect>
            </w:pict>
          </mc:Fallback>
        </mc:AlternateContent>
      </w:r>
      <w:r>
        <w:rPr>
          <w:noProof/>
        </w:rPr>
        <mc:AlternateContent>
          <mc:Choice Requires="wps">
            <w:drawing>
              <wp:anchor distT="0" distB="0" distL="114300" distR="114300" simplePos="0" relativeHeight="251658249" behindDoc="0" locked="0" layoutInCell="1" allowOverlap="1" wp14:anchorId="3B4A6A77" wp14:editId="24BA2153">
                <wp:simplePos x="0" y="0"/>
                <wp:positionH relativeFrom="margin">
                  <wp:posOffset>-143510</wp:posOffset>
                </wp:positionH>
                <wp:positionV relativeFrom="paragraph">
                  <wp:posOffset>-122814</wp:posOffset>
                </wp:positionV>
                <wp:extent cx="4951828" cy="654050"/>
                <wp:effectExtent l="0" t="0" r="1270" b="0"/>
                <wp:wrapNone/>
                <wp:docPr id="32" name="Rectangle 32"/>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0BC94" w14:textId="7781AD7B" w:rsidR="008F111A" w:rsidRPr="00C106CA" w:rsidRDefault="008F111A" w:rsidP="0017443C">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A6A77" id="Rectangle 32" o:spid="_x0000_s1059" style="position:absolute;margin-left:-11.3pt;margin-top:-9.65pt;width:389.9pt;height:5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" fillcolor="#8496b0 [1951]" stroked="f" strokeweight="1pt">
                <v:textbox>
                  <w:txbxContent>
                    <w:p w14:paraId="4220BC94" w14:textId="7781AD7B" w:rsidR="008F111A" w:rsidRPr="00C106CA" w:rsidRDefault="008F111A" w:rsidP="0017443C">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1AB51FBB" w14:textId="133A2834" w:rsidR="00B636F9" w:rsidRDefault="00B636F9"/>
    <w:p w14:paraId="54FA7F60" w14:textId="665E3DAE" w:rsidR="00B636F9" w:rsidRDefault="00B636F9"/>
    <w:p w14:paraId="6BE3B8EE" w14:textId="23EBC5FA" w:rsidR="00B636F9" w:rsidRDefault="00B636F9"/>
    <w:p w14:paraId="4F49813C" w14:textId="2716CE2E" w:rsidR="00B636F9" w:rsidRDefault="000063EA">
      <w:r>
        <w:rPr>
          <w:noProof/>
        </w:rPr>
        <mc:AlternateContent>
          <mc:Choice Requires="wpg">
            <w:drawing>
              <wp:anchor distT="0" distB="0" distL="114300" distR="114300" simplePos="0" relativeHeight="251658280" behindDoc="0" locked="0" layoutInCell="1" allowOverlap="1" wp14:anchorId="75A0C47C" wp14:editId="139D29EC">
                <wp:simplePos x="0" y="0"/>
                <wp:positionH relativeFrom="margin">
                  <wp:posOffset>590550</wp:posOffset>
                </wp:positionH>
                <wp:positionV relativeFrom="paragraph">
                  <wp:posOffset>127000</wp:posOffset>
                </wp:positionV>
                <wp:extent cx="6438900" cy="1606550"/>
                <wp:effectExtent l="0" t="0" r="0" b="0"/>
                <wp:wrapNone/>
                <wp:docPr id="49" name="Group 49"/>
                <wp:cNvGraphicFramePr/>
                <a:graphic xmlns:a="http://schemas.openxmlformats.org/drawingml/2006/main">
                  <a:graphicData uri="http://schemas.microsoft.com/office/word/2010/wordprocessingGroup">
                    <wpg:wgp>
                      <wpg:cNvGrpSpPr/>
                      <wpg:grpSpPr>
                        <a:xfrm>
                          <a:off x="0" y="0"/>
                          <a:ext cx="6438900" cy="1606550"/>
                          <a:chOff x="0" y="0"/>
                          <a:chExt cx="6438900" cy="1606550"/>
                        </a:xfrm>
                      </wpg:grpSpPr>
                      <pic:pic xmlns:pic="http://schemas.openxmlformats.org/drawingml/2006/picture">
                        <pic:nvPicPr>
                          <pic:cNvPr id="51" name="Picture 5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52" name="Text Box 52"/>
                        <wps:cNvSpPr txBox="1"/>
                        <wps:spPr>
                          <a:xfrm>
                            <a:off x="1492250" y="590550"/>
                            <a:ext cx="4703875" cy="935409"/>
                          </a:xfrm>
                          <a:prstGeom prst="rect">
                            <a:avLst/>
                          </a:prstGeom>
                          <a:noFill/>
                          <a:ln w="6350">
                            <a:noFill/>
                          </a:ln>
                        </wps:spPr>
                        <wps:txbx>
                          <w:txbxContent>
                            <w:p w14:paraId="33676251" w14:textId="2D3A11B9" w:rsidR="008F111A" w:rsidRPr="00C80D99" w:rsidRDefault="008F111A" w:rsidP="000063EA">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8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National Meteorological Service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Pr="00151024">
                                <w:rPr>
                                  <w:color w:val="FFFFFF" w:themeColor="background1"/>
                                  <w:sz w:val="28"/>
                                  <w:szCs w:val="28"/>
                                </w:rPr>
                                <w:t>Meteorological data Anytown</w:t>
                              </w:r>
                              <w:r>
                                <w:rPr>
                                  <w:color w:val="FFFFFF" w:themeColor="background1"/>
                                  <w:sz w:val="28"/>
                                  <w:szCs w:val="28"/>
                                </w:rPr>
                                <w:t>,</w:t>
                              </w:r>
                              <w:r w:rsidRPr="00151024">
                                <w:rPr>
                                  <w:color w:val="FFFFFF" w:themeColor="background1"/>
                                  <w:sz w:val="28"/>
                                  <w:szCs w:val="28"/>
                                </w:rPr>
                                <w:t xml:space="preserve"> 1 June to 31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A0C47C" id="Group 49" o:spid="_x0000_s1060" style="position:absolute;margin-left:46.5pt;margin-top:10pt;width:507pt;height:126.5pt;z-index:251658280;mso-position-horizontal-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">
                <v:shape id="Picture 51" o:spid="_x0000_s1061"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">
                  <v:imagedata r:id="rId8" o:title=""/>
                </v:shape>
                <v:shape id="Text Box 52" o:spid="_x0000_s1062"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33676251" w14:textId="2D3A11B9" w:rsidR="008F111A" w:rsidRPr="00C80D99" w:rsidRDefault="008F111A" w:rsidP="000063EA">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8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National Meteorological Service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Pr="00151024">
                          <w:rPr>
                            <w:color w:val="FFFFFF" w:themeColor="background1"/>
                            <w:sz w:val="28"/>
                            <w:szCs w:val="28"/>
                          </w:rPr>
                          <w:t>Meteorological data Anytown</w:t>
                        </w:r>
                        <w:r>
                          <w:rPr>
                            <w:color w:val="FFFFFF" w:themeColor="background1"/>
                            <w:sz w:val="28"/>
                            <w:szCs w:val="28"/>
                          </w:rPr>
                          <w:t>,</w:t>
                        </w:r>
                        <w:r w:rsidRPr="00151024">
                          <w:rPr>
                            <w:color w:val="FFFFFF" w:themeColor="background1"/>
                            <w:sz w:val="28"/>
                            <w:szCs w:val="28"/>
                          </w:rPr>
                          <w:t xml:space="preserve"> 1 June to 31 July</w:t>
                        </w:r>
                      </w:p>
                    </w:txbxContent>
                  </v:textbox>
                </v:shape>
                <v:shape id="Graphic 4" o:spid="_x0000_s1063"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746D3D53" w14:textId="7E85788B" w:rsidR="00B636F9" w:rsidRDefault="00B636F9"/>
    <w:p w14:paraId="49259381" w14:textId="5393C617" w:rsidR="00B636F9" w:rsidRDefault="00B636F9"/>
    <w:p w14:paraId="13E520E3" w14:textId="1A91C3EA" w:rsidR="00B636F9" w:rsidRDefault="00B636F9"/>
    <w:p w14:paraId="137A5779" w14:textId="2A777844" w:rsidR="00B636F9" w:rsidRDefault="00B636F9"/>
    <w:p w14:paraId="1196A8B6" w14:textId="5BD30DF4" w:rsidR="00B636F9" w:rsidRDefault="00B636F9"/>
    <w:p w14:paraId="4ACB408D" w14:textId="7BD61F78" w:rsidR="00B636F9" w:rsidRDefault="00532FBF">
      <w:r>
        <w:rPr>
          <w:noProof/>
        </w:rPr>
        <mc:AlternateContent>
          <mc:Choice Requires="wps">
            <w:drawing>
              <wp:anchor distT="0" distB="0" distL="114300" distR="114300" simplePos="0" relativeHeight="251658250" behindDoc="0" locked="0" layoutInCell="1" allowOverlap="1" wp14:anchorId="5B09B10D" wp14:editId="0F5E0221">
                <wp:simplePos x="0" y="0"/>
                <wp:positionH relativeFrom="margin">
                  <wp:posOffset>590551</wp:posOffset>
                </wp:positionH>
                <wp:positionV relativeFrom="paragraph">
                  <wp:posOffset>113030</wp:posOffset>
                </wp:positionV>
                <wp:extent cx="6438900" cy="5203065"/>
                <wp:effectExtent l="0" t="0" r="0" b="0"/>
                <wp:wrapNone/>
                <wp:docPr id="50" name="Rectangle: Rounded Corners 50"/>
                <wp:cNvGraphicFramePr/>
                <a:graphic xmlns:a="http://schemas.openxmlformats.org/drawingml/2006/main">
                  <a:graphicData uri="http://schemas.microsoft.com/office/word/2010/wordprocessingShape">
                    <wps:wsp>
                      <wps:cNvSpPr/>
                      <wps:spPr>
                        <a:xfrm>
                          <a:off x="0" y="0"/>
                          <a:ext cx="6438900" cy="5203065"/>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7DB8E" w14:textId="20F8450F" w:rsidR="008F111A" w:rsidRPr="00151024" w:rsidRDefault="008F111A" w:rsidP="00151024">
                            <w:pPr>
                              <w:rPr>
                                <w:b/>
                                <w:bCs/>
                                <w:color w:val="000000" w:themeColor="text1"/>
                                <w:sz w:val="28"/>
                                <w:szCs w:val="28"/>
                              </w:rPr>
                            </w:pPr>
                            <w:r>
                              <w:rPr>
                                <w:b/>
                                <w:bCs/>
                                <w:color w:val="000000" w:themeColor="text1"/>
                                <w:sz w:val="28"/>
                                <w:szCs w:val="28"/>
                              </w:rPr>
                              <w:t>E</w:t>
                            </w:r>
                            <w:r w:rsidRPr="00151024">
                              <w:rPr>
                                <w:b/>
                                <w:bCs/>
                                <w:color w:val="000000" w:themeColor="text1"/>
                                <w:sz w:val="28"/>
                                <w:szCs w:val="28"/>
                              </w:rPr>
                              <w:t>valuation of local weather conditions for</w:t>
                            </w:r>
                            <w:r>
                              <w:rPr>
                                <w:b/>
                                <w:bCs/>
                                <w:color w:val="000000" w:themeColor="text1"/>
                                <w:sz w:val="28"/>
                                <w:szCs w:val="28"/>
                              </w:rPr>
                              <w:t xml:space="preserve"> Anytown,</w:t>
                            </w:r>
                            <w:r w:rsidRPr="00151024">
                              <w:rPr>
                                <w:b/>
                                <w:bCs/>
                                <w:color w:val="000000" w:themeColor="text1"/>
                                <w:sz w:val="28"/>
                                <w:szCs w:val="28"/>
                              </w:rPr>
                              <w:t xml:space="preserve"> 1 June to 31 July</w:t>
                            </w:r>
                          </w:p>
                          <w:p w14:paraId="61D25E64" w14:textId="2E7254E0" w:rsidR="008F111A" w:rsidRDefault="008F111A" w:rsidP="00151024">
                            <w:pPr>
                              <w:rPr>
                                <w:color w:val="000000" w:themeColor="text1"/>
                                <w:sz w:val="24"/>
                                <w:szCs w:val="24"/>
                              </w:rPr>
                            </w:pPr>
                            <w:r>
                              <w:rPr>
                                <w:color w:val="000000" w:themeColor="text1"/>
                                <w:sz w:val="24"/>
                                <w:szCs w:val="24"/>
                              </w:rPr>
                              <w:t xml:space="preserve">Good morning, </w:t>
                            </w:r>
                          </w:p>
                          <w:p w14:paraId="7003A17B" w14:textId="5B9B564A" w:rsidR="008F111A" w:rsidRPr="00151024" w:rsidRDefault="008F111A" w:rsidP="00151024">
                            <w:pPr>
                              <w:rPr>
                                <w:color w:val="000000" w:themeColor="text1"/>
                                <w:sz w:val="24"/>
                                <w:szCs w:val="24"/>
                              </w:rPr>
                            </w:pPr>
                            <w:r w:rsidRPr="00151024">
                              <w:rPr>
                                <w:color w:val="000000" w:themeColor="text1"/>
                                <w:sz w:val="24"/>
                                <w:szCs w:val="24"/>
                              </w:rPr>
                              <w:t xml:space="preserve">The evaluation of the meteorological conditions from Anytown showed that the mean temperatures were on average 3.2 and 1.2°C above the climatological mean (1981–2020) during June and July, respectively, in association with stormy conditions in late June and early July. </w:t>
                            </w:r>
                          </w:p>
                          <w:p w14:paraId="5656D0C3" w14:textId="66A7282B" w:rsidR="008F111A" w:rsidRPr="00151024" w:rsidRDefault="008F111A" w:rsidP="00151024">
                            <w:pPr>
                              <w:rPr>
                                <w:color w:val="000000" w:themeColor="text1"/>
                                <w:sz w:val="24"/>
                                <w:szCs w:val="24"/>
                              </w:rPr>
                            </w:pPr>
                            <w:r w:rsidRPr="00151024">
                              <w:rPr>
                                <w:color w:val="000000" w:themeColor="text1"/>
                                <w:sz w:val="24"/>
                                <w:szCs w:val="24"/>
                              </w:rPr>
                              <w:t xml:space="preserve">A heat wave was recorded in the Anytown area from </w:t>
                            </w:r>
                            <w:r w:rsidR="00C60170">
                              <w:rPr>
                                <w:color w:val="000000" w:themeColor="text1"/>
                                <w:sz w:val="24"/>
                                <w:szCs w:val="24"/>
                              </w:rPr>
                              <w:t>6</w:t>
                            </w:r>
                            <w:r w:rsidRPr="00151024">
                              <w:rPr>
                                <w:color w:val="000000" w:themeColor="text1"/>
                                <w:sz w:val="24"/>
                                <w:szCs w:val="24"/>
                              </w:rPr>
                              <w:t xml:space="preserve"> to 1</w:t>
                            </w:r>
                            <w:r w:rsidR="00C60170">
                              <w:rPr>
                                <w:color w:val="000000" w:themeColor="text1"/>
                                <w:sz w:val="24"/>
                                <w:szCs w:val="24"/>
                              </w:rPr>
                              <w:t>3</w:t>
                            </w:r>
                            <w:r w:rsidRPr="00151024">
                              <w:rPr>
                                <w:color w:val="000000" w:themeColor="text1"/>
                                <w:sz w:val="24"/>
                                <w:szCs w:val="24"/>
                              </w:rPr>
                              <w:t xml:space="preserve"> July, with the third highest mean temperature recorded since 1864.</w:t>
                            </w:r>
                          </w:p>
                          <w:p w14:paraId="5581A6D7" w14:textId="2EBEB0F6" w:rsidR="008F111A" w:rsidRDefault="008F111A" w:rsidP="00151024">
                            <w:pPr>
                              <w:rPr>
                                <w:color w:val="000000" w:themeColor="text1"/>
                                <w:sz w:val="24"/>
                                <w:szCs w:val="24"/>
                              </w:rPr>
                            </w:pPr>
                            <w:r w:rsidRPr="00151024">
                              <w:rPr>
                                <w:color w:val="000000" w:themeColor="text1"/>
                                <w:sz w:val="24"/>
                                <w:szCs w:val="24"/>
                              </w:rPr>
                              <w:t>A gusty, northerly wind coincided with the days of the heat wave; a rare weather phenomenon for Anytown, where the usual wind direction is from the southwest.</w:t>
                            </w:r>
                          </w:p>
                          <w:p w14:paraId="1B7E70C5" w14:textId="62396584" w:rsidR="008F111A" w:rsidRDefault="008F111A" w:rsidP="00151024">
                            <w:pPr>
                              <w:rPr>
                                <w:color w:val="000000" w:themeColor="text1"/>
                                <w:sz w:val="24"/>
                                <w:szCs w:val="24"/>
                              </w:rPr>
                            </w:pPr>
                            <w:r>
                              <w:rPr>
                                <w:color w:val="000000" w:themeColor="text1"/>
                                <w:sz w:val="24"/>
                                <w:szCs w:val="24"/>
                              </w:rPr>
                              <w:t>Please let us know if you have any further questions.</w:t>
                            </w:r>
                          </w:p>
                          <w:p w14:paraId="4EF85D82" w14:textId="292814ED" w:rsidR="008F111A" w:rsidRDefault="008F111A" w:rsidP="00151024">
                            <w:pPr>
                              <w:rPr>
                                <w:color w:val="000000" w:themeColor="text1"/>
                                <w:sz w:val="24"/>
                                <w:szCs w:val="24"/>
                              </w:rPr>
                            </w:pPr>
                          </w:p>
                          <w:p w14:paraId="01B793A1" w14:textId="4428314B" w:rsidR="008F111A" w:rsidRPr="00151024" w:rsidRDefault="008F111A" w:rsidP="00151024">
                            <w:pPr>
                              <w:rPr>
                                <w:rFonts w:ascii="Bradley Hand ITC" w:hAnsi="Bradley Hand ITC"/>
                                <w:b/>
                                <w:bCs/>
                                <w:color w:val="000000" w:themeColor="text1"/>
                                <w:sz w:val="24"/>
                                <w:szCs w:val="24"/>
                              </w:rPr>
                            </w:pPr>
                            <w:r w:rsidRPr="00151024">
                              <w:rPr>
                                <w:rFonts w:ascii="Bradley Hand ITC" w:hAnsi="Bradley Hand ITC"/>
                                <w:b/>
                                <w:bCs/>
                                <w:color w:val="000000" w:themeColor="text1"/>
                                <w:sz w:val="24"/>
                                <w:szCs w:val="24"/>
                              </w:rPr>
                              <w:t>Hannah Lange</w:t>
                            </w:r>
                          </w:p>
                          <w:p w14:paraId="54F7E762" w14:textId="7F0968D1" w:rsidR="008F111A" w:rsidRDefault="008F111A" w:rsidP="00151024">
                            <w:pPr>
                              <w:rPr>
                                <w:color w:val="000000" w:themeColor="text1"/>
                                <w:sz w:val="24"/>
                                <w:szCs w:val="24"/>
                              </w:rPr>
                            </w:pPr>
                            <w:r>
                              <w:rPr>
                                <w:color w:val="000000" w:themeColor="text1"/>
                                <w:sz w:val="24"/>
                                <w:szCs w:val="24"/>
                              </w:rPr>
                              <w:t>Administrative Officer</w:t>
                            </w:r>
                          </w:p>
                          <w:p w14:paraId="7333318A" w14:textId="53D10FE9" w:rsidR="008F111A" w:rsidRPr="00151024" w:rsidRDefault="008F111A" w:rsidP="00151024">
                            <w:pPr>
                              <w:rPr>
                                <w:color w:val="000000" w:themeColor="text1"/>
                                <w:sz w:val="24"/>
                                <w:szCs w:val="24"/>
                              </w:rPr>
                            </w:pPr>
                            <w:r>
                              <w:rPr>
                                <w:color w:val="000000" w:themeColor="text1"/>
                                <w:sz w:val="24"/>
                                <w:szCs w:val="24"/>
                              </w:rPr>
                              <w:t>National Meteorological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9B10D" id="Rectangle: Rounded Corners 50" o:spid="_x0000_s1064" style="position:absolute;margin-left:46.5pt;margin-top:8.9pt;width:507pt;height:409.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" fillcolor="#d8d8d8 [2732]" stroked="f" strokeweight="1pt">
                <v:fill opacity="21588f"/>
                <v:stroke joinstyle="miter"/>
                <v:textbox>
                  <w:txbxContent>
                    <w:p w14:paraId="59D7DB8E" w14:textId="20F8450F" w:rsidR="008F111A" w:rsidRPr="00151024" w:rsidRDefault="008F111A" w:rsidP="00151024">
                      <w:pPr>
                        <w:rPr>
                          <w:b/>
                          <w:bCs/>
                          <w:color w:val="000000" w:themeColor="text1"/>
                          <w:sz w:val="28"/>
                          <w:szCs w:val="28"/>
                        </w:rPr>
                      </w:pPr>
                      <w:r>
                        <w:rPr>
                          <w:b/>
                          <w:bCs/>
                          <w:color w:val="000000" w:themeColor="text1"/>
                          <w:sz w:val="28"/>
                          <w:szCs w:val="28"/>
                        </w:rPr>
                        <w:t>E</w:t>
                      </w:r>
                      <w:r w:rsidRPr="00151024">
                        <w:rPr>
                          <w:b/>
                          <w:bCs/>
                          <w:color w:val="000000" w:themeColor="text1"/>
                          <w:sz w:val="28"/>
                          <w:szCs w:val="28"/>
                        </w:rPr>
                        <w:t>valuation of local weather conditions for</w:t>
                      </w:r>
                      <w:r>
                        <w:rPr>
                          <w:b/>
                          <w:bCs/>
                          <w:color w:val="000000" w:themeColor="text1"/>
                          <w:sz w:val="28"/>
                          <w:szCs w:val="28"/>
                        </w:rPr>
                        <w:t xml:space="preserve"> Anytown,</w:t>
                      </w:r>
                      <w:r w:rsidRPr="00151024">
                        <w:rPr>
                          <w:b/>
                          <w:bCs/>
                          <w:color w:val="000000" w:themeColor="text1"/>
                          <w:sz w:val="28"/>
                          <w:szCs w:val="28"/>
                        </w:rPr>
                        <w:t xml:space="preserve"> 1 June to 31 July</w:t>
                      </w:r>
                    </w:p>
                    <w:p w14:paraId="61D25E64" w14:textId="2E7254E0" w:rsidR="008F111A" w:rsidRDefault="008F111A" w:rsidP="00151024">
                      <w:pPr>
                        <w:rPr>
                          <w:color w:val="000000" w:themeColor="text1"/>
                          <w:sz w:val="24"/>
                          <w:szCs w:val="24"/>
                        </w:rPr>
                      </w:pPr>
                      <w:r>
                        <w:rPr>
                          <w:color w:val="000000" w:themeColor="text1"/>
                          <w:sz w:val="24"/>
                          <w:szCs w:val="24"/>
                        </w:rPr>
                        <w:t xml:space="preserve">Good morning, </w:t>
                      </w:r>
                    </w:p>
                    <w:p w14:paraId="7003A17B" w14:textId="5B9B564A" w:rsidR="008F111A" w:rsidRPr="00151024" w:rsidRDefault="008F111A" w:rsidP="00151024">
                      <w:pPr>
                        <w:rPr>
                          <w:color w:val="000000" w:themeColor="text1"/>
                          <w:sz w:val="24"/>
                          <w:szCs w:val="24"/>
                        </w:rPr>
                      </w:pPr>
                      <w:r w:rsidRPr="00151024">
                        <w:rPr>
                          <w:color w:val="000000" w:themeColor="text1"/>
                          <w:sz w:val="24"/>
                          <w:szCs w:val="24"/>
                        </w:rPr>
                        <w:t xml:space="preserve">The evaluation of the meteorological conditions from Anytown showed that the mean temperatures were on average 3.2 and 1.2°C above the climatological mean (1981–2020) during June and July, respectively, in association with stormy conditions in late June and early July. </w:t>
                      </w:r>
                    </w:p>
                    <w:p w14:paraId="5656D0C3" w14:textId="66A7282B" w:rsidR="008F111A" w:rsidRPr="00151024" w:rsidRDefault="008F111A" w:rsidP="00151024">
                      <w:pPr>
                        <w:rPr>
                          <w:color w:val="000000" w:themeColor="text1"/>
                          <w:sz w:val="24"/>
                          <w:szCs w:val="24"/>
                        </w:rPr>
                      </w:pPr>
                      <w:r w:rsidRPr="00151024">
                        <w:rPr>
                          <w:color w:val="000000" w:themeColor="text1"/>
                          <w:sz w:val="24"/>
                          <w:szCs w:val="24"/>
                        </w:rPr>
                        <w:t xml:space="preserve">A heat wave was recorded in the Anytown area from </w:t>
                      </w:r>
                      <w:r w:rsidR="00C60170">
                        <w:rPr>
                          <w:color w:val="000000" w:themeColor="text1"/>
                          <w:sz w:val="24"/>
                          <w:szCs w:val="24"/>
                        </w:rPr>
                        <w:t>6</w:t>
                      </w:r>
                      <w:r w:rsidRPr="00151024">
                        <w:rPr>
                          <w:color w:val="000000" w:themeColor="text1"/>
                          <w:sz w:val="24"/>
                          <w:szCs w:val="24"/>
                        </w:rPr>
                        <w:t xml:space="preserve"> to 1</w:t>
                      </w:r>
                      <w:r w:rsidR="00C60170">
                        <w:rPr>
                          <w:color w:val="000000" w:themeColor="text1"/>
                          <w:sz w:val="24"/>
                          <w:szCs w:val="24"/>
                        </w:rPr>
                        <w:t>3</w:t>
                      </w:r>
                      <w:r w:rsidRPr="00151024">
                        <w:rPr>
                          <w:color w:val="000000" w:themeColor="text1"/>
                          <w:sz w:val="24"/>
                          <w:szCs w:val="24"/>
                        </w:rPr>
                        <w:t xml:space="preserve"> July, with the third highest mean temperature recorded since 1864.</w:t>
                      </w:r>
                    </w:p>
                    <w:p w14:paraId="5581A6D7" w14:textId="2EBEB0F6" w:rsidR="008F111A" w:rsidRDefault="008F111A" w:rsidP="00151024">
                      <w:pPr>
                        <w:rPr>
                          <w:color w:val="000000" w:themeColor="text1"/>
                          <w:sz w:val="24"/>
                          <w:szCs w:val="24"/>
                        </w:rPr>
                      </w:pPr>
                      <w:r w:rsidRPr="00151024">
                        <w:rPr>
                          <w:color w:val="000000" w:themeColor="text1"/>
                          <w:sz w:val="24"/>
                          <w:szCs w:val="24"/>
                        </w:rPr>
                        <w:t>A gusty, northerly wind coincided with the days of the heat wave; a rare weather phenomenon for Anytown, where the usual wind direction is from the southwest.</w:t>
                      </w:r>
                    </w:p>
                    <w:p w14:paraId="1B7E70C5" w14:textId="62396584" w:rsidR="008F111A" w:rsidRDefault="008F111A" w:rsidP="00151024">
                      <w:pPr>
                        <w:rPr>
                          <w:color w:val="000000" w:themeColor="text1"/>
                          <w:sz w:val="24"/>
                          <w:szCs w:val="24"/>
                        </w:rPr>
                      </w:pPr>
                      <w:r>
                        <w:rPr>
                          <w:color w:val="000000" w:themeColor="text1"/>
                          <w:sz w:val="24"/>
                          <w:szCs w:val="24"/>
                        </w:rPr>
                        <w:t>Please let us know if you have any further questions.</w:t>
                      </w:r>
                    </w:p>
                    <w:p w14:paraId="4EF85D82" w14:textId="292814ED" w:rsidR="008F111A" w:rsidRDefault="008F111A" w:rsidP="00151024">
                      <w:pPr>
                        <w:rPr>
                          <w:color w:val="000000" w:themeColor="text1"/>
                          <w:sz w:val="24"/>
                          <w:szCs w:val="24"/>
                        </w:rPr>
                      </w:pPr>
                    </w:p>
                    <w:p w14:paraId="01B793A1" w14:textId="4428314B" w:rsidR="008F111A" w:rsidRPr="00151024" w:rsidRDefault="008F111A" w:rsidP="00151024">
                      <w:pPr>
                        <w:rPr>
                          <w:rFonts w:ascii="Bradley Hand ITC" w:hAnsi="Bradley Hand ITC"/>
                          <w:b/>
                          <w:bCs/>
                          <w:color w:val="000000" w:themeColor="text1"/>
                          <w:sz w:val="24"/>
                          <w:szCs w:val="24"/>
                        </w:rPr>
                      </w:pPr>
                      <w:r w:rsidRPr="00151024">
                        <w:rPr>
                          <w:rFonts w:ascii="Bradley Hand ITC" w:hAnsi="Bradley Hand ITC"/>
                          <w:b/>
                          <w:bCs/>
                          <w:color w:val="000000" w:themeColor="text1"/>
                          <w:sz w:val="24"/>
                          <w:szCs w:val="24"/>
                        </w:rPr>
                        <w:t>Hannah Lange</w:t>
                      </w:r>
                    </w:p>
                    <w:p w14:paraId="54F7E762" w14:textId="7F0968D1" w:rsidR="008F111A" w:rsidRDefault="008F111A" w:rsidP="00151024">
                      <w:pPr>
                        <w:rPr>
                          <w:color w:val="000000" w:themeColor="text1"/>
                          <w:sz w:val="24"/>
                          <w:szCs w:val="24"/>
                        </w:rPr>
                      </w:pPr>
                      <w:r>
                        <w:rPr>
                          <w:color w:val="000000" w:themeColor="text1"/>
                          <w:sz w:val="24"/>
                          <w:szCs w:val="24"/>
                        </w:rPr>
                        <w:t>Administrative Officer</w:t>
                      </w:r>
                    </w:p>
                    <w:p w14:paraId="7333318A" w14:textId="53D10FE9" w:rsidR="008F111A" w:rsidRPr="00151024" w:rsidRDefault="008F111A" w:rsidP="00151024">
                      <w:pPr>
                        <w:rPr>
                          <w:color w:val="000000" w:themeColor="text1"/>
                          <w:sz w:val="24"/>
                          <w:szCs w:val="24"/>
                        </w:rPr>
                      </w:pPr>
                      <w:r>
                        <w:rPr>
                          <w:color w:val="000000" w:themeColor="text1"/>
                          <w:sz w:val="24"/>
                          <w:szCs w:val="24"/>
                        </w:rPr>
                        <w:t>National Meteorological Service</w:t>
                      </w:r>
                    </w:p>
                  </w:txbxContent>
                </v:textbox>
                <w10:wrap anchorx="margin"/>
              </v:roundrect>
            </w:pict>
          </mc:Fallback>
        </mc:AlternateContent>
      </w:r>
    </w:p>
    <w:p w14:paraId="0B02B507" w14:textId="07986137" w:rsidR="00B636F9" w:rsidRDefault="00B636F9"/>
    <w:p w14:paraId="2C1C0E29" w14:textId="4B57F378" w:rsidR="00B636F9" w:rsidRDefault="00B636F9"/>
    <w:p w14:paraId="08241265" w14:textId="49FD0212" w:rsidR="00B636F9" w:rsidRDefault="00B636F9"/>
    <w:p w14:paraId="0C2265AE" w14:textId="1EA386AD" w:rsidR="00B636F9" w:rsidRDefault="00B636F9"/>
    <w:p w14:paraId="027252C0" w14:textId="76DD3031" w:rsidR="00B636F9" w:rsidRDefault="00B636F9"/>
    <w:p w14:paraId="1E8EBA98" w14:textId="64992E43" w:rsidR="00B636F9" w:rsidRDefault="00B636F9"/>
    <w:p w14:paraId="6390A065" w14:textId="3E663DA6" w:rsidR="00B636F9" w:rsidRDefault="00B636F9"/>
    <w:p w14:paraId="7357E5EA" w14:textId="0E1C2F55" w:rsidR="00B636F9" w:rsidRDefault="00B636F9"/>
    <w:p w14:paraId="6A5083F4" w14:textId="2DE30AB2" w:rsidR="00B636F9" w:rsidRDefault="00B636F9"/>
    <w:p w14:paraId="7A1E2D72" w14:textId="72C265FF" w:rsidR="00B636F9" w:rsidRDefault="00B636F9"/>
    <w:p w14:paraId="26CFE3F2" w14:textId="10687B95" w:rsidR="00B636F9" w:rsidRDefault="00B636F9"/>
    <w:p w14:paraId="1359AD3E" w14:textId="7257DA25" w:rsidR="00B636F9" w:rsidRDefault="00B636F9"/>
    <w:p w14:paraId="2F58A73E" w14:textId="7714BB47" w:rsidR="00B636F9" w:rsidRDefault="00B636F9"/>
    <w:p w14:paraId="7161971D" w14:textId="47EF2B58" w:rsidR="00B636F9" w:rsidRDefault="00B636F9"/>
    <w:p w14:paraId="3D5EB9E4" w14:textId="760E4162" w:rsidR="00B636F9" w:rsidRDefault="00B636F9"/>
    <w:p w14:paraId="1BEF397A" w14:textId="437CADF3" w:rsidR="00B636F9" w:rsidRDefault="00B636F9"/>
    <w:p w14:paraId="6C47B65E" w14:textId="77777777" w:rsidR="00070E79" w:rsidRDefault="00070E79"/>
    <w:p w14:paraId="37434511" w14:textId="77777777" w:rsidR="00070E79" w:rsidRDefault="00070E79"/>
    <w:p w14:paraId="3F77DE0D" w14:textId="77777777" w:rsidR="00070E79" w:rsidRDefault="00070E79"/>
    <w:p w14:paraId="212A18B3" w14:textId="67024133" w:rsidR="00B636F9" w:rsidRDefault="00B636F9"/>
    <w:p w14:paraId="5C8C27E1" w14:textId="25302DC0" w:rsidR="00B636F9" w:rsidRDefault="00AF3E8E">
      <w:r>
        <w:rPr>
          <w:noProof/>
        </w:rPr>
        <w:lastRenderedPageBreak/>
        <mc:AlternateContent>
          <mc:Choice Requires="wps">
            <w:drawing>
              <wp:anchor distT="0" distB="0" distL="114300" distR="114300" simplePos="0" relativeHeight="251658266" behindDoc="0" locked="0" layoutInCell="1" allowOverlap="1" wp14:anchorId="3868EFB0" wp14:editId="248452BA">
                <wp:simplePos x="0" y="0"/>
                <wp:positionH relativeFrom="margin">
                  <wp:posOffset>2830830</wp:posOffset>
                </wp:positionH>
                <wp:positionV relativeFrom="paragraph">
                  <wp:posOffset>186914</wp:posOffset>
                </wp:positionV>
                <wp:extent cx="1976120" cy="539275"/>
                <wp:effectExtent l="0" t="0" r="5080" b="0"/>
                <wp:wrapNone/>
                <wp:docPr id="268" name="Rectangle 268"/>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9031F" w14:textId="58012E58" w:rsidR="008F111A" w:rsidRPr="00DB6790" w:rsidRDefault="008F111A" w:rsidP="00AF3E8E">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68EFB0" id="Rectangle 268" o:spid="_x0000_s1065" style="position:absolute;margin-left:222.9pt;margin-top:14.7pt;width:155.6pt;height:42.45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" fillcolor="#7cbdc4" stroked="f" strokeweight="1pt">
                <v:textbox>
                  <w:txbxContent>
                    <w:p w14:paraId="5869031F" w14:textId="58012E58" w:rsidR="008F111A" w:rsidRPr="00DB6790" w:rsidRDefault="008F111A" w:rsidP="00AF3E8E">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3</w:t>
                      </w:r>
                    </w:p>
                  </w:txbxContent>
                </v:textbox>
                <w10:wrap anchorx="margin"/>
              </v:rect>
            </w:pict>
          </mc:Fallback>
        </mc:AlternateContent>
      </w:r>
      <w:r w:rsidR="00532FBF">
        <w:rPr>
          <w:noProof/>
        </w:rPr>
        <mc:AlternateContent>
          <mc:Choice Requires="wps">
            <w:drawing>
              <wp:anchor distT="0" distB="0" distL="114300" distR="114300" simplePos="0" relativeHeight="251658251" behindDoc="0" locked="0" layoutInCell="1" allowOverlap="1" wp14:anchorId="678293A6" wp14:editId="03667FE4">
                <wp:simplePos x="0" y="0"/>
                <wp:positionH relativeFrom="margin">
                  <wp:posOffset>0</wp:posOffset>
                </wp:positionH>
                <wp:positionV relativeFrom="paragraph">
                  <wp:posOffset>-125559</wp:posOffset>
                </wp:positionV>
                <wp:extent cx="4951828" cy="654050"/>
                <wp:effectExtent l="0" t="0" r="1270" b="0"/>
                <wp:wrapNone/>
                <wp:docPr id="57" name="Rectangle 57"/>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D0BF7" w14:textId="58DAEA86" w:rsidR="008F111A" w:rsidRPr="00C106CA" w:rsidRDefault="008F111A" w:rsidP="00A56BDE">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93A6" id="Rectangle 57" o:spid="_x0000_s1066" style="position:absolute;margin-left:0;margin-top:-9.9pt;width:389.9pt;height:5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" fillcolor="#8496b0 [1951]" stroked="f" strokeweight="1pt">
                <v:textbox>
                  <w:txbxContent>
                    <w:p w14:paraId="52ED0BF7" w14:textId="58DAEA86" w:rsidR="008F111A" w:rsidRPr="00C106CA" w:rsidRDefault="008F111A" w:rsidP="00A56BDE">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211B836C" w14:textId="0F8F2ED4" w:rsidR="00B636F9" w:rsidRDefault="00B636F9"/>
    <w:p w14:paraId="4B65F710" w14:textId="7FB8117C" w:rsidR="00B636F9" w:rsidRDefault="00B636F9"/>
    <w:p w14:paraId="761D6E37" w14:textId="3D3C4772" w:rsidR="00B636F9" w:rsidRDefault="00B636F9"/>
    <w:p w14:paraId="238732DB" w14:textId="10DB0583" w:rsidR="00B636F9" w:rsidRDefault="00151024">
      <w:r>
        <w:rPr>
          <w:noProof/>
        </w:rPr>
        <mc:AlternateContent>
          <mc:Choice Requires="wpg">
            <w:drawing>
              <wp:anchor distT="0" distB="0" distL="114300" distR="114300" simplePos="0" relativeHeight="251658281" behindDoc="0" locked="0" layoutInCell="1" allowOverlap="1" wp14:anchorId="48E9F55F" wp14:editId="0E450AE6">
                <wp:simplePos x="0" y="0"/>
                <wp:positionH relativeFrom="margin">
                  <wp:align>center</wp:align>
                </wp:positionH>
                <wp:positionV relativeFrom="paragraph">
                  <wp:posOffset>76200</wp:posOffset>
                </wp:positionV>
                <wp:extent cx="6438900" cy="1606550"/>
                <wp:effectExtent l="0" t="0" r="0" b="0"/>
                <wp:wrapNone/>
                <wp:docPr id="54" name="Group 54"/>
                <wp:cNvGraphicFramePr/>
                <a:graphic xmlns:a="http://schemas.openxmlformats.org/drawingml/2006/main">
                  <a:graphicData uri="http://schemas.microsoft.com/office/word/2010/wordprocessingGroup">
                    <wpg:wgp>
                      <wpg:cNvGrpSpPr/>
                      <wpg:grpSpPr>
                        <a:xfrm>
                          <a:off x="0" y="0"/>
                          <a:ext cx="6438900" cy="1606550"/>
                          <a:chOff x="0" y="0"/>
                          <a:chExt cx="6438900" cy="1606550"/>
                        </a:xfrm>
                      </wpg:grpSpPr>
                      <pic:pic xmlns:pic="http://schemas.openxmlformats.org/drawingml/2006/picture">
                        <pic:nvPicPr>
                          <pic:cNvPr id="55" name="Picture 5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56" name="Text Box 56"/>
                        <wps:cNvSpPr txBox="1"/>
                        <wps:spPr>
                          <a:xfrm>
                            <a:off x="1492250" y="590550"/>
                            <a:ext cx="4703875" cy="935409"/>
                          </a:xfrm>
                          <a:prstGeom prst="rect">
                            <a:avLst/>
                          </a:prstGeom>
                          <a:noFill/>
                          <a:ln w="6350">
                            <a:noFill/>
                          </a:ln>
                        </wps:spPr>
                        <wps:txbx>
                          <w:txbxContent>
                            <w:p w14:paraId="3C1FEEB6" w14:textId="188FF507" w:rsidR="008F111A" w:rsidRPr="00C80D99" w:rsidRDefault="008F111A" w:rsidP="00151024">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8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Public Health Officer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Case geographical mapping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8E9F55F" id="Group 54" o:spid="_x0000_s1067" style="position:absolute;margin-left:0;margin-top:6pt;width:507pt;height:126.5pt;z-index:251658281;mso-position-horizontal:center;mso-position-horizontal-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">
                <v:shape id="Picture 55" o:spid="_x0000_s1068"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">
                  <v:imagedata r:id="rId8" o:title=""/>
                </v:shape>
                <v:shape id="Text Box 56" o:spid="_x0000_s1069"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C1FEEB6" w14:textId="188FF507" w:rsidR="008F111A" w:rsidRPr="00C80D99" w:rsidRDefault="008F111A" w:rsidP="00151024">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8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Public Health Officer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Case geographical mapping</w:t>
                        </w:r>
                      </w:p>
                    </w:txbxContent>
                  </v:textbox>
                </v:shape>
                <v:shape id="Graphic 4" o:spid="_x0000_s1070"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42AA384F" w14:textId="2C8E0CE6" w:rsidR="00B636F9" w:rsidRDefault="00B636F9"/>
    <w:p w14:paraId="66A7D9C7" w14:textId="188AB0F6" w:rsidR="00B636F9" w:rsidRDefault="00B636F9"/>
    <w:p w14:paraId="4062AA1C" w14:textId="134A1187" w:rsidR="00B636F9" w:rsidRDefault="00B636F9"/>
    <w:p w14:paraId="3541E0C5" w14:textId="2AC6AC3D" w:rsidR="00B636F9" w:rsidRDefault="00B636F9"/>
    <w:p w14:paraId="533B926A" w14:textId="56783BB3" w:rsidR="00B636F9" w:rsidRDefault="00B636F9"/>
    <w:p w14:paraId="7C0D69F9" w14:textId="54DEC6F9" w:rsidR="00B636F9" w:rsidRDefault="00151024">
      <w:r>
        <w:rPr>
          <w:noProof/>
        </w:rPr>
        <mc:AlternateContent>
          <mc:Choice Requires="wps">
            <w:drawing>
              <wp:anchor distT="0" distB="0" distL="114300" distR="114300" simplePos="0" relativeHeight="251658282" behindDoc="0" locked="0" layoutInCell="1" allowOverlap="1" wp14:anchorId="098E9A93" wp14:editId="09BFCE75">
                <wp:simplePos x="0" y="0"/>
                <wp:positionH relativeFrom="margin">
                  <wp:posOffset>584200</wp:posOffset>
                </wp:positionH>
                <wp:positionV relativeFrom="paragraph">
                  <wp:posOffset>106680</wp:posOffset>
                </wp:positionV>
                <wp:extent cx="6464300" cy="5203065"/>
                <wp:effectExtent l="0" t="0" r="0" b="0"/>
                <wp:wrapNone/>
                <wp:docPr id="59" name="Rectangle: Rounded Corners 59"/>
                <wp:cNvGraphicFramePr/>
                <a:graphic xmlns:a="http://schemas.openxmlformats.org/drawingml/2006/main">
                  <a:graphicData uri="http://schemas.microsoft.com/office/word/2010/wordprocessingShape">
                    <wps:wsp>
                      <wps:cNvSpPr/>
                      <wps:spPr>
                        <a:xfrm>
                          <a:off x="0" y="0"/>
                          <a:ext cx="6464300" cy="5203065"/>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B4B48" w14:textId="657192FF" w:rsidR="008F111A" w:rsidRPr="00151024" w:rsidRDefault="008F111A" w:rsidP="00151024">
                            <w:pPr>
                              <w:rPr>
                                <w:b/>
                                <w:bCs/>
                                <w:color w:val="000000" w:themeColor="text1"/>
                                <w:sz w:val="28"/>
                                <w:szCs w:val="28"/>
                              </w:rPr>
                            </w:pPr>
                            <w:r>
                              <w:rPr>
                                <w:b/>
                                <w:bCs/>
                                <w:color w:val="000000" w:themeColor="text1"/>
                                <w:sz w:val="28"/>
                                <w:szCs w:val="28"/>
                              </w:rPr>
                              <w:t xml:space="preserve">Geographical mapping of confirmed </w:t>
                            </w:r>
                            <w:r w:rsidR="00ED7F9A" w:rsidRPr="0062336D">
                              <w:rPr>
                                <w:b/>
                                <w:bCs/>
                                <w:color w:val="000000" w:themeColor="text1"/>
                                <w:sz w:val="28"/>
                                <w:szCs w:val="28"/>
                              </w:rPr>
                              <w:t>Legionnaires’ disease</w:t>
                            </w:r>
                            <w:r w:rsidR="00ED7F9A" w:rsidRPr="0062336D" w:rsidDel="00ED7F9A">
                              <w:rPr>
                                <w:b/>
                                <w:bCs/>
                                <w:color w:val="000000" w:themeColor="text1"/>
                                <w:sz w:val="32"/>
                                <w:szCs w:val="32"/>
                              </w:rPr>
                              <w:t xml:space="preserve"> </w:t>
                            </w:r>
                            <w:r>
                              <w:rPr>
                                <w:b/>
                                <w:bCs/>
                                <w:color w:val="000000" w:themeColor="text1"/>
                                <w:sz w:val="28"/>
                                <w:szCs w:val="28"/>
                              </w:rPr>
                              <w:t>cases across Anytown</w:t>
                            </w:r>
                          </w:p>
                          <w:p w14:paraId="2C6966C5" w14:textId="306884CC" w:rsidR="008F111A" w:rsidRPr="00151024" w:rsidRDefault="008F111A" w:rsidP="00151024">
                            <w:pPr>
                              <w:rPr>
                                <w:color w:val="000000" w:themeColor="text1"/>
                                <w:sz w:val="24"/>
                                <w:szCs w:val="24"/>
                              </w:rPr>
                            </w:pPr>
                            <w:r w:rsidRPr="00151024">
                              <w:rPr>
                                <w:color w:val="000000" w:themeColor="text1"/>
                                <w:sz w:val="24"/>
                                <w:szCs w:val="24"/>
                              </w:rPr>
                              <w:t xml:space="preserve">Case interviews identified overlapping visit, work or residential locations, including local movements, pointing to the Anytown Harbour area for 25/33 cases, comprising 13 residents, 2 workers and 10 visitors (people visiting cafés, restaurants, shops or having regular activities in the area for more than two hours per day) </w:t>
                            </w:r>
                          </w:p>
                          <w:p w14:paraId="629860D1" w14:textId="3990A926" w:rsidR="008F111A" w:rsidRDefault="008F111A" w:rsidP="00151024">
                            <w:pPr>
                              <w:rPr>
                                <w:color w:val="000000" w:themeColor="text1"/>
                                <w:sz w:val="24"/>
                                <w:szCs w:val="24"/>
                              </w:rPr>
                            </w:pPr>
                            <w:r w:rsidRPr="00151024">
                              <w:rPr>
                                <w:color w:val="000000" w:themeColor="text1"/>
                                <w:sz w:val="24"/>
                                <w:szCs w:val="24"/>
                              </w:rPr>
                              <w:t xml:space="preserve">Mapping of confirmed cases of Legionnaires’ disease in Anytown by place of residence provides the following picture. Blue dots indicate 25 confirmed cases with a connection to the Anytown Harbour area. Red dots indicate 8 confirmed cases with no such connection. </w:t>
                            </w:r>
                          </w:p>
                          <w:p w14:paraId="7DB5F750" w14:textId="48DDA71B" w:rsidR="008F111A" w:rsidRDefault="008F111A" w:rsidP="00151024">
                            <w:pPr>
                              <w:rPr>
                                <w:color w:val="000000" w:themeColor="text1"/>
                                <w:sz w:val="24"/>
                                <w:szCs w:val="24"/>
                              </w:rPr>
                            </w:pPr>
                          </w:p>
                          <w:p w14:paraId="7A609823" w14:textId="77777777" w:rsidR="008F111A" w:rsidRPr="00151024" w:rsidRDefault="008F111A" w:rsidP="00151024">
                            <w:pPr>
                              <w:rPr>
                                <w:color w:val="000000" w:themeColor="text1"/>
                                <w:sz w:val="24"/>
                                <w:szCs w:val="24"/>
                              </w:rPr>
                            </w:pPr>
                          </w:p>
                          <w:p w14:paraId="7AB2813A" w14:textId="3D9B3033" w:rsidR="008F111A" w:rsidRPr="00151024" w:rsidRDefault="008F111A" w:rsidP="00151024">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E9A93" id="Rectangle: Rounded Corners 59" o:spid="_x0000_s1071" style="position:absolute;margin-left:46pt;margin-top:8.4pt;width:509pt;height:409.7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" fillcolor="#d8d8d8 [2732]" stroked="f" strokeweight="1pt">
                <v:fill opacity="21588f"/>
                <v:stroke joinstyle="miter"/>
                <v:textbox>
                  <w:txbxContent>
                    <w:p w14:paraId="0E1B4B48" w14:textId="657192FF" w:rsidR="008F111A" w:rsidRPr="00151024" w:rsidRDefault="008F111A" w:rsidP="00151024">
                      <w:pPr>
                        <w:rPr>
                          <w:b/>
                          <w:bCs/>
                          <w:color w:val="000000" w:themeColor="text1"/>
                          <w:sz w:val="28"/>
                          <w:szCs w:val="28"/>
                        </w:rPr>
                      </w:pPr>
                      <w:r>
                        <w:rPr>
                          <w:b/>
                          <w:bCs/>
                          <w:color w:val="000000" w:themeColor="text1"/>
                          <w:sz w:val="28"/>
                          <w:szCs w:val="28"/>
                        </w:rPr>
                        <w:t xml:space="preserve">Geographical mapping of confirmed </w:t>
                      </w:r>
                      <w:r w:rsidR="00ED7F9A" w:rsidRPr="0062336D">
                        <w:rPr>
                          <w:b/>
                          <w:bCs/>
                          <w:color w:val="000000" w:themeColor="text1"/>
                          <w:sz w:val="28"/>
                          <w:szCs w:val="28"/>
                        </w:rPr>
                        <w:t>Legionnaires’ disease</w:t>
                      </w:r>
                      <w:r w:rsidR="00ED7F9A" w:rsidRPr="0062336D" w:rsidDel="00ED7F9A">
                        <w:rPr>
                          <w:b/>
                          <w:bCs/>
                          <w:color w:val="000000" w:themeColor="text1"/>
                          <w:sz w:val="32"/>
                          <w:szCs w:val="32"/>
                        </w:rPr>
                        <w:t xml:space="preserve"> </w:t>
                      </w:r>
                      <w:r>
                        <w:rPr>
                          <w:b/>
                          <w:bCs/>
                          <w:color w:val="000000" w:themeColor="text1"/>
                          <w:sz w:val="28"/>
                          <w:szCs w:val="28"/>
                        </w:rPr>
                        <w:t>cases across Anytown</w:t>
                      </w:r>
                    </w:p>
                    <w:p w14:paraId="2C6966C5" w14:textId="306884CC" w:rsidR="008F111A" w:rsidRPr="00151024" w:rsidRDefault="008F111A" w:rsidP="00151024">
                      <w:pPr>
                        <w:rPr>
                          <w:color w:val="000000" w:themeColor="text1"/>
                          <w:sz w:val="24"/>
                          <w:szCs w:val="24"/>
                        </w:rPr>
                      </w:pPr>
                      <w:r w:rsidRPr="00151024">
                        <w:rPr>
                          <w:color w:val="000000" w:themeColor="text1"/>
                          <w:sz w:val="24"/>
                          <w:szCs w:val="24"/>
                        </w:rPr>
                        <w:t xml:space="preserve">Case interviews identified overlapping visit, work or residential locations, including local movements, pointing to the Anytown Harbour area for 25/33 cases, comprising 13 residents, 2 workers and 10 visitors (people visiting cafés, restaurants, shops or having regular activities in the area for more than two hours per day) </w:t>
                      </w:r>
                    </w:p>
                    <w:p w14:paraId="629860D1" w14:textId="3990A926" w:rsidR="008F111A" w:rsidRDefault="008F111A" w:rsidP="00151024">
                      <w:pPr>
                        <w:rPr>
                          <w:color w:val="000000" w:themeColor="text1"/>
                          <w:sz w:val="24"/>
                          <w:szCs w:val="24"/>
                        </w:rPr>
                      </w:pPr>
                      <w:r w:rsidRPr="00151024">
                        <w:rPr>
                          <w:color w:val="000000" w:themeColor="text1"/>
                          <w:sz w:val="24"/>
                          <w:szCs w:val="24"/>
                        </w:rPr>
                        <w:t xml:space="preserve">Mapping of confirmed cases of Legionnaires’ disease in Anytown by place of residence provides the following picture. Blue dots indicate 25 confirmed cases with a connection to the Anytown Harbour area. Red dots indicate 8 confirmed cases with no such connection. </w:t>
                      </w:r>
                    </w:p>
                    <w:p w14:paraId="7DB5F750" w14:textId="48DDA71B" w:rsidR="008F111A" w:rsidRDefault="008F111A" w:rsidP="00151024">
                      <w:pPr>
                        <w:rPr>
                          <w:color w:val="000000" w:themeColor="text1"/>
                          <w:sz w:val="24"/>
                          <w:szCs w:val="24"/>
                        </w:rPr>
                      </w:pPr>
                    </w:p>
                    <w:p w14:paraId="7A609823" w14:textId="77777777" w:rsidR="008F111A" w:rsidRPr="00151024" w:rsidRDefault="008F111A" w:rsidP="00151024">
                      <w:pPr>
                        <w:rPr>
                          <w:color w:val="000000" w:themeColor="text1"/>
                          <w:sz w:val="24"/>
                          <w:szCs w:val="24"/>
                        </w:rPr>
                      </w:pPr>
                    </w:p>
                    <w:p w14:paraId="7AB2813A" w14:textId="3D9B3033" w:rsidR="008F111A" w:rsidRPr="00151024" w:rsidRDefault="008F111A" w:rsidP="00151024">
                      <w:pPr>
                        <w:rPr>
                          <w:color w:val="000000" w:themeColor="text1"/>
                          <w:sz w:val="24"/>
                          <w:szCs w:val="24"/>
                        </w:rPr>
                      </w:pPr>
                    </w:p>
                  </w:txbxContent>
                </v:textbox>
                <w10:wrap anchorx="margin"/>
              </v:roundrect>
            </w:pict>
          </mc:Fallback>
        </mc:AlternateContent>
      </w:r>
    </w:p>
    <w:p w14:paraId="1856C659" w14:textId="6BB7ADDB" w:rsidR="00B636F9" w:rsidRDefault="00B636F9"/>
    <w:p w14:paraId="39EA137B" w14:textId="04516695" w:rsidR="00B636F9" w:rsidRDefault="00B636F9"/>
    <w:p w14:paraId="0E856A4C" w14:textId="3F99E24D" w:rsidR="00B636F9" w:rsidRDefault="00B636F9"/>
    <w:p w14:paraId="0295CEA9" w14:textId="287FBE4C" w:rsidR="00B636F9" w:rsidRDefault="00B636F9"/>
    <w:p w14:paraId="6DA01F51" w14:textId="70B805CE" w:rsidR="00B636F9" w:rsidRDefault="00B636F9"/>
    <w:p w14:paraId="158D68D9" w14:textId="003CFABE" w:rsidR="00B636F9" w:rsidRDefault="00B636F9"/>
    <w:p w14:paraId="1A120EF8" w14:textId="65E2548A" w:rsidR="00B636F9" w:rsidRDefault="00151024">
      <w:r w:rsidRPr="00151024">
        <w:rPr>
          <w:noProof/>
          <w:color w:val="000000" w:themeColor="text1"/>
          <w:sz w:val="24"/>
          <w:szCs w:val="24"/>
        </w:rPr>
        <w:drawing>
          <wp:anchor distT="0" distB="0" distL="114300" distR="114300" simplePos="0" relativeHeight="251658284" behindDoc="0" locked="0" layoutInCell="1" allowOverlap="1" wp14:anchorId="3D8694F4" wp14:editId="1E601B20">
            <wp:simplePos x="0" y="0"/>
            <wp:positionH relativeFrom="column">
              <wp:posOffset>5734050</wp:posOffset>
            </wp:positionH>
            <wp:positionV relativeFrom="paragraph">
              <wp:posOffset>139065</wp:posOffset>
            </wp:positionV>
            <wp:extent cx="342900" cy="6477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3" behindDoc="0" locked="0" layoutInCell="1" allowOverlap="1" wp14:anchorId="67B46FD1" wp14:editId="67FD4C13">
            <wp:simplePos x="0" y="0"/>
            <wp:positionH relativeFrom="margin">
              <wp:align>center</wp:align>
            </wp:positionH>
            <wp:positionV relativeFrom="paragraph">
              <wp:posOffset>132715</wp:posOffset>
            </wp:positionV>
            <wp:extent cx="4597400" cy="3046936"/>
            <wp:effectExtent l="0" t="0" r="0" b="127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400" cy="3046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2DAAD" w14:textId="4FE5F618" w:rsidR="00B636F9" w:rsidRDefault="00B636F9"/>
    <w:p w14:paraId="2E813E1E" w14:textId="371D6BF2" w:rsidR="00B636F9" w:rsidRDefault="00B636F9"/>
    <w:p w14:paraId="317B64B7" w14:textId="6409C548" w:rsidR="00B636F9" w:rsidRDefault="00B636F9"/>
    <w:p w14:paraId="014453EE" w14:textId="680EBAEE" w:rsidR="00B636F9" w:rsidRDefault="00B636F9"/>
    <w:p w14:paraId="088DA511" w14:textId="3D0244B2" w:rsidR="00B636F9" w:rsidRDefault="00B636F9"/>
    <w:p w14:paraId="1B1235BF" w14:textId="5A1C4DEE" w:rsidR="00B636F9" w:rsidRDefault="00B636F9"/>
    <w:p w14:paraId="5D1C052A" w14:textId="59A3AF8F" w:rsidR="00B636F9" w:rsidRDefault="00B636F9"/>
    <w:p w14:paraId="51D464FB" w14:textId="653505C4" w:rsidR="00B636F9" w:rsidRDefault="00B636F9"/>
    <w:p w14:paraId="254FC395" w14:textId="624E2DAB" w:rsidR="00B636F9" w:rsidRDefault="00B636F9"/>
    <w:p w14:paraId="1701B92B" w14:textId="77777777" w:rsidR="00070E79" w:rsidRDefault="00070E79"/>
    <w:p w14:paraId="28FE99E3" w14:textId="77777777" w:rsidR="00070E79" w:rsidRDefault="00070E79"/>
    <w:p w14:paraId="3E2D862A" w14:textId="77777777" w:rsidR="00070E79" w:rsidRDefault="00070E79"/>
    <w:p w14:paraId="5B2490EE" w14:textId="4C2D7953" w:rsidR="00B636F9" w:rsidRDefault="00B636F9"/>
    <w:p w14:paraId="2D135042" w14:textId="49E55A54" w:rsidR="00B636F9" w:rsidRDefault="004E6A45">
      <w:r>
        <w:rPr>
          <w:noProof/>
        </w:rPr>
        <w:lastRenderedPageBreak/>
        <mc:AlternateContent>
          <mc:Choice Requires="wps">
            <w:drawing>
              <wp:anchor distT="0" distB="0" distL="114300" distR="114300" simplePos="0" relativeHeight="251658252" behindDoc="0" locked="0" layoutInCell="1" allowOverlap="1" wp14:anchorId="4F81C176" wp14:editId="7B5C709B">
                <wp:simplePos x="0" y="0"/>
                <wp:positionH relativeFrom="margin">
                  <wp:posOffset>-135890</wp:posOffset>
                </wp:positionH>
                <wp:positionV relativeFrom="paragraph">
                  <wp:posOffset>-104292</wp:posOffset>
                </wp:positionV>
                <wp:extent cx="4951828" cy="654050"/>
                <wp:effectExtent l="0" t="0" r="1270" b="0"/>
                <wp:wrapNone/>
                <wp:docPr id="194" name="Rectangle 194"/>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B4DDC" w14:textId="11DAEF0F" w:rsidR="008F111A" w:rsidRPr="00C106CA" w:rsidRDefault="008F111A" w:rsidP="003710EC">
                            <w:pPr>
                              <w:spacing w:after="0"/>
                              <w:ind w:left="284"/>
                              <w:rPr>
                                <w:b/>
                                <w:bCs/>
                                <w:sz w:val="36"/>
                                <w:szCs w:val="36"/>
                              </w:rPr>
                            </w:pPr>
                            <w:r w:rsidRPr="00C106CA">
                              <w:rPr>
                                <w:b/>
                                <w:bCs/>
                                <w:sz w:val="36"/>
                                <w:szCs w:val="36"/>
                              </w:rPr>
                              <w:t xml:space="preserve">MODULE </w:t>
                            </w:r>
                            <w:r>
                              <w:rPr>
                                <w:b/>
                                <w:bCs/>
                                <w:sz w:val="36"/>
                                <w:szCs w:val="36"/>
                              </w:rPr>
                              <w:t>3: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C176" id="Rectangle 194" o:spid="_x0000_s1072" style="position:absolute;margin-left:-10.7pt;margin-top:-8.2pt;width:389.9pt;height:5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" fillcolor="#8496b0 [1951]" stroked="f" strokeweight="1pt">
                <v:textbox>
                  <w:txbxContent>
                    <w:p w14:paraId="2C4B4DDC" w14:textId="11DAEF0F" w:rsidR="008F111A" w:rsidRPr="00C106CA" w:rsidRDefault="008F111A" w:rsidP="003710EC">
                      <w:pPr>
                        <w:spacing w:after="0"/>
                        <w:ind w:left="284"/>
                        <w:rPr>
                          <w:b/>
                          <w:bCs/>
                          <w:sz w:val="36"/>
                          <w:szCs w:val="36"/>
                        </w:rPr>
                      </w:pPr>
                      <w:r w:rsidRPr="00C106CA">
                        <w:rPr>
                          <w:b/>
                          <w:bCs/>
                          <w:sz w:val="36"/>
                          <w:szCs w:val="36"/>
                        </w:rPr>
                        <w:t xml:space="preserve">MODULE </w:t>
                      </w:r>
                      <w:r>
                        <w:rPr>
                          <w:b/>
                          <w:bCs/>
                          <w:sz w:val="36"/>
                          <w:szCs w:val="36"/>
                        </w:rPr>
                        <w:t>3: COMMUNITY</w:t>
                      </w:r>
                    </w:p>
                  </w:txbxContent>
                </v:textbox>
                <w10:wrap anchorx="margin"/>
              </v:rect>
            </w:pict>
          </mc:Fallback>
        </mc:AlternateContent>
      </w:r>
    </w:p>
    <w:p w14:paraId="25F09C8B" w14:textId="05006F24" w:rsidR="00B636F9" w:rsidRDefault="004E6A45">
      <w:r>
        <w:rPr>
          <w:noProof/>
        </w:rPr>
        <mc:AlternateContent>
          <mc:Choice Requires="wps">
            <w:drawing>
              <wp:anchor distT="0" distB="0" distL="114300" distR="114300" simplePos="0" relativeHeight="251658267" behindDoc="0" locked="0" layoutInCell="1" allowOverlap="1" wp14:anchorId="45AF86CB" wp14:editId="2458E63E">
                <wp:simplePos x="0" y="0"/>
                <wp:positionH relativeFrom="margin">
                  <wp:posOffset>2630420</wp:posOffset>
                </wp:positionH>
                <wp:positionV relativeFrom="paragraph">
                  <wp:posOffset>31750</wp:posOffset>
                </wp:positionV>
                <wp:extent cx="1976120" cy="539275"/>
                <wp:effectExtent l="0" t="0" r="5080" b="0"/>
                <wp:wrapNone/>
                <wp:docPr id="269" name="Rectangle 269"/>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90ADC" w14:textId="302D3CA8" w:rsidR="008F111A" w:rsidRPr="00DB6790" w:rsidRDefault="008F111A" w:rsidP="004E6A45">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F86CB" id="Rectangle 269" o:spid="_x0000_s1073" style="position:absolute;margin-left:207.1pt;margin-top:2.5pt;width:155.6pt;height:42.4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" fillcolor="#7cbdc4" stroked="f" strokeweight="1pt">
                <v:textbox>
                  <w:txbxContent>
                    <w:p w14:paraId="11090ADC" w14:textId="302D3CA8" w:rsidR="008F111A" w:rsidRPr="00DB6790" w:rsidRDefault="008F111A" w:rsidP="004E6A45">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4</w:t>
                      </w:r>
                    </w:p>
                  </w:txbxContent>
                </v:textbox>
                <w10:wrap anchorx="margin"/>
              </v:rect>
            </w:pict>
          </mc:Fallback>
        </mc:AlternateContent>
      </w:r>
    </w:p>
    <w:p w14:paraId="44802699" w14:textId="4DD1048E" w:rsidR="00B636F9" w:rsidRDefault="00B636F9"/>
    <w:p w14:paraId="07156D9B" w14:textId="069FA428" w:rsidR="00B636F9" w:rsidRDefault="00B636F9"/>
    <w:p w14:paraId="0166B68C" w14:textId="356943C3" w:rsidR="00B636F9" w:rsidRDefault="00B778E0">
      <w:r>
        <w:rPr>
          <w:noProof/>
        </w:rPr>
        <mc:AlternateContent>
          <mc:Choice Requires="wpg">
            <w:drawing>
              <wp:anchor distT="0" distB="0" distL="114300" distR="114300" simplePos="0" relativeHeight="251658285" behindDoc="0" locked="0" layoutInCell="1" allowOverlap="1" wp14:anchorId="2ABBC4DF" wp14:editId="01859CCA">
                <wp:simplePos x="0" y="0"/>
                <wp:positionH relativeFrom="margin">
                  <wp:posOffset>605155</wp:posOffset>
                </wp:positionH>
                <wp:positionV relativeFrom="paragraph">
                  <wp:posOffset>46409</wp:posOffset>
                </wp:positionV>
                <wp:extent cx="6438900" cy="1606550"/>
                <wp:effectExtent l="0" t="0" r="0" b="0"/>
                <wp:wrapNone/>
                <wp:docPr id="260" name="Group 260"/>
                <wp:cNvGraphicFramePr/>
                <a:graphic xmlns:a="http://schemas.openxmlformats.org/drawingml/2006/main">
                  <a:graphicData uri="http://schemas.microsoft.com/office/word/2010/wordprocessingGroup">
                    <wpg:wgp>
                      <wpg:cNvGrpSpPr/>
                      <wpg:grpSpPr>
                        <a:xfrm>
                          <a:off x="0" y="0"/>
                          <a:ext cx="6438900" cy="1606550"/>
                          <a:chOff x="0" y="0"/>
                          <a:chExt cx="6438900" cy="1606550"/>
                        </a:xfrm>
                      </wpg:grpSpPr>
                      <pic:pic xmlns:pic="http://schemas.openxmlformats.org/drawingml/2006/picture">
                        <pic:nvPicPr>
                          <pic:cNvPr id="261" name="Picture 26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262" name="Text Box 262"/>
                        <wps:cNvSpPr txBox="1"/>
                        <wps:spPr>
                          <a:xfrm>
                            <a:off x="1492250" y="590550"/>
                            <a:ext cx="4703875" cy="935409"/>
                          </a:xfrm>
                          <a:prstGeom prst="rect">
                            <a:avLst/>
                          </a:prstGeom>
                          <a:noFill/>
                          <a:ln w="6350">
                            <a:noFill/>
                          </a:ln>
                        </wps:spPr>
                        <wps:txbx>
                          <w:txbxContent>
                            <w:p w14:paraId="2AEB4958" w14:textId="0AA8D818" w:rsidR="008F111A" w:rsidRPr="00C80D99" w:rsidRDefault="008F111A" w:rsidP="00B778E0">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8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City Council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Pr="00B778E0">
                                <w:rPr>
                                  <w:color w:val="FFFFFF" w:themeColor="background1"/>
                                  <w:sz w:val="28"/>
                                  <w:szCs w:val="28"/>
                                </w:rPr>
                                <w:t xml:space="preserve">Register </w:t>
                              </w:r>
                              <w:r>
                                <w:rPr>
                                  <w:color w:val="FFFFFF" w:themeColor="background1"/>
                                  <w:sz w:val="28"/>
                                  <w:szCs w:val="28"/>
                                </w:rPr>
                                <w:t xml:space="preserve">of </w:t>
                              </w:r>
                              <w:r w:rsidRPr="00B778E0">
                                <w:rPr>
                                  <w:color w:val="FFFFFF" w:themeColor="background1"/>
                                  <w:sz w:val="28"/>
                                  <w:szCs w:val="28"/>
                                </w:rPr>
                                <w:t>cooling tower systems in Anytown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BBC4DF" id="Group 260" o:spid="_x0000_s1074" style="position:absolute;margin-left:47.65pt;margin-top:3.65pt;width:507pt;height:126.5pt;z-index:251658285;mso-position-horizontal-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">
                <v:shape id="Picture 261" o:spid="_x0000_s1075"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">
                  <v:imagedata r:id="rId8" o:title=""/>
                </v:shape>
                <v:shape id="Text Box 262" o:spid="_x0000_s1076"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2AEB4958" w14:textId="0AA8D818" w:rsidR="008F111A" w:rsidRPr="00C80D99" w:rsidRDefault="008F111A" w:rsidP="00B778E0">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8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City Council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Pr="00B778E0">
                          <w:rPr>
                            <w:color w:val="FFFFFF" w:themeColor="background1"/>
                            <w:sz w:val="28"/>
                            <w:szCs w:val="28"/>
                          </w:rPr>
                          <w:t xml:space="preserve">Register </w:t>
                        </w:r>
                        <w:r>
                          <w:rPr>
                            <w:color w:val="FFFFFF" w:themeColor="background1"/>
                            <w:sz w:val="28"/>
                            <w:szCs w:val="28"/>
                          </w:rPr>
                          <w:t xml:space="preserve">of </w:t>
                        </w:r>
                        <w:r w:rsidRPr="00B778E0">
                          <w:rPr>
                            <w:color w:val="FFFFFF" w:themeColor="background1"/>
                            <w:sz w:val="28"/>
                            <w:szCs w:val="28"/>
                          </w:rPr>
                          <w:t>cooling tower systems in Anytown</w:t>
                        </w:r>
                      </w:p>
                    </w:txbxContent>
                  </v:textbox>
                </v:shape>
                <v:shape id="Graphic 4" o:spid="_x0000_s1077"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2F71A24D" w14:textId="63A1BC56" w:rsidR="00B636F9" w:rsidRDefault="00B636F9"/>
    <w:p w14:paraId="15669C69" w14:textId="652A31E9" w:rsidR="00B636F9" w:rsidRDefault="00B636F9"/>
    <w:p w14:paraId="1EACC013" w14:textId="6EF5C204" w:rsidR="00B636F9" w:rsidRDefault="00B636F9"/>
    <w:p w14:paraId="21B1CB75" w14:textId="4B9523B4" w:rsidR="00B636F9" w:rsidRDefault="00B636F9"/>
    <w:p w14:paraId="238BC5A0" w14:textId="44295CDF" w:rsidR="00B636F9" w:rsidRDefault="00B636F9"/>
    <w:p w14:paraId="01DCB760" w14:textId="00E1D6CB" w:rsidR="00B636F9" w:rsidRDefault="00B778E0">
      <w:r>
        <w:rPr>
          <w:noProof/>
        </w:rPr>
        <mc:AlternateContent>
          <mc:Choice Requires="wps">
            <w:drawing>
              <wp:anchor distT="0" distB="0" distL="114300" distR="114300" simplePos="0" relativeHeight="251658286" behindDoc="0" locked="0" layoutInCell="1" allowOverlap="1" wp14:anchorId="72F9E46A" wp14:editId="7DDC90B3">
                <wp:simplePos x="0" y="0"/>
                <wp:positionH relativeFrom="margin">
                  <wp:posOffset>590550</wp:posOffset>
                </wp:positionH>
                <wp:positionV relativeFrom="paragraph">
                  <wp:posOffset>36830</wp:posOffset>
                </wp:positionV>
                <wp:extent cx="6457950" cy="5302250"/>
                <wp:effectExtent l="0" t="0" r="0" b="0"/>
                <wp:wrapNone/>
                <wp:docPr id="281" name="Rectangle: Rounded Corners 281"/>
                <wp:cNvGraphicFramePr/>
                <a:graphic xmlns:a="http://schemas.openxmlformats.org/drawingml/2006/main">
                  <a:graphicData uri="http://schemas.microsoft.com/office/word/2010/wordprocessingShape">
                    <wps:wsp>
                      <wps:cNvSpPr/>
                      <wps:spPr>
                        <a:xfrm>
                          <a:off x="0" y="0"/>
                          <a:ext cx="6457950" cy="53022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B5D98" w14:textId="77777777" w:rsidR="008F111A" w:rsidRDefault="008F111A" w:rsidP="00B778E0">
                            <w:pPr>
                              <w:rPr>
                                <w:b/>
                                <w:bCs/>
                                <w:color w:val="000000" w:themeColor="text1"/>
                                <w:sz w:val="28"/>
                                <w:szCs w:val="28"/>
                              </w:rPr>
                            </w:pPr>
                            <w:r w:rsidRPr="00B778E0">
                              <w:rPr>
                                <w:b/>
                                <w:bCs/>
                                <w:color w:val="000000" w:themeColor="text1"/>
                                <w:sz w:val="28"/>
                                <w:szCs w:val="28"/>
                              </w:rPr>
                              <w:t xml:space="preserve">Register of at-risk cooling tower systems in Anytown </w:t>
                            </w:r>
                          </w:p>
                          <w:p w14:paraId="200F2B70" w14:textId="3A4B56EB" w:rsidR="008F111A" w:rsidRDefault="008F111A" w:rsidP="00B778E0">
                            <w:pPr>
                              <w:rPr>
                                <w:color w:val="000000" w:themeColor="text1"/>
                                <w:sz w:val="24"/>
                                <w:szCs w:val="24"/>
                              </w:rPr>
                            </w:pPr>
                            <w:r>
                              <w:rPr>
                                <w:color w:val="000000" w:themeColor="text1"/>
                                <w:sz w:val="24"/>
                                <w:szCs w:val="24"/>
                              </w:rPr>
                              <w:t>Good afternoon,</w:t>
                            </w:r>
                          </w:p>
                          <w:p w14:paraId="32B7B1F1" w14:textId="2C825BF9" w:rsidR="008F111A" w:rsidRPr="00B778E0" w:rsidRDefault="008F111A" w:rsidP="00B778E0">
                            <w:pPr>
                              <w:rPr>
                                <w:b/>
                                <w:bCs/>
                                <w:color w:val="000000" w:themeColor="text1"/>
                                <w:sz w:val="28"/>
                                <w:szCs w:val="28"/>
                              </w:rPr>
                            </w:pPr>
                            <w:r w:rsidRPr="00B778E0">
                              <w:rPr>
                                <w:color w:val="000000" w:themeColor="text1"/>
                                <w:sz w:val="24"/>
                                <w:szCs w:val="24"/>
                              </w:rPr>
                              <w:t xml:space="preserve">Anytown City Council holds a voluntary register of cooling tower systems at risk of </w:t>
                            </w:r>
                            <w:r w:rsidRPr="0062336D">
                              <w:rPr>
                                <w:i/>
                                <w:iCs/>
                                <w:color w:val="000000" w:themeColor="text1"/>
                                <w:sz w:val="24"/>
                                <w:szCs w:val="24"/>
                              </w:rPr>
                              <w:t>Legionella</w:t>
                            </w:r>
                            <w:r w:rsidRPr="00B778E0">
                              <w:rPr>
                                <w:color w:val="000000" w:themeColor="text1"/>
                                <w:sz w:val="24"/>
                                <w:szCs w:val="24"/>
                              </w:rPr>
                              <w:t>. There are four sites with 6 wet cooling towers in the central Anytown area noted in this register which concern residential large tower blocks and two manufacturing industries.</w:t>
                            </w:r>
                          </w:p>
                          <w:p w14:paraId="56DF5FB7" w14:textId="54D15ABC" w:rsidR="008F111A" w:rsidRDefault="008F111A" w:rsidP="00B778E0">
                            <w:pPr>
                              <w:rPr>
                                <w:color w:val="000000" w:themeColor="text1"/>
                                <w:sz w:val="24"/>
                                <w:szCs w:val="24"/>
                              </w:rPr>
                            </w:pPr>
                            <w:r>
                              <w:rPr>
                                <w:color w:val="000000" w:themeColor="text1"/>
                                <w:sz w:val="24"/>
                                <w:szCs w:val="24"/>
                              </w:rPr>
                              <w:t>Please note that the</w:t>
                            </w:r>
                            <w:r w:rsidRPr="00B778E0">
                              <w:rPr>
                                <w:color w:val="000000" w:themeColor="text1"/>
                                <w:sz w:val="24"/>
                                <w:szCs w:val="24"/>
                              </w:rPr>
                              <w:t xml:space="preserve"> register has not been actively updated for the last four years as </w:t>
                            </w:r>
                            <w:r>
                              <w:rPr>
                                <w:color w:val="000000" w:themeColor="text1"/>
                                <w:sz w:val="24"/>
                                <w:szCs w:val="24"/>
                              </w:rPr>
                              <w:t xml:space="preserve">the </w:t>
                            </w:r>
                            <w:r w:rsidRPr="00B778E0">
                              <w:rPr>
                                <w:color w:val="000000" w:themeColor="text1"/>
                                <w:sz w:val="24"/>
                                <w:szCs w:val="24"/>
                              </w:rPr>
                              <w:t>city</w:t>
                            </w:r>
                            <w:r>
                              <w:rPr>
                                <w:color w:val="000000" w:themeColor="text1"/>
                                <w:sz w:val="24"/>
                                <w:szCs w:val="24"/>
                              </w:rPr>
                              <w:t>’s</w:t>
                            </w:r>
                            <w:r w:rsidRPr="00B778E0">
                              <w:rPr>
                                <w:color w:val="000000" w:themeColor="text1"/>
                                <w:sz w:val="24"/>
                                <w:szCs w:val="24"/>
                              </w:rPr>
                              <w:t xml:space="preserve"> resources for public health ha</w:t>
                            </w:r>
                            <w:r>
                              <w:rPr>
                                <w:color w:val="000000" w:themeColor="text1"/>
                                <w:sz w:val="24"/>
                                <w:szCs w:val="24"/>
                              </w:rPr>
                              <w:t>ve</w:t>
                            </w:r>
                            <w:r w:rsidRPr="00B778E0">
                              <w:rPr>
                                <w:color w:val="000000" w:themeColor="text1"/>
                                <w:sz w:val="24"/>
                                <w:szCs w:val="24"/>
                              </w:rPr>
                              <w:t xml:space="preserve"> been cut following the last council elections.</w:t>
                            </w:r>
                          </w:p>
                          <w:p w14:paraId="7E92C505" w14:textId="43E70987" w:rsidR="008F111A" w:rsidRDefault="008F111A" w:rsidP="00B778E0">
                            <w:pPr>
                              <w:rPr>
                                <w:color w:val="000000" w:themeColor="text1"/>
                                <w:sz w:val="24"/>
                                <w:szCs w:val="24"/>
                              </w:rPr>
                            </w:pPr>
                            <w:r>
                              <w:rPr>
                                <w:color w:val="000000" w:themeColor="text1"/>
                                <w:sz w:val="24"/>
                                <w:szCs w:val="24"/>
                              </w:rPr>
                              <w:t>I hope this is helpful to your investigations.</w:t>
                            </w:r>
                          </w:p>
                          <w:p w14:paraId="7EA7D794" w14:textId="32C0B92F" w:rsidR="008F111A" w:rsidRDefault="008F111A" w:rsidP="00B778E0">
                            <w:pPr>
                              <w:rPr>
                                <w:color w:val="000000" w:themeColor="text1"/>
                                <w:sz w:val="24"/>
                                <w:szCs w:val="24"/>
                              </w:rPr>
                            </w:pPr>
                            <w:r>
                              <w:rPr>
                                <w:color w:val="000000" w:themeColor="text1"/>
                                <w:sz w:val="24"/>
                                <w:szCs w:val="24"/>
                              </w:rPr>
                              <w:t xml:space="preserve">Kind regards, </w:t>
                            </w:r>
                          </w:p>
                          <w:p w14:paraId="47457878" w14:textId="77777777" w:rsidR="008F111A" w:rsidRDefault="008F111A" w:rsidP="00B778E0">
                            <w:pPr>
                              <w:rPr>
                                <w:color w:val="000000" w:themeColor="text1"/>
                                <w:sz w:val="24"/>
                                <w:szCs w:val="24"/>
                              </w:rPr>
                            </w:pPr>
                          </w:p>
                          <w:p w14:paraId="268D13EC" w14:textId="341290B0" w:rsidR="008F111A" w:rsidRPr="00B778E0" w:rsidRDefault="008F111A" w:rsidP="00B778E0">
                            <w:pPr>
                              <w:rPr>
                                <w:rFonts w:ascii="Bradley Hand ITC" w:hAnsi="Bradley Hand ITC"/>
                                <w:b/>
                                <w:bCs/>
                                <w:color w:val="000000" w:themeColor="text1"/>
                                <w:sz w:val="24"/>
                                <w:szCs w:val="24"/>
                              </w:rPr>
                            </w:pPr>
                            <w:r w:rsidRPr="00B778E0">
                              <w:rPr>
                                <w:rFonts w:ascii="Bradley Hand ITC" w:hAnsi="Bradley Hand ITC"/>
                                <w:b/>
                                <w:bCs/>
                                <w:color w:val="000000" w:themeColor="text1"/>
                                <w:sz w:val="24"/>
                                <w:szCs w:val="24"/>
                              </w:rPr>
                              <w:t>Thomas Jenner</w:t>
                            </w:r>
                          </w:p>
                          <w:p w14:paraId="2D35525D" w14:textId="2F0D80CA" w:rsidR="008F111A" w:rsidRDefault="008F111A" w:rsidP="00B778E0">
                            <w:pPr>
                              <w:rPr>
                                <w:color w:val="000000" w:themeColor="text1"/>
                                <w:sz w:val="24"/>
                                <w:szCs w:val="24"/>
                              </w:rPr>
                            </w:pPr>
                            <w:r>
                              <w:rPr>
                                <w:color w:val="000000" w:themeColor="text1"/>
                                <w:sz w:val="24"/>
                                <w:szCs w:val="24"/>
                              </w:rPr>
                              <w:t>Senior Executive Officer</w:t>
                            </w:r>
                          </w:p>
                          <w:p w14:paraId="146125F2" w14:textId="0C0815B4" w:rsidR="008F111A" w:rsidRDefault="008F111A" w:rsidP="00B778E0">
                            <w:pPr>
                              <w:rPr>
                                <w:color w:val="000000" w:themeColor="text1"/>
                                <w:sz w:val="24"/>
                                <w:szCs w:val="24"/>
                              </w:rPr>
                            </w:pPr>
                            <w:r>
                              <w:rPr>
                                <w:color w:val="000000" w:themeColor="text1"/>
                                <w:sz w:val="24"/>
                                <w:szCs w:val="24"/>
                              </w:rPr>
                              <w:t>Anytown City Council</w:t>
                            </w:r>
                          </w:p>
                          <w:p w14:paraId="5267CD11" w14:textId="77777777" w:rsidR="008F111A" w:rsidRPr="00151024" w:rsidRDefault="008F111A" w:rsidP="00B778E0">
                            <w:pPr>
                              <w:rPr>
                                <w:color w:val="000000" w:themeColor="text1"/>
                                <w:sz w:val="24"/>
                                <w:szCs w:val="24"/>
                              </w:rPr>
                            </w:pPr>
                          </w:p>
                          <w:p w14:paraId="7332D9FE" w14:textId="77777777" w:rsidR="008F111A" w:rsidRPr="00151024" w:rsidRDefault="008F111A" w:rsidP="00B778E0">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9E46A" id="Rectangle: Rounded Corners 281" o:spid="_x0000_s1078" style="position:absolute;margin-left:46.5pt;margin-top:2.9pt;width:508.5pt;height:41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" fillcolor="#d8d8d8 [2732]" stroked="f" strokeweight="1pt">
                <v:fill opacity="21588f"/>
                <v:stroke joinstyle="miter"/>
                <v:textbox>
                  <w:txbxContent>
                    <w:p w14:paraId="1C3B5D98" w14:textId="77777777" w:rsidR="008F111A" w:rsidRDefault="008F111A" w:rsidP="00B778E0">
                      <w:pPr>
                        <w:rPr>
                          <w:b/>
                          <w:bCs/>
                          <w:color w:val="000000" w:themeColor="text1"/>
                          <w:sz w:val="28"/>
                          <w:szCs w:val="28"/>
                        </w:rPr>
                      </w:pPr>
                      <w:r w:rsidRPr="00B778E0">
                        <w:rPr>
                          <w:b/>
                          <w:bCs/>
                          <w:color w:val="000000" w:themeColor="text1"/>
                          <w:sz w:val="28"/>
                          <w:szCs w:val="28"/>
                        </w:rPr>
                        <w:t xml:space="preserve">Register of at-risk cooling tower systems in Anytown </w:t>
                      </w:r>
                    </w:p>
                    <w:p w14:paraId="200F2B70" w14:textId="3A4B56EB" w:rsidR="008F111A" w:rsidRDefault="008F111A" w:rsidP="00B778E0">
                      <w:pPr>
                        <w:rPr>
                          <w:color w:val="000000" w:themeColor="text1"/>
                          <w:sz w:val="24"/>
                          <w:szCs w:val="24"/>
                        </w:rPr>
                      </w:pPr>
                      <w:r>
                        <w:rPr>
                          <w:color w:val="000000" w:themeColor="text1"/>
                          <w:sz w:val="24"/>
                          <w:szCs w:val="24"/>
                        </w:rPr>
                        <w:t>Good afternoon,</w:t>
                      </w:r>
                    </w:p>
                    <w:p w14:paraId="32B7B1F1" w14:textId="2C825BF9" w:rsidR="008F111A" w:rsidRPr="00B778E0" w:rsidRDefault="008F111A" w:rsidP="00B778E0">
                      <w:pPr>
                        <w:rPr>
                          <w:b/>
                          <w:bCs/>
                          <w:color w:val="000000" w:themeColor="text1"/>
                          <w:sz w:val="28"/>
                          <w:szCs w:val="28"/>
                        </w:rPr>
                      </w:pPr>
                      <w:r w:rsidRPr="00B778E0">
                        <w:rPr>
                          <w:color w:val="000000" w:themeColor="text1"/>
                          <w:sz w:val="24"/>
                          <w:szCs w:val="24"/>
                        </w:rPr>
                        <w:t xml:space="preserve">Anytown City Council holds a voluntary register of cooling tower systems at risk of </w:t>
                      </w:r>
                      <w:r w:rsidRPr="0062336D">
                        <w:rPr>
                          <w:i/>
                          <w:iCs/>
                          <w:color w:val="000000" w:themeColor="text1"/>
                          <w:sz w:val="24"/>
                          <w:szCs w:val="24"/>
                        </w:rPr>
                        <w:t>Legionella</w:t>
                      </w:r>
                      <w:r w:rsidRPr="00B778E0">
                        <w:rPr>
                          <w:color w:val="000000" w:themeColor="text1"/>
                          <w:sz w:val="24"/>
                          <w:szCs w:val="24"/>
                        </w:rPr>
                        <w:t>. There are four sites with 6 wet cooling towers in the central Anytown area noted in this register which concern residential large tower blocks and two manufacturing industries.</w:t>
                      </w:r>
                    </w:p>
                    <w:p w14:paraId="56DF5FB7" w14:textId="54D15ABC" w:rsidR="008F111A" w:rsidRDefault="008F111A" w:rsidP="00B778E0">
                      <w:pPr>
                        <w:rPr>
                          <w:color w:val="000000" w:themeColor="text1"/>
                          <w:sz w:val="24"/>
                          <w:szCs w:val="24"/>
                        </w:rPr>
                      </w:pPr>
                      <w:r>
                        <w:rPr>
                          <w:color w:val="000000" w:themeColor="text1"/>
                          <w:sz w:val="24"/>
                          <w:szCs w:val="24"/>
                        </w:rPr>
                        <w:t>Please note that the</w:t>
                      </w:r>
                      <w:r w:rsidRPr="00B778E0">
                        <w:rPr>
                          <w:color w:val="000000" w:themeColor="text1"/>
                          <w:sz w:val="24"/>
                          <w:szCs w:val="24"/>
                        </w:rPr>
                        <w:t xml:space="preserve"> register has not been actively updated for the last four years as </w:t>
                      </w:r>
                      <w:r>
                        <w:rPr>
                          <w:color w:val="000000" w:themeColor="text1"/>
                          <w:sz w:val="24"/>
                          <w:szCs w:val="24"/>
                        </w:rPr>
                        <w:t xml:space="preserve">the </w:t>
                      </w:r>
                      <w:r w:rsidRPr="00B778E0">
                        <w:rPr>
                          <w:color w:val="000000" w:themeColor="text1"/>
                          <w:sz w:val="24"/>
                          <w:szCs w:val="24"/>
                        </w:rPr>
                        <w:t>city</w:t>
                      </w:r>
                      <w:r>
                        <w:rPr>
                          <w:color w:val="000000" w:themeColor="text1"/>
                          <w:sz w:val="24"/>
                          <w:szCs w:val="24"/>
                        </w:rPr>
                        <w:t>’s</w:t>
                      </w:r>
                      <w:r w:rsidRPr="00B778E0">
                        <w:rPr>
                          <w:color w:val="000000" w:themeColor="text1"/>
                          <w:sz w:val="24"/>
                          <w:szCs w:val="24"/>
                        </w:rPr>
                        <w:t xml:space="preserve"> resources for public health ha</w:t>
                      </w:r>
                      <w:r>
                        <w:rPr>
                          <w:color w:val="000000" w:themeColor="text1"/>
                          <w:sz w:val="24"/>
                          <w:szCs w:val="24"/>
                        </w:rPr>
                        <w:t>ve</w:t>
                      </w:r>
                      <w:r w:rsidRPr="00B778E0">
                        <w:rPr>
                          <w:color w:val="000000" w:themeColor="text1"/>
                          <w:sz w:val="24"/>
                          <w:szCs w:val="24"/>
                        </w:rPr>
                        <w:t xml:space="preserve"> been cut following the last council elections.</w:t>
                      </w:r>
                    </w:p>
                    <w:p w14:paraId="7E92C505" w14:textId="43E70987" w:rsidR="008F111A" w:rsidRDefault="008F111A" w:rsidP="00B778E0">
                      <w:pPr>
                        <w:rPr>
                          <w:color w:val="000000" w:themeColor="text1"/>
                          <w:sz w:val="24"/>
                          <w:szCs w:val="24"/>
                        </w:rPr>
                      </w:pPr>
                      <w:r>
                        <w:rPr>
                          <w:color w:val="000000" w:themeColor="text1"/>
                          <w:sz w:val="24"/>
                          <w:szCs w:val="24"/>
                        </w:rPr>
                        <w:t>I hope this is helpful to your investigations.</w:t>
                      </w:r>
                    </w:p>
                    <w:p w14:paraId="7EA7D794" w14:textId="32C0B92F" w:rsidR="008F111A" w:rsidRDefault="008F111A" w:rsidP="00B778E0">
                      <w:pPr>
                        <w:rPr>
                          <w:color w:val="000000" w:themeColor="text1"/>
                          <w:sz w:val="24"/>
                          <w:szCs w:val="24"/>
                        </w:rPr>
                      </w:pPr>
                      <w:r>
                        <w:rPr>
                          <w:color w:val="000000" w:themeColor="text1"/>
                          <w:sz w:val="24"/>
                          <w:szCs w:val="24"/>
                        </w:rPr>
                        <w:t xml:space="preserve">Kind regards, </w:t>
                      </w:r>
                    </w:p>
                    <w:p w14:paraId="47457878" w14:textId="77777777" w:rsidR="008F111A" w:rsidRDefault="008F111A" w:rsidP="00B778E0">
                      <w:pPr>
                        <w:rPr>
                          <w:color w:val="000000" w:themeColor="text1"/>
                          <w:sz w:val="24"/>
                          <w:szCs w:val="24"/>
                        </w:rPr>
                      </w:pPr>
                    </w:p>
                    <w:p w14:paraId="268D13EC" w14:textId="341290B0" w:rsidR="008F111A" w:rsidRPr="00B778E0" w:rsidRDefault="008F111A" w:rsidP="00B778E0">
                      <w:pPr>
                        <w:rPr>
                          <w:rFonts w:ascii="Bradley Hand ITC" w:hAnsi="Bradley Hand ITC"/>
                          <w:b/>
                          <w:bCs/>
                          <w:color w:val="000000" w:themeColor="text1"/>
                          <w:sz w:val="24"/>
                          <w:szCs w:val="24"/>
                        </w:rPr>
                      </w:pPr>
                      <w:r w:rsidRPr="00B778E0">
                        <w:rPr>
                          <w:rFonts w:ascii="Bradley Hand ITC" w:hAnsi="Bradley Hand ITC"/>
                          <w:b/>
                          <w:bCs/>
                          <w:color w:val="000000" w:themeColor="text1"/>
                          <w:sz w:val="24"/>
                          <w:szCs w:val="24"/>
                        </w:rPr>
                        <w:t>Thomas Jenner</w:t>
                      </w:r>
                    </w:p>
                    <w:p w14:paraId="2D35525D" w14:textId="2F0D80CA" w:rsidR="008F111A" w:rsidRDefault="008F111A" w:rsidP="00B778E0">
                      <w:pPr>
                        <w:rPr>
                          <w:color w:val="000000" w:themeColor="text1"/>
                          <w:sz w:val="24"/>
                          <w:szCs w:val="24"/>
                        </w:rPr>
                      </w:pPr>
                      <w:r>
                        <w:rPr>
                          <w:color w:val="000000" w:themeColor="text1"/>
                          <w:sz w:val="24"/>
                          <w:szCs w:val="24"/>
                        </w:rPr>
                        <w:t>Senior Executive Officer</w:t>
                      </w:r>
                    </w:p>
                    <w:p w14:paraId="146125F2" w14:textId="0C0815B4" w:rsidR="008F111A" w:rsidRDefault="008F111A" w:rsidP="00B778E0">
                      <w:pPr>
                        <w:rPr>
                          <w:color w:val="000000" w:themeColor="text1"/>
                          <w:sz w:val="24"/>
                          <w:szCs w:val="24"/>
                        </w:rPr>
                      </w:pPr>
                      <w:r>
                        <w:rPr>
                          <w:color w:val="000000" w:themeColor="text1"/>
                          <w:sz w:val="24"/>
                          <w:szCs w:val="24"/>
                        </w:rPr>
                        <w:t>Anytown City Council</w:t>
                      </w:r>
                    </w:p>
                    <w:p w14:paraId="5267CD11" w14:textId="77777777" w:rsidR="008F111A" w:rsidRPr="00151024" w:rsidRDefault="008F111A" w:rsidP="00B778E0">
                      <w:pPr>
                        <w:rPr>
                          <w:color w:val="000000" w:themeColor="text1"/>
                          <w:sz w:val="24"/>
                          <w:szCs w:val="24"/>
                        </w:rPr>
                      </w:pPr>
                    </w:p>
                    <w:p w14:paraId="7332D9FE" w14:textId="77777777" w:rsidR="008F111A" w:rsidRPr="00151024" w:rsidRDefault="008F111A" w:rsidP="00B778E0">
                      <w:pPr>
                        <w:rPr>
                          <w:color w:val="000000" w:themeColor="text1"/>
                          <w:sz w:val="24"/>
                          <w:szCs w:val="24"/>
                        </w:rPr>
                      </w:pPr>
                    </w:p>
                  </w:txbxContent>
                </v:textbox>
                <w10:wrap anchorx="margin"/>
              </v:roundrect>
            </w:pict>
          </mc:Fallback>
        </mc:AlternateContent>
      </w:r>
    </w:p>
    <w:p w14:paraId="69405687" w14:textId="0F2760A7" w:rsidR="00B636F9" w:rsidRDefault="00B636F9"/>
    <w:p w14:paraId="2D03B410" w14:textId="021F9EEF" w:rsidR="00B636F9" w:rsidRDefault="00B636F9"/>
    <w:p w14:paraId="1220F77E" w14:textId="2DEEB2BE" w:rsidR="00B636F9" w:rsidRDefault="00B636F9"/>
    <w:p w14:paraId="7F834016" w14:textId="693E9316" w:rsidR="00B636F9" w:rsidRDefault="00B636F9"/>
    <w:p w14:paraId="209DA004" w14:textId="5A1077F1" w:rsidR="00B636F9" w:rsidRDefault="00B636F9"/>
    <w:p w14:paraId="44D6451F" w14:textId="6B2697AB" w:rsidR="00B636F9" w:rsidRDefault="00B636F9"/>
    <w:p w14:paraId="42955A0E" w14:textId="76ACAA51" w:rsidR="00B636F9" w:rsidRDefault="00B636F9"/>
    <w:p w14:paraId="590EE075" w14:textId="2AC5CC3C" w:rsidR="00B636F9" w:rsidRDefault="00B636F9"/>
    <w:p w14:paraId="0138EA93" w14:textId="7F8BB588" w:rsidR="00B636F9" w:rsidRDefault="00B636F9"/>
    <w:p w14:paraId="2DC02216" w14:textId="3EE878CA" w:rsidR="00B636F9" w:rsidRDefault="00B636F9"/>
    <w:p w14:paraId="776EAC34" w14:textId="6BD14A63" w:rsidR="00B636F9" w:rsidRDefault="00B636F9"/>
    <w:p w14:paraId="571FAFC6" w14:textId="75A729D9" w:rsidR="00B636F9" w:rsidRDefault="00B636F9"/>
    <w:p w14:paraId="28FD71C1" w14:textId="1E01BFC6" w:rsidR="00B636F9" w:rsidRDefault="00B636F9"/>
    <w:p w14:paraId="4426CD6C" w14:textId="1FA36E72" w:rsidR="00B636F9" w:rsidRDefault="00B636F9"/>
    <w:p w14:paraId="5BD0C675" w14:textId="735A556F" w:rsidR="00B636F9" w:rsidRDefault="00B636F9"/>
    <w:p w14:paraId="6B8C88D8" w14:textId="096ABAB0" w:rsidR="00B636F9" w:rsidRDefault="00B636F9"/>
    <w:p w14:paraId="2E075096" w14:textId="77777777" w:rsidR="00070E79" w:rsidRDefault="00070E79"/>
    <w:p w14:paraId="6D017BE5" w14:textId="77777777" w:rsidR="00070E79" w:rsidRDefault="00070E79"/>
    <w:p w14:paraId="748A3197" w14:textId="77777777" w:rsidR="00070E79" w:rsidRDefault="00070E79"/>
    <w:p w14:paraId="5E889AEC" w14:textId="2E90DD1F" w:rsidR="00B636F9" w:rsidRDefault="00B636F9"/>
    <w:p w14:paraId="4327EFDA" w14:textId="656E553F" w:rsidR="00B778E0" w:rsidRDefault="00B778E0" w:rsidP="00B778E0">
      <w:r w:rsidRPr="00B778E0">
        <w:rPr>
          <w:noProof/>
        </w:rPr>
        <w:lastRenderedPageBreak/>
        <mc:AlternateContent>
          <mc:Choice Requires="wps">
            <w:drawing>
              <wp:anchor distT="0" distB="0" distL="114300" distR="114300" simplePos="0" relativeHeight="251658289" behindDoc="0" locked="0" layoutInCell="1" allowOverlap="1" wp14:anchorId="4B4B8AD6" wp14:editId="11A82063">
                <wp:simplePos x="0" y="0"/>
                <wp:positionH relativeFrom="margin">
                  <wp:posOffset>0</wp:posOffset>
                </wp:positionH>
                <wp:positionV relativeFrom="paragraph">
                  <wp:posOffset>0</wp:posOffset>
                </wp:positionV>
                <wp:extent cx="4951828" cy="654050"/>
                <wp:effectExtent l="0" t="0" r="1270" b="0"/>
                <wp:wrapNone/>
                <wp:docPr id="196" name="Rectangle 196"/>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20778" w14:textId="77777777" w:rsidR="008F111A" w:rsidRPr="00C106CA" w:rsidRDefault="008F111A" w:rsidP="00B778E0">
                            <w:pPr>
                              <w:spacing w:after="0"/>
                              <w:ind w:left="284"/>
                              <w:rPr>
                                <w:b/>
                                <w:bCs/>
                                <w:sz w:val="36"/>
                                <w:szCs w:val="36"/>
                              </w:rPr>
                            </w:pPr>
                            <w:r w:rsidRPr="00C106CA">
                              <w:rPr>
                                <w:b/>
                                <w:bCs/>
                                <w:sz w:val="36"/>
                                <w:szCs w:val="36"/>
                              </w:rPr>
                              <w:t xml:space="preserve">MODULE </w:t>
                            </w:r>
                            <w:r>
                              <w:rPr>
                                <w:b/>
                                <w:bCs/>
                                <w:sz w:val="36"/>
                                <w:szCs w:val="36"/>
                              </w:rPr>
                              <w:t>3: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B8AD6" id="Rectangle 196" o:spid="_x0000_s1079" style="position:absolute;margin-left:0;margin-top:0;width:389.9pt;height:51.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" fillcolor="#8496b0 [1951]" stroked="f" strokeweight="1pt">
                <v:textbox>
                  <w:txbxContent>
                    <w:p w14:paraId="21D20778" w14:textId="77777777" w:rsidR="008F111A" w:rsidRPr="00C106CA" w:rsidRDefault="008F111A" w:rsidP="00B778E0">
                      <w:pPr>
                        <w:spacing w:after="0"/>
                        <w:ind w:left="284"/>
                        <w:rPr>
                          <w:b/>
                          <w:bCs/>
                          <w:sz w:val="36"/>
                          <w:szCs w:val="36"/>
                        </w:rPr>
                      </w:pPr>
                      <w:r w:rsidRPr="00C106CA">
                        <w:rPr>
                          <w:b/>
                          <w:bCs/>
                          <w:sz w:val="36"/>
                          <w:szCs w:val="36"/>
                        </w:rPr>
                        <w:t xml:space="preserve">MODULE </w:t>
                      </w:r>
                      <w:r>
                        <w:rPr>
                          <w:b/>
                          <w:bCs/>
                          <w:sz w:val="36"/>
                          <w:szCs w:val="36"/>
                        </w:rPr>
                        <w:t>3: COMMUNITY</w:t>
                      </w:r>
                    </w:p>
                  </w:txbxContent>
                </v:textbox>
                <w10:wrap anchorx="margin"/>
              </v:rect>
            </w:pict>
          </mc:Fallback>
        </mc:AlternateContent>
      </w:r>
      <w:r w:rsidRPr="00B778E0">
        <w:rPr>
          <w:noProof/>
        </w:rPr>
        <mc:AlternateContent>
          <mc:Choice Requires="wps">
            <w:drawing>
              <wp:anchor distT="0" distB="0" distL="114300" distR="114300" simplePos="0" relativeHeight="251658290" behindDoc="0" locked="0" layoutInCell="1" allowOverlap="1" wp14:anchorId="7C79D677" wp14:editId="79EF30A1">
                <wp:simplePos x="0" y="0"/>
                <wp:positionH relativeFrom="margin">
                  <wp:posOffset>2766060</wp:posOffset>
                </wp:positionH>
                <wp:positionV relativeFrom="paragraph">
                  <wp:posOffset>421640</wp:posOffset>
                </wp:positionV>
                <wp:extent cx="1976120" cy="539275"/>
                <wp:effectExtent l="0" t="0" r="5080" b="0"/>
                <wp:wrapNone/>
                <wp:docPr id="198" name="Rectangle 198"/>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55858" w14:textId="10144805" w:rsidR="008F111A" w:rsidRPr="00DB6790" w:rsidRDefault="008F111A" w:rsidP="00B778E0">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9D677" id="Rectangle 198" o:spid="_x0000_s1080" style="position:absolute;margin-left:217.8pt;margin-top:33.2pt;width:155.6pt;height:42.45pt;z-index:2516582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" fillcolor="#7cbdc4" stroked="f" strokeweight="1pt">
                <v:textbox>
                  <w:txbxContent>
                    <w:p w14:paraId="11755858" w14:textId="10144805" w:rsidR="008F111A" w:rsidRPr="00DB6790" w:rsidRDefault="008F111A" w:rsidP="00B778E0">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5</w:t>
                      </w:r>
                    </w:p>
                  </w:txbxContent>
                </v:textbox>
                <w10:wrap anchorx="margin"/>
              </v:rect>
            </w:pict>
          </mc:Fallback>
        </mc:AlternateContent>
      </w:r>
    </w:p>
    <w:p w14:paraId="6E295928" w14:textId="20A13321" w:rsidR="00B778E0" w:rsidRDefault="00B778E0" w:rsidP="00B778E0"/>
    <w:p w14:paraId="553C238E" w14:textId="6147BEF2" w:rsidR="00B778E0" w:rsidRDefault="00B778E0" w:rsidP="00B778E0"/>
    <w:p w14:paraId="7A93AFEF" w14:textId="157145DB" w:rsidR="00B778E0" w:rsidRDefault="00B778E0" w:rsidP="00B778E0"/>
    <w:p w14:paraId="434E4100" w14:textId="1BDFEAE6" w:rsidR="00B778E0" w:rsidRDefault="00B778E0" w:rsidP="00B778E0">
      <w:r>
        <w:rPr>
          <w:noProof/>
        </w:rPr>
        <mc:AlternateContent>
          <mc:Choice Requires="wpg">
            <w:drawing>
              <wp:anchor distT="0" distB="0" distL="114300" distR="114300" simplePos="0" relativeHeight="251658287" behindDoc="0" locked="0" layoutInCell="1" allowOverlap="1" wp14:anchorId="2E823D08" wp14:editId="6829994E">
                <wp:simplePos x="0" y="0"/>
                <wp:positionH relativeFrom="margin">
                  <wp:posOffset>605155</wp:posOffset>
                </wp:positionH>
                <wp:positionV relativeFrom="paragraph">
                  <wp:posOffset>46409</wp:posOffset>
                </wp:positionV>
                <wp:extent cx="6438900" cy="1606550"/>
                <wp:effectExtent l="0" t="0" r="0" b="0"/>
                <wp:wrapNone/>
                <wp:docPr id="283" name="Group 283"/>
                <wp:cNvGraphicFramePr/>
                <a:graphic xmlns:a="http://schemas.openxmlformats.org/drawingml/2006/main">
                  <a:graphicData uri="http://schemas.microsoft.com/office/word/2010/wordprocessingGroup">
                    <wpg:wgp>
                      <wpg:cNvGrpSpPr/>
                      <wpg:grpSpPr>
                        <a:xfrm>
                          <a:off x="0" y="0"/>
                          <a:ext cx="6438900" cy="1606550"/>
                          <a:chOff x="0" y="0"/>
                          <a:chExt cx="6438900" cy="1606550"/>
                        </a:xfrm>
                      </wpg:grpSpPr>
                      <pic:pic xmlns:pic="http://schemas.openxmlformats.org/drawingml/2006/picture">
                        <pic:nvPicPr>
                          <pic:cNvPr id="284" name="Picture 28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285" name="Text Box 285"/>
                        <wps:cNvSpPr txBox="1"/>
                        <wps:spPr>
                          <a:xfrm>
                            <a:off x="1492250" y="590550"/>
                            <a:ext cx="4703875" cy="935409"/>
                          </a:xfrm>
                          <a:prstGeom prst="rect">
                            <a:avLst/>
                          </a:prstGeom>
                          <a:noFill/>
                          <a:ln w="6350">
                            <a:noFill/>
                          </a:ln>
                        </wps:spPr>
                        <wps:txbx>
                          <w:txbxContent>
                            <w:p w14:paraId="650FFF5D" w14:textId="5BBDAB75" w:rsidR="008F111A" w:rsidRPr="00C80D99" w:rsidRDefault="008F111A" w:rsidP="00B778E0">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9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Public Health Officer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Aerosol dispersion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823D08" id="Group 283" o:spid="_x0000_s1081" style="position:absolute;margin-left:47.65pt;margin-top:3.65pt;width:507pt;height:126.5pt;z-index:251658287;mso-position-horizontal-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">
                <v:shape id="Picture 284" o:spid="_x0000_s1082"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">
                  <v:imagedata r:id="rId8" o:title=""/>
                </v:shape>
                <v:shape id="Text Box 285" o:spid="_x0000_s1083"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650FFF5D" w14:textId="5BBDAB75" w:rsidR="008F111A" w:rsidRPr="00C80D99" w:rsidRDefault="008F111A" w:rsidP="00B778E0">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9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Public Health Officer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Aerosol dispersion model</w:t>
                        </w:r>
                      </w:p>
                    </w:txbxContent>
                  </v:textbox>
                </v:shape>
                <v:shape id="Graphic 4" o:spid="_x0000_s1084"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2C208560" w14:textId="51EEB651" w:rsidR="00B778E0" w:rsidRDefault="00B778E0" w:rsidP="00B778E0"/>
    <w:p w14:paraId="76A98EAF" w14:textId="3B7AA764" w:rsidR="00B778E0" w:rsidRDefault="00B778E0" w:rsidP="00B778E0"/>
    <w:p w14:paraId="61D3D578" w14:textId="37092420" w:rsidR="00B778E0" w:rsidRDefault="00B778E0" w:rsidP="00B778E0"/>
    <w:p w14:paraId="16B14D37" w14:textId="77777777" w:rsidR="00B778E0" w:rsidRDefault="00B778E0" w:rsidP="00B778E0"/>
    <w:p w14:paraId="2AEBEAAF" w14:textId="39604E8B" w:rsidR="00B778E0" w:rsidRDefault="00B778E0" w:rsidP="00B778E0"/>
    <w:p w14:paraId="3796FBCA" w14:textId="020F1E89" w:rsidR="00B778E0" w:rsidRDefault="00B778E0" w:rsidP="00B778E0">
      <w:r>
        <w:rPr>
          <w:noProof/>
        </w:rPr>
        <mc:AlternateContent>
          <mc:Choice Requires="wps">
            <w:drawing>
              <wp:anchor distT="0" distB="0" distL="114300" distR="114300" simplePos="0" relativeHeight="251658288" behindDoc="0" locked="0" layoutInCell="1" allowOverlap="1" wp14:anchorId="304603C1" wp14:editId="1EEB3941">
                <wp:simplePos x="0" y="0"/>
                <wp:positionH relativeFrom="margin">
                  <wp:posOffset>590550</wp:posOffset>
                </wp:positionH>
                <wp:positionV relativeFrom="paragraph">
                  <wp:posOffset>36830</wp:posOffset>
                </wp:positionV>
                <wp:extent cx="6457950" cy="5302250"/>
                <wp:effectExtent l="0" t="0" r="0" b="0"/>
                <wp:wrapNone/>
                <wp:docPr id="287" name="Rectangle: Rounded Corners 287"/>
                <wp:cNvGraphicFramePr/>
                <a:graphic xmlns:a="http://schemas.openxmlformats.org/drawingml/2006/main">
                  <a:graphicData uri="http://schemas.microsoft.com/office/word/2010/wordprocessingShape">
                    <wps:wsp>
                      <wps:cNvSpPr/>
                      <wps:spPr>
                        <a:xfrm>
                          <a:off x="0" y="0"/>
                          <a:ext cx="6457950" cy="53022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B3FB7" w14:textId="77777777" w:rsidR="008F111A" w:rsidRDefault="008F111A" w:rsidP="00376CCD">
                            <w:pPr>
                              <w:rPr>
                                <w:b/>
                                <w:bCs/>
                                <w:color w:val="000000" w:themeColor="text1"/>
                                <w:sz w:val="28"/>
                                <w:szCs w:val="28"/>
                              </w:rPr>
                            </w:pPr>
                            <w:r w:rsidRPr="00376CCD">
                              <w:rPr>
                                <w:b/>
                                <w:bCs/>
                                <w:color w:val="000000" w:themeColor="text1"/>
                                <w:sz w:val="28"/>
                                <w:szCs w:val="28"/>
                              </w:rPr>
                              <w:t xml:space="preserve">Aerosol dispersion model with potential sources' plumes </w:t>
                            </w:r>
                          </w:p>
                          <w:p w14:paraId="4ED2C8C4" w14:textId="6726504C" w:rsidR="008F111A" w:rsidRPr="00376CCD" w:rsidRDefault="008F111A" w:rsidP="00376CCD">
                            <w:pPr>
                              <w:rPr>
                                <w:color w:val="000000" w:themeColor="text1"/>
                                <w:sz w:val="24"/>
                                <w:szCs w:val="24"/>
                              </w:rPr>
                            </w:pPr>
                            <w:r w:rsidRPr="00376CCD">
                              <w:rPr>
                                <w:color w:val="000000" w:themeColor="text1"/>
                                <w:sz w:val="24"/>
                                <w:szCs w:val="24"/>
                              </w:rPr>
                              <w:t>Modelling of aerosol dispersion for the cooling towers identified</w:t>
                            </w:r>
                            <w:r>
                              <w:rPr>
                                <w:color w:val="000000" w:themeColor="text1"/>
                                <w:sz w:val="24"/>
                                <w:szCs w:val="24"/>
                              </w:rPr>
                              <w:t xml:space="preserve"> by Anytown City Council</w:t>
                            </w:r>
                            <w:r w:rsidRPr="00376CCD">
                              <w:rPr>
                                <w:color w:val="000000" w:themeColor="text1"/>
                                <w:sz w:val="24"/>
                                <w:szCs w:val="24"/>
                              </w:rPr>
                              <w:t xml:space="preserve"> for the period of 1 June to 7 August provides the following map. </w:t>
                            </w:r>
                          </w:p>
                          <w:p w14:paraId="076CD55B" w14:textId="7CD80D65" w:rsidR="008F111A" w:rsidRPr="00376CCD" w:rsidRDefault="008F111A" w:rsidP="00376CCD">
                            <w:pPr>
                              <w:rPr>
                                <w:color w:val="000000" w:themeColor="text1"/>
                                <w:sz w:val="24"/>
                                <w:szCs w:val="24"/>
                              </w:rPr>
                            </w:pPr>
                            <w:r w:rsidRPr="00376CCD">
                              <w:rPr>
                                <w:color w:val="000000" w:themeColor="text1"/>
                                <w:sz w:val="24"/>
                                <w:szCs w:val="24"/>
                              </w:rPr>
                              <w:t xml:space="preserve">The four triangles reflect the four cooling tower sites in the area (A, B, C, D). Aerosol dispersion is indicated as high, medium and low, according to the intensity of colour used. </w:t>
                            </w:r>
                          </w:p>
                          <w:p w14:paraId="680E1A39" w14:textId="5C584A62" w:rsidR="008F111A" w:rsidRPr="00151024" w:rsidRDefault="008F111A" w:rsidP="00376CCD">
                            <w:pPr>
                              <w:rPr>
                                <w:color w:val="000000" w:themeColor="text1"/>
                                <w:sz w:val="24"/>
                                <w:szCs w:val="24"/>
                              </w:rPr>
                            </w:pPr>
                            <w:r w:rsidRPr="00376CCD">
                              <w:rPr>
                                <w:color w:val="000000" w:themeColor="text1"/>
                                <w:sz w:val="24"/>
                                <w:szCs w:val="24"/>
                              </w:rPr>
                              <w:t>Note that the model reflects the varying wind conditions during the observation period (blowing from the north between 5-11 July, and from south-west for the remaining days between 1 June to 7 August).</w:t>
                            </w:r>
                          </w:p>
                          <w:p w14:paraId="0010D8B9" w14:textId="77777777" w:rsidR="008F111A" w:rsidRPr="00151024" w:rsidRDefault="008F111A" w:rsidP="00B778E0">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603C1" id="Rectangle: Rounded Corners 287" o:spid="_x0000_s1085" style="position:absolute;margin-left:46.5pt;margin-top:2.9pt;width:508.5pt;height:417.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" fillcolor="#d8d8d8 [2732]" stroked="f" strokeweight="1pt">
                <v:fill opacity="21588f"/>
                <v:stroke joinstyle="miter"/>
                <v:textbox>
                  <w:txbxContent>
                    <w:p w14:paraId="011B3FB7" w14:textId="77777777" w:rsidR="008F111A" w:rsidRDefault="008F111A" w:rsidP="00376CCD">
                      <w:pPr>
                        <w:rPr>
                          <w:b/>
                          <w:bCs/>
                          <w:color w:val="000000" w:themeColor="text1"/>
                          <w:sz w:val="28"/>
                          <w:szCs w:val="28"/>
                        </w:rPr>
                      </w:pPr>
                      <w:r w:rsidRPr="00376CCD">
                        <w:rPr>
                          <w:b/>
                          <w:bCs/>
                          <w:color w:val="000000" w:themeColor="text1"/>
                          <w:sz w:val="28"/>
                          <w:szCs w:val="28"/>
                        </w:rPr>
                        <w:t xml:space="preserve">Aerosol dispersion model with potential sources' plumes </w:t>
                      </w:r>
                    </w:p>
                    <w:p w14:paraId="4ED2C8C4" w14:textId="6726504C" w:rsidR="008F111A" w:rsidRPr="00376CCD" w:rsidRDefault="008F111A" w:rsidP="00376CCD">
                      <w:pPr>
                        <w:rPr>
                          <w:color w:val="000000" w:themeColor="text1"/>
                          <w:sz w:val="24"/>
                          <w:szCs w:val="24"/>
                        </w:rPr>
                      </w:pPr>
                      <w:r w:rsidRPr="00376CCD">
                        <w:rPr>
                          <w:color w:val="000000" w:themeColor="text1"/>
                          <w:sz w:val="24"/>
                          <w:szCs w:val="24"/>
                        </w:rPr>
                        <w:t>Modelling of aerosol dispersion for the cooling towers identified</w:t>
                      </w:r>
                      <w:r>
                        <w:rPr>
                          <w:color w:val="000000" w:themeColor="text1"/>
                          <w:sz w:val="24"/>
                          <w:szCs w:val="24"/>
                        </w:rPr>
                        <w:t xml:space="preserve"> by Anytown City Council</w:t>
                      </w:r>
                      <w:r w:rsidRPr="00376CCD">
                        <w:rPr>
                          <w:color w:val="000000" w:themeColor="text1"/>
                          <w:sz w:val="24"/>
                          <w:szCs w:val="24"/>
                        </w:rPr>
                        <w:t xml:space="preserve"> for the period of 1 June to 7 August provides the following map. </w:t>
                      </w:r>
                    </w:p>
                    <w:p w14:paraId="076CD55B" w14:textId="7CD80D65" w:rsidR="008F111A" w:rsidRPr="00376CCD" w:rsidRDefault="008F111A" w:rsidP="00376CCD">
                      <w:pPr>
                        <w:rPr>
                          <w:color w:val="000000" w:themeColor="text1"/>
                          <w:sz w:val="24"/>
                          <w:szCs w:val="24"/>
                        </w:rPr>
                      </w:pPr>
                      <w:r w:rsidRPr="00376CCD">
                        <w:rPr>
                          <w:color w:val="000000" w:themeColor="text1"/>
                          <w:sz w:val="24"/>
                          <w:szCs w:val="24"/>
                        </w:rPr>
                        <w:t xml:space="preserve">The four triangles reflect the four cooling tower sites in the area (A, B, C, D). Aerosol dispersion is indicated as high, medium and low, according to the intensity of colour used. </w:t>
                      </w:r>
                    </w:p>
                    <w:p w14:paraId="680E1A39" w14:textId="5C584A62" w:rsidR="008F111A" w:rsidRPr="00151024" w:rsidRDefault="008F111A" w:rsidP="00376CCD">
                      <w:pPr>
                        <w:rPr>
                          <w:color w:val="000000" w:themeColor="text1"/>
                          <w:sz w:val="24"/>
                          <w:szCs w:val="24"/>
                        </w:rPr>
                      </w:pPr>
                      <w:r w:rsidRPr="00376CCD">
                        <w:rPr>
                          <w:color w:val="000000" w:themeColor="text1"/>
                          <w:sz w:val="24"/>
                          <w:szCs w:val="24"/>
                        </w:rPr>
                        <w:t>Note that the model reflects the varying wind conditions during the observation period (blowing from the north between 5-11 July, and from south-west for the remaining days between 1 June to 7 August).</w:t>
                      </w:r>
                    </w:p>
                    <w:p w14:paraId="0010D8B9" w14:textId="77777777" w:rsidR="008F111A" w:rsidRPr="00151024" w:rsidRDefault="008F111A" w:rsidP="00B778E0">
                      <w:pPr>
                        <w:rPr>
                          <w:color w:val="000000" w:themeColor="text1"/>
                          <w:sz w:val="24"/>
                          <w:szCs w:val="24"/>
                        </w:rPr>
                      </w:pPr>
                    </w:p>
                  </w:txbxContent>
                </v:textbox>
                <w10:wrap anchorx="margin"/>
              </v:roundrect>
            </w:pict>
          </mc:Fallback>
        </mc:AlternateContent>
      </w:r>
    </w:p>
    <w:p w14:paraId="36464169" w14:textId="2C973E6E" w:rsidR="00B778E0" w:rsidRDefault="00B778E0" w:rsidP="00B778E0"/>
    <w:p w14:paraId="4048287E" w14:textId="65FE8673" w:rsidR="00B778E0" w:rsidRDefault="00B778E0" w:rsidP="00B778E0"/>
    <w:p w14:paraId="2B465153" w14:textId="073AA225" w:rsidR="00B778E0" w:rsidRDefault="00B778E0" w:rsidP="00B778E0"/>
    <w:p w14:paraId="43AAB80A" w14:textId="0972B92B" w:rsidR="00B778E0" w:rsidRDefault="00B778E0" w:rsidP="00B778E0"/>
    <w:p w14:paraId="07633E23" w14:textId="30A41F16" w:rsidR="00B778E0" w:rsidRDefault="00B778E0" w:rsidP="00B778E0"/>
    <w:p w14:paraId="05538AC7" w14:textId="6ECA0639" w:rsidR="00B778E0" w:rsidRDefault="00B778E0" w:rsidP="00B778E0"/>
    <w:p w14:paraId="70FFA166" w14:textId="61E70803" w:rsidR="00B778E0" w:rsidRDefault="00376CCD" w:rsidP="00B778E0">
      <w:r w:rsidRPr="00151024">
        <w:rPr>
          <w:noProof/>
          <w:color w:val="000000" w:themeColor="text1"/>
          <w:sz w:val="24"/>
          <w:szCs w:val="24"/>
        </w:rPr>
        <w:drawing>
          <wp:anchor distT="0" distB="0" distL="114300" distR="114300" simplePos="0" relativeHeight="251658293" behindDoc="0" locked="0" layoutInCell="1" allowOverlap="1" wp14:anchorId="639A8631" wp14:editId="41002604">
            <wp:simplePos x="0" y="0"/>
            <wp:positionH relativeFrom="column">
              <wp:posOffset>5765800</wp:posOffset>
            </wp:positionH>
            <wp:positionV relativeFrom="paragraph">
              <wp:posOffset>124617</wp:posOffset>
            </wp:positionV>
            <wp:extent cx="342900" cy="6477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92" behindDoc="0" locked="0" layoutInCell="1" allowOverlap="1" wp14:anchorId="059F9832" wp14:editId="3DBF3228">
                <wp:simplePos x="0" y="0"/>
                <wp:positionH relativeFrom="column">
                  <wp:posOffset>1460500</wp:posOffset>
                </wp:positionH>
                <wp:positionV relativeFrom="paragraph">
                  <wp:posOffset>113665</wp:posOffset>
                </wp:positionV>
                <wp:extent cx="4292600" cy="3041650"/>
                <wp:effectExtent l="0" t="0" r="0" b="6350"/>
                <wp:wrapNone/>
                <wp:docPr id="199" name="Group 199"/>
                <wp:cNvGraphicFramePr/>
                <a:graphic xmlns:a="http://schemas.openxmlformats.org/drawingml/2006/main">
                  <a:graphicData uri="http://schemas.microsoft.com/office/word/2010/wordprocessingGroup">
                    <wpg:wgp>
                      <wpg:cNvGrpSpPr/>
                      <wpg:grpSpPr>
                        <a:xfrm>
                          <a:off x="0" y="0"/>
                          <a:ext cx="4292600" cy="3041650"/>
                          <a:chOff x="0" y="0"/>
                          <a:chExt cx="4286581" cy="3197529"/>
                        </a:xfrm>
                      </wpg:grpSpPr>
                      <wpg:grpSp>
                        <wpg:cNvPr id="201" name="Group 201"/>
                        <wpg:cNvGrpSpPr/>
                        <wpg:grpSpPr>
                          <a:xfrm>
                            <a:off x="0" y="0"/>
                            <a:ext cx="4286581" cy="3197529"/>
                            <a:chOff x="0" y="0"/>
                            <a:chExt cx="4286581" cy="3197529"/>
                          </a:xfrm>
                        </wpg:grpSpPr>
                        <wps:wsp>
                          <wps:cNvPr id="203" name="Freeform: Shape 203"/>
                          <wps:cNvSpPr/>
                          <wps:spPr>
                            <a:xfrm>
                              <a:off x="1664948" y="73998"/>
                              <a:ext cx="1378236" cy="1981930"/>
                            </a:xfrm>
                            <a:custGeom>
                              <a:avLst/>
                              <a:gdLst>
                                <a:gd name="connsiteX0" fmla="*/ 125644 w 1077043"/>
                                <a:gd name="connsiteY0" fmla="*/ 840402 h 1881656"/>
                                <a:gd name="connsiteX1" fmla="*/ 125644 w 1077043"/>
                                <a:gd name="connsiteY1" fmla="*/ 840402 h 1881656"/>
                                <a:gd name="connsiteX2" fmla="*/ 115073 w 1077043"/>
                                <a:gd name="connsiteY2" fmla="*/ 792833 h 1881656"/>
                                <a:gd name="connsiteX3" fmla="*/ 109787 w 1077043"/>
                                <a:gd name="connsiteY3" fmla="*/ 771690 h 1881656"/>
                                <a:gd name="connsiteX4" fmla="*/ 104502 w 1077043"/>
                                <a:gd name="connsiteY4" fmla="*/ 687122 h 1881656"/>
                                <a:gd name="connsiteX5" fmla="*/ 115073 w 1077043"/>
                                <a:gd name="connsiteY5" fmla="*/ 560268 h 1881656"/>
                                <a:gd name="connsiteX6" fmla="*/ 125644 w 1077043"/>
                                <a:gd name="connsiteY6" fmla="*/ 528555 h 1881656"/>
                                <a:gd name="connsiteX7" fmla="*/ 141501 w 1077043"/>
                                <a:gd name="connsiteY7" fmla="*/ 517984 h 1881656"/>
                                <a:gd name="connsiteX8" fmla="*/ 162643 w 1077043"/>
                                <a:gd name="connsiteY8" fmla="*/ 491556 h 1881656"/>
                                <a:gd name="connsiteX9" fmla="*/ 173214 w 1077043"/>
                                <a:gd name="connsiteY9" fmla="*/ 475700 h 1881656"/>
                                <a:gd name="connsiteX10" fmla="*/ 189071 w 1077043"/>
                                <a:gd name="connsiteY10" fmla="*/ 470414 h 1881656"/>
                                <a:gd name="connsiteX11" fmla="*/ 220784 w 1077043"/>
                                <a:gd name="connsiteY11" fmla="*/ 449272 h 1881656"/>
                                <a:gd name="connsiteX12" fmla="*/ 252497 w 1077043"/>
                                <a:gd name="connsiteY12" fmla="*/ 433415 h 1881656"/>
                                <a:gd name="connsiteX13" fmla="*/ 294782 w 1077043"/>
                                <a:gd name="connsiteY13" fmla="*/ 406987 h 1881656"/>
                                <a:gd name="connsiteX14" fmla="*/ 326495 w 1077043"/>
                                <a:gd name="connsiteY14" fmla="*/ 385845 h 1881656"/>
                                <a:gd name="connsiteX15" fmla="*/ 331780 w 1077043"/>
                                <a:gd name="connsiteY15" fmla="*/ 369989 h 1881656"/>
                                <a:gd name="connsiteX16" fmla="*/ 352923 w 1077043"/>
                                <a:gd name="connsiteY16" fmla="*/ 348846 h 1881656"/>
                                <a:gd name="connsiteX17" fmla="*/ 358208 w 1077043"/>
                                <a:gd name="connsiteY17" fmla="*/ 332990 h 1881656"/>
                                <a:gd name="connsiteX18" fmla="*/ 389921 w 1077043"/>
                                <a:gd name="connsiteY18" fmla="*/ 285420 h 1881656"/>
                                <a:gd name="connsiteX19" fmla="*/ 400493 w 1077043"/>
                                <a:gd name="connsiteY19" fmla="*/ 269563 h 1881656"/>
                                <a:gd name="connsiteX20" fmla="*/ 411064 w 1077043"/>
                                <a:gd name="connsiteY20" fmla="*/ 253707 h 1881656"/>
                                <a:gd name="connsiteX21" fmla="*/ 432206 w 1077043"/>
                                <a:gd name="connsiteY21" fmla="*/ 206137 h 1881656"/>
                                <a:gd name="connsiteX22" fmla="*/ 442777 w 1077043"/>
                                <a:gd name="connsiteY22" fmla="*/ 195565 h 1881656"/>
                                <a:gd name="connsiteX23" fmla="*/ 463919 w 1077043"/>
                                <a:gd name="connsiteY23" fmla="*/ 169138 h 1881656"/>
                                <a:gd name="connsiteX24" fmla="*/ 485061 w 1077043"/>
                                <a:gd name="connsiteY24" fmla="*/ 137424 h 1881656"/>
                                <a:gd name="connsiteX25" fmla="*/ 495632 w 1077043"/>
                                <a:gd name="connsiteY25" fmla="*/ 121568 h 1881656"/>
                                <a:gd name="connsiteX26" fmla="*/ 506204 w 1077043"/>
                                <a:gd name="connsiteY26" fmla="*/ 110997 h 1881656"/>
                                <a:gd name="connsiteX27" fmla="*/ 527346 w 1077043"/>
                                <a:gd name="connsiteY27" fmla="*/ 84569 h 1881656"/>
                                <a:gd name="connsiteX28" fmla="*/ 548488 w 1077043"/>
                                <a:gd name="connsiteY28" fmla="*/ 52856 h 1881656"/>
                                <a:gd name="connsiteX29" fmla="*/ 564345 w 1077043"/>
                                <a:gd name="connsiteY29" fmla="*/ 42285 h 1881656"/>
                                <a:gd name="connsiteX30" fmla="*/ 574916 w 1077043"/>
                                <a:gd name="connsiteY30" fmla="*/ 31713 h 1881656"/>
                                <a:gd name="connsiteX31" fmla="*/ 596058 w 1077043"/>
                                <a:gd name="connsiteY31" fmla="*/ 0 h 1881656"/>
                                <a:gd name="connsiteX32" fmla="*/ 648913 w 1077043"/>
                                <a:gd name="connsiteY32" fmla="*/ 15857 h 1881656"/>
                                <a:gd name="connsiteX33" fmla="*/ 664770 w 1077043"/>
                                <a:gd name="connsiteY33" fmla="*/ 21142 h 1881656"/>
                                <a:gd name="connsiteX34" fmla="*/ 691198 w 1077043"/>
                                <a:gd name="connsiteY34" fmla="*/ 42285 h 1881656"/>
                                <a:gd name="connsiteX35" fmla="*/ 707054 w 1077043"/>
                                <a:gd name="connsiteY35" fmla="*/ 52856 h 1881656"/>
                                <a:gd name="connsiteX36" fmla="*/ 733482 w 1077043"/>
                                <a:gd name="connsiteY36" fmla="*/ 79283 h 1881656"/>
                                <a:gd name="connsiteX37" fmla="*/ 754624 w 1077043"/>
                                <a:gd name="connsiteY37" fmla="*/ 105711 h 1881656"/>
                                <a:gd name="connsiteX38" fmla="*/ 759910 w 1077043"/>
                                <a:gd name="connsiteY38" fmla="*/ 121568 h 1881656"/>
                                <a:gd name="connsiteX39" fmla="*/ 781052 w 1077043"/>
                                <a:gd name="connsiteY39" fmla="*/ 147996 h 1881656"/>
                                <a:gd name="connsiteX40" fmla="*/ 786338 w 1077043"/>
                                <a:gd name="connsiteY40" fmla="*/ 163852 h 1881656"/>
                                <a:gd name="connsiteX41" fmla="*/ 812765 w 1077043"/>
                                <a:gd name="connsiteY41" fmla="*/ 195565 h 1881656"/>
                                <a:gd name="connsiteX42" fmla="*/ 823336 w 1077043"/>
                                <a:gd name="connsiteY42" fmla="*/ 227279 h 1881656"/>
                                <a:gd name="connsiteX43" fmla="*/ 844479 w 1077043"/>
                                <a:gd name="connsiteY43" fmla="*/ 253707 h 1881656"/>
                                <a:gd name="connsiteX44" fmla="*/ 865621 w 1077043"/>
                                <a:gd name="connsiteY44" fmla="*/ 301276 h 1881656"/>
                                <a:gd name="connsiteX45" fmla="*/ 881478 w 1077043"/>
                                <a:gd name="connsiteY45" fmla="*/ 311848 h 1881656"/>
                                <a:gd name="connsiteX46" fmla="*/ 897334 w 1077043"/>
                                <a:gd name="connsiteY46" fmla="*/ 343561 h 1881656"/>
                                <a:gd name="connsiteX47" fmla="*/ 913191 w 1077043"/>
                                <a:gd name="connsiteY47" fmla="*/ 354132 h 1881656"/>
                                <a:gd name="connsiteX48" fmla="*/ 923762 w 1077043"/>
                                <a:gd name="connsiteY48" fmla="*/ 369989 h 1881656"/>
                                <a:gd name="connsiteX49" fmla="*/ 939619 w 1077043"/>
                                <a:gd name="connsiteY49" fmla="*/ 380560 h 1881656"/>
                                <a:gd name="connsiteX50" fmla="*/ 971332 w 1077043"/>
                                <a:gd name="connsiteY50" fmla="*/ 428130 h 1881656"/>
                                <a:gd name="connsiteX51" fmla="*/ 981903 w 1077043"/>
                                <a:gd name="connsiteY51" fmla="*/ 443986 h 1881656"/>
                                <a:gd name="connsiteX52" fmla="*/ 997760 w 1077043"/>
                                <a:gd name="connsiteY52" fmla="*/ 454557 h 1881656"/>
                                <a:gd name="connsiteX53" fmla="*/ 1024187 w 1077043"/>
                                <a:gd name="connsiteY53" fmla="*/ 502127 h 1881656"/>
                                <a:gd name="connsiteX54" fmla="*/ 1034758 w 1077043"/>
                                <a:gd name="connsiteY54" fmla="*/ 517984 h 1881656"/>
                                <a:gd name="connsiteX55" fmla="*/ 1050615 w 1077043"/>
                                <a:gd name="connsiteY55" fmla="*/ 549697 h 1881656"/>
                                <a:gd name="connsiteX56" fmla="*/ 1066472 w 1077043"/>
                                <a:gd name="connsiteY56" fmla="*/ 581411 h 1881656"/>
                                <a:gd name="connsiteX57" fmla="*/ 1077043 w 1077043"/>
                                <a:gd name="connsiteY57" fmla="*/ 634266 h 1881656"/>
                                <a:gd name="connsiteX58" fmla="*/ 1071757 w 1077043"/>
                                <a:gd name="connsiteY58" fmla="*/ 787547 h 1881656"/>
                                <a:gd name="connsiteX59" fmla="*/ 1061186 w 1077043"/>
                                <a:gd name="connsiteY59" fmla="*/ 824546 h 1881656"/>
                                <a:gd name="connsiteX60" fmla="*/ 1040044 w 1077043"/>
                                <a:gd name="connsiteY60" fmla="*/ 856259 h 1881656"/>
                                <a:gd name="connsiteX61" fmla="*/ 1024187 w 1077043"/>
                                <a:gd name="connsiteY61" fmla="*/ 914400 h 1881656"/>
                                <a:gd name="connsiteX62" fmla="*/ 1008331 w 1077043"/>
                                <a:gd name="connsiteY62" fmla="*/ 930257 h 1881656"/>
                                <a:gd name="connsiteX63" fmla="*/ 992474 w 1077043"/>
                                <a:gd name="connsiteY63" fmla="*/ 983112 h 1881656"/>
                                <a:gd name="connsiteX64" fmla="*/ 981903 w 1077043"/>
                                <a:gd name="connsiteY64" fmla="*/ 998969 h 1881656"/>
                                <a:gd name="connsiteX65" fmla="*/ 955475 w 1077043"/>
                                <a:gd name="connsiteY65" fmla="*/ 1046539 h 1881656"/>
                                <a:gd name="connsiteX66" fmla="*/ 950190 w 1077043"/>
                                <a:gd name="connsiteY66" fmla="*/ 1067681 h 1881656"/>
                                <a:gd name="connsiteX67" fmla="*/ 939619 w 1077043"/>
                                <a:gd name="connsiteY67" fmla="*/ 1099394 h 1881656"/>
                                <a:gd name="connsiteX68" fmla="*/ 934333 w 1077043"/>
                                <a:gd name="connsiteY68" fmla="*/ 1115251 h 1881656"/>
                                <a:gd name="connsiteX69" fmla="*/ 929047 w 1077043"/>
                                <a:gd name="connsiteY69" fmla="*/ 1136393 h 1881656"/>
                                <a:gd name="connsiteX70" fmla="*/ 918476 w 1077043"/>
                                <a:gd name="connsiteY70" fmla="*/ 1168107 h 1881656"/>
                                <a:gd name="connsiteX71" fmla="*/ 913191 w 1077043"/>
                                <a:gd name="connsiteY71" fmla="*/ 1183963 h 1881656"/>
                                <a:gd name="connsiteX72" fmla="*/ 907905 w 1077043"/>
                                <a:gd name="connsiteY72" fmla="*/ 1210391 h 1881656"/>
                                <a:gd name="connsiteX73" fmla="*/ 897334 w 1077043"/>
                                <a:gd name="connsiteY73" fmla="*/ 1242104 h 1881656"/>
                                <a:gd name="connsiteX74" fmla="*/ 886763 w 1077043"/>
                                <a:gd name="connsiteY74" fmla="*/ 1279103 h 1881656"/>
                                <a:gd name="connsiteX75" fmla="*/ 881478 w 1077043"/>
                                <a:gd name="connsiteY75" fmla="*/ 1300245 h 1881656"/>
                                <a:gd name="connsiteX76" fmla="*/ 876192 w 1077043"/>
                                <a:gd name="connsiteY76" fmla="*/ 1316102 h 1881656"/>
                                <a:gd name="connsiteX77" fmla="*/ 865621 w 1077043"/>
                                <a:gd name="connsiteY77" fmla="*/ 1353101 h 1881656"/>
                                <a:gd name="connsiteX78" fmla="*/ 844479 w 1077043"/>
                                <a:gd name="connsiteY78" fmla="*/ 1384814 h 1881656"/>
                                <a:gd name="connsiteX79" fmla="*/ 833908 w 1077043"/>
                                <a:gd name="connsiteY79" fmla="*/ 1416527 h 1881656"/>
                                <a:gd name="connsiteX80" fmla="*/ 828622 w 1077043"/>
                                <a:gd name="connsiteY80" fmla="*/ 1432384 h 1881656"/>
                                <a:gd name="connsiteX81" fmla="*/ 812765 w 1077043"/>
                                <a:gd name="connsiteY81" fmla="*/ 1442955 h 1881656"/>
                                <a:gd name="connsiteX82" fmla="*/ 807480 w 1077043"/>
                                <a:gd name="connsiteY82" fmla="*/ 1464097 h 1881656"/>
                                <a:gd name="connsiteX83" fmla="*/ 786338 w 1077043"/>
                                <a:gd name="connsiteY83" fmla="*/ 1495811 h 1881656"/>
                                <a:gd name="connsiteX84" fmla="*/ 775767 w 1077043"/>
                                <a:gd name="connsiteY84" fmla="*/ 1511667 h 1881656"/>
                                <a:gd name="connsiteX85" fmla="*/ 770481 w 1077043"/>
                                <a:gd name="connsiteY85" fmla="*/ 1527524 h 1881656"/>
                                <a:gd name="connsiteX86" fmla="*/ 754624 w 1077043"/>
                                <a:gd name="connsiteY86" fmla="*/ 1538095 h 1881656"/>
                                <a:gd name="connsiteX87" fmla="*/ 749339 w 1077043"/>
                                <a:gd name="connsiteY87" fmla="*/ 1553952 h 1881656"/>
                                <a:gd name="connsiteX88" fmla="*/ 717626 w 1077043"/>
                                <a:gd name="connsiteY88" fmla="*/ 1575094 h 1881656"/>
                                <a:gd name="connsiteX89" fmla="*/ 675341 w 1077043"/>
                                <a:gd name="connsiteY89" fmla="*/ 1606807 h 1881656"/>
                                <a:gd name="connsiteX90" fmla="*/ 664770 w 1077043"/>
                                <a:gd name="connsiteY90" fmla="*/ 1622664 h 1881656"/>
                                <a:gd name="connsiteX91" fmla="*/ 617200 w 1077043"/>
                                <a:gd name="connsiteY91" fmla="*/ 1654377 h 1881656"/>
                                <a:gd name="connsiteX92" fmla="*/ 585487 w 1077043"/>
                                <a:gd name="connsiteY92" fmla="*/ 1675519 h 1881656"/>
                                <a:gd name="connsiteX93" fmla="*/ 569630 w 1077043"/>
                                <a:gd name="connsiteY93" fmla="*/ 1686090 h 1881656"/>
                                <a:gd name="connsiteX94" fmla="*/ 553773 w 1077043"/>
                                <a:gd name="connsiteY94" fmla="*/ 1701947 h 1881656"/>
                                <a:gd name="connsiteX95" fmla="*/ 537917 w 1077043"/>
                                <a:gd name="connsiteY95" fmla="*/ 1712518 h 1881656"/>
                                <a:gd name="connsiteX96" fmla="*/ 522060 w 1077043"/>
                                <a:gd name="connsiteY96" fmla="*/ 1728375 h 1881656"/>
                                <a:gd name="connsiteX97" fmla="*/ 490347 w 1077043"/>
                                <a:gd name="connsiteY97" fmla="*/ 1738946 h 1881656"/>
                                <a:gd name="connsiteX98" fmla="*/ 485061 w 1077043"/>
                                <a:gd name="connsiteY98" fmla="*/ 1754802 h 1881656"/>
                                <a:gd name="connsiteX99" fmla="*/ 453348 w 1077043"/>
                                <a:gd name="connsiteY99" fmla="*/ 1765374 h 1881656"/>
                                <a:gd name="connsiteX100" fmla="*/ 437491 w 1077043"/>
                                <a:gd name="connsiteY100" fmla="*/ 1781230 h 1881656"/>
                                <a:gd name="connsiteX101" fmla="*/ 389921 w 1077043"/>
                                <a:gd name="connsiteY101" fmla="*/ 1812944 h 1881656"/>
                                <a:gd name="connsiteX102" fmla="*/ 368779 w 1077043"/>
                                <a:gd name="connsiteY102" fmla="*/ 1828800 h 1881656"/>
                                <a:gd name="connsiteX103" fmla="*/ 347637 w 1077043"/>
                                <a:gd name="connsiteY103" fmla="*/ 1834086 h 1881656"/>
                                <a:gd name="connsiteX104" fmla="*/ 331780 w 1077043"/>
                                <a:gd name="connsiteY104" fmla="*/ 1844657 h 1881656"/>
                                <a:gd name="connsiteX105" fmla="*/ 300067 w 1077043"/>
                                <a:gd name="connsiteY105" fmla="*/ 1855228 h 1881656"/>
                                <a:gd name="connsiteX106" fmla="*/ 284210 w 1077043"/>
                                <a:gd name="connsiteY106" fmla="*/ 1865799 h 1881656"/>
                                <a:gd name="connsiteX107" fmla="*/ 241926 w 1077043"/>
                                <a:gd name="connsiteY107" fmla="*/ 1871085 h 1881656"/>
                                <a:gd name="connsiteX108" fmla="*/ 204927 w 1077043"/>
                                <a:gd name="connsiteY108" fmla="*/ 1881656 h 1881656"/>
                                <a:gd name="connsiteX109" fmla="*/ 141501 w 1077043"/>
                                <a:gd name="connsiteY109" fmla="*/ 1871085 h 1881656"/>
                                <a:gd name="connsiteX110" fmla="*/ 130930 w 1077043"/>
                                <a:gd name="connsiteY110" fmla="*/ 1860513 h 1881656"/>
                                <a:gd name="connsiteX111" fmla="*/ 115073 w 1077043"/>
                                <a:gd name="connsiteY111" fmla="*/ 1855228 h 1881656"/>
                                <a:gd name="connsiteX112" fmla="*/ 109787 w 1077043"/>
                                <a:gd name="connsiteY112" fmla="*/ 1839371 h 1881656"/>
                                <a:gd name="connsiteX113" fmla="*/ 93931 w 1077043"/>
                                <a:gd name="connsiteY113" fmla="*/ 1828800 h 1881656"/>
                                <a:gd name="connsiteX114" fmla="*/ 78074 w 1077043"/>
                                <a:gd name="connsiteY114" fmla="*/ 1797087 h 1881656"/>
                                <a:gd name="connsiteX115" fmla="*/ 67503 w 1077043"/>
                                <a:gd name="connsiteY115" fmla="*/ 1781230 h 1881656"/>
                                <a:gd name="connsiteX116" fmla="*/ 51646 w 1077043"/>
                                <a:gd name="connsiteY116" fmla="*/ 1754802 h 1881656"/>
                                <a:gd name="connsiteX117" fmla="*/ 41075 w 1077043"/>
                                <a:gd name="connsiteY117" fmla="*/ 1723089 h 1881656"/>
                                <a:gd name="connsiteX118" fmla="*/ 35790 w 1077043"/>
                                <a:gd name="connsiteY118" fmla="*/ 1707233 h 1881656"/>
                                <a:gd name="connsiteX119" fmla="*/ 30504 w 1077043"/>
                                <a:gd name="connsiteY119" fmla="*/ 1686090 h 1881656"/>
                                <a:gd name="connsiteX120" fmla="*/ 19933 w 1077043"/>
                                <a:gd name="connsiteY120" fmla="*/ 1670234 h 1881656"/>
                                <a:gd name="connsiteX121" fmla="*/ 9362 w 1077043"/>
                                <a:gd name="connsiteY121" fmla="*/ 1638520 h 1881656"/>
                                <a:gd name="connsiteX122" fmla="*/ 9362 w 1077043"/>
                                <a:gd name="connsiteY122" fmla="*/ 1263246 h 1881656"/>
                                <a:gd name="connsiteX123" fmla="*/ 14647 w 1077043"/>
                                <a:gd name="connsiteY123" fmla="*/ 1236819 h 1881656"/>
                                <a:gd name="connsiteX124" fmla="*/ 19933 w 1077043"/>
                                <a:gd name="connsiteY124" fmla="*/ 1178678 h 1881656"/>
                                <a:gd name="connsiteX125" fmla="*/ 30504 w 1077043"/>
                                <a:gd name="connsiteY125" fmla="*/ 1136393 h 1881656"/>
                                <a:gd name="connsiteX126" fmla="*/ 35790 w 1077043"/>
                                <a:gd name="connsiteY126" fmla="*/ 1115251 h 1881656"/>
                                <a:gd name="connsiteX127" fmla="*/ 41075 w 1077043"/>
                                <a:gd name="connsiteY127" fmla="*/ 1078252 h 1881656"/>
                                <a:gd name="connsiteX128" fmla="*/ 51646 w 1077043"/>
                                <a:gd name="connsiteY128" fmla="*/ 1041253 h 1881656"/>
                                <a:gd name="connsiteX129" fmla="*/ 56932 w 1077043"/>
                                <a:gd name="connsiteY129" fmla="*/ 1020111 h 1881656"/>
                                <a:gd name="connsiteX130" fmla="*/ 67503 w 1077043"/>
                                <a:gd name="connsiteY130" fmla="*/ 988398 h 1881656"/>
                                <a:gd name="connsiteX131" fmla="*/ 72789 w 1077043"/>
                                <a:gd name="connsiteY131" fmla="*/ 956685 h 1881656"/>
                                <a:gd name="connsiteX132" fmla="*/ 83360 w 1077043"/>
                                <a:gd name="connsiteY132" fmla="*/ 924971 h 1881656"/>
                                <a:gd name="connsiteX133" fmla="*/ 99216 w 1077043"/>
                                <a:gd name="connsiteY133" fmla="*/ 877401 h 1881656"/>
                                <a:gd name="connsiteX134" fmla="*/ 104502 w 1077043"/>
                                <a:gd name="connsiteY134" fmla="*/ 861545 h 1881656"/>
                                <a:gd name="connsiteX135" fmla="*/ 125644 w 1077043"/>
                                <a:gd name="connsiteY135" fmla="*/ 840402 h 1881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1077043" h="1881656">
                                  <a:moveTo>
                                    <a:pt x="125644" y="840402"/>
                                  </a:moveTo>
                                  <a:lnTo>
                                    <a:pt x="125644" y="840402"/>
                                  </a:lnTo>
                                  <a:cubicBezTo>
                                    <a:pt x="122120" y="824546"/>
                                    <a:pt x="118726" y="808660"/>
                                    <a:pt x="115073" y="792833"/>
                                  </a:cubicBezTo>
                                  <a:cubicBezTo>
                                    <a:pt x="113439" y="785754"/>
                                    <a:pt x="110510" y="778919"/>
                                    <a:pt x="109787" y="771690"/>
                                  </a:cubicBezTo>
                                  <a:cubicBezTo>
                                    <a:pt x="106977" y="743586"/>
                                    <a:pt x="106264" y="715311"/>
                                    <a:pt x="104502" y="687122"/>
                                  </a:cubicBezTo>
                                  <a:cubicBezTo>
                                    <a:pt x="105689" y="666949"/>
                                    <a:pt x="107549" y="592871"/>
                                    <a:pt x="115073" y="560268"/>
                                  </a:cubicBezTo>
                                  <a:cubicBezTo>
                                    <a:pt x="117579" y="549411"/>
                                    <a:pt x="116373" y="534736"/>
                                    <a:pt x="125644" y="528555"/>
                                  </a:cubicBezTo>
                                  <a:lnTo>
                                    <a:pt x="141501" y="517984"/>
                                  </a:lnTo>
                                  <a:cubicBezTo>
                                    <a:pt x="151789" y="487115"/>
                                    <a:pt x="138736" y="515463"/>
                                    <a:pt x="162643" y="491556"/>
                                  </a:cubicBezTo>
                                  <a:cubicBezTo>
                                    <a:pt x="167135" y="487064"/>
                                    <a:pt x="168254" y="479668"/>
                                    <a:pt x="173214" y="475700"/>
                                  </a:cubicBezTo>
                                  <a:cubicBezTo>
                                    <a:pt x="177565" y="472219"/>
                                    <a:pt x="184201" y="473120"/>
                                    <a:pt x="189071" y="470414"/>
                                  </a:cubicBezTo>
                                  <a:cubicBezTo>
                                    <a:pt x="200177" y="464244"/>
                                    <a:pt x="208731" y="453290"/>
                                    <a:pt x="220784" y="449272"/>
                                  </a:cubicBezTo>
                                  <a:cubicBezTo>
                                    <a:pt x="242667" y="441977"/>
                                    <a:pt x="232005" y="447077"/>
                                    <a:pt x="252497" y="433415"/>
                                  </a:cubicBezTo>
                                  <a:cubicBezTo>
                                    <a:pt x="277855" y="395379"/>
                                    <a:pt x="241946" y="442211"/>
                                    <a:pt x="294782" y="406987"/>
                                  </a:cubicBezTo>
                                  <a:lnTo>
                                    <a:pt x="326495" y="385845"/>
                                  </a:lnTo>
                                  <a:cubicBezTo>
                                    <a:pt x="328257" y="380560"/>
                                    <a:pt x="328542" y="374522"/>
                                    <a:pt x="331780" y="369989"/>
                                  </a:cubicBezTo>
                                  <a:cubicBezTo>
                                    <a:pt x="337573" y="361879"/>
                                    <a:pt x="352923" y="348846"/>
                                    <a:pt x="352923" y="348846"/>
                                  </a:cubicBezTo>
                                  <a:cubicBezTo>
                                    <a:pt x="354685" y="343561"/>
                                    <a:pt x="355502" y="337860"/>
                                    <a:pt x="358208" y="332990"/>
                                  </a:cubicBezTo>
                                  <a:cubicBezTo>
                                    <a:pt x="358215" y="332978"/>
                                    <a:pt x="384631" y="293354"/>
                                    <a:pt x="389921" y="285420"/>
                                  </a:cubicBezTo>
                                  <a:lnTo>
                                    <a:pt x="400493" y="269563"/>
                                  </a:lnTo>
                                  <a:lnTo>
                                    <a:pt x="411064" y="253707"/>
                                  </a:lnTo>
                                  <a:cubicBezTo>
                                    <a:pt x="419447" y="228557"/>
                                    <a:pt x="417846" y="224087"/>
                                    <a:pt x="432206" y="206137"/>
                                  </a:cubicBezTo>
                                  <a:cubicBezTo>
                                    <a:pt x="435319" y="202246"/>
                                    <a:pt x="439253" y="199089"/>
                                    <a:pt x="442777" y="195565"/>
                                  </a:cubicBezTo>
                                  <a:cubicBezTo>
                                    <a:pt x="454682" y="159856"/>
                                    <a:pt x="438172" y="198564"/>
                                    <a:pt x="463919" y="169138"/>
                                  </a:cubicBezTo>
                                  <a:cubicBezTo>
                                    <a:pt x="472285" y="159576"/>
                                    <a:pt x="478014" y="147995"/>
                                    <a:pt x="485061" y="137424"/>
                                  </a:cubicBezTo>
                                  <a:cubicBezTo>
                                    <a:pt x="488585" y="132139"/>
                                    <a:pt x="491140" y="126060"/>
                                    <a:pt x="495632" y="121568"/>
                                  </a:cubicBezTo>
                                  <a:lnTo>
                                    <a:pt x="506204" y="110997"/>
                                  </a:lnTo>
                                  <a:cubicBezTo>
                                    <a:pt x="518105" y="75289"/>
                                    <a:pt x="501600" y="113993"/>
                                    <a:pt x="527346" y="84569"/>
                                  </a:cubicBezTo>
                                  <a:cubicBezTo>
                                    <a:pt x="535712" y="75008"/>
                                    <a:pt x="537917" y="59903"/>
                                    <a:pt x="548488" y="52856"/>
                                  </a:cubicBezTo>
                                  <a:cubicBezTo>
                                    <a:pt x="553774" y="49332"/>
                                    <a:pt x="559385" y="46253"/>
                                    <a:pt x="564345" y="42285"/>
                                  </a:cubicBezTo>
                                  <a:cubicBezTo>
                                    <a:pt x="568236" y="39172"/>
                                    <a:pt x="571926" y="35700"/>
                                    <a:pt x="574916" y="31713"/>
                                  </a:cubicBezTo>
                                  <a:cubicBezTo>
                                    <a:pt x="582539" y="21549"/>
                                    <a:pt x="596058" y="0"/>
                                    <a:pt x="596058" y="0"/>
                                  </a:cubicBezTo>
                                  <a:cubicBezTo>
                                    <a:pt x="628014" y="7990"/>
                                    <a:pt x="610302" y="2987"/>
                                    <a:pt x="648913" y="15857"/>
                                  </a:cubicBezTo>
                                  <a:lnTo>
                                    <a:pt x="664770" y="21142"/>
                                  </a:lnTo>
                                  <a:cubicBezTo>
                                    <a:pt x="713565" y="53671"/>
                                    <a:pt x="653549" y="12164"/>
                                    <a:pt x="691198" y="42285"/>
                                  </a:cubicBezTo>
                                  <a:cubicBezTo>
                                    <a:pt x="696158" y="46253"/>
                                    <a:pt x="702273" y="48673"/>
                                    <a:pt x="707054" y="52856"/>
                                  </a:cubicBezTo>
                                  <a:cubicBezTo>
                                    <a:pt x="716430" y="61060"/>
                                    <a:pt x="733482" y="79283"/>
                                    <a:pt x="733482" y="79283"/>
                                  </a:cubicBezTo>
                                  <a:cubicBezTo>
                                    <a:pt x="746769" y="119141"/>
                                    <a:pt x="727301" y="71556"/>
                                    <a:pt x="754624" y="105711"/>
                                  </a:cubicBezTo>
                                  <a:cubicBezTo>
                                    <a:pt x="758105" y="110062"/>
                                    <a:pt x="757418" y="116585"/>
                                    <a:pt x="759910" y="121568"/>
                                  </a:cubicBezTo>
                                  <a:cubicBezTo>
                                    <a:pt x="766577" y="134901"/>
                                    <a:pt x="771221" y="138164"/>
                                    <a:pt x="781052" y="147996"/>
                                  </a:cubicBezTo>
                                  <a:cubicBezTo>
                                    <a:pt x="782814" y="153281"/>
                                    <a:pt x="783248" y="159216"/>
                                    <a:pt x="786338" y="163852"/>
                                  </a:cubicBezTo>
                                  <a:cubicBezTo>
                                    <a:pt x="802929" y="188739"/>
                                    <a:pt x="801240" y="169633"/>
                                    <a:pt x="812765" y="195565"/>
                                  </a:cubicBezTo>
                                  <a:cubicBezTo>
                                    <a:pt x="817291" y="205748"/>
                                    <a:pt x="815456" y="219400"/>
                                    <a:pt x="823336" y="227279"/>
                                  </a:cubicBezTo>
                                  <a:cubicBezTo>
                                    <a:pt x="838400" y="242342"/>
                                    <a:pt x="831144" y="233703"/>
                                    <a:pt x="844479" y="253707"/>
                                  </a:cubicBezTo>
                                  <a:cubicBezTo>
                                    <a:pt x="849713" y="269409"/>
                                    <a:pt x="853057" y="288712"/>
                                    <a:pt x="865621" y="301276"/>
                                  </a:cubicBezTo>
                                  <a:cubicBezTo>
                                    <a:pt x="870113" y="305768"/>
                                    <a:pt x="876192" y="308324"/>
                                    <a:pt x="881478" y="311848"/>
                                  </a:cubicBezTo>
                                  <a:cubicBezTo>
                                    <a:pt x="885776" y="324744"/>
                                    <a:pt x="887088" y="333315"/>
                                    <a:pt x="897334" y="343561"/>
                                  </a:cubicBezTo>
                                  <a:cubicBezTo>
                                    <a:pt x="901826" y="348053"/>
                                    <a:pt x="907905" y="350608"/>
                                    <a:pt x="913191" y="354132"/>
                                  </a:cubicBezTo>
                                  <a:cubicBezTo>
                                    <a:pt x="916715" y="359418"/>
                                    <a:pt x="919270" y="365497"/>
                                    <a:pt x="923762" y="369989"/>
                                  </a:cubicBezTo>
                                  <a:cubicBezTo>
                                    <a:pt x="928254" y="374481"/>
                                    <a:pt x="935436" y="375779"/>
                                    <a:pt x="939619" y="380560"/>
                                  </a:cubicBezTo>
                                  <a:cubicBezTo>
                                    <a:pt x="939624" y="380565"/>
                                    <a:pt x="966045" y="420199"/>
                                    <a:pt x="971332" y="428130"/>
                                  </a:cubicBezTo>
                                  <a:cubicBezTo>
                                    <a:pt x="974856" y="433415"/>
                                    <a:pt x="976618" y="440462"/>
                                    <a:pt x="981903" y="443986"/>
                                  </a:cubicBezTo>
                                  <a:lnTo>
                                    <a:pt x="997760" y="454557"/>
                                  </a:lnTo>
                                  <a:cubicBezTo>
                                    <a:pt x="1007062" y="482467"/>
                                    <a:pt x="999954" y="465777"/>
                                    <a:pt x="1024187" y="502127"/>
                                  </a:cubicBezTo>
                                  <a:cubicBezTo>
                                    <a:pt x="1027711" y="507413"/>
                                    <a:pt x="1032749" y="511958"/>
                                    <a:pt x="1034758" y="517984"/>
                                  </a:cubicBezTo>
                                  <a:cubicBezTo>
                                    <a:pt x="1048045" y="557842"/>
                                    <a:pt x="1030122" y="508712"/>
                                    <a:pt x="1050615" y="549697"/>
                                  </a:cubicBezTo>
                                  <a:cubicBezTo>
                                    <a:pt x="1072501" y="593468"/>
                                    <a:pt x="1036174" y="535963"/>
                                    <a:pt x="1066472" y="581411"/>
                                  </a:cubicBezTo>
                                  <a:cubicBezTo>
                                    <a:pt x="1069963" y="595378"/>
                                    <a:pt x="1077043" y="621311"/>
                                    <a:pt x="1077043" y="634266"/>
                                  </a:cubicBezTo>
                                  <a:cubicBezTo>
                                    <a:pt x="1077043" y="685390"/>
                                    <a:pt x="1074850" y="736517"/>
                                    <a:pt x="1071757" y="787547"/>
                                  </a:cubicBezTo>
                                  <a:cubicBezTo>
                                    <a:pt x="1071571" y="790622"/>
                                    <a:pt x="1063822" y="819801"/>
                                    <a:pt x="1061186" y="824546"/>
                                  </a:cubicBezTo>
                                  <a:cubicBezTo>
                                    <a:pt x="1055016" y="835652"/>
                                    <a:pt x="1040044" y="856259"/>
                                    <a:pt x="1040044" y="856259"/>
                                  </a:cubicBezTo>
                                  <a:cubicBezTo>
                                    <a:pt x="1037980" y="866580"/>
                                    <a:pt x="1030892" y="907694"/>
                                    <a:pt x="1024187" y="914400"/>
                                  </a:cubicBezTo>
                                  <a:lnTo>
                                    <a:pt x="1008331" y="930257"/>
                                  </a:lnTo>
                                  <a:cubicBezTo>
                                    <a:pt x="1005376" y="942074"/>
                                    <a:pt x="997620" y="975392"/>
                                    <a:pt x="992474" y="983112"/>
                                  </a:cubicBezTo>
                                  <a:cubicBezTo>
                                    <a:pt x="988950" y="988398"/>
                                    <a:pt x="984483" y="993164"/>
                                    <a:pt x="981903" y="998969"/>
                                  </a:cubicBezTo>
                                  <a:cubicBezTo>
                                    <a:pt x="961208" y="1045534"/>
                                    <a:pt x="984417" y="1017597"/>
                                    <a:pt x="955475" y="1046539"/>
                                  </a:cubicBezTo>
                                  <a:cubicBezTo>
                                    <a:pt x="953713" y="1053586"/>
                                    <a:pt x="952277" y="1060723"/>
                                    <a:pt x="950190" y="1067681"/>
                                  </a:cubicBezTo>
                                  <a:cubicBezTo>
                                    <a:pt x="946988" y="1078354"/>
                                    <a:pt x="943143" y="1088823"/>
                                    <a:pt x="939619" y="1099394"/>
                                  </a:cubicBezTo>
                                  <a:cubicBezTo>
                                    <a:pt x="937857" y="1104680"/>
                                    <a:pt x="935684" y="1109846"/>
                                    <a:pt x="934333" y="1115251"/>
                                  </a:cubicBezTo>
                                  <a:cubicBezTo>
                                    <a:pt x="932571" y="1122298"/>
                                    <a:pt x="931134" y="1129435"/>
                                    <a:pt x="929047" y="1136393"/>
                                  </a:cubicBezTo>
                                  <a:cubicBezTo>
                                    <a:pt x="925845" y="1147066"/>
                                    <a:pt x="922000" y="1157536"/>
                                    <a:pt x="918476" y="1168107"/>
                                  </a:cubicBezTo>
                                  <a:cubicBezTo>
                                    <a:pt x="916714" y="1173392"/>
                                    <a:pt x="914284" y="1178500"/>
                                    <a:pt x="913191" y="1183963"/>
                                  </a:cubicBezTo>
                                  <a:cubicBezTo>
                                    <a:pt x="911429" y="1192772"/>
                                    <a:pt x="910269" y="1201724"/>
                                    <a:pt x="907905" y="1210391"/>
                                  </a:cubicBezTo>
                                  <a:cubicBezTo>
                                    <a:pt x="904973" y="1221141"/>
                                    <a:pt x="900036" y="1231294"/>
                                    <a:pt x="897334" y="1242104"/>
                                  </a:cubicBezTo>
                                  <a:cubicBezTo>
                                    <a:pt x="880813" y="1308195"/>
                                    <a:pt x="901928" y="1226024"/>
                                    <a:pt x="886763" y="1279103"/>
                                  </a:cubicBezTo>
                                  <a:cubicBezTo>
                                    <a:pt x="884767" y="1286088"/>
                                    <a:pt x="883474" y="1293260"/>
                                    <a:pt x="881478" y="1300245"/>
                                  </a:cubicBezTo>
                                  <a:cubicBezTo>
                                    <a:pt x="879947" y="1305602"/>
                                    <a:pt x="877723" y="1310745"/>
                                    <a:pt x="876192" y="1316102"/>
                                  </a:cubicBezTo>
                                  <a:cubicBezTo>
                                    <a:pt x="874584" y="1321731"/>
                                    <a:pt x="869346" y="1346396"/>
                                    <a:pt x="865621" y="1353101"/>
                                  </a:cubicBezTo>
                                  <a:cubicBezTo>
                                    <a:pt x="859451" y="1364207"/>
                                    <a:pt x="848497" y="1372761"/>
                                    <a:pt x="844479" y="1384814"/>
                                  </a:cubicBezTo>
                                  <a:lnTo>
                                    <a:pt x="833908" y="1416527"/>
                                  </a:lnTo>
                                  <a:cubicBezTo>
                                    <a:pt x="832146" y="1421813"/>
                                    <a:pt x="833258" y="1429293"/>
                                    <a:pt x="828622" y="1432384"/>
                                  </a:cubicBezTo>
                                  <a:lnTo>
                                    <a:pt x="812765" y="1442955"/>
                                  </a:lnTo>
                                  <a:cubicBezTo>
                                    <a:pt x="811003" y="1450002"/>
                                    <a:pt x="810729" y="1457600"/>
                                    <a:pt x="807480" y="1464097"/>
                                  </a:cubicBezTo>
                                  <a:cubicBezTo>
                                    <a:pt x="801798" y="1475461"/>
                                    <a:pt x="793385" y="1485240"/>
                                    <a:pt x="786338" y="1495811"/>
                                  </a:cubicBezTo>
                                  <a:cubicBezTo>
                                    <a:pt x="782814" y="1501096"/>
                                    <a:pt x="777776" y="1505641"/>
                                    <a:pt x="775767" y="1511667"/>
                                  </a:cubicBezTo>
                                  <a:cubicBezTo>
                                    <a:pt x="774005" y="1516953"/>
                                    <a:pt x="773962" y="1523173"/>
                                    <a:pt x="770481" y="1527524"/>
                                  </a:cubicBezTo>
                                  <a:cubicBezTo>
                                    <a:pt x="766513" y="1532484"/>
                                    <a:pt x="759910" y="1534571"/>
                                    <a:pt x="754624" y="1538095"/>
                                  </a:cubicBezTo>
                                  <a:cubicBezTo>
                                    <a:pt x="752862" y="1543381"/>
                                    <a:pt x="753279" y="1550012"/>
                                    <a:pt x="749339" y="1553952"/>
                                  </a:cubicBezTo>
                                  <a:cubicBezTo>
                                    <a:pt x="740355" y="1562936"/>
                                    <a:pt x="726610" y="1566110"/>
                                    <a:pt x="717626" y="1575094"/>
                                  </a:cubicBezTo>
                                  <a:cubicBezTo>
                                    <a:pt x="687258" y="1605462"/>
                                    <a:pt x="703017" y="1597583"/>
                                    <a:pt x="675341" y="1606807"/>
                                  </a:cubicBezTo>
                                  <a:cubicBezTo>
                                    <a:pt x="671817" y="1612093"/>
                                    <a:pt x="669551" y="1618481"/>
                                    <a:pt x="664770" y="1622664"/>
                                  </a:cubicBezTo>
                                  <a:cubicBezTo>
                                    <a:pt x="664766" y="1622667"/>
                                    <a:pt x="625130" y="1649090"/>
                                    <a:pt x="617200" y="1654377"/>
                                  </a:cubicBezTo>
                                  <a:lnTo>
                                    <a:pt x="585487" y="1675519"/>
                                  </a:lnTo>
                                  <a:cubicBezTo>
                                    <a:pt x="580201" y="1679043"/>
                                    <a:pt x="574122" y="1681598"/>
                                    <a:pt x="569630" y="1686090"/>
                                  </a:cubicBezTo>
                                  <a:cubicBezTo>
                                    <a:pt x="564344" y="1691376"/>
                                    <a:pt x="559515" y="1697162"/>
                                    <a:pt x="553773" y="1701947"/>
                                  </a:cubicBezTo>
                                  <a:cubicBezTo>
                                    <a:pt x="548893" y="1706014"/>
                                    <a:pt x="542797" y="1708451"/>
                                    <a:pt x="537917" y="1712518"/>
                                  </a:cubicBezTo>
                                  <a:cubicBezTo>
                                    <a:pt x="532175" y="1717303"/>
                                    <a:pt x="528594" y="1724745"/>
                                    <a:pt x="522060" y="1728375"/>
                                  </a:cubicBezTo>
                                  <a:cubicBezTo>
                                    <a:pt x="512319" y="1733786"/>
                                    <a:pt x="490347" y="1738946"/>
                                    <a:pt x="490347" y="1738946"/>
                                  </a:cubicBezTo>
                                  <a:cubicBezTo>
                                    <a:pt x="488585" y="1744231"/>
                                    <a:pt x="489595" y="1751564"/>
                                    <a:pt x="485061" y="1754802"/>
                                  </a:cubicBezTo>
                                  <a:cubicBezTo>
                                    <a:pt x="475994" y="1761279"/>
                                    <a:pt x="453348" y="1765374"/>
                                    <a:pt x="453348" y="1765374"/>
                                  </a:cubicBezTo>
                                  <a:cubicBezTo>
                                    <a:pt x="448062" y="1770659"/>
                                    <a:pt x="443391" y="1776641"/>
                                    <a:pt x="437491" y="1781230"/>
                                  </a:cubicBezTo>
                                  <a:cubicBezTo>
                                    <a:pt x="390031" y="1818143"/>
                                    <a:pt x="421580" y="1789201"/>
                                    <a:pt x="389921" y="1812944"/>
                                  </a:cubicBezTo>
                                  <a:cubicBezTo>
                                    <a:pt x="382874" y="1818229"/>
                                    <a:pt x="376658" y="1824860"/>
                                    <a:pt x="368779" y="1828800"/>
                                  </a:cubicBezTo>
                                  <a:cubicBezTo>
                                    <a:pt x="362282" y="1832049"/>
                                    <a:pt x="354684" y="1832324"/>
                                    <a:pt x="347637" y="1834086"/>
                                  </a:cubicBezTo>
                                  <a:cubicBezTo>
                                    <a:pt x="342351" y="1837610"/>
                                    <a:pt x="337585" y="1842077"/>
                                    <a:pt x="331780" y="1844657"/>
                                  </a:cubicBezTo>
                                  <a:cubicBezTo>
                                    <a:pt x="321598" y="1849182"/>
                                    <a:pt x="309338" y="1849047"/>
                                    <a:pt x="300067" y="1855228"/>
                                  </a:cubicBezTo>
                                  <a:cubicBezTo>
                                    <a:pt x="294781" y="1858752"/>
                                    <a:pt x="290339" y="1864128"/>
                                    <a:pt x="284210" y="1865799"/>
                                  </a:cubicBezTo>
                                  <a:cubicBezTo>
                                    <a:pt x="270506" y="1869536"/>
                                    <a:pt x="256021" y="1869323"/>
                                    <a:pt x="241926" y="1871085"/>
                                  </a:cubicBezTo>
                                  <a:cubicBezTo>
                                    <a:pt x="234452" y="1873576"/>
                                    <a:pt x="211559" y="1881656"/>
                                    <a:pt x="204927" y="1881656"/>
                                  </a:cubicBezTo>
                                  <a:cubicBezTo>
                                    <a:pt x="180186" y="1881656"/>
                                    <a:pt x="163766" y="1876651"/>
                                    <a:pt x="141501" y="1871085"/>
                                  </a:cubicBezTo>
                                  <a:cubicBezTo>
                                    <a:pt x="137977" y="1867561"/>
                                    <a:pt x="135203" y="1863077"/>
                                    <a:pt x="130930" y="1860513"/>
                                  </a:cubicBezTo>
                                  <a:cubicBezTo>
                                    <a:pt x="126152" y="1857646"/>
                                    <a:pt x="119013" y="1859168"/>
                                    <a:pt x="115073" y="1855228"/>
                                  </a:cubicBezTo>
                                  <a:cubicBezTo>
                                    <a:pt x="111133" y="1851288"/>
                                    <a:pt x="113268" y="1843722"/>
                                    <a:pt x="109787" y="1839371"/>
                                  </a:cubicBezTo>
                                  <a:cubicBezTo>
                                    <a:pt x="105819" y="1834411"/>
                                    <a:pt x="99216" y="1832324"/>
                                    <a:pt x="93931" y="1828800"/>
                                  </a:cubicBezTo>
                                  <a:cubicBezTo>
                                    <a:pt x="63640" y="1783365"/>
                                    <a:pt x="99954" y="1840848"/>
                                    <a:pt x="78074" y="1797087"/>
                                  </a:cubicBezTo>
                                  <a:cubicBezTo>
                                    <a:pt x="75233" y="1791405"/>
                                    <a:pt x="70344" y="1786912"/>
                                    <a:pt x="67503" y="1781230"/>
                                  </a:cubicBezTo>
                                  <a:cubicBezTo>
                                    <a:pt x="53780" y="1753785"/>
                                    <a:pt x="72293" y="1775451"/>
                                    <a:pt x="51646" y="1754802"/>
                                  </a:cubicBezTo>
                                  <a:lnTo>
                                    <a:pt x="41075" y="1723089"/>
                                  </a:lnTo>
                                  <a:cubicBezTo>
                                    <a:pt x="39313" y="1717804"/>
                                    <a:pt x="37141" y="1712638"/>
                                    <a:pt x="35790" y="1707233"/>
                                  </a:cubicBezTo>
                                  <a:cubicBezTo>
                                    <a:pt x="34028" y="1700185"/>
                                    <a:pt x="33366" y="1692767"/>
                                    <a:pt x="30504" y="1686090"/>
                                  </a:cubicBezTo>
                                  <a:cubicBezTo>
                                    <a:pt x="28002" y="1680251"/>
                                    <a:pt x="22513" y="1676039"/>
                                    <a:pt x="19933" y="1670234"/>
                                  </a:cubicBezTo>
                                  <a:cubicBezTo>
                                    <a:pt x="15407" y="1660051"/>
                                    <a:pt x="9362" y="1638520"/>
                                    <a:pt x="9362" y="1638520"/>
                                  </a:cubicBezTo>
                                  <a:cubicBezTo>
                                    <a:pt x="-6022" y="1484691"/>
                                    <a:pt x="155" y="1567068"/>
                                    <a:pt x="9362" y="1263246"/>
                                  </a:cubicBezTo>
                                  <a:cubicBezTo>
                                    <a:pt x="9634" y="1254267"/>
                                    <a:pt x="12885" y="1245628"/>
                                    <a:pt x="14647" y="1236819"/>
                                  </a:cubicBezTo>
                                  <a:cubicBezTo>
                                    <a:pt x="16409" y="1217439"/>
                                    <a:pt x="16898" y="1197900"/>
                                    <a:pt x="19933" y="1178678"/>
                                  </a:cubicBezTo>
                                  <a:cubicBezTo>
                                    <a:pt x="22199" y="1164327"/>
                                    <a:pt x="26980" y="1150488"/>
                                    <a:pt x="30504" y="1136393"/>
                                  </a:cubicBezTo>
                                  <a:cubicBezTo>
                                    <a:pt x="32266" y="1129346"/>
                                    <a:pt x="34763" y="1122442"/>
                                    <a:pt x="35790" y="1115251"/>
                                  </a:cubicBezTo>
                                  <a:cubicBezTo>
                                    <a:pt x="37552" y="1102918"/>
                                    <a:pt x="38846" y="1090509"/>
                                    <a:pt x="41075" y="1078252"/>
                                  </a:cubicBezTo>
                                  <a:cubicBezTo>
                                    <a:pt x="45203" y="1055550"/>
                                    <a:pt x="45989" y="1061053"/>
                                    <a:pt x="51646" y="1041253"/>
                                  </a:cubicBezTo>
                                  <a:cubicBezTo>
                                    <a:pt x="53642" y="1034268"/>
                                    <a:pt x="54845" y="1027069"/>
                                    <a:pt x="56932" y="1020111"/>
                                  </a:cubicBezTo>
                                  <a:cubicBezTo>
                                    <a:pt x="60134" y="1009438"/>
                                    <a:pt x="67503" y="988398"/>
                                    <a:pt x="67503" y="988398"/>
                                  </a:cubicBezTo>
                                  <a:cubicBezTo>
                                    <a:pt x="69265" y="977827"/>
                                    <a:pt x="70190" y="967082"/>
                                    <a:pt x="72789" y="956685"/>
                                  </a:cubicBezTo>
                                  <a:cubicBezTo>
                                    <a:pt x="75492" y="945875"/>
                                    <a:pt x="79836" y="935542"/>
                                    <a:pt x="83360" y="924971"/>
                                  </a:cubicBezTo>
                                  <a:lnTo>
                                    <a:pt x="99216" y="877401"/>
                                  </a:lnTo>
                                  <a:cubicBezTo>
                                    <a:pt x="100978" y="872116"/>
                                    <a:pt x="101412" y="866181"/>
                                    <a:pt x="104502" y="861545"/>
                                  </a:cubicBezTo>
                                  <a:lnTo>
                                    <a:pt x="125644" y="840402"/>
                                  </a:lnTo>
                                  <a:close/>
                                </a:path>
                              </a:pathLst>
                            </a:custGeom>
                            <a:solidFill>
                              <a:schemeClr val="accent4">
                                <a:lumMod val="40000"/>
                                <a:lumOff val="6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reeform: Shape 206"/>
                          <wps:cNvSpPr/>
                          <wps:spPr>
                            <a:xfrm>
                              <a:off x="2119505" y="433415"/>
                              <a:ext cx="650123" cy="1379528"/>
                            </a:xfrm>
                            <a:custGeom>
                              <a:avLst/>
                              <a:gdLst>
                                <a:gd name="connsiteX0" fmla="*/ 306562 w 650123"/>
                                <a:gd name="connsiteY0" fmla="*/ 1363672 h 1379528"/>
                                <a:gd name="connsiteX1" fmla="*/ 306562 w 650123"/>
                                <a:gd name="connsiteY1" fmla="*/ 1363672 h 1379528"/>
                                <a:gd name="connsiteX2" fmla="*/ 258992 w 650123"/>
                                <a:gd name="connsiteY2" fmla="*/ 1374243 h 1379528"/>
                                <a:gd name="connsiteX3" fmla="*/ 243135 w 650123"/>
                                <a:gd name="connsiteY3" fmla="*/ 1379528 h 1379528"/>
                                <a:gd name="connsiteX4" fmla="*/ 142710 w 650123"/>
                                <a:gd name="connsiteY4" fmla="*/ 1374243 h 1379528"/>
                                <a:gd name="connsiteX5" fmla="*/ 110997 w 650123"/>
                                <a:gd name="connsiteY5" fmla="*/ 1358386 h 1379528"/>
                                <a:gd name="connsiteX6" fmla="*/ 89855 w 650123"/>
                                <a:gd name="connsiteY6" fmla="*/ 1347815 h 1379528"/>
                                <a:gd name="connsiteX7" fmla="*/ 79283 w 650123"/>
                                <a:gd name="connsiteY7" fmla="*/ 1337244 h 1379528"/>
                                <a:gd name="connsiteX8" fmla="*/ 63427 w 650123"/>
                                <a:gd name="connsiteY8" fmla="*/ 1326673 h 1379528"/>
                                <a:gd name="connsiteX9" fmla="*/ 52856 w 650123"/>
                                <a:gd name="connsiteY9" fmla="*/ 1294959 h 1379528"/>
                                <a:gd name="connsiteX10" fmla="*/ 36999 w 650123"/>
                                <a:gd name="connsiteY10" fmla="*/ 1242104 h 1379528"/>
                                <a:gd name="connsiteX11" fmla="*/ 26428 w 650123"/>
                                <a:gd name="connsiteY11" fmla="*/ 1210391 h 1379528"/>
                                <a:gd name="connsiteX12" fmla="*/ 21142 w 650123"/>
                                <a:gd name="connsiteY12" fmla="*/ 1194534 h 1379528"/>
                                <a:gd name="connsiteX13" fmla="*/ 15857 w 650123"/>
                                <a:gd name="connsiteY13" fmla="*/ 1141679 h 1379528"/>
                                <a:gd name="connsiteX14" fmla="*/ 10571 w 650123"/>
                                <a:gd name="connsiteY14" fmla="*/ 1104680 h 1379528"/>
                                <a:gd name="connsiteX15" fmla="*/ 21142 w 650123"/>
                                <a:gd name="connsiteY15" fmla="*/ 829831 h 1379528"/>
                                <a:gd name="connsiteX16" fmla="*/ 15857 w 650123"/>
                                <a:gd name="connsiteY16" fmla="*/ 560268 h 1379528"/>
                                <a:gd name="connsiteX17" fmla="*/ 10571 w 650123"/>
                                <a:gd name="connsiteY17" fmla="*/ 544411 h 1379528"/>
                                <a:gd name="connsiteX18" fmla="*/ 0 w 650123"/>
                                <a:gd name="connsiteY18" fmla="*/ 507413 h 1379528"/>
                                <a:gd name="connsiteX19" fmla="*/ 15857 w 650123"/>
                                <a:gd name="connsiteY19" fmla="*/ 396416 h 1379528"/>
                                <a:gd name="connsiteX20" fmla="*/ 26428 w 650123"/>
                                <a:gd name="connsiteY20" fmla="*/ 364703 h 1379528"/>
                                <a:gd name="connsiteX21" fmla="*/ 47570 w 650123"/>
                                <a:gd name="connsiteY21" fmla="*/ 354132 h 1379528"/>
                                <a:gd name="connsiteX22" fmla="*/ 58141 w 650123"/>
                                <a:gd name="connsiteY22" fmla="*/ 338275 h 1379528"/>
                                <a:gd name="connsiteX23" fmla="*/ 84569 w 650123"/>
                                <a:gd name="connsiteY23" fmla="*/ 332990 h 1379528"/>
                                <a:gd name="connsiteX24" fmla="*/ 116282 w 650123"/>
                                <a:gd name="connsiteY24" fmla="*/ 322418 h 1379528"/>
                                <a:gd name="connsiteX25" fmla="*/ 132139 w 650123"/>
                                <a:gd name="connsiteY25" fmla="*/ 317133 h 1379528"/>
                                <a:gd name="connsiteX26" fmla="*/ 147996 w 650123"/>
                                <a:gd name="connsiteY26" fmla="*/ 311847 h 1379528"/>
                                <a:gd name="connsiteX27" fmla="*/ 190280 w 650123"/>
                                <a:gd name="connsiteY27" fmla="*/ 285420 h 1379528"/>
                                <a:gd name="connsiteX28" fmla="*/ 206137 w 650123"/>
                                <a:gd name="connsiteY28" fmla="*/ 280134 h 1379528"/>
                                <a:gd name="connsiteX29" fmla="*/ 237850 w 650123"/>
                                <a:gd name="connsiteY29" fmla="*/ 258992 h 1379528"/>
                                <a:gd name="connsiteX30" fmla="*/ 248421 w 650123"/>
                                <a:gd name="connsiteY30" fmla="*/ 243135 h 1379528"/>
                                <a:gd name="connsiteX31" fmla="*/ 280134 w 650123"/>
                                <a:gd name="connsiteY31" fmla="*/ 227279 h 1379528"/>
                                <a:gd name="connsiteX32" fmla="*/ 317133 w 650123"/>
                                <a:gd name="connsiteY32" fmla="*/ 195565 h 1379528"/>
                                <a:gd name="connsiteX33" fmla="*/ 359418 w 650123"/>
                                <a:gd name="connsiteY33" fmla="*/ 158566 h 1379528"/>
                                <a:gd name="connsiteX34" fmla="*/ 375274 w 650123"/>
                                <a:gd name="connsiteY34" fmla="*/ 147995 h 1379528"/>
                                <a:gd name="connsiteX35" fmla="*/ 396416 w 650123"/>
                                <a:gd name="connsiteY35" fmla="*/ 116282 h 1379528"/>
                                <a:gd name="connsiteX36" fmla="*/ 401702 w 650123"/>
                                <a:gd name="connsiteY36" fmla="*/ 100425 h 1379528"/>
                                <a:gd name="connsiteX37" fmla="*/ 422844 w 650123"/>
                                <a:gd name="connsiteY37" fmla="*/ 68712 h 1379528"/>
                                <a:gd name="connsiteX38" fmla="*/ 443986 w 650123"/>
                                <a:gd name="connsiteY38" fmla="*/ 36999 h 1379528"/>
                                <a:gd name="connsiteX39" fmla="*/ 459843 w 650123"/>
                                <a:gd name="connsiteY39" fmla="*/ 26428 h 1379528"/>
                                <a:gd name="connsiteX40" fmla="*/ 465129 w 650123"/>
                                <a:gd name="connsiteY40" fmla="*/ 10571 h 1379528"/>
                                <a:gd name="connsiteX41" fmla="*/ 502127 w 650123"/>
                                <a:gd name="connsiteY41" fmla="*/ 5285 h 1379528"/>
                                <a:gd name="connsiteX42" fmla="*/ 528555 w 650123"/>
                                <a:gd name="connsiteY42" fmla="*/ 0 h 1379528"/>
                                <a:gd name="connsiteX43" fmla="*/ 544412 w 650123"/>
                                <a:gd name="connsiteY43" fmla="*/ 5285 h 1379528"/>
                                <a:gd name="connsiteX44" fmla="*/ 581411 w 650123"/>
                                <a:gd name="connsiteY44" fmla="*/ 52855 h 1379528"/>
                                <a:gd name="connsiteX45" fmla="*/ 591982 w 650123"/>
                                <a:gd name="connsiteY45" fmla="*/ 63427 h 1379528"/>
                                <a:gd name="connsiteX46" fmla="*/ 613124 w 650123"/>
                                <a:gd name="connsiteY46" fmla="*/ 100425 h 1379528"/>
                                <a:gd name="connsiteX47" fmla="*/ 628981 w 650123"/>
                                <a:gd name="connsiteY47" fmla="*/ 132139 h 1379528"/>
                                <a:gd name="connsiteX48" fmla="*/ 634266 w 650123"/>
                                <a:gd name="connsiteY48" fmla="*/ 153281 h 1379528"/>
                                <a:gd name="connsiteX49" fmla="*/ 639552 w 650123"/>
                                <a:gd name="connsiteY49" fmla="*/ 169138 h 1379528"/>
                                <a:gd name="connsiteX50" fmla="*/ 644837 w 650123"/>
                                <a:gd name="connsiteY50" fmla="*/ 211422 h 1379528"/>
                                <a:gd name="connsiteX51" fmla="*/ 650123 w 650123"/>
                                <a:gd name="connsiteY51" fmla="*/ 243135 h 1379528"/>
                                <a:gd name="connsiteX52" fmla="*/ 639552 w 650123"/>
                                <a:gd name="connsiteY52" fmla="*/ 449272 h 1379528"/>
                                <a:gd name="connsiteX53" fmla="*/ 618409 w 650123"/>
                                <a:gd name="connsiteY53" fmla="*/ 502127 h 1379528"/>
                                <a:gd name="connsiteX54" fmla="*/ 613124 w 650123"/>
                                <a:gd name="connsiteY54" fmla="*/ 528555 h 1379528"/>
                                <a:gd name="connsiteX55" fmla="*/ 591982 w 650123"/>
                                <a:gd name="connsiteY55" fmla="*/ 565554 h 1379528"/>
                                <a:gd name="connsiteX56" fmla="*/ 581411 w 650123"/>
                                <a:gd name="connsiteY56" fmla="*/ 586696 h 1379528"/>
                                <a:gd name="connsiteX57" fmla="*/ 576125 w 650123"/>
                                <a:gd name="connsiteY57" fmla="*/ 607838 h 1379528"/>
                                <a:gd name="connsiteX58" fmla="*/ 554983 w 650123"/>
                                <a:gd name="connsiteY58" fmla="*/ 639551 h 1379528"/>
                                <a:gd name="connsiteX59" fmla="*/ 544412 w 650123"/>
                                <a:gd name="connsiteY59" fmla="*/ 676550 h 1379528"/>
                                <a:gd name="connsiteX60" fmla="*/ 533841 w 650123"/>
                                <a:gd name="connsiteY60" fmla="*/ 708264 h 1379528"/>
                                <a:gd name="connsiteX61" fmla="*/ 512698 w 650123"/>
                                <a:gd name="connsiteY61" fmla="*/ 755833 h 1379528"/>
                                <a:gd name="connsiteX62" fmla="*/ 507413 w 650123"/>
                                <a:gd name="connsiteY62" fmla="*/ 771690 h 1379528"/>
                                <a:gd name="connsiteX63" fmla="*/ 491556 w 650123"/>
                                <a:gd name="connsiteY63" fmla="*/ 803403 h 1379528"/>
                                <a:gd name="connsiteX64" fmla="*/ 486271 w 650123"/>
                                <a:gd name="connsiteY64" fmla="*/ 840402 h 1379528"/>
                                <a:gd name="connsiteX65" fmla="*/ 475700 w 650123"/>
                                <a:gd name="connsiteY65" fmla="*/ 872116 h 1379528"/>
                                <a:gd name="connsiteX66" fmla="*/ 470414 w 650123"/>
                                <a:gd name="connsiteY66" fmla="*/ 887972 h 1379528"/>
                                <a:gd name="connsiteX67" fmla="*/ 459843 w 650123"/>
                                <a:gd name="connsiteY67" fmla="*/ 935542 h 1379528"/>
                                <a:gd name="connsiteX68" fmla="*/ 454557 w 650123"/>
                                <a:gd name="connsiteY68" fmla="*/ 951399 h 1379528"/>
                                <a:gd name="connsiteX69" fmla="*/ 449272 w 650123"/>
                                <a:gd name="connsiteY69" fmla="*/ 1210391 h 1379528"/>
                                <a:gd name="connsiteX70" fmla="*/ 428130 w 650123"/>
                                <a:gd name="connsiteY70" fmla="*/ 1284388 h 1379528"/>
                                <a:gd name="connsiteX71" fmla="*/ 412273 w 650123"/>
                                <a:gd name="connsiteY71" fmla="*/ 1321387 h 1379528"/>
                                <a:gd name="connsiteX72" fmla="*/ 348846 w 650123"/>
                                <a:gd name="connsiteY72" fmla="*/ 1347815 h 1379528"/>
                                <a:gd name="connsiteX73" fmla="*/ 306562 w 650123"/>
                                <a:gd name="connsiteY73" fmla="*/ 1363672 h 137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650123" h="1379528">
                                  <a:moveTo>
                                    <a:pt x="306562" y="1363672"/>
                                  </a:moveTo>
                                  <a:lnTo>
                                    <a:pt x="306562" y="1363672"/>
                                  </a:lnTo>
                                  <a:cubicBezTo>
                                    <a:pt x="290705" y="1367196"/>
                                    <a:pt x="274751" y="1370304"/>
                                    <a:pt x="258992" y="1374243"/>
                                  </a:cubicBezTo>
                                  <a:cubicBezTo>
                                    <a:pt x="253587" y="1375594"/>
                                    <a:pt x="248707" y="1379528"/>
                                    <a:pt x="243135" y="1379528"/>
                                  </a:cubicBezTo>
                                  <a:cubicBezTo>
                                    <a:pt x="209614" y="1379528"/>
                                    <a:pt x="176185" y="1376005"/>
                                    <a:pt x="142710" y="1374243"/>
                                  </a:cubicBezTo>
                                  <a:cubicBezTo>
                                    <a:pt x="113636" y="1364551"/>
                                    <a:pt x="139687" y="1374781"/>
                                    <a:pt x="110997" y="1358386"/>
                                  </a:cubicBezTo>
                                  <a:cubicBezTo>
                                    <a:pt x="104156" y="1354477"/>
                                    <a:pt x="96411" y="1352185"/>
                                    <a:pt x="89855" y="1347815"/>
                                  </a:cubicBezTo>
                                  <a:cubicBezTo>
                                    <a:pt x="85708" y="1345051"/>
                                    <a:pt x="83174" y="1340357"/>
                                    <a:pt x="79283" y="1337244"/>
                                  </a:cubicBezTo>
                                  <a:cubicBezTo>
                                    <a:pt x="74323" y="1333276"/>
                                    <a:pt x="68712" y="1330197"/>
                                    <a:pt x="63427" y="1326673"/>
                                  </a:cubicBezTo>
                                  <a:cubicBezTo>
                                    <a:pt x="59903" y="1316102"/>
                                    <a:pt x="55559" y="1305769"/>
                                    <a:pt x="52856" y="1294959"/>
                                  </a:cubicBezTo>
                                  <a:cubicBezTo>
                                    <a:pt x="44868" y="1263009"/>
                                    <a:pt x="49866" y="1280705"/>
                                    <a:pt x="36999" y="1242104"/>
                                  </a:cubicBezTo>
                                  <a:lnTo>
                                    <a:pt x="26428" y="1210391"/>
                                  </a:lnTo>
                                  <a:lnTo>
                                    <a:pt x="21142" y="1194534"/>
                                  </a:lnTo>
                                  <a:cubicBezTo>
                                    <a:pt x="19380" y="1176916"/>
                                    <a:pt x="17926" y="1159264"/>
                                    <a:pt x="15857" y="1141679"/>
                                  </a:cubicBezTo>
                                  <a:cubicBezTo>
                                    <a:pt x="14401" y="1129306"/>
                                    <a:pt x="10571" y="1117138"/>
                                    <a:pt x="10571" y="1104680"/>
                                  </a:cubicBezTo>
                                  <a:cubicBezTo>
                                    <a:pt x="10571" y="922067"/>
                                    <a:pt x="9858" y="942684"/>
                                    <a:pt x="21142" y="829831"/>
                                  </a:cubicBezTo>
                                  <a:cubicBezTo>
                                    <a:pt x="19380" y="739977"/>
                                    <a:pt x="19183" y="650078"/>
                                    <a:pt x="15857" y="560268"/>
                                  </a:cubicBezTo>
                                  <a:cubicBezTo>
                                    <a:pt x="15651" y="554700"/>
                                    <a:pt x="12102" y="549768"/>
                                    <a:pt x="10571" y="544411"/>
                                  </a:cubicBezTo>
                                  <a:cubicBezTo>
                                    <a:pt x="-2700" y="497962"/>
                                    <a:pt x="12672" y="545424"/>
                                    <a:pt x="0" y="507413"/>
                                  </a:cubicBezTo>
                                  <a:cubicBezTo>
                                    <a:pt x="6028" y="417004"/>
                                    <a:pt x="-3090" y="453259"/>
                                    <a:pt x="15857" y="396416"/>
                                  </a:cubicBezTo>
                                  <a:cubicBezTo>
                                    <a:pt x="15857" y="396415"/>
                                    <a:pt x="26426" y="364704"/>
                                    <a:pt x="26428" y="364703"/>
                                  </a:cubicBezTo>
                                  <a:lnTo>
                                    <a:pt x="47570" y="354132"/>
                                  </a:lnTo>
                                  <a:cubicBezTo>
                                    <a:pt x="51094" y="348846"/>
                                    <a:pt x="52625" y="341427"/>
                                    <a:pt x="58141" y="338275"/>
                                  </a:cubicBezTo>
                                  <a:cubicBezTo>
                                    <a:pt x="65941" y="333818"/>
                                    <a:pt x="75902" y="335354"/>
                                    <a:pt x="84569" y="332990"/>
                                  </a:cubicBezTo>
                                  <a:cubicBezTo>
                                    <a:pt x="95319" y="330058"/>
                                    <a:pt x="105711" y="325942"/>
                                    <a:pt x="116282" y="322418"/>
                                  </a:cubicBezTo>
                                  <a:lnTo>
                                    <a:pt x="132139" y="317133"/>
                                  </a:lnTo>
                                  <a:lnTo>
                                    <a:pt x="147996" y="311847"/>
                                  </a:lnTo>
                                  <a:cubicBezTo>
                                    <a:pt x="164748" y="286720"/>
                                    <a:pt x="152541" y="298000"/>
                                    <a:pt x="190280" y="285420"/>
                                  </a:cubicBezTo>
                                  <a:lnTo>
                                    <a:pt x="206137" y="280134"/>
                                  </a:lnTo>
                                  <a:cubicBezTo>
                                    <a:pt x="232676" y="240324"/>
                                    <a:pt x="196893" y="286297"/>
                                    <a:pt x="237850" y="258992"/>
                                  </a:cubicBezTo>
                                  <a:cubicBezTo>
                                    <a:pt x="243136" y="255468"/>
                                    <a:pt x="243929" y="247627"/>
                                    <a:pt x="248421" y="243135"/>
                                  </a:cubicBezTo>
                                  <a:cubicBezTo>
                                    <a:pt x="258667" y="232889"/>
                                    <a:pt x="267238" y="231577"/>
                                    <a:pt x="280134" y="227279"/>
                                  </a:cubicBezTo>
                                  <a:cubicBezTo>
                                    <a:pt x="305769" y="201644"/>
                                    <a:pt x="292984" y="211665"/>
                                    <a:pt x="317133" y="195565"/>
                                  </a:cubicBezTo>
                                  <a:cubicBezTo>
                                    <a:pt x="334752" y="169138"/>
                                    <a:pt x="322418" y="183233"/>
                                    <a:pt x="359418" y="158566"/>
                                  </a:cubicBezTo>
                                  <a:lnTo>
                                    <a:pt x="375274" y="147995"/>
                                  </a:lnTo>
                                  <a:cubicBezTo>
                                    <a:pt x="387843" y="110292"/>
                                    <a:pt x="370020" y="155877"/>
                                    <a:pt x="396416" y="116282"/>
                                  </a:cubicBezTo>
                                  <a:cubicBezTo>
                                    <a:pt x="399507" y="111646"/>
                                    <a:pt x="398996" y="105295"/>
                                    <a:pt x="401702" y="100425"/>
                                  </a:cubicBezTo>
                                  <a:cubicBezTo>
                                    <a:pt x="407872" y="89319"/>
                                    <a:pt x="415797" y="79283"/>
                                    <a:pt x="422844" y="68712"/>
                                  </a:cubicBezTo>
                                  <a:cubicBezTo>
                                    <a:pt x="422845" y="68711"/>
                                    <a:pt x="443984" y="37000"/>
                                    <a:pt x="443986" y="36999"/>
                                  </a:cubicBezTo>
                                  <a:lnTo>
                                    <a:pt x="459843" y="26428"/>
                                  </a:lnTo>
                                  <a:cubicBezTo>
                                    <a:pt x="461605" y="21142"/>
                                    <a:pt x="460146" y="13063"/>
                                    <a:pt x="465129" y="10571"/>
                                  </a:cubicBezTo>
                                  <a:cubicBezTo>
                                    <a:pt x="476272" y="4999"/>
                                    <a:pt x="489839" y="7333"/>
                                    <a:pt x="502127" y="5285"/>
                                  </a:cubicBezTo>
                                  <a:cubicBezTo>
                                    <a:pt x="510989" y="3808"/>
                                    <a:pt x="519746" y="1762"/>
                                    <a:pt x="528555" y="0"/>
                                  </a:cubicBezTo>
                                  <a:cubicBezTo>
                                    <a:pt x="533841" y="1762"/>
                                    <a:pt x="539776" y="2194"/>
                                    <a:pt x="544412" y="5285"/>
                                  </a:cubicBezTo>
                                  <a:cubicBezTo>
                                    <a:pt x="566719" y="20156"/>
                                    <a:pt x="560426" y="31868"/>
                                    <a:pt x="581411" y="52855"/>
                                  </a:cubicBezTo>
                                  <a:lnTo>
                                    <a:pt x="591982" y="63427"/>
                                  </a:lnTo>
                                  <a:cubicBezTo>
                                    <a:pt x="605880" y="119025"/>
                                    <a:pt x="585133" y="51440"/>
                                    <a:pt x="613124" y="100425"/>
                                  </a:cubicBezTo>
                                  <a:cubicBezTo>
                                    <a:pt x="639100" y="145883"/>
                                    <a:pt x="599907" y="103068"/>
                                    <a:pt x="628981" y="132139"/>
                                  </a:cubicBezTo>
                                  <a:cubicBezTo>
                                    <a:pt x="630743" y="139186"/>
                                    <a:pt x="632270" y="146296"/>
                                    <a:pt x="634266" y="153281"/>
                                  </a:cubicBezTo>
                                  <a:cubicBezTo>
                                    <a:pt x="635797" y="158638"/>
                                    <a:pt x="638555" y="163656"/>
                                    <a:pt x="639552" y="169138"/>
                                  </a:cubicBezTo>
                                  <a:cubicBezTo>
                                    <a:pt x="642093" y="183113"/>
                                    <a:pt x="642828" y="197360"/>
                                    <a:pt x="644837" y="211422"/>
                                  </a:cubicBezTo>
                                  <a:cubicBezTo>
                                    <a:pt x="646353" y="222031"/>
                                    <a:pt x="648361" y="232564"/>
                                    <a:pt x="650123" y="243135"/>
                                  </a:cubicBezTo>
                                  <a:cubicBezTo>
                                    <a:pt x="647129" y="344937"/>
                                    <a:pt x="656206" y="377103"/>
                                    <a:pt x="639552" y="449272"/>
                                  </a:cubicBezTo>
                                  <a:cubicBezTo>
                                    <a:pt x="628951" y="495212"/>
                                    <a:pt x="638850" y="481688"/>
                                    <a:pt x="618409" y="502127"/>
                                  </a:cubicBezTo>
                                  <a:cubicBezTo>
                                    <a:pt x="616647" y="510936"/>
                                    <a:pt x="615965" y="520032"/>
                                    <a:pt x="613124" y="528555"/>
                                  </a:cubicBezTo>
                                  <a:cubicBezTo>
                                    <a:pt x="606736" y="547719"/>
                                    <a:pt x="601260" y="549317"/>
                                    <a:pt x="591982" y="565554"/>
                                  </a:cubicBezTo>
                                  <a:cubicBezTo>
                                    <a:pt x="588073" y="572395"/>
                                    <a:pt x="584178" y="579319"/>
                                    <a:pt x="581411" y="586696"/>
                                  </a:cubicBezTo>
                                  <a:cubicBezTo>
                                    <a:pt x="578860" y="593498"/>
                                    <a:pt x="579374" y="601341"/>
                                    <a:pt x="576125" y="607838"/>
                                  </a:cubicBezTo>
                                  <a:cubicBezTo>
                                    <a:pt x="570443" y="619201"/>
                                    <a:pt x="559001" y="627498"/>
                                    <a:pt x="554983" y="639551"/>
                                  </a:cubicBezTo>
                                  <a:cubicBezTo>
                                    <a:pt x="537228" y="692814"/>
                                    <a:pt x="564311" y="610218"/>
                                    <a:pt x="544412" y="676550"/>
                                  </a:cubicBezTo>
                                  <a:cubicBezTo>
                                    <a:pt x="541210" y="687223"/>
                                    <a:pt x="540022" y="698992"/>
                                    <a:pt x="533841" y="708264"/>
                                  </a:cubicBezTo>
                                  <a:cubicBezTo>
                                    <a:pt x="517090" y="733390"/>
                                    <a:pt x="525277" y="718097"/>
                                    <a:pt x="512698" y="755833"/>
                                  </a:cubicBezTo>
                                  <a:cubicBezTo>
                                    <a:pt x="510936" y="761119"/>
                                    <a:pt x="510503" y="767054"/>
                                    <a:pt x="507413" y="771690"/>
                                  </a:cubicBezTo>
                                  <a:cubicBezTo>
                                    <a:pt x="493752" y="792183"/>
                                    <a:pt x="498851" y="781521"/>
                                    <a:pt x="491556" y="803403"/>
                                  </a:cubicBezTo>
                                  <a:cubicBezTo>
                                    <a:pt x="489794" y="815736"/>
                                    <a:pt x="489072" y="828263"/>
                                    <a:pt x="486271" y="840402"/>
                                  </a:cubicBezTo>
                                  <a:cubicBezTo>
                                    <a:pt x="483765" y="851260"/>
                                    <a:pt x="479224" y="861545"/>
                                    <a:pt x="475700" y="872116"/>
                                  </a:cubicBezTo>
                                  <a:cubicBezTo>
                                    <a:pt x="473938" y="877401"/>
                                    <a:pt x="471507" y="882509"/>
                                    <a:pt x="470414" y="887972"/>
                                  </a:cubicBezTo>
                                  <a:cubicBezTo>
                                    <a:pt x="466780" y="906146"/>
                                    <a:pt x="464822" y="918118"/>
                                    <a:pt x="459843" y="935542"/>
                                  </a:cubicBezTo>
                                  <a:cubicBezTo>
                                    <a:pt x="458312" y="940899"/>
                                    <a:pt x="456319" y="946113"/>
                                    <a:pt x="454557" y="951399"/>
                                  </a:cubicBezTo>
                                  <a:cubicBezTo>
                                    <a:pt x="452795" y="1037730"/>
                                    <a:pt x="453810" y="1124162"/>
                                    <a:pt x="449272" y="1210391"/>
                                  </a:cubicBezTo>
                                  <a:cubicBezTo>
                                    <a:pt x="448442" y="1226153"/>
                                    <a:pt x="433751" y="1267525"/>
                                    <a:pt x="428130" y="1284388"/>
                                  </a:cubicBezTo>
                                  <a:cubicBezTo>
                                    <a:pt x="425391" y="1292604"/>
                                    <a:pt x="418210" y="1316638"/>
                                    <a:pt x="412273" y="1321387"/>
                                  </a:cubicBezTo>
                                  <a:cubicBezTo>
                                    <a:pt x="386459" y="1342038"/>
                                    <a:pt x="374689" y="1340431"/>
                                    <a:pt x="348846" y="1347815"/>
                                  </a:cubicBezTo>
                                  <a:cubicBezTo>
                                    <a:pt x="328396" y="1353658"/>
                                    <a:pt x="313609" y="1361029"/>
                                    <a:pt x="306562" y="1363672"/>
                                  </a:cubicBezTo>
                                  <a:close/>
                                </a:path>
                              </a:pathLst>
                            </a:custGeom>
                            <a:solidFill>
                              <a:schemeClr val="accent4">
                                <a:lumMod val="60000"/>
                                <a:lumOff val="40000"/>
                                <a:alpha val="4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2130076" y="792832"/>
                              <a:ext cx="354132" cy="528555"/>
                            </a:xfrm>
                            <a:custGeom>
                              <a:avLst/>
                              <a:gdLst>
                                <a:gd name="connsiteX0" fmla="*/ 52856 w 354132"/>
                                <a:gd name="connsiteY0" fmla="*/ 15857 h 528555"/>
                                <a:gd name="connsiteX1" fmla="*/ 52856 w 354132"/>
                                <a:gd name="connsiteY1" fmla="*/ 15857 h 528555"/>
                                <a:gd name="connsiteX2" fmla="*/ 100426 w 354132"/>
                                <a:gd name="connsiteY2" fmla="*/ 5286 h 528555"/>
                                <a:gd name="connsiteX3" fmla="*/ 116282 w 354132"/>
                                <a:gd name="connsiteY3" fmla="*/ 0 h 528555"/>
                                <a:gd name="connsiteX4" fmla="*/ 169138 w 354132"/>
                                <a:gd name="connsiteY4" fmla="*/ 5286 h 528555"/>
                                <a:gd name="connsiteX5" fmla="*/ 200851 w 354132"/>
                                <a:gd name="connsiteY5" fmla="*/ 15857 h 528555"/>
                                <a:gd name="connsiteX6" fmla="*/ 237850 w 354132"/>
                                <a:gd name="connsiteY6" fmla="*/ 26428 h 528555"/>
                                <a:gd name="connsiteX7" fmla="*/ 258992 w 354132"/>
                                <a:gd name="connsiteY7" fmla="*/ 36999 h 528555"/>
                                <a:gd name="connsiteX8" fmla="*/ 290706 w 354132"/>
                                <a:gd name="connsiteY8" fmla="*/ 47570 h 528555"/>
                                <a:gd name="connsiteX9" fmla="*/ 306562 w 354132"/>
                                <a:gd name="connsiteY9" fmla="*/ 58141 h 528555"/>
                                <a:gd name="connsiteX10" fmla="*/ 327704 w 354132"/>
                                <a:gd name="connsiteY10" fmla="*/ 89855 h 528555"/>
                                <a:gd name="connsiteX11" fmla="*/ 343561 w 354132"/>
                                <a:gd name="connsiteY11" fmla="*/ 142710 h 528555"/>
                                <a:gd name="connsiteX12" fmla="*/ 348847 w 354132"/>
                                <a:gd name="connsiteY12" fmla="*/ 158567 h 528555"/>
                                <a:gd name="connsiteX13" fmla="*/ 354132 w 354132"/>
                                <a:gd name="connsiteY13" fmla="*/ 174423 h 528555"/>
                                <a:gd name="connsiteX14" fmla="*/ 338275 w 354132"/>
                                <a:gd name="connsiteY14" fmla="*/ 253707 h 528555"/>
                                <a:gd name="connsiteX15" fmla="*/ 327704 w 354132"/>
                                <a:gd name="connsiteY15" fmla="*/ 269563 h 528555"/>
                                <a:gd name="connsiteX16" fmla="*/ 322419 w 354132"/>
                                <a:gd name="connsiteY16" fmla="*/ 285420 h 528555"/>
                                <a:gd name="connsiteX17" fmla="*/ 290706 w 354132"/>
                                <a:gd name="connsiteY17" fmla="*/ 306562 h 528555"/>
                                <a:gd name="connsiteX18" fmla="*/ 280134 w 354132"/>
                                <a:gd name="connsiteY18" fmla="*/ 317133 h 528555"/>
                                <a:gd name="connsiteX19" fmla="*/ 264278 w 354132"/>
                                <a:gd name="connsiteY19" fmla="*/ 322419 h 528555"/>
                                <a:gd name="connsiteX20" fmla="*/ 248421 w 354132"/>
                                <a:gd name="connsiteY20" fmla="*/ 332990 h 528555"/>
                                <a:gd name="connsiteX21" fmla="*/ 227279 w 354132"/>
                                <a:gd name="connsiteY21" fmla="*/ 364703 h 528555"/>
                                <a:gd name="connsiteX22" fmla="*/ 216708 w 354132"/>
                                <a:gd name="connsiteY22" fmla="*/ 396416 h 528555"/>
                                <a:gd name="connsiteX23" fmla="*/ 206137 w 354132"/>
                                <a:gd name="connsiteY23" fmla="*/ 412273 h 528555"/>
                                <a:gd name="connsiteX24" fmla="*/ 190280 w 354132"/>
                                <a:gd name="connsiteY24" fmla="*/ 443986 h 528555"/>
                                <a:gd name="connsiteX25" fmla="*/ 158567 w 354132"/>
                                <a:gd name="connsiteY25" fmla="*/ 507413 h 528555"/>
                                <a:gd name="connsiteX26" fmla="*/ 147996 w 354132"/>
                                <a:gd name="connsiteY26" fmla="*/ 523270 h 528555"/>
                                <a:gd name="connsiteX27" fmla="*/ 132139 w 354132"/>
                                <a:gd name="connsiteY27" fmla="*/ 528555 h 528555"/>
                                <a:gd name="connsiteX28" fmla="*/ 116282 w 354132"/>
                                <a:gd name="connsiteY28" fmla="*/ 517984 h 528555"/>
                                <a:gd name="connsiteX29" fmla="*/ 95140 w 354132"/>
                                <a:gd name="connsiteY29" fmla="*/ 470414 h 528555"/>
                                <a:gd name="connsiteX30" fmla="*/ 84569 w 354132"/>
                                <a:gd name="connsiteY30" fmla="*/ 438701 h 528555"/>
                                <a:gd name="connsiteX31" fmla="*/ 73998 w 354132"/>
                                <a:gd name="connsiteY31" fmla="*/ 422844 h 528555"/>
                                <a:gd name="connsiteX32" fmla="*/ 58141 w 354132"/>
                                <a:gd name="connsiteY32" fmla="*/ 396416 h 528555"/>
                                <a:gd name="connsiteX33" fmla="*/ 47570 w 354132"/>
                                <a:gd name="connsiteY33" fmla="*/ 354132 h 528555"/>
                                <a:gd name="connsiteX34" fmla="*/ 36999 w 354132"/>
                                <a:gd name="connsiteY34" fmla="*/ 322419 h 528555"/>
                                <a:gd name="connsiteX35" fmla="*/ 31714 w 354132"/>
                                <a:gd name="connsiteY35" fmla="*/ 306562 h 528555"/>
                                <a:gd name="connsiteX36" fmla="*/ 21142 w 354132"/>
                                <a:gd name="connsiteY36" fmla="*/ 290705 h 528555"/>
                                <a:gd name="connsiteX37" fmla="*/ 15857 w 354132"/>
                                <a:gd name="connsiteY37" fmla="*/ 269563 h 528555"/>
                                <a:gd name="connsiteX38" fmla="*/ 0 w 354132"/>
                                <a:gd name="connsiteY38" fmla="*/ 216708 h 528555"/>
                                <a:gd name="connsiteX39" fmla="*/ 15857 w 354132"/>
                                <a:gd name="connsiteY39" fmla="*/ 84569 h 528555"/>
                                <a:gd name="connsiteX40" fmla="*/ 31714 w 354132"/>
                                <a:gd name="connsiteY40" fmla="*/ 58141 h 528555"/>
                                <a:gd name="connsiteX41" fmla="*/ 52856 w 354132"/>
                                <a:gd name="connsiteY41" fmla="*/ 15857 h 52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54132" h="528555">
                                  <a:moveTo>
                                    <a:pt x="52856" y="15857"/>
                                  </a:moveTo>
                                  <a:lnTo>
                                    <a:pt x="52856" y="15857"/>
                                  </a:lnTo>
                                  <a:cubicBezTo>
                                    <a:pt x="68713" y="12333"/>
                                    <a:pt x="84668" y="9226"/>
                                    <a:pt x="100426" y="5286"/>
                                  </a:cubicBezTo>
                                  <a:cubicBezTo>
                                    <a:pt x="105831" y="3935"/>
                                    <a:pt x="110711" y="0"/>
                                    <a:pt x="116282" y="0"/>
                                  </a:cubicBezTo>
                                  <a:cubicBezTo>
                                    <a:pt x="133989" y="0"/>
                                    <a:pt x="151519" y="3524"/>
                                    <a:pt x="169138" y="5286"/>
                                  </a:cubicBezTo>
                                  <a:cubicBezTo>
                                    <a:pt x="179709" y="8810"/>
                                    <a:pt x="190041" y="13155"/>
                                    <a:pt x="200851" y="15857"/>
                                  </a:cubicBezTo>
                                  <a:cubicBezTo>
                                    <a:pt x="211585" y="18540"/>
                                    <a:pt x="227230" y="21877"/>
                                    <a:pt x="237850" y="26428"/>
                                  </a:cubicBezTo>
                                  <a:cubicBezTo>
                                    <a:pt x="245092" y="29532"/>
                                    <a:pt x="251676" y="34073"/>
                                    <a:pt x="258992" y="36999"/>
                                  </a:cubicBezTo>
                                  <a:cubicBezTo>
                                    <a:pt x="269338" y="41137"/>
                                    <a:pt x="290706" y="47570"/>
                                    <a:pt x="290706" y="47570"/>
                                  </a:cubicBezTo>
                                  <a:cubicBezTo>
                                    <a:pt x="295991" y="51094"/>
                                    <a:pt x="302379" y="53360"/>
                                    <a:pt x="306562" y="58141"/>
                                  </a:cubicBezTo>
                                  <a:cubicBezTo>
                                    <a:pt x="314928" y="67703"/>
                                    <a:pt x="327704" y="89855"/>
                                    <a:pt x="327704" y="89855"/>
                                  </a:cubicBezTo>
                                  <a:cubicBezTo>
                                    <a:pt x="335692" y="121805"/>
                                    <a:pt x="330694" y="104109"/>
                                    <a:pt x="343561" y="142710"/>
                                  </a:cubicBezTo>
                                  <a:lnTo>
                                    <a:pt x="348847" y="158567"/>
                                  </a:lnTo>
                                  <a:lnTo>
                                    <a:pt x="354132" y="174423"/>
                                  </a:lnTo>
                                  <a:cubicBezTo>
                                    <a:pt x="352088" y="192825"/>
                                    <a:pt x="350770" y="234966"/>
                                    <a:pt x="338275" y="253707"/>
                                  </a:cubicBezTo>
                                  <a:lnTo>
                                    <a:pt x="327704" y="269563"/>
                                  </a:lnTo>
                                  <a:cubicBezTo>
                                    <a:pt x="325942" y="274849"/>
                                    <a:pt x="326359" y="281480"/>
                                    <a:pt x="322419" y="285420"/>
                                  </a:cubicBezTo>
                                  <a:cubicBezTo>
                                    <a:pt x="313435" y="294404"/>
                                    <a:pt x="299690" y="297579"/>
                                    <a:pt x="290706" y="306562"/>
                                  </a:cubicBezTo>
                                  <a:cubicBezTo>
                                    <a:pt x="287182" y="310086"/>
                                    <a:pt x="284407" y="314569"/>
                                    <a:pt x="280134" y="317133"/>
                                  </a:cubicBezTo>
                                  <a:cubicBezTo>
                                    <a:pt x="275357" y="319999"/>
                                    <a:pt x="269261" y="319927"/>
                                    <a:pt x="264278" y="322419"/>
                                  </a:cubicBezTo>
                                  <a:cubicBezTo>
                                    <a:pt x="258596" y="325260"/>
                                    <a:pt x="253707" y="329466"/>
                                    <a:pt x="248421" y="332990"/>
                                  </a:cubicBezTo>
                                  <a:cubicBezTo>
                                    <a:pt x="241374" y="343561"/>
                                    <a:pt x="231297" y="352650"/>
                                    <a:pt x="227279" y="364703"/>
                                  </a:cubicBezTo>
                                  <a:cubicBezTo>
                                    <a:pt x="223755" y="375274"/>
                                    <a:pt x="222889" y="387145"/>
                                    <a:pt x="216708" y="396416"/>
                                  </a:cubicBezTo>
                                  <a:cubicBezTo>
                                    <a:pt x="213184" y="401702"/>
                                    <a:pt x="208978" y="406591"/>
                                    <a:pt x="206137" y="412273"/>
                                  </a:cubicBezTo>
                                  <a:cubicBezTo>
                                    <a:pt x="184257" y="456034"/>
                                    <a:pt x="220571" y="398551"/>
                                    <a:pt x="190280" y="443986"/>
                                  </a:cubicBezTo>
                                  <a:cubicBezTo>
                                    <a:pt x="175691" y="487754"/>
                                    <a:pt x="185890" y="466427"/>
                                    <a:pt x="158567" y="507413"/>
                                  </a:cubicBezTo>
                                  <a:cubicBezTo>
                                    <a:pt x="155043" y="512699"/>
                                    <a:pt x="154023" y="521261"/>
                                    <a:pt x="147996" y="523270"/>
                                  </a:cubicBezTo>
                                  <a:lnTo>
                                    <a:pt x="132139" y="528555"/>
                                  </a:lnTo>
                                  <a:cubicBezTo>
                                    <a:pt x="126853" y="525031"/>
                                    <a:pt x="120774" y="522476"/>
                                    <a:pt x="116282" y="517984"/>
                                  </a:cubicBezTo>
                                  <a:cubicBezTo>
                                    <a:pt x="103719" y="505421"/>
                                    <a:pt x="100373" y="486113"/>
                                    <a:pt x="95140" y="470414"/>
                                  </a:cubicBezTo>
                                  <a:cubicBezTo>
                                    <a:pt x="95138" y="470409"/>
                                    <a:pt x="84573" y="438706"/>
                                    <a:pt x="84569" y="438701"/>
                                  </a:cubicBezTo>
                                  <a:cubicBezTo>
                                    <a:pt x="81045" y="433415"/>
                                    <a:pt x="76839" y="428526"/>
                                    <a:pt x="73998" y="422844"/>
                                  </a:cubicBezTo>
                                  <a:cubicBezTo>
                                    <a:pt x="60275" y="395399"/>
                                    <a:pt x="78788" y="417065"/>
                                    <a:pt x="58141" y="396416"/>
                                  </a:cubicBezTo>
                                  <a:cubicBezTo>
                                    <a:pt x="42102" y="348297"/>
                                    <a:pt x="66708" y="424305"/>
                                    <a:pt x="47570" y="354132"/>
                                  </a:cubicBezTo>
                                  <a:cubicBezTo>
                                    <a:pt x="44638" y="343382"/>
                                    <a:pt x="40523" y="332990"/>
                                    <a:pt x="36999" y="322419"/>
                                  </a:cubicBezTo>
                                  <a:cubicBezTo>
                                    <a:pt x="35237" y="317133"/>
                                    <a:pt x="34805" y="311198"/>
                                    <a:pt x="31714" y="306562"/>
                                  </a:cubicBezTo>
                                  <a:lnTo>
                                    <a:pt x="21142" y="290705"/>
                                  </a:lnTo>
                                  <a:cubicBezTo>
                                    <a:pt x="19380" y="283658"/>
                                    <a:pt x="17944" y="276521"/>
                                    <a:pt x="15857" y="269563"/>
                                  </a:cubicBezTo>
                                  <a:cubicBezTo>
                                    <a:pt x="-3452" y="205198"/>
                                    <a:pt x="12188" y="265454"/>
                                    <a:pt x="0" y="216708"/>
                                  </a:cubicBezTo>
                                  <a:cubicBezTo>
                                    <a:pt x="5872" y="105145"/>
                                    <a:pt x="-5315" y="148087"/>
                                    <a:pt x="15857" y="84569"/>
                                  </a:cubicBezTo>
                                  <a:cubicBezTo>
                                    <a:pt x="22719" y="63983"/>
                                    <a:pt x="17201" y="72652"/>
                                    <a:pt x="31714" y="58141"/>
                                  </a:cubicBezTo>
                                  <a:cubicBezTo>
                                    <a:pt x="37556" y="40613"/>
                                    <a:pt x="49332" y="22904"/>
                                    <a:pt x="52856" y="15857"/>
                                  </a:cubicBezTo>
                                  <a:close/>
                                </a:path>
                              </a:pathLst>
                            </a:custGeom>
                            <a:solidFill>
                              <a:schemeClr val="accent4">
                                <a:lumMod val="75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0" y="1062395"/>
                              <a:ext cx="1601341" cy="2135134"/>
                            </a:xfrm>
                            <a:custGeom>
                              <a:avLst/>
                              <a:gdLst>
                                <a:gd name="connsiteX0" fmla="*/ 237850 w 1490546"/>
                                <a:gd name="connsiteY0" fmla="*/ 1538095 h 1997937"/>
                                <a:gd name="connsiteX1" fmla="*/ 237850 w 1490546"/>
                                <a:gd name="connsiteY1" fmla="*/ 1538095 h 1997937"/>
                                <a:gd name="connsiteX2" fmla="*/ 190280 w 1490546"/>
                                <a:gd name="connsiteY2" fmla="*/ 1532809 h 1997937"/>
                                <a:gd name="connsiteX3" fmla="*/ 169138 w 1490546"/>
                                <a:gd name="connsiteY3" fmla="*/ 1527524 h 1997937"/>
                                <a:gd name="connsiteX4" fmla="*/ 158566 w 1490546"/>
                                <a:gd name="connsiteY4" fmla="*/ 1511667 h 1997937"/>
                                <a:gd name="connsiteX5" fmla="*/ 142710 w 1490546"/>
                                <a:gd name="connsiteY5" fmla="*/ 1506381 h 1997937"/>
                                <a:gd name="connsiteX6" fmla="*/ 126853 w 1490546"/>
                                <a:gd name="connsiteY6" fmla="*/ 1495810 h 1997937"/>
                                <a:gd name="connsiteX7" fmla="*/ 73998 w 1490546"/>
                                <a:gd name="connsiteY7" fmla="*/ 1448240 h 1997937"/>
                                <a:gd name="connsiteX8" fmla="*/ 58141 w 1490546"/>
                                <a:gd name="connsiteY8" fmla="*/ 1432384 h 1997937"/>
                                <a:gd name="connsiteX9" fmla="*/ 26428 w 1490546"/>
                                <a:gd name="connsiteY9" fmla="*/ 1384814 h 1997937"/>
                                <a:gd name="connsiteX10" fmla="*/ 15857 w 1490546"/>
                                <a:gd name="connsiteY10" fmla="*/ 1368957 h 1997937"/>
                                <a:gd name="connsiteX11" fmla="*/ 5286 w 1490546"/>
                                <a:gd name="connsiteY11" fmla="*/ 1337244 h 1997937"/>
                                <a:gd name="connsiteX12" fmla="*/ 0 w 1490546"/>
                                <a:gd name="connsiteY12" fmla="*/ 1321387 h 1997937"/>
                                <a:gd name="connsiteX13" fmla="*/ 10571 w 1490546"/>
                                <a:gd name="connsiteY13" fmla="*/ 1231533 h 1997937"/>
                                <a:gd name="connsiteX14" fmla="*/ 15857 w 1490546"/>
                                <a:gd name="connsiteY14" fmla="*/ 1210391 h 1997937"/>
                                <a:gd name="connsiteX15" fmla="*/ 26428 w 1490546"/>
                                <a:gd name="connsiteY15" fmla="*/ 1199819 h 1997937"/>
                                <a:gd name="connsiteX16" fmla="*/ 36999 w 1490546"/>
                                <a:gd name="connsiteY16" fmla="*/ 1168106 h 1997937"/>
                                <a:gd name="connsiteX17" fmla="*/ 42284 w 1490546"/>
                                <a:gd name="connsiteY17" fmla="*/ 1152250 h 1997937"/>
                                <a:gd name="connsiteX18" fmla="*/ 52856 w 1490546"/>
                                <a:gd name="connsiteY18" fmla="*/ 1141678 h 1997937"/>
                                <a:gd name="connsiteX19" fmla="*/ 73998 w 1490546"/>
                                <a:gd name="connsiteY19" fmla="*/ 1115251 h 1997937"/>
                                <a:gd name="connsiteX20" fmla="*/ 110997 w 1490546"/>
                                <a:gd name="connsiteY20" fmla="*/ 1078252 h 1997937"/>
                                <a:gd name="connsiteX21" fmla="*/ 158566 w 1490546"/>
                                <a:gd name="connsiteY21" fmla="*/ 1051824 h 1997937"/>
                                <a:gd name="connsiteX22" fmla="*/ 169138 w 1490546"/>
                                <a:gd name="connsiteY22" fmla="*/ 1041253 h 1997937"/>
                                <a:gd name="connsiteX23" fmla="*/ 184994 w 1490546"/>
                                <a:gd name="connsiteY23" fmla="*/ 1030682 h 1997937"/>
                                <a:gd name="connsiteX24" fmla="*/ 195565 w 1490546"/>
                                <a:gd name="connsiteY24" fmla="*/ 1014825 h 1997937"/>
                                <a:gd name="connsiteX25" fmla="*/ 227279 w 1490546"/>
                                <a:gd name="connsiteY25" fmla="*/ 993683 h 1997937"/>
                                <a:gd name="connsiteX26" fmla="*/ 258992 w 1490546"/>
                                <a:gd name="connsiteY26" fmla="*/ 967255 h 1997937"/>
                                <a:gd name="connsiteX27" fmla="*/ 285420 w 1490546"/>
                                <a:gd name="connsiteY27" fmla="*/ 930256 h 1997937"/>
                                <a:gd name="connsiteX28" fmla="*/ 322419 w 1490546"/>
                                <a:gd name="connsiteY28" fmla="*/ 882687 h 1997937"/>
                                <a:gd name="connsiteX29" fmla="*/ 327704 w 1490546"/>
                                <a:gd name="connsiteY29" fmla="*/ 866830 h 1997937"/>
                                <a:gd name="connsiteX30" fmla="*/ 343561 w 1490546"/>
                                <a:gd name="connsiteY30" fmla="*/ 850973 h 1997937"/>
                                <a:gd name="connsiteX31" fmla="*/ 354132 w 1490546"/>
                                <a:gd name="connsiteY31" fmla="*/ 835117 h 1997937"/>
                                <a:gd name="connsiteX32" fmla="*/ 359417 w 1490546"/>
                                <a:gd name="connsiteY32" fmla="*/ 819260 h 1997937"/>
                                <a:gd name="connsiteX33" fmla="*/ 380560 w 1490546"/>
                                <a:gd name="connsiteY33" fmla="*/ 792832 h 1997937"/>
                                <a:gd name="connsiteX34" fmla="*/ 385845 w 1490546"/>
                                <a:gd name="connsiteY34" fmla="*/ 776976 h 1997937"/>
                                <a:gd name="connsiteX35" fmla="*/ 417558 w 1490546"/>
                                <a:gd name="connsiteY35" fmla="*/ 734691 h 1997937"/>
                                <a:gd name="connsiteX36" fmla="*/ 438701 w 1490546"/>
                                <a:gd name="connsiteY36" fmla="*/ 687121 h 1997937"/>
                                <a:gd name="connsiteX37" fmla="*/ 454557 w 1490546"/>
                                <a:gd name="connsiteY37" fmla="*/ 671265 h 1997937"/>
                                <a:gd name="connsiteX38" fmla="*/ 475699 w 1490546"/>
                                <a:gd name="connsiteY38" fmla="*/ 634266 h 1997937"/>
                                <a:gd name="connsiteX39" fmla="*/ 491556 w 1490546"/>
                                <a:gd name="connsiteY39" fmla="*/ 597267 h 1997937"/>
                                <a:gd name="connsiteX40" fmla="*/ 502127 w 1490546"/>
                                <a:gd name="connsiteY40" fmla="*/ 581410 h 1997937"/>
                                <a:gd name="connsiteX41" fmla="*/ 507413 w 1490546"/>
                                <a:gd name="connsiteY41" fmla="*/ 565554 h 1997937"/>
                                <a:gd name="connsiteX42" fmla="*/ 517984 w 1490546"/>
                                <a:gd name="connsiteY42" fmla="*/ 554982 h 1997937"/>
                                <a:gd name="connsiteX43" fmla="*/ 528555 w 1490546"/>
                                <a:gd name="connsiteY43" fmla="*/ 539126 h 1997937"/>
                                <a:gd name="connsiteX44" fmla="*/ 539126 w 1490546"/>
                                <a:gd name="connsiteY44" fmla="*/ 502127 h 1997937"/>
                                <a:gd name="connsiteX45" fmla="*/ 549697 w 1490546"/>
                                <a:gd name="connsiteY45" fmla="*/ 486270 h 1997937"/>
                                <a:gd name="connsiteX46" fmla="*/ 560268 w 1490546"/>
                                <a:gd name="connsiteY46" fmla="*/ 454557 h 1997937"/>
                                <a:gd name="connsiteX47" fmla="*/ 565554 w 1490546"/>
                                <a:gd name="connsiteY47" fmla="*/ 438700 h 1997937"/>
                                <a:gd name="connsiteX48" fmla="*/ 581410 w 1490546"/>
                                <a:gd name="connsiteY48" fmla="*/ 422844 h 1997937"/>
                                <a:gd name="connsiteX49" fmla="*/ 597267 w 1490546"/>
                                <a:gd name="connsiteY49" fmla="*/ 385845 h 1997937"/>
                                <a:gd name="connsiteX50" fmla="*/ 607838 w 1490546"/>
                                <a:gd name="connsiteY50" fmla="*/ 369988 h 1997937"/>
                                <a:gd name="connsiteX51" fmla="*/ 618409 w 1490546"/>
                                <a:gd name="connsiteY51" fmla="*/ 348846 h 1997937"/>
                                <a:gd name="connsiteX52" fmla="*/ 628980 w 1490546"/>
                                <a:gd name="connsiteY52" fmla="*/ 332989 h 1997937"/>
                                <a:gd name="connsiteX53" fmla="*/ 650123 w 1490546"/>
                                <a:gd name="connsiteY53" fmla="*/ 290705 h 1997937"/>
                                <a:gd name="connsiteX54" fmla="*/ 665979 w 1490546"/>
                                <a:gd name="connsiteY54" fmla="*/ 258992 h 1997937"/>
                                <a:gd name="connsiteX55" fmla="*/ 687121 w 1490546"/>
                                <a:gd name="connsiteY55" fmla="*/ 227278 h 1997937"/>
                                <a:gd name="connsiteX56" fmla="*/ 702978 w 1490546"/>
                                <a:gd name="connsiteY56" fmla="*/ 195565 h 1997937"/>
                                <a:gd name="connsiteX57" fmla="*/ 718835 w 1490546"/>
                                <a:gd name="connsiteY57" fmla="*/ 184994 h 1997937"/>
                                <a:gd name="connsiteX58" fmla="*/ 724120 w 1490546"/>
                                <a:gd name="connsiteY58" fmla="*/ 169137 h 1997937"/>
                                <a:gd name="connsiteX59" fmla="*/ 750548 w 1490546"/>
                                <a:gd name="connsiteY59" fmla="*/ 137424 h 1997937"/>
                                <a:gd name="connsiteX60" fmla="*/ 766405 w 1490546"/>
                                <a:gd name="connsiteY60" fmla="*/ 126853 h 1997937"/>
                                <a:gd name="connsiteX61" fmla="*/ 787547 w 1490546"/>
                                <a:gd name="connsiteY61" fmla="*/ 105711 h 1997937"/>
                                <a:gd name="connsiteX62" fmla="*/ 798118 w 1490546"/>
                                <a:gd name="connsiteY62" fmla="*/ 84569 h 1997937"/>
                                <a:gd name="connsiteX63" fmla="*/ 824546 w 1490546"/>
                                <a:gd name="connsiteY63" fmla="*/ 68712 h 1997937"/>
                                <a:gd name="connsiteX64" fmla="*/ 856259 w 1490546"/>
                                <a:gd name="connsiteY64" fmla="*/ 47570 h 1997937"/>
                                <a:gd name="connsiteX65" fmla="*/ 872116 w 1490546"/>
                                <a:gd name="connsiteY65" fmla="*/ 36999 h 1997937"/>
                                <a:gd name="connsiteX66" fmla="*/ 893258 w 1490546"/>
                                <a:gd name="connsiteY66" fmla="*/ 31713 h 1997937"/>
                                <a:gd name="connsiteX67" fmla="*/ 961970 w 1490546"/>
                                <a:gd name="connsiteY67" fmla="*/ 10571 h 1997937"/>
                                <a:gd name="connsiteX68" fmla="*/ 1041253 w 1490546"/>
                                <a:gd name="connsiteY68" fmla="*/ 0 h 1997937"/>
                                <a:gd name="connsiteX69" fmla="*/ 1215676 w 1490546"/>
                                <a:gd name="connsiteY69" fmla="*/ 5285 h 1997937"/>
                                <a:gd name="connsiteX70" fmla="*/ 1268532 w 1490546"/>
                                <a:gd name="connsiteY70" fmla="*/ 21142 h 1997937"/>
                                <a:gd name="connsiteX71" fmla="*/ 1284388 w 1490546"/>
                                <a:gd name="connsiteY71" fmla="*/ 26428 h 1997937"/>
                                <a:gd name="connsiteX72" fmla="*/ 1316102 w 1490546"/>
                                <a:gd name="connsiteY72" fmla="*/ 42284 h 1997937"/>
                                <a:gd name="connsiteX73" fmla="*/ 1347815 w 1490546"/>
                                <a:gd name="connsiteY73" fmla="*/ 63426 h 1997937"/>
                                <a:gd name="connsiteX74" fmla="*/ 1363672 w 1490546"/>
                                <a:gd name="connsiteY74" fmla="*/ 73997 h 1997937"/>
                                <a:gd name="connsiteX75" fmla="*/ 1374243 w 1490546"/>
                                <a:gd name="connsiteY75" fmla="*/ 84569 h 1997937"/>
                                <a:gd name="connsiteX76" fmla="*/ 1421813 w 1490546"/>
                                <a:gd name="connsiteY76" fmla="*/ 121567 h 1997937"/>
                                <a:gd name="connsiteX77" fmla="*/ 1432384 w 1490546"/>
                                <a:gd name="connsiteY77" fmla="*/ 137424 h 1997937"/>
                                <a:gd name="connsiteX78" fmla="*/ 1437669 w 1490546"/>
                                <a:gd name="connsiteY78" fmla="*/ 153281 h 1997937"/>
                                <a:gd name="connsiteX79" fmla="*/ 1458812 w 1490546"/>
                                <a:gd name="connsiteY79" fmla="*/ 179708 h 1997937"/>
                                <a:gd name="connsiteX80" fmla="*/ 1469383 w 1490546"/>
                                <a:gd name="connsiteY80" fmla="*/ 211422 h 1997937"/>
                                <a:gd name="connsiteX81" fmla="*/ 1474668 w 1490546"/>
                                <a:gd name="connsiteY81" fmla="*/ 243135 h 1997937"/>
                                <a:gd name="connsiteX82" fmla="*/ 1479954 w 1490546"/>
                                <a:gd name="connsiteY82" fmla="*/ 269563 h 1997937"/>
                                <a:gd name="connsiteX83" fmla="*/ 1485239 w 1490546"/>
                                <a:gd name="connsiteY83" fmla="*/ 306562 h 1997937"/>
                                <a:gd name="connsiteX84" fmla="*/ 1485239 w 1490546"/>
                                <a:gd name="connsiteY84" fmla="*/ 465128 h 1997937"/>
                                <a:gd name="connsiteX85" fmla="*/ 1469383 w 1490546"/>
                                <a:gd name="connsiteY85" fmla="*/ 523269 h 1997937"/>
                                <a:gd name="connsiteX86" fmla="*/ 1453526 w 1490546"/>
                                <a:gd name="connsiteY86" fmla="*/ 581410 h 1997937"/>
                                <a:gd name="connsiteX87" fmla="*/ 1448240 w 1490546"/>
                                <a:gd name="connsiteY87" fmla="*/ 597267 h 1997937"/>
                                <a:gd name="connsiteX88" fmla="*/ 1427098 w 1490546"/>
                                <a:gd name="connsiteY88" fmla="*/ 628980 h 1997937"/>
                                <a:gd name="connsiteX89" fmla="*/ 1405956 w 1490546"/>
                                <a:gd name="connsiteY89" fmla="*/ 676550 h 1997937"/>
                                <a:gd name="connsiteX90" fmla="*/ 1379528 w 1490546"/>
                                <a:gd name="connsiteY90" fmla="*/ 724120 h 1997937"/>
                                <a:gd name="connsiteX91" fmla="*/ 1368957 w 1490546"/>
                                <a:gd name="connsiteY91" fmla="*/ 739977 h 1997937"/>
                                <a:gd name="connsiteX92" fmla="*/ 1363672 w 1490546"/>
                                <a:gd name="connsiteY92" fmla="*/ 755833 h 1997937"/>
                                <a:gd name="connsiteX93" fmla="*/ 1347815 w 1490546"/>
                                <a:gd name="connsiteY93" fmla="*/ 766404 h 1997937"/>
                                <a:gd name="connsiteX94" fmla="*/ 1331958 w 1490546"/>
                                <a:gd name="connsiteY94" fmla="*/ 787547 h 1997937"/>
                                <a:gd name="connsiteX95" fmla="*/ 1305531 w 1490546"/>
                                <a:gd name="connsiteY95" fmla="*/ 819260 h 1997937"/>
                                <a:gd name="connsiteX96" fmla="*/ 1294960 w 1490546"/>
                                <a:gd name="connsiteY96" fmla="*/ 835117 h 1997937"/>
                                <a:gd name="connsiteX97" fmla="*/ 1284388 w 1490546"/>
                                <a:gd name="connsiteY97" fmla="*/ 845688 h 1997937"/>
                                <a:gd name="connsiteX98" fmla="*/ 1273817 w 1490546"/>
                                <a:gd name="connsiteY98" fmla="*/ 861544 h 1997937"/>
                                <a:gd name="connsiteX99" fmla="*/ 1257961 w 1490546"/>
                                <a:gd name="connsiteY99" fmla="*/ 872115 h 1997937"/>
                                <a:gd name="connsiteX100" fmla="*/ 1247390 w 1490546"/>
                                <a:gd name="connsiteY100" fmla="*/ 882687 h 1997937"/>
                                <a:gd name="connsiteX101" fmla="*/ 1236819 w 1490546"/>
                                <a:gd name="connsiteY101" fmla="*/ 898543 h 1997937"/>
                                <a:gd name="connsiteX102" fmla="*/ 1205105 w 1490546"/>
                                <a:gd name="connsiteY102" fmla="*/ 919685 h 1997937"/>
                                <a:gd name="connsiteX103" fmla="*/ 1189249 w 1490546"/>
                                <a:gd name="connsiteY103" fmla="*/ 930256 h 1997937"/>
                                <a:gd name="connsiteX104" fmla="*/ 1162821 w 1490546"/>
                                <a:gd name="connsiteY104" fmla="*/ 956684 h 1997937"/>
                                <a:gd name="connsiteX105" fmla="*/ 1131108 w 1490546"/>
                                <a:gd name="connsiteY105" fmla="*/ 983112 h 1997937"/>
                                <a:gd name="connsiteX106" fmla="*/ 1109965 w 1490546"/>
                                <a:gd name="connsiteY106" fmla="*/ 1014825 h 1997937"/>
                                <a:gd name="connsiteX107" fmla="*/ 1078252 w 1490546"/>
                                <a:gd name="connsiteY107" fmla="*/ 1046539 h 1997937"/>
                                <a:gd name="connsiteX108" fmla="*/ 1051824 w 1490546"/>
                                <a:gd name="connsiteY108" fmla="*/ 1078252 h 1997937"/>
                                <a:gd name="connsiteX109" fmla="*/ 1035968 w 1490546"/>
                                <a:gd name="connsiteY109" fmla="*/ 1109965 h 1997937"/>
                                <a:gd name="connsiteX110" fmla="*/ 1030682 w 1490546"/>
                                <a:gd name="connsiteY110" fmla="*/ 1125822 h 1997937"/>
                                <a:gd name="connsiteX111" fmla="*/ 1009540 w 1490546"/>
                                <a:gd name="connsiteY111" fmla="*/ 1157535 h 1997937"/>
                                <a:gd name="connsiteX112" fmla="*/ 998969 w 1490546"/>
                                <a:gd name="connsiteY112" fmla="*/ 1173392 h 1997937"/>
                                <a:gd name="connsiteX113" fmla="*/ 988398 w 1490546"/>
                                <a:gd name="connsiteY113" fmla="*/ 1189248 h 1997937"/>
                                <a:gd name="connsiteX114" fmla="*/ 961970 w 1490546"/>
                                <a:gd name="connsiteY114" fmla="*/ 1236818 h 1997937"/>
                                <a:gd name="connsiteX115" fmla="*/ 951399 w 1490546"/>
                                <a:gd name="connsiteY115" fmla="*/ 1252675 h 1997937"/>
                                <a:gd name="connsiteX116" fmla="*/ 935542 w 1490546"/>
                                <a:gd name="connsiteY116" fmla="*/ 1284388 h 1997937"/>
                                <a:gd name="connsiteX117" fmla="*/ 924971 w 1490546"/>
                                <a:gd name="connsiteY117" fmla="*/ 1316102 h 1997937"/>
                                <a:gd name="connsiteX118" fmla="*/ 919686 w 1490546"/>
                                <a:gd name="connsiteY118" fmla="*/ 1331958 h 1997937"/>
                                <a:gd name="connsiteX119" fmla="*/ 903829 w 1490546"/>
                                <a:gd name="connsiteY119" fmla="*/ 1384814 h 1997937"/>
                                <a:gd name="connsiteX120" fmla="*/ 898543 w 1490546"/>
                                <a:gd name="connsiteY120" fmla="*/ 1400670 h 1997937"/>
                                <a:gd name="connsiteX121" fmla="*/ 893258 w 1490546"/>
                                <a:gd name="connsiteY121" fmla="*/ 1416527 h 1997937"/>
                                <a:gd name="connsiteX122" fmla="*/ 882687 w 1490546"/>
                                <a:gd name="connsiteY122" fmla="*/ 1606807 h 1997937"/>
                                <a:gd name="connsiteX123" fmla="*/ 877401 w 1490546"/>
                                <a:gd name="connsiteY123" fmla="*/ 1633234 h 1997937"/>
                                <a:gd name="connsiteX124" fmla="*/ 872116 w 1490546"/>
                                <a:gd name="connsiteY124" fmla="*/ 1680804 h 1997937"/>
                                <a:gd name="connsiteX125" fmla="*/ 861545 w 1490546"/>
                                <a:gd name="connsiteY125" fmla="*/ 1749517 h 1997937"/>
                                <a:gd name="connsiteX126" fmla="*/ 856259 w 1490546"/>
                                <a:gd name="connsiteY126" fmla="*/ 1786515 h 1997937"/>
                                <a:gd name="connsiteX127" fmla="*/ 845688 w 1490546"/>
                                <a:gd name="connsiteY127" fmla="*/ 1855228 h 1997937"/>
                                <a:gd name="connsiteX128" fmla="*/ 835117 w 1490546"/>
                                <a:gd name="connsiteY128" fmla="*/ 1886941 h 1997937"/>
                                <a:gd name="connsiteX129" fmla="*/ 824546 w 1490546"/>
                                <a:gd name="connsiteY129" fmla="*/ 1902797 h 1997937"/>
                                <a:gd name="connsiteX130" fmla="*/ 819260 w 1490546"/>
                                <a:gd name="connsiteY130" fmla="*/ 1929225 h 1997937"/>
                                <a:gd name="connsiteX131" fmla="*/ 782261 w 1490546"/>
                                <a:gd name="connsiteY131" fmla="*/ 1971510 h 1997937"/>
                                <a:gd name="connsiteX132" fmla="*/ 771690 w 1490546"/>
                                <a:gd name="connsiteY132" fmla="*/ 1987366 h 1997937"/>
                                <a:gd name="connsiteX133" fmla="*/ 739977 w 1490546"/>
                                <a:gd name="connsiteY133" fmla="*/ 1997937 h 1997937"/>
                                <a:gd name="connsiteX134" fmla="*/ 607838 w 1490546"/>
                                <a:gd name="connsiteY134" fmla="*/ 1992652 h 1997937"/>
                                <a:gd name="connsiteX135" fmla="*/ 591982 w 1490546"/>
                                <a:gd name="connsiteY135" fmla="*/ 1982081 h 1997937"/>
                                <a:gd name="connsiteX136" fmla="*/ 576125 w 1490546"/>
                                <a:gd name="connsiteY136" fmla="*/ 1976795 h 1997937"/>
                                <a:gd name="connsiteX137" fmla="*/ 544412 w 1490546"/>
                                <a:gd name="connsiteY137" fmla="*/ 1960939 h 1997937"/>
                                <a:gd name="connsiteX138" fmla="*/ 517984 w 1490546"/>
                                <a:gd name="connsiteY138" fmla="*/ 1934511 h 1997937"/>
                                <a:gd name="connsiteX139" fmla="*/ 502127 w 1490546"/>
                                <a:gd name="connsiteY139" fmla="*/ 1918654 h 1997937"/>
                                <a:gd name="connsiteX140" fmla="*/ 486271 w 1490546"/>
                                <a:gd name="connsiteY140" fmla="*/ 1908083 h 1997937"/>
                                <a:gd name="connsiteX141" fmla="*/ 475699 w 1490546"/>
                                <a:gd name="connsiteY141" fmla="*/ 1897512 h 1997937"/>
                                <a:gd name="connsiteX142" fmla="*/ 459843 w 1490546"/>
                                <a:gd name="connsiteY142" fmla="*/ 1892226 h 1997937"/>
                                <a:gd name="connsiteX143" fmla="*/ 433415 w 1490546"/>
                                <a:gd name="connsiteY143" fmla="*/ 1865799 h 1997937"/>
                                <a:gd name="connsiteX144" fmla="*/ 401702 w 1490546"/>
                                <a:gd name="connsiteY144" fmla="*/ 1844656 h 1997937"/>
                                <a:gd name="connsiteX145" fmla="*/ 396416 w 1490546"/>
                                <a:gd name="connsiteY145" fmla="*/ 1828800 h 1997937"/>
                                <a:gd name="connsiteX146" fmla="*/ 369988 w 1490546"/>
                                <a:gd name="connsiteY146" fmla="*/ 1797087 h 1997937"/>
                                <a:gd name="connsiteX147" fmla="*/ 354132 w 1490546"/>
                                <a:gd name="connsiteY147" fmla="*/ 1749517 h 1997937"/>
                                <a:gd name="connsiteX148" fmla="*/ 348846 w 1490546"/>
                                <a:gd name="connsiteY148" fmla="*/ 1733660 h 1997937"/>
                                <a:gd name="connsiteX149" fmla="*/ 338275 w 1490546"/>
                                <a:gd name="connsiteY149" fmla="*/ 1717803 h 1997937"/>
                                <a:gd name="connsiteX150" fmla="*/ 327704 w 1490546"/>
                                <a:gd name="connsiteY150" fmla="*/ 1686090 h 1997937"/>
                                <a:gd name="connsiteX151" fmla="*/ 322419 w 1490546"/>
                                <a:gd name="connsiteY151" fmla="*/ 1670233 h 1997937"/>
                                <a:gd name="connsiteX152" fmla="*/ 311847 w 1490546"/>
                                <a:gd name="connsiteY152" fmla="*/ 1659662 h 1997937"/>
                                <a:gd name="connsiteX153" fmla="*/ 301276 w 1490546"/>
                                <a:gd name="connsiteY153" fmla="*/ 1627949 h 1997937"/>
                                <a:gd name="connsiteX154" fmla="*/ 280134 w 1490546"/>
                                <a:gd name="connsiteY154" fmla="*/ 1596236 h 1997937"/>
                                <a:gd name="connsiteX155" fmla="*/ 269563 w 1490546"/>
                                <a:gd name="connsiteY155" fmla="*/ 1564522 h 1997937"/>
                                <a:gd name="connsiteX156" fmla="*/ 237850 w 1490546"/>
                                <a:gd name="connsiteY156" fmla="*/ 1538095 h 1997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Lst>
                              <a:rect l="l" t="t" r="r" b="b"/>
                              <a:pathLst>
                                <a:path w="1490546" h="1997937">
                                  <a:moveTo>
                                    <a:pt x="237850" y="1538095"/>
                                  </a:moveTo>
                                  <a:lnTo>
                                    <a:pt x="237850" y="1538095"/>
                                  </a:lnTo>
                                  <a:cubicBezTo>
                                    <a:pt x="221993" y="1536333"/>
                                    <a:pt x="206049" y="1535235"/>
                                    <a:pt x="190280" y="1532809"/>
                                  </a:cubicBezTo>
                                  <a:cubicBezTo>
                                    <a:pt x="183100" y="1531704"/>
                                    <a:pt x="175182" y="1531553"/>
                                    <a:pt x="169138" y="1527524"/>
                                  </a:cubicBezTo>
                                  <a:cubicBezTo>
                                    <a:pt x="163852" y="1524000"/>
                                    <a:pt x="163527" y="1515636"/>
                                    <a:pt x="158566" y="1511667"/>
                                  </a:cubicBezTo>
                                  <a:cubicBezTo>
                                    <a:pt x="154216" y="1508187"/>
                                    <a:pt x="147693" y="1508873"/>
                                    <a:pt x="142710" y="1506381"/>
                                  </a:cubicBezTo>
                                  <a:cubicBezTo>
                                    <a:pt x="137028" y="1503540"/>
                                    <a:pt x="132022" y="1499502"/>
                                    <a:pt x="126853" y="1495810"/>
                                  </a:cubicBezTo>
                                  <a:cubicBezTo>
                                    <a:pt x="97886" y="1475120"/>
                                    <a:pt x="104923" y="1479165"/>
                                    <a:pt x="73998" y="1448240"/>
                                  </a:cubicBezTo>
                                  <a:cubicBezTo>
                                    <a:pt x="68712" y="1442954"/>
                                    <a:pt x="62287" y="1438603"/>
                                    <a:pt x="58141" y="1432384"/>
                                  </a:cubicBezTo>
                                  <a:lnTo>
                                    <a:pt x="26428" y="1384814"/>
                                  </a:lnTo>
                                  <a:cubicBezTo>
                                    <a:pt x="22904" y="1379528"/>
                                    <a:pt x="17866" y="1374984"/>
                                    <a:pt x="15857" y="1368957"/>
                                  </a:cubicBezTo>
                                  <a:lnTo>
                                    <a:pt x="5286" y="1337244"/>
                                  </a:lnTo>
                                  <a:lnTo>
                                    <a:pt x="0" y="1321387"/>
                                  </a:lnTo>
                                  <a:cubicBezTo>
                                    <a:pt x="8452" y="1203071"/>
                                    <a:pt x="-3157" y="1279581"/>
                                    <a:pt x="10571" y="1231533"/>
                                  </a:cubicBezTo>
                                  <a:cubicBezTo>
                                    <a:pt x="12567" y="1224548"/>
                                    <a:pt x="12608" y="1216888"/>
                                    <a:pt x="15857" y="1210391"/>
                                  </a:cubicBezTo>
                                  <a:cubicBezTo>
                                    <a:pt x="18086" y="1205934"/>
                                    <a:pt x="22904" y="1203343"/>
                                    <a:pt x="26428" y="1199819"/>
                                  </a:cubicBezTo>
                                  <a:lnTo>
                                    <a:pt x="36999" y="1168106"/>
                                  </a:lnTo>
                                  <a:cubicBezTo>
                                    <a:pt x="38761" y="1162821"/>
                                    <a:pt x="38345" y="1156189"/>
                                    <a:pt x="42284" y="1152250"/>
                                  </a:cubicBezTo>
                                  <a:lnTo>
                                    <a:pt x="52856" y="1141678"/>
                                  </a:lnTo>
                                  <a:cubicBezTo>
                                    <a:pt x="64758" y="1105970"/>
                                    <a:pt x="48251" y="1144676"/>
                                    <a:pt x="73998" y="1115251"/>
                                  </a:cubicBezTo>
                                  <a:cubicBezTo>
                                    <a:pt x="108922" y="1075338"/>
                                    <a:pt x="78398" y="1089117"/>
                                    <a:pt x="110997" y="1078252"/>
                                  </a:cubicBezTo>
                                  <a:cubicBezTo>
                                    <a:pt x="147346" y="1054020"/>
                                    <a:pt x="130657" y="1061128"/>
                                    <a:pt x="158566" y="1051824"/>
                                  </a:cubicBezTo>
                                  <a:cubicBezTo>
                                    <a:pt x="162090" y="1048300"/>
                                    <a:pt x="165247" y="1044366"/>
                                    <a:pt x="169138" y="1041253"/>
                                  </a:cubicBezTo>
                                  <a:cubicBezTo>
                                    <a:pt x="174098" y="1037285"/>
                                    <a:pt x="180502" y="1035174"/>
                                    <a:pt x="184994" y="1030682"/>
                                  </a:cubicBezTo>
                                  <a:cubicBezTo>
                                    <a:pt x="189486" y="1026190"/>
                                    <a:pt x="190784" y="1019008"/>
                                    <a:pt x="195565" y="1014825"/>
                                  </a:cubicBezTo>
                                  <a:cubicBezTo>
                                    <a:pt x="205127" y="1006459"/>
                                    <a:pt x="218295" y="1002667"/>
                                    <a:pt x="227279" y="993683"/>
                                  </a:cubicBezTo>
                                  <a:cubicBezTo>
                                    <a:pt x="247627" y="973334"/>
                                    <a:pt x="236916" y="981972"/>
                                    <a:pt x="258992" y="967255"/>
                                  </a:cubicBezTo>
                                  <a:cubicBezTo>
                                    <a:pt x="272101" y="927924"/>
                                    <a:pt x="251978" y="980419"/>
                                    <a:pt x="285420" y="930256"/>
                                  </a:cubicBezTo>
                                  <a:cubicBezTo>
                                    <a:pt x="310708" y="892324"/>
                                    <a:pt x="297578" y="907526"/>
                                    <a:pt x="322419" y="882687"/>
                                  </a:cubicBezTo>
                                  <a:cubicBezTo>
                                    <a:pt x="324181" y="877401"/>
                                    <a:pt x="324614" y="871466"/>
                                    <a:pt x="327704" y="866830"/>
                                  </a:cubicBezTo>
                                  <a:cubicBezTo>
                                    <a:pt x="331850" y="860610"/>
                                    <a:pt x="338776" y="856715"/>
                                    <a:pt x="343561" y="850973"/>
                                  </a:cubicBezTo>
                                  <a:cubicBezTo>
                                    <a:pt x="347628" y="846093"/>
                                    <a:pt x="350608" y="840402"/>
                                    <a:pt x="354132" y="835117"/>
                                  </a:cubicBezTo>
                                  <a:cubicBezTo>
                                    <a:pt x="355894" y="829831"/>
                                    <a:pt x="356925" y="824243"/>
                                    <a:pt x="359417" y="819260"/>
                                  </a:cubicBezTo>
                                  <a:cubicBezTo>
                                    <a:pt x="366085" y="805923"/>
                                    <a:pt x="370726" y="802665"/>
                                    <a:pt x="380560" y="792832"/>
                                  </a:cubicBezTo>
                                  <a:cubicBezTo>
                                    <a:pt x="382322" y="787547"/>
                                    <a:pt x="382979" y="781753"/>
                                    <a:pt x="385845" y="776976"/>
                                  </a:cubicBezTo>
                                  <a:cubicBezTo>
                                    <a:pt x="404628" y="745669"/>
                                    <a:pt x="395617" y="800509"/>
                                    <a:pt x="417558" y="734691"/>
                                  </a:cubicBezTo>
                                  <a:cubicBezTo>
                                    <a:pt x="425240" y="711646"/>
                                    <a:pt x="424742" y="703872"/>
                                    <a:pt x="438701" y="687121"/>
                                  </a:cubicBezTo>
                                  <a:cubicBezTo>
                                    <a:pt x="443486" y="681379"/>
                                    <a:pt x="449272" y="676550"/>
                                    <a:pt x="454557" y="671265"/>
                                  </a:cubicBezTo>
                                  <a:cubicBezTo>
                                    <a:pt x="464795" y="630316"/>
                                    <a:pt x="451477" y="668176"/>
                                    <a:pt x="475699" y="634266"/>
                                  </a:cubicBezTo>
                                  <a:cubicBezTo>
                                    <a:pt x="494034" y="608597"/>
                                    <a:pt x="480052" y="620276"/>
                                    <a:pt x="491556" y="597267"/>
                                  </a:cubicBezTo>
                                  <a:cubicBezTo>
                                    <a:pt x="494397" y="591585"/>
                                    <a:pt x="499286" y="587092"/>
                                    <a:pt x="502127" y="581410"/>
                                  </a:cubicBezTo>
                                  <a:cubicBezTo>
                                    <a:pt x="504619" y="576427"/>
                                    <a:pt x="504547" y="570331"/>
                                    <a:pt x="507413" y="565554"/>
                                  </a:cubicBezTo>
                                  <a:cubicBezTo>
                                    <a:pt x="509977" y="561281"/>
                                    <a:pt x="514871" y="558873"/>
                                    <a:pt x="517984" y="554982"/>
                                  </a:cubicBezTo>
                                  <a:cubicBezTo>
                                    <a:pt x="521952" y="550022"/>
                                    <a:pt x="525031" y="544411"/>
                                    <a:pt x="528555" y="539126"/>
                                  </a:cubicBezTo>
                                  <a:cubicBezTo>
                                    <a:pt x="530250" y="532347"/>
                                    <a:pt x="535333" y="509713"/>
                                    <a:pt x="539126" y="502127"/>
                                  </a:cubicBezTo>
                                  <a:cubicBezTo>
                                    <a:pt x="541967" y="496445"/>
                                    <a:pt x="547117" y="492075"/>
                                    <a:pt x="549697" y="486270"/>
                                  </a:cubicBezTo>
                                  <a:cubicBezTo>
                                    <a:pt x="554222" y="476088"/>
                                    <a:pt x="556744" y="465128"/>
                                    <a:pt x="560268" y="454557"/>
                                  </a:cubicBezTo>
                                  <a:cubicBezTo>
                                    <a:pt x="562030" y="449271"/>
                                    <a:pt x="561614" y="442640"/>
                                    <a:pt x="565554" y="438700"/>
                                  </a:cubicBezTo>
                                  <a:lnTo>
                                    <a:pt x="581410" y="422844"/>
                                  </a:lnTo>
                                  <a:cubicBezTo>
                                    <a:pt x="587340" y="405055"/>
                                    <a:pt x="586817" y="404133"/>
                                    <a:pt x="597267" y="385845"/>
                                  </a:cubicBezTo>
                                  <a:cubicBezTo>
                                    <a:pt x="600419" y="380329"/>
                                    <a:pt x="604686" y="375504"/>
                                    <a:pt x="607838" y="369988"/>
                                  </a:cubicBezTo>
                                  <a:cubicBezTo>
                                    <a:pt x="611747" y="363147"/>
                                    <a:pt x="614500" y="355687"/>
                                    <a:pt x="618409" y="348846"/>
                                  </a:cubicBezTo>
                                  <a:cubicBezTo>
                                    <a:pt x="621561" y="343330"/>
                                    <a:pt x="626400" y="338794"/>
                                    <a:pt x="628980" y="332989"/>
                                  </a:cubicBezTo>
                                  <a:cubicBezTo>
                                    <a:pt x="648414" y="289262"/>
                                    <a:pt x="628412" y="312414"/>
                                    <a:pt x="650123" y="290705"/>
                                  </a:cubicBezTo>
                                  <a:cubicBezTo>
                                    <a:pt x="663405" y="250854"/>
                                    <a:pt x="645490" y="299969"/>
                                    <a:pt x="665979" y="258992"/>
                                  </a:cubicBezTo>
                                  <a:cubicBezTo>
                                    <a:pt x="681279" y="228393"/>
                                    <a:pt x="657062" y="257339"/>
                                    <a:pt x="687121" y="227278"/>
                                  </a:cubicBezTo>
                                  <a:cubicBezTo>
                                    <a:pt x="691420" y="214383"/>
                                    <a:pt x="692733" y="205810"/>
                                    <a:pt x="702978" y="195565"/>
                                  </a:cubicBezTo>
                                  <a:cubicBezTo>
                                    <a:pt x="707470" y="191073"/>
                                    <a:pt x="713549" y="188518"/>
                                    <a:pt x="718835" y="184994"/>
                                  </a:cubicBezTo>
                                  <a:cubicBezTo>
                                    <a:pt x="720597" y="179708"/>
                                    <a:pt x="721628" y="174120"/>
                                    <a:pt x="724120" y="169137"/>
                                  </a:cubicBezTo>
                                  <a:cubicBezTo>
                                    <a:pt x="730059" y="157259"/>
                                    <a:pt x="740530" y="145772"/>
                                    <a:pt x="750548" y="137424"/>
                                  </a:cubicBezTo>
                                  <a:cubicBezTo>
                                    <a:pt x="755428" y="133357"/>
                                    <a:pt x="761119" y="130377"/>
                                    <a:pt x="766405" y="126853"/>
                                  </a:cubicBezTo>
                                  <a:cubicBezTo>
                                    <a:pt x="780498" y="84569"/>
                                    <a:pt x="759358" y="133899"/>
                                    <a:pt x="787547" y="105711"/>
                                  </a:cubicBezTo>
                                  <a:cubicBezTo>
                                    <a:pt x="793119" y="100140"/>
                                    <a:pt x="793748" y="91125"/>
                                    <a:pt x="798118" y="84569"/>
                                  </a:cubicBezTo>
                                  <a:cubicBezTo>
                                    <a:pt x="806411" y="72129"/>
                                    <a:pt x="810913" y="73256"/>
                                    <a:pt x="824546" y="68712"/>
                                  </a:cubicBezTo>
                                  <a:lnTo>
                                    <a:pt x="856259" y="47570"/>
                                  </a:lnTo>
                                  <a:cubicBezTo>
                                    <a:pt x="861545" y="44046"/>
                                    <a:pt x="865953" y="38540"/>
                                    <a:pt x="872116" y="36999"/>
                                  </a:cubicBezTo>
                                  <a:cubicBezTo>
                                    <a:pt x="879163" y="35237"/>
                                    <a:pt x="886300" y="33800"/>
                                    <a:pt x="893258" y="31713"/>
                                  </a:cubicBezTo>
                                  <a:cubicBezTo>
                                    <a:pt x="916331" y="24791"/>
                                    <a:pt x="938294" y="15306"/>
                                    <a:pt x="961970" y="10571"/>
                                  </a:cubicBezTo>
                                  <a:cubicBezTo>
                                    <a:pt x="991637" y="4638"/>
                                    <a:pt x="1009505" y="3527"/>
                                    <a:pt x="1041253" y="0"/>
                                  </a:cubicBezTo>
                                  <a:cubicBezTo>
                                    <a:pt x="1099394" y="1762"/>
                                    <a:pt x="1157593" y="2145"/>
                                    <a:pt x="1215676" y="5285"/>
                                  </a:cubicBezTo>
                                  <a:cubicBezTo>
                                    <a:pt x="1225209" y="5800"/>
                                    <a:pt x="1264317" y="19737"/>
                                    <a:pt x="1268532" y="21142"/>
                                  </a:cubicBezTo>
                                  <a:cubicBezTo>
                                    <a:pt x="1273817" y="22904"/>
                                    <a:pt x="1279752" y="23338"/>
                                    <a:pt x="1284388" y="26428"/>
                                  </a:cubicBezTo>
                                  <a:cubicBezTo>
                                    <a:pt x="1304881" y="40089"/>
                                    <a:pt x="1294218" y="34990"/>
                                    <a:pt x="1316102" y="42284"/>
                                  </a:cubicBezTo>
                                  <a:lnTo>
                                    <a:pt x="1347815" y="63426"/>
                                  </a:lnTo>
                                  <a:cubicBezTo>
                                    <a:pt x="1353101" y="66950"/>
                                    <a:pt x="1359180" y="69505"/>
                                    <a:pt x="1363672" y="73997"/>
                                  </a:cubicBezTo>
                                  <a:cubicBezTo>
                                    <a:pt x="1367196" y="77521"/>
                                    <a:pt x="1370256" y="81579"/>
                                    <a:pt x="1374243" y="84569"/>
                                  </a:cubicBezTo>
                                  <a:cubicBezTo>
                                    <a:pt x="1400432" y="104211"/>
                                    <a:pt x="1403881" y="100049"/>
                                    <a:pt x="1421813" y="121567"/>
                                  </a:cubicBezTo>
                                  <a:cubicBezTo>
                                    <a:pt x="1425880" y="126447"/>
                                    <a:pt x="1428860" y="132138"/>
                                    <a:pt x="1432384" y="137424"/>
                                  </a:cubicBezTo>
                                  <a:cubicBezTo>
                                    <a:pt x="1434146" y="142710"/>
                                    <a:pt x="1435177" y="148298"/>
                                    <a:pt x="1437669" y="153281"/>
                                  </a:cubicBezTo>
                                  <a:cubicBezTo>
                                    <a:pt x="1444336" y="166616"/>
                                    <a:pt x="1448979" y="169876"/>
                                    <a:pt x="1458812" y="179708"/>
                                  </a:cubicBezTo>
                                  <a:cubicBezTo>
                                    <a:pt x="1462336" y="190279"/>
                                    <a:pt x="1467551" y="200430"/>
                                    <a:pt x="1469383" y="211422"/>
                                  </a:cubicBezTo>
                                  <a:cubicBezTo>
                                    <a:pt x="1471145" y="221993"/>
                                    <a:pt x="1472751" y="232591"/>
                                    <a:pt x="1474668" y="243135"/>
                                  </a:cubicBezTo>
                                  <a:cubicBezTo>
                                    <a:pt x="1476275" y="251974"/>
                                    <a:pt x="1478477" y="260701"/>
                                    <a:pt x="1479954" y="269563"/>
                                  </a:cubicBezTo>
                                  <a:cubicBezTo>
                                    <a:pt x="1482002" y="281852"/>
                                    <a:pt x="1483477" y="294229"/>
                                    <a:pt x="1485239" y="306562"/>
                                  </a:cubicBezTo>
                                  <a:cubicBezTo>
                                    <a:pt x="1490136" y="394692"/>
                                    <a:pt x="1494209" y="388881"/>
                                    <a:pt x="1485239" y="465128"/>
                                  </a:cubicBezTo>
                                  <a:cubicBezTo>
                                    <a:pt x="1479060" y="517650"/>
                                    <a:pt x="1481194" y="464220"/>
                                    <a:pt x="1469383" y="523269"/>
                                  </a:cubicBezTo>
                                  <a:cubicBezTo>
                                    <a:pt x="1461912" y="560622"/>
                                    <a:pt x="1466938" y="541176"/>
                                    <a:pt x="1453526" y="581410"/>
                                  </a:cubicBezTo>
                                  <a:cubicBezTo>
                                    <a:pt x="1451764" y="586696"/>
                                    <a:pt x="1451331" y="592631"/>
                                    <a:pt x="1448240" y="597267"/>
                                  </a:cubicBezTo>
                                  <a:lnTo>
                                    <a:pt x="1427098" y="628980"/>
                                  </a:lnTo>
                                  <a:cubicBezTo>
                                    <a:pt x="1414518" y="666720"/>
                                    <a:pt x="1422708" y="651422"/>
                                    <a:pt x="1405956" y="676550"/>
                                  </a:cubicBezTo>
                                  <a:cubicBezTo>
                                    <a:pt x="1396654" y="704461"/>
                                    <a:pt x="1403762" y="687769"/>
                                    <a:pt x="1379528" y="724120"/>
                                  </a:cubicBezTo>
                                  <a:lnTo>
                                    <a:pt x="1368957" y="739977"/>
                                  </a:lnTo>
                                  <a:cubicBezTo>
                                    <a:pt x="1367195" y="745262"/>
                                    <a:pt x="1367152" y="751483"/>
                                    <a:pt x="1363672" y="755833"/>
                                  </a:cubicBezTo>
                                  <a:cubicBezTo>
                                    <a:pt x="1359704" y="760793"/>
                                    <a:pt x="1352307" y="761912"/>
                                    <a:pt x="1347815" y="766404"/>
                                  </a:cubicBezTo>
                                  <a:cubicBezTo>
                                    <a:pt x="1341586" y="772633"/>
                                    <a:pt x="1337078" y="780378"/>
                                    <a:pt x="1331958" y="787547"/>
                                  </a:cubicBezTo>
                                  <a:cubicBezTo>
                                    <a:pt x="1292585" y="842669"/>
                                    <a:pt x="1354891" y="760024"/>
                                    <a:pt x="1305531" y="819260"/>
                                  </a:cubicBezTo>
                                  <a:cubicBezTo>
                                    <a:pt x="1301464" y="824140"/>
                                    <a:pt x="1298928" y="830157"/>
                                    <a:pt x="1294960" y="835117"/>
                                  </a:cubicBezTo>
                                  <a:cubicBezTo>
                                    <a:pt x="1291847" y="839008"/>
                                    <a:pt x="1287501" y="841797"/>
                                    <a:pt x="1284388" y="845688"/>
                                  </a:cubicBezTo>
                                  <a:cubicBezTo>
                                    <a:pt x="1280420" y="850648"/>
                                    <a:pt x="1278309" y="857052"/>
                                    <a:pt x="1273817" y="861544"/>
                                  </a:cubicBezTo>
                                  <a:cubicBezTo>
                                    <a:pt x="1269325" y="866036"/>
                                    <a:pt x="1262921" y="868147"/>
                                    <a:pt x="1257961" y="872115"/>
                                  </a:cubicBezTo>
                                  <a:cubicBezTo>
                                    <a:pt x="1254070" y="875228"/>
                                    <a:pt x="1250503" y="878796"/>
                                    <a:pt x="1247390" y="882687"/>
                                  </a:cubicBezTo>
                                  <a:cubicBezTo>
                                    <a:pt x="1243422" y="887647"/>
                                    <a:pt x="1241600" y="894360"/>
                                    <a:pt x="1236819" y="898543"/>
                                  </a:cubicBezTo>
                                  <a:cubicBezTo>
                                    <a:pt x="1227257" y="906909"/>
                                    <a:pt x="1215676" y="912638"/>
                                    <a:pt x="1205105" y="919685"/>
                                  </a:cubicBezTo>
                                  <a:lnTo>
                                    <a:pt x="1189249" y="930256"/>
                                  </a:lnTo>
                                  <a:cubicBezTo>
                                    <a:pt x="1169867" y="959328"/>
                                    <a:pt x="1189249" y="934660"/>
                                    <a:pt x="1162821" y="956684"/>
                                  </a:cubicBezTo>
                                  <a:cubicBezTo>
                                    <a:pt x="1122125" y="990598"/>
                                    <a:pt x="1170475" y="956867"/>
                                    <a:pt x="1131108" y="983112"/>
                                  </a:cubicBezTo>
                                  <a:cubicBezTo>
                                    <a:pt x="1124060" y="993683"/>
                                    <a:pt x="1118949" y="1005841"/>
                                    <a:pt x="1109965" y="1014825"/>
                                  </a:cubicBezTo>
                                  <a:cubicBezTo>
                                    <a:pt x="1099394" y="1025396"/>
                                    <a:pt x="1086545" y="1034100"/>
                                    <a:pt x="1078252" y="1046539"/>
                                  </a:cubicBezTo>
                                  <a:cubicBezTo>
                                    <a:pt x="1063534" y="1068615"/>
                                    <a:pt x="1072173" y="1057903"/>
                                    <a:pt x="1051824" y="1078252"/>
                                  </a:cubicBezTo>
                                  <a:cubicBezTo>
                                    <a:pt x="1038541" y="1118102"/>
                                    <a:pt x="1056458" y="1068985"/>
                                    <a:pt x="1035968" y="1109965"/>
                                  </a:cubicBezTo>
                                  <a:cubicBezTo>
                                    <a:pt x="1033476" y="1114948"/>
                                    <a:pt x="1033388" y="1120952"/>
                                    <a:pt x="1030682" y="1125822"/>
                                  </a:cubicBezTo>
                                  <a:cubicBezTo>
                                    <a:pt x="1024512" y="1136928"/>
                                    <a:pt x="1016587" y="1146964"/>
                                    <a:pt x="1009540" y="1157535"/>
                                  </a:cubicBezTo>
                                  <a:lnTo>
                                    <a:pt x="998969" y="1173392"/>
                                  </a:lnTo>
                                  <a:cubicBezTo>
                                    <a:pt x="995445" y="1178677"/>
                                    <a:pt x="990407" y="1183222"/>
                                    <a:pt x="988398" y="1189248"/>
                                  </a:cubicBezTo>
                                  <a:cubicBezTo>
                                    <a:pt x="979094" y="1217158"/>
                                    <a:pt x="986203" y="1200468"/>
                                    <a:pt x="961970" y="1236818"/>
                                  </a:cubicBezTo>
                                  <a:cubicBezTo>
                                    <a:pt x="958446" y="1242104"/>
                                    <a:pt x="953408" y="1246649"/>
                                    <a:pt x="951399" y="1252675"/>
                                  </a:cubicBezTo>
                                  <a:cubicBezTo>
                                    <a:pt x="944104" y="1274558"/>
                                    <a:pt x="949204" y="1263896"/>
                                    <a:pt x="935542" y="1284388"/>
                                  </a:cubicBezTo>
                                  <a:lnTo>
                                    <a:pt x="924971" y="1316102"/>
                                  </a:lnTo>
                                  <a:cubicBezTo>
                                    <a:pt x="923209" y="1321387"/>
                                    <a:pt x="921037" y="1326553"/>
                                    <a:pt x="919686" y="1331958"/>
                                  </a:cubicBezTo>
                                  <a:cubicBezTo>
                                    <a:pt x="911698" y="1363905"/>
                                    <a:pt x="916695" y="1346217"/>
                                    <a:pt x="903829" y="1384814"/>
                                  </a:cubicBezTo>
                                  <a:lnTo>
                                    <a:pt x="898543" y="1400670"/>
                                  </a:lnTo>
                                  <a:lnTo>
                                    <a:pt x="893258" y="1416527"/>
                                  </a:lnTo>
                                  <a:cubicBezTo>
                                    <a:pt x="879070" y="1515834"/>
                                    <a:pt x="895260" y="1393070"/>
                                    <a:pt x="882687" y="1606807"/>
                                  </a:cubicBezTo>
                                  <a:cubicBezTo>
                                    <a:pt x="882159" y="1615775"/>
                                    <a:pt x="878671" y="1624341"/>
                                    <a:pt x="877401" y="1633234"/>
                                  </a:cubicBezTo>
                                  <a:cubicBezTo>
                                    <a:pt x="875145" y="1649028"/>
                                    <a:pt x="874095" y="1664973"/>
                                    <a:pt x="872116" y="1680804"/>
                                  </a:cubicBezTo>
                                  <a:cubicBezTo>
                                    <a:pt x="867014" y="1721618"/>
                                    <a:pt x="867415" y="1711359"/>
                                    <a:pt x="861545" y="1749517"/>
                                  </a:cubicBezTo>
                                  <a:cubicBezTo>
                                    <a:pt x="859651" y="1761830"/>
                                    <a:pt x="857906" y="1774166"/>
                                    <a:pt x="856259" y="1786515"/>
                                  </a:cubicBezTo>
                                  <a:cubicBezTo>
                                    <a:pt x="853464" y="1807473"/>
                                    <a:pt x="851478" y="1833997"/>
                                    <a:pt x="845688" y="1855228"/>
                                  </a:cubicBezTo>
                                  <a:cubicBezTo>
                                    <a:pt x="842756" y="1865978"/>
                                    <a:pt x="841298" y="1877670"/>
                                    <a:pt x="835117" y="1886941"/>
                                  </a:cubicBezTo>
                                  <a:lnTo>
                                    <a:pt x="824546" y="1902797"/>
                                  </a:lnTo>
                                  <a:cubicBezTo>
                                    <a:pt x="822784" y="1911606"/>
                                    <a:pt x="822978" y="1921046"/>
                                    <a:pt x="819260" y="1929225"/>
                                  </a:cubicBezTo>
                                  <a:cubicBezTo>
                                    <a:pt x="805854" y="1958718"/>
                                    <a:pt x="803060" y="1957645"/>
                                    <a:pt x="782261" y="1971510"/>
                                  </a:cubicBezTo>
                                  <a:cubicBezTo>
                                    <a:pt x="778737" y="1976795"/>
                                    <a:pt x="777077" y="1983999"/>
                                    <a:pt x="771690" y="1987366"/>
                                  </a:cubicBezTo>
                                  <a:cubicBezTo>
                                    <a:pt x="762241" y="1993272"/>
                                    <a:pt x="739977" y="1997937"/>
                                    <a:pt x="739977" y="1997937"/>
                                  </a:cubicBezTo>
                                  <a:cubicBezTo>
                                    <a:pt x="695931" y="1996175"/>
                                    <a:pt x="651669" y="1997348"/>
                                    <a:pt x="607838" y="1992652"/>
                                  </a:cubicBezTo>
                                  <a:cubicBezTo>
                                    <a:pt x="601522" y="1991975"/>
                                    <a:pt x="597664" y="1984922"/>
                                    <a:pt x="591982" y="1982081"/>
                                  </a:cubicBezTo>
                                  <a:cubicBezTo>
                                    <a:pt x="586999" y="1979589"/>
                                    <a:pt x="581108" y="1979287"/>
                                    <a:pt x="576125" y="1976795"/>
                                  </a:cubicBezTo>
                                  <a:cubicBezTo>
                                    <a:pt x="535145" y="1956305"/>
                                    <a:pt x="584262" y="1974222"/>
                                    <a:pt x="544412" y="1960939"/>
                                  </a:cubicBezTo>
                                  <a:cubicBezTo>
                                    <a:pt x="534902" y="1932411"/>
                                    <a:pt x="546559" y="1954922"/>
                                    <a:pt x="517984" y="1934511"/>
                                  </a:cubicBezTo>
                                  <a:cubicBezTo>
                                    <a:pt x="511901" y="1930166"/>
                                    <a:pt x="507869" y="1923439"/>
                                    <a:pt x="502127" y="1918654"/>
                                  </a:cubicBezTo>
                                  <a:cubicBezTo>
                                    <a:pt x="497247" y="1914587"/>
                                    <a:pt x="491231" y="1912051"/>
                                    <a:pt x="486271" y="1908083"/>
                                  </a:cubicBezTo>
                                  <a:cubicBezTo>
                                    <a:pt x="482380" y="1904970"/>
                                    <a:pt x="479972" y="1900076"/>
                                    <a:pt x="475699" y="1897512"/>
                                  </a:cubicBezTo>
                                  <a:cubicBezTo>
                                    <a:pt x="470922" y="1894646"/>
                                    <a:pt x="465128" y="1893988"/>
                                    <a:pt x="459843" y="1892226"/>
                                  </a:cubicBezTo>
                                  <a:cubicBezTo>
                                    <a:pt x="440462" y="1863156"/>
                                    <a:pt x="459844" y="1887823"/>
                                    <a:pt x="433415" y="1865799"/>
                                  </a:cubicBezTo>
                                  <a:cubicBezTo>
                                    <a:pt x="407019" y="1843802"/>
                                    <a:pt x="429568" y="1853946"/>
                                    <a:pt x="401702" y="1844656"/>
                                  </a:cubicBezTo>
                                  <a:cubicBezTo>
                                    <a:pt x="399940" y="1839371"/>
                                    <a:pt x="398908" y="1833783"/>
                                    <a:pt x="396416" y="1828800"/>
                                  </a:cubicBezTo>
                                  <a:cubicBezTo>
                                    <a:pt x="389056" y="1814080"/>
                                    <a:pt x="381680" y="1808779"/>
                                    <a:pt x="369988" y="1797087"/>
                                  </a:cubicBezTo>
                                  <a:lnTo>
                                    <a:pt x="354132" y="1749517"/>
                                  </a:lnTo>
                                  <a:cubicBezTo>
                                    <a:pt x="352370" y="1744231"/>
                                    <a:pt x="351937" y="1738296"/>
                                    <a:pt x="348846" y="1733660"/>
                                  </a:cubicBezTo>
                                  <a:lnTo>
                                    <a:pt x="338275" y="1717803"/>
                                  </a:lnTo>
                                  <a:lnTo>
                                    <a:pt x="327704" y="1686090"/>
                                  </a:lnTo>
                                  <a:cubicBezTo>
                                    <a:pt x="325942" y="1680804"/>
                                    <a:pt x="326359" y="1674172"/>
                                    <a:pt x="322419" y="1670233"/>
                                  </a:cubicBezTo>
                                  <a:lnTo>
                                    <a:pt x="311847" y="1659662"/>
                                  </a:lnTo>
                                  <a:cubicBezTo>
                                    <a:pt x="308323" y="1649091"/>
                                    <a:pt x="307457" y="1637220"/>
                                    <a:pt x="301276" y="1627949"/>
                                  </a:cubicBezTo>
                                  <a:lnTo>
                                    <a:pt x="280134" y="1596236"/>
                                  </a:lnTo>
                                  <a:cubicBezTo>
                                    <a:pt x="276610" y="1585665"/>
                                    <a:pt x="277443" y="1572401"/>
                                    <a:pt x="269563" y="1564522"/>
                                  </a:cubicBezTo>
                                  <a:cubicBezTo>
                                    <a:pt x="250920" y="1545880"/>
                                    <a:pt x="243135" y="1542499"/>
                                    <a:pt x="237850" y="1538095"/>
                                  </a:cubicBezTo>
                                  <a:close/>
                                </a:path>
                              </a:pathLst>
                            </a:custGeom>
                            <a:solidFill>
                              <a:schemeClr val="accent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reeform: Shape 211"/>
                          <wps:cNvSpPr/>
                          <wps:spPr>
                            <a:xfrm>
                              <a:off x="422844" y="1553951"/>
                              <a:ext cx="887972" cy="1141679"/>
                            </a:xfrm>
                            <a:custGeom>
                              <a:avLst/>
                              <a:gdLst>
                                <a:gd name="connsiteX0" fmla="*/ 47570 w 887972"/>
                                <a:gd name="connsiteY0" fmla="*/ 993684 h 1141679"/>
                                <a:gd name="connsiteX1" fmla="*/ 47570 w 887972"/>
                                <a:gd name="connsiteY1" fmla="*/ 993684 h 1141679"/>
                                <a:gd name="connsiteX2" fmla="*/ 15857 w 887972"/>
                                <a:gd name="connsiteY2" fmla="*/ 961970 h 1141679"/>
                                <a:gd name="connsiteX3" fmla="*/ 5285 w 887972"/>
                                <a:gd name="connsiteY3" fmla="*/ 930257 h 1141679"/>
                                <a:gd name="connsiteX4" fmla="*/ 0 w 887972"/>
                                <a:gd name="connsiteY4" fmla="*/ 914400 h 1141679"/>
                                <a:gd name="connsiteX5" fmla="*/ 5285 w 887972"/>
                                <a:gd name="connsiteY5" fmla="*/ 803404 h 1141679"/>
                                <a:gd name="connsiteX6" fmla="*/ 15857 w 887972"/>
                                <a:gd name="connsiteY6" fmla="*/ 792833 h 1141679"/>
                                <a:gd name="connsiteX7" fmla="*/ 36999 w 887972"/>
                                <a:gd name="connsiteY7" fmla="*/ 761119 h 1141679"/>
                                <a:gd name="connsiteX8" fmla="*/ 47570 w 887972"/>
                                <a:gd name="connsiteY8" fmla="*/ 745263 h 1141679"/>
                                <a:gd name="connsiteX9" fmla="*/ 58141 w 887972"/>
                                <a:gd name="connsiteY9" fmla="*/ 729406 h 1141679"/>
                                <a:gd name="connsiteX10" fmla="*/ 73998 w 887972"/>
                                <a:gd name="connsiteY10" fmla="*/ 718835 h 1141679"/>
                                <a:gd name="connsiteX11" fmla="*/ 100425 w 887972"/>
                                <a:gd name="connsiteY11" fmla="*/ 692407 h 1141679"/>
                                <a:gd name="connsiteX12" fmla="*/ 121568 w 887972"/>
                                <a:gd name="connsiteY12" fmla="*/ 665980 h 1141679"/>
                                <a:gd name="connsiteX13" fmla="*/ 153281 w 887972"/>
                                <a:gd name="connsiteY13" fmla="*/ 644837 h 1141679"/>
                                <a:gd name="connsiteX14" fmla="*/ 163852 w 887972"/>
                                <a:gd name="connsiteY14" fmla="*/ 628981 h 1141679"/>
                                <a:gd name="connsiteX15" fmla="*/ 195565 w 887972"/>
                                <a:gd name="connsiteY15" fmla="*/ 602553 h 1141679"/>
                                <a:gd name="connsiteX16" fmla="*/ 227279 w 887972"/>
                                <a:gd name="connsiteY16" fmla="*/ 554983 h 1141679"/>
                                <a:gd name="connsiteX17" fmla="*/ 243135 w 887972"/>
                                <a:gd name="connsiteY17" fmla="*/ 544412 h 1141679"/>
                                <a:gd name="connsiteX18" fmla="*/ 248421 w 887972"/>
                                <a:gd name="connsiteY18" fmla="*/ 528555 h 1141679"/>
                                <a:gd name="connsiteX19" fmla="*/ 274848 w 887972"/>
                                <a:gd name="connsiteY19" fmla="*/ 496842 h 1141679"/>
                                <a:gd name="connsiteX20" fmla="*/ 295991 w 887972"/>
                                <a:gd name="connsiteY20" fmla="*/ 470414 h 1141679"/>
                                <a:gd name="connsiteX21" fmla="*/ 301276 w 887972"/>
                                <a:gd name="connsiteY21" fmla="*/ 454558 h 1141679"/>
                                <a:gd name="connsiteX22" fmla="*/ 311847 w 887972"/>
                                <a:gd name="connsiteY22" fmla="*/ 443986 h 1141679"/>
                                <a:gd name="connsiteX23" fmla="*/ 322418 w 887972"/>
                                <a:gd name="connsiteY23" fmla="*/ 422844 h 1141679"/>
                                <a:gd name="connsiteX24" fmla="*/ 332990 w 887972"/>
                                <a:gd name="connsiteY24" fmla="*/ 406988 h 1141679"/>
                                <a:gd name="connsiteX25" fmla="*/ 348846 w 887972"/>
                                <a:gd name="connsiteY25" fmla="*/ 375274 h 1141679"/>
                                <a:gd name="connsiteX26" fmla="*/ 359417 w 887972"/>
                                <a:gd name="connsiteY26" fmla="*/ 354132 h 1141679"/>
                                <a:gd name="connsiteX27" fmla="*/ 380559 w 887972"/>
                                <a:gd name="connsiteY27" fmla="*/ 322419 h 1141679"/>
                                <a:gd name="connsiteX28" fmla="*/ 391131 w 887972"/>
                                <a:gd name="connsiteY28" fmla="*/ 306562 h 1141679"/>
                                <a:gd name="connsiteX29" fmla="*/ 396416 w 887972"/>
                                <a:gd name="connsiteY29" fmla="*/ 290706 h 1141679"/>
                                <a:gd name="connsiteX30" fmla="*/ 406987 w 887972"/>
                                <a:gd name="connsiteY30" fmla="*/ 280134 h 1141679"/>
                                <a:gd name="connsiteX31" fmla="*/ 417558 w 887972"/>
                                <a:gd name="connsiteY31" fmla="*/ 264278 h 1141679"/>
                                <a:gd name="connsiteX32" fmla="*/ 438701 w 887972"/>
                                <a:gd name="connsiteY32" fmla="*/ 232565 h 1141679"/>
                                <a:gd name="connsiteX33" fmla="*/ 443986 w 887972"/>
                                <a:gd name="connsiteY33" fmla="*/ 216708 h 1141679"/>
                                <a:gd name="connsiteX34" fmla="*/ 465128 w 887972"/>
                                <a:gd name="connsiteY34" fmla="*/ 184995 h 1141679"/>
                                <a:gd name="connsiteX35" fmla="*/ 475699 w 887972"/>
                                <a:gd name="connsiteY35" fmla="*/ 169138 h 1141679"/>
                                <a:gd name="connsiteX36" fmla="*/ 486270 w 887972"/>
                                <a:gd name="connsiteY36" fmla="*/ 153281 h 1141679"/>
                                <a:gd name="connsiteX37" fmla="*/ 507413 w 887972"/>
                                <a:gd name="connsiteY37" fmla="*/ 121568 h 1141679"/>
                                <a:gd name="connsiteX38" fmla="*/ 512698 w 887972"/>
                                <a:gd name="connsiteY38" fmla="*/ 105711 h 1141679"/>
                                <a:gd name="connsiteX39" fmla="*/ 533840 w 887972"/>
                                <a:gd name="connsiteY39" fmla="*/ 73998 h 1141679"/>
                                <a:gd name="connsiteX40" fmla="*/ 570839 w 887972"/>
                                <a:gd name="connsiteY40" fmla="*/ 31714 h 1141679"/>
                                <a:gd name="connsiteX41" fmla="*/ 586696 w 887972"/>
                                <a:gd name="connsiteY41" fmla="*/ 26428 h 1141679"/>
                                <a:gd name="connsiteX42" fmla="*/ 602553 w 887972"/>
                                <a:gd name="connsiteY42" fmla="*/ 15857 h 1141679"/>
                                <a:gd name="connsiteX43" fmla="*/ 634266 w 887972"/>
                                <a:gd name="connsiteY43" fmla="*/ 5286 h 1141679"/>
                                <a:gd name="connsiteX44" fmla="*/ 650122 w 887972"/>
                                <a:gd name="connsiteY44" fmla="*/ 0 h 1141679"/>
                                <a:gd name="connsiteX45" fmla="*/ 745262 w 887972"/>
                                <a:gd name="connsiteY45" fmla="*/ 5286 h 1141679"/>
                                <a:gd name="connsiteX46" fmla="*/ 776976 w 887972"/>
                                <a:gd name="connsiteY46" fmla="*/ 15857 h 1141679"/>
                                <a:gd name="connsiteX47" fmla="*/ 813974 w 887972"/>
                                <a:gd name="connsiteY47" fmla="*/ 26428 h 1141679"/>
                                <a:gd name="connsiteX48" fmla="*/ 824546 w 887972"/>
                                <a:gd name="connsiteY48" fmla="*/ 36999 h 1141679"/>
                                <a:gd name="connsiteX49" fmla="*/ 835117 w 887972"/>
                                <a:gd name="connsiteY49" fmla="*/ 52856 h 1141679"/>
                                <a:gd name="connsiteX50" fmla="*/ 850973 w 887972"/>
                                <a:gd name="connsiteY50" fmla="*/ 63427 h 1141679"/>
                                <a:gd name="connsiteX51" fmla="*/ 861544 w 887972"/>
                                <a:gd name="connsiteY51" fmla="*/ 79284 h 1141679"/>
                                <a:gd name="connsiteX52" fmla="*/ 866830 w 887972"/>
                                <a:gd name="connsiteY52" fmla="*/ 100426 h 1141679"/>
                                <a:gd name="connsiteX53" fmla="*/ 877401 w 887972"/>
                                <a:gd name="connsiteY53" fmla="*/ 132139 h 1141679"/>
                                <a:gd name="connsiteX54" fmla="*/ 882687 w 887972"/>
                                <a:gd name="connsiteY54" fmla="*/ 147996 h 1141679"/>
                                <a:gd name="connsiteX55" fmla="*/ 887972 w 887972"/>
                                <a:gd name="connsiteY55" fmla="*/ 163852 h 1141679"/>
                                <a:gd name="connsiteX56" fmla="*/ 872116 w 887972"/>
                                <a:gd name="connsiteY56" fmla="*/ 237850 h 1141679"/>
                                <a:gd name="connsiteX57" fmla="*/ 866830 w 887972"/>
                                <a:gd name="connsiteY57" fmla="*/ 253707 h 1141679"/>
                                <a:gd name="connsiteX58" fmla="*/ 845688 w 887972"/>
                                <a:gd name="connsiteY58" fmla="*/ 285420 h 1141679"/>
                                <a:gd name="connsiteX59" fmla="*/ 840402 w 887972"/>
                                <a:gd name="connsiteY59" fmla="*/ 301277 h 1141679"/>
                                <a:gd name="connsiteX60" fmla="*/ 813974 w 887972"/>
                                <a:gd name="connsiteY60" fmla="*/ 327704 h 1141679"/>
                                <a:gd name="connsiteX61" fmla="*/ 798118 w 887972"/>
                                <a:gd name="connsiteY61" fmla="*/ 343561 h 1141679"/>
                                <a:gd name="connsiteX62" fmla="*/ 776976 w 887972"/>
                                <a:gd name="connsiteY62" fmla="*/ 369989 h 1141679"/>
                                <a:gd name="connsiteX63" fmla="*/ 739977 w 887972"/>
                                <a:gd name="connsiteY63" fmla="*/ 412273 h 1141679"/>
                                <a:gd name="connsiteX64" fmla="*/ 713549 w 887972"/>
                                <a:gd name="connsiteY64" fmla="*/ 443986 h 1141679"/>
                                <a:gd name="connsiteX65" fmla="*/ 692407 w 887972"/>
                                <a:gd name="connsiteY65" fmla="*/ 449272 h 1141679"/>
                                <a:gd name="connsiteX66" fmla="*/ 655408 w 887972"/>
                                <a:gd name="connsiteY66" fmla="*/ 486271 h 1141679"/>
                                <a:gd name="connsiteX67" fmla="*/ 607838 w 887972"/>
                                <a:gd name="connsiteY67" fmla="*/ 528555 h 1141679"/>
                                <a:gd name="connsiteX68" fmla="*/ 576125 w 887972"/>
                                <a:gd name="connsiteY68" fmla="*/ 560269 h 1141679"/>
                                <a:gd name="connsiteX69" fmla="*/ 554983 w 887972"/>
                                <a:gd name="connsiteY69" fmla="*/ 591982 h 1141679"/>
                                <a:gd name="connsiteX70" fmla="*/ 528555 w 887972"/>
                                <a:gd name="connsiteY70" fmla="*/ 618410 h 1141679"/>
                                <a:gd name="connsiteX71" fmla="*/ 512698 w 887972"/>
                                <a:gd name="connsiteY71" fmla="*/ 650123 h 1141679"/>
                                <a:gd name="connsiteX72" fmla="*/ 502127 w 887972"/>
                                <a:gd name="connsiteY72" fmla="*/ 676551 h 1141679"/>
                                <a:gd name="connsiteX73" fmla="*/ 486270 w 887972"/>
                                <a:gd name="connsiteY73" fmla="*/ 724121 h 1141679"/>
                                <a:gd name="connsiteX74" fmla="*/ 475699 w 887972"/>
                                <a:gd name="connsiteY74" fmla="*/ 755834 h 1141679"/>
                                <a:gd name="connsiteX75" fmla="*/ 470414 w 887972"/>
                                <a:gd name="connsiteY75" fmla="*/ 771691 h 1141679"/>
                                <a:gd name="connsiteX76" fmla="*/ 465128 w 887972"/>
                                <a:gd name="connsiteY76" fmla="*/ 813975 h 1141679"/>
                                <a:gd name="connsiteX77" fmla="*/ 459843 w 887972"/>
                                <a:gd name="connsiteY77" fmla="*/ 861545 h 1141679"/>
                                <a:gd name="connsiteX78" fmla="*/ 443986 w 887972"/>
                                <a:gd name="connsiteY78" fmla="*/ 914400 h 1141679"/>
                                <a:gd name="connsiteX79" fmla="*/ 438701 w 887972"/>
                                <a:gd name="connsiteY79" fmla="*/ 940828 h 1141679"/>
                                <a:gd name="connsiteX80" fmla="*/ 428129 w 887972"/>
                                <a:gd name="connsiteY80" fmla="*/ 977827 h 1141679"/>
                                <a:gd name="connsiteX81" fmla="*/ 406987 w 887972"/>
                                <a:gd name="connsiteY81" fmla="*/ 1009540 h 1141679"/>
                                <a:gd name="connsiteX82" fmla="*/ 396416 w 887972"/>
                                <a:gd name="connsiteY82" fmla="*/ 1041254 h 1141679"/>
                                <a:gd name="connsiteX83" fmla="*/ 391131 w 887972"/>
                                <a:gd name="connsiteY83" fmla="*/ 1057110 h 1141679"/>
                                <a:gd name="connsiteX84" fmla="*/ 380559 w 887972"/>
                                <a:gd name="connsiteY84" fmla="*/ 1067681 h 1141679"/>
                                <a:gd name="connsiteX85" fmla="*/ 359417 w 887972"/>
                                <a:gd name="connsiteY85" fmla="*/ 1115251 h 1141679"/>
                                <a:gd name="connsiteX86" fmla="*/ 327704 w 887972"/>
                                <a:gd name="connsiteY86" fmla="*/ 1125822 h 1141679"/>
                                <a:gd name="connsiteX87" fmla="*/ 290705 w 887972"/>
                                <a:gd name="connsiteY87" fmla="*/ 1141679 h 1141679"/>
                                <a:gd name="connsiteX88" fmla="*/ 269563 w 887972"/>
                                <a:gd name="connsiteY88" fmla="*/ 1136393 h 1141679"/>
                                <a:gd name="connsiteX89" fmla="*/ 253706 w 887972"/>
                                <a:gd name="connsiteY89" fmla="*/ 1125822 h 1141679"/>
                                <a:gd name="connsiteX90" fmla="*/ 221993 w 887972"/>
                                <a:gd name="connsiteY90" fmla="*/ 1115251 h 1141679"/>
                                <a:gd name="connsiteX91" fmla="*/ 195565 w 887972"/>
                                <a:gd name="connsiteY91" fmla="*/ 1088823 h 1141679"/>
                                <a:gd name="connsiteX92" fmla="*/ 163852 w 887972"/>
                                <a:gd name="connsiteY92" fmla="*/ 1078252 h 1141679"/>
                                <a:gd name="connsiteX93" fmla="*/ 147995 w 887972"/>
                                <a:gd name="connsiteY93" fmla="*/ 1062396 h 1141679"/>
                                <a:gd name="connsiteX94" fmla="*/ 132139 w 887972"/>
                                <a:gd name="connsiteY94" fmla="*/ 1057110 h 1141679"/>
                                <a:gd name="connsiteX95" fmla="*/ 116282 w 887972"/>
                                <a:gd name="connsiteY95" fmla="*/ 1046539 h 1141679"/>
                                <a:gd name="connsiteX96" fmla="*/ 105711 w 887972"/>
                                <a:gd name="connsiteY96" fmla="*/ 1030682 h 1141679"/>
                                <a:gd name="connsiteX97" fmla="*/ 89854 w 887972"/>
                                <a:gd name="connsiteY97" fmla="*/ 1025397 h 1141679"/>
                                <a:gd name="connsiteX98" fmla="*/ 47570 w 887972"/>
                                <a:gd name="connsiteY98" fmla="*/ 993684 h 1141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Lst>
                              <a:rect l="l" t="t" r="r" b="b"/>
                              <a:pathLst>
                                <a:path w="887972" h="1141679">
                                  <a:moveTo>
                                    <a:pt x="47570" y="993684"/>
                                  </a:moveTo>
                                  <a:lnTo>
                                    <a:pt x="47570" y="993684"/>
                                  </a:lnTo>
                                  <a:cubicBezTo>
                                    <a:pt x="36999" y="983113"/>
                                    <a:pt x="24150" y="974409"/>
                                    <a:pt x="15857" y="961970"/>
                                  </a:cubicBezTo>
                                  <a:cubicBezTo>
                                    <a:pt x="9676" y="952699"/>
                                    <a:pt x="8809" y="940828"/>
                                    <a:pt x="5285" y="930257"/>
                                  </a:cubicBezTo>
                                  <a:lnTo>
                                    <a:pt x="0" y="914400"/>
                                  </a:lnTo>
                                  <a:cubicBezTo>
                                    <a:pt x="1762" y="877401"/>
                                    <a:pt x="494" y="840133"/>
                                    <a:pt x="5285" y="803404"/>
                                  </a:cubicBezTo>
                                  <a:cubicBezTo>
                                    <a:pt x="5930" y="798462"/>
                                    <a:pt x="12867" y="796820"/>
                                    <a:pt x="15857" y="792833"/>
                                  </a:cubicBezTo>
                                  <a:cubicBezTo>
                                    <a:pt x="23480" y="782669"/>
                                    <a:pt x="29952" y="771690"/>
                                    <a:pt x="36999" y="761119"/>
                                  </a:cubicBezTo>
                                  <a:lnTo>
                                    <a:pt x="47570" y="745263"/>
                                  </a:lnTo>
                                  <a:cubicBezTo>
                                    <a:pt x="51094" y="739977"/>
                                    <a:pt x="52855" y="732930"/>
                                    <a:pt x="58141" y="729406"/>
                                  </a:cubicBezTo>
                                  <a:lnTo>
                                    <a:pt x="73998" y="718835"/>
                                  </a:lnTo>
                                  <a:cubicBezTo>
                                    <a:pt x="102185" y="676553"/>
                                    <a:pt x="65191" y="727641"/>
                                    <a:pt x="100425" y="692407"/>
                                  </a:cubicBezTo>
                                  <a:cubicBezTo>
                                    <a:pt x="121235" y="671597"/>
                                    <a:pt x="100640" y="681676"/>
                                    <a:pt x="121568" y="665980"/>
                                  </a:cubicBezTo>
                                  <a:cubicBezTo>
                                    <a:pt x="131732" y="658357"/>
                                    <a:pt x="153281" y="644837"/>
                                    <a:pt x="153281" y="644837"/>
                                  </a:cubicBezTo>
                                  <a:cubicBezTo>
                                    <a:pt x="156805" y="639552"/>
                                    <a:pt x="159785" y="633861"/>
                                    <a:pt x="163852" y="628981"/>
                                  </a:cubicBezTo>
                                  <a:cubicBezTo>
                                    <a:pt x="176570" y="613719"/>
                                    <a:pt x="179974" y="612947"/>
                                    <a:pt x="195565" y="602553"/>
                                  </a:cubicBezTo>
                                  <a:cubicBezTo>
                                    <a:pt x="204201" y="585281"/>
                                    <a:pt x="211740" y="567414"/>
                                    <a:pt x="227279" y="554983"/>
                                  </a:cubicBezTo>
                                  <a:cubicBezTo>
                                    <a:pt x="232239" y="551015"/>
                                    <a:pt x="237850" y="547936"/>
                                    <a:pt x="243135" y="544412"/>
                                  </a:cubicBezTo>
                                  <a:cubicBezTo>
                                    <a:pt x="244897" y="539126"/>
                                    <a:pt x="245929" y="533538"/>
                                    <a:pt x="248421" y="528555"/>
                                  </a:cubicBezTo>
                                  <a:cubicBezTo>
                                    <a:pt x="255779" y="513839"/>
                                    <a:pt x="263160" y="508530"/>
                                    <a:pt x="274848" y="496842"/>
                                  </a:cubicBezTo>
                                  <a:cubicBezTo>
                                    <a:pt x="288135" y="456984"/>
                                    <a:pt x="268667" y="504569"/>
                                    <a:pt x="295991" y="470414"/>
                                  </a:cubicBezTo>
                                  <a:cubicBezTo>
                                    <a:pt x="299471" y="466064"/>
                                    <a:pt x="298410" y="459335"/>
                                    <a:pt x="301276" y="454558"/>
                                  </a:cubicBezTo>
                                  <a:cubicBezTo>
                                    <a:pt x="303840" y="450285"/>
                                    <a:pt x="309083" y="448133"/>
                                    <a:pt x="311847" y="443986"/>
                                  </a:cubicBezTo>
                                  <a:cubicBezTo>
                                    <a:pt x="316217" y="437430"/>
                                    <a:pt x="318509" y="429685"/>
                                    <a:pt x="322418" y="422844"/>
                                  </a:cubicBezTo>
                                  <a:cubicBezTo>
                                    <a:pt x="325570" y="417329"/>
                                    <a:pt x="329466" y="412273"/>
                                    <a:pt x="332990" y="406988"/>
                                  </a:cubicBezTo>
                                  <a:cubicBezTo>
                                    <a:pt x="342679" y="377917"/>
                                    <a:pt x="332453" y="403962"/>
                                    <a:pt x="348846" y="375274"/>
                                  </a:cubicBezTo>
                                  <a:cubicBezTo>
                                    <a:pt x="352755" y="368433"/>
                                    <a:pt x="355363" y="360888"/>
                                    <a:pt x="359417" y="354132"/>
                                  </a:cubicBezTo>
                                  <a:cubicBezTo>
                                    <a:pt x="365954" y="343238"/>
                                    <a:pt x="373512" y="332990"/>
                                    <a:pt x="380559" y="322419"/>
                                  </a:cubicBezTo>
                                  <a:lnTo>
                                    <a:pt x="391131" y="306562"/>
                                  </a:lnTo>
                                  <a:cubicBezTo>
                                    <a:pt x="392893" y="301277"/>
                                    <a:pt x="393550" y="295483"/>
                                    <a:pt x="396416" y="290706"/>
                                  </a:cubicBezTo>
                                  <a:cubicBezTo>
                                    <a:pt x="398980" y="286433"/>
                                    <a:pt x="403874" y="284025"/>
                                    <a:pt x="406987" y="280134"/>
                                  </a:cubicBezTo>
                                  <a:cubicBezTo>
                                    <a:pt x="410955" y="275174"/>
                                    <a:pt x="414717" y="269960"/>
                                    <a:pt x="417558" y="264278"/>
                                  </a:cubicBezTo>
                                  <a:cubicBezTo>
                                    <a:pt x="432857" y="233681"/>
                                    <a:pt x="408642" y="262622"/>
                                    <a:pt x="438701" y="232565"/>
                                  </a:cubicBezTo>
                                  <a:cubicBezTo>
                                    <a:pt x="440463" y="227279"/>
                                    <a:pt x="441280" y="221578"/>
                                    <a:pt x="443986" y="216708"/>
                                  </a:cubicBezTo>
                                  <a:cubicBezTo>
                                    <a:pt x="450156" y="205602"/>
                                    <a:pt x="458081" y="195566"/>
                                    <a:pt x="465128" y="184995"/>
                                  </a:cubicBezTo>
                                  <a:lnTo>
                                    <a:pt x="475699" y="169138"/>
                                  </a:lnTo>
                                  <a:cubicBezTo>
                                    <a:pt x="479223" y="163852"/>
                                    <a:pt x="484261" y="159307"/>
                                    <a:pt x="486270" y="153281"/>
                                  </a:cubicBezTo>
                                  <a:cubicBezTo>
                                    <a:pt x="493920" y="130334"/>
                                    <a:pt x="487616" y="141365"/>
                                    <a:pt x="507413" y="121568"/>
                                  </a:cubicBezTo>
                                  <a:cubicBezTo>
                                    <a:pt x="509175" y="116282"/>
                                    <a:pt x="509992" y="110581"/>
                                    <a:pt x="512698" y="105711"/>
                                  </a:cubicBezTo>
                                  <a:cubicBezTo>
                                    <a:pt x="518868" y="94605"/>
                                    <a:pt x="526793" y="84569"/>
                                    <a:pt x="533840" y="73998"/>
                                  </a:cubicBezTo>
                                  <a:cubicBezTo>
                                    <a:pt x="542313" y="61288"/>
                                    <a:pt x="557585" y="36132"/>
                                    <a:pt x="570839" y="31714"/>
                                  </a:cubicBezTo>
                                  <a:cubicBezTo>
                                    <a:pt x="576125" y="29952"/>
                                    <a:pt x="581713" y="28920"/>
                                    <a:pt x="586696" y="26428"/>
                                  </a:cubicBezTo>
                                  <a:cubicBezTo>
                                    <a:pt x="592378" y="23587"/>
                                    <a:pt x="596748" y="18437"/>
                                    <a:pt x="602553" y="15857"/>
                                  </a:cubicBezTo>
                                  <a:cubicBezTo>
                                    <a:pt x="612735" y="11332"/>
                                    <a:pt x="623695" y="8810"/>
                                    <a:pt x="634266" y="5286"/>
                                  </a:cubicBezTo>
                                  <a:lnTo>
                                    <a:pt x="650122" y="0"/>
                                  </a:lnTo>
                                  <a:cubicBezTo>
                                    <a:pt x="681835" y="1762"/>
                                    <a:pt x="713745" y="1346"/>
                                    <a:pt x="745262" y="5286"/>
                                  </a:cubicBezTo>
                                  <a:cubicBezTo>
                                    <a:pt x="756319" y="6668"/>
                                    <a:pt x="766166" y="13154"/>
                                    <a:pt x="776976" y="15857"/>
                                  </a:cubicBezTo>
                                  <a:cubicBezTo>
                                    <a:pt x="803523" y="22494"/>
                                    <a:pt x="791226" y="18846"/>
                                    <a:pt x="813974" y="26428"/>
                                  </a:cubicBezTo>
                                  <a:cubicBezTo>
                                    <a:pt x="817498" y="29952"/>
                                    <a:pt x="821433" y="33108"/>
                                    <a:pt x="824546" y="36999"/>
                                  </a:cubicBezTo>
                                  <a:cubicBezTo>
                                    <a:pt x="828514" y="41959"/>
                                    <a:pt x="830625" y="48364"/>
                                    <a:pt x="835117" y="52856"/>
                                  </a:cubicBezTo>
                                  <a:cubicBezTo>
                                    <a:pt x="839609" y="57348"/>
                                    <a:pt x="845688" y="59903"/>
                                    <a:pt x="850973" y="63427"/>
                                  </a:cubicBezTo>
                                  <a:cubicBezTo>
                                    <a:pt x="854497" y="68713"/>
                                    <a:pt x="859042" y="73445"/>
                                    <a:pt x="861544" y="79284"/>
                                  </a:cubicBezTo>
                                  <a:cubicBezTo>
                                    <a:pt x="864406" y="85961"/>
                                    <a:pt x="864743" y="93468"/>
                                    <a:pt x="866830" y="100426"/>
                                  </a:cubicBezTo>
                                  <a:cubicBezTo>
                                    <a:pt x="870032" y="111099"/>
                                    <a:pt x="873877" y="121568"/>
                                    <a:pt x="877401" y="132139"/>
                                  </a:cubicBezTo>
                                  <a:lnTo>
                                    <a:pt x="882687" y="147996"/>
                                  </a:lnTo>
                                  <a:lnTo>
                                    <a:pt x="887972" y="163852"/>
                                  </a:lnTo>
                                  <a:cubicBezTo>
                                    <a:pt x="881305" y="217192"/>
                                    <a:pt x="887179" y="192663"/>
                                    <a:pt x="872116" y="237850"/>
                                  </a:cubicBezTo>
                                  <a:cubicBezTo>
                                    <a:pt x="870354" y="243136"/>
                                    <a:pt x="869921" y="249071"/>
                                    <a:pt x="866830" y="253707"/>
                                  </a:cubicBezTo>
                                  <a:cubicBezTo>
                                    <a:pt x="859783" y="264278"/>
                                    <a:pt x="849706" y="273367"/>
                                    <a:pt x="845688" y="285420"/>
                                  </a:cubicBezTo>
                                  <a:cubicBezTo>
                                    <a:pt x="843926" y="290706"/>
                                    <a:pt x="843745" y="296820"/>
                                    <a:pt x="840402" y="301277"/>
                                  </a:cubicBezTo>
                                  <a:cubicBezTo>
                                    <a:pt x="832927" y="311243"/>
                                    <a:pt x="822783" y="318895"/>
                                    <a:pt x="813974" y="327704"/>
                                  </a:cubicBezTo>
                                  <a:lnTo>
                                    <a:pt x="798118" y="343561"/>
                                  </a:lnTo>
                                  <a:cubicBezTo>
                                    <a:pt x="786214" y="379269"/>
                                    <a:pt x="802722" y="340565"/>
                                    <a:pt x="776976" y="369989"/>
                                  </a:cubicBezTo>
                                  <a:cubicBezTo>
                                    <a:pt x="733811" y="419320"/>
                                    <a:pt x="775653" y="388488"/>
                                    <a:pt x="739977" y="412273"/>
                                  </a:cubicBezTo>
                                  <a:cubicBezTo>
                                    <a:pt x="733240" y="422379"/>
                                    <a:pt x="724508" y="437724"/>
                                    <a:pt x="713549" y="443986"/>
                                  </a:cubicBezTo>
                                  <a:cubicBezTo>
                                    <a:pt x="707242" y="447590"/>
                                    <a:pt x="699454" y="447510"/>
                                    <a:pt x="692407" y="449272"/>
                                  </a:cubicBezTo>
                                  <a:cubicBezTo>
                                    <a:pt x="680446" y="485152"/>
                                    <a:pt x="697816" y="443863"/>
                                    <a:pt x="655408" y="486271"/>
                                  </a:cubicBezTo>
                                  <a:cubicBezTo>
                                    <a:pt x="619203" y="522476"/>
                                    <a:pt x="636134" y="509692"/>
                                    <a:pt x="607838" y="528555"/>
                                  </a:cubicBezTo>
                                  <a:cubicBezTo>
                                    <a:pt x="573472" y="580105"/>
                                    <a:pt x="628570" y="501268"/>
                                    <a:pt x="576125" y="560269"/>
                                  </a:cubicBezTo>
                                  <a:cubicBezTo>
                                    <a:pt x="567684" y="569765"/>
                                    <a:pt x="563967" y="582998"/>
                                    <a:pt x="554983" y="591982"/>
                                  </a:cubicBezTo>
                                  <a:lnTo>
                                    <a:pt x="528555" y="618410"/>
                                  </a:lnTo>
                                  <a:cubicBezTo>
                                    <a:pt x="515267" y="658270"/>
                                    <a:pt x="533193" y="609132"/>
                                    <a:pt x="512698" y="650123"/>
                                  </a:cubicBezTo>
                                  <a:cubicBezTo>
                                    <a:pt x="508455" y="658609"/>
                                    <a:pt x="505369" y="667634"/>
                                    <a:pt x="502127" y="676551"/>
                                  </a:cubicBezTo>
                                  <a:cubicBezTo>
                                    <a:pt x="496415" y="692259"/>
                                    <a:pt x="491556" y="708264"/>
                                    <a:pt x="486270" y="724121"/>
                                  </a:cubicBezTo>
                                  <a:lnTo>
                                    <a:pt x="475699" y="755834"/>
                                  </a:lnTo>
                                  <a:lnTo>
                                    <a:pt x="470414" y="771691"/>
                                  </a:lnTo>
                                  <a:cubicBezTo>
                                    <a:pt x="468652" y="785786"/>
                                    <a:pt x="466788" y="799868"/>
                                    <a:pt x="465128" y="813975"/>
                                  </a:cubicBezTo>
                                  <a:cubicBezTo>
                                    <a:pt x="463264" y="829820"/>
                                    <a:pt x="462269" y="845776"/>
                                    <a:pt x="459843" y="861545"/>
                                  </a:cubicBezTo>
                                  <a:cubicBezTo>
                                    <a:pt x="453983" y="899634"/>
                                    <a:pt x="453588" y="866383"/>
                                    <a:pt x="443986" y="914400"/>
                                  </a:cubicBezTo>
                                  <a:cubicBezTo>
                                    <a:pt x="442224" y="923209"/>
                                    <a:pt x="440650" y="932058"/>
                                    <a:pt x="438701" y="940828"/>
                                  </a:cubicBezTo>
                                  <a:cubicBezTo>
                                    <a:pt x="437687" y="945390"/>
                                    <a:pt x="431399" y="971941"/>
                                    <a:pt x="428129" y="977827"/>
                                  </a:cubicBezTo>
                                  <a:cubicBezTo>
                                    <a:pt x="421959" y="988933"/>
                                    <a:pt x="406987" y="1009540"/>
                                    <a:pt x="406987" y="1009540"/>
                                  </a:cubicBezTo>
                                  <a:lnTo>
                                    <a:pt x="396416" y="1041254"/>
                                  </a:lnTo>
                                  <a:cubicBezTo>
                                    <a:pt x="394654" y="1046539"/>
                                    <a:pt x="395071" y="1053171"/>
                                    <a:pt x="391131" y="1057110"/>
                                  </a:cubicBezTo>
                                  <a:lnTo>
                                    <a:pt x="380559" y="1067681"/>
                                  </a:lnTo>
                                  <a:cubicBezTo>
                                    <a:pt x="378805" y="1072943"/>
                                    <a:pt x="369998" y="1108638"/>
                                    <a:pt x="359417" y="1115251"/>
                                  </a:cubicBezTo>
                                  <a:cubicBezTo>
                                    <a:pt x="349968" y="1121157"/>
                                    <a:pt x="327704" y="1125822"/>
                                    <a:pt x="327704" y="1125822"/>
                                  </a:cubicBezTo>
                                  <a:cubicBezTo>
                                    <a:pt x="314758" y="1134452"/>
                                    <a:pt x="307769" y="1141679"/>
                                    <a:pt x="290705" y="1141679"/>
                                  </a:cubicBezTo>
                                  <a:cubicBezTo>
                                    <a:pt x="283441" y="1141679"/>
                                    <a:pt x="276610" y="1138155"/>
                                    <a:pt x="269563" y="1136393"/>
                                  </a:cubicBezTo>
                                  <a:cubicBezTo>
                                    <a:pt x="264277" y="1132869"/>
                                    <a:pt x="259511" y="1128402"/>
                                    <a:pt x="253706" y="1125822"/>
                                  </a:cubicBezTo>
                                  <a:cubicBezTo>
                                    <a:pt x="243524" y="1121297"/>
                                    <a:pt x="221993" y="1115251"/>
                                    <a:pt x="221993" y="1115251"/>
                                  </a:cubicBezTo>
                                  <a:cubicBezTo>
                                    <a:pt x="213184" y="1106442"/>
                                    <a:pt x="207384" y="1092763"/>
                                    <a:pt x="195565" y="1088823"/>
                                  </a:cubicBezTo>
                                  <a:lnTo>
                                    <a:pt x="163852" y="1078252"/>
                                  </a:lnTo>
                                  <a:cubicBezTo>
                                    <a:pt x="158566" y="1072967"/>
                                    <a:pt x="154214" y="1066542"/>
                                    <a:pt x="147995" y="1062396"/>
                                  </a:cubicBezTo>
                                  <a:cubicBezTo>
                                    <a:pt x="143359" y="1059306"/>
                                    <a:pt x="137122" y="1059602"/>
                                    <a:pt x="132139" y="1057110"/>
                                  </a:cubicBezTo>
                                  <a:cubicBezTo>
                                    <a:pt x="126457" y="1054269"/>
                                    <a:pt x="121568" y="1050063"/>
                                    <a:pt x="116282" y="1046539"/>
                                  </a:cubicBezTo>
                                  <a:cubicBezTo>
                                    <a:pt x="112758" y="1041253"/>
                                    <a:pt x="110672" y="1034650"/>
                                    <a:pt x="105711" y="1030682"/>
                                  </a:cubicBezTo>
                                  <a:cubicBezTo>
                                    <a:pt x="101360" y="1027202"/>
                                    <a:pt x="94837" y="1027889"/>
                                    <a:pt x="89854" y="1025397"/>
                                  </a:cubicBezTo>
                                  <a:cubicBezTo>
                                    <a:pt x="72847" y="1016894"/>
                                    <a:pt x="54617" y="998970"/>
                                    <a:pt x="47570" y="993684"/>
                                  </a:cubicBezTo>
                                  <a:close/>
                                </a:path>
                              </a:pathLst>
                            </a:cu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496842" y="2246358"/>
                              <a:ext cx="274848" cy="369989"/>
                            </a:xfrm>
                            <a:custGeom>
                              <a:avLst/>
                              <a:gdLst>
                                <a:gd name="connsiteX0" fmla="*/ 58141 w 264278"/>
                                <a:gd name="connsiteY0" fmla="*/ 253707 h 290705"/>
                                <a:gd name="connsiteX1" fmla="*/ 58141 w 264278"/>
                                <a:gd name="connsiteY1" fmla="*/ 253707 h 290705"/>
                                <a:gd name="connsiteX2" fmla="*/ 105711 w 264278"/>
                                <a:gd name="connsiteY2" fmla="*/ 258992 h 290705"/>
                                <a:gd name="connsiteX3" fmla="*/ 132139 w 264278"/>
                                <a:gd name="connsiteY3" fmla="*/ 253707 h 290705"/>
                                <a:gd name="connsiteX4" fmla="*/ 174424 w 264278"/>
                                <a:gd name="connsiteY4" fmla="*/ 258992 h 290705"/>
                                <a:gd name="connsiteX5" fmla="*/ 190280 w 264278"/>
                                <a:gd name="connsiteY5" fmla="*/ 264278 h 290705"/>
                                <a:gd name="connsiteX6" fmla="*/ 200851 w 264278"/>
                                <a:gd name="connsiteY6" fmla="*/ 280134 h 290705"/>
                                <a:gd name="connsiteX7" fmla="*/ 216708 w 264278"/>
                                <a:gd name="connsiteY7" fmla="*/ 290705 h 290705"/>
                                <a:gd name="connsiteX8" fmla="*/ 243136 w 264278"/>
                                <a:gd name="connsiteY8" fmla="*/ 285420 h 290705"/>
                                <a:gd name="connsiteX9" fmla="*/ 264278 w 264278"/>
                                <a:gd name="connsiteY9" fmla="*/ 253707 h 290705"/>
                                <a:gd name="connsiteX10" fmla="*/ 258992 w 264278"/>
                                <a:gd name="connsiteY10" fmla="*/ 174423 h 290705"/>
                                <a:gd name="connsiteX11" fmla="*/ 253707 w 264278"/>
                                <a:gd name="connsiteY11" fmla="*/ 42285 h 290705"/>
                                <a:gd name="connsiteX12" fmla="*/ 237850 w 264278"/>
                                <a:gd name="connsiteY12" fmla="*/ 10571 h 290705"/>
                                <a:gd name="connsiteX13" fmla="*/ 216708 w 264278"/>
                                <a:gd name="connsiteY13" fmla="*/ 5286 h 290705"/>
                                <a:gd name="connsiteX14" fmla="*/ 200851 w 264278"/>
                                <a:gd name="connsiteY14" fmla="*/ 0 h 290705"/>
                                <a:gd name="connsiteX15" fmla="*/ 105711 w 264278"/>
                                <a:gd name="connsiteY15" fmla="*/ 5286 h 290705"/>
                                <a:gd name="connsiteX16" fmla="*/ 89855 w 264278"/>
                                <a:gd name="connsiteY16" fmla="*/ 15857 h 290705"/>
                                <a:gd name="connsiteX17" fmla="*/ 73998 w 264278"/>
                                <a:gd name="connsiteY17" fmla="*/ 21142 h 290705"/>
                                <a:gd name="connsiteX18" fmla="*/ 47570 w 264278"/>
                                <a:gd name="connsiteY18" fmla="*/ 52856 h 290705"/>
                                <a:gd name="connsiteX19" fmla="*/ 21143 w 264278"/>
                                <a:gd name="connsiteY19" fmla="*/ 79283 h 290705"/>
                                <a:gd name="connsiteX20" fmla="*/ 5286 w 264278"/>
                                <a:gd name="connsiteY20" fmla="*/ 126853 h 290705"/>
                                <a:gd name="connsiteX21" fmla="*/ 0 w 264278"/>
                                <a:gd name="connsiteY21" fmla="*/ 142710 h 290705"/>
                                <a:gd name="connsiteX22" fmla="*/ 5286 w 264278"/>
                                <a:gd name="connsiteY22" fmla="*/ 200851 h 290705"/>
                                <a:gd name="connsiteX23" fmla="*/ 10572 w 264278"/>
                                <a:gd name="connsiteY23" fmla="*/ 216708 h 290705"/>
                                <a:gd name="connsiteX24" fmla="*/ 26428 w 264278"/>
                                <a:gd name="connsiteY24" fmla="*/ 232564 h 290705"/>
                                <a:gd name="connsiteX25" fmla="*/ 42285 w 264278"/>
                                <a:gd name="connsiteY25" fmla="*/ 237850 h 290705"/>
                                <a:gd name="connsiteX26" fmla="*/ 58141 w 264278"/>
                                <a:gd name="connsiteY26" fmla="*/ 253707 h 290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64278" h="290705">
                                  <a:moveTo>
                                    <a:pt x="58141" y="253707"/>
                                  </a:moveTo>
                                  <a:lnTo>
                                    <a:pt x="58141" y="253707"/>
                                  </a:lnTo>
                                  <a:cubicBezTo>
                                    <a:pt x="73998" y="255469"/>
                                    <a:pt x="89757" y="258992"/>
                                    <a:pt x="105711" y="258992"/>
                                  </a:cubicBezTo>
                                  <a:cubicBezTo>
                                    <a:pt x="114695" y="258992"/>
                                    <a:pt x="123155" y="253707"/>
                                    <a:pt x="132139" y="253707"/>
                                  </a:cubicBezTo>
                                  <a:cubicBezTo>
                                    <a:pt x="146344" y="253707"/>
                                    <a:pt x="160329" y="257230"/>
                                    <a:pt x="174424" y="258992"/>
                                  </a:cubicBezTo>
                                  <a:cubicBezTo>
                                    <a:pt x="179709" y="260754"/>
                                    <a:pt x="185930" y="260798"/>
                                    <a:pt x="190280" y="264278"/>
                                  </a:cubicBezTo>
                                  <a:cubicBezTo>
                                    <a:pt x="195240" y="268246"/>
                                    <a:pt x="196359" y="275642"/>
                                    <a:pt x="200851" y="280134"/>
                                  </a:cubicBezTo>
                                  <a:cubicBezTo>
                                    <a:pt x="205343" y="284626"/>
                                    <a:pt x="211422" y="287181"/>
                                    <a:pt x="216708" y="290705"/>
                                  </a:cubicBezTo>
                                  <a:cubicBezTo>
                                    <a:pt x="225517" y="288943"/>
                                    <a:pt x="235101" y="289438"/>
                                    <a:pt x="243136" y="285420"/>
                                  </a:cubicBezTo>
                                  <a:cubicBezTo>
                                    <a:pt x="258971" y="277502"/>
                                    <a:pt x="259580" y="267800"/>
                                    <a:pt x="264278" y="253707"/>
                                  </a:cubicBezTo>
                                  <a:cubicBezTo>
                                    <a:pt x="262516" y="227279"/>
                                    <a:pt x="260315" y="200877"/>
                                    <a:pt x="258992" y="174423"/>
                                  </a:cubicBezTo>
                                  <a:cubicBezTo>
                                    <a:pt x="256791" y="130397"/>
                                    <a:pt x="256848" y="86254"/>
                                    <a:pt x="253707" y="42285"/>
                                  </a:cubicBezTo>
                                  <a:cubicBezTo>
                                    <a:pt x="253179" y="34899"/>
                                    <a:pt x="243796" y="14535"/>
                                    <a:pt x="237850" y="10571"/>
                                  </a:cubicBezTo>
                                  <a:cubicBezTo>
                                    <a:pt x="231806" y="6542"/>
                                    <a:pt x="223693" y="7282"/>
                                    <a:pt x="216708" y="5286"/>
                                  </a:cubicBezTo>
                                  <a:cubicBezTo>
                                    <a:pt x="211351" y="3755"/>
                                    <a:pt x="206137" y="1762"/>
                                    <a:pt x="200851" y="0"/>
                                  </a:cubicBezTo>
                                  <a:cubicBezTo>
                                    <a:pt x="169138" y="1762"/>
                                    <a:pt x="137154" y="794"/>
                                    <a:pt x="105711" y="5286"/>
                                  </a:cubicBezTo>
                                  <a:cubicBezTo>
                                    <a:pt x="99423" y="6184"/>
                                    <a:pt x="95537" y="13016"/>
                                    <a:pt x="89855" y="15857"/>
                                  </a:cubicBezTo>
                                  <a:cubicBezTo>
                                    <a:pt x="84872" y="18349"/>
                                    <a:pt x="79284" y="19380"/>
                                    <a:pt x="73998" y="21142"/>
                                  </a:cubicBezTo>
                                  <a:cubicBezTo>
                                    <a:pt x="47756" y="60506"/>
                                    <a:pt x="81480" y="12165"/>
                                    <a:pt x="47570" y="52856"/>
                                  </a:cubicBezTo>
                                  <a:cubicBezTo>
                                    <a:pt x="25547" y="79283"/>
                                    <a:pt x="50213" y="59903"/>
                                    <a:pt x="21143" y="79283"/>
                                  </a:cubicBezTo>
                                  <a:lnTo>
                                    <a:pt x="5286" y="126853"/>
                                  </a:lnTo>
                                  <a:lnTo>
                                    <a:pt x="0" y="142710"/>
                                  </a:lnTo>
                                  <a:cubicBezTo>
                                    <a:pt x="1762" y="162090"/>
                                    <a:pt x="2534" y="181586"/>
                                    <a:pt x="5286" y="200851"/>
                                  </a:cubicBezTo>
                                  <a:cubicBezTo>
                                    <a:pt x="6074" y="206367"/>
                                    <a:pt x="7481" y="212072"/>
                                    <a:pt x="10572" y="216708"/>
                                  </a:cubicBezTo>
                                  <a:cubicBezTo>
                                    <a:pt x="14718" y="222927"/>
                                    <a:pt x="20209" y="228418"/>
                                    <a:pt x="26428" y="232564"/>
                                  </a:cubicBezTo>
                                  <a:cubicBezTo>
                                    <a:pt x="31064" y="235655"/>
                                    <a:pt x="37302" y="235358"/>
                                    <a:pt x="42285" y="237850"/>
                                  </a:cubicBezTo>
                                  <a:cubicBezTo>
                                    <a:pt x="65381" y="249398"/>
                                    <a:pt x="55498" y="251064"/>
                                    <a:pt x="58141" y="253707"/>
                                  </a:cubicBezTo>
                                  <a:close/>
                                </a:path>
                              </a:pathLst>
                            </a:custGeom>
                            <a:solidFill>
                              <a:schemeClr val="accent1">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79283" y="0"/>
                              <a:ext cx="1249728" cy="1717803"/>
                            </a:xfrm>
                            <a:custGeom>
                              <a:avLst/>
                              <a:gdLst>
                                <a:gd name="connsiteX0" fmla="*/ 118620 w 1249728"/>
                                <a:gd name="connsiteY0" fmla="*/ 338275 h 1717803"/>
                                <a:gd name="connsiteX1" fmla="*/ 118620 w 1249728"/>
                                <a:gd name="connsiteY1" fmla="*/ 338275 h 1717803"/>
                                <a:gd name="connsiteX2" fmla="*/ 150334 w 1249728"/>
                                <a:gd name="connsiteY2" fmla="*/ 301276 h 1717803"/>
                                <a:gd name="connsiteX3" fmla="*/ 155619 w 1249728"/>
                                <a:gd name="connsiteY3" fmla="*/ 285420 h 1717803"/>
                                <a:gd name="connsiteX4" fmla="*/ 176761 w 1249728"/>
                                <a:gd name="connsiteY4" fmla="*/ 253706 h 1717803"/>
                                <a:gd name="connsiteX5" fmla="*/ 187332 w 1249728"/>
                                <a:gd name="connsiteY5" fmla="*/ 237850 h 1717803"/>
                                <a:gd name="connsiteX6" fmla="*/ 192618 w 1249728"/>
                                <a:gd name="connsiteY6" fmla="*/ 221993 h 1717803"/>
                                <a:gd name="connsiteX7" fmla="*/ 213760 w 1249728"/>
                                <a:gd name="connsiteY7" fmla="*/ 190280 h 1717803"/>
                                <a:gd name="connsiteX8" fmla="*/ 224331 w 1249728"/>
                                <a:gd name="connsiteY8" fmla="*/ 174423 h 1717803"/>
                                <a:gd name="connsiteX9" fmla="*/ 245473 w 1249728"/>
                                <a:gd name="connsiteY9" fmla="*/ 126853 h 1717803"/>
                                <a:gd name="connsiteX10" fmla="*/ 261330 w 1249728"/>
                                <a:gd name="connsiteY10" fmla="*/ 95140 h 1717803"/>
                                <a:gd name="connsiteX11" fmla="*/ 277187 w 1249728"/>
                                <a:gd name="connsiteY11" fmla="*/ 84569 h 1717803"/>
                                <a:gd name="connsiteX12" fmla="*/ 298329 w 1249728"/>
                                <a:gd name="connsiteY12" fmla="*/ 58141 h 1717803"/>
                                <a:gd name="connsiteX13" fmla="*/ 324757 w 1249728"/>
                                <a:gd name="connsiteY13" fmla="*/ 36999 h 1717803"/>
                                <a:gd name="connsiteX14" fmla="*/ 356470 w 1249728"/>
                                <a:gd name="connsiteY14" fmla="*/ 15857 h 1717803"/>
                                <a:gd name="connsiteX15" fmla="*/ 441039 w 1249728"/>
                                <a:gd name="connsiteY15" fmla="*/ 0 h 1717803"/>
                                <a:gd name="connsiteX16" fmla="*/ 594320 w 1249728"/>
                                <a:gd name="connsiteY16" fmla="*/ 5285 h 1717803"/>
                                <a:gd name="connsiteX17" fmla="*/ 626033 w 1249728"/>
                                <a:gd name="connsiteY17" fmla="*/ 15857 h 1717803"/>
                                <a:gd name="connsiteX18" fmla="*/ 694745 w 1249728"/>
                                <a:gd name="connsiteY18" fmla="*/ 26428 h 1717803"/>
                                <a:gd name="connsiteX19" fmla="*/ 1022449 w 1249728"/>
                                <a:gd name="connsiteY19" fmla="*/ 21142 h 1717803"/>
                                <a:gd name="connsiteX20" fmla="*/ 1191587 w 1249728"/>
                                <a:gd name="connsiteY20" fmla="*/ 31713 h 1717803"/>
                                <a:gd name="connsiteX21" fmla="*/ 1207443 w 1249728"/>
                                <a:gd name="connsiteY21" fmla="*/ 36999 h 1717803"/>
                                <a:gd name="connsiteX22" fmla="*/ 1218015 w 1249728"/>
                                <a:gd name="connsiteY22" fmla="*/ 47570 h 1717803"/>
                                <a:gd name="connsiteX23" fmla="*/ 1233871 w 1249728"/>
                                <a:gd name="connsiteY23" fmla="*/ 58141 h 1717803"/>
                                <a:gd name="connsiteX24" fmla="*/ 1244442 w 1249728"/>
                                <a:gd name="connsiteY24" fmla="*/ 89854 h 1717803"/>
                                <a:gd name="connsiteX25" fmla="*/ 1249728 w 1249728"/>
                                <a:gd name="connsiteY25" fmla="*/ 105711 h 1717803"/>
                                <a:gd name="connsiteX26" fmla="*/ 1244442 w 1249728"/>
                                <a:gd name="connsiteY26" fmla="*/ 195565 h 1717803"/>
                                <a:gd name="connsiteX27" fmla="*/ 1233871 w 1249728"/>
                                <a:gd name="connsiteY27" fmla="*/ 227279 h 1717803"/>
                                <a:gd name="connsiteX28" fmla="*/ 1228586 w 1249728"/>
                                <a:gd name="connsiteY28" fmla="*/ 243135 h 1717803"/>
                                <a:gd name="connsiteX29" fmla="*/ 1196872 w 1249728"/>
                                <a:gd name="connsiteY29" fmla="*/ 285420 h 1717803"/>
                                <a:gd name="connsiteX30" fmla="*/ 1191587 w 1249728"/>
                                <a:gd name="connsiteY30" fmla="*/ 301276 h 1717803"/>
                                <a:gd name="connsiteX31" fmla="*/ 1175730 w 1249728"/>
                                <a:gd name="connsiteY31" fmla="*/ 317133 h 1717803"/>
                                <a:gd name="connsiteX32" fmla="*/ 1165159 w 1249728"/>
                                <a:gd name="connsiteY32" fmla="*/ 332989 h 1717803"/>
                                <a:gd name="connsiteX33" fmla="*/ 1154588 w 1249728"/>
                                <a:gd name="connsiteY33" fmla="*/ 343561 h 1717803"/>
                                <a:gd name="connsiteX34" fmla="*/ 1144017 w 1249728"/>
                                <a:gd name="connsiteY34" fmla="*/ 359417 h 1717803"/>
                                <a:gd name="connsiteX35" fmla="*/ 1101732 w 1249728"/>
                                <a:gd name="connsiteY35" fmla="*/ 396416 h 1717803"/>
                                <a:gd name="connsiteX36" fmla="*/ 1080590 w 1249728"/>
                                <a:gd name="connsiteY36" fmla="*/ 428129 h 1717803"/>
                                <a:gd name="connsiteX37" fmla="*/ 1070019 w 1249728"/>
                                <a:gd name="connsiteY37" fmla="*/ 443986 h 1717803"/>
                                <a:gd name="connsiteX38" fmla="*/ 1059448 w 1249728"/>
                                <a:gd name="connsiteY38" fmla="*/ 465128 h 1717803"/>
                                <a:gd name="connsiteX39" fmla="*/ 1048877 w 1249728"/>
                                <a:gd name="connsiteY39" fmla="*/ 480985 h 1717803"/>
                                <a:gd name="connsiteX40" fmla="*/ 1033020 w 1249728"/>
                                <a:gd name="connsiteY40" fmla="*/ 512698 h 1717803"/>
                                <a:gd name="connsiteX41" fmla="*/ 1022449 w 1249728"/>
                                <a:gd name="connsiteY41" fmla="*/ 549697 h 1717803"/>
                                <a:gd name="connsiteX42" fmla="*/ 1011878 w 1249728"/>
                                <a:gd name="connsiteY42" fmla="*/ 581410 h 1717803"/>
                                <a:gd name="connsiteX43" fmla="*/ 1001307 w 1249728"/>
                                <a:gd name="connsiteY43" fmla="*/ 597267 h 1717803"/>
                                <a:gd name="connsiteX44" fmla="*/ 990736 w 1249728"/>
                                <a:gd name="connsiteY44" fmla="*/ 634266 h 1717803"/>
                                <a:gd name="connsiteX45" fmla="*/ 980165 w 1249728"/>
                                <a:gd name="connsiteY45" fmla="*/ 655408 h 1717803"/>
                                <a:gd name="connsiteX46" fmla="*/ 964308 w 1249728"/>
                                <a:gd name="connsiteY46" fmla="*/ 687121 h 1717803"/>
                                <a:gd name="connsiteX47" fmla="*/ 953737 w 1249728"/>
                                <a:gd name="connsiteY47" fmla="*/ 718835 h 1717803"/>
                                <a:gd name="connsiteX48" fmla="*/ 943166 w 1249728"/>
                                <a:gd name="connsiteY48" fmla="*/ 739977 h 1717803"/>
                                <a:gd name="connsiteX49" fmla="*/ 932595 w 1249728"/>
                                <a:gd name="connsiteY49" fmla="*/ 782261 h 1717803"/>
                                <a:gd name="connsiteX50" fmla="*/ 916738 w 1249728"/>
                                <a:gd name="connsiteY50" fmla="*/ 819260 h 1717803"/>
                                <a:gd name="connsiteX51" fmla="*/ 895596 w 1249728"/>
                                <a:gd name="connsiteY51" fmla="*/ 893258 h 1717803"/>
                                <a:gd name="connsiteX52" fmla="*/ 885025 w 1249728"/>
                                <a:gd name="connsiteY52" fmla="*/ 914400 h 1717803"/>
                                <a:gd name="connsiteX53" fmla="*/ 874454 w 1249728"/>
                                <a:gd name="connsiteY53" fmla="*/ 951399 h 1717803"/>
                                <a:gd name="connsiteX54" fmla="*/ 863883 w 1249728"/>
                                <a:gd name="connsiteY54" fmla="*/ 972541 h 1717803"/>
                                <a:gd name="connsiteX55" fmla="*/ 858597 w 1249728"/>
                                <a:gd name="connsiteY55" fmla="*/ 988398 h 1717803"/>
                                <a:gd name="connsiteX56" fmla="*/ 853312 w 1249728"/>
                                <a:gd name="connsiteY56" fmla="*/ 1009540 h 1717803"/>
                                <a:gd name="connsiteX57" fmla="*/ 832169 w 1249728"/>
                                <a:gd name="connsiteY57" fmla="*/ 1051824 h 1717803"/>
                                <a:gd name="connsiteX58" fmla="*/ 821598 w 1249728"/>
                                <a:gd name="connsiteY58" fmla="*/ 1078252 h 1717803"/>
                                <a:gd name="connsiteX59" fmla="*/ 805742 w 1249728"/>
                                <a:gd name="connsiteY59" fmla="*/ 1120536 h 1717803"/>
                                <a:gd name="connsiteX60" fmla="*/ 789885 w 1249728"/>
                                <a:gd name="connsiteY60" fmla="*/ 1141679 h 1717803"/>
                                <a:gd name="connsiteX61" fmla="*/ 774028 w 1249728"/>
                                <a:gd name="connsiteY61" fmla="*/ 1189248 h 1717803"/>
                                <a:gd name="connsiteX62" fmla="*/ 752886 w 1249728"/>
                                <a:gd name="connsiteY62" fmla="*/ 1242104 h 1717803"/>
                                <a:gd name="connsiteX63" fmla="*/ 742315 w 1249728"/>
                                <a:gd name="connsiteY63" fmla="*/ 1279103 h 1717803"/>
                                <a:gd name="connsiteX64" fmla="*/ 731744 w 1249728"/>
                                <a:gd name="connsiteY64" fmla="*/ 1300245 h 1717803"/>
                                <a:gd name="connsiteX65" fmla="*/ 721173 w 1249728"/>
                                <a:gd name="connsiteY65" fmla="*/ 1316102 h 1717803"/>
                                <a:gd name="connsiteX66" fmla="*/ 694745 w 1249728"/>
                                <a:gd name="connsiteY66" fmla="*/ 1379528 h 1717803"/>
                                <a:gd name="connsiteX67" fmla="*/ 684174 w 1249728"/>
                                <a:gd name="connsiteY67" fmla="*/ 1411242 h 1717803"/>
                                <a:gd name="connsiteX68" fmla="*/ 678889 w 1249728"/>
                                <a:gd name="connsiteY68" fmla="*/ 1437669 h 1717803"/>
                                <a:gd name="connsiteX69" fmla="*/ 673603 w 1249728"/>
                                <a:gd name="connsiteY69" fmla="*/ 1469383 h 1717803"/>
                                <a:gd name="connsiteX70" fmla="*/ 663032 w 1249728"/>
                                <a:gd name="connsiteY70" fmla="*/ 1501096 h 1717803"/>
                                <a:gd name="connsiteX71" fmla="*/ 652461 w 1249728"/>
                                <a:gd name="connsiteY71" fmla="*/ 1532809 h 1717803"/>
                                <a:gd name="connsiteX72" fmla="*/ 636604 w 1249728"/>
                                <a:gd name="connsiteY72" fmla="*/ 1580379 h 1717803"/>
                                <a:gd name="connsiteX73" fmla="*/ 631319 w 1249728"/>
                                <a:gd name="connsiteY73" fmla="*/ 1596236 h 1717803"/>
                                <a:gd name="connsiteX74" fmla="*/ 620747 w 1249728"/>
                                <a:gd name="connsiteY74" fmla="*/ 1606807 h 1717803"/>
                                <a:gd name="connsiteX75" fmla="*/ 615462 w 1249728"/>
                                <a:gd name="connsiteY75" fmla="*/ 1627949 h 1717803"/>
                                <a:gd name="connsiteX76" fmla="*/ 573178 w 1249728"/>
                                <a:gd name="connsiteY76" fmla="*/ 1675519 h 1717803"/>
                                <a:gd name="connsiteX77" fmla="*/ 541464 w 1249728"/>
                                <a:gd name="connsiteY77" fmla="*/ 1696661 h 1717803"/>
                                <a:gd name="connsiteX78" fmla="*/ 509751 w 1249728"/>
                                <a:gd name="connsiteY78" fmla="*/ 1707232 h 1717803"/>
                                <a:gd name="connsiteX79" fmla="*/ 462181 w 1249728"/>
                                <a:gd name="connsiteY79" fmla="*/ 1717803 h 1717803"/>
                                <a:gd name="connsiteX80" fmla="*/ 414611 w 1249728"/>
                                <a:gd name="connsiteY80" fmla="*/ 1712518 h 1717803"/>
                                <a:gd name="connsiteX81" fmla="*/ 398754 w 1249728"/>
                                <a:gd name="connsiteY81" fmla="*/ 1701947 h 1717803"/>
                                <a:gd name="connsiteX82" fmla="*/ 345899 w 1249728"/>
                                <a:gd name="connsiteY82" fmla="*/ 1670233 h 1717803"/>
                                <a:gd name="connsiteX83" fmla="*/ 314186 w 1249728"/>
                                <a:gd name="connsiteY83" fmla="*/ 1649091 h 1717803"/>
                                <a:gd name="connsiteX84" fmla="*/ 298329 w 1249728"/>
                                <a:gd name="connsiteY84" fmla="*/ 1638520 h 1717803"/>
                                <a:gd name="connsiteX85" fmla="*/ 287758 w 1249728"/>
                                <a:gd name="connsiteY85" fmla="*/ 1622663 h 1717803"/>
                                <a:gd name="connsiteX86" fmla="*/ 266616 w 1249728"/>
                                <a:gd name="connsiteY86" fmla="*/ 1606807 h 1717803"/>
                                <a:gd name="connsiteX87" fmla="*/ 261330 w 1249728"/>
                                <a:gd name="connsiteY87" fmla="*/ 1590950 h 1717803"/>
                                <a:gd name="connsiteX88" fmla="*/ 245473 w 1249728"/>
                                <a:gd name="connsiteY88" fmla="*/ 1580379 h 1717803"/>
                                <a:gd name="connsiteX89" fmla="*/ 229617 w 1249728"/>
                                <a:gd name="connsiteY89" fmla="*/ 1564522 h 1717803"/>
                                <a:gd name="connsiteX90" fmla="*/ 197904 w 1249728"/>
                                <a:gd name="connsiteY90" fmla="*/ 1511667 h 1717803"/>
                                <a:gd name="connsiteX91" fmla="*/ 187332 w 1249728"/>
                                <a:gd name="connsiteY91" fmla="*/ 1495810 h 1717803"/>
                                <a:gd name="connsiteX92" fmla="*/ 155619 w 1249728"/>
                                <a:gd name="connsiteY92" fmla="*/ 1453526 h 1717803"/>
                                <a:gd name="connsiteX93" fmla="*/ 134477 w 1249728"/>
                                <a:gd name="connsiteY93" fmla="*/ 1421813 h 1717803"/>
                                <a:gd name="connsiteX94" fmla="*/ 113335 w 1249728"/>
                                <a:gd name="connsiteY94" fmla="*/ 1384814 h 1717803"/>
                                <a:gd name="connsiteX95" fmla="*/ 97478 w 1249728"/>
                                <a:gd name="connsiteY95" fmla="*/ 1337244 h 1717803"/>
                                <a:gd name="connsiteX96" fmla="*/ 86907 w 1249728"/>
                                <a:gd name="connsiteY96" fmla="*/ 1316102 h 1717803"/>
                                <a:gd name="connsiteX97" fmla="*/ 81621 w 1249728"/>
                                <a:gd name="connsiteY97" fmla="*/ 1300245 h 1717803"/>
                                <a:gd name="connsiteX98" fmla="*/ 71050 w 1249728"/>
                                <a:gd name="connsiteY98" fmla="*/ 1284388 h 1717803"/>
                                <a:gd name="connsiteX99" fmla="*/ 60479 w 1249728"/>
                                <a:gd name="connsiteY99" fmla="*/ 1247389 h 1717803"/>
                                <a:gd name="connsiteX100" fmla="*/ 49908 w 1249728"/>
                                <a:gd name="connsiteY100" fmla="*/ 1215676 h 1717803"/>
                                <a:gd name="connsiteX101" fmla="*/ 44623 w 1249728"/>
                                <a:gd name="connsiteY101" fmla="*/ 1194534 h 1717803"/>
                                <a:gd name="connsiteX102" fmla="*/ 39337 w 1249728"/>
                                <a:gd name="connsiteY102" fmla="*/ 1178677 h 1717803"/>
                                <a:gd name="connsiteX103" fmla="*/ 23480 w 1249728"/>
                                <a:gd name="connsiteY103" fmla="*/ 1120536 h 1717803"/>
                                <a:gd name="connsiteX104" fmla="*/ 12909 w 1249728"/>
                                <a:gd name="connsiteY104" fmla="*/ 1046539 h 1717803"/>
                                <a:gd name="connsiteX105" fmla="*/ 7624 w 1249728"/>
                                <a:gd name="connsiteY105" fmla="*/ 1025396 h 1717803"/>
                                <a:gd name="connsiteX106" fmla="*/ 7624 w 1249728"/>
                                <a:gd name="connsiteY106" fmla="*/ 634266 h 1717803"/>
                                <a:gd name="connsiteX107" fmla="*/ 12909 w 1249728"/>
                                <a:gd name="connsiteY107" fmla="*/ 597267 h 1717803"/>
                                <a:gd name="connsiteX108" fmla="*/ 28766 w 1249728"/>
                                <a:gd name="connsiteY108" fmla="*/ 544411 h 1717803"/>
                                <a:gd name="connsiteX109" fmla="*/ 39337 w 1249728"/>
                                <a:gd name="connsiteY109" fmla="*/ 512698 h 1717803"/>
                                <a:gd name="connsiteX110" fmla="*/ 44623 w 1249728"/>
                                <a:gd name="connsiteY110" fmla="*/ 496842 h 1717803"/>
                                <a:gd name="connsiteX111" fmla="*/ 49908 w 1249728"/>
                                <a:gd name="connsiteY111" fmla="*/ 475699 h 1717803"/>
                                <a:gd name="connsiteX112" fmla="*/ 60479 w 1249728"/>
                                <a:gd name="connsiteY112" fmla="*/ 443986 h 1717803"/>
                                <a:gd name="connsiteX113" fmla="*/ 71050 w 1249728"/>
                                <a:gd name="connsiteY113" fmla="*/ 401702 h 1717803"/>
                                <a:gd name="connsiteX114" fmla="*/ 81621 w 1249728"/>
                                <a:gd name="connsiteY114" fmla="*/ 364703 h 1717803"/>
                                <a:gd name="connsiteX115" fmla="*/ 118620 w 1249728"/>
                                <a:gd name="connsiteY115" fmla="*/ 338275 h 1717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Lst>
                              <a:rect l="l" t="t" r="r" b="b"/>
                              <a:pathLst>
                                <a:path w="1249728" h="1717803">
                                  <a:moveTo>
                                    <a:pt x="118620" y="338275"/>
                                  </a:moveTo>
                                  <a:lnTo>
                                    <a:pt x="118620" y="338275"/>
                                  </a:lnTo>
                                  <a:cubicBezTo>
                                    <a:pt x="129191" y="325942"/>
                                    <a:pt x="141019" y="314583"/>
                                    <a:pt x="150334" y="301276"/>
                                  </a:cubicBezTo>
                                  <a:cubicBezTo>
                                    <a:pt x="153529" y="296712"/>
                                    <a:pt x="152913" y="290290"/>
                                    <a:pt x="155619" y="285420"/>
                                  </a:cubicBezTo>
                                  <a:cubicBezTo>
                                    <a:pt x="161789" y="274314"/>
                                    <a:pt x="169714" y="264277"/>
                                    <a:pt x="176761" y="253706"/>
                                  </a:cubicBezTo>
                                  <a:cubicBezTo>
                                    <a:pt x="180285" y="248421"/>
                                    <a:pt x="185323" y="243876"/>
                                    <a:pt x="187332" y="237850"/>
                                  </a:cubicBezTo>
                                  <a:cubicBezTo>
                                    <a:pt x="189094" y="232564"/>
                                    <a:pt x="189912" y="226863"/>
                                    <a:pt x="192618" y="221993"/>
                                  </a:cubicBezTo>
                                  <a:cubicBezTo>
                                    <a:pt x="198788" y="210887"/>
                                    <a:pt x="206713" y="200851"/>
                                    <a:pt x="213760" y="190280"/>
                                  </a:cubicBezTo>
                                  <a:cubicBezTo>
                                    <a:pt x="217284" y="184994"/>
                                    <a:pt x="222322" y="180450"/>
                                    <a:pt x="224331" y="174423"/>
                                  </a:cubicBezTo>
                                  <a:cubicBezTo>
                                    <a:pt x="251601" y="92612"/>
                                    <a:pt x="220346" y="177107"/>
                                    <a:pt x="245473" y="126853"/>
                                  </a:cubicBezTo>
                                  <a:cubicBezTo>
                                    <a:pt x="254070" y="109659"/>
                                    <a:pt x="246184" y="110286"/>
                                    <a:pt x="261330" y="95140"/>
                                  </a:cubicBezTo>
                                  <a:cubicBezTo>
                                    <a:pt x="265822" y="90648"/>
                                    <a:pt x="271901" y="88093"/>
                                    <a:pt x="277187" y="84569"/>
                                  </a:cubicBezTo>
                                  <a:cubicBezTo>
                                    <a:pt x="287476" y="53699"/>
                                    <a:pt x="274421" y="82049"/>
                                    <a:pt x="298329" y="58141"/>
                                  </a:cubicBezTo>
                                  <a:cubicBezTo>
                                    <a:pt x="322237" y="34233"/>
                                    <a:pt x="293887" y="47288"/>
                                    <a:pt x="324757" y="36999"/>
                                  </a:cubicBezTo>
                                  <a:cubicBezTo>
                                    <a:pt x="335328" y="29952"/>
                                    <a:pt x="344417" y="19875"/>
                                    <a:pt x="356470" y="15857"/>
                                  </a:cubicBezTo>
                                  <a:cubicBezTo>
                                    <a:pt x="404981" y="-315"/>
                                    <a:pt x="377095" y="6394"/>
                                    <a:pt x="441039" y="0"/>
                                  </a:cubicBezTo>
                                  <a:cubicBezTo>
                                    <a:pt x="492133" y="1762"/>
                                    <a:pt x="543383" y="919"/>
                                    <a:pt x="594320" y="5285"/>
                                  </a:cubicBezTo>
                                  <a:cubicBezTo>
                                    <a:pt x="605422" y="6237"/>
                                    <a:pt x="615042" y="14025"/>
                                    <a:pt x="626033" y="15857"/>
                                  </a:cubicBezTo>
                                  <a:cubicBezTo>
                                    <a:pt x="670035" y="23190"/>
                                    <a:pt x="647137" y="19626"/>
                                    <a:pt x="694745" y="26428"/>
                                  </a:cubicBezTo>
                                  <a:lnTo>
                                    <a:pt x="1022449" y="21142"/>
                                  </a:lnTo>
                                  <a:cubicBezTo>
                                    <a:pt x="1074153" y="21142"/>
                                    <a:pt x="1137350" y="18154"/>
                                    <a:pt x="1191587" y="31713"/>
                                  </a:cubicBezTo>
                                  <a:cubicBezTo>
                                    <a:pt x="1196992" y="33064"/>
                                    <a:pt x="1202158" y="35237"/>
                                    <a:pt x="1207443" y="36999"/>
                                  </a:cubicBezTo>
                                  <a:cubicBezTo>
                                    <a:pt x="1210967" y="40523"/>
                                    <a:pt x="1214124" y="44457"/>
                                    <a:pt x="1218015" y="47570"/>
                                  </a:cubicBezTo>
                                  <a:cubicBezTo>
                                    <a:pt x="1222975" y="51538"/>
                                    <a:pt x="1230504" y="52754"/>
                                    <a:pt x="1233871" y="58141"/>
                                  </a:cubicBezTo>
                                  <a:cubicBezTo>
                                    <a:pt x="1239777" y="67590"/>
                                    <a:pt x="1240918" y="79283"/>
                                    <a:pt x="1244442" y="89854"/>
                                  </a:cubicBezTo>
                                  <a:lnTo>
                                    <a:pt x="1249728" y="105711"/>
                                  </a:lnTo>
                                  <a:cubicBezTo>
                                    <a:pt x="1247966" y="135662"/>
                                    <a:pt x="1248323" y="165814"/>
                                    <a:pt x="1244442" y="195565"/>
                                  </a:cubicBezTo>
                                  <a:cubicBezTo>
                                    <a:pt x="1243001" y="206615"/>
                                    <a:pt x="1237395" y="216708"/>
                                    <a:pt x="1233871" y="227279"/>
                                  </a:cubicBezTo>
                                  <a:cubicBezTo>
                                    <a:pt x="1232109" y="232564"/>
                                    <a:pt x="1231676" y="238500"/>
                                    <a:pt x="1228586" y="243135"/>
                                  </a:cubicBezTo>
                                  <a:cubicBezTo>
                                    <a:pt x="1204679" y="278994"/>
                                    <a:pt x="1216426" y="265864"/>
                                    <a:pt x="1196872" y="285420"/>
                                  </a:cubicBezTo>
                                  <a:cubicBezTo>
                                    <a:pt x="1195110" y="290705"/>
                                    <a:pt x="1194677" y="296640"/>
                                    <a:pt x="1191587" y="301276"/>
                                  </a:cubicBezTo>
                                  <a:cubicBezTo>
                                    <a:pt x="1187441" y="307496"/>
                                    <a:pt x="1180515" y="311391"/>
                                    <a:pt x="1175730" y="317133"/>
                                  </a:cubicBezTo>
                                  <a:cubicBezTo>
                                    <a:pt x="1171663" y="322013"/>
                                    <a:pt x="1169127" y="328029"/>
                                    <a:pt x="1165159" y="332989"/>
                                  </a:cubicBezTo>
                                  <a:cubicBezTo>
                                    <a:pt x="1162046" y="336880"/>
                                    <a:pt x="1157701" y="339670"/>
                                    <a:pt x="1154588" y="343561"/>
                                  </a:cubicBezTo>
                                  <a:cubicBezTo>
                                    <a:pt x="1150620" y="348521"/>
                                    <a:pt x="1148509" y="354925"/>
                                    <a:pt x="1144017" y="359417"/>
                                  </a:cubicBezTo>
                                  <a:cubicBezTo>
                                    <a:pt x="1116079" y="387354"/>
                                    <a:pt x="1136015" y="344992"/>
                                    <a:pt x="1101732" y="396416"/>
                                  </a:cubicBezTo>
                                  <a:lnTo>
                                    <a:pt x="1080590" y="428129"/>
                                  </a:lnTo>
                                  <a:cubicBezTo>
                                    <a:pt x="1077066" y="433415"/>
                                    <a:pt x="1072860" y="438304"/>
                                    <a:pt x="1070019" y="443986"/>
                                  </a:cubicBezTo>
                                  <a:cubicBezTo>
                                    <a:pt x="1066495" y="451033"/>
                                    <a:pt x="1063357" y="458287"/>
                                    <a:pt x="1059448" y="465128"/>
                                  </a:cubicBezTo>
                                  <a:cubicBezTo>
                                    <a:pt x="1056296" y="470644"/>
                                    <a:pt x="1051718" y="475303"/>
                                    <a:pt x="1048877" y="480985"/>
                                  </a:cubicBezTo>
                                  <a:cubicBezTo>
                                    <a:pt x="1026997" y="524746"/>
                                    <a:pt x="1063311" y="467263"/>
                                    <a:pt x="1033020" y="512698"/>
                                  </a:cubicBezTo>
                                  <a:cubicBezTo>
                                    <a:pt x="1015246" y="566027"/>
                                    <a:pt x="1042375" y="483279"/>
                                    <a:pt x="1022449" y="549697"/>
                                  </a:cubicBezTo>
                                  <a:cubicBezTo>
                                    <a:pt x="1019247" y="560370"/>
                                    <a:pt x="1018059" y="572139"/>
                                    <a:pt x="1011878" y="581410"/>
                                  </a:cubicBezTo>
                                  <a:lnTo>
                                    <a:pt x="1001307" y="597267"/>
                                  </a:lnTo>
                                  <a:cubicBezTo>
                                    <a:pt x="998627" y="607988"/>
                                    <a:pt x="995283" y="623656"/>
                                    <a:pt x="990736" y="634266"/>
                                  </a:cubicBezTo>
                                  <a:cubicBezTo>
                                    <a:pt x="987632" y="641508"/>
                                    <a:pt x="983269" y="648166"/>
                                    <a:pt x="980165" y="655408"/>
                                  </a:cubicBezTo>
                                  <a:cubicBezTo>
                                    <a:pt x="967036" y="686043"/>
                                    <a:pt x="984622" y="656651"/>
                                    <a:pt x="964308" y="687121"/>
                                  </a:cubicBezTo>
                                  <a:cubicBezTo>
                                    <a:pt x="960784" y="697692"/>
                                    <a:pt x="958720" y="708868"/>
                                    <a:pt x="953737" y="718835"/>
                                  </a:cubicBezTo>
                                  <a:cubicBezTo>
                                    <a:pt x="950213" y="725882"/>
                                    <a:pt x="945658" y="732502"/>
                                    <a:pt x="943166" y="739977"/>
                                  </a:cubicBezTo>
                                  <a:cubicBezTo>
                                    <a:pt x="938572" y="753760"/>
                                    <a:pt x="939092" y="769266"/>
                                    <a:pt x="932595" y="782261"/>
                                  </a:cubicBezTo>
                                  <a:cubicBezTo>
                                    <a:pt x="923933" y="799585"/>
                                    <a:pt x="921404" y="802152"/>
                                    <a:pt x="916738" y="819260"/>
                                  </a:cubicBezTo>
                                  <a:cubicBezTo>
                                    <a:pt x="912674" y="834161"/>
                                    <a:pt x="903697" y="877055"/>
                                    <a:pt x="895596" y="893258"/>
                                  </a:cubicBezTo>
                                  <a:cubicBezTo>
                                    <a:pt x="892072" y="900305"/>
                                    <a:pt x="888129" y="907158"/>
                                    <a:pt x="885025" y="914400"/>
                                  </a:cubicBezTo>
                                  <a:cubicBezTo>
                                    <a:pt x="872243" y="944225"/>
                                    <a:pt x="887869" y="915625"/>
                                    <a:pt x="874454" y="951399"/>
                                  </a:cubicBezTo>
                                  <a:cubicBezTo>
                                    <a:pt x="871688" y="958777"/>
                                    <a:pt x="866987" y="965299"/>
                                    <a:pt x="863883" y="972541"/>
                                  </a:cubicBezTo>
                                  <a:cubicBezTo>
                                    <a:pt x="861688" y="977662"/>
                                    <a:pt x="860128" y="983041"/>
                                    <a:pt x="858597" y="988398"/>
                                  </a:cubicBezTo>
                                  <a:cubicBezTo>
                                    <a:pt x="856601" y="995383"/>
                                    <a:pt x="856106" y="1002835"/>
                                    <a:pt x="853312" y="1009540"/>
                                  </a:cubicBezTo>
                                  <a:cubicBezTo>
                                    <a:pt x="847251" y="1024086"/>
                                    <a:pt x="838021" y="1037193"/>
                                    <a:pt x="832169" y="1051824"/>
                                  </a:cubicBezTo>
                                  <a:cubicBezTo>
                                    <a:pt x="828645" y="1060633"/>
                                    <a:pt x="824929" y="1069368"/>
                                    <a:pt x="821598" y="1078252"/>
                                  </a:cubicBezTo>
                                  <a:cubicBezTo>
                                    <a:pt x="816119" y="1092864"/>
                                    <a:pt x="813604" y="1106384"/>
                                    <a:pt x="805742" y="1120536"/>
                                  </a:cubicBezTo>
                                  <a:cubicBezTo>
                                    <a:pt x="801464" y="1128237"/>
                                    <a:pt x="794163" y="1133978"/>
                                    <a:pt x="789885" y="1141679"/>
                                  </a:cubicBezTo>
                                  <a:cubicBezTo>
                                    <a:pt x="772091" y="1173707"/>
                                    <a:pt x="785080" y="1159777"/>
                                    <a:pt x="774028" y="1189248"/>
                                  </a:cubicBezTo>
                                  <a:cubicBezTo>
                                    <a:pt x="757629" y="1232978"/>
                                    <a:pt x="767144" y="1185068"/>
                                    <a:pt x="752886" y="1242104"/>
                                  </a:cubicBezTo>
                                  <a:cubicBezTo>
                                    <a:pt x="750203" y="1252838"/>
                                    <a:pt x="746866" y="1268483"/>
                                    <a:pt x="742315" y="1279103"/>
                                  </a:cubicBezTo>
                                  <a:cubicBezTo>
                                    <a:pt x="739211" y="1286345"/>
                                    <a:pt x="735653" y="1293404"/>
                                    <a:pt x="731744" y="1300245"/>
                                  </a:cubicBezTo>
                                  <a:cubicBezTo>
                                    <a:pt x="728592" y="1305761"/>
                                    <a:pt x="723616" y="1310238"/>
                                    <a:pt x="721173" y="1316102"/>
                                  </a:cubicBezTo>
                                  <a:cubicBezTo>
                                    <a:pt x="691398" y="1387561"/>
                                    <a:pt x="719114" y="1342976"/>
                                    <a:pt x="694745" y="1379528"/>
                                  </a:cubicBezTo>
                                  <a:cubicBezTo>
                                    <a:pt x="691221" y="1390099"/>
                                    <a:pt x="686359" y="1400315"/>
                                    <a:pt x="684174" y="1411242"/>
                                  </a:cubicBezTo>
                                  <a:cubicBezTo>
                                    <a:pt x="682412" y="1420051"/>
                                    <a:pt x="680496" y="1428830"/>
                                    <a:pt x="678889" y="1437669"/>
                                  </a:cubicBezTo>
                                  <a:cubicBezTo>
                                    <a:pt x="676972" y="1448213"/>
                                    <a:pt x="676202" y="1458986"/>
                                    <a:pt x="673603" y="1469383"/>
                                  </a:cubicBezTo>
                                  <a:cubicBezTo>
                                    <a:pt x="670900" y="1480193"/>
                                    <a:pt x="666556" y="1490525"/>
                                    <a:pt x="663032" y="1501096"/>
                                  </a:cubicBezTo>
                                  <a:lnTo>
                                    <a:pt x="652461" y="1532809"/>
                                  </a:lnTo>
                                  <a:lnTo>
                                    <a:pt x="636604" y="1580379"/>
                                  </a:lnTo>
                                  <a:cubicBezTo>
                                    <a:pt x="634842" y="1585665"/>
                                    <a:pt x="635259" y="1592297"/>
                                    <a:pt x="631319" y="1596236"/>
                                  </a:cubicBezTo>
                                  <a:lnTo>
                                    <a:pt x="620747" y="1606807"/>
                                  </a:lnTo>
                                  <a:cubicBezTo>
                                    <a:pt x="618985" y="1613854"/>
                                    <a:pt x="618323" y="1621272"/>
                                    <a:pt x="615462" y="1627949"/>
                                  </a:cubicBezTo>
                                  <a:cubicBezTo>
                                    <a:pt x="609107" y="1642778"/>
                                    <a:pt x="579946" y="1671007"/>
                                    <a:pt x="573178" y="1675519"/>
                                  </a:cubicBezTo>
                                  <a:cubicBezTo>
                                    <a:pt x="562607" y="1682566"/>
                                    <a:pt x="553517" y="1692643"/>
                                    <a:pt x="541464" y="1696661"/>
                                  </a:cubicBezTo>
                                  <a:cubicBezTo>
                                    <a:pt x="530893" y="1700185"/>
                                    <a:pt x="520561" y="1704529"/>
                                    <a:pt x="509751" y="1707232"/>
                                  </a:cubicBezTo>
                                  <a:cubicBezTo>
                                    <a:pt x="479894" y="1714697"/>
                                    <a:pt x="495732" y="1711094"/>
                                    <a:pt x="462181" y="1717803"/>
                                  </a:cubicBezTo>
                                  <a:cubicBezTo>
                                    <a:pt x="446324" y="1716041"/>
                                    <a:pt x="430089" y="1716387"/>
                                    <a:pt x="414611" y="1712518"/>
                                  </a:cubicBezTo>
                                  <a:cubicBezTo>
                                    <a:pt x="408448" y="1710977"/>
                                    <a:pt x="404270" y="1705099"/>
                                    <a:pt x="398754" y="1701947"/>
                                  </a:cubicBezTo>
                                  <a:cubicBezTo>
                                    <a:pt x="341873" y="1669444"/>
                                    <a:pt x="423472" y="1721950"/>
                                    <a:pt x="345899" y="1670233"/>
                                  </a:cubicBezTo>
                                  <a:lnTo>
                                    <a:pt x="314186" y="1649091"/>
                                  </a:lnTo>
                                  <a:lnTo>
                                    <a:pt x="298329" y="1638520"/>
                                  </a:lnTo>
                                  <a:cubicBezTo>
                                    <a:pt x="294805" y="1633234"/>
                                    <a:pt x="292250" y="1627155"/>
                                    <a:pt x="287758" y="1622663"/>
                                  </a:cubicBezTo>
                                  <a:cubicBezTo>
                                    <a:pt x="281529" y="1616434"/>
                                    <a:pt x="272255" y="1613574"/>
                                    <a:pt x="266616" y="1606807"/>
                                  </a:cubicBezTo>
                                  <a:cubicBezTo>
                                    <a:pt x="263049" y="1602527"/>
                                    <a:pt x="264811" y="1595301"/>
                                    <a:pt x="261330" y="1590950"/>
                                  </a:cubicBezTo>
                                  <a:cubicBezTo>
                                    <a:pt x="257362" y="1585990"/>
                                    <a:pt x="250353" y="1584446"/>
                                    <a:pt x="245473" y="1580379"/>
                                  </a:cubicBezTo>
                                  <a:cubicBezTo>
                                    <a:pt x="239731" y="1575594"/>
                                    <a:pt x="234206" y="1570422"/>
                                    <a:pt x="229617" y="1564522"/>
                                  </a:cubicBezTo>
                                  <a:cubicBezTo>
                                    <a:pt x="201763" y="1528708"/>
                                    <a:pt x="215609" y="1542650"/>
                                    <a:pt x="197904" y="1511667"/>
                                  </a:cubicBezTo>
                                  <a:cubicBezTo>
                                    <a:pt x="194752" y="1506151"/>
                                    <a:pt x="190173" y="1501492"/>
                                    <a:pt x="187332" y="1495810"/>
                                  </a:cubicBezTo>
                                  <a:cubicBezTo>
                                    <a:pt x="152314" y="1425778"/>
                                    <a:pt x="204012" y="1507969"/>
                                    <a:pt x="155619" y="1453526"/>
                                  </a:cubicBezTo>
                                  <a:cubicBezTo>
                                    <a:pt x="147178" y="1444030"/>
                                    <a:pt x="134477" y="1421813"/>
                                    <a:pt x="134477" y="1421813"/>
                                  </a:cubicBezTo>
                                  <a:cubicBezTo>
                                    <a:pt x="119957" y="1363738"/>
                                    <a:pt x="141963" y="1436346"/>
                                    <a:pt x="113335" y="1384814"/>
                                  </a:cubicBezTo>
                                  <a:cubicBezTo>
                                    <a:pt x="86925" y="1337275"/>
                                    <a:pt x="113326" y="1368941"/>
                                    <a:pt x="97478" y="1337244"/>
                                  </a:cubicBezTo>
                                  <a:cubicBezTo>
                                    <a:pt x="93954" y="1330197"/>
                                    <a:pt x="90011" y="1323344"/>
                                    <a:pt x="86907" y="1316102"/>
                                  </a:cubicBezTo>
                                  <a:cubicBezTo>
                                    <a:pt x="84712" y="1310981"/>
                                    <a:pt x="84113" y="1305228"/>
                                    <a:pt x="81621" y="1300245"/>
                                  </a:cubicBezTo>
                                  <a:cubicBezTo>
                                    <a:pt x="78780" y="1294563"/>
                                    <a:pt x="74574" y="1289674"/>
                                    <a:pt x="71050" y="1284388"/>
                                  </a:cubicBezTo>
                                  <a:cubicBezTo>
                                    <a:pt x="53283" y="1231083"/>
                                    <a:pt x="80397" y="1313782"/>
                                    <a:pt x="60479" y="1247389"/>
                                  </a:cubicBezTo>
                                  <a:cubicBezTo>
                                    <a:pt x="57277" y="1236716"/>
                                    <a:pt x="52610" y="1226486"/>
                                    <a:pt x="49908" y="1215676"/>
                                  </a:cubicBezTo>
                                  <a:cubicBezTo>
                                    <a:pt x="48146" y="1208629"/>
                                    <a:pt x="46619" y="1201519"/>
                                    <a:pt x="44623" y="1194534"/>
                                  </a:cubicBezTo>
                                  <a:cubicBezTo>
                                    <a:pt x="43092" y="1189177"/>
                                    <a:pt x="40803" y="1184052"/>
                                    <a:pt x="39337" y="1178677"/>
                                  </a:cubicBezTo>
                                  <a:cubicBezTo>
                                    <a:pt x="21453" y="1113104"/>
                                    <a:pt x="35647" y="1157034"/>
                                    <a:pt x="23480" y="1120536"/>
                                  </a:cubicBezTo>
                                  <a:cubicBezTo>
                                    <a:pt x="20230" y="1094534"/>
                                    <a:pt x="17992" y="1071955"/>
                                    <a:pt x="12909" y="1046539"/>
                                  </a:cubicBezTo>
                                  <a:cubicBezTo>
                                    <a:pt x="11484" y="1039416"/>
                                    <a:pt x="9386" y="1032444"/>
                                    <a:pt x="7624" y="1025396"/>
                                  </a:cubicBezTo>
                                  <a:cubicBezTo>
                                    <a:pt x="-3787" y="854247"/>
                                    <a:pt x="-1217" y="926012"/>
                                    <a:pt x="7624" y="634266"/>
                                  </a:cubicBezTo>
                                  <a:cubicBezTo>
                                    <a:pt x="8001" y="621814"/>
                                    <a:pt x="10680" y="609524"/>
                                    <a:pt x="12909" y="597267"/>
                                  </a:cubicBezTo>
                                  <a:cubicBezTo>
                                    <a:pt x="16103" y="579701"/>
                                    <a:pt x="23253" y="560949"/>
                                    <a:pt x="28766" y="544411"/>
                                  </a:cubicBezTo>
                                  <a:lnTo>
                                    <a:pt x="39337" y="512698"/>
                                  </a:lnTo>
                                  <a:cubicBezTo>
                                    <a:pt x="41099" y="507413"/>
                                    <a:pt x="43272" y="502247"/>
                                    <a:pt x="44623" y="496842"/>
                                  </a:cubicBezTo>
                                  <a:cubicBezTo>
                                    <a:pt x="46385" y="489794"/>
                                    <a:pt x="47821" y="482657"/>
                                    <a:pt x="49908" y="475699"/>
                                  </a:cubicBezTo>
                                  <a:cubicBezTo>
                                    <a:pt x="53110" y="465026"/>
                                    <a:pt x="57776" y="454796"/>
                                    <a:pt x="60479" y="443986"/>
                                  </a:cubicBezTo>
                                  <a:cubicBezTo>
                                    <a:pt x="64003" y="429891"/>
                                    <a:pt x="66455" y="415485"/>
                                    <a:pt x="71050" y="401702"/>
                                  </a:cubicBezTo>
                                  <a:cubicBezTo>
                                    <a:pt x="83724" y="363682"/>
                                    <a:pt x="68347" y="411161"/>
                                    <a:pt x="81621" y="364703"/>
                                  </a:cubicBezTo>
                                  <a:cubicBezTo>
                                    <a:pt x="87464" y="344252"/>
                                    <a:pt x="112453" y="342680"/>
                                    <a:pt x="118620" y="338275"/>
                                  </a:cubicBezTo>
                                  <a:close/>
                                </a:path>
                              </a:pathLst>
                            </a:custGeom>
                            <a:solidFill>
                              <a:srgbClr val="FFCCCC">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295991" y="58141"/>
                              <a:ext cx="734691" cy="1363672"/>
                            </a:xfrm>
                            <a:custGeom>
                              <a:avLst/>
                              <a:gdLst>
                                <a:gd name="connsiteX0" fmla="*/ 306562 w 734691"/>
                                <a:gd name="connsiteY0" fmla="*/ 1363672 h 1363672"/>
                                <a:gd name="connsiteX1" fmla="*/ 306562 w 734691"/>
                                <a:gd name="connsiteY1" fmla="*/ 1363672 h 1363672"/>
                                <a:gd name="connsiteX2" fmla="*/ 211422 w 734691"/>
                                <a:gd name="connsiteY2" fmla="*/ 1358386 h 1363672"/>
                                <a:gd name="connsiteX3" fmla="*/ 195565 w 734691"/>
                                <a:gd name="connsiteY3" fmla="*/ 1353101 h 1363672"/>
                                <a:gd name="connsiteX4" fmla="*/ 163852 w 734691"/>
                                <a:gd name="connsiteY4" fmla="*/ 1331958 h 1363672"/>
                                <a:gd name="connsiteX5" fmla="*/ 142710 w 734691"/>
                                <a:gd name="connsiteY5" fmla="*/ 1310816 h 1363672"/>
                                <a:gd name="connsiteX6" fmla="*/ 121567 w 734691"/>
                                <a:gd name="connsiteY6" fmla="*/ 1279103 h 1363672"/>
                                <a:gd name="connsiteX7" fmla="*/ 105711 w 734691"/>
                                <a:gd name="connsiteY7" fmla="*/ 1226247 h 1363672"/>
                                <a:gd name="connsiteX8" fmla="*/ 89854 w 734691"/>
                                <a:gd name="connsiteY8" fmla="*/ 1183963 h 1363672"/>
                                <a:gd name="connsiteX9" fmla="*/ 73997 w 734691"/>
                                <a:gd name="connsiteY9" fmla="*/ 1141679 h 1363672"/>
                                <a:gd name="connsiteX10" fmla="*/ 63426 w 734691"/>
                                <a:gd name="connsiteY10" fmla="*/ 1083538 h 1363672"/>
                                <a:gd name="connsiteX11" fmla="*/ 52855 w 734691"/>
                                <a:gd name="connsiteY11" fmla="*/ 1046539 h 1363672"/>
                                <a:gd name="connsiteX12" fmla="*/ 36999 w 734691"/>
                                <a:gd name="connsiteY12" fmla="*/ 898543 h 1363672"/>
                                <a:gd name="connsiteX13" fmla="*/ 31713 w 734691"/>
                                <a:gd name="connsiteY13" fmla="*/ 872116 h 1363672"/>
                                <a:gd name="connsiteX14" fmla="*/ 21142 w 734691"/>
                                <a:gd name="connsiteY14" fmla="*/ 766405 h 1363672"/>
                                <a:gd name="connsiteX15" fmla="*/ 15856 w 734691"/>
                                <a:gd name="connsiteY15" fmla="*/ 745262 h 1363672"/>
                                <a:gd name="connsiteX16" fmla="*/ 10571 w 734691"/>
                                <a:gd name="connsiteY16" fmla="*/ 676550 h 1363672"/>
                                <a:gd name="connsiteX17" fmla="*/ 5285 w 734691"/>
                                <a:gd name="connsiteY17" fmla="*/ 634266 h 1363672"/>
                                <a:gd name="connsiteX18" fmla="*/ 0 w 734691"/>
                                <a:gd name="connsiteY18" fmla="*/ 554983 h 1363672"/>
                                <a:gd name="connsiteX19" fmla="*/ 5285 w 734691"/>
                                <a:gd name="connsiteY19" fmla="*/ 280134 h 1363672"/>
                                <a:gd name="connsiteX20" fmla="*/ 21142 w 734691"/>
                                <a:gd name="connsiteY20" fmla="*/ 221993 h 1363672"/>
                                <a:gd name="connsiteX21" fmla="*/ 26427 w 734691"/>
                                <a:gd name="connsiteY21" fmla="*/ 200851 h 1363672"/>
                                <a:gd name="connsiteX22" fmla="*/ 31713 w 734691"/>
                                <a:gd name="connsiteY22" fmla="*/ 184994 h 1363672"/>
                                <a:gd name="connsiteX23" fmla="*/ 47570 w 734691"/>
                                <a:gd name="connsiteY23" fmla="*/ 169138 h 1363672"/>
                                <a:gd name="connsiteX24" fmla="*/ 63426 w 734691"/>
                                <a:gd name="connsiteY24" fmla="*/ 132139 h 1363672"/>
                                <a:gd name="connsiteX25" fmla="*/ 84569 w 734691"/>
                                <a:gd name="connsiteY25" fmla="*/ 100425 h 1363672"/>
                                <a:gd name="connsiteX26" fmla="*/ 89854 w 734691"/>
                                <a:gd name="connsiteY26" fmla="*/ 79283 h 1363672"/>
                                <a:gd name="connsiteX27" fmla="*/ 110996 w 734691"/>
                                <a:gd name="connsiteY27" fmla="*/ 52855 h 1363672"/>
                                <a:gd name="connsiteX28" fmla="*/ 126853 w 734691"/>
                                <a:gd name="connsiteY28" fmla="*/ 47570 h 1363672"/>
                                <a:gd name="connsiteX29" fmla="*/ 137424 w 734691"/>
                                <a:gd name="connsiteY29" fmla="*/ 31713 h 1363672"/>
                                <a:gd name="connsiteX30" fmla="*/ 184994 w 734691"/>
                                <a:gd name="connsiteY30" fmla="*/ 5285 h 1363672"/>
                                <a:gd name="connsiteX31" fmla="*/ 206136 w 734691"/>
                                <a:gd name="connsiteY31" fmla="*/ 0 h 1363672"/>
                                <a:gd name="connsiteX32" fmla="*/ 454557 w 734691"/>
                                <a:gd name="connsiteY32" fmla="*/ 5285 h 1363672"/>
                                <a:gd name="connsiteX33" fmla="*/ 517984 w 734691"/>
                                <a:gd name="connsiteY33" fmla="*/ 10571 h 1363672"/>
                                <a:gd name="connsiteX34" fmla="*/ 591981 w 734691"/>
                                <a:gd name="connsiteY34" fmla="*/ 31713 h 1363672"/>
                                <a:gd name="connsiteX35" fmla="*/ 650122 w 734691"/>
                                <a:gd name="connsiteY35" fmla="*/ 47570 h 1363672"/>
                                <a:gd name="connsiteX36" fmla="*/ 665979 w 734691"/>
                                <a:gd name="connsiteY36" fmla="*/ 63427 h 1363672"/>
                                <a:gd name="connsiteX37" fmla="*/ 681836 w 734691"/>
                                <a:gd name="connsiteY37" fmla="*/ 73998 h 1363672"/>
                                <a:gd name="connsiteX38" fmla="*/ 702978 w 734691"/>
                                <a:gd name="connsiteY38" fmla="*/ 105711 h 1363672"/>
                                <a:gd name="connsiteX39" fmla="*/ 718834 w 734691"/>
                                <a:gd name="connsiteY39" fmla="*/ 142710 h 1363672"/>
                                <a:gd name="connsiteX40" fmla="*/ 734691 w 734691"/>
                                <a:gd name="connsiteY40" fmla="*/ 195565 h 1363672"/>
                                <a:gd name="connsiteX41" fmla="*/ 724120 w 734691"/>
                                <a:gd name="connsiteY41" fmla="*/ 306562 h 1363672"/>
                                <a:gd name="connsiteX42" fmla="*/ 713549 w 734691"/>
                                <a:gd name="connsiteY42" fmla="*/ 338275 h 1363672"/>
                                <a:gd name="connsiteX43" fmla="*/ 702978 w 734691"/>
                                <a:gd name="connsiteY43" fmla="*/ 369988 h 1363672"/>
                                <a:gd name="connsiteX44" fmla="*/ 697692 w 734691"/>
                                <a:gd name="connsiteY44" fmla="*/ 385845 h 1363672"/>
                                <a:gd name="connsiteX45" fmla="*/ 676550 w 734691"/>
                                <a:gd name="connsiteY45" fmla="*/ 443986 h 1363672"/>
                                <a:gd name="connsiteX46" fmla="*/ 665979 w 734691"/>
                                <a:gd name="connsiteY46" fmla="*/ 496842 h 1363672"/>
                                <a:gd name="connsiteX47" fmla="*/ 655408 w 734691"/>
                                <a:gd name="connsiteY47" fmla="*/ 517984 h 1363672"/>
                                <a:gd name="connsiteX48" fmla="*/ 644837 w 734691"/>
                                <a:gd name="connsiteY48" fmla="*/ 549697 h 1363672"/>
                                <a:gd name="connsiteX49" fmla="*/ 639551 w 734691"/>
                                <a:gd name="connsiteY49" fmla="*/ 565554 h 1363672"/>
                                <a:gd name="connsiteX50" fmla="*/ 634266 w 734691"/>
                                <a:gd name="connsiteY50" fmla="*/ 586696 h 1363672"/>
                                <a:gd name="connsiteX51" fmla="*/ 613123 w 734691"/>
                                <a:gd name="connsiteY51" fmla="*/ 618409 h 1363672"/>
                                <a:gd name="connsiteX52" fmla="*/ 607838 w 734691"/>
                                <a:gd name="connsiteY52" fmla="*/ 634266 h 1363672"/>
                                <a:gd name="connsiteX53" fmla="*/ 586696 w 734691"/>
                                <a:gd name="connsiteY53" fmla="*/ 660694 h 1363672"/>
                                <a:gd name="connsiteX54" fmla="*/ 576125 w 734691"/>
                                <a:gd name="connsiteY54" fmla="*/ 676550 h 1363672"/>
                                <a:gd name="connsiteX55" fmla="*/ 570839 w 734691"/>
                                <a:gd name="connsiteY55" fmla="*/ 702978 h 1363672"/>
                                <a:gd name="connsiteX56" fmla="*/ 554982 w 734691"/>
                                <a:gd name="connsiteY56" fmla="*/ 713549 h 1363672"/>
                                <a:gd name="connsiteX57" fmla="*/ 544411 w 734691"/>
                                <a:gd name="connsiteY57" fmla="*/ 734691 h 1363672"/>
                                <a:gd name="connsiteX58" fmla="*/ 539126 w 734691"/>
                                <a:gd name="connsiteY58" fmla="*/ 750548 h 1363672"/>
                                <a:gd name="connsiteX59" fmla="*/ 517984 w 734691"/>
                                <a:gd name="connsiteY59" fmla="*/ 792832 h 1363672"/>
                                <a:gd name="connsiteX60" fmla="*/ 512698 w 734691"/>
                                <a:gd name="connsiteY60" fmla="*/ 808689 h 1363672"/>
                                <a:gd name="connsiteX61" fmla="*/ 491556 w 734691"/>
                                <a:gd name="connsiteY61" fmla="*/ 840402 h 1363672"/>
                                <a:gd name="connsiteX62" fmla="*/ 475699 w 734691"/>
                                <a:gd name="connsiteY62" fmla="*/ 877401 h 1363672"/>
                                <a:gd name="connsiteX63" fmla="*/ 459843 w 734691"/>
                                <a:gd name="connsiteY63" fmla="*/ 893258 h 1363672"/>
                                <a:gd name="connsiteX64" fmla="*/ 449271 w 734691"/>
                                <a:gd name="connsiteY64" fmla="*/ 940828 h 1363672"/>
                                <a:gd name="connsiteX65" fmla="*/ 428129 w 734691"/>
                                <a:gd name="connsiteY65" fmla="*/ 977827 h 1363672"/>
                                <a:gd name="connsiteX66" fmla="*/ 406987 w 734691"/>
                                <a:gd name="connsiteY66" fmla="*/ 1035968 h 1363672"/>
                                <a:gd name="connsiteX67" fmla="*/ 401701 w 734691"/>
                                <a:gd name="connsiteY67" fmla="*/ 1057110 h 1363672"/>
                                <a:gd name="connsiteX68" fmla="*/ 380559 w 734691"/>
                                <a:gd name="connsiteY68" fmla="*/ 1099394 h 1363672"/>
                                <a:gd name="connsiteX69" fmla="*/ 364703 w 734691"/>
                                <a:gd name="connsiteY69" fmla="*/ 1157535 h 1363672"/>
                                <a:gd name="connsiteX70" fmla="*/ 354132 w 734691"/>
                                <a:gd name="connsiteY70" fmla="*/ 1178677 h 1363672"/>
                                <a:gd name="connsiteX71" fmla="*/ 348846 w 734691"/>
                                <a:gd name="connsiteY71" fmla="*/ 1194534 h 1363672"/>
                                <a:gd name="connsiteX72" fmla="*/ 343560 w 734691"/>
                                <a:gd name="connsiteY72" fmla="*/ 1220962 h 1363672"/>
                                <a:gd name="connsiteX73" fmla="*/ 327704 w 734691"/>
                                <a:gd name="connsiteY73" fmla="*/ 1242104 h 1363672"/>
                                <a:gd name="connsiteX74" fmla="*/ 317133 w 734691"/>
                                <a:gd name="connsiteY74" fmla="*/ 1273817 h 1363672"/>
                                <a:gd name="connsiteX75" fmla="*/ 311847 w 734691"/>
                                <a:gd name="connsiteY75" fmla="*/ 1289674 h 1363672"/>
                                <a:gd name="connsiteX76" fmla="*/ 306562 w 734691"/>
                                <a:gd name="connsiteY76" fmla="*/ 1310816 h 1363672"/>
                                <a:gd name="connsiteX77" fmla="*/ 295991 w 734691"/>
                                <a:gd name="connsiteY77" fmla="*/ 1342529 h 1363672"/>
                                <a:gd name="connsiteX78" fmla="*/ 306562 w 734691"/>
                                <a:gd name="connsiteY78" fmla="*/ 1363672 h 1363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734691" h="1363672">
                                  <a:moveTo>
                                    <a:pt x="306562" y="1363672"/>
                                  </a:moveTo>
                                  <a:lnTo>
                                    <a:pt x="306562" y="1363672"/>
                                  </a:lnTo>
                                  <a:cubicBezTo>
                                    <a:pt x="274849" y="1361910"/>
                                    <a:pt x="243041" y="1361397"/>
                                    <a:pt x="211422" y="1358386"/>
                                  </a:cubicBezTo>
                                  <a:cubicBezTo>
                                    <a:pt x="205876" y="1357858"/>
                                    <a:pt x="200435" y="1355807"/>
                                    <a:pt x="195565" y="1353101"/>
                                  </a:cubicBezTo>
                                  <a:cubicBezTo>
                                    <a:pt x="184459" y="1346931"/>
                                    <a:pt x="163852" y="1331958"/>
                                    <a:pt x="163852" y="1331958"/>
                                  </a:cubicBezTo>
                                  <a:cubicBezTo>
                                    <a:pt x="149756" y="1289675"/>
                                    <a:pt x="170899" y="1339005"/>
                                    <a:pt x="142710" y="1310816"/>
                                  </a:cubicBezTo>
                                  <a:cubicBezTo>
                                    <a:pt x="133726" y="1301832"/>
                                    <a:pt x="121567" y="1279103"/>
                                    <a:pt x="121567" y="1279103"/>
                                  </a:cubicBezTo>
                                  <a:cubicBezTo>
                                    <a:pt x="110809" y="1214549"/>
                                    <a:pt x="124146" y="1275407"/>
                                    <a:pt x="105711" y="1226247"/>
                                  </a:cubicBezTo>
                                  <a:cubicBezTo>
                                    <a:pt x="84123" y="1168679"/>
                                    <a:pt x="119283" y="1242820"/>
                                    <a:pt x="89854" y="1183963"/>
                                  </a:cubicBezTo>
                                  <a:cubicBezTo>
                                    <a:pt x="69920" y="1104220"/>
                                    <a:pt x="101634" y="1224590"/>
                                    <a:pt x="73997" y="1141679"/>
                                  </a:cubicBezTo>
                                  <a:cubicBezTo>
                                    <a:pt x="71166" y="1133187"/>
                                    <a:pt x="64755" y="1090181"/>
                                    <a:pt x="63426" y="1083538"/>
                                  </a:cubicBezTo>
                                  <a:cubicBezTo>
                                    <a:pt x="60106" y="1066936"/>
                                    <a:pt x="57896" y="1061659"/>
                                    <a:pt x="52855" y="1046539"/>
                                  </a:cubicBezTo>
                                  <a:cubicBezTo>
                                    <a:pt x="49955" y="1017538"/>
                                    <a:pt x="39506" y="911077"/>
                                    <a:pt x="36999" y="898543"/>
                                  </a:cubicBezTo>
                                  <a:cubicBezTo>
                                    <a:pt x="35237" y="889734"/>
                                    <a:pt x="32984" y="881009"/>
                                    <a:pt x="31713" y="872116"/>
                                  </a:cubicBezTo>
                                  <a:cubicBezTo>
                                    <a:pt x="15402" y="757950"/>
                                    <a:pt x="38698" y="898074"/>
                                    <a:pt x="21142" y="766405"/>
                                  </a:cubicBezTo>
                                  <a:cubicBezTo>
                                    <a:pt x="20182" y="759204"/>
                                    <a:pt x="17618" y="752310"/>
                                    <a:pt x="15856" y="745262"/>
                                  </a:cubicBezTo>
                                  <a:cubicBezTo>
                                    <a:pt x="14094" y="722358"/>
                                    <a:pt x="12749" y="699418"/>
                                    <a:pt x="10571" y="676550"/>
                                  </a:cubicBezTo>
                                  <a:cubicBezTo>
                                    <a:pt x="9224" y="662410"/>
                                    <a:pt x="6516" y="648417"/>
                                    <a:pt x="5285" y="634266"/>
                                  </a:cubicBezTo>
                                  <a:cubicBezTo>
                                    <a:pt x="2991" y="607879"/>
                                    <a:pt x="1762" y="581411"/>
                                    <a:pt x="0" y="554983"/>
                                  </a:cubicBezTo>
                                  <a:cubicBezTo>
                                    <a:pt x="1762" y="463367"/>
                                    <a:pt x="709" y="371653"/>
                                    <a:pt x="5285" y="280134"/>
                                  </a:cubicBezTo>
                                  <a:cubicBezTo>
                                    <a:pt x="6427" y="257287"/>
                                    <a:pt x="15396" y="242106"/>
                                    <a:pt x="21142" y="221993"/>
                                  </a:cubicBezTo>
                                  <a:cubicBezTo>
                                    <a:pt x="23138" y="215008"/>
                                    <a:pt x="24431" y="207836"/>
                                    <a:pt x="26427" y="200851"/>
                                  </a:cubicBezTo>
                                  <a:cubicBezTo>
                                    <a:pt x="27958" y="195494"/>
                                    <a:pt x="28622" y="189630"/>
                                    <a:pt x="31713" y="184994"/>
                                  </a:cubicBezTo>
                                  <a:cubicBezTo>
                                    <a:pt x="35859" y="178775"/>
                                    <a:pt x="42284" y="174423"/>
                                    <a:pt x="47570" y="169138"/>
                                  </a:cubicBezTo>
                                  <a:cubicBezTo>
                                    <a:pt x="56251" y="134410"/>
                                    <a:pt x="47203" y="160530"/>
                                    <a:pt x="63426" y="132139"/>
                                  </a:cubicBezTo>
                                  <a:cubicBezTo>
                                    <a:pt x="80493" y="102272"/>
                                    <a:pt x="65726" y="119266"/>
                                    <a:pt x="84569" y="100425"/>
                                  </a:cubicBezTo>
                                  <a:cubicBezTo>
                                    <a:pt x="86331" y="93378"/>
                                    <a:pt x="86993" y="85960"/>
                                    <a:pt x="89854" y="79283"/>
                                  </a:cubicBezTo>
                                  <a:cubicBezTo>
                                    <a:pt x="92346" y="73468"/>
                                    <a:pt x="104440" y="56788"/>
                                    <a:pt x="110996" y="52855"/>
                                  </a:cubicBezTo>
                                  <a:cubicBezTo>
                                    <a:pt x="115774" y="49988"/>
                                    <a:pt x="121567" y="49332"/>
                                    <a:pt x="126853" y="47570"/>
                                  </a:cubicBezTo>
                                  <a:cubicBezTo>
                                    <a:pt x="130377" y="42284"/>
                                    <a:pt x="132643" y="35896"/>
                                    <a:pt x="137424" y="31713"/>
                                  </a:cubicBezTo>
                                  <a:cubicBezTo>
                                    <a:pt x="155777" y="15654"/>
                                    <a:pt x="164976" y="11004"/>
                                    <a:pt x="184994" y="5285"/>
                                  </a:cubicBezTo>
                                  <a:cubicBezTo>
                                    <a:pt x="191979" y="3289"/>
                                    <a:pt x="199089" y="1762"/>
                                    <a:pt x="206136" y="0"/>
                                  </a:cubicBezTo>
                                  <a:lnTo>
                                    <a:pt x="454557" y="5285"/>
                                  </a:lnTo>
                                  <a:cubicBezTo>
                                    <a:pt x="475760" y="6004"/>
                                    <a:pt x="497003" y="7424"/>
                                    <a:pt x="517984" y="10571"/>
                                  </a:cubicBezTo>
                                  <a:cubicBezTo>
                                    <a:pt x="567422" y="17987"/>
                                    <a:pt x="549289" y="21040"/>
                                    <a:pt x="591981" y="31713"/>
                                  </a:cubicBezTo>
                                  <a:cubicBezTo>
                                    <a:pt x="639671" y="43635"/>
                                    <a:pt x="620483" y="37689"/>
                                    <a:pt x="650122" y="47570"/>
                                  </a:cubicBezTo>
                                  <a:cubicBezTo>
                                    <a:pt x="655408" y="52856"/>
                                    <a:pt x="660236" y="58642"/>
                                    <a:pt x="665979" y="63427"/>
                                  </a:cubicBezTo>
                                  <a:cubicBezTo>
                                    <a:pt x="670859" y="67494"/>
                                    <a:pt x="678312" y="68712"/>
                                    <a:pt x="681836" y="73998"/>
                                  </a:cubicBezTo>
                                  <a:cubicBezTo>
                                    <a:pt x="709141" y="114955"/>
                                    <a:pt x="663168" y="79172"/>
                                    <a:pt x="702978" y="105711"/>
                                  </a:cubicBezTo>
                                  <a:cubicBezTo>
                                    <a:pt x="716956" y="161627"/>
                                    <a:pt x="697979" y="95788"/>
                                    <a:pt x="718834" y="142710"/>
                                  </a:cubicBezTo>
                                  <a:cubicBezTo>
                                    <a:pt x="726191" y="159262"/>
                                    <a:pt x="730297" y="177989"/>
                                    <a:pt x="734691" y="195565"/>
                                  </a:cubicBezTo>
                                  <a:cubicBezTo>
                                    <a:pt x="733024" y="220575"/>
                                    <a:pt x="732008" y="275009"/>
                                    <a:pt x="724120" y="306562"/>
                                  </a:cubicBezTo>
                                  <a:cubicBezTo>
                                    <a:pt x="721417" y="317372"/>
                                    <a:pt x="717073" y="327704"/>
                                    <a:pt x="713549" y="338275"/>
                                  </a:cubicBezTo>
                                  <a:lnTo>
                                    <a:pt x="702978" y="369988"/>
                                  </a:lnTo>
                                  <a:cubicBezTo>
                                    <a:pt x="701216" y="375274"/>
                                    <a:pt x="699043" y="380440"/>
                                    <a:pt x="697692" y="385845"/>
                                  </a:cubicBezTo>
                                  <a:cubicBezTo>
                                    <a:pt x="685580" y="434292"/>
                                    <a:pt x="695180" y="416040"/>
                                    <a:pt x="676550" y="443986"/>
                                  </a:cubicBezTo>
                                  <a:cubicBezTo>
                                    <a:pt x="674724" y="454939"/>
                                    <a:pt x="670708" y="484232"/>
                                    <a:pt x="665979" y="496842"/>
                                  </a:cubicBezTo>
                                  <a:cubicBezTo>
                                    <a:pt x="663213" y="504220"/>
                                    <a:pt x="658334" y="510668"/>
                                    <a:pt x="655408" y="517984"/>
                                  </a:cubicBezTo>
                                  <a:cubicBezTo>
                                    <a:pt x="651270" y="528330"/>
                                    <a:pt x="648361" y="539126"/>
                                    <a:pt x="644837" y="549697"/>
                                  </a:cubicBezTo>
                                  <a:cubicBezTo>
                                    <a:pt x="643075" y="554983"/>
                                    <a:pt x="640902" y="560149"/>
                                    <a:pt x="639551" y="565554"/>
                                  </a:cubicBezTo>
                                  <a:cubicBezTo>
                                    <a:pt x="637789" y="572601"/>
                                    <a:pt x="637515" y="580199"/>
                                    <a:pt x="634266" y="586696"/>
                                  </a:cubicBezTo>
                                  <a:cubicBezTo>
                                    <a:pt x="628584" y="598060"/>
                                    <a:pt x="613123" y="618409"/>
                                    <a:pt x="613123" y="618409"/>
                                  </a:cubicBezTo>
                                  <a:cubicBezTo>
                                    <a:pt x="611361" y="623695"/>
                                    <a:pt x="610330" y="629283"/>
                                    <a:pt x="607838" y="634266"/>
                                  </a:cubicBezTo>
                                  <a:cubicBezTo>
                                    <a:pt x="596997" y="655949"/>
                                    <a:pt x="599802" y="644311"/>
                                    <a:pt x="586696" y="660694"/>
                                  </a:cubicBezTo>
                                  <a:cubicBezTo>
                                    <a:pt x="582728" y="665654"/>
                                    <a:pt x="579649" y="671265"/>
                                    <a:pt x="576125" y="676550"/>
                                  </a:cubicBezTo>
                                  <a:cubicBezTo>
                                    <a:pt x="574363" y="685359"/>
                                    <a:pt x="575296" y="695178"/>
                                    <a:pt x="570839" y="702978"/>
                                  </a:cubicBezTo>
                                  <a:cubicBezTo>
                                    <a:pt x="567687" y="708493"/>
                                    <a:pt x="559049" y="708669"/>
                                    <a:pt x="554982" y="713549"/>
                                  </a:cubicBezTo>
                                  <a:cubicBezTo>
                                    <a:pt x="549938" y="719602"/>
                                    <a:pt x="547515" y="727449"/>
                                    <a:pt x="544411" y="734691"/>
                                  </a:cubicBezTo>
                                  <a:cubicBezTo>
                                    <a:pt x="542216" y="739812"/>
                                    <a:pt x="541431" y="745476"/>
                                    <a:pt x="539126" y="750548"/>
                                  </a:cubicBezTo>
                                  <a:cubicBezTo>
                                    <a:pt x="532605" y="764894"/>
                                    <a:pt x="522968" y="777882"/>
                                    <a:pt x="517984" y="792832"/>
                                  </a:cubicBezTo>
                                  <a:cubicBezTo>
                                    <a:pt x="516222" y="798118"/>
                                    <a:pt x="515404" y="803819"/>
                                    <a:pt x="512698" y="808689"/>
                                  </a:cubicBezTo>
                                  <a:cubicBezTo>
                                    <a:pt x="506528" y="819795"/>
                                    <a:pt x="495574" y="828349"/>
                                    <a:pt x="491556" y="840402"/>
                                  </a:cubicBezTo>
                                  <a:cubicBezTo>
                                    <a:pt x="487242" y="853342"/>
                                    <a:pt x="483863" y="865971"/>
                                    <a:pt x="475699" y="877401"/>
                                  </a:cubicBezTo>
                                  <a:cubicBezTo>
                                    <a:pt x="471354" y="883484"/>
                                    <a:pt x="465128" y="887972"/>
                                    <a:pt x="459843" y="893258"/>
                                  </a:cubicBezTo>
                                  <a:cubicBezTo>
                                    <a:pt x="458408" y="900434"/>
                                    <a:pt x="452470" y="932298"/>
                                    <a:pt x="449271" y="940828"/>
                                  </a:cubicBezTo>
                                  <a:cubicBezTo>
                                    <a:pt x="443523" y="956155"/>
                                    <a:pt x="436891" y="964683"/>
                                    <a:pt x="428129" y="977827"/>
                                  </a:cubicBezTo>
                                  <a:cubicBezTo>
                                    <a:pt x="416017" y="1026274"/>
                                    <a:pt x="425617" y="1008022"/>
                                    <a:pt x="406987" y="1035968"/>
                                  </a:cubicBezTo>
                                  <a:cubicBezTo>
                                    <a:pt x="405225" y="1043015"/>
                                    <a:pt x="404495" y="1050405"/>
                                    <a:pt x="401701" y="1057110"/>
                                  </a:cubicBezTo>
                                  <a:cubicBezTo>
                                    <a:pt x="395640" y="1071656"/>
                                    <a:pt x="380559" y="1099394"/>
                                    <a:pt x="380559" y="1099394"/>
                                  </a:cubicBezTo>
                                  <a:cubicBezTo>
                                    <a:pt x="378944" y="1105854"/>
                                    <a:pt x="370630" y="1143706"/>
                                    <a:pt x="364703" y="1157535"/>
                                  </a:cubicBezTo>
                                  <a:cubicBezTo>
                                    <a:pt x="361599" y="1164777"/>
                                    <a:pt x="357236" y="1171435"/>
                                    <a:pt x="354132" y="1178677"/>
                                  </a:cubicBezTo>
                                  <a:cubicBezTo>
                                    <a:pt x="351937" y="1183798"/>
                                    <a:pt x="350197" y="1189129"/>
                                    <a:pt x="348846" y="1194534"/>
                                  </a:cubicBezTo>
                                  <a:cubicBezTo>
                                    <a:pt x="346667" y="1203250"/>
                                    <a:pt x="347209" y="1212752"/>
                                    <a:pt x="343560" y="1220962"/>
                                  </a:cubicBezTo>
                                  <a:cubicBezTo>
                                    <a:pt x="339982" y="1229012"/>
                                    <a:pt x="332989" y="1235057"/>
                                    <a:pt x="327704" y="1242104"/>
                                  </a:cubicBezTo>
                                  <a:lnTo>
                                    <a:pt x="317133" y="1273817"/>
                                  </a:lnTo>
                                  <a:cubicBezTo>
                                    <a:pt x="315371" y="1279103"/>
                                    <a:pt x="313198" y="1284269"/>
                                    <a:pt x="311847" y="1289674"/>
                                  </a:cubicBezTo>
                                  <a:cubicBezTo>
                                    <a:pt x="310085" y="1296721"/>
                                    <a:pt x="308649" y="1303858"/>
                                    <a:pt x="306562" y="1310816"/>
                                  </a:cubicBezTo>
                                  <a:cubicBezTo>
                                    <a:pt x="303360" y="1321489"/>
                                    <a:pt x="299515" y="1331958"/>
                                    <a:pt x="295991" y="1342529"/>
                                  </a:cubicBezTo>
                                  <a:lnTo>
                                    <a:pt x="306562" y="1363672"/>
                                  </a:lnTo>
                                  <a:close/>
                                </a:path>
                              </a:pathLst>
                            </a:custGeom>
                            <a:solidFill>
                              <a:srgbClr val="FF6699">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reeform: Shape 216"/>
                          <wps:cNvSpPr/>
                          <wps:spPr>
                            <a:xfrm>
                              <a:off x="295991" y="200851"/>
                              <a:ext cx="369989" cy="406988"/>
                            </a:xfrm>
                            <a:custGeom>
                              <a:avLst/>
                              <a:gdLst>
                                <a:gd name="connsiteX0" fmla="*/ 258992 w 369989"/>
                                <a:gd name="connsiteY0" fmla="*/ 21143 h 406988"/>
                                <a:gd name="connsiteX1" fmla="*/ 258992 w 369989"/>
                                <a:gd name="connsiteY1" fmla="*/ 21143 h 406988"/>
                                <a:gd name="connsiteX2" fmla="*/ 216708 w 369989"/>
                                <a:gd name="connsiteY2" fmla="*/ 5286 h 406988"/>
                                <a:gd name="connsiteX3" fmla="*/ 200851 w 369989"/>
                                <a:gd name="connsiteY3" fmla="*/ 0 h 406988"/>
                                <a:gd name="connsiteX4" fmla="*/ 137425 w 369989"/>
                                <a:gd name="connsiteY4" fmla="*/ 15857 h 406988"/>
                                <a:gd name="connsiteX5" fmla="*/ 95140 w 369989"/>
                                <a:gd name="connsiteY5" fmla="*/ 26428 h 406988"/>
                                <a:gd name="connsiteX6" fmla="*/ 79284 w 369989"/>
                                <a:gd name="connsiteY6" fmla="*/ 36999 h 406988"/>
                                <a:gd name="connsiteX7" fmla="*/ 63427 w 369989"/>
                                <a:gd name="connsiteY7" fmla="*/ 42285 h 406988"/>
                                <a:gd name="connsiteX8" fmla="*/ 52856 w 369989"/>
                                <a:gd name="connsiteY8" fmla="*/ 58141 h 406988"/>
                                <a:gd name="connsiteX9" fmla="*/ 36999 w 369989"/>
                                <a:gd name="connsiteY9" fmla="*/ 68713 h 406988"/>
                                <a:gd name="connsiteX10" fmla="*/ 5286 w 369989"/>
                                <a:gd name="connsiteY10" fmla="*/ 132139 h 406988"/>
                                <a:gd name="connsiteX11" fmla="*/ 0 w 369989"/>
                                <a:gd name="connsiteY11" fmla="*/ 147996 h 406988"/>
                                <a:gd name="connsiteX12" fmla="*/ 5286 w 369989"/>
                                <a:gd name="connsiteY12" fmla="*/ 216708 h 406988"/>
                                <a:gd name="connsiteX13" fmla="*/ 10571 w 369989"/>
                                <a:gd name="connsiteY13" fmla="*/ 232565 h 406988"/>
                                <a:gd name="connsiteX14" fmla="*/ 21142 w 369989"/>
                                <a:gd name="connsiteY14" fmla="*/ 274849 h 406988"/>
                                <a:gd name="connsiteX15" fmla="*/ 31714 w 369989"/>
                                <a:gd name="connsiteY15" fmla="*/ 285420 h 406988"/>
                                <a:gd name="connsiteX16" fmla="*/ 42285 w 369989"/>
                                <a:gd name="connsiteY16" fmla="*/ 317133 h 406988"/>
                                <a:gd name="connsiteX17" fmla="*/ 47570 w 369989"/>
                                <a:gd name="connsiteY17" fmla="*/ 332990 h 406988"/>
                                <a:gd name="connsiteX18" fmla="*/ 58141 w 369989"/>
                                <a:gd name="connsiteY18" fmla="*/ 348847 h 406988"/>
                                <a:gd name="connsiteX19" fmla="*/ 73998 w 369989"/>
                                <a:gd name="connsiteY19" fmla="*/ 380560 h 406988"/>
                                <a:gd name="connsiteX20" fmla="*/ 79284 w 369989"/>
                                <a:gd name="connsiteY20" fmla="*/ 401702 h 406988"/>
                                <a:gd name="connsiteX21" fmla="*/ 95140 w 369989"/>
                                <a:gd name="connsiteY21" fmla="*/ 406988 h 406988"/>
                                <a:gd name="connsiteX22" fmla="*/ 206137 w 369989"/>
                                <a:gd name="connsiteY22" fmla="*/ 401702 h 406988"/>
                                <a:gd name="connsiteX23" fmla="*/ 232564 w 369989"/>
                                <a:gd name="connsiteY23" fmla="*/ 396417 h 406988"/>
                                <a:gd name="connsiteX24" fmla="*/ 264278 w 369989"/>
                                <a:gd name="connsiteY24" fmla="*/ 375274 h 406988"/>
                                <a:gd name="connsiteX25" fmla="*/ 280134 w 369989"/>
                                <a:gd name="connsiteY25" fmla="*/ 364703 h 406988"/>
                                <a:gd name="connsiteX26" fmla="*/ 290706 w 369989"/>
                                <a:gd name="connsiteY26" fmla="*/ 348847 h 406988"/>
                                <a:gd name="connsiteX27" fmla="*/ 306562 w 369989"/>
                                <a:gd name="connsiteY27" fmla="*/ 332990 h 406988"/>
                                <a:gd name="connsiteX28" fmla="*/ 317133 w 369989"/>
                                <a:gd name="connsiteY28" fmla="*/ 301277 h 406988"/>
                                <a:gd name="connsiteX29" fmla="*/ 338275 w 369989"/>
                                <a:gd name="connsiteY29" fmla="*/ 269563 h 406988"/>
                                <a:gd name="connsiteX30" fmla="*/ 354132 w 369989"/>
                                <a:gd name="connsiteY30" fmla="*/ 221994 h 406988"/>
                                <a:gd name="connsiteX31" fmla="*/ 364703 w 369989"/>
                                <a:gd name="connsiteY31" fmla="*/ 190280 h 406988"/>
                                <a:gd name="connsiteX32" fmla="*/ 369989 w 369989"/>
                                <a:gd name="connsiteY32" fmla="*/ 163852 h 406988"/>
                                <a:gd name="connsiteX33" fmla="*/ 364703 w 369989"/>
                                <a:gd name="connsiteY33" fmla="*/ 100426 h 406988"/>
                                <a:gd name="connsiteX34" fmla="*/ 343561 w 369989"/>
                                <a:gd name="connsiteY34" fmla="*/ 68713 h 406988"/>
                                <a:gd name="connsiteX35" fmla="*/ 338275 w 369989"/>
                                <a:gd name="connsiteY35" fmla="*/ 52856 h 406988"/>
                                <a:gd name="connsiteX36" fmla="*/ 317133 w 369989"/>
                                <a:gd name="connsiteY36" fmla="*/ 21143 h 406988"/>
                                <a:gd name="connsiteX37" fmla="*/ 258992 w 369989"/>
                                <a:gd name="connsiteY37" fmla="*/ 21143 h 406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9989" h="406988">
                                  <a:moveTo>
                                    <a:pt x="258992" y="21143"/>
                                  </a:moveTo>
                                  <a:lnTo>
                                    <a:pt x="258992" y="21143"/>
                                  </a:lnTo>
                                  <a:lnTo>
                                    <a:pt x="216708" y="5286"/>
                                  </a:lnTo>
                                  <a:cubicBezTo>
                                    <a:pt x="211472" y="3382"/>
                                    <a:pt x="206423" y="0"/>
                                    <a:pt x="200851" y="0"/>
                                  </a:cubicBezTo>
                                  <a:cubicBezTo>
                                    <a:pt x="166887" y="0"/>
                                    <a:pt x="170218" y="9298"/>
                                    <a:pt x="137425" y="15857"/>
                                  </a:cubicBezTo>
                                  <a:cubicBezTo>
                                    <a:pt x="105534" y="22236"/>
                                    <a:pt x="119520" y="18302"/>
                                    <a:pt x="95140" y="26428"/>
                                  </a:cubicBezTo>
                                  <a:cubicBezTo>
                                    <a:pt x="89855" y="29952"/>
                                    <a:pt x="84966" y="34158"/>
                                    <a:pt x="79284" y="36999"/>
                                  </a:cubicBezTo>
                                  <a:cubicBezTo>
                                    <a:pt x="74301" y="39491"/>
                                    <a:pt x="67778" y="38804"/>
                                    <a:pt x="63427" y="42285"/>
                                  </a:cubicBezTo>
                                  <a:cubicBezTo>
                                    <a:pt x="58467" y="46253"/>
                                    <a:pt x="57348" y="53649"/>
                                    <a:pt x="52856" y="58141"/>
                                  </a:cubicBezTo>
                                  <a:cubicBezTo>
                                    <a:pt x="48364" y="62633"/>
                                    <a:pt x="42285" y="65189"/>
                                    <a:pt x="36999" y="68713"/>
                                  </a:cubicBezTo>
                                  <a:cubicBezTo>
                                    <a:pt x="9675" y="109698"/>
                                    <a:pt x="19875" y="88372"/>
                                    <a:pt x="5286" y="132139"/>
                                  </a:cubicBezTo>
                                  <a:lnTo>
                                    <a:pt x="0" y="147996"/>
                                  </a:lnTo>
                                  <a:cubicBezTo>
                                    <a:pt x="1762" y="170900"/>
                                    <a:pt x="2437" y="193914"/>
                                    <a:pt x="5286" y="216708"/>
                                  </a:cubicBezTo>
                                  <a:cubicBezTo>
                                    <a:pt x="5977" y="222236"/>
                                    <a:pt x="9220" y="227160"/>
                                    <a:pt x="10571" y="232565"/>
                                  </a:cubicBezTo>
                                  <a:cubicBezTo>
                                    <a:pt x="12193" y="239054"/>
                                    <a:pt x="15967" y="266223"/>
                                    <a:pt x="21142" y="274849"/>
                                  </a:cubicBezTo>
                                  <a:cubicBezTo>
                                    <a:pt x="23706" y="279122"/>
                                    <a:pt x="28190" y="281896"/>
                                    <a:pt x="31714" y="285420"/>
                                  </a:cubicBezTo>
                                  <a:lnTo>
                                    <a:pt x="42285" y="317133"/>
                                  </a:lnTo>
                                  <a:cubicBezTo>
                                    <a:pt x="44047" y="322419"/>
                                    <a:pt x="44480" y="328354"/>
                                    <a:pt x="47570" y="332990"/>
                                  </a:cubicBezTo>
                                  <a:cubicBezTo>
                                    <a:pt x="51094" y="338276"/>
                                    <a:pt x="55300" y="343165"/>
                                    <a:pt x="58141" y="348847"/>
                                  </a:cubicBezTo>
                                  <a:cubicBezTo>
                                    <a:pt x="80025" y="392613"/>
                                    <a:pt x="43702" y="335115"/>
                                    <a:pt x="73998" y="380560"/>
                                  </a:cubicBezTo>
                                  <a:cubicBezTo>
                                    <a:pt x="75760" y="387607"/>
                                    <a:pt x="74746" y="396030"/>
                                    <a:pt x="79284" y="401702"/>
                                  </a:cubicBezTo>
                                  <a:cubicBezTo>
                                    <a:pt x="82764" y="406052"/>
                                    <a:pt x="89569" y="406988"/>
                                    <a:pt x="95140" y="406988"/>
                                  </a:cubicBezTo>
                                  <a:cubicBezTo>
                                    <a:pt x="132181" y="406988"/>
                                    <a:pt x="169138" y="403464"/>
                                    <a:pt x="206137" y="401702"/>
                                  </a:cubicBezTo>
                                  <a:cubicBezTo>
                                    <a:pt x="214946" y="399940"/>
                                    <a:pt x="224042" y="399258"/>
                                    <a:pt x="232564" y="396417"/>
                                  </a:cubicBezTo>
                                  <a:cubicBezTo>
                                    <a:pt x="259962" y="387285"/>
                                    <a:pt x="246998" y="389099"/>
                                    <a:pt x="264278" y="375274"/>
                                  </a:cubicBezTo>
                                  <a:cubicBezTo>
                                    <a:pt x="269238" y="371306"/>
                                    <a:pt x="274849" y="368227"/>
                                    <a:pt x="280134" y="364703"/>
                                  </a:cubicBezTo>
                                  <a:cubicBezTo>
                                    <a:pt x="283658" y="359418"/>
                                    <a:pt x="286639" y="353727"/>
                                    <a:pt x="290706" y="348847"/>
                                  </a:cubicBezTo>
                                  <a:cubicBezTo>
                                    <a:pt x="295491" y="343105"/>
                                    <a:pt x="302932" y="339524"/>
                                    <a:pt x="306562" y="332990"/>
                                  </a:cubicBezTo>
                                  <a:cubicBezTo>
                                    <a:pt x="311973" y="323249"/>
                                    <a:pt x="310952" y="310548"/>
                                    <a:pt x="317133" y="301277"/>
                                  </a:cubicBezTo>
                                  <a:cubicBezTo>
                                    <a:pt x="324180" y="290706"/>
                                    <a:pt x="334257" y="281616"/>
                                    <a:pt x="338275" y="269563"/>
                                  </a:cubicBezTo>
                                  <a:lnTo>
                                    <a:pt x="354132" y="221994"/>
                                  </a:lnTo>
                                  <a:lnTo>
                                    <a:pt x="364703" y="190280"/>
                                  </a:lnTo>
                                  <a:lnTo>
                                    <a:pt x="369989" y="163852"/>
                                  </a:lnTo>
                                  <a:cubicBezTo>
                                    <a:pt x="368227" y="142710"/>
                                    <a:pt x="370381" y="120867"/>
                                    <a:pt x="364703" y="100426"/>
                                  </a:cubicBezTo>
                                  <a:cubicBezTo>
                                    <a:pt x="361303" y="88185"/>
                                    <a:pt x="347579" y="80766"/>
                                    <a:pt x="343561" y="68713"/>
                                  </a:cubicBezTo>
                                  <a:cubicBezTo>
                                    <a:pt x="341799" y="63427"/>
                                    <a:pt x="340981" y="57726"/>
                                    <a:pt x="338275" y="52856"/>
                                  </a:cubicBezTo>
                                  <a:cubicBezTo>
                                    <a:pt x="332105" y="41750"/>
                                    <a:pt x="329186" y="25161"/>
                                    <a:pt x="317133" y="21143"/>
                                  </a:cubicBezTo>
                                  <a:cubicBezTo>
                                    <a:pt x="280406" y="8901"/>
                                    <a:pt x="296563" y="10572"/>
                                    <a:pt x="258992" y="21143"/>
                                  </a:cubicBezTo>
                                  <a:close/>
                                </a:path>
                              </a:pathLst>
                            </a:custGeom>
                            <a:solidFill>
                              <a:srgbClr val="FF3399">
                                <a:alpha val="3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Freeform: Shape 217"/>
                          <wps:cNvSpPr/>
                          <wps:spPr>
                            <a:xfrm>
                              <a:off x="2748486" y="10571"/>
                              <a:ext cx="1538095" cy="1738945"/>
                            </a:xfrm>
                            <a:custGeom>
                              <a:avLst/>
                              <a:gdLst>
                                <a:gd name="connsiteX0" fmla="*/ 290705 w 1538095"/>
                                <a:gd name="connsiteY0" fmla="*/ 1072966 h 1738945"/>
                                <a:gd name="connsiteX1" fmla="*/ 290705 w 1538095"/>
                                <a:gd name="connsiteY1" fmla="*/ 1072966 h 1738945"/>
                                <a:gd name="connsiteX2" fmla="*/ 227278 w 1538095"/>
                                <a:gd name="connsiteY2" fmla="*/ 1046538 h 1738945"/>
                                <a:gd name="connsiteX3" fmla="*/ 190280 w 1538095"/>
                                <a:gd name="connsiteY3" fmla="*/ 1014825 h 1738945"/>
                                <a:gd name="connsiteX4" fmla="*/ 169137 w 1538095"/>
                                <a:gd name="connsiteY4" fmla="*/ 1004254 h 1738945"/>
                                <a:gd name="connsiteX5" fmla="*/ 153281 w 1538095"/>
                                <a:gd name="connsiteY5" fmla="*/ 988397 h 1738945"/>
                                <a:gd name="connsiteX6" fmla="*/ 132139 w 1538095"/>
                                <a:gd name="connsiteY6" fmla="*/ 972541 h 1738945"/>
                                <a:gd name="connsiteX7" fmla="*/ 121567 w 1538095"/>
                                <a:gd name="connsiteY7" fmla="*/ 956684 h 1738945"/>
                                <a:gd name="connsiteX8" fmla="*/ 105711 w 1538095"/>
                                <a:gd name="connsiteY8" fmla="*/ 946113 h 1738945"/>
                                <a:gd name="connsiteX9" fmla="*/ 84569 w 1538095"/>
                                <a:gd name="connsiteY9" fmla="*/ 930256 h 1738945"/>
                                <a:gd name="connsiteX10" fmla="*/ 79283 w 1538095"/>
                                <a:gd name="connsiteY10" fmla="*/ 914400 h 1738945"/>
                                <a:gd name="connsiteX11" fmla="*/ 47570 w 1538095"/>
                                <a:gd name="connsiteY11" fmla="*/ 866830 h 1738945"/>
                                <a:gd name="connsiteX12" fmla="*/ 36999 w 1538095"/>
                                <a:gd name="connsiteY12" fmla="*/ 850973 h 1738945"/>
                                <a:gd name="connsiteX13" fmla="*/ 26428 w 1538095"/>
                                <a:gd name="connsiteY13" fmla="*/ 819260 h 1738945"/>
                                <a:gd name="connsiteX14" fmla="*/ 10571 w 1538095"/>
                                <a:gd name="connsiteY14" fmla="*/ 761119 h 1738945"/>
                                <a:gd name="connsiteX15" fmla="*/ 0 w 1538095"/>
                                <a:gd name="connsiteY15" fmla="*/ 692407 h 1738945"/>
                                <a:gd name="connsiteX16" fmla="*/ 5285 w 1538095"/>
                                <a:gd name="connsiteY16" fmla="*/ 491556 h 1738945"/>
                                <a:gd name="connsiteX17" fmla="*/ 15856 w 1538095"/>
                                <a:gd name="connsiteY17" fmla="*/ 459842 h 1738945"/>
                                <a:gd name="connsiteX18" fmla="*/ 21142 w 1538095"/>
                                <a:gd name="connsiteY18" fmla="*/ 443986 h 1738945"/>
                                <a:gd name="connsiteX19" fmla="*/ 26428 w 1538095"/>
                                <a:gd name="connsiteY19" fmla="*/ 422844 h 1738945"/>
                                <a:gd name="connsiteX20" fmla="*/ 47570 w 1538095"/>
                                <a:gd name="connsiteY20" fmla="*/ 391130 h 1738945"/>
                                <a:gd name="connsiteX21" fmla="*/ 58141 w 1538095"/>
                                <a:gd name="connsiteY21" fmla="*/ 375274 h 1738945"/>
                                <a:gd name="connsiteX22" fmla="*/ 63426 w 1538095"/>
                                <a:gd name="connsiteY22" fmla="*/ 359417 h 1738945"/>
                                <a:gd name="connsiteX23" fmla="*/ 89854 w 1538095"/>
                                <a:gd name="connsiteY23" fmla="*/ 338275 h 1738945"/>
                                <a:gd name="connsiteX24" fmla="*/ 121567 w 1538095"/>
                                <a:gd name="connsiteY24" fmla="*/ 317133 h 1738945"/>
                                <a:gd name="connsiteX25" fmla="*/ 147995 w 1538095"/>
                                <a:gd name="connsiteY25" fmla="*/ 301276 h 1738945"/>
                                <a:gd name="connsiteX26" fmla="*/ 184994 w 1538095"/>
                                <a:gd name="connsiteY26" fmla="*/ 280134 h 1738945"/>
                                <a:gd name="connsiteX27" fmla="*/ 200851 w 1538095"/>
                                <a:gd name="connsiteY27" fmla="*/ 269563 h 1738945"/>
                                <a:gd name="connsiteX28" fmla="*/ 232564 w 1538095"/>
                                <a:gd name="connsiteY28" fmla="*/ 258992 h 1738945"/>
                                <a:gd name="connsiteX29" fmla="*/ 280134 w 1538095"/>
                                <a:gd name="connsiteY29" fmla="*/ 243135 h 1738945"/>
                                <a:gd name="connsiteX30" fmla="*/ 295991 w 1538095"/>
                                <a:gd name="connsiteY30" fmla="*/ 237849 h 1738945"/>
                                <a:gd name="connsiteX31" fmla="*/ 317133 w 1538095"/>
                                <a:gd name="connsiteY31" fmla="*/ 232564 h 1738945"/>
                                <a:gd name="connsiteX32" fmla="*/ 332989 w 1538095"/>
                                <a:gd name="connsiteY32" fmla="*/ 227278 h 1738945"/>
                                <a:gd name="connsiteX33" fmla="*/ 359417 w 1538095"/>
                                <a:gd name="connsiteY33" fmla="*/ 221993 h 1738945"/>
                                <a:gd name="connsiteX34" fmla="*/ 391130 w 1538095"/>
                                <a:gd name="connsiteY34" fmla="*/ 211422 h 1738945"/>
                                <a:gd name="connsiteX35" fmla="*/ 406987 w 1538095"/>
                                <a:gd name="connsiteY35" fmla="*/ 206136 h 1738945"/>
                                <a:gd name="connsiteX36" fmla="*/ 433415 w 1538095"/>
                                <a:gd name="connsiteY36" fmla="*/ 200851 h 1738945"/>
                                <a:gd name="connsiteX37" fmla="*/ 449272 w 1538095"/>
                                <a:gd name="connsiteY37" fmla="*/ 195565 h 1738945"/>
                                <a:gd name="connsiteX38" fmla="*/ 512698 w 1538095"/>
                                <a:gd name="connsiteY38" fmla="*/ 179708 h 1738945"/>
                                <a:gd name="connsiteX39" fmla="*/ 570839 w 1538095"/>
                                <a:gd name="connsiteY39" fmla="*/ 153281 h 1738945"/>
                                <a:gd name="connsiteX40" fmla="*/ 591981 w 1538095"/>
                                <a:gd name="connsiteY40" fmla="*/ 147995 h 1738945"/>
                                <a:gd name="connsiteX41" fmla="*/ 628980 w 1538095"/>
                                <a:gd name="connsiteY41" fmla="*/ 126853 h 1738945"/>
                                <a:gd name="connsiteX42" fmla="*/ 671265 w 1538095"/>
                                <a:gd name="connsiteY42" fmla="*/ 116282 h 1738945"/>
                                <a:gd name="connsiteX43" fmla="*/ 708263 w 1538095"/>
                                <a:gd name="connsiteY43" fmla="*/ 100425 h 1738945"/>
                                <a:gd name="connsiteX44" fmla="*/ 729406 w 1538095"/>
                                <a:gd name="connsiteY44" fmla="*/ 89854 h 1738945"/>
                                <a:gd name="connsiteX45" fmla="*/ 766404 w 1538095"/>
                                <a:gd name="connsiteY45" fmla="*/ 79283 h 1738945"/>
                                <a:gd name="connsiteX46" fmla="*/ 782261 w 1538095"/>
                                <a:gd name="connsiteY46" fmla="*/ 73997 h 1738945"/>
                                <a:gd name="connsiteX47" fmla="*/ 824546 w 1538095"/>
                                <a:gd name="connsiteY47" fmla="*/ 63426 h 1738945"/>
                                <a:gd name="connsiteX48" fmla="*/ 840402 w 1538095"/>
                                <a:gd name="connsiteY48" fmla="*/ 58141 h 1738945"/>
                                <a:gd name="connsiteX49" fmla="*/ 914400 w 1538095"/>
                                <a:gd name="connsiteY49" fmla="*/ 36999 h 1738945"/>
                                <a:gd name="connsiteX50" fmla="*/ 961970 w 1538095"/>
                                <a:gd name="connsiteY50" fmla="*/ 21142 h 1738945"/>
                                <a:gd name="connsiteX51" fmla="*/ 977826 w 1538095"/>
                                <a:gd name="connsiteY51" fmla="*/ 15856 h 1738945"/>
                                <a:gd name="connsiteX52" fmla="*/ 998969 w 1538095"/>
                                <a:gd name="connsiteY52" fmla="*/ 10571 h 1738945"/>
                                <a:gd name="connsiteX53" fmla="*/ 1030682 w 1538095"/>
                                <a:gd name="connsiteY53" fmla="*/ 0 h 1738945"/>
                                <a:gd name="connsiteX54" fmla="*/ 1099394 w 1538095"/>
                                <a:gd name="connsiteY54" fmla="*/ 5285 h 1738945"/>
                                <a:gd name="connsiteX55" fmla="*/ 1131107 w 1538095"/>
                                <a:gd name="connsiteY55" fmla="*/ 15856 h 1738945"/>
                                <a:gd name="connsiteX56" fmla="*/ 1162821 w 1538095"/>
                                <a:gd name="connsiteY56" fmla="*/ 26427 h 1738945"/>
                                <a:gd name="connsiteX57" fmla="*/ 1194534 w 1538095"/>
                                <a:gd name="connsiteY57" fmla="*/ 42284 h 1738945"/>
                                <a:gd name="connsiteX58" fmla="*/ 1226247 w 1538095"/>
                                <a:gd name="connsiteY58" fmla="*/ 52855 h 1738945"/>
                                <a:gd name="connsiteX59" fmla="*/ 1257961 w 1538095"/>
                                <a:gd name="connsiteY59" fmla="*/ 73997 h 1738945"/>
                                <a:gd name="connsiteX60" fmla="*/ 1273817 w 1538095"/>
                                <a:gd name="connsiteY60" fmla="*/ 79283 h 1738945"/>
                                <a:gd name="connsiteX61" fmla="*/ 1321387 w 1538095"/>
                                <a:gd name="connsiteY61" fmla="*/ 105711 h 1738945"/>
                                <a:gd name="connsiteX62" fmla="*/ 1358386 w 1538095"/>
                                <a:gd name="connsiteY62" fmla="*/ 142710 h 1738945"/>
                                <a:gd name="connsiteX63" fmla="*/ 1379528 w 1538095"/>
                                <a:gd name="connsiteY63" fmla="*/ 174423 h 1738945"/>
                                <a:gd name="connsiteX64" fmla="*/ 1384814 w 1538095"/>
                                <a:gd name="connsiteY64" fmla="*/ 190279 h 1738945"/>
                                <a:gd name="connsiteX65" fmla="*/ 1411241 w 1538095"/>
                                <a:gd name="connsiteY65" fmla="*/ 216707 h 1738945"/>
                                <a:gd name="connsiteX66" fmla="*/ 1416527 w 1538095"/>
                                <a:gd name="connsiteY66" fmla="*/ 237849 h 1738945"/>
                                <a:gd name="connsiteX67" fmla="*/ 1427098 w 1538095"/>
                                <a:gd name="connsiteY67" fmla="*/ 248421 h 1738945"/>
                                <a:gd name="connsiteX68" fmla="*/ 1437669 w 1538095"/>
                                <a:gd name="connsiteY68" fmla="*/ 264277 h 1738945"/>
                                <a:gd name="connsiteX69" fmla="*/ 1442955 w 1538095"/>
                                <a:gd name="connsiteY69" fmla="*/ 280134 h 1738945"/>
                                <a:gd name="connsiteX70" fmla="*/ 1464097 w 1538095"/>
                                <a:gd name="connsiteY70" fmla="*/ 306562 h 1738945"/>
                                <a:gd name="connsiteX71" fmla="*/ 1474668 w 1538095"/>
                                <a:gd name="connsiteY71" fmla="*/ 338275 h 1738945"/>
                                <a:gd name="connsiteX72" fmla="*/ 1485239 w 1538095"/>
                                <a:gd name="connsiteY72" fmla="*/ 354131 h 1738945"/>
                                <a:gd name="connsiteX73" fmla="*/ 1501096 w 1538095"/>
                                <a:gd name="connsiteY73" fmla="*/ 385845 h 1738945"/>
                                <a:gd name="connsiteX74" fmla="*/ 1511667 w 1538095"/>
                                <a:gd name="connsiteY74" fmla="*/ 417558 h 1738945"/>
                                <a:gd name="connsiteX75" fmla="*/ 1522238 w 1538095"/>
                                <a:gd name="connsiteY75" fmla="*/ 433415 h 1738945"/>
                                <a:gd name="connsiteX76" fmla="*/ 1532809 w 1538095"/>
                                <a:gd name="connsiteY76" fmla="*/ 465128 h 1738945"/>
                                <a:gd name="connsiteX77" fmla="*/ 1538095 w 1538095"/>
                                <a:gd name="connsiteY77" fmla="*/ 480985 h 1738945"/>
                                <a:gd name="connsiteX78" fmla="*/ 1532809 w 1538095"/>
                                <a:gd name="connsiteY78" fmla="*/ 613123 h 1738945"/>
                                <a:gd name="connsiteX79" fmla="*/ 1527524 w 1538095"/>
                                <a:gd name="connsiteY79" fmla="*/ 628980 h 1738945"/>
                                <a:gd name="connsiteX80" fmla="*/ 1485239 w 1538095"/>
                                <a:gd name="connsiteY80" fmla="*/ 665979 h 1738945"/>
                                <a:gd name="connsiteX81" fmla="*/ 1469383 w 1538095"/>
                                <a:gd name="connsiteY81" fmla="*/ 681836 h 1738945"/>
                                <a:gd name="connsiteX82" fmla="*/ 1416527 w 1538095"/>
                                <a:gd name="connsiteY82" fmla="*/ 713549 h 1738945"/>
                                <a:gd name="connsiteX83" fmla="*/ 1384814 w 1538095"/>
                                <a:gd name="connsiteY83" fmla="*/ 734691 h 1738945"/>
                                <a:gd name="connsiteX84" fmla="*/ 1353100 w 1538095"/>
                                <a:gd name="connsiteY84" fmla="*/ 745262 h 1738945"/>
                                <a:gd name="connsiteX85" fmla="*/ 1337244 w 1538095"/>
                                <a:gd name="connsiteY85" fmla="*/ 750548 h 1738945"/>
                                <a:gd name="connsiteX86" fmla="*/ 1305530 w 1538095"/>
                                <a:gd name="connsiteY86" fmla="*/ 766404 h 1738945"/>
                                <a:gd name="connsiteX87" fmla="*/ 1289674 w 1538095"/>
                                <a:gd name="connsiteY87" fmla="*/ 776975 h 1738945"/>
                                <a:gd name="connsiteX88" fmla="*/ 1273817 w 1538095"/>
                                <a:gd name="connsiteY88" fmla="*/ 782261 h 1738945"/>
                                <a:gd name="connsiteX89" fmla="*/ 1257961 w 1538095"/>
                                <a:gd name="connsiteY89" fmla="*/ 798118 h 1738945"/>
                                <a:gd name="connsiteX90" fmla="*/ 1236818 w 1538095"/>
                                <a:gd name="connsiteY90" fmla="*/ 808689 h 1738945"/>
                                <a:gd name="connsiteX91" fmla="*/ 1205105 w 1538095"/>
                                <a:gd name="connsiteY91" fmla="*/ 835116 h 1738945"/>
                                <a:gd name="connsiteX92" fmla="*/ 1189248 w 1538095"/>
                                <a:gd name="connsiteY92" fmla="*/ 845688 h 1738945"/>
                                <a:gd name="connsiteX93" fmla="*/ 1168106 w 1538095"/>
                                <a:gd name="connsiteY93" fmla="*/ 866830 h 1738945"/>
                                <a:gd name="connsiteX94" fmla="*/ 1157535 w 1538095"/>
                                <a:gd name="connsiteY94" fmla="*/ 882686 h 1738945"/>
                                <a:gd name="connsiteX95" fmla="*/ 1141678 w 1538095"/>
                                <a:gd name="connsiteY95" fmla="*/ 887972 h 1738945"/>
                                <a:gd name="connsiteX96" fmla="*/ 1136393 w 1538095"/>
                                <a:gd name="connsiteY96" fmla="*/ 903829 h 1738945"/>
                                <a:gd name="connsiteX97" fmla="*/ 1120536 w 1538095"/>
                                <a:gd name="connsiteY97" fmla="*/ 914400 h 1738945"/>
                                <a:gd name="connsiteX98" fmla="*/ 1104680 w 1538095"/>
                                <a:gd name="connsiteY98" fmla="*/ 930256 h 1738945"/>
                                <a:gd name="connsiteX99" fmla="*/ 1088823 w 1538095"/>
                                <a:gd name="connsiteY99" fmla="*/ 951399 h 1738945"/>
                                <a:gd name="connsiteX100" fmla="*/ 1057110 w 1538095"/>
                                <a:gd name="connsiteY100" fmla="*/ 983112 h 1738945"/>
                                <a:gd name="connsiteX101" fmla="*/ 1046539 w 1538095"/>
                                <a:gd name="connsiteY101" fmla="*/ 998968 h 1738945"/>
                                <a:gd name="connsiteX102" fmla="*/ 1030682 w 1538095"/>
                                <a:gd name="connsiteY102" fmla="*/ 1014825 h 1738945"/>
                                <a:gd name="connsiteX103" fmla="*/ 1020111 w 1538095"/>
                                <a:gd name="connsiteY103" fmla="*/ 1035967 h 1738945"/>
                                <a:gd name="connsiteX104" fmla="*/ 988398 w 1538095"/>
                                <a:gd name="connsiteY104" fmla="*/ 1067681 h 1738945"/>
                                <a:gd name="connsiteX105" fmla="*/ 983112 w 1538095"/>
                                <a:gd name="connsiteY105" fmla="*/ 1083537 h 1738945"/>
                                <a:gd name="connsiteX106" fmla="*/ 951399 w 1538095"/>
                                <a:gd name="connsiteY106" fmla="*/ 1115251 h 1738945"/>
                                <a:gd name="connsiteX107" fmla="*/ 924971 w 1538095"/>
                                <a:gd name="connsiteY107" fmla="*/ 1162821 h 1738945"/>
                                <a:gd name="connsiteX108" fmla="*/ 909114 w 1538095"/>
                                <a:gd name="connsiteY108" fmla="*/ 1173392 h 1738945"/>
                                <a:gd name="connsiteX109" fmla="*/ 877401 w 1538095"/>
                                <a:gd name="connsiteY109" fmla="*/ 1220962 h 1738945"/>
                                <a:gd name="connsiteX110" fmla="*/ 866830 w 1538095"/>
                                <a:gd name="connsiteY110" fmla="*/ 1236818 h 1738945"/>
                                <a:gd name="connsiteX111" fmla="*/ 845688 w 1538095"/>
                                <a:gd name="connsiteY111" fmla="*/ 1268531 h 1738945"/>
                                <a:gd name="connsiteX112" fmla="*/ 829831 w 1538095"/>
                                <a:gd name="connsiteY112" fmla="*/ 1305530 h 1738945"/>
                                <a:gd name="connsiteX113" fmla="*/ 824546 w 1538095"/>
                                <a:gd name="connsiteY113" fmla="*/ 1321387 h 1738945"/>
                                <a:gd name="connsiteX114" fmla="*/ 803403 w 1538095"/>
                                <a:gd name="connsiteY114" fmla="*/ 1353100 h 1738945"/>
                                <a:gd name="connsiteX115" fmla="*/ 792832 w 1538095"/>
                                <a:gd name="connsiteY115" fmla="*/ 1384814 h 1738945"/>
                                <a:gd name="connsiteX116" fmla="*/ 771690 w 1538095"/>
                                <a:gd name="connsiteY116" fmla="*/ 1416527 h 1738945"/>
                                <a:gd name="connsiteX117" fmla="*/ 755833 w 1538095"/>
                                <a:gd name="connsiteY117" fmla="*/ 1448240 h 1738945"/>
                                <a:gd name="connsiteX118" fmla="*/ 734691 w 1538095"/>
                                <a:gd name="connsiteY118" fmla="*/ 1479953 h 1738945"/>
                                <a:gd name="connsiteX119" fmla="*/ 729406 w 1538095"/>
                                <a:gd name="connsiteY119" fmla="*/ 1495810 h 1738945"/>
                                <a:gd name="connsiteX120" fmla="*/ 708263 w 1538095"/>
                                <a:gd name="connsiteY120" fmla="*/ 1522238 h 1738945"/>
                                <a:gd name="connsiteX121" fmla="*/ 697692 w 1538095"/>
                                <a:gd name="connsiteY121" fmla="*/ 1538095 h 1738945"/>
                                <a:gd name="connsiteX122" fmla="*/ 681836 w 1538095"/>
                                <a:gd name="connsiteY122" fmla="*/ 1569808 h 1738945"/>
                                <a:gd name="connsiteX123" fmla="*/ 676550 w 1538095"/>
                                <a:gd name="connsiteY123" fmla="*/ 1585664 h 1738945"/>
                                <a:gd name="connsiteX124" fmla="*/ 650122 w 1538095"/>
                                <a:gd name="connsiteY124" fmla="*/ 1612092 h 1738945"/>
                                <a:gd name="connsiteX125" fmla="*/ 618409 w 1538095"/>
                                <a:gd name="connsiteY125" fmla="*/ 1654377 h 1738945"/>
                                <a:gd name="connsiteX126" fmla="*/ 602552 w 1538095"/>
                                <a:gd name="connsiteY126" fmla="*/ 1659662 h 1738945"/>
                                <a:gd name="connsiteX127" fmla="*/ 586696 w 1538095"/>
                                <a:gd name="connsiteY127" fmla="*/ 1670233 h 1738945"/>
                                <a:gd name="connsiteX128" fmla="*/ 554983 w 1538095"/>
                                <a:gd name="connsiteY128" fmla="*/ 1680804 h 1738945"/>
                                <a:gd name="connsiteX129" fmla="*/ 512698 w 1538095"/>
                                <a:gd name="connsiteY129" fmla="*/ 1696661 h 1738945"/>
                                <a:gd name="connsiteX130" fmla="*/ 480985 w 1538095"/>
                                <a:gd name="connsiteY130" fmla="*/ 1717803 h 1738945"/>
                                <a:gd name="connsiteX131" fmla="*/ 449272 w 1538095"/>
                                <a:gd name="connsiteY131" fmla="*/ 1728374 h 1738945"/>
                                <a:gd name="connsiteX132" fmla="*/ 433415 w 1538095"/>
                                <a:gd name="connsiteY132" fmla="*/ 1733660 h 1738945"/>
                                <a:gd name="connsiteX133" fmla="*/ 412273 w 1538095"/>
                                <a:gd name="connsiteY133" fmla="*/ 1738945 h 1738945"/>
                                <a:gd name="connsiteX134" fmla="*/ 369988 w 1538095"/>
                                <a:gd name="connsiteY134" fmla="*/ 1733660 h 1738945"/>
                                <a:gd name="connsiteX135" fmla="*/ 348846 w 1538095"/>
                                <a:gd name="connsiteY135" fmla="*/ 1707232 h 1738945"/>
                                <a:gd name="connsiteX136" fmla="*/ 317133 w 1538095"/>
                                <a:gd name="connsiteY136" fmla="*/ 1680804 h 1738945"/>
                                <a:gd name="connsiteX137" fmla="*/ 290705 w 1538095"/>
                                <a:gd name="connsiteY137" fmla="*/ 1649091 h 1738945"/>
                                <a:gd name="connsiteX138" fmla="*/ 274848 w 1538095"/>
                                <a:gd name="connsiteY138" fmla="*/ 1617378 h 1738945"/>
                                <a:gd name="connsiteX139" fmla="*/ 264277 w 1538095"/>
                                <a:gd name="connsiteY139" fmla="*/ 1601521 h 1738945"/>
                                <a:gd name="connsiteX140" fmla="*/ 243135 w 1538095"/>
                                <a:gd name="connsiteY140" fmla="*/ 1569808 h 1738945"/>
                                <a:gd name="connsiteX141" fmla="*/ 237850 w 1538095"/>
                                <a:gd name="connsiteY141" fmla="*/ 1548666 h 1738945"/>
                                <a:gd name="connsiteX142" fmla="*/ 227278 w 1538095"/>
                                <a:gd name="connsiteY142" fmla="*/ 1516952 h 1738945"/>
                                <a:gd name="connsiteX143" fmla="*/ 221993 w 1538095"/>
                                <a:gd name="connsiteY143" fmla="*/ 1501096 h 1738945"/>
                                <a:gd name="connsiteX144" fmla="*/ 206136 w 1538095"/>
                                <a:gd name="connsiteY144" fmla="*/ 1469382 h 1738945"/>
                                <a:gd name="connsiteX145" fmla="*/ 200851 w 1538095"/>
                                <a:gd name="connsiteY145" fmla="*/ 1448240 h 1738945"/>
                                <a:gd name="connsiteX146" fmla="*/ 195565 w 1538095"/>
                                <a:gd name="connsiteY146" fmla="*/ 1432384 h 1738945"/>
                                <a:gd name="connsiteX147" fmla="*/ 184994 w 1538095"/>
                                <a:gd name="connsiteY147" fmla="*/ 1390099 h 1738945"/>
                                <a:gd name="connsiteX148" fmla="*/ 179709 w 1538095"/>
                                <a:gd name="connsiteY148" fmla="*/ 1347815 h 1738945"/>
                                <a:gd name="connsiteX149" fmla="*/ 190280 w 1538095"/>
                                <a:gd name="connsiteY149" fmla="*/ 1242104 h 1738945"/>
                                <a:gd name="connsiteX150" fmla="*/ 200851 w 1538095"/>
                                <a:gd name="connsiteY150" fmla="*/ 1210390 h 1738945"/>
                                <a:gd name="connsiteX151" fmla="*/ 211422 w 1538095"/>
                                <a:gd name="connsiteY151" fmla="*/ 1178677 h 1738945"/>
                                <a:gd name="connsiteX152" fmla="*/ 221993 w 1538095"/>
                                <a:gd name="connsiteY152" fmla="*/ 1162821 h 1738945"/>
                                <a:gd name="connsiteX153" fmla="*/ 227278 w 1538095"/>
                                <a:gd name="connsiteY153" fmla="*/ 1146964 h 1738945"/>
                                <a:gd name="connsiteX154" fmla="*/ 237850 w 1538095"/>
                                <a:gd name="connsiteY154" fmla="*/ 1136393 h 1738945"/>
                                <a:gd name="connsiteX155" fmla="*/ 248421 w 1538095"/>
                                <a:gd name="connsiteY155" fmla="*/ 1104679 h 1738945"/>
                                <a:gd name="connsiteX156" fmla="*/ 290705 w 1538095"/>
                                <a:gd name="connsiteY156" fmla="*/ 1072966 h 1738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Lst>
                              <a:rect l="l" t="t" r="r" b="b"/>
                              <a:pathLst>
                                <a:path w="1538095" h="1738945">
                                  <a:moveTo>
                                    <a:pt x="290705" y="1072966"/>
                                  </a:moveTo>
                                  <a:lnTo>
                                    <a:pt x="290705" y="1072966"/>
                                  </a:lnTo>
                                  <a:cubicBezTo>
                                    <a:pt x="269563" y="1064157"/>
                                    <a:pt x="247764" y="1056781"/>
                                    <a:pt x="227278" y="1046538"/>
                                  </a:cubicBezTo>
                                  <a:cubicBezTo>
                                    <a:pt x="197087" y="1031442"/>
                                    <a:pt x="214969" y="1032460"/>
                                    <a:pt x="190280" y="1014825"/>
                                  </a:cubicBezTo>
                                  <a:cubicBezTo>
                                    <a:pt x="183868" y="1010245"/>
                                    <a:pt x="176185" y="1007778"/>
                                    <a:pt x="169137" y="1004254"/>
                                  </a:cubicBezTo>
                                  <a:cubicBezTo>
                                    <a:pt x="163852" y="998968"/>
                                    <a:pt x="158956" y="993262"/>
                                    <a:pt x="153281" y="988397"/>
                                  </a:cubicBezTo>
                                  <a:cubicBezTo>
                                    <a:pt x="146593" y="982664"/>
                                    <a:pt x="138368" y="978770"/>
                                    <a:pt x="132139" y="972541"/>
                                  </a:cubicBezTo>
                                  <a:cubicBezTo>
                                    <a:pt x="127647" y="968049"/>
                                    <a:pt x="126059" y="961176"/>
                                    <a:pt x="121567" y="956684"/>
                                  </a:cubicBezTo>
                                  <a:cubicBezTo>
                                    <a:pt x="117075" y="952192"/>
                                    <a:pt x="110880" y="949805"/>
                                    <a:pt x="105711" y="946113"/>
                                  </a:cubicBezTo>
                                  <a:cubicBezTo>
                                    <a:pt x="98543" y="940993"/>
                                    <a:pt x="91616" y="935542"/>
                                    <a:pt x="84569" y="930256"/>
                                  </a:cubicBezTo>
                                  <a:cubicBezTo>
                                    <a:pt x="82807" y="924971"/>
                                    <a:pt x="81989" y="919270"/>
                                    <a:pt x="79283" y="914400"/>
                                  </a:cubicBezTo>
                                  <a:cubicBezTo>
                                    <a:pt x="79274" y="914383"/>
                                    <a:pt x="52861" y="874767"/>
                                    <a:pt x="47570" y="866830"/>
                                  </a:cubicBezTo>
                                  <a:cubicBezTo>
                                    <a:pt x="44046" y="861544"/>
                                    <a:pt x="39008" y="857000"/>
                                    <a:pt x="36999" y="850973"/>
                                  </a:cubicBezTo>
                                  <a:lnTo>
                                    <a:pt x="26428" y="819260"/>
                                  </a:lnTo>
                                  <a:cubicBezTo>
                                    <a:pt x="19976" y="799905"/>
                                    <a:pt x="13553" y="781991"/>
                                    <a:pt x="10571" y="761119"/>
                                  </a:cubicBezTo>
                                  <a:cubicBezTo>
                                    <a:pt x="3769" y="713511"/>
                                    <a:pt x="7333" y="736409"/>
                                    <a:pt x="0" y="692407"/>
                                  </a:cubicBezTo>
                                  <a:cubicBezTo>
                                    <a:pt x="1762" y="625457"/>
                                    <a:pt x="729" y="558374"/>
                                    <a:pt x="5285" y="491556"/>
                                  </a:cubicBezTo>
                                  <a:cubicBezTo>
                                    <a:pt x="6043" y="480439"/>
                                    <a:pt x="12332" y="470413"/>
                                    <a:pt x="15856" y="459842"/>
                                  </a:cubicBezTo>
                                  <a:cubicBezTo>
                                    <a:pt x="17618" y="454557"/>
                                    <a:pt x="19791" y="449391"/>
                                    <a:pt x="21142" y="443986"/>
                                  </a:cubicBezTo>
                                  <a:cubicBezTo>
                                    <a:pt x="22904" y="436939"/>
                                    <a:pt x="23179" y="429341"/>
                                    <a:pt x="26428" y="422844"/>
                                  </a:cubicBezTo>
                                  <a:cubicBezTo>
                                    <a:pt x="32110" y="411480"/>
                                    <a:pt x="40523" y="401701"/>
                                    <a:pt x="47570" y="391130"/>
                                  </a:cubicBezTo>
                                  <a:lnTo>
                                    <a:pt x="58141" y="375274"/>
                                  </a:lnTo>
                                  <a:cubicBezTo>
                                    <a:pt x="59903" y="369988"/>
                                    <a:pt x="60559" y="364195"/>
                                    <a:pt x="63426" y="359417"/>
                                  </a:cubicBezTo>
                                  <a:cubicBezTo>
                                    <a:pt x="69575" y="349168"/>
                                    <a:pt x="81215" y="345475"/>
                                    <a:pt x="89854" y="338275"/>
                                  </a:cubicBezTo>
                                  <a:cubicBezTo>
                                    <a:pt x="116248" y="316279"/>
                                    <a:pt x="93702" y="326421"/>
                                    <a:pt x="121567" y="317133"/>
                                  </a:cubicBezTo>
                                  <a:cubicBezTo>
                                    <a:pt x="154497" y="284206"/>
                                    <a:pt x="106821" y="328727"/>
                                    <a:pt x="147995" y="301276"/>
                                  </a:cubicBezTo>
                                  <a:cubicBezTo>
                                    <a:pt x="185780" y="276085"/>
                                    <a:pt x="140283" y="291311"/>
                                    <a:pt x="184994" y="280134"/>
                                  </a:cubicBezTo>
                                  <a:cubicBezTo>
                                    <a:pt x="190280" y="276610"/>
                                    <a:pt x="195046" y="272143"/>
                                    <a:pt x="200851" y="269563"/>
                                  </a:cubicBezTo>
                                  <a:cubicBezTo>
                                    <a:pt x="211033" y="265038"/>
                                    <a:pt x="232564" y="258992"/>
                                    <a:pt x="232564" y="258992"/>
                                  </a:cubicBezTo>
                                  <a:cubicBezTo>
                                    <a:pt x="260152" y="240600"/>
                                    <a:pt x="237407" y="252631"/>
                                    <a:pt x="280134" y="243135"/>
                                  </a:cubicBezTo>
                                  <a:cubicBezTo>
                                    <a:pt x="285573" y="241926"/>
                                    <a:pt x="290634" y="239380"/>
                                    <a:pt x="295991" y="237849"/>
                                  </a:cubicBezTo>
                                  <a:cubicBezTo>
                                    <a:pt x="302976" y="235853"/>
                                    <a:pt x="310148" y="234560"/>
                                    <a:pt x="317133" y="232564"/>
                                  </a:cubicBezTo>
                                  <a:cubicBezTo>
                                    <a:pt x="322490" y="231033"/>
                                    <a:pt x="327584" y="228629"/>
                                    <a:pt x="332989" y="227278"/>
                                  </a:cubicBezTo>
                                  <a:cubicBezTo>
                                    <a:pt x="341705" y="225099"/>
                                    <a:pt x="350750" y="224357"/>
                                    <a:pt x="359417" y="221993"/>
                                  </a:cubicBezTo>
                                  <a:cubicBezTo>
                                    <a:pt x="370167" y="219061"/>
                                    <a:pt x="380559" y="214946"/>
                                    <a:pt x="391130" y="211422"/>
                                  </a:cubicBezTo>
                                  <a:cubicBezTo>
                                    <a:pt x="396416" y="209660"/>
                                    <a:pt x="401524" y="207229"/>
                                    <a:pt x="406987" y="206136"/>
                                  </a:cubicBezTo>
                                  <a:cubicBezTo>
                                    <a:pt x="415796" y="204374"/>
                                    <a:pt x="424699" y="203030"/>
                                    <a:pt x="433415" y="200851"/>
                                  </a:cubicBezTo>
                                  <a:cubicBezTo>
                                    <a:pt x="438820" y="199500"/>
                                    <a:pt x="443833" y="196774"/>
                                    <a:pt x="449272" y="195565"/>
                                  </a:cubicBezTo>
                                  <a:cubicBezTo>
                                    <a:pt x="476350" y="189547"/>
                                    <a:pt x="487065" y="192524"/>
                                    <a:pt x="512698" y="179708"/>
                                  </a:cubicBezTo>
                                  <a:cubicBezTo>
                                    <a:pt x="540611" y="165752"/>
                                    <a:pt x="546876" y="160128"/>
                                    <a:pt x="570839" y="153281"/>
                                  </a:cubicBezTo>
                                  <a:cubicBezTo>
                                    <a:pt x="577824" y="151285"/>
                                    <a:pt x="584934" y="149757"/>
                                    <a:pt x="591981" y="147995"/>
                                  </a:cubicBezTo>
                                  <a:cubicBezTo>
                                    <a:pt x="603580" y="140263"/>
                                    <a:pt x="615569" y="131323"/>
                                    <a:pt x="628980" y="126853"/>
                                  </a:cubicBezTo>
                                  <a:cubicBezTo>
                                    <a:pt x="642763" y="122259"/>
                                    <a:pt x="671265" y="116282"/>
                                    <a:pt x="671265" y="116282"/>
                                  </a:cubicBezTo>
                                  <a:cubicBezTo>
                                    <a:pt x="703396" y="94861"/>
                                    <a:pt x="669259" y="115052"/>
                                    <a:pt x="708263" y="100425"/>
                                  </a:cubicBezTo>
                                  <a:cubicBezTo>
                                    <a:pt x="715641" y="97658"/>
                                    <a:pt x="722164" y="92958"/>
                                    <a:pt x="729406" y="89854"/>
                                  </a:cubicBezTo>
                                  <a:cubicBezTo>
                                    <a:pt x="742088" y="84419"/>
                                    <a:pt x="752981" y="83118"/>
                                    <a:pt x="766404" y="79283"/>
                                  </a:cubicBezTo>
                                  <a:cubicBezTo>
                                    <a:pt x="771761" y="77752"/>
                                    <a:pt x="776886" y="75463"/>
                                    <a:pt x="782261" y="73997"/>
                                  </a:cubicBezTo>
                                  <a:cubicBezTo>
                                    <a:pt x="796278" y="70174"/>
                                    <a:pt x="810763" y="68020"/>
                                    <a:pt x="824546" y="63426"/>
                                  </a:cubicBezTo>
                                  <a:cubicBezTo>
                                    <a:pt x="829831" y="61664"/>
                                    <a:pt x="835027" y="59607"/>
                                    <a:pt x="840402" y="58141"/>
                                  </a:cubicBezTo>
                                  <a:cubicBezTo>
                                    <a:pt x="913381" y="38238"/>
                                    <a:pt x="853654" y="57249"/>
                                    <a:pt x="914400" y="36999"/>
                                  </a:cubicBezTo>
                                  <a:lnTo>
                                    <a:pt x="961970" y="21142"/>
                                  </a:lnTo>
                                  <a:cubicBezTo>
                                    <a:pt x="967255" y="19380"/>
                                    <a:pt x="972421" y="17207"/>
                                    <a:pt x="977826" y="15856"/>
                                  </a:cubicBezTo>
                                  <a:cubicBezTo>
                                    <a:pt x="984874" y="14094"/>
                                    <a:pt x="992011" y="12658"/>
                                    <a:pt x="998969" y="10571"/>
                                  </a:cubicBezTo>
                                  <a:cubicBezTo>
                                    <a:pt x="1009642" y="7369"/>
                                    <a:pt x="1030682" y="0"/>
                                    <a:pt x="1030682" y="0"/>
                                  </a:cubicBezTo>
                                  <a:cubicBezTo>
                                    <a:pt x="1053586" y="1762"/>
                                    <a:pt x="1076703" y="1702"/>
                                    <a:pt x="1099394" y="5285"/>
                                  </a:cubicBezTo>
                                  <a:cubicBezTo>
                                    <a:pt x="1110400" y="7023"/>
                                    <a:pt x="1120536" y="12332"/>
                                    <a:pt x="1131107" y="15856"/>
                                  </a:cubicBezTo>
                                  <a:lnTo>
                                    <a:pt x="1162821" y="26427"/>
                                  </a:lnTo>
                                  <a:cubicBezTo>
                                    <a:pt x="1220639" y="45700"/>
                                    <a:pt x="1133067" y="14966"/>
                                    <a:pt x="1194534" y="42284"/>
                                  </a:cubicBezTo>
                                  <a:cubicBezTo>
                                    <a:pt x="1204716" y="46809"/>
                                    <a:pt x="1226247" y="52855"/>
                                    <a:pt x="1226247" y="52855"/>
                                  </a:cubicBezTo>
                                  <a:cubicBezTo>
                                    <a:pt x="1236818" y="59902"/>
                                    <a:pt x="1245908" y="69979"/>
                                    <a:pt x="1257961" y="73997"/>
                                  </a:cubicBezTo>
                                  <a:cubicBezTo>
                                    <a:pt x="1263246" y="75759"/>
                                    <a:pt x="1268947" y="76577"/>
                                    <a:pt x="1273817" y="79283"/>
                                  </a:cubicBezTo>
                                  <a:cubicBezTo>
                                    <a:pt x="1328338" y="109573"/>
                                    <a:pt x="1285508" y="93751"/>
                                    <a:pt x="1321387" y="105711"/>
                                  </a:cubicBezTo>
                                  <a:cubicBezTo>
                                    <a:pt x="1345620" y="142060"/>
                                    <a:pt x="1330476" y="133406"/>
                                    <a:pt x="1358386" y="142710"/>
                                  </a:cubicBezTo>
                                  <a:cubicBezTo>
                                    <a:pt x="1365433" y="153281"/>
                                    <a:pt x="1375510" y="162370"/>
                                    <a:pt x="1379528" y="174423"/>
                                  </a:cubicBezTo>
                                  <a:cubicBezTo>
                                    <a:pt x="1381290" y="179708"/>
                                    <a:pt x="1381471" y="185822"/>
                                    <a:pt x="1384814" y="190279"/>
                                  </a:cubicBezTo>
                                  <a:cubicBezTo>
                                    <a:pt x="1392289" y="200245"/>
                                    <a:pt x="1411241" y="216707"/>
                                    <a:pt x="1411241" y="216707"/>
                                  </a:cubicBezTo>
                                  <a:cubicBezTo>
                                    <a:pt x="1413003" y="223754"/>
                                    <a:pt x="1413278" y="231352"/>
                                    <a:pt x="1416527" y="237849"/>
                                  </a:cubicBezTo>
                                  <a:cubicBezTo>
                                    <a:pt x="1418756" y="242306"/>
                                    <a:pt x="1423985" y="244530"/>
                                    <a:pt x="1427098" y="248421"/>
                                  </a:cubicBezTo>
                                  <a:cubicBezTo>
                                    <a:pt x="1431066" y="253381"/>
                                    <a:pt x="1434828" y="258595"/>
                                    <a:pt x="1437669" y="264277"/>
                                  </a:cubicBezTo>
                                  <a:cubicBezTo>
                                    <a:pt x="1440161" y="269260"/>
                                    <a:pt x="1440463" y="275151"/>
                                    <a:pt x="1442955" y="280134"/>
                                  </a:cubicBezTo>
                                  <a:cubicBezTo>
                                    <a:pt x="1449622" y="293467"/>
                                    <a:pt x="1454266" y="296730"/>
                                    <a:pt x="1464097" y="306562"/>
                                  </a:cubicBezTo>
                                  <a:cubicBezTo>
                                    <a:pt x="1467621" y="317133"/>
                                    <a:pt x="1468487" y="329004"/>
                                    <a:pt x="1474668" y="338275"/>
                                  </a:cubicBezTo>
                                  <a:cubicBezTo>
                                    <a:pt x="1478192" y="343560"/>
                                    <a:pt x="1482398" y="348449"/>
                                    <a:pt x="1485239" y="354131"/>
                                  </a:cubicBezTo>
                                  <a:cubicBezTo>
                                    <a:pt x="1507125" y="397902"/>
                                    <a:pt x="1470798" y="340397"/>
                                    <a:pt x="1501096" y="385845"/>
                                  </a:cubicBezTo>
                                  <a:cubicBezTo>
                                    <a:pt x="1504620" y="396416"/>
                                    <a:pt x="1505486" y="408287"/>
                                    <a:pt x="1511667" y="417558"/>
                                  </a:cubicBezTo>
                                  <a:cubicBezTo>
                                    <a:pt x="1515191" y="422844"/>
                                    <a:pt x="1519658" y="427610"/>
                                    <a:pt x="1522238" y="433415"/>
                                  </a:cubicBezTo>
                                  <a:cubicBezTo>
                                    <a:pt x="1526763" y="443597"/>
                                    <a:pt x="1529285" y="454557"/>
                                    <a:pt x="1532809" y="465128"/>
                                  </a:cubicBezTo>
                                  <a:lnTo>
                                    <a:pt x="1538095" y="480985"/>
                                  </a:lnTo>
                                  <a:cubicBezTo>
                                    <a:pt x="1536333" y="525031"/>
                                    <a:pt x="1535950" y="569154"/>
                                    <a:pt x="1532809" y="613123"/>
                                  </a:cubicBezTo>
                                  <a:cubicBezTo>
                                    <a:pt x="1532412" y="618680"/>
                                    <a:pt x="1530867" y="624523"/>
                                    <a:pt x="1527524" y="628980"/>
                                  </a:cubicBezTo>
                                  <a:cubicBezTo>
                                    <a:pt x="1500073" y="665582"/>
                                    <a:pt x="1509693" y="645600"/>
                                    <a:pt x="1485239" y="665979"/>
                                  </a:cubicBezTo>
                                  <a:cubicBezTo>
                                    <a:pt x="1479497" y="670764"/>
                                    <a:pt x="1475283" y="677247"/>
                                    <a:pt x="1469383" y="681836"/>
                                  </a:cubicBezTo>
                                  <a:cubicBezTo>
                                    <a:pt x="1425553" y="715926"/>
                                    <a:pt x="1452481" y="691977"/>
                                    <a:pt x="1416527" y="713549"/>
                                  </a:cubicBezTo>
                                  <a:cubicBezTo>
                                    <a:pt x="1405633" y="720086"/>
                                    <a:pt x="1396867" y="730674"/>
                                    <a:pt x="1384814" y="734691"/>
                                  </a:cubicBezTo>
                                  <a:lnTo>
                                    <a:pt x="1353100" y="745262"/>
                                  </a:lnTo>
                                  <a:cubicBezTo>
                                    <a:pt x="1347815" y="747024"/>
                                    <a:pt x="1341880" y="747458"/>
                                    <a:pt x="1337244" y="750548"/>
                                  </a:cubicBezTo>
                                  <a:cubicBezTo>
                                    <a:pt x="1316751" y="764209"/>
                                    <a:pt x="1327414" y="759110"/>
                                    <a:pt x="1305530" y="766404"/>
                                  </a:cubicBezTo>
                                  <a:cubicBezTo>
                                    <a:pt x="1300245" y="769928"/>
                                    <a:pt x="1295356" y="774134"/>
                                    <a:pt x="1289674" y="776975"/>
                                  </a:cubicBezTo>
                                  <a:cubicBezTo>
                                    <a:pt x="1284691" y="779467"/>
                                    <a:pt x="1278453" y="779170"/>
                                    <a:pt x="1273817" y="782261"/>
                                  </a:cubicBezTo>
                                  <a:cubicBezTo>
                                    <a:pt x="1267598" y="786407"/>
                                    <a:pt x="1264044" y="793773"/>
                                    <a:pt x="1257961" y="798118"/>
                                  </a:cubicBezTo>
                                  <a:cubicBezTo>
                                    <a:pt x="1251549" y="802698"/>
                                    <a:pt x="1243659" y="804780"/>
                                    <a:pt x="1236818" y="808689"/>
                                  </a:cubicBezTo>
                                  <a:cubicBezTo>
                                    <a:pt x="1211771" y="823001"/>
                                    <a:pt x="1228950" y="815245"/>
                                    <a:pt x="1205105" y="835116"/>
                                  </a:cubicBezTo>
                                  <a:cubicBezTo>
                                    <a:pt x="1200225" y="839183"/>
                                    <a:pt x="1194071" y="841554"/>
                                    <a:pt x="1189248" y="845688"/>
                                  </a:cubicBezTo>
                                  <a:cubicBezTo>
                                    <a:pt x="1181681" y="852174"/>
                                    <a:pt x="1174592" y="859263"/>
                                    <a:pt x="1168106" y="866830"/>
                                  </a:cubicBezTo>
                                  <a:cubicBezTo>
                                    <a:pt x="1163972" y="871653"/>
                                    <a:pt x="1162495" y="878718"/>
                                    <a:pt x="1157535" y="882686"/>
                                  </a:cubicBezTo>
                                  <a:cubicBezTo>
                                    <a:pt x="1153184" y="886167"/>
                                    <a:pt x="1146964" y="886210"/>
                                    <a:pt x="1141678" y="887972"/>
                                  </a:cubicBezTo>
                                  <a:cubicBezTo>
                                    <a:pt x="1139916" y="893258"/>
                                    <a:pt x="1139873" y="899478"/>
                                    <a:pt x="1136393" y="903829"/>
                                  </a:cubicBezTo>
                                  <a:cubicBezTo>
                                    <a:pt x="1132425" y="908790"/>
                                    <a:pt x="1125416" y="910333"/>
                                    <a:pt x="1120536" y="914400"/>
                                  </a:cubicBezTo>
                                  <a:cubicBezTo>
                                    <a:pt x="1114794" y="919185"/>
                                    <a:pt x="1109544" y="924581"/>
                                    <a:pt x="1104680" y="930256"/>
                                  </a:cubicBezTo>
                                  <a:cubicBezTo>
                                    <a:pt x="1098947" y="936945"/>
                                    <a:pt x="1094716" y="944851"/>
                                    <a:pt x="1088823" y="951399"/>
                                  </a:cubicBezTo>
                                  <a:cubicBezTo>
                                    <a:pt x="1078822" y="962511"/>
                                    <a:pt x="1065403" y="970673"/>
                                    <a:pt x="1057110" y="983112"/>
                                  </a:cubicBezTo>
                                  <a:cubicBezTo>
                                    <a:pt x="1053586" y="988397"/>
                                    <a:pt x="1050606" y="994088"/>
                                    <a:pt x="1046539" y="998968"/>
                                  </a:cubicBezTo>
                                  <a:cubicBezTo>
                                    <a:pt x="1041754" y="1004710"/>
                                    <a:pt x="1035027" y="1008742"/>
                                    <a:pt x="1030682" y="1014825"/>
                                  </a:cubicBezTo>
                                  <a:cubicBezTo>
                                    <a:pt x="1026102" y="1021237"/>
                                    <a:pt x="1025033" y="1029814"/>
                                    <a:pt x="1020111" y="1035967"/>
                                  </a:cubicBezTo>
                                  <a:cubicBezTo>
                                    <a:pt x="1010772" y="1047641"/>
                                    <a:pt x="988398" y="1067681"/>
                                    <a:pt x="988398" y="1067681"/>
                                  </a:cubicBezTo>
                                  <a:cubicBezTo>
                                    <a:pt x="986636" y="1072966"/>
                                    <a:pt x="986532" y="1079139"/>
                                    <a:pt x="983112" y="1083537"/>
                                  </a:cubicBezTo>
                                  <a:cubicBezTo>
                                    <a:pt x="973934" y="1095338"/>
                                    <a:pt x="951399" y="1115251"/>
                                    <a:pt x="951399" y="1115251"/>
                                  </a:cubicBezTo>
                                  <a:cubicBezTo>
                                    <a:pt x="945891" y="1131774"/>
                                    <a:pt x="940547" y="1152437"/>
                                    <a:pt x="924971" y="1162821"/>
                                  </a:cubicBezTo>
                                  <a:lnTo>
                                    <a:pt x="909114" y="1173392"/>
                                  </a:lnTo>
                                  <a:lnTo>
                                    <a:pt x="877401" y="1220962"/>
                                  </a:lnTo>
                                  <a:cubicBezTo>
                                    <a:pt x="873877" y="1226247"/>
                                    <a:pt x="868839" y="1230792"/>
                                    <a:pt x="866830" y="1236818"/>
                                  </a:cubicBezTo>
                                  <a:cubicBezTo>
                                    <a:pt x="859180" y="1259766"/>
                                    <a:pt x="865484" y="1248735"/>
                                    <a:pt x="845688" y="1268531"/>
                                  </a:cubicBezTo>
                                  <a:cubicBezTo>
                                    <a:pt x="834685" y="1312539"/>
                                    <a:pt x="848083" y="1269024"/>
                                    <a:pt x="829831" y="1305530"/>
                                  </a:cubicBezTo>
                                  <a:cubicBezTo>
                                    <a:pt x="827339" y="1310513"/>
                                    <a:pt x="827252" y="1316517"/>
                                    <a:pt x="824546" y="1321387"/>
                                  </a:cubicBezTo>
                                  <a:cubicBezTo>
                                    <a:pt x="818376" y="1332493"/>
                                    <a:pt x="803403" y="1353100"/>
                                    <a:pt x="803403" y="1353100"/>
                                  </a:cubicBezTo>
                                  <a:cubicBezTo>
                                    <a:pt x="799879" y="1363671"/>
                                    <a:pt x="799013" y="1375542"/>
                                    <a:pt x="792832" y="1384814"/>
                                  </a:cubicBezTo>
                                  <a:cubicBezTo>
                                    <a:pt x="785785" y="1395385"/>
                                    <a:pt x="775708" y="1404474"/>
                                    <a:pt x="771690" y="1416527"/>
                                  </a:cubicBezTo>
                                  <a:cubicBezTo>
                                    <a:pt x="764395" y="1438410"/>
                                    <a:pt x="769495" y="1427748"/>
                                    <a:pt x="755833" y="1448240"/>
                                  </a:cubicBezTo>
                                  <a:cubicBezTo>
                                    <a:pt x="743266" y="1485944"/>
                                    <a:pt x="761086" y="1440361"/>
                                    <a:pt x="734691" y="1479953"/>
                                  </a:cubicBezTo>
                                  <a:cubicBezTo>
                                    <a:pt x="731600" y="1484589"/>
                                    <a:pt x="731898" y="1490827"/>
                                    <a:pt x="729406" y="1495810"/>
                                  </a:cubicBezTo>
                                  <a:cubicBezTo>
                                    <a:pt x="718559" y="1517505"/>
                                    <a:pt x="721375" y="1505849"/>
                                    <a:pt x="708263" y="1522238"/>
                                  </a:cubicBezTo>
                                  <a:cubicBezTo>
                                    <a:pt x="704295" y="1527198"/>
                                    <a:pt x="701216" y="1532809"/>
                                    <a:pt x="697692" y="1538095"/>
                                  </a:cubicBezTo>
                                  <a:cubicBezTo>
                                    <a:pt x="684411" y="1577942"/>
                                    <a:pt x="702325" y="1528832"/>
                                    <a:pt x="681836" y="1569808"/>
                                  </a:cubicBezTo>
                                  <a:cubicBezTo>
                                    <a:pt x="679344" y="1574791"/>
                                    <a:pt x="679893" y="1581207"/>
                                    <a:pt x="676550" y="1585664"/>
                                  </a:cubicBezTo>
                                  <a:cubicBezTo>
                                    <a:pt x="669075" y="1595631"/>
                                    <a:pt x="657033" y="1601726"/>
                                    <a:pt x="650122" y="1612092"/>
                                  </a:cubicBezTo>
                                  <a:cubicBezTo>
                                    <a:pt x="648377" y="1614710"/>
                                    <a:pt x="629270" y="1647860"/>
                                    <a:pt x="618409" y="1654377"/>
                                  </a:cubicBezTo>
                                  <a:cubicBezTo>
                                    <a:pt x="613631" y="1657244"/>
                                    <a:pt x="607838" y="1657900"/>
                                    <a:pt x="602552" y="1659662"/>
                                  </a:cubicBezTo>
                                  <a:cubicBezTo>
                                    <a:pt x="597267" y="1663186"/>
                                    <a:pt x="592501" y="1667653"/>
                                    <a:pt x="586696" y="1670233"/>
                                  </a:cubicBezTo>
                                  <a:cubicBezTo>
                                    <a:pt x="576514" y="1674759"/>
                                    <a:pt x="554983" y="1680804"/>
                                    <a:pt x="554983" y="1680804"/>
                                  </a:cubicBezTo>
                                  <a:cubicBezTo>
                                    <a:pt x="503938" y="1714833"/>
                                    <a:pt x="584547" y="1664002"/>
                                    <a:pt x="512698" y="1696661"/>
                                  </a:cubicBezTo>
                                  <a:cubicBezTo>
                                    <a:pt x="501132" y="1701918"/>
                                    <a:pt x="493038" y="1713785"/>
                                    <a:pt x="480985" y="1717803"/>
                                  </a:cubicBezTo>
                                  <a:lnTo>
                                    <a:pt x="449272" y="1728374"/>
                                  </a:lnTo>
                                  <a:cubicBezTo>
                                    <a:pt x="443986" y="1730136"/>
                                    <a:pt x="438820" y="1732309"/>
                                    <a:pt x="433415" y="1733660"/>
                                  </a:cubicBezTo>
                                  <a:lnTo>
                                    <a:pt x="412273" y="1738945"/>
                                  </a:lnTo>
                                  <a:cubicBezTo>
                                    <a:pt x="398178" y="1737183"/>
                                    <a:pt x="383692" y="1737397"/>
                                    <a:pt x="369988" y="1733660"/>
                                  </a:cubicBezTo>
                                  <a:cubicBezTo>
                                    <a:pt x="345910" y="1727094"/>
                                    <a:pt x="359286" y="1722892"/>
                                    <a:pt x="348846" y="1707232"/>
                                  </a:cubicBezTo>
                                  <a:cubicBezTo>
                                    <a:pt x="340707" y="1695023"/>
                                    <a:pt x="328833" y="1688604"/>
                                    <a:pt x="317133" y="1680804"/>
                                  </a:cubicBezTo>
                                  <a:cubicBezTo>
                                    <a:pt x="294454" y="1635446"/>
                                    <a:pt x="320589" y="1678975"/>
                                    <a:pt x="290705" y="1649091"/>
                                  </a:cubicBezTo>
                                  <a:cubicBezTo>
                                    <a:pt x="275560" y="1633946"/>
                                    <a:pt x="283445" y="1634571"/>
                                    <a:pt x="274848" y="1617378"/>
                                  </a:cubicBezTo>
                                  <a:cubicBezTo>
                                    <a:pt x="272007" y="1611696"/>
                                    <a:pt x="267801" y="1606807"/>
                                    <a:pt x="264277" y="1601521"/>
                                  </a:cubicBezTo>
                                  <a:cubicBezTo>
                                    <a:pt x="247777" y="1552016"/>
                                    <a:pt x="274807" y="1625233"/>
                                    <a:pt x="243135" y="1569808"/>
                                  </a:cubicBezTo>
                                  <a:cubicBezTo>
                                    <a:pt x="239531" y="1563501"/>
                                    <a:pt x="239937" y="1555624"/>
                                    <a:pt x="237850" y="1548666"/>
                                  </a:cubicBezTo>
                                  <a:cubicBezTo>
                                    <a:pt x="234648" y="1537993"/>
                                    <a:pt x="230802" y="1527523"/>
                                    <a:pt x="227278" y="1516952"/>
                                  </a:cubicBezTo>
                                  <a:cubicBezTo>
                                    <a:pt x="225516" y="1511667"/>
                                    <a:pt x="225083" y="1505732"/>
                                    <a:pt x="221993" y="1501096"/>
                                  </a:cubicBezTo>
                                  <a:cubicBezTo>
                                    <a:pt x="210412" y="1483724"/>
                                    <a:pt x="211606" y="1488529"/>
                                    <a:pt x="206136" y="1469382"/>
                                  </a:cubicBezTo>
                                  <a:cubicBezTo>
                                    <a:pt x="204140" y="1462397"/>
                                    <a:pt x="202847" y="1455225"/>
                                    <a:pt x="200851" y="1448240"/>
                                  </a:cubicBezTo>
                                  <a:cubicBezTo>
                                    <a:pt x="199320" y="1442883"/>
                                    <a:pt x="197031" y="1437759"/>
                                    <a:pt x="195565" y="1432384"/>
                                  </a:cubicBezTo>
                                  <a:cubicBezTo>
                                    <a:pt x="191742" y="1418367"/>
                                    <a:pt x="184994" y="1390099"/>
                                    <a:pt x="184994" y="1390099"/>
                                  </a:cubicBezTo>
                                  <a:cubicBezTo>
                                    <a:pt x="183232" y="1376004"/>
                                    <a:pt x="179709" y="1362019"/>
                                    <a:pt x="179709" y="1347815"/>
                                  </a:cubicBezTo>
                                  <a:cubicBezTo>
                                    <a:pt x="179709" y="1322324"/>
                                    <a:pt x="181794" y="1273218"/>
                                    <a:pt x="190280" y="1242104"/>
                                  </a:cubicBezTo>
                                  <a:cubicBezTo>
                                    <a:pt x="193212" y="1231354"/>
                                    <a:pt x="197327" y="1220961"/>
                                    <a:pt x="200851" y="1210390"/>
                                  </a:cubicBezTo>
                                  <a:cubicBezTo>
                                    <a:pt x="200852" y="1210386"/>
                                    <a:pt x="211420" y="1178680"/>
                                    <a:pt x="211422" y="1178677"/>
                                  </a:cubicBezTo>
                                  <a:lnTo>
                                    <a:pt x="221993" y="1162821"/>
                                  </a:lnTo>
                                  <a:cubicBezTo>
                                    <a:pt x="223755" y="1157535"/>
                                    <a:pt x="224411" y="1151742"/>
                                    <a:pt x="227278" y="1146964"/>
                                  </a:cubicBezTo>
                                  <a:cubicBezTo>
                                    <a:pt x="229842" y="1142691"/>
                                    <a:pt x="235621" y="1140850"/>
                                    <a:pt x="237850" y="1136393"/>
                                  </a:cubicBezTo>
                                  <a:cubicBezTo>
                                    <a:pt x="242833" y="1126426"/>
                                    <a:pt x="242240" y="1113951"/>
                                    <a:pt x="248421" y="1104679"/>
                                  </a:cubicBezTo>
                                  <a:cubicBezTo>
                                    <a:pt x="261177" y="1085545"/>
                                    <a:pt x="283658" y="1078252"/>
                                    <a:pt x="290705" y="1072966"/>
                                  </a:cubicBezTo>
                                  <a:close/>
                                </a:path>
                              </a:pathLst>
                            </a:custGeom>
                            <a:solidFill>
                              <a:srgbClr val="CCCCFF">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Isosceles Triangle 218"/>
                          <wps:cNvSpPr/>
                          <wps:spPr>
                            <a:xfrm>
                              <a:off x="369988" y="317133"/>
                              <a:ext cx="121568" cy="142710"/>
                            </a:xfrm>
                            <a:prstGeom prst="triangle">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Isosceles Triangle 219"/>
                          <wps:cNvSpPr/>
                          <wps:spPr>
                            <a:xfrm>
                              <a:off x="576125" y="2320356"/>
                              <a:ext cx="121568" cy="142710"/>
                            </a:xfrm>
                            <a:prstGeom prs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Freeform: Shape 220"/>
                          <wps:cNvSpPr/>
                          <wps:spPr>
                            <a:xfrm>
                              <a:off x="2996906" y="258992"/>
                              <a:ext cx="776976" cy="1271366"/>
                            </a:xfrm>
                            <a:custGeom>
                              <a:avLst/>
                              <a:gdLst>
                                <a:gd name="connsiteX0" fmla="*/ 454557 w 776976"/>
                                <a:gd name="connsiteY0" fmla="*/ 47570 h 1271366"/>
                                <a:gd name="connsiteX1" fmla="*/ 454557 w 776976"/>
                                <a:gd name="connsiteY1" fmla="*/ 47570 h 1271366"/>
                                <a:gd name="connsiteX2" fmla="*/ 406987 w 776976"/>
                                <a:gd name="connsiteY2" fmla="*/ 52855 h 1271366"/>
                                <a:gd name="connsiteX3" fmla="*/ 391131 w 776976"/>
                                <a:gd name="connsiteY3" fmla="*/ 58141 h 1271366"/>
                                <a:gd name="connsiteX4" fmla="*/ 343561 w 776976"/>
                                <a:gd name="connsiteY4" fmla="*/ 68712 h 1271366"/>
                                <a:gd name="connsiteX5" fmla="*/ 211422 w 776976"/>
                                <a:gd name="connsiteY5" fmla="*/ 73997 h 1271366"/>
                                <a:gd name="connsiteX6" fmla="*/ 179709 w 776976"/>
                                <a:gd name="connsiteY6" fmla="*/ 84568 h 1271366"/>
                                <a:gd name="connsiteX7" fmla="*/ 147995 w 776976"/>
                                <a:gd name="connsiteY7" fmla="*/ 100425 h 1271366"/>
                                <a:gd name="connsiteX8" fmla="*/ 116282 w 776976"/>
                                <a:gd name="connsiteY8" fmla="*/ 116282 h 1271366"/>
                                <a:gd name="connsiteX9" fmla="*/ 89854 w 776976"/>
                                <a:gd name="connsiteY9" fmla="*/ 137424 h 1271366"/>
                                <a:gd name="connsiteX10" fmla="*/ 79283 w 776976"/>
                                <a:gd name="connsiteY10" fmla="*/ 153280 h 1271366"/>
                                <a:gd name="connsiteX11" fmla="*/ 52856 w 776976"/>
                                <a:gd name="connsiteY11" fmla="*/ 174423 h 1271366"/>
                                <a:gd name="connsiteX12" fmla="*/ 31713 w 776976"/>
                                <a:gd name="connsiteY12" fmla="*/ 221993 h 1271366"/>
                                <a:gd name="connsiteX13" fmla="*/ 21142 w 776976"/>
                                <a:gd name="connsiteY13" fmla="*/ 264277 h 1271366"/>
                                <a:gd name="connsiteX14" fmla="*/ 15857 w 776976"/>
                                <a:gd name="connsiteY14" fmla="*/ 285419 h 1271366"/>
                                <a:gd name="connsiteX15" fmla="*/ 5286 w 776976"/>
                                <a:gd name="connsiteY15" fmla="*/ 322418 h 1271366"/>
                                <a:gd name="connsiteX16" fmla="*/ 0 w 776976"/>
                                <a:gd name="connsiteY16" fmla="*/ 364702 h 1271366"/>
                                <a:gd name="connsiteX17" fmla="*/ 10571 w 776976"/>
                                <a:gd name="connsiteY17" fmla="*/ 597267 h 1271366"/>
                                <a:gd name="connsiteX18" fmla="*/ 21142 w 776976"/>
                                <a:gd name="connsiteY18" fmla="*/ 639551 h 1271366"/>
                                <a:gd name="connsiteX19" fmla="*/ 26428 w 776976"/>
                                <a:gd name="connsiteY19" fmla="*/ 660693 h 1271366"/>
                                <a:gd name="connsiteX20" fmla="*/ 31713 w 776976"/>
                                <a:gd name="connsiteY20" fmla="*/ 687121 h 1271366"/>
                                <a:gd name="connsiteX21" fmla="*/ 36999 w 776976"/>
                                <a:gd name="connsiteY21" fmla="*/ 724120 h 1271366"/>
                                <a:gd name="connsiteX22" fmla="*/ 52856 w 776976"/>
                                <a:gd name="connsiteY22" fmla="*/ 771690 h 1271366"/>
                                <a:gd name="connsiteX23" fmla="*/ 63427 w 776976"/>
                                <a:gd name="connsiteY23" fmla="*/ 808689 h 1271366"/>
                                <a:gd name="connsiteX24" fmla="*/ 68712 w 776976"/>
                                <a:gd name="connsiteY24" fmla="*/ 840402 h 1271366"/>
                                <a:gd name="connsiteX25" fmla="*/ 73998 w 776976"/>
                                <a:gd name="connsiteY25" fmla="*/ 861544 h 1271366"/>
                                <a:gd name="connsiteX26" fmla="*/ 84569 w 776976"/>
                                <a:gd name="connsiteY26" fmla="*/ 940827 h 1271366"/>
                                <a:gd name="connsiteX27" fmla="*/ 89854 w 776976"/>
                                <a:gd name="connsiteY27" fmla="*/ 993683 h 1271366"/>
                                <a:gd name="connsiteX28" fmla="*/ 95140 w 776976"/>
                                <a:gd name="connsiteY28" fmla="*/ 1062395 h 1271366"/>
                                <a:gd name="connsiteX29" fmla="*/ 100425 w 776976"/>
                                <a:gd name="connsiteY29" fmla="*/ 1078252 h 1271366"/>
                                <a:gd name="connsiteX30" fmla="*/ 116282 w 776976"/>
                                <a:gd name="connsiteY30" fmla="*/ 1131107 h 1271366"/>
                                <a:gd name="connsiteX31" fmla="*/ 121568 w 776976"/>
                                <a:gd name="connsiteY31" fmla="*/ 1146964 h 1271366"/>
                                <a:gd name="connsiteX32" fmla="*/ 126853 w 776976"/>
                                <a:gd name="connsiteY32" fmla="*/ 1162820 h 1271366"/>
                                <a:gd name="connsiteX33" fmla="*/ 147995 w 776976"/>
                                <a:gd name="connsiteY33" fmla="*/ 1194534 h 1271366"/>
                                <a:gd name="connsiteX34" fmla="*/ 169138 w 776976"/>
                                <a:gd name="connsiteY34" fmla="*/ 1220961 h 1271366"/>
                                <a:gd name="connsiteX35" fmla="*/ 174423 w 776976"/>
                                <a:gd name="connsiteY35" fmla="*/ 1236818 h 1271366"/>
                                <a:gd name="connsiteX36" fmla="*/ 206136 w 776976"/>
                                <a:gd name="connsiteY36" fmla="*/ 1252675 h 1271366"/>
                                <a:gd name="connsiteX37" fmla="*/ 306562 w 776976"/>
                                <a:gd name="connsiteY37" fmla="*/ 1257960 h 1271366"/>
                                <a:gd name="connsiteX38" fmla="*/ 338275 w 776976"/>
                                <a:gd name="connsiteY38" fmla="*/ 1247389 h 1271366"/>
                                <a:gd name="connsiteX39" fmla="*/ 359417 w 776976"/>
                                <a:gd name="connsiteY39" fmla="*/ 1220961 h 1271366"/>
                                <a:gd name="connsiteX40" fmla="*/ 369988 w 776976"/>
                                <a:gd name="connsiteY40" fmla="*/ 1205105 h 1271366"/>
                                <a:gd name="connsiteX41" fmla="*/ 391131 w 776976"/>
                                <a:gd name="connsiteY41" fmla="*/ 1178677 h 1271366"/>
                                <a:gd name="connsiteX42" fmla="*/ 406987 w 776976"/>
                                <a:gd name="connsiteY42" fmla="*/ 1141678 h 1271366"/>
                                <a:gd name="connsiteX43" fmla="*/ 417558 w 776976"/>
                                <a:gd name="connsiteY43" fmla="*/ 1125822 h 1271366"/>
                                <a:gd name="connsiteX44" fmla="*/ 438701 w 776976"/>
                                <a:gd name="connsiteY44" fmla="*/ 1083537 h 1271366"/>
                                <a:gd name="connsiteX45" fmla="*/ 443986 w 776976"/>
                                <a:gd name="connsiteY45" fmla="*/ 1067680 h 1271366"/>
                                <a:gd name="connsiteX46" fmla="*/ 465128 w 776976"/>
                                <a:gd name="connsiteY46" fmla="*/ 1035967 h 1271366"/>
                                <a:gd name="connsiteX47" fmla="*/ 486271 w 776976"/>
                                <a:gd name="connsiteY47" fmla="*/ 998968 h 1271366"/>
                                <a:gd name="connsiteX48" fmla="*/ 507413 w 776976"/>
                                <a:gd name="connsiteY48" fmla="*/ 961970 h 1271366"/>
                                <a:gd name="connsiteX49" fmla="*/ 512698 w 776976"/>
                                <a:gd name="connsiteY49" fmla="*/ 946113 h 1271366"/>
                                <a:gd name="connsiteX50" fmla="*/ 539126 w 776976"/>
                                <a:gd name="connsiteY50" fmla="*/ 909114 h 1271366"/>
                                <a:gd name="connsiteX51" fmla="*/ 549697 w 776976"/>
                                <a:gd name="connsiteY51" fmla="*/ 877401 h 1271366"/>
                                <a:gd name="connsiteX52" fmla="*/ 570839 w 776976"/>
                                <a:gd name="connsiteY52" fmla="*/ 840402 h 1271366"/>
                                <a:gd name="connsiteX53" fmla="*/ 591982 w 776976"/>
                                <a:gd name="connsiteY53" fmla="*/ 803403 h 1271366"/>
                                <a:gd name="connsiteX54" fmla="*/ 597267 w 776976"/>
                                <a:gd name="connsiteY54" fmla="*/ 782261 h 1271366"/>
                                <a:gd name="connsiteX55" fmla="*/ 613124 w 776976"/>
                                <a:gd name="connsiteY55" fmla="*/ 750548 h 1271366"/>
                                <a:gd name="connsiteX56" fmla="*/ 628980 w 776976"/>
                                <a:gd name="connsiteY56" fmla="*/ 718834 h 1271366"/>
                                <a:gd name="connsiteX57" fmla="*/ 634266 w 776976"/>
                                <a:gd name="connsiteY57" fmla="*/ 702978 h 1271366"/>
                                <a:gd name="connsiteX58" fmla="*/ 644837 w 776976"/>
                                <a:gd name="connsiteY58" fmla="*/ 687121 h 1271366"/>
                                <a:gd name="connsiteX59" fmla="*/ 660694 w 776976"/>
                                <a:gd name="connsiteY59" fmla="*/ 650122 h 1271366"/>
                                <a:gd name="connsiteX60" fmla="*/ 681836 w 776976"/>
                                <a:gd name="connsiteY60" fmla="*/ 613123 h 1271366"/>
                                <a:gd name="connsiteX61" fmla="*/ 697693 w 776976"/>
                                <a:gd name="connsiteY61" fmla="*/ 576124 h 1271366"/>
                                <a:gd name="connsiteX62" fmla="*/ 718835 w 776976"/>
                                <a:gd name="connsiteY62" fmla="*/ 533840 h 1271366"/>
                                <a:gd name="connsiteX63" fmla="*/ 739977 w 776976"/>
                                <a:gd name="connsiteY63" fmla="*/ 496841 h 1271366"/>
                                <a:gd name="connsiteX64" fmla="*/ 750548 w 776976"/>
                                <a:gd name="connsiteY64" fmla="*/ 459842 h 1271366"/>
                                <a:gd name="connsiteX65" fmla="*/ 761119 w 776976"/>
                                <a:gd name="connsiteY65" fmla="*/ 443986 h 1271366"/>
                                <a:gd name="connsiteX66" fmla="*/ 766405 w 776976"/>
                                <a:gd name="connsiteY66" fmla="*/ 412272 h 1271366"/>
                                <a:gd name="connsiteX67" fmla="*/ 771690 w 776976"/>
                                <a:gd name="connsiteY67" fmla="*/ 396416 h 1271366"/>
                                <a:gd name="connsiteX68" fmla="*/ 776976 w 776976"/>
                                <a:gd name="connsiteY68" fmla="*/ 354131 h 1271366"/>
                                <a:gd name="connsiteX69" fmla="*/ 771690 w 776976"/>
                                <a:gd name="connsiteY69" fmla="*/ 237849 h 1271366"/>
                                <a:gd name="connsiteX70" fmla="*/ 766405 w 776976"/>
                                <a:gd name="connsiteY70" fmla="*/ 221993 h 1271366"/>
                                <a:gd name="connsiteX71" fmla="*/ 761119 w 776976"/>
                                <a:gd name="connsiteY71" fmla="*/ 200850 h 1271366"/>
                                <a:gd name="connsiteX72" fmla="*/ 755834 w 776976"/>
                                <a:gd name="connsiteY72" fmla="*/ 184994 h 1271366"/>
                                <a:gd name="connsiteX73" fmla="*/ 745262 w 776976"/>
                                <a:gd name="connsiteY73" fmla="*/ 147995 h 1271366"/>
                                <a:gd name="connsiteX74" fmla="*/ 734691 w 776976"/>
                                <a:gd name="connsiteY74" fmla="*/ 132138 h 1271366"/>
                                <a:gd name="connsiteX75" fmla="*/ 724120 w 776976"/>
                                <a:gd name="connsiteY75" fmla="*/ 100425 h 1271366"/>
                                <a:gd name="connsiteX76" fmla="*/ 702978 w 776976"/>
                                <a:gd name="connsiteY76" fmla="*/ 68712 h 1271366"/>
                                <a:gd name="connsiteX77" fmla="*/ 687121 w 776976"/>
                                <a:gd name="connsiteY77" fmla="*/ 52855 h 1271366"/>
                                <a:gd name="connsiteX78" fmla="*/ 665979 w 776976"/>
                                <a:gd name="connsiteY78" fmla="*/ 21142 h 1271366"/>
                                <a:gd name="connsiteX79" fmla="*/ 634266 w 776976"/>
                                <a:gd name="connsiteY79" fmla="*/ 10571 h 1271366"/>
                                <a:gd name="connsiteX80" fmla="*/ 586696 w 776976"/>
                                <a:gd name="connsiteY80" fmla="*/ 0 h 1271366"/>
                                <a:gd name="connsiteX81" fmla="*/ 523269 w 776976"/>
                                <a:gd name="connsiteY81" fmla="*/ 10571 h 1271366"/>
                                <a:gd name="connsiteX82" fmla="*/ 507413 w 776976"/>
                                <a:gd name="connsiteY82" fmla="*/ 21142 h 1271366"/>
                                <a:gd name="connsiteX83" fmla="*/ 470414 w 776976"/>
                                <a:gd name="connsiteY83" fmla="*/ 31713 h 1271366"/>
                                <a:gd name="connsiteX84" fmla="*/ 454557 w 776976"/>
                                <a:gd name="connsiteY84" fmla="*/ 47570 h 1271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776976" h="1271366">
                                  <a:moveTo>
                                    <a:pt x="454557" y="47570"/>
                                  </a:moveTo>
                                  <a:lnTo>
                                    <a:pt x="454557" y="47570"/>
                                  </a:lnTo>
                                  <a:cubicBezTo>
                                    <a:pt x="438700" y="49332"/>
                                    <a:pt x="422724" y="50232"/>
                                    <a:pt x="406987" y="52855"/>
                                  </a:cubicBezTo>
                                  <a:cubicBezTo>
                                    <a:pt x="401492" y="53771"/>
                                    <a:pt x="396488" y="56610"/>
                                    <a:pt x="391131" y="58141"/>
                                  </a:cubicBezTo>
                                  <a:cubicBezTo>
                                    <a:pt x="382663" y="60561"/>
                                    <a:pt x="350660" y="68239"/>
                                    <a:pt x="343561" y="68712"/>
                                  </a:cubicBezTo>
                                  <a:cubicBezTo>
                                    <a:pt x="299577" y="71644"/>
                                    <a:pt x="255468" y="72235"/>
                                    <a:pt x="211422" y="73997"/>
                                  </a:cubicBezTo>
                                  <a:cubicBezTo>
                                    <a:pt x="200851" y="77521"/>
                                    <a:pt x="188980" y="78387"/>
                                    <a:pt x="179709" y="84568"/>
                                  </a:cubicBezTo>
                                  <a:cubicBezTo>
                                    <a:pt x="134261" y="114866"/>
                                    <a:pt x="191766" y="78539"/>
                                    <a:pt x="147995" y="100425"/>
                                  </a:cubicBezTo>
                                  <a:cubicBezTo>
                                    <a:pt x="107010" y="120918"/>
                                    <a:pt x="156140" y="102995"/>
                                    <a:pt x="116282" y="116282"/>
                                  </a:cubicBezTo>
                                  <a:cubicBezTo>
                                    <a:pt x="85988" y="161721"/>
                                    <a:pt x="126326" y="108247"/>
                                    <a:pt x="89854" y="137424"/>
                                  </a:cubicBezTo>
                                  <a:cubicBezTo>
                                    <a:pt x="84894" y="141392"/>
                                    <a:pt x="83251" y="148320"/>
                                    <a:pt x="79283" y="153280"/>
                                  </a:cubicBezTo>
                                  <a:cubicBezTo>
                                    <a:pt x="70674" y="164041"/>
                                    <a:pt x="64632" y="166572"/>
                                    <a:pt x="52856" y="174423"/>
                                  </a:cubicBezTo>
                                  <a:cubicBezTo>
                                    <a:pt x="40275" y="212162"/>
                                    <a:pt x="48465" y="196864"/>
                                    <a:pt x="31713" y="221993"/>
                                  </a:cubicBezTo>
                                  <a:lnTo>
                                    <a:pt x="21142" y="264277"/>
                                  </a:lnTo>
                                  <a:cubicBezTo>
                                    <a:pt x="19380" y="271324"/>
                                    <a:pt x="18154" y="278528"/>
                                    <a:pt x="15857" y="285419"/>
                                  </a:cubicBezTo>
                                  <a:cubicBezTo>
                                    <a:pt x="11666" y="297991"/>
                                    <a:pt x="7499" y="309139"/>
                                    <a:pt x="5286" y="322418"/>
                                  </a:cubicBezTo>
                                  <a:cubicBezTo>
                                    <a:pt x="2951" y="336429"/>
                                    <a:pt x="1762" y="350607"/>
                                    <a:pt x="0" y="364702"/>
                                  </a:cubicBezTo>
                                  <a:cubicBezTo>
                                    <a:pt x="1785" y="416469"/>
                                    <a:pt x="4172" y="533280"/>
                                    <a:pt x="10571" y="597267"/>
                                  </a:cubicBezTo>
                                  <a:cubicBezTo>
                                    <a:pt x="13050" y="622053"/>
                                    <a:pt x="15435" y="619578"/>
                                    <a:pt x="21142" y="639551"/>
                                  </a:cubicBezTo>
                                  <a:cubicBezTo>
                                    <a:pt x="23138" y="646536"/>
                                    <a:pt x="24852" y="653602"/>
                                    <a:pt x="26428" y="660693"/>
                                  </a:cubicBezTo>
                                  <a:cubicBezTo>
                                    <a:pt x="28377" y="669463"/>
                                    <a:pt x="30236" y="678259"/>
                                    <a:pt x="31713" y="687121"/>
                                  </a:cubicBezTo>
                                  <a:cubicBezTo>
                                    <a:pt x="33761" y="699410"/>
                                    <a:pt x="34198" y="711981"/>
                                    <a:pt x="36999" y="724120"/>
                                  </a:cubicBezTo>
                                  <a:cubicBezTo>
                                    <a:pt x="52897" y="793008"/>
                                    <a:pt x="42264" y="729317"/>
                                    <a:pt x="52856" y="771690"/>
                                  </a:cubicBezTo>
                                  <a:cubicBezTo>
                                    <a:pt x="59492" y="798237"/>
                                    <a:pt x="55844" y="785941"/>
                                    <a:pt x="63427" y="808689"/>
                                  </a:cubicBezTo>
                                  <a:cubicBezTo>
                                    <a:pt x="65189" y="819260"/>
                                    <a:pt x="66610" y="829893"/>
                                    <a:pt x="68712" y="840402"/>
                                  </a:cubicBezTo>
                                  <a:cubicBezTo>
                                    <a:pt x="70137" y="847525"/>
                                    <a:pt x="72699" y="854397"/>
                                    <a:pt x="73998" y="861544"/>
                                  </a:cubicBezTo>
                                  <a:cubicBezTo>
                                    <a:pt x="76451" y="875036"/>
                                    <a:pt x="83257" y="929016"/>
                                    <a:pt x="84569" y="940827"/>
                                  </a:cubicBezTo>
                                  <a:cubicBezTo>
                                    <a:pt x="86524" y="958425"/>
                                    <a:pt x="88320" y="976043"/>
                                    <a:pt x="89854" y="993683"/>
                                  </a:cubicBezTo>
                                  <a:cubicBezTo>
                                    <a:pt x="91844" y="1016568"/>
                                    <a:pt x="92291" y="1039601"/>
                                    <a:pt x="95140" y="1062395"/>
                                  </a:cubicBezTo>
                                  <a:cubicBezTo>
                                    <a:pt x="95831" y="1067923"/>
                                    <a:pt x="98894" y="1072895"/>
                                    <a:pt x="100425" y="1078252"/>
                                  </a:cubicBezTo>
                                  <a:cubicBezTo>
                                    <a:pt x="116393" y="1134140"/>
                                    <a:pt x="91174" y="1055786"/>
                                    <a:pt x="116282" y="1131107"/>
                                  </a:cubicBezTo>
                                  <a:lnTo>
                                    <a:pt x="121568" y="1146964"/>
                                  </a:lnTo>
                                  <a:cubicBezTo>
                                    <a:pt x="123330" y="1152249"/>
                                    <a:pt x="123763" y="1158184"/>
                                    <a:pt x="126853" y="1162820"/>
                                  </a:cubicBezTo>
                                  <a:cubicBezTo>
                                    <a:pt x="133900" y="1173391"/>
                                    <a:pt x="143977" y="1182481"/>
                                    <a:pt x="147995" y="1194534"/>
                                  </a:cubicBezTo>
                                  <a:cubicBezTo>
                                    <a:pt x="155290" y="1216416"/>
                                    <a:pt x="148645" y="1207300"/>
                                    <a:pt x="169138" y="1220961"/>
                                  </a:cubicBezTo>
                                  <a:cubicBezTo>
                                    <a:pt x="170900" y="1226247"/>
                                    <a:pt x="170943" y="1232467"/>
                                    <a:pt x="174423" y="1236818"/>
                                  </a:cubicBezTo>
                                  <a:cubicBezTo>
                                    <a:pt x="181874" y="1246131"/>
                                    <a:pt x="195692" y="1249193"/>
                                    <a:pt x="206136" y="1252675"/>
                                  </a:cubicBezTo>
                                  <a:cubicBezTo>
                                    <a:pt x="236927" y="1283463"/>
                                    <a:pt x="217741" y="1269546"/>
                                    <a:pt x="306562" y="1257960"/>
                                  </a:cubicBezTo>
                                  <a:cubicBezTo>
                                    <a:pt x="317611" y="1256519"/>
                                    <a:pt x="338275" y="1247389"/>
                                    <a:pt x="338275" y="1247389"/>
                                  </a:cubicBezTo>
                                  <a:cubicBezTo>
                                    <a:pt x="370810" y="1198588"/>
                                    <a:pt x="329292" y="1258618"/>
                                    <a:pt x="359417" y="1220961"/>
                                  </a:cubicBezTo>
                                  <a:cubicBezTo>
                                    <a:pt x="363385" y="1216001"/>
                                    <a:pt x="366020" y="1210065"/>
                                    <a:pt x="369988" y="1205105"/>
                                  </a:cubicBezTo>
                                  <a:cubicBezTo>
                                    <a:pt x="400109" y="1167456"/>
                                    <a:pt x="358602" y="1227472"/>
                                    <a:pt x="391131" y="1178677"/>
                                  </a:cubicBezTo>
                                  <a:cubicBezTo>
                                    <a:pt x="397060" y="1160887"/>
                                    <a:pt x="396536" y="1159967"/>
                                    <a:pt x="406987" y="1141678"/>
                                  </a:cubicBezTo>
                                  <a:cubicBezTo>
                                    <a:pt x="410139" y="1136163"/>
                                    <a:pt x="414516" y="1131399"/>
                                    <a:pt x="417558" y="1125822"/>
                                  </a:cubicBezTo>
                                  <a:cubicBezTo>
                                    <a:pt x="425104" y="1111988"/>
                                    <a:pt x="433718" y="1098487"/>
                                    <a:pt x="438701" y="1083537"/>
                                  </a:cubicBezTo>
                                  <a:cubicBezTo>
                                    <a:pt x="440463" y="1078251"/>
                                    <a:pt x="441280" y="1072550"/>
                                    <a:pt x="443986" y="1067680"/>
                                  </a:cubicBezTo>
                                  <a:cubicBezTo>
                                    <a:pt x="450156" y="1056574"/>
                                    <a:pt x="459446" y="1047330"/>
                                    <a:pt x="465128" y="1035967"/>
                                  </a:cubicBezTo>
                                  <a:cubicBezTo>
                                    <a:pt x="497072" y="972080"/>
                                    <a:pt x="456387" y="1051263"/>
                                    <a:pt x="486271" y="998968"/>
                                  </a:cubicBezTo>
                                  <a:cubicBezTo>
                                    <a:pt x="513098" y="952022"/>
                                    <a:pt x="481656" y="1000605"/>
                                    <a:pt x="507413" y="961970"/>
                                  </a:cubicBezTo>
                                  <a:cubicBezTo>
                                    <a:pt x="509175" y="956684"/>
                                    <a:pt x="509934" y="950950"/>
                                    <a:pt x="512698" y="946113"/>
                                  </a:cubicBezTo>
                                  <a:cubicBezTo>
                                    <a:pt x="516608" y="939271"/>
                                    <a:pt x="535033" y="918324"/>
                                    <a:pt x="539126" y="909114"/>
                                  </a:cubicBezTo>
                                  <a:cubicBezTo>
                                    <a:pt x="543651" y="898932"/>
                                    <a:pt x="544714" y="887367"/>
                                    <a:pt x="549697" y="877401"/>
                                  </a:cubicBezTo>
                                  <a:cubicBezTo>
                                    <a:pt x="563109" y="850577"/>
                                    <a:pt x="555898" y="862815"/>
                                    <a:pt x="570839" y="840402"/>
                                  </a:cubicBezTo>
                                  <a:cubicBezTo>
                                    <a:pt x="584740" y="784803"/>
                                    <a:pt x="563989" y="852391"/>
                                    <a:pt x="591982" y="803403"/>
                                  </a:cubicBezTo>
                                  <a:cubicBezTo>
                                    <a:pt x="595586" y="797096"/>
                                    <a:pt x="595271" y="789246"/>
                                    <a:pt x="597267" y="782261"/>
                                  </a:cubicBezTo>
                                  <a:cubicBezTo>
                                    <a:pt x="602737" y="763114"/>
                                    <a:pt x="601542" y="767920"/>
                                    <a:pt x="613124" y="750548"/>
                                  </a:cubicBezTo>
                                  <a:cubicBezTo>
                                    <a:pt x="626405" y="710701"/>
                                    <a:pt x="608492" y="759808"/>
                                    <a:pt x="628980" y="718834"/>
                                  </a:cubicBezTo>
                                  <a:cubicBezTo>
                                    <a:pt x="631472" y="713851"/>
                                    <a:pt x="631774" y="707961"/>
                                    <a:pt x="634266" y="702978"/>
                                  </a:cubicBezTo>
                                  <a:cubicBezTo>
                                    <a:pt x="637107" y="697296"/>
                                    <a:pt x="641685" y="692637"/>
                                    <a:pt x="644837" y="687121"/>
                                  </a:cubicBezTo>
                                  <a:cubicBezTo>
                                    <a:pt x="664870" y="652062"/>
                                    <a:pt x="647987" y="679771"/>
                                    <a:pt x="660694" y="650122"/>
                                  </a:cubicBezTo>
                                  <a:cubicBezTo>
                                    <a:pt x="674385" y="618178"/>
                                    <a:pt x="666670" y="639664"/>
                                    <a:pt x="681836" y="613123"/>
                                  </a:cubicBezTo>
                                  <a:cubicBezTo>
                                    <a:pt x="707193" y="568747"/>
                                    <a:pt x="681221" y="612361"/>
                                    <a:pt x="697693" y="576124"/>
                                  </a:cubicBezTo>
                                  <a:cubicBezTo>
                                    <a:pt x="704214" y="561778"/>
                                    <a:pt x="711788" y="547935"/>
                                    <a:pt x="718835" y="533840"/>
                                  </a:cubicBezTo>
                                  <a:cubicBezTo>
                                    <a:pt x="732247" y="507016"/>
                                    <a:pt x="725036" y="519254"/>
                                    <a:pt x="739977" y="496841"/>
                                  </a:cubicBezTo>
                                  <a:cubicBezTo>
                                    <a:pt x="741671" y="490063"/>
                                    <a:pt x="746755" y="467428"/>
                                    <a:pt x="750548" y="459842"/>
                                  </a:cubicBezTo>
                                  <a:cubicBezTo>
                                    <a:pt x="753389" y="454160"/>
                                    <a:pt x="757595" y="449271"/>
                                    <a:pt x="761119" y="443986"/>
                                  </a:cubicBezTo>
                                  <a:cubicBezTo>
                                    <a:pt x="762881" y="433415"/>
                                    <a:pt x="764080" y="422734"/>
                                    <a:pt x="766405" y="412272"/>
                                  </a:cubicBezTo>
                                  <a:cubicBezTo>
                                    <a:pt x="767614" y="406833"/>
                                    <a:pt x="770693" y="401897"/>
                                    <a:pt x="771690" y="396416"/>
                                  </a:cubicBezTo>
                                  <a:cubicBezTo>
                                    <a:pt x="774231" y="382440"/>
                                    <a:pt x="775214" y="368226"/>
                                    <a:pt x="776976" y="354131"/>
                                  </a:cubicBezTo>
                                  <a:cubicBezTo>
                                    <a:pt x="775214" y="315370"/>
                                    <a:pt x="774784" y="276526"/>
                                    <a:pt x="771690" y="237849"/>
                                  </a:cubicBezTo>
                                  <a:cubicBezTo>
                                    <a:pt x="771246" y="232296"/>
                                    <a:pt x="767936" y="227350"/>
                                    <a:pt x="766405" y="221993"/>
                                  </a:cubicBezTo>
                                  <a:cubicBezTo>
                                    <a:pt x="764409" y="215008"/>
                                    <a:pt x="763115" y="207835"/>
                                    <a:pt x="761119" y="200850"/>
                                  </a:cubicBezTo>
                                  <a:cubicBezTo>
                                    <a:pt x="759588" y="195493"/>
                                    <a:pt x="757365" y="190351"/>
                                    <a:pt x="755834" y="184994"/>
                                  </a:cubicBezTo>
                                  <a:cubicBezTo>
                                    <a:pt x="753576" y="177091"/>
                                    <a:pt x="749486" y="156444"/>
                                    <a:pt x="745262" y="147995"/>
                                  </a:cubicBezTo>
                                  <a:cubicBezTo>
                                    <a:pt x="742421" y="142313"/>
                                    <a:pt x="738215" y="137424"/>
                                    <a:pt x="734691" y="132138"/>
                                  </a:cubicBezTo>
                                  <a:cubicBezTo>
                                    <a:pt x="731167" y="121567"/>
                                    <a:pt x="730301" y="109696"/>
                                    <a:pt x="724120" y="100425"/>
                                  </a:cubicBezTo>
                                  <a:cubicBezTo>
                                    <a:pt x="717073" y="89854"/>
                                    <a:pt x="711962" y="77696"/>
                                    <a:pt x="702978" y="68712"/>
                                  </a:cubicBezTo>
                                  <a:cubicBezTo>
                                    <a:pt x="697692" y="63426"/>
                                    <a:pt x="691710" y="58755"/>
                                    <a:pt x="687121" y="52855"/>
                                  </a:cubicBezTo>
                                  <a:cubicBezTo>
                                    <a:pt x="679321" y="42826"/>
                                    <a:pt x="678032" y="25160"/>
                                    <a:pt x="665979" y="21142"/>
                                  </a:cubicBezTo>
                                  <a:cubicBezTo>
                                    <a:pt x="655408" y="17618"/>
                                    <a:pt x="645076" y="13274"/>
                                    <a:pt x="634266" y="10571"/>
                                  </a:cubicBezTo>
                                  <a:cubicBezTo>
                                    <a:pt x="604409" y="3106"/>
                                    <a:pt x="620247" y="6709"/>
                                    <a:pt x="586696" y="0"/>
                                  </a:cubicBezTo>
                                  <a:cubicBezTo>
                                    <a:pt x="577367" y="1166"/>
                                    <a:pt x="537651" y="4407"/>
                                    <a:pt x="523269" y="10571"/>
                                  </a:cubicBezTo>
                                  <a:cubicBezTo>
                                    <a:pt x="517430" y="13073"/>
                                    <a:pt x="513095" y="18301"/>
                                    <a:pt x="507413" y="21142"/>
                                  </a:cubicBezTo>
                                  <a:cubicBezTo>
                                    <a:pt x="499835" y="24931"/>
                                    <a:pt x="477181" y="30021"/>
                                    <a:pt x="470414" y="31713"/>
                                  </a:cubicBezTo>
                                  <a:cubicBezTo>
                                    <a:pt x="453091" y="43261"/>
                                    <a:pt x="457200" y="44927"/>
                                    <a:pt x="454557" y="47570"/>
                                  </a:cubicBezTo>
                                  <a:close/>
                                </a:path>
                              </a:pathLst>
                            </a:custGeom>
                            <a:solidFill>
                              <a:srgbClr val="CC99FF">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Isosceles Triangle 221"/>
                          <wps:cNvSpPr/>
                          <wps:spPr>
                            <a:xfrm>
                              <a:off x="2201982" y="901737"/>
                              <a:ext cx="121568" cy="14271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Freeform: Shape 223"/>
                          <wps:cNvSpPr/>
                          <wps:spPr>
                            <a:xfrm>
                              <a:off x="3171329" y="470414"/>
                              <a:ext cx="428130" cy="470414"/>
                            </a:xfrm>
                            <a:custGeom>
                              <a:avLst/>
                              <a:gdLst>
                                <a:gd name="connsiteX0" fmla="*/ 58142 w 428130"/>
                                <a:gd name="connsiteY0" fmla="*/ 52855 h 470414"/>
                                <a:gd name="connsiteX1" fmla="*/ 58142 w 428130"/>
                                <a:gd name="connsiteY1" fmla="*/ 52855 h 470414"/>
                                <a:gd name="connsiteX2" fmla="*/ 110997 w 428130"/>
                                <a:gd name="connsiteY2" fmla="*/ 10571 h 470414"/>
                                <a:gd name="connsiteX3" fmla="*/ 142710 w 428130"/>
                                <a:gd name="connsiteY3" fmla="*/ 0 h 470414"/>
                                <a:gd name="connsiteX4" fmla="*/ 269563 w 428130"/>
                                <a:gd name="connsiteY4" fmla="*/ 5285 h 470414"/>
                                <a:gd name="connsiteX5" fmla="*/ 306562 w 428130"/>
                                <a:gd name="connsiteY5" fmla="*/ 21142 h 470414"/>
                                <a:gd name="connsiteX6" fmla="*/ 322419 w 428130"/>
                                <a:gd name="connsiteY6" fmla="*/ 26428 h 470414"/>
                                <a:gd name="connsiteX7" fmla="*/ 354132 w 428130"/>
                                <a:gd name="connsiteY7" fmla="*/ 42284 h 470414"/>
                                <a:gd name="connsiteX8" fmla="*/ 364703 w 428130"/>
                                <a:gd name="connsiteY8" fmla="*/ 58141 h 470414"/>
                                <a:gd name="connsiteX9" fmla="*/ 380560 w 428130"/>
                                <a:gd name="connsiteY9" fmla="*/ 63426 h 470414"/>
                                <a:gd name="connsiteX10" fmla="*/ 396417 w 428130"/>
                                <a:gd name="connsiteY10" fmla="*/ 73997 h 470414"/>
                                <a:gd name="connsiteX11" fmla="*/ 417559 w 428130"/>
                                <a:gd name="connsiteY11" fmla="*/ 105711 h 470414"/>
                                <a:gd name="connsiteX12" fmla="*/ 428130 w 428130"/>
                                <a:gd name="connsiteY12" fmla="*/ 153281 h 470414"/>
                                <a:gd name="connsiteX13" fmla="*/ 422844 w 428130"/>
                                <a:gd name="connsiteY13" fmla="*/ 280134 h 470414"/>
                                <a:gd name="connsiteX14" fmla="*/ 412273 w 428130"/>
                                <a:gd name="connsiteY14" fmla="*/ 295991 h 470414"/>
                                <a:gd name="connsiteX15" fmla="*/ 375274 w 428130"/>
                                <a:gd name="connsiteY15" fmla="*/ 354132 h 470414"/>
                                <a:gd name="connsiteX16" fmla="*/ 359418 w 428130"/>
                                <a:gd name="connsiteY16" fmla="*/ 369988 h 470414"/>
                                <a:gd name="connsiteX17" fmla="*/ 348847 w 428130"/>
                                <a:gd name="connsiteY17" fmla="*/ 385845 h 470414"/>
                                <a:gd name="connsiteX18" fmla="*/ 317133 w 428130"/>
                                <a:gd name="connsiteY18" fmla="*/ 406987 h 470414"/>
                                <a:gd name="connsiteX19" fmla="*/ 301277 w 428130"/>
                                <a:gd name="connsiteY19" fmla="*/ 417558 h 470414"/>
                                <a:gd name="connsiteX20" fmla="*/ 264278 w 428130"/>
                                <a:gd name="connsiteY20" fmla="*/ 433415 h 470414"/>
                                <a:gd name="connsiteX21" fmla="*/ 216708 w 428130"/>
                                <a:gd name="connsiteY21" fmla="*/ 454557 h 470414"/>
                                <a:gd name="connsiteX22" fmla="*/ 169138 w 428130"/>
                                <a:gd name="connsiteY22" fmla="*/ 465128 h 470414"/>
                                <a:gd name="connsiteX23" fmla="*/ 153281 w 428130"/>
                                <a:gd name="connsiteY23" fmla="*/ 470414 h 470414"/>
                                <a:gd name="connsiteX24" fmla="*/ 126854 w 428130"/>
                                <a:gd name="connsiteY24" fmla="*/ 465128 h 470414"/>
                                <a:gd name="connsiteX25" fmla="*/ 116283 w 428130"/>
                                <a:gd name="connsiteY25" fmla="*/ 449271 h 470414"/>
                                <a:gd name="connsiteX26" fmla="*/ 100426 w 428130"/>
                                <a:gd name="connsiteY26" fmla="*/ 438700 h 470414"/>
                                <a:gd name="connsiteX27" fmla="*/ 89855 w 428130"/>
                                <a:gd name="connsiteY27" fmla="*/ 422844 h 470414"/>
                                <a:gd name="connsiteX28" fmla="*/ 79284 w 428130"/>
                                <a:gd name="connsiteY28" fmla="*/ 401702 h 470414"/>
                                <a:gd name="connsiteX29" fmla="*/ 68713 w 428130"/>
                                <a:gd name="connsiteY29" fmla="*/ 391130 h 470414"/>
                                <a:gd name="connsiteX30" fmla="*/ 47570 w 428130"/>
                                <a:gd name="connsiteY30" fmla="*/ 343560 h 470414"/>
                                <a:gd name="connsiteX31" fmla="*/ 31714 w 428130"/>
                                <a:gd name="connsiteY31" fmla="*/ 295991 h 470414"/>
                                <a:gd name="connsiteX32" fmla="*/ 26428 w 428130"/>
                                <a:gd name="connsiteY32" fmla="*/ 280134 h 470414"/>
                                <a:gd name="connsiteX33" fmla="*/ 15857 w 428130"/>
                                <a:gd name="connsiteY33" fmla="*/ 237849 h 470414"/>
                                <a:gd name="connsiteX34" fmla="*/ 10572 w 428130"/>
                                <a:gd name="connsiteY34" fmla="*/ 216707 h 470414"/>
                                <a:gd name="connsiteX35" fmla="*/ 5286 w 428130"/>
                                <a:gd name="connsiteY35" fmla="*/ 200851 h 470414"/>
                                <a:gd name="connsiteX36" fmla="*/ 0 w 428130"/>
                                <a:gd name="connsiteY36" fmla="*/ 169137 h 470414"/>
                                <a:gd name="connsiteX37" fmla="*/ 15857 w 428130"/>
                                <a:gd name="connsiteY37" fmla="*/ 73997 h 470414"/>
                                <a:gd name="connsiteX38" fmla="*/ 31714 w 428130"/>
                                <a:gd name="connsiteY38" fmla="*/ 58141 h 470414"/>
                                <a:gd name="connsiteX39" fmla="*/ 58142 w 428130"/>
                                <a:gd name="connsiteY39" fmla="*/ 52855 h 470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28130" h="470414">
                                  <a:moveTo>
                                    <a:pt x="58142" y="52855"/>
                                  </a:moveTo>
                                  <a:lnTo>
                                    <a:pt x="58142" y="52855"/>
                                  </a:lnTo>
                                  <a:cubicBezTo>
                                    <a:pt x="59527" y="51668"/>
                                    <a:pt x="97439" y="16597"/>
                                    <a:pt x="110997" y="10571"/>
                                  </a:cubicBezTo>
                                  <a:cubicBezTo>
                                    <a:pt x="121179" y="6046"/>
                                    <a:pt x="142710" y="0"/>
                                    <a:pt x="142710" y="0"/>
                                  </a:cubicBezTo>
                                  <a:cubicBezTo>
                                    <a:pt x="184994" y="1762"/>
                                    <a:pt x="227350" y="2270"/>
                                    <a:pt x="269563" y="5285"/>
                                  </a:cubicBezTo>
                                  <a:cubicBezTo>
                                    <a:pt x="295231" y="7118"/>
                                    <a:pt x="286094" y="10907"/>
                                    <a:pt x="306562" y="21142"/>
                                  </a:cubicBezTo>
                                  <a:cubicBezTo>
                                    <a:pt x="311545" y="23634"/>
                                    <a:pt x="317436" y="23936"/>
                                    <a:pt x="322419" y="26428"/>
                                  </a:cubicBezTo>
                                  <a:cubicBezTo>
                                    <a:pt x="363399" y="46918"/>
                                    <a:pt x="314282" y="29001"/>
                                    <a:pt x="354132" y="42284"/>
                                  </a:cubicBezTo>
                                  <a:cubicBezTo>
                                    <a:pt x="357656" y="47570"/>
                                    <a:pt x="359742" y="54173"/>
                                    <a:pt x="364703" y="58141"/>
                                  </a:cubicBezTo>
                                  <a:cubicBezTo>
                                    <a:pt x="369054" y="61621"/>
                                    <a:pt x="375577" y="60934"/>
                                    <a:pt x="380560" y="63426"/>
                                  </a:cubicBezTo>
                                  <a:cubicBezTo>
                                    <a:pt x="386242" y="66267"/>
                                    <a:pt x="391131" y="70473"/>
                                    <a:pt x="396417" y="73997"/>
                                  </a:cubicBezTo>
                                  <a:cubicBezTo>
                                    <a:pt x="412917" y="123502"/>
                                    <a:pt x="385887" y="50285"/>
                                    <a:pt x="417559" y="105711"/>
                                  </a:cubicBezTo>
                                  <a:cubicBezTo>
                                    <a:pt x="419854" y="109727"/>
                                    <a:pt x="427811" y="151688"/>
                                    <a:pt x="428130" y="153281"/>
                                  </a:cubicBezTo>
                                  <a:cubicBezTo>
                                    <a:pt x="426368" y="195565"/>
                                    <a:pt x="427518" y="238072"/>
                                    <a:pt x="422844" y="280134"/>
                                  </a:cubicBezTo>
                                  <a:cubicBezTo>
                                    <a:pt x="422142" y="286448"/>
                                    <a:pt x="414853" y="290186"/>
                                    <a:pt x="412273" y="295991"/>
                                  </a:cubicBezTo>
                                  <a:cubicBezTo>
                                    <a:pt x="389056" y="348229"/>
                                    <a:pt x="419315" y="310091"/>
                                    <a:pt x="375274" y="354132"/>
                                  </a:cubicBezTo>
                                  <a:cubicBezTo>
                                    <a:pt x="369989" y="359417"/>
                                    <a:pt x="363564" y="363769"/>
                                    <a:pt x="359418" y="369988"/>
                                  </a:cubicBezTo>
                                  <a:cubicBezTo>
                                    <a:pt x="355894" y="375274"/>
                                    <a:pt x="353628" y="381662"/>
                                    <a:pt x="348847" y="385845"/>
                                  </a:cubicBezTo>
                                  <a:cubicBezTo>
                                    <a:pt x="339285" y="394211"/>
                                    <a:pt x="327704" y="399940"/>
                                    <a:pt x="317133" y="406987"/>
                                  </a:cubicBezTo>
                                  <a:cubicBezTo>
                                    <a:pt x="311848" y="410511"/>
                                    <a:pt x="307303" y="415549"/>
                                    <a:pt x="301277" y="417558"/>
                                  </a:cubicBezTo>
                                  <a:cubicBezTo>
                                    <a:pt x="283488" y="423488"/>
                                    <a:pt x="282566" y="422965"/>
                                    <a:pt x="264278" y="433415"/>
                                  </a:cubicBezTo>
                                  <a:cubicBezTo>
                                    <a:pt x="240430" y="447042"/>
                                    <a:pt x="252202" y="447458"/>
                                    <a:pt x="216708" y="454557"/>
                                  </a:cubicBezTo>
                                  <a:cubicBezTo>
                                    <a:pt x="198555" y="458188"/>
                                    <a:pt x="186545" y="460155"/>
                                    <a:pt x="169138" y="465128"/>
                                  </a:cubicBezTo>
                                  <a:cubicBezTo>
                                    <a:pt x="163781" y="466659"/>
                                    <a:pt x="158567" y="468652"/>
                                    <a:pt x="153281" y="470414"/>
                                  </a:cubicBezTo>
                                  <a:cubicBezTo>
                                    <a:pt x="144472" y="468652"/>
                                    <a:pt x="134654" y="469585"/>
                                    <a:pt x="126854" y="465128"/>
                                  </a:cubicBezTo>
                                  <a:cubicBezTo>
                                    <a:pt x="121339" y="461976"/>
                                    <a:pt x="120775" y="453763"/>
                                    <a:pt x="116283" y="449271"/>
                                  </a:cubicBezTo>
                                  <a:cubicBezTo>
                                    <a:pt x="111791" y="444779"/>
                                    <a:pt x="105712" y="442224"/>
                                    <a:pt x="100426" y="438700"/>
                                  </a:cubicBezTo>
                                  <a:cubicBezTo>
                                    <a:pt x="96902" y="433415"/>
                                    <a:pt x="93007" y="428359"/>
                                    <a:pt x="89855" y="422844"/>
                                  </a:cubicBezTo>
                                  <a:cubicBezTo>
                                    <a:pt x="85946" y="416003"/>
                                    <a:pt x="83654" y="408258"/>
                                    <a:pt x="79284" y="401702"/>
                                  </a:cubicBezTo>
                                  <a:cubicBezTo>
                                    <a:pt x="76520" y="397555"/>
                                    <a:pt x="72237" y="394654"/>
                                    <a:pt x="68713" y="391130"/>
                                  </a:cubicBezTo>
                                  <a:cubicBezTo>
                                    <a:pt x="56133" y="353390"/>
                                    <a:pt x="64323" y="368688"/>
                                    <a:pt x="47570" y="343560"/>
                                  </a:cubicBezTo>
                                  <a:lnTo>
                                    <a:pt x="31714" y="295991"/>
                                  </a:lnTo>
                                  <a:cubicBezTo>
                                    <a:pt x="29952" y="290705"/>
                                    <a:pt x="27779" y="285539"/>
                                    <a:pt x="26428" y="280134"/>
                                  </a:cubicBezTo>
                                  <a:lnTo>
                                    <a:pt x="15857" y="237849"/>
                                  </a:lnTo>
                                  <a:cubicBezTo>
                                    <a:pt x="14095" y="230802"/>
                                    <a:pt x="12869" y="223598"/>
                                    <a:pt x="10572" y="216707"/>
                                  </a:cubicBezTo>
                                  <a:lnTo>
                                    <a:pt x="5286" y="200851"/>
                                  </a:lnTo>
                                  <a:cubicBezTo>
                                    <a:pt x="3524" y="190280"/>
                                    <a:pt x="0" y="179854"/>
                                    <a:pt x="0" y="169137"/>
                                  </a:cubicBezTo>
                                  <a:cubicBezTo>
                                    <a:pt x="0" y="166620"/>
                                    <a:pt x="1840" y="88013"/>
                                    <a:pt x="15857" y="73997"/>
                                  </a:cubicBezTo>
                                  <a:cubicBezTo>
                                    <a:pt x="21143" y="68712"/>
                                    <a:pt x="26929" y="63883"/>
                                    <a:pt x="31714" y="58141"/>
                                  </a:cubicBezTo>
                                  <a:cubicBezTo>
                                    <a:pt x="46150" y="40818"/>
                                    <a:pt x="53737" y="53736"/>
                                    <a:pt x="58142" y="52855"/>
                                  </a:cubicBezTo>
                                  <a:close/>
                                </a:path>
                              </a:pathLst>
                            </a:custGeom>
                            <a:solidFill>
                              <a:srgbClr val="CC66FF">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Isosceles Triangle 288"/>
                          <wps:cNvSpPr/>
                          <wps:spPr>
                            <a:xfrm>
                              <a:off x="3298183" y="549697"/>
                              <a:ext cx="121568" cy="142710"/>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Text Box 289"/>
                        <wps:cNvSpPr txBox="1"/>
                        <wps:spPr>
                          <a:xfrm>
                            <a:off x="63423" y="158553"/>
                            <a:ext cx="344805" cy="561340"/>
                          </a:xfrm>
                          <a:prstGeom prst="rect">
                            <a:avLst/>
                          </a:prstGeom>
                          <a:noFill/>
                          <a:ln>
                            <a:noFill/>
                          </a:ln>
                        </wps:spPr>
                        <wps:txbx>
                          <w:txbxContent>
                            <w:p w14:paraId="6181EDD5" w14:textId="77777777" w:rsidR="008F111A" w:rsidRPr="002758C3" w:rsidRDefault="008F111A" w:rsidP="00376CCD">
                              <w:pPr>
                                <w:jc w:val="center"/>
                                <w:rPr>
                                  <w:noProof/>
                                  <w:sz w:val="44"/>
                                  <w:szCs w:val="44"/>
                                  <w14:textOutline w14:w="0" w14:cap="flat" w14:cmpd="sng" w14:algn="ctr">
                                    <w14:noFill/>
                                    <w14:prstDash w14:val="solid"/>
                                    <w14:round/>
                                  </w14:textOutline>
                                </w:rPr>
                              </w:pPr>
                              <w:r w:rsidRPr="002758C3">
                                <w:rPr>
                                  <w:noProof/>
                                  <w:sz w:val="44"/>
                                  <w:szCs w:val="44"/>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232548" y="2151037"/>
                            <a:ext cx="335280" cy="561340"/>
                          </a:xfrm>
                          <a:prstGeom prst="rect">
                            <a:avLst/>
                          </a:prstGeom>
                          <a:noFill/>
                          <a:ln>
                            <a:noFill/>
                          </a:ln>
                        </wps:spPr>
                        <wps:txbx>
                          <w:txbxContent>
                            <w:p w14:paraId="508DDF6B" w14:textId="77777777" w:rsidR="008F111A" w:rsidRPr="002758C3" w:rsidRDefault="008F111A" w:rsidP="00376CCD">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1881526" y="761049"/>
                            <a:ext cx="332105" cy="561340"/>
                          </a:xfrm>
                          <a:prstGeom prst="rect">
                            <a:avLst/>
                          </a:prstGeom>
                          <a:noFill/>
                          <a:ln>
                            <a:noFill/>
                          </a:ln>
                        </wps:spPr>
                        <wps:txbx>
                          <w:txbxContent>
                            <w:p w14:paraId="6DC0D9F2" w14:textId="77777777" w:rsidR="008F111A" w:rsidRPr="002758C3" w:rsidRDefault="008F111A" w:rsidP="00376CCD">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2986130" y="385805"/>
                            <a:ext cx="354965" cy="561340"/>
                          </a:xfrm>
                          <a:prstGeom prst="rect">
                            <a:avLst/>
                          </a:prstGeom>
                          <a:noFill/>
                          <a:ln>
                            <a:noFill/>
                          </a:ln>
                        </wps:spPr>
                        <wps:txbx>
                          <w:txbxContent>
                            <w:p w14:paraId="1A75FD19" w14:textId="77777777" w:rsidR="008F111A" w:rsidRPr="002758C3" w:rsidRDefault="008F111A" w:rsidP="00376CCD">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F9832" id="Group 199" o:spid="_x0000_s1086" style="position:absolute;margin-left:115pt;margin-top:8.95pt;width:338pt;height:239.5pt;z-index:251658292;mso-width-relative:margin;mso-height-relative:margin" coordsize="42865,3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">
                <v:group id="Group 201" o:spid="_x0000_s1087" style="position:absolute;width:42865;height:31975" coordsize="42865,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Shape 203" o:spid="_x0000_s1088" style="position:absolute;left:16649;top:739;width:13782;height:19820;visibility:visible;mso-wrap-style:square;v-text-anchor:middle" coordsize="1077043,188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" path="m125644,840402r,c122120,824546,118726,808660,115073,792833v-1634,-7079,-4563,-13914,-5286,-21143c106977,743586,106264,715311,104502,687122v1187,-20173,3047,-94251,10571,-126854c117579,549411,116373,534736,125644,528555r15857,-10571c151789,487115,138736,515463,162643,491556v4492,-4492,5611,-11888,10571,-15856c177565,472219,184201,473120,189071,470414v11106,-6170,19660,-17124,31713,-21142c242667,441977,232005,447077,252497,433415v25358,-38036,-10551,8796,42285,-26428l326495,385845v1762,-5285,2047,-11323,5285,-15856c337573,361879,352923,348846,352923,348846v1762,-5285,2579,-10986,5285,-15856c358215,332978,384631,293354,389921,285420r10572,-15857l411064,253707v8383,-25150,6782,-29620,21142,-47570c435319,202246,439253,199089,442777,195565v11905,-35709,-4605,2999,21142,-26427c472285,159576,478014,147995,485061,137424v3524,-5285,6079,-11364,10571,-15856l506204,110997v11901,-35708,-4604,2996,21142,-26428c535712,75008,537917,59903,548488,52856v5286,-3524,10897,-6603,15857,-10571c568236,39172,571926,35700,574916,31713,582539,21549,596058,,596058,v31956,7990,14244,2987,52855,15857l664770,21142v48795,32529,-11221,-8978,26428,21143c696158,46253,702273,48673,707054,52856v9376,8204,26428,26427,26428,26427c746769,119141,727301,71556,754624,105711v3481,4351,2794,10874,5286,15857c766577,134901,771221,138164,781052,147996v1762,5285,2196,11220,5286,15856c802929,188739,801240,169633,812765,195565v4526,10183,2691,23835,10571,31714c838400,242342,831144,233703,844479,253707v5234,15702,8578,35005,21142,47569c870113,305768,876192,308324,881478,311848v4298,12896,5610,21467,15856,31713c901826,348053,907905,350608,913191,354132v3524,5286,6079,11365,10571,15857c928254,374481,935436,375779,939619,380560v5,5,26426,39639,31713,47570c974856,433415,976618,440462,981903,443986r15857,10571c1007062,482467,999954,465777,1024187,502127v3524,5286,8562,9831,10571,15857c1048045,557842,1030122,508712,1050615,549697v21886,43771,-14441,-13734,15857,31714c1069963,595378,1077043,621311,1077043,634266v,51124,-2193,102251,-5286,153281c1071571,790622,1063822,819801,1061186,824546v-6170,11106,-21142,31713,-21142,31713c1037980,866580,1030892,907694,1024187,914400r-15856,15857c1005376,942074,997620,975392,992474,983112v-3524,5286,-7991,10052,-10571,15857c961208,1045534,984417,1017597,955475,1046539v-1762,7047,-3198,14184,-5285,21142c946988,1078354,943143,1088823,939619,1099394v-1762,5286,-3935,10452,-5286,15857c932571,1122298,931134,1129435,929047,1136393v-3202,10673,-7047,21143,-10571,31714c916714,1173392,914284,1178500,913191,1183963v-1762,8809,-2922,17761,-5286,26428c904973,1221141,900036,1231294,897334,1242104v-16521,66091,4594,-16080,-10571,36999c884767,1286088,883474,1293260,881478,1300245v-1531,5357,-3755,10500,-5286,15857c874584,1321731,869346,1346396,865621,1353101v-6170,11106,-17124,19660,-21142,31713l833908,1416527v-1762,5286,-650,12766,-5286,15857l812765,1442955v-1762,7047,-2036,14645,-5285,21142c801798,1475461,793385,1485240,786338,1495811v-3524,5285,-8562,9830,-10571,15856c774005,1516953,773962,1523173,770481,1527524v-3968,4960,-10571,7047,-15857,10571c752862,1543381,753279,1550012,749339,1553952v-8984,8984,-22729,12158,-31713,21142c687258,1605462,703017,1597583,675341,1606807v-3524,5286,-5790,11674,-10571,15857c664766,1622667,625130,1649090,617200,1654377r-31713,21142c580201,1679043,574122,1681598,569630,1686090v-5286,5286,-10115,11072,-15857,15857c548893,1706014,542797,1708451,537917,1712518v-5742,4785,-9323,12227,-15857,15857c512319,1733786,490347,1738946,490347,1738946v-1762,5285,-752,12618,-5286,15856c475994,1761279,453348,1765374,453348,1765374v-5286,5285,-9957,11267,-15857,15856c390031,1818143,421580,1789201,389921,1812944v-7047,5285,-13263,11916,-21142,15856c362282,1832049,354684,1832324,347637,1834086v-5286,3524,-10052,7991,-15857,10571c321598,1849182,309338,1849047,300067,1855228v-5286,3524,-9728,8900,-15857,10571c270506,1869536,256021,1869323,241926,1871085v-7474,2491,-30367,10571,-36999,10571c180186,1881656,163766,1876651,141501,1871085v-3524,-3524,-6298,-8008,-10571,-10572c126152,1857646,119013,1859168,115073,1855228v-3940,-3940,-1805,-11506,-5286,-15857c105819,1834411,99216,1832324,93931,1828800v-30291,-45435,6023,12048,-15857,-31713c75233,1791405,70344,1786912,67503,1781230v-13723,-27445,4790,-5779,-15857,-26428l41075,1723089v-1762,-5285,-3934,-10451,-5285,-15856c34028,1700185,33366,1692767,30504,1686090v-2502,-5839,-7991,-10051,-10571,-15856c15407,1660051,9362,1638520,9362,1638520v-15384,-153829,-9207,-71452,,-375274c9634,1254267,12885,1245628,14647,1236819v1762,-19380,2251,-38919,5286,-58141c22199,1164327,26980,1150488,30504,1136393v1762,-7047,4259,-13951,5286,-21142c37552,1102918,38846,1090509,41075,1078252v4128,-22702,4914,-17199,10571,-36999c53642,1034268,54845,1027069,56932,1020111v3202,-10673,10571,-31713,10571,-31713c69265,977827,70190,967082,72789,956685v2703,-10810,7047,-21143,10571,-31714l99216,877401v1762,-5285,2196,-11220,5286,-15856l125644,840402xe" fillcolor="#ffe599 [1303]" stroked="f" strokeweight="1pt">
                    <v:fill opacity="21588f"/>
                    <v:stroke joinstyle="miter"/>
                    <v:path arrowok="t" o:connecttype="custom" o:connectlocs="160780,885187;160780,885187;147253,835083;140489,812814;133726,723739;147253,590125;160780,556722;181071,545588;208126,517751;221653,501050;241944,495483;282526,473214;323107,456512;377217,428675;417799,406407;424562,389706;451617,367436;458380,350735;498962,300630;512490,283928;526017,267227;553072,217122;566599,205987;593653,178151;620707,144747;634235,128046;647763,116912;674817,89076;701872,55673;722163,44538;735690,33403;762744,0;830380,16702;850672,22269;884490,44538;904780,55673;938599,83508;965653,111344;972417,128046;999472,155883;1006236,172584;1040053,205987;1053580,239391;1080636,267227;1107690,317331;1127982,328466;1148272,361869;1168563,373004;1182090,389706;1202382,400840;1242963,450945;1256490,467646;1276782,478780;1310599,528885;1324126,545588;1344417,578991;1364709,612395;1378236,668066;1371472,829516;1357945,868486;1330890,901889;1310599,963129;1290309,979831;1270017,1035502;1256490,1052204;1222672,1102309;1215909,1124578;1202382,1157981;1195617,1174683;1188853,1196952;1175326,1230356;1168563,1247057;1161799,1274893;1148272,1308296;1134745,1347267;1127982,1369535;1121217,1386237;1107690,1425208;1080636,1458611;1067109,1492014;1060345,1508716;1040053,1519850;1033290,1542119;1006236,1575523;992709,1592224;985945,1608926;965653,1620061;958890,1636763;918309,1659031;864199,1692434;850672,1709136;789799,1742539;749217,1764808;728926,1775942;708635,1792644;688344,1803779;668053,1820481;627472,1831615;620707,1848316;580126,1859451;559835,1876152;498962,1909556;471907,1926257;444853,1931825;424562,1942959;383980,1954094;363689,1965228;309580,1970796;262234,1981930;181071,1970796;167544,1959660;147253,1954094;140489,1937392;120199,1926257;99907,1892854;86380,1876152;66089,1848316;52562,1814913;45799,1798212;39034,1775942;25507,1759241;11980,1725837;11980,1330565;18743,1302729;25507,1241490;39034,1196952;45799,1174683;52562,1135712;66089,1096742;72853,1074473;86380,1041070;93144,1007667;106671,974263;126962,924158;133726,907457;160780,885187" o:connectangles="0,0,0,0,0,0,0,0,0,0,0,0,0,0,0,0,0,0,0,0,0,0,0,0,0,0,0,0,0,0,0,0,0,0,0,0,0,0,0,0,0,0,0,0,0,0,0,0,0,0,0,0,0,0,0,0,0,0,0,0,0,0,0,0,0,0,0,0,0,0,0,0,0,0,0,0,0,0,0,0,0,0,0,0,0,0,0,0,0,0,0,0,0,0,0,0,0,0,0,0,0,0,0,0,0,0,0,0,0,0,0,0,0,0,0,0,0,0,0,0,0,0,0,0,0,0,0,0,0,0,0,0,0,0,0,0"/>
                  </v:shape>
                  <v:shape id="Freeform: Shape 206" o:spid="_x0000_s1089" style="position:absolute;left:21195;top:4334;width:6501;height:13795;visibility:visible;mso-wrap-style:square;v-text-anchor:middle" coordsize="650123,13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" path="m306562,1363672r,c290705,1367196,274751,1370304,258992,1374243v-5405,1351,-10285,5285,-15857,5285c209614,1379528,176185,1376005,142710,1374243v-29074,-9692,-3023,538,-31713,-15857c104156,1354477,96411,1352185,89855,1347815v-4147,-2764,-6681,-7458,-10572,-10571c74323,1333276,68712,1330197,63427,1326673v-3524,-10571,-7868,-20904,-10571,-31714c44868,1263009,49866,1280705,36999,1242104l26428,1210391r-5286,-15857c19380,1176916,17926,1159264,15857,1141679v-1456,-12373,-5286,-24541,-5286,-36999c10571,922067,9858,942684,21142,829831,19380,739977,19183,650078,15857,560268v-206,-5568,-3755,-10500,-5286,-15857c-2700,497962,12672,545424,,507413,6028,417004,-3090,453259,15857,396416v,-1,10569,-31712,10571,-31713l47570,354132v3524,-5286,5055,-12705,10571,-15857c65941,333818,75902,335354,84569,332990v10750,-2932,21142,-7048,31713,-10572l132139,317133r15857,-5286c164748,286720,152541,298000,190280,285420r15857,-5286c232676,240324,196893,286297,237850,258992v5286,-3524,6079,-11365,10571,-15857c258667,232889,267238,231577,280134,227279v25635,-25635,12850,-15614,36999,-31714c334752,169138,322418,183233,359418,158566r15856,-10571c387843,110292,370020,155877,396416,116282v3091,-4636,2580,-10987,5286,-15857c407872,89319,415797,79283,422844,68712v1,-1,21140,-31712,21142,-31713l459843,26428v1762,-5286,303,-13365,5286,-15857c476272,4999,489839,7333,502127,5285,510989,3808,519746,1762,528555,v5286,1762,11221,2194,15857,5285c566719,20156,560426,31868,581411,52855r10571,10572c605880,119025,585133,51440,613124,100425v25976,45458,-13217,2643,15857,31714c630743,139186,632270,146296,634266,153281v1531,5357,4289,10375,5286,15857c642093,183113,642828,197360,644837,211422v1516,10609,3524,21142,5286,31713c647129,344937,656206,377103,639552,449272v-10601,45940,-702,32416,-21143,52855c616647,510936,615965,520032,613124,528555v-6388,19164,-11864,20762,-21142,36999c588073,572395,584178,579319,581411,586696v-2551,6802,-2037,14645,-5286,21142c570443,619201,559001,627498,554983,639551v-17755,53263,9328,-29333,-10571,36999c541210,687223,540022,698992,533841,708264v-16751,25126,-8564,9833,-21143,47569c510936,761119,510503,767054,507413,771690v-13661,20493,-8562,9831,-15857,31713c489794,815736,489072,828263,486271,840402v-2506,10858,-7047,21143,-10571,31714c473938,877401,471507,882509,470414,887972v-3634,18174,-5592,30146,-10571,47570c458312,940899,456319,946113,454557,951399v-1762,86331,-747,172763,-5285,258992c448442,1226153,433751,1267525,428130,1284388v-2739,8216,-9920,32250,-15857,36999c386459,1342038,374689,1340431,348846,1347815v-20450,5843,-35237,13214,-42284,15857xe" fillcolor="#ffd966 [1943]" stroked="f" strokeweight="1pt">
                    <v:fill opacity="32125f"/>
                    <v:stroke joinstyle="miter"/>
                    <v:path arrowok="t" o:connecttype="custom" o:connectlocs="306562,1363672;306562,1363672;258992,1374243;243135,1379528;142710,1374243;110997,1358386;89855,1347815;79283,1337244;63427,1326673;52856,1294959;36999,1242104;26428,1210391;21142,1194534;15857,1141679;10571,1104680;21142,829831;15857,560268;10571,544411;0,507413;15857,396416;26428,364703;47570,354132;58141,338275;84569,332990;116282,322418;132139,317133;147996,311847;190280,285420;206137,280134;237850,258992;248421,243135;280134,227279;317133,195565;359418,158566;375274,147995;396416,116282;401702,100425;422844,68712;443986,36999;459843,26428;465129,10571;502127,5285;528555,0;544412,5285;581411,52855;591982,63427;613124,100425;628981,132139;634266,153281;639552,169138;644837,211422;650123,243135;639552,449272;618409,502127;613124,528555;591982,565554;581411,586696;576125,607838;554983,639551;544412,676550;533841,708264;512698,755833;507413,771690;491556,803403;486271,840402;475700,872116;470414,887972;459843,935542;454557,951399;449272,1210391;428130,1284388;412273,1321387;348846,1347815;306562,1363672" o:connectangles="0,0,0,0,0,0,0,0,0,0,0,0,0,0,0,0,0,0,0,0,0,0,0,0,0,0,0,0,0,0,0,0,0,0,0,0,0,0,0,0,0,0,0,0,0,0,0,0,0,0,0,0,0,0,0,0,0,0,0,0,0,0,0,0,0,0,0,0,0,0,0,0,0,0"/>
                  </v:shape>
                  <v:shape id="Freeform: Shape 207" o:spid="_x0000_s1090" style="position:absolute;left:21300;top:7928;width:3542;height:5285;visibility:visible;mso-wrap-style:square;v-text-anchor:middle" coordsize="354132,5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" path="m52856,15857r,c68713,12333,84668,9226,100426,5286,105831,3935,110711,,116282,v17707,,35237,3524,52856,5286c179709,8810,190041,13155,200851,15857v10734,2683,26379,6020,36999,10571c245092,29532,251676,34073,258992,36999v10346,4138,31714,10571,31714,10571c295991,51094,302379,53360,306562,58141v8366,9562,21142,31714,21142,31714c335692,121805,330694,104109,343561,142710r5286,15857l354132,174423v-2044,18402,-3362,60543,-15857,79284l327704,269563v-1762,5286,-1345,11917,-5285,15857c313435,294404,299690,297579,290706,306562v-3524,3524,-6299,8007,-10572,10571c275357,319999,269261,319927,264278,322419v-5682,2841,-10571,7047,-15857,10571c241374,343561,231297,352650,227279,364703v-3524,10571,-4390,22442,-10571,31713c213184,401702,208978,406591,206137,412273v-21880,43761,14434,-13722,-15857,31713c175691,487754,185890,466427,158567,507413v-3524,5286,-4544,13848,-10571,15857l132139,528555v-5286,-3524,-11365,-6079,-15857,-10571c103719,505421,100373,486113,95140,470414v-2,-5,-10567,-31708,-10571,-31713c81045,433415,76839,428526,73998,422844,60275,395399,78788,417065,58141,396416,42102,348297,66708,424305,47570,354132,44638,343382,40523,332990,36999,322419v-1762,-5286,-2194,-11221,-5285,-15857l21142,290705v-1762,-7047,-3198,-14184,-5285,-21142c-3452,205198,12188,265454,,216708,5872,105145,-5315,148087,15857,84569,22719,63983,17201,72652,31714,58141,37556,40613,49332,22904,52856,15857xe" fillcolor="#bf8f00 [2407]" stroked="f" strokeweight="1pt">
                    <v:fill opacity="30840f"/>
                    <v:stroke joinstyle="miter"/>
                    <v:path arrowok="t" o:connecttype="custom" o:connectlocs="52856,15857;52856,15857;100426,5286;116282,0;169138,5286;200851,15857;237850,26428;258992,36999;290706,47570;306562,58141;327704,89855;343561,142710;348847,158567;354132,174423;338275,253707;327704,269563;322419,285420;290706,306562;280134,317133;264278,322419;248421,332990;227279,364703;216708,396416;206137,412273;190280,443986;158567,507413;147996,523270;132139,528555;116282,517984;95140,470414;84569,438701;73998,422844;58141,396416;47570,354132;36999,322419;31714,306562;21142,290705;15857,269563;0,216708;15857,84569;31714,58141;52856,15857" o:connectangles="0,0,0,0,0,0,0,0,0,0,0,0,0,0,0,0,0,0,0,0,0,0,0,0,0,0,0,0,0,0,0,0,0,0,0,0,0,0,0,0,0,0"/>
                  </v:shape>
                  <v:shape id="Freeform: Shape 208" o:spid="_x0000_s1091" style="position:absolute;top:10623;width:16013;height:21352;visibility:visible;mso-wrap-style:square;v-text-anchor:middle" coordsize="1490546,199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" path="m237850,1538095r,c221993,1536333,206049,1535235,190280,1532809v-7180,-1105,-15098,-1256,-21142,-5285c163852,1524000,163527,1515636,158566,1511667v-4350,-3480,-10873,-2794,-15856,-5286c137028,1503540,132022,1499502,126853,1495810v-28967,-20690,-21930,-16645,-52855,-47570c68712,1442954,62287,1438603,58141,1432384l26428,1384814v-3524,-5286,-8562,-9830,-10571,-15857l5286,1337244,,1321387v8452,-118316,-3157,-41806,10571,-89854c12567,1224548,12608,1216888,15857,1210391v2229,-4457,7047,-7048,10571,-10572l36999,1168106v1762,-5285,1346,-11917,5285,-15856l52856,1141678v11902,-35708,-4605,2998,21142,-26427c108922,1075338,78398,1089117,110997,1078252v36349,-24232,19660,-17124,47569,-26428c162090,1048300,165247,1044366,169138,1041253v4960,-3968,11364,-6079,15856,-10571c189486,1026190,190784,1019008,195565,1014825v9562,-8366,22730,-12158,31714,-21142c247627,973334,236916,981972,258992,967255v13109,-39331,-7014,13164,26428,-36999c310708,892324,297578,907526,322419,882687v1762,-5286,2195,-11221,5285,-15857c331850,860610,338776,856715,343561,850973v4067,-4880,7047,-10571,10571,-15856c355894,829831,356925,824243,359417,819260v6668,-13337,11309,-16595,21143,-26428c382322,787547,382979,781753,385845,776976v18783,-31307,9772,23533,31713,-42285c425240,711646,424742,703872,438701,687121v4785,-5742,10571,-10571,15856,-15856c464795,630316,451477,668176,475699,634266v18335,-25669,4353,-13990,15857,-36999c494397,591585,499286,587092,502127,581410v2492,-4983,2420,-11079,5286,-15856c509977,561281,514871,558873,517984,554982v3968,-4960,7047,-10571,10571,-15856c530250,532347,535333,509713,539126,502127v2841,-5682,7991,-10052,10571,-15857c554222,476088,556744,465128,560268,454557v1762,-5286,1346,-11917,5286,-15857l581410,422844v5930,-17789,5407,-18711,15857,-36999c600419,380329,604686,375504,607838,369988v3909,-6841,6662,-14301,10571,-21142c621561,343330,626400,338794,628980,332989v19434,-43727,-568,-20575,21143,-42284c663405,250854,645490,299969,665979,258992v15300,-30599,-8917,-1653,21142,-31714c691420,214383,692733,205810,702978,195565v4492,-4492,10571,-7047,15857,-10571c720597,179708,721628,174120,724120,169137v5939,-11878,16410,-23365,26428,-31713c755428,133357,761119,130377,766405,126853v14093,-42284,-7047,7046,21142,-21142c793119,100140,793748,91125,798118,84569v8293,-12440,12795,-11313,26428,-15857l856259,47570v5286,-3524,9694,-9030,15857,-10571c879163,35237,886300,33800,893258,31713v23073,-6922,45036,-16407,68712,-21142c991637,4638,1009505,3527,1041253,v58141,1762,116340,2145,174423,5285c1225209,5800,1264317,19737,1268532,21142v5285,1762,11220,2196,15856,5286c1304881,40089,1294218,34990,1316102,42284r31713,21142c1353101,66950,1359180,69505,1363672,73997v3524,3524,6584,7582,10571,10572c1400432,104211,1403881,100049,1421813,121567v4067,4880,7047,10571,10571,15857c1434146,142710,1435177,148298,1437669,153281v6667,13335,11310,16595,21143,26427c1462336,190279,1467551,200430,1469383,211422v1762,10571,3368,21169,5285,31713c1476275,251974,1478477,260701,1479954,269563v2048,12289,3523,24666,5285,36999c1490136,394692,1494209,388881,1485239,465128v-6179,52522,-4045,-908,-15856,58141c1461912,560622,1466938,541176,1453526,581410v-1762,5286,-2195,11221,-5286,15857l1427098,628980v-12580,37740,-4390,22442,-21142,47570c1396654,704461,1403762,687769,1379528,724120r-10571,15857c1367195,745262,1367152,751483,1363672,755833v-3968,4960,-11365,6079,-15857,10571c1341586,772633,1337078,780378,1331958,787547v-39373,55122,22933,-27523,-26427,31713c1301464,824140,1298928,830157,1294960,835117v-3113,3891,-7459,6680,-10572,10571c1280420,850648,1278309,857052,1273817,861544v-4492,4492,-10896,6603,-15856,10571c1254070,875228,1250503,878796,1247390,882687v-3968,4960,-5790,11673,-10571,15856c1227257,906909,1215676,912638,1205105,919685r-15856,10571c1169867,959328,1189249,934660,1162821,956684v-40696,33914,7654,183,-31713,26428c1124060,993683,1118949,1005841,1109965,1014825v-10571,10571,-23420,19275,-31713,31714c1063534,1068615,1072173,1057903,1051824,1078252v-13283,39850,4634,-9267,-15856,31713c1033476,1114948,1033388,1120952,1030682,1125822v-6170,11106,-14095,21142,-21142,31713l998969,1173392v-3524,5285,-8562,9830,-10571,15856c979094,1217158,986203,1200468,961970,1236818v-3524,5286,-8562,9831,-10571,15857c944104,1274558,949204,1263896,935542,1284388r-10571,31714c923209,1321387,921037,1326553,919686,1331958v-7988,31947,-2991,14259,-15857,52856l898543,1400670r-5285,15857c879070,1515834,895260,1393070,882687,1606807v-528,8968,-4016,17534,-5286,26427c875145,1649028,874095,1664973,872116,1680804v-5102,40814,-4701,30555,-10571,68713c859651,1761830,857906,1774166,856259,1786515v-2795,20958,-4781,47482,-10571,68713c842756,1865978,841298,1877670,835117,1886941r-10571,15856c822784,1911606,822978,1921046,819260,1929225v-13406,29493,-16200,28420,-36999,42285c778737,1976795,777077,1983999,771690,1987366v-9449,5906,-31713,10571,-31713,10571c695931,1996175,651669,1997348,607838,1992652v-6316,-677,-10174,-7730,-15856,-10571c586999,1979589,581108,1979287,576125,1976795v-40980,-20490,8137,-2573,-31713,-15856c534902,1932411,546559,1954922,517984,1934511v-6083,-4345,-10115,-11072,-15857,-15857c497247,1914587,491231,1912051,486271,1908083v-3891,-3113,-6299,-8007,-10572,-10571c470922,1894646,465128,1893988,459843,1892226v-19381,-29070,1,-4403,-26428,-26427c407019,1843802,429568,1853946,401702,1844656v-1762,-5285,-2794,-10873,-5286,-15856c389056,1814080,381680,1808779,369988,1797087r-15856,-47570c352370,1744231,351937,1738296,348846,1733660r-10571,-15857l327704,1686090v-1762,-5286,-1345,-11918,-5285,-15857l311847,1659662v-3524,-10571,-4390,-22442,-10571,-31713l280134,1596236v-3524,-10571,-2691,-23835,-10571,-31714c250920,1545880,243135,1542499,237850,1538095xe" fillcolor="#4472c4 [3204]" stroked="f" strokeweight="1pt">
                    <v:fill opacity="19018f"/>
                    <v:stroke joinstyle="miter"/>
                    <v:path arrowok="t" o:connecttype="custom" o:connectlocs="255530,1643715;255530,1643715;204424,1638066;181710,1632418;170352,1615472;153318,1609823;136282,1598526;79498,1547690;62463,1530745;28392,1479908;17036,1462962;5679,1429072;0,1412126;11357,1316102;17036,1293508;28392,1282210;39749,1248319;45427,1231374;56785,1220076;79498,1191835;119248,1152295;170352,1124052;181710,1112755;198745,1101458;210102,1084512;244173,1061919;278243,1033676;306636,994136;346385,943301;352063,926355;369099,909409;380455,892464;386133,875518;408848,847275;414526,830330;448596,785142;471310,734305;488345,717360;511059,677821;528094,638281;539451,621335;545130,604390;556487,593092;567843,576147;579200,536608;590557,519662;601914,485771;607593,468825;624627,451880;641663,412341;653020,395395;664376,372801;675733,355855;698448,310668;715482,276777;738196,242885;755232,208994;772267,197697;777945,180752;806338,146861;823373,135564;846087,112970;857444,90376;885836,73430;919906,50837;936942,39540;959655,33891;1033475,11297;1118651,0;1306039,5648;1362824,22594;1379859,28243;1413930,45188;1448001,67781;1465036,79078;1476393,90376;1527499,129915;1538856,146861;1544534,163807;1567248,192048;1578605,225940;1584283,259831;1589962,288074;1595640,327613;1595640,497068;1578605,559202;1561569,621335;1555890,638281;1533177,672172;1510463,723008;1482071,773845;1470714,790791;1465036,807736;1448001,819032;1430965,841627;1402573,875518;1391217,892464;1379859,903761;1368502,920706;1351468,932003;1340111,943301;1328754,960245;1294683,982839;1277648,994136;1249256,1022379;1215185,1050622;1192471,1084512;1158400,1118404;1130008,1152295;1112973,1186186;1107294,1203131;1084581,1237022;1073224,1253968;1061867,1270913;1033475,1321749;1022118,1338695;1005083,1372586;993726,1406478;988048,1423423;971012,1479908;965333,1496853;959655,1513799;948299,1717145;942620,1745387;936942,1796224;925585,1869655;919906,1909194;908550,1982625;897193,2016516;885836,2033461;880157,2061704;840408,2106892;829051,2123837;794981,2135134;653020,2129486;635985,2118189;618949,2112540;584879,2095595;556487,2067353;539451,2050407;522416,2039110;511059,2027813;494024,2022164;465632,1993922;431561,1971327;425882,1954382;397490,1920492;380455,1869655;374776,1852709;363420,1835763;352063,1801873;346385,1784927;335027,1773630;323670,1739739;300957,1705848;289600,1671957;255530,1643715" o:connectangles="0,0,0,0,0,0,0,0,0,0,0,0,0,0,0,0,0,0,0,0,0,0,0,0,0,0,0,0,0,0,0,0,0,0,0,0,0,0,0,0,0,0,0,0,0,0,0,0,0,0,0,0,0,0,0,0,0,0,0,0,0,0,0,0,0,0,0,0,0,0,0,0,0,0,0,0,0,0,0,0,0,0,0,0,0,0,0,0,0,0,0,0,0,0,0,0,0,0,0,0,0,0,0,0,0,0,0,0,0,0,0,0,0,0,0,0,0,0,0,0,0,0,0,0,0,0,0,0,0,0,0,0,0,0,0,0,0,0,0,0,0,0,0,0,0,0,0,0,0,0,0,0,0,0,0,0,0"/>
                  </v:shape>
                  <v:shape id="Freeform: Shape 211" o:spid="_x0000_s1092" style="position:absolute;left:4228;top:15539;width:8880;height:11417;visibility:visible;mso-wrap-style:square;v-text-anchor:middle" coordsize="887972,114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" path="m47570,993684r,c36999,983113,24150,974409,15857,961970,9676,952699,8809,940828,5285,930257l,914400c1762,877401,494,840133,5285,803404v645,-4942,7582,-6584,10572,-10571c23480,782669,29952,771690,36999,761119l47570,745263v3524,-5286,5285,-12333,10571,-15857l73998,718835v28187,-42282,-8807,8806,26427,-26428c121235,671597,100640,681676,121568,665980v10164,-7623,31713,-21143,31713,-21143c156805,639552,159785,633861,163852,628981v12718,-15262,16122,-16034,31713,-26428c204201,585281,211740,567414,227279,554983v4960,-3968,10571,-7047,15856,-10571c244897,539126,245929,533538,248421,528555v7358,-14716,14739,-20025,26427,-31713c288135,456984,268667,504569,295991,470414v3480,-4350,2419,-11079,5285,-15856c303840,450285,309083,448133,311847,443986v4370,-6556,6662,-14301,10571,-21142c325570,417329,329466,412273,332990,406988v9689,-29071,-537,-3026,15856,-31714c352755,368433,355363,360888,359417,354132v6537,-10894,14095,-21142,21142,-31713l391131,306562v1762,-5285,2419,-11079,5285,-15856c398980,286433,403874,284025,406987,280134v3968,-4960,7730,-10174,10571,-15856c432857,233681,408642,262622,438701,232565v1762,-5286,2579,-10987,5285,-15857c450156,205602,458081,195566,465128,184995r10571,-15857c479223,163852,484261,159307,486270,153281v7650,-22947,1346,-11916,21143,-31713c509175,116282,509992,110581,512698,105711v6170,-11106,14095,-21142,21142,-31713c542313,61288,557585,36132,570839,31714v5286,-1762,10874,-2794,15857,-5286c592378,23587,596748,18437,602553,15857,612735,11332,623695,8810,634266,5286l650122,v31713,1762,63623,1346,95140,5286c756319,6668,766166,13154,776976,15857v26547,6637,14250,2989,36998,10571c817498,29952,821433,33108,824546,36999v3968,4960,6079,11365,10571,15857c839609,57348,845688,59903,850973,63427v3524,5286,8069,10018,10571,15857c864406,85961,864743,93468,866830,100426v3202,10673,7047,21142,10571,31713l882687,147996r5285,15856c881305,217192,887179,192663,872116,237850v-1762,5286,-2195,11221,-5286,15857c859783,264278,849706,273367,845688,285420v-1762,5286,-1943,11400,-5286,15857c832927,311243,822783,318895,813974,327704r-15856,15857c786214,379269,802722,340565,776976,369989v-43165,49331,-1323,18499,-36999,42284c733240,422379,724508,437724,713549,443986v-6307,3604,-14095,3524,-21142,5286c680446,485152,697816,443863,655408,486271v-36205,36205,-19274,23421,-47570,42284c573472,580105,628570,501268,576125,560269v-8441,9496,-12158,22729,-21142,31713l528555,618410v-13288,39860,4638,-9278,-15857,31713c508455,658609,505369,667634,502127,676551v-5712,15708,-10571,31713,-15857,47570l475699,755834r-5285,15857c468652,785786,466788,799868,465128,813975v-1864,15845,-2859,31801,-5285,47570c453983,899634,453588,866383,443986,914400v-1762,8809,-3336,17658,-5285,26428c437687,945390,431399,971941,428129,977827v-6170,11106,-21142,31713,-21142,31713l396416,1041254v-1762,5285,-1345,11917,-5285,15856l380559,1067681v-1754,5262,-10561,40957,-21142,47570c349968,1121157,327704,1125822,327704,1125822v-12946,8630,-19935,15857,-36999,15857c283441,1141679,276610,1138155,269563,1136393v-5286,-3524,-10052,-7991,-15857,-10571c243524,1121297,221993,1115251,221993,1115251v-8809,-8809,-14609,-22488,-26428,-26428l163852,1078252v-5286,-5285,-9638,-11710,-15857,-15856c143359,1059306,137122,1059602,132139,1057110v-5682,-2841,-10571,-7047,-15857,-10571c112758,1041253,110672,1034650,105711,1030682v-4351,-3480,-10874,-2793,-15857,-5285c72847,1016894,54617,998970,47570,993684xe" fillcolor="#4472c4 [3204]" stroked="f" strokeweight="1pt">
                    <v:fill opacity="39321f"/>
                    <v:stroke joinstyle="miter"/>
                    <v:path arrowok="t" o:connecttype="custom" o:connectlocs="47570,993684;47570,993684;15857,961970;5285,930257;0,914400;5285,803404;15857,792833;36999,761119;47570,745263;58141,729406;73998,718835;100425,692407;121568,665980;153281,644837;163852,628981;195565,602553;227279,554983;243135,544412;248421,528555;274848,496842;295991,470414;301276,454558;311847,443986;322418,422844;332990,406988;348846,375274;359417,354132;380559,322419;391131,306562;396416,290706;406987,280134;417558,264278;438701,232565;443986,216708;465128,184995;475699,169138;486270,153281;507413,121568;512698,105711;533840,73998;570839,31714;586696,26428;602553,15857;634266,5286;650122,0;745262,5286;776976,15857;813974,26428;824546,36999;835117,52856;850973,63427;861544,79284;866830,100426;877401,132139;882687,147996;887972,163852;872116,237850;866830,253707;845688,285420;840402,301277;813974,327704;798118,343561;776976,369989;739977,412273;713549,443986;692407,449272;655408,486271;607838,528555;576125,560269;554983,591982;528555,618410;512698,650123;502127,676551;486270,724121;475699,755834;470414,771691;465128,813975;459843,861545;443986,914400;438701,940828;428129,977827;406987,1009540;396416,1041254;391131,1057110;380559,1067681;359417,1115251;327704,1125822;290705,1141679;269563,1136393;253706,1125822;221993,1115251;195565,1088823;163852,1078252;147995,1062396;132139,1057110;116282,1046539;105711,1030682;89854,1025397;47570,993684" o:connectangles="0,0,0,0,0,0,0,0,0,0,0,0,0,0,0,0,0,0,0,0,0,0,0,0,0,0,0,0,0,0,0,0,0,0,0,0,0,0,0,0,0,0,0,0,0,0,0,0,0,0,0,0,0,0,0,0,0,0,0,0,0,0,0,0,0,0,0,0,0,0,0,0,0,0,0,0,0,0,0,0,0,0,0,0,0,0,0,0,0,0,0,0,0,0,0,0,0,0,0"/>
                  </v:shape>
                  <v:shape id="Freeform: Shape 212" o:spid="_x0000_s1093" style="position:absolute;left:4968;top:22463;width:2748;height:3700;visibility:visible;mso-wrap-style:square;v-text-anchor:middle" coordsize="264278,29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" path="m58141,253707r,c73998,255469,89757,258992,105711,258992v8984,,17444,-5285,26428,-5285c146344,253707,160329,257230,174424,258992v5285,1762,11506,1806,15856,5286c195240,268246,196359,275642,200851,280134v4492,4492,10571,7047,15857,10571c225517,288943,235101,289438,243136,285420v15835,-7918,16444,-17620,21142,-31713c262516,227279,260315,200877,258992,174423,256791,130397,256848,86254,253707,42285v-528,-7386,-9911,-27750,-15857,-31714c231806,6542,223693,7282,216708,5286,211351,3755,206137,1762,200851,,169138,1762,137154,794,105711,5286,99423,6184,95537,13016,89855,15857v-4983,2492,-10571,3523,-15857,5285c47756,60506,81480,12165,47570,52856,25547,79283,50213,59903,21143,79283l5286,126853,,142710v1762,19380,2534,38876,5286,58141c6074,206367,7481,212072,10572,216708v4146,6219,9637,11710,15856,15856c31064,235655,37302,235358,42285,237850v23096,11548,13213,13214,15856,15857xe" fillcolor="#4472c4 [3204]" stroked="f" strokeweight="1pt">
                    <v:fill opacity="40092f"/>
                    <v:stroke joinstyle="miter"/>
                    <v:path arrowok="t" o:connecttype="custom" o:connectlocs="60466,322901;60466,322901;109939,329627;137424,322901;181400,329627;197890,336355;208884,356535;225375,369989;252860,363263;274848,322901;269351,221993;263854,53817;247363,13454;225375,6728;208884,0;109939,6728;93449,20182;76958,26908;49473,67271;21989,100906;5497,161450;0,181631;5497,255629;10995,275811;27485,295991;43976,302719;60466,322901" o:connectangles="0,0,0,0,0,0,0,0,0,0,0,0,0,0,0,0,0,0,0,0,0,0,0,0,0,0,0"/>
                  </v:shape>
                  <v:shape id="Freeform: Shape 214" o:spid="_x0000_s1094" style="position:absolute;left:792;width:12498;height:17178;visibility:visible;mso-wrap-style:square;v-text-anchor:middle" coordsize="1249728,171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" path="m118620,338275r,c129191,325942,141019,314583,150334,301276v3195,-4564,2579,-10986,5285,-15856c161789,274314,169714,264277,176761,253706v3524,-5285,8562,-9830,10571,-15856c189094,232564,189912,226863,192618,221993v6170,-11106,14095,-21142,21142,-31713c217284,184994,222322,180450,224331,174423v27270,-81811,-3985,2684,21142,-47570c254070,109659,246184,110286,261330,95140v4492,-4492,10571,-7047,15857,-10571c287476,53699,274421,82049,298329,58141,322237,34233,293887,47288,324757,36999v10571,-7047,19660,-17124,31713,-21142c404981,-315,377095,6394,441039,v51094,1762,102344,919,153281,5285c605422,6237,615042,14025,626033,15857v44002,7333,21104,3769,68712,10571l1022449,21142v51704,,114901,-2988,169138,10571c1196992,33064,1202158,35237,1207443,36999v3524,3524,6681,7458,10572,10571c1222975,51538,1230504,52754,1233871,58141v5906,9449,7047,21142,10571,31713l1249728,105711v-1762,29951,-1405,60103,-5286,89854c1243001,206615,1237395,216708,1233871,227279v-1762,5285,-2195,11221,-5285,15856c1204679,278994,1216426,265864,1196872,285420v-1762,5285,-2195,11220,-5285,15856c1187441,307496,1180515,311391,1175730,317133v-4067,4880,-6603,10896,-10571,15856c1162046,336880,1157701,339670,1154588,343561v-3968,4960,-6079,11364,-10571,15856c1116079,387354,1136015,344992,1101732,396416r-21142,31713c1077066,433415,1072860,438304,1070019,443986v-3524,7047,-6662,14301,-10571,21142c1056296,470644,1051718,475303,1048877,480985v-21880,43761,14434,-13722,-15857,31713c1015246,566027,1042375,483279,1022449,549697v-3202,10673,-4390,22442,-10571,31713l1001307,597267v-2680,10721,-6024,26389,-10571,36999c987632,641508,983269,648166,980165,655408v-13129,30635,4457,1243,-15857,31713c960784,697692,958720,708868,953737,718835v-3524,7047,-8079,13667,-10571,21142c938572,753760,939092,769266,932595,782261v-8662,17324,-11191,19891,-15857,36999c912674,834161,903697,877055,895596,893258v-3524,7047,-7467,13900,-10571,21142c872243,944225,887869,915625,874454,951399v-2766,7378,-7467,13900,-10571,21142c861688,977662,860128,983041,858597,988398v-1996,6985,-2491,14437,-5285,21142c847251,1024086,838021,1037193,832169,1051824v-3524,8809,-7240,17544,-10571,26428c816119,1092864,813604,1106384,805742,1120536v-4278,7701,-11579,13442,-15857,21143c772091,1173707,785080,1159777,774028,1189248v-16399,43730,-6884,-4180,-21142,52856c750203,1252838,746866,1268483,742315,1279103v-3104,7242,-6662,14301,-10571,21142c728592,1305761,723616,1310238,721173,1316102v-29775,71459,-2059,26874,-26428,63426c691221,1390099,686359,1400315,684174,1411242v-1762,8809,-3678,17588,-5285,26427c676972,1448213,676202,1458986,673603,1469383v-2703,10810,-7047,21142,-10571,31713l652461,1532809r-15857,47570c634842,1585665,635259,1592297,631319,1596236r-10572,10571c618985,1613854,618323,1621272,615462,1627949v-6355,14829,-35516,43058,-42284,47570c562607,1682566,553517,1692643,541464,1696661v-10571,3524,-20903,7868,-31713,10571c479894,1714697,495732,1711094,462181,1717803v-15857,-1762,-32092,-1416,-47570,-5285c408448,1710977,404270,1705099,398754,1701947v-56881,-32503,24718,20003,-52855,-31714l314186,1649091r-15857,-10571c294805,1633234,292250,1627155,287758,1622663v-6229,-6229,-15503,-9089,-21142,-15856c263049,1602527,264811,1595301,261330,1590950v-3968,-4960,-10977,-6504,-15857,-10571c239731,1575594,234206,1570422,229617,1564522v-27854,-35814,-14008,-21872,-31713,-52855c194752,1506151,190173,1501492,187332,1495810v-35018,-70032,16680,12159,-31713,-42284c147178,1444030,134477,1421813,134477,1421813v-14520,-58075,7486,14533,-21142,-36999c86925,1337275,113326,1368941,97478,1337244v-3524,-7047,-7467,-13900,-10571,-21142c84712,1310981,84113,1305228,81621,1300245v-2841,-5682,-7047,-10571,-10571,-15857c53283,1231083,80397,1313782,60479,1247389v-3202,-10673,-7869,-20903,-10571,-31713c48146,1208629,46619,1201519,44623,1194534v-1531,-5357,-3820,-10482,-5286,-15857c21453,1113104,35647,1157034,23480,1120536v-3250,-26002,-5488,-48581,-10571,-73997c11484,1039416,9386,1032444,7624,1025396v-11411,-171149,-8841,-99384,,-391130c8001,621814,10680,609524,12909,597267v3194,-17566,10344,-36318,15857,-52856l39337,512698v1762,-5285,3935,-10451,5286,-15856c46385,489794,47821,482657,49908,475699v3202,-10673,7868,-20903,10571,-31713c64003,429891,66455,415485,71050,401702v12674,-38020,-2703,9459,10571,-36999c87464,344252,112453,342680,118620,338275xe" fillcolor="#fcc" stroked="f" strokeweight="1pt">
                    <v:fill opacity="33410f"/>
                    <v:stroke joinstyle="miter"/>
                    <v:path arrowok="t" o:connecttype="custom" o:connectlocs="118620,338275;118620,338275;150334,301276;155619,285420;176761,253706;187332,237850;192618,221993;213760,190280;224331,174423;245473,126853;261330,95140;277187,84569;298329,58141;324757,36999;356470,15857;441039,0;594320,5285;626033,15857;694745,26428;1022449,21142;1191587,31713;1207443,36999;1218015,47570;1233871,58141;1244442,89854;1249728,105711;1244442,195565;1233871,227279;1228586,243135;1196872,285420;1191587,301276;1175730,317133;1165159,332989;1154588,343561;1144017,359417;1101732,396416;1080590,428129;1070019,443986;1059448,465128;1048877,480985;1033020,512698;1022449,549697;1011878,581410;1001307,597267;990736,634266;980165,655408;964308,687121;953737,718835;943166,739977;932595,782261;916738,819260;895596,893258;885025,914400;874454,951399;863883,972541;858597,988398;853312,1009540;832169,1051824;821598,1078252;805742,1120536;789885,1141679;774028,1189248;752886,1242104;742315,1279103;731744,1300245;721173,1316102;694745,1379528;684174,1411242;678889,1437669;673603,1469383;663032,1501096;652461,1532809;636604,1580379;631319,1596236;620747,1606807;615462,1627949;573178,1675519;541464,1696661;509751,1707232;462181,1717803;414611,1712518;398754,1701947;345899,1670233;314186,1649091;298329,1638520;287758,1622663;266616,1606807;261330,1590950;245473,1580379;229617,1564522;197904,1511667;187332,1495810;155619,1453526;134477,1421813;113335,1384814;97478,1337244;86907,1316102;81621,1300245;71050,1284388;60479,1247389;49908,1215676;44623,1194534;39337,1178677;23480,1120536;12909,1046539;7624,1025396;7624,634266;12909,597267;28766,544411;39337,512698;44623,496842;49908,475699;60479,443986;71050,401702;81621,364703;118620,338275" o:connectangles="0,0,0,0,0,0,0,0,0,0,0,0,0,0,0,0,0,0,0,0,0,0,0,0,0,0,0,0,0,0,0,0,0,0,0,0,0,0,0,0,0,0,0,0,0,0,0,0,0,0,0,0,0,0,0,0,0,0,0,0,0,0,0,0,0,0,0,0,0,0,0,0,0,0,0,0,0,0,0,0,0,0,0,0,0,0,0,0,0,0,0,0,0,0,0,0,0,0,0,0,0,0,0,0,0,0,0,0,0,0,0,0,0,0,0,0"/>
                  </v:shape>
                  <v:shape id="Freeform: Shape 215" o:spid="_x0000_s1095" style="position:absolute;left:2959;top:581;width:7347;height:13637;visibility:visible;mso-wrap-style:square;v-text-anchor:middle" coordsize="734691,136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" path="m306562,1363672r,c274849,1361910,243041,1361397,211422,1358386v-5546,-528,-10987,-2579,-15857,-5285c184459,1346931,163852,1331958,163852,1331958v-14096,-42283,7047,7047,-21142,-21142c133726,1301832,121567,1279103,121567,1279103v-10758,-64554,2579,-3696,-15856,-52856c84123,1168679,119283,1242820,89854,1183963v-19934,-79743,11780,40627,-15857,-42284c71166,1133187,64755,1090181,63426,1083538v-3320,-16602,-5530,-21879,-10571,-36999c49955,1017538,39506,911077,36999,898543v-1762,-8809,-4015,-17534,-5286,-26427c15402,757950,38698,898074,21142,766405v-960,-7201,-3524,-14095,-5286,-21143c14094,722358,12749,699418,10571,676550,9224,662410,6516,648417,5285,634266,2991,607879,1762,581411,,554983,1762,463367,709,371653,5285,280134,6427,257287,15396,242106,21142,221993v1996,-6985,3289,-14157,5285,-21142c27958,195494,28622,189630,31713,184994v4146,-6219,10571,-10571,15857,-15856c56251,134410,47203,160530,63426,132139v17067,-29867,2300,-12873,21143,-31714c86331,93378,86993,85960,89854,79283v2492,-5815,14586,-22495,21142,-26428c115774,49988,121567,49332,126853,47570v3524,-5286,5790,-11674,10571,-15857c155777,15654,164976,11004,184994,5285,191979,3289,199089,1762,206136,l454557,5285v21203,719,42446,2139,63427,5286c567422,17987,549289,21040,591981,31713v47690,11922,28502,5976,58141,15857c655408,52856,660236,58642,665979,63427v4880,4067,12333,5285,15857,10571c709141,114955,663168,79172,702978,105711v13978,55916,-4999,-9923,15856,36999c726191,159262,730297,177989,734691,195565v-1667,25010,-2683,79444,-10571,110997c721417,317372,717073,327704,713549,338275r-10571,31713c701216,375274,699043,380440,697692,385845v-12112,48447,-2512,30195,-21142,58141c674724,454939,670708,484232,665979,496842v-2766,7378,-7645,13826,-10571,21142c651270,528330,648361,539126,644837,549697v-1762,5286,-3935,10452,-5286,15857c637789,572601,637515,580199,634266,586696v-5682,11364,-21143,31713,-21143,31713c611361,623695,610330,629283,607838,634266v-10841,21683,-8036,10045,-21142,26428c582728,665654,579649,671265,576125,676550v-1762,8809,-829,18628,-5286,26428c567687,708493,559049,708669,554982,713549v-5044,6053,-7467,13900,-10571,21142c542216,739812,541431,745476,539126,750548v-6521,14346,-16158,27334,-21142,42284c516222,798118,515404,803819,512698,808689v-6170,11106,-17124,19660,-21142,31713c487242,853342,483863,865971,475699,877401v-4345,6083,-10571,10571,-15856,15857c458408,900434,452470,932298,449271,940828v-5748,15327,-12380,23855,-21142,36999c416017,1026274,425617,1008022,406987,1035968v-1762,7047,-2492,14437,-5286,21142c395640,1071656,380559,1099394,380559,1099394v-1615,6460,-9929,44312,-15856,58141c361599,1164777,357236,1171435,354132,1178677v-2195,5121,-3935,10452,-5286,15857c346667,1203250,347209,1212752,343560,1220962v-3578,8050,-10571,14095,-15856,21142l317133,1273817v-1762,5286,-3935,10452,-5286,15857c310085,1296721,308649,1303858,306562,1310816v-3202,10673,-7047,21142,-10571,31713l306562,1363672xe" fillcolor="#f69" stroked="f" strokeweight="1pt">
                    <v:fill opacity="17733f"/>
                    <v:stroke joinstyle="miter"/>
                    <v:path arrowok="t" o:connecttype="custom" o:connectlocs="306562,1363672;306562,1363672;211422,1358386;195565,1353101;163852,1331958;142710,1310816;121567,1279103;105711,1226247;89854,1183963;73997,1141679;63426,1083538;52855,1046539;36999,898543;31713,872116;21142,766405;15856,745262;10571,676550;5285,634266;0,554983;5285,280134;21142,221993;26427,200851;31713,184994;47570,169138;63426,132139;84569,100425;89854,79283;110996,52855;126853,47570;137424,31713;184994,5285;206136,0;454557,5285;517984,10571;591981,31713;650122,47570;665979,63427;681836,73998;702978,105711;718834,142710;734691,195565;724120,306562;713549,338275;702978,369988;697692,385845;676550,443986;665979,496842;655408,517984;644837,549697;639551,565554;634266,586696;613123,618409;607838,634266;586696,660694;576125,676550;570839,702978;554982,713549;544411,734691;539126,750548;517984,792832;512698,808689;491556,840402;475699,877401;459843,893258;449271,940828;428129,977827;406987,1035968;401701,1057110;380559,1099394;364703,1157535;354132,1178677;348846,1194534;343560,1220962;327704,1242104;317133,1273817;311847,1289674;306562,1310816;295991,1342529;306562,1363672" o:connectangles="0,0,0,0,0,0,0,0,0,0,0,0,0,0,0,0,0,0,0,0,0,0,0,0,0,0,0,0,0,0,0,0,0,0,0,0,0,0,0,0,0,0,0,0,0,0,0,0,0,0,0,0,0,0,0,0,0,0,0,0,0,0,0,0,0,0,0,0,0,0,0,0,0,0,0,0,0,0,0"/>
                  </v:shape>
                  <v:shape id="Freeform: Shape 216" o:spid="_x0000_s1096" style="position:absolute;left:2959;top:2008;width:3700;height:4070;visibility:visible;mso-wrap-style:square;v-text-anchor:middle" coordsize="369989,40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" path="m258992,21143r,l216708,5286c211472,3382,206423,,200851,,166887,,170218,9298,137425,15857v-31891,6379,-17905,2445,-42285,10571c89855,29952,84966,34158,79284,36999v-4983,2492,-11506,1805,-15857,5286c58467,46253,57348,53649,52856,58141,48364,62633,42285,65189,36999,68713,9675,109698,19875,88372,5286,132139l,147996v1762,22904,2437,45918,5286,68712c5977,222236,9220,227160,10571,232565v1622,6489,5396,33658,10571,42284c23706,279122,28190,281896,31714,285420r10571,31713c44047,322419,44480,328354,47570,332990v3524,5286,7730,10175,10571,15857c80025,392613,43702,335115,73998,380560v1762,7047,748,15470,5286,21142c82764,406052,89569,406988,95140,406988v37041,,73998,-3524,110997,-5286c214946,399940,224042,399258,232564,396417v27398,-9132,14434,-7318,31714,-21143c269238,371306,274849,368227,280134,364703v3524,-5285,6505,-10976,10572,-15856c295491,343105,302932,339524,306562,332990v5411,-9741,4390,-22442,10571,-31713c324180,290706,334257,281616,338275,269563r15857,-47569l364703,190280r5286,-26428c368227,142710,370381,120867,364703,100426,361303,88185,347579,80766,343561,68713v-1762,-5286,-2580,-10987,-5286,-15857c332105,41750,329186,25161,317133,21143v-36727,-12242,-20570,-10571,-58141,xe" fillcolor="#f39" stroked="f" strokeweight="1pt">
                    <v:fill opacity="21074f"/>
                    <v:stroke joinstyle="miter"/>
                    <v:path arrowok="t" o:connecttype="custom" o:connectlocs="258992,21143;258992,21143;216708,5286;200851,0;137425,15857;95140,26428;79284,36999;63427,42285;52856,58141;36999,68713;5286,132139;0,147996;5286,216708;10571,232565;21142,274849;31714,285420;42285,317133;47570,332990;58141,348847;73998,380560;79284,401702;95140,406988;206137,401702;232564,396417;264278,375274;280134,364703;290706,348847;306562,332990;317133,301277;338275,269563;354132,221994;364703,190280;369989,163852;364703,100426;343561,68713;338275,52856;317133,21143;258992,21143" o:connectangles="0,0,0,0,0,0,0,0,0,0,0,0,0,0,0,0,0,0,0,0,0,0,0,0,0,0,0,0,0,0,0,0,0,0,0,0,0,0"/>
                  </v:shape>
                  <v:shape id="Freeform: Shape 217" o:spid="_x0000_s1097" style="position:absolute;left:27484;top:105;width:15381;height:17390;visibility:visible;mso-wrap-style:square;v-text-anchor:middle" coordsize="1538095,173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" path="m290705,1072966r,c269563,1064157,247764,1056781,227278,1046538v-30191,-15096,-12309,-14078,-36998,-31713c183868,1010245,176185,1007778,169137,1004254v-5285,-5286,-10181,-10992,-15856,-15857c146593,982664,138368,978770,132139,972541v-4492,-4492,-6080,-11365,-10572,-15857c117075,952192,110880,949805,105711,946113,98543,940993,91616,935542,84569,930256v-1762,-5285,-2580,-10986,-5286,-15856c79274,914383,52861,874767,47570,866830v-3524,-5286,-8562,-9830,-10571,-15857l26428,819260c19976,799905,13553,781991,10571,761119,3769,713511,7333,736409,,692407,1762,625457,729,558374,5285,491556v758,-11117,7047,-21143,10571,-31714c17618,454557,19791,449391,21142,443986v1762,-7047,2037,-14645,5286,-21142c32110,411480,40523,401701,47570,391130l58141,375274v1762,-5286,2418,-11079,5285,-15857c69575,349168,81215,345475,89854,338275v26394,-21996,3848,-11854,31713,-21142c154497,284206,106821,328727,147995,301276v37785,-25191,-7712,-9965,36999,-21142c190280,276610,195046,272143,200851,269563v10182,-4525,31713,-10571,31713,-10571c260152,240600,237407,252631,280134,243135v5439,-1209,10500,-3755,15857,-5286c302976,235853,310148,234560,317133,232564v5357,-1531,10451,-3935,15856,-5286c341705,225099,350750,224357,359417,221993v10750,-2932,21142,-7047,31713,-10571c396416,209660,401524,207229,406987,206136v8809,-1762,17712,-3106,26428,-5285c438820,199500,443833,196774,449272,195565v27078,-6018,37793,-3041,63426,-15857c540611,165752,546876,160128,570839,153281v6985,-1996,14095,-3524,21142,-5286c603580,140263,615569,131323,628980,126853v13783,-4594,42285,-10571,42285,-10571c703396,94861,669259,115052,708263,100425v7378,-2767,13901,-7467,21143,-10571c742088,84419,752981,83118,766404,79283v5357,-1531,10482,-3820,15857,-5286c796278,70174,810763,68020,824546,63426v5285,-1762,10481,-3819,15856,-5285c913381,38238,853654,57249,914400,36999l961970,21142v5285,-1762,10451,-3935,15856,-5286c984874,14094,992011,12658,998969,10571,1009642,7369,1030682,,1030682,v22904,1762,46021,1702,68712,5285c1110400,7023,1120536,12332,1131107,15856r31714,10571c1220639,45700,1133067,14966,1194534,42284v10182,4525,31713,10571,31713,10571c1236818,59902,1245908,69979,1257961,73997v5285,1762,10986,2580,15856,5286c1328338,109573,1285508,93751,1321387,105711v24233,36349,9089,27695,36999,36999c1365433,153281,1375510,162370,1379528,174423v1762,5285,1943,11399,5286,15856c1392289,200245,1411241,216707,1411241,216707v1762,7047,2037,14645,5286,21142c1418756,242306,1423985,244530,1427098,248421v3968,4960,7730,10174,10571,15856c1440161,269260,1440463,275151,1442955,280134v6667,13333,11311,16596,21142,26428c1467621,317133,1468487,329004,1474668,338275v3524,5285,7730,10174,10571,15856c1507125,397902,1470798,340397,1501096,385845v3524,10571,4390,22442,10571,31713c1515191,422844,1519658,427610,1522238,433415v4525,10182,7047,21142,10571,31713l1538095,480985v-1762,44046,-2145,88169,-5286,132138c1532412,618680,1530867,624523,1527524,628980v-27451,36602,-17831,16620,-42285,36999c1479497,670764,1475283,677247,1469383,681836v-43830,34090,-16902,10141,-52856,31713c1405633,720086,1396867,730674,1384814,734691r-31714,10571c1347815,747024,1341880,747458,1337244,750548v-20493,13661,-9830,8562,-31714,15856c1300245,769928,1295356,774134,1289674,776975v-4983,2492,-11221,2195,-15857,5286c1267598,786407,1264044,793773,1257961,798118v-6412,4580,-14302,6662,-21143,10571c1211771,823001,1228950,815245,1205105,835116v-4880,4067,-11034,6438,-15857,10572c1181681,852174,1174592,859263,1168106,866830v-4134,4823,-5611,11888,-10571,15856c1153184,886167,1146964,886210,1141678,887972v-1762,5286,-1805,11506,-5285,15857c1132425,908790,1125416,910333,1120536,914400v-5742,4785,-10992,10181,-15856,15856c1098947,936945,1094716,944851,1088823,951399v-10001,11112,-23420,19274,-31713,31713c1053586,988397,1050606,994088,1046539,998968v-4785,5742,-11512,9774,-15857,15857c1026102,1021237,1025033,1029814,1020111,1035967v-9339,11674,-31713,31714,-31713,31714c986636,1072966,986532,1079139,983112,1083537v-9178,11801,-31713,31714,-31713,31714c945891,1131774,940547,1152437,924971,1162821r-15857,10571l877401,1220962v-3524,5285,-8562,9830,-10571,15856c859180,1259766,865484,1248735,845688,1268531v-11003,44008,2395,493,-15857,36999c827339,1310513,827252,1316517,824546,1321387v-6170,11106,-21143,31713,-21143,31713c799879,1363671,799013,1375542,792832,1384814v-7047,10571,-17124,19660,-21142,31713c764395,1438410,769495,1427748,755833,1448240v-12567,37704,5253,-7879,-21142,31713c731600,1484589,731898,1490827,729406,1495810v-10847,21695,-8031,10039,-21143,26428c704295,1527198,701216,1532809,697692,1538095v-13281,39847,4633,-9263,-15856,31713c679344,1574791,679893,1581207,676550,1585664v-7475,9967,-19517,16062,-26428,26428c648377,1614710,629270,1647860,618409,1654377v-4778,2867,-10571,3523,-15857,5285c597267,1663186,592501,1667653,586696,1670233v-10182,4526,-31713,10571,-31713,10571c503938,1714833,584547,1664002,512698,1696661v-11566,5257,-19660,17124,-31713,21142l449272,1728374v-5286,1762,-10452,3935,-15857,5286l412273,1738945v-14095,-1762,-28581,-1548,-42285,-5285c345910,1727094,359286,1722892,348846,1707232v-8139,-12209,-20013,-18628,-31713,-26428c294454,1635446,320589,1678975,290705,1649091v-15145,-15145,-7260,-14520,-15857,-31713c272007,1611696,267801,1606807,264277,1601521v-16500,-49505,10530,23712,-21142,-31713c239531,1563501,239937,1555624,237850,1548666v-3202,-10673,-7048,-21143,-10572,-31714c225516,1511667,225083,1505732,221993,1501096v-11581,-17372,-10387,-12567,-15857,-31714c204140,1462397,202847,1455225,200851,1448240v-1531,-5357,-3820,-10481,-5286,-15856c191742,1418367,184994,1390099,184994,1390099v-1762,-14095,-5285,-28080,-5285,-42284c179709,1322324,181794,1273218,190280,1242104v2932,-10750,7047,-21143,10571,-31714c200852,1210386,211420,1178680,211422,1178677r10571,-15856c223755,1157535,224411,1151742,227278,1146964v2564,-4273,8343,-6114,10572,-10571c242833,1126426,242240,1113951,248421,1104679v12756,-19134,35237,-26427,42284,-31713xe" fillcolor="#ccf" stroked="f" strokeweight="1pt">
                    <v:fill opacity="31354f"/>
                    <v:stroke joinstyle="miter"/>
                    <v:path arrowok="t" o:connecttype="custom" o:connectlocs="290705,1072966;290705,1072966;227278,1046538;190280,1014825;169137,1004254;153281,988397;132139,972541;121567,956684;105711,946113;84569,930256;79283,914400;47570,866830;36999,850973;26428,819260;10571,761119;0,692407;5285,491556;15856,459842;21142,443986;26428,422844;47570,391130;58141,375274;63426,359417;89854,338275;121567,317133;147995,301276;184994,280134;200851,269563;232564,258992;280134,243135;295991,237849;317133,232564;332989,227278;359417,221993;391130,211422;406987,206136;433415,200851;449272,195565;512698,179708;570839,153281;591981,147995;628980,126853;671265,116282;708263,100425;729406,89854;766404,79283;782261,73997;824546,63426;840402,58141;914400,36999;961970,21142;977826,15856;998969,10571;1030682,0;1099394,5285;1131107,15856;1162821,26427;1194534,42284;1226247,52855;1257961,73997;1273817,79283;1321387,105711;1358386,142710;1379528,174423;1384814,190279;1411241,216707;1416527,237849;1427098,248421;1437669,264277;1442955,280134;1464097,306562;1474668,338275;1485239,354131;1501096,385845;1511667,417558;1522238,433415;1532809,465128;1538095,480985;1532809,613123;1527524,628980;1485239,665979;1469383,681836;1416527,713549;1384814,734691;1353100,745262;1337244,750548;1305530,766404;1289674,776975;1273817,782261;1257961,798118;1236818,808689;1205105,835116;1189248,845688;1168106,866830;1157535,882686;1141678,887972;1136393,903829;1120536,914400;1104680,930256;1088823,951399;1057110,983112;1046539,998968;1030682,1014825;1020111,1035967;988398,1067681;983112,1083537;951399,1115251;924971,1162821;909114,1173392;877401,1220962;866830,1236818;845688,1268531;829831,1305530;824546,1321387;803403,1353100;792832,1384814;771690,1416527;755833,1448240;734691,1479953;729406,1495810;708263,1522238;697692,1538095;681836,1569808;676550,1585664;650122,1612092;618409,1654377;602552,1659662;586696,1670233;554983,1680804;512698,1696661;480985,1717803;449272,1728374;433415,1733660;412273,1738945;369988,1733660;348846,1707232;317133,1680804;290705,1649091;274848,1617378;264277,1601521;243135,1569808;237850,1548666;227278,1516952;221993,1501096;206136,1469382;200851,1448240;195565,1432384;184994,1390099;179709,1347815;190280,1242104;200851,1210390;211422,1178677;221993,1162821;227278,1146964;237850,1136393;248421,1104679;290705,1072966" o:connectangles="0,0,0,0,0,0,0,0,0,0,0,0,0,0,0,0,0,0,0,0,0,0,0,0,0,0,0,0,0,0,0,0,0,0,0,0,0,0,0,0,0,0,0,0,0,0,0,0,0,0,0,0,0,0,0,0,0,0,0,0,0,0,0,0,0,0,0,0,0,0,0,0,0,0,0,0,0,0,0,0,0,0,0,0,0,0,0,0,0,0,0,0,0,0,0,0,0,0,0,0,0,0,0,0,0,0,0,0,0,0,0,0,0,0,0,0,0,0,0,0,0,0,0,0,0,0,0,0,0,0,0,0,0,0,0,0,0,0,0,0,0,0,0,0,0,0,0,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8" o:spid="_x0000_s1098" type="#_x0000_t5" style="position:absolute;left:3699;top:3171;width:1216;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" fillcolor="#c06" stroked="f" strokeweight="1pt"/>
                  <v:shape id="Isosceles Triangle 219" o:spid="_x0000_s1099" type="#_x0000_t5" style="position:absolute;left:5761;top:23203;width:1215;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" fillcolor="#1f3763 [1604]" stroked="f" strokeweight="1pt"/>
                  <v:shape id="Freeform: Shape 220" o:spid="_x0000_s1100" style="position:absolute;left:29969;top:2589;width:7769;height:12714;visibility:visible;mso-wrap-style:square;v-text-anchor:middle" coordsize="776976,127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" path="m454557,47570r,c438700,49332,422724,50232,406987,52855v-5495,916,-10499,3755,-15856,5286c382663,60561,350660,68239,343561,68712v-43984,2932,-88093,3523,-132139,5285c200851,77521,188980,78387,179709,84568v-45448,30298,12057,-6029,-31714,15857c107010,120918,156140,102995,116282,116282v-30294,45439,10044,-8035,-26428,21142c84894,141392,83251,148320,79283,153280v-8609,10761,-14651,13292,-26427,21143c40275,212162,48465,196864,31713,221993l21142,264277v-1762,7047,-2988,14251,-5285,21142c11666,297991,7499,309139,5286,322418,2951,336429,1762,350607,,364702v1785,51767,4172,168578,10571,232565c13050,622053,15435,619578,21142,639551v1996,6985,3710,14051,5286,21142c28377,669463,30236,678259,31713,687121v2048,12289,2485,24860,5286,36999c52897,793008,42264,729317,52856,771690v6636,26547,2988,14251,10571,36999c65189,819260,66610,829893,68712,840402v1425,7123,3987,13995,5286,21142c76451,875036,83257,929016,84569,940827v1955,17598,3751,35216,5285,52856c91844,1016568,92291,1039601,95140,1062395v691,5528,3754,10500,5285,15857c116393,1134140,91174,1055786,116282,1131107r5286,15857c123330,1152249,123763,1158184,126853,1162820v7047,10571,17124,19661,21142,31714c155290,1216416,148645,1207300,169138,1220961v1762,5286,1805,11506,5285,15857c181874,1246131,195692,1249193,206136,1252675v30791,30788,11605,16871,100426,5285c317611,1256519,338275,1247389,338275,1247389v32535,-48801,-8983,11229,21142,-26428c363385,1216001,366020,1210065,369988,1205105v30121,-37649,-11386,22367,21143,-26428c397060,1160887,396536,1159967,406987,1141678v3152,-5515,7529,-10279,10571,-15856c425104,1111988,433718,1098487,438701,1083537v1762,-5286,2579,-10987,5285,-15857c450156,1056574,459446,1047330,465128,1035967v31944,-63887,-8741,15296,21143,-36999c513098,952022,481656,1000605,507413,961970v1762,-5286,2521,-11020,5285,-15857c516608,939271,535033,918324,539126,909114v4525,-10182,5588,-21747,10571,-31713c563109,850577,555898,862815,570839,840402v13901,-55599,-6850,11989,21143,-36999c595586,797096,595271,789246,597267,782261v5470,-19147,4275,-14341,15857,-31713c626405,710701,608492,759808,628980,718834v2492,-4983,2794,-10873,5286,-15856c637107,697296,641685,692637,644837,687121v20033,-35059,3150,-7350,15857,-36999c674385,618178,666670,639664,681836,613123v25357,-44376,-615,-762,15857,-36999c704214,561778,711788,547935,718835,533840v13412,-26824,6201,-14586,21142,-36999c741671,490063,746755,467428,750548,459842v2841,-5682,7047,-10571,10571,-15856c762881,433415,764080,422734,766405,412272v1209,-5439,4288,-10375,5285,-15856c774231,382440,775214,368226,776976,354131v-1762,-38761,-2192,-77605,-5286,-116282c771246,232296,767936,227350,766405,221993v-1996,-6985,-3290,-14158,-5286,-21143c759588,195493,757365,190351,755834,184994v-2258,-7903,-6348,-28550,-10572,-36999c742421,142313,738215,137424,734691,132138v-3524,-10571,-4390,-22442,-10571,-31713c717073,89854,711962,77696,702978,68712,697692,63426,691710,58755,687121,52855,679321,42826,678032,25160,665979,21142,655408,17618,645076,13274,634266,10571,604409,3106,620247,6709,586696,v-9329,1166,-49045,4407,-63427,10571c517430,13073,513095,18301,507413,21142v-7578,3789,-30232,8879,-36999,10571c453091,43261,457200,44927,454557,47570xe" fillcolor="#c9f" stroked="f" strokeweight="1pt">
                    <v:fill opacity="35466f"/>
                    <v:stroke joinstyle="miter"/>
                    <v:path arrowok="t" o:connecttype="custom" o:connectlocs="454557,47570;454557,47570;406987,52855;391131,58141;343561,68712;211422,73997;179709,84568;147995,100425;116282,116282;89854,137424;79283,153280;52856,174423;31713,221993;21142,264277;15857,285419;5286,322418;0,364702;10571,597267;21142,639551;26428,660693;31713,687121;36999,724120;52856,771690;63427,808689;68712,840402;73998,861544;84569,940827;89854,993683;95140,1062395;100425,1078252;116282,1131107;121568,1146964;126853,1162820;147995,1194534;169138,1220961;174423,1236818;206136,1252675;306562,1257960;338275,1247389;359417,1220961;369988,1205105;391131,1178677;406987,1141678;417558,1125822;438701,1083537;443986,1067680;465128,1035967;486271,998968;507413,961970;512698,946113;539126,909114;549697,877401;570839,840402;591982,803403;597267,782261;613124,750548;628980,718834;634266,702978;644837,687121;660694,650122;681836,613123;697693,576124;718835,533840;739977,496841;750548,459842;761119,443986;766405,412272;771690,396416;776976,354131;771690,237849;766405,221993;761119,200850;755834,184994;745262,147995;734691,132138;724120,100425;702978,68712;687121,52855;665979,21142;634266,10571;586696,0;523269,10571;507413,21142;470414,31713;454557,47570" o:connectangles="0,0,0,0,0,0,0,0,0,0,0,0,0,0,0,0,0,0,0,0,0,0,0,0,0,0,0,0,0,0,0,0,0,0,0,0,0,0,0,0,0,0,0,0,0,0,0,0,0,0,0,0,0,0,0,0,0,0,0,0,0,0,0,0,0,0,0,0,0,0,0,0,0,0,0,0,0,0,0,0,0,0,0,0,0"/>
                  </v:shape>
                  <v:shape id="Isosceles Triangle 221" o:spid="_x0000_s1101" type="#_x0000_t5" style="position:absolute;left:22019;top:9017;width:1216;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" fillcolor="#ed7d31 [3205]" strokecolor="#ed7d31 [3205]" strokeweight="1pt"/>
                  <v:shape id="Freeform: Shape 223" o:spid="_x0000_s1102" style="position:absolute;left:31713;top:4704;width:4281;height:4704;visibility:visible;mso-wrap-style:square;v-text-anchor:middle" coordsize="428130,4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" path="m58142,52855r,c59527,51668,97439,16597,110997,10571,121179,6046,142710,,142710,v42284,1762,84640,2270,126853,5285c295231,7118,286094,10907,306562,21142v4983,2492,10874,2794,15857,5286c363399,46918,314282,29001,354132,42284v3524,5286,5610,11889,10571,15857c369054,61621,375577,60934,380560,63426v5682,2841,10571,7047,15857,10571c412917,123502,385887,50285,417559,105711v2295,4016,10252,45977,10571,47570c426368,195565,427518,238072,422844,280134v-702,6314,-7991,10052,-10571,15857c389056,348229,419315,310091,375274,354132v-5285,5285,-11710,9637,-15856,15856c355894,375274,353628,381662,348847,385845v-9562,8366,-21143,14095,-31714,21142c311848,410511,307303,415549,301277,417558v-17789,5930,-18711,5407,-36999,15857c240430,447042,252202,447458,216708,454557v-18153,3631,-30163,5598,-47570,10571c163781,466659,158567,468652,153281,470414v-8809,-1762,-18627,-829,-26427,-5286c121339,461976,120775,453763,116283,449271v-4492,-4492,-10571,-7047,-15857,-10571c96902,433415,93007,428359,89855,422844,85946,416003,83654,408258,79284,401702v-2764,-4147,-7047,-7048,-10571,-10572c56133,353390,64323,368688,47570,343560l31714,295991v-1762,-5286,-3935,-10452,-5286,-15857l15857,237849v-1762,-7047,-2988,-14251,-5285,-21142l5286,200851c3524,190280,,179854,,169137,,166620,1840,88013,15857,73997,21143,68712,26929,63883,31714,58141,46150,40818,53737,53736,58142,52855xe" fillcolor="#c6f" stroked="f" strokeweight="1pt">
                    <v:fill opacity="28270f"/>
                    <v:stroke joinstyle="miter"/>
                    <v:path arrowok="t" o:connecttype="custom" o:connectlocs="58142,52855;58142,52855;110997,10571;142710,0;269563,5285;306562,21142;322419,26428;354132,42284;364703,58141;380560,63426;396417,73997;417559,105711;428130,153281;422844,280134;412273,295991;375274,354132;359418,369988;348847,385845;317133,406987;301277,417558;264278,433415;216708,454557;169138,465128;153281,470414;126854,465128;116283,449271;100426,438700;89855,422844;79284,401702;68713,391130;47570,343560;31714,295991;26428,280134;15857,237849;10572,216707;5286,200851;0,169137;15857,73997;31714,58141;58142,52855" o:connectangles="0,0,0,0,0,0,0,0,0,0,0,0,0,0,0,0,0,0,0,0,0,0,0,0,0,0,0,0,0,0,0,0,0,0,0,0,0,0,0,0"/>
                  </v:shape>
                  <v:shape id="Isosceles Triangle 288" o:spid="_x0000_s1103" type="#_x0000_t5" style="position:absolute;left:32981;top:5496;width:121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" fillcolor="#7030a0" stroked="f" strokeweight="1pt"/>
                </v:group>
                <v:shape id="Text Box 289" o:spid="_x0000_s1104" type="#_x0000_t202" style="position:absolute;left:634;top:1585;width:3448;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6181EDD5" w14:textId="77777777" w:rsidR="008F111A" w:rsidRPr="002758C3" w:rsidRDefault="008F111A" w:rsidP="00376CCD">
                        <w:pPr>
                          <w:jc w:val="center"/>
                          <w:rPr>
                            <w:noProof/>
                            <w:sz w:val="44"/>
                            <w:szCs w:val="44"/>
                            <w14:textOutline w14:w="0" w14:cap="flat" w14:cmpd="sng" w14:algn="ctr">
                              <w14:noFill/>
                              <w14:prstDash w14:val="solid"/>
                              <w14:round/>
                            </w14:textOutline>
                          </w:rPr>
                        </w:pPr>
                        <w:r w:rsidRPr="002758C3">
                          <w:rPr>
                            <w:noProof/>
                            <w:sz w:val="44"/>
                            <w:szCs w:val="44"/>
                            <w14:textOutline w14:w="0" w14:cap="flat" w14:cmpd="sng" w14:algn="ctr">
                              <w14:noFill/>
                              <w14:prstDash w14:val="solid"/>
                              <w14:round/>
                            </w14:textOutline>
                          </w:rPr>
                          <w:t>A</w:t>
                        </w:r>
                      </w:p>
                    </w:txbxContent>
                  </v:textbox>
                </v:shape>
                <v:shape id="Text Box 290" o:spid="_x0000_s1105" type="#_x0000_t202" style="position:absolute;left:2325;top:21510;width:3353;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508DDF6B" w14:textId="77777777" w:rsidR="008F111A" w:rsidRPr="002758C3" w:rsidRDefault="008F111A" w:rsidP="00376CCD">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B</w:t>
                        </w:r>
                      </w:p>
                    </w:txbxContent>
                  </v:textbox>
                </v:shape>
                <v:shape id="Text Box 291" o:spid="_x0000_s1106" type="#_x0000_t202" style="position:absolute;left:18815;top:7610;width:3321;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DC0D9F2" w14:textId="77777777" w:rsidR="008F111A" w:rsidRPr="002758C3" w:rsidRDefault="008F111A" w:rsidP="00376CCD">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C</w:t>
                        </w:r>
                      </w:p>
                    </w:txbxContent>
                  </v:textbox>
                </v:shape>
                <v:shape id="Text Box 292" o:spid="_x0000_s1107" type="#_x0000_t202" style="position:absolute;left:29861;top:3858;width:3549;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A75FD19" w14:textId="77777777" w:rsidR="008F111A" w:rsidRPr="002758C3" w:rsidRDefault="008F111A" w:rsidP="00376CCD">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D</w:t>
                        </w:r>
                      </w:p>
                    </w:txbxContent>
                  </v:textbox>
                </v:shape>
              </v:group>
            </w:pict>
          </mc:Fallback>
        </mc:AlternateContent>
      </w:r>
      <w:r>
        <w:rPr>
          <w:noProof/>
        </w:rPr>
        <w:drawing>
          <wp:anchor distT="0" distB="0" distL="114300" distR="114300" simplePos="0" relativeHeight="251658291" behindDoc="0" locked="0" layoutInCell="1" allowOverlap="1" wp14:anchorId="4E32620D" wp14:editId="6AF4060A">
            <wp:simplePos x="0" y="0"/>
            <wp:positionH relativeFrom="margin">
              <wp:align>center</wp:align>
            </wp:positionH>
            <wp:positionV relativeFrom="paragraph">
              <wp:posOffset>110490</wp:posOffset>
            </wp:positionV>
            <wp:extent cx="4727575" cy="31332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7575" cy="313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FAD3C" w14:textId="48A0A5E2" w:rsidR="00B778E0" w:rsidRDefault="00B778E0" w:rsidP="00B778E0"/>
    <w:p w14:paraId="35058EEB" w14:textId="460F1464" w:rsidR="00B778E0" w:rsidRDefault="00B778E0" w:rsidP="00B778E0"/>
    <w:p w14:paraId="3148A916" w14:textId="54103D50" w:rsidR="00B778E0" w:rsidRDefault="00B778E0" w:rsidP="00B778E0"/>
    <w:p w14:paraId="4B8B710E" w14:textId="3ECD37EB" w:rsidR="00B778E0" w:rsidRDefault="00B778E0" w:rsidP="00B778E0"/>
    <w:p w14:paraId="3F7D0B8A" w14:textId="2FCF9AD9" w:rsidR="00B778E0" w:rsidRDefault="00B778E0" w:rsidP="00B778E0"/>
    <w:p w14:paraId="3B3084B9" w14:textId="77777777" w:rsidR="00B778E0" w:rsidRDefault="00B778E0" w:rsidP="00B778E0"/>
    <w:p w14:paraId="4F609402" w14:textId="77777777" w:rsidR="00B778E0" w:rsidRDefault="00B778E0" w:rsidP="00B778E0"/>
    <w:p w14:paraId="471AF2A8" w14:textId="3E747AF9" w:rsidR="00B778E0" w:rsidRDefault="00B778E0" w:rsidP="00B778E0"/>
    <w:p w14:paraId="6FDC0061" w14:textId="77777777" w:rsidR="00B778E0" w:rsidRDefault="00B778E0" w:rsidP="00B778E0"/>
    <w:p w14:paraId="557A53DE" w14:textId="77777777" w:rsidR="00070E79" w:rsidRDefault="00070E79" w:rsidP="00B778E0"/>
    <w:p w14:paraId="30ABAFC9" w14:textId="77777777" w:rsidR="00070E79" w:rsidRDefault="00070E79" w:rsidP="00B778E0"/>
    <w:p w14:paraId="5FE767A1" w14:textId="77777777" w:rsidR="00070E79" w:rsidRDefault="00070E79" w:rsidP="00B778E0"/>
    <w:p w14:paraId="067FC6AE" w14:textId="77777777" w:rsidR="00B778E0" w:rsidRDefault="00B778E0"/>
    <w:p w14:paraId="1ED1C669" w14:textId="70002C44" w:rsidR="00B636F9" w:rsidRDefault="00A12D4D">
      <w:r>
        <w:rPr>
          <w:noProof/>
        </w:rPr>
        <w:lastRenderedPageBreak/>
        <mc:AlternateContent>
          <mc:Choice Requires="wps">
            <w:drawing>
              <wp:anchor distT="0" distB="0" distL="114300" distR="114300" simplePos="0" relativeHeight="251658268" behindDoc="0" locked="0" layoutInCell="1" allowOverlap="1" wp14:anchorId="179AA1CD" wp14:editId="2E98A1D9">
                <wp:simplePos x="0" y="0"/>
                <wp:positionH relativeFrom="margin">
                  <wp:posOffset>2895600</wp:posOffset>
                </wp:positionH>
                <wp:positionV relativeFrom="paragraph">
                  <wp:posOffset>287530</wp:posOffset>
                </wp:positionV>
                <wp:extent cx="1911726" cy="539275"/>
                <wp:effectExtent l="0" t="0" r="0" b="0"/>
                <wp:wrapNone/>
                <wp:docPr id="270" name="Rectangle 270"/>
                <wp:cNvGraphicFramePr/>
                <a:graphic xmlns:a="http://schemas.openxmlformats.org/drawingml/2006/main">
                  <a:graphicData uri="http://schemas.microsoft.com/office/word/2010/wordprocessingShape">
                    <wps:wsp>
                      <wps:cNvSpPr/>
                      <wps:spPr>
                        <a:xfrm>
                          <a:off x="0" y="0"/>
                          <a:ext cx="1911726"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381C9" w14:textId="31DE7522" w:rsidR="008F111A" w:rsidRPr="00DB6790" w:rsidRDefault="008F111A" w:rsidP="00A12D4D">
                            <w:pPr>
                              <w:spacing w:after="0"/>
                              <w:jc w:val="center"/>
                              <w:rPr>
                                <w:sz w:val="36"/>
                                <w:szCs w:val="36"/>
                              </w:rPr>
                            </w:pPr>
                            <w:r w:rsidRPr="00DB6790">
                              <w:rPr>
                                <w:sz w:val="36"/>
                                <w:szCs w:val="36"/>
                              </w:rPr>
                              <w:t>INJECT</w:t>
                            </w:r>
                            <w:r>
                              <w:rPr>
                                <w:sz w:val="36"/>
                                <w:szCs w:val="36"/>
                              </w:rPr>
                              <w:t>S</w:t>
                            </w:r>
                            <w:r w:rsidRPr="00DB6790">
                              <w:rPr>
                                <w:sz w:val="36"/>
                                <w:szCs w:val="36"/>
                              </w:rPr>
                              <w:t xml:space="preserve"> </w:t>
                            </w:r>
                            <w:r>
                              <w:rPr>
                                <w:sz w:val="36"/>
                                <w:szCs w:val="36"/>
                              </w:rPr>
                              <w:t>2</w:t>
                            </w:r>
                            <w:r w:rsidRPr="00DB6790">
                              <w:rPr>
                                <w:sz w:val="36"/>
                                <w:szCs w:val="36"/>
                              </w:rPr>
                              <w:t>.</w:t>
                            </w:r>
                            <w:r>
                              <w:rPr>
                                <w:sz w:val="36"/>
                                <w:szCs w:val="36"/>
                              </w:rPr>
                              <w:t>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AA1CD" id="Rectangle 270" o:spid="_x0000_s1108" style="position:absolute;margin-left:228pt;margin-top:22.65pt;width:150.55pt;height:42.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" fillcolor="#7cbdc4" stroked="f" strokeweight="1pt">
                <v:textbox>
                  <w:txbxContent>
                    <w:p w14:paraId="624381C9" w14:textId="31DE7522" w:rsidR="008F111A" w:rsidRPr="00DB6790" w:rsidRDefault="008F111A" w:rsidP="00A12D4D">
                      <w:pPr>
                        <w:spacing w:after="0"/>
                        <w:jc w:val="center"/>
                        <w:rPr>
                          <w:sz w:val="36"/>
                          <w:szCs w:val="36"/>
                        </w:rPr>
                      </w:pPr>
                      <w:r w:rsidRPr="00DB6790">
                        <w:rPr>
                          <w:sz w:val="36"/>
                          <w:szCs w:val="36"/>
                        </w:rPr>
                        <w:t>INJECT</w:t>
                      </w:r>
                      <w:r>
                        <w:rPr>
                          <w:sz w:val="36"/>
                          <w:szCs w:val="36"/>
                        </w:rPr>
                        <w:t>S</w:t>
                      </w:r>
                      <w:r w:rsidRPr="00DB6790">
                        <w:rPr>
                          <w:sz w:val="36"/>
                          <w:szCs w:val="36"/>
                        </w:rPr>
                        <w:t xml:space="preserve"> </w:t>
                      </w:r>
                      <w:r>
                        <w:rPr>
                          <w:sz w:val="36"/>
                          <w:szCs w:val="36"/>
                        </w:rPr>
                        <w:t>2</w:t>
                      </w:r>
                      <w:r w:rsidRPr="00DB6790">
                        <w:rPr>
                          <w:sz w:val="36"/>
                          <w:szCs w:val="36"/>
                        </w:rPr>
                        <w:t>.</w:t>
                      </w:r>
                      <w:r>
                        <w:rPr>
                          <w:sz w:val="36"/>
                          <w:szCs w:val="36"/>
                        </w:rPr>
                        <w:t>0-2.5</w:t>
                      </w:r>
                    </w:p>
                  </w:txbxContent>
                </v:textbox>
                <w10:wrap anchorx="margin"/>
              </v:rect>
            </w:pict>
          </mc:Fallback>
        </mc:AlternateContent>
      </w:r>
      <w:r>
        <w:rPr>
          <w:noProof/>
        </w:rPr>
        <mc:AlternateContent>
          <mc:Choice Requires="wps">
            <w:drawing>
              <wp:anchor distT="0" distB="0" distL="114300" distR="114300" simplePos="0" relativeHeight="251658253" behindDoc="0" locked="0" layoutInCell="1" allowOverlap="1" wp14:anchorId="79911D52" wp14:editId="3085D12F">
                <wp:simplePos x="0" y="0"/>
                <wp:positionH relativeFrom="margin">
                  <wp:posOffset>-3908</wp:posOffset>
                </wp:positionH>
                <wp:positionV relativeFrom="paragraph">
                  <wp:posOffset>-115042</wp:posOffset>
                </wp:positionV>
                <wp:extent cx="4951828" cy="654050"/>
                <wp:effectExtent l="0" t="0" r="1270" b="0"/>
                <wp:wrapNone/>
                <wp:docPr id="202" name="Rectangle 202"/>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65C5F" w14:textId="707D4B8E" w:rsidR="008F111A" w:rsidRPr="00C106CA" w:rsidRDefault="008F111A" w:rsidP="00340841">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11D52" id="Rectangle 202" o:spid="_x0000_s1109" style="position:absolute;margin-left:-.3pt;margin-top:-9.05pt;width:389.9pt;height:5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c+mg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" fillcolor="#8496b0 [1951]" stroked="f" strokeweight="1pt">
                <v:textbox>
                  <w:txbxContent>
                    <w:p w14:paraId="39D65C5F" w14:textId="707D4B8E" w:rsidR="008F111A" w:rsidRPr="00C106CA" w:rsidRDefault="008F111A" w:rsidP="00340841">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7ABB3893" w14:textId="093BEF53" w:rsidR="00B636F9" w:rsidRDefault="00B636F9"/>
    <w:p w14:paraId="064D19EC" w14:textId="438C14A1" w:rsidR="00B636F9" w:rsidRDefault="00B636F9"/>
    <w:p w14:paraId="242E2A5C" w14:textId="18B6B905" w:rsidR="00B636F9" w:rsidRDefault="00A12D4D">
      <w:r>
        <w:rPr>
          <w:noProof/>
        </w:rPr>
        <mc:AlternateContent>
          <mc:Choice Requires="wps">
            <w:drawing>
              <wp:anchor distT="0" distB="0" distL="114300" distR="114300" simplePos="0" relativeHeight="251658264" behindDoc="0" locked="0" layoutInCell="1" allowOverlap="1" wp14:anchorId="1DCFC8D0" wp14:editId="18B6B944">
                <wp:simplePos x="0" y="0"/>
                <wp:positionH relativeFrom="margin">
                  <wp:posOffset>609601</wp:posOffset>
                </wp:positionH>
                <wp:positionV relativeFrom="paragraph">
                  <wp:posOffset>93345</wp:posOffset>
                </wp:positionV>
                <wp:extent cx="6413500" cy="1672590"/>
                <wp:effectExtent l="0" t="0" r="6350" b="3810"/>
                <wp:wrapNone/>
                <wp:docPr id="266" name="Rectangle: Rounded Corners 266"/>
                <wp:cNvGraphicFramePr/>
                <a:graphic xmlns:a="http://schemas.openxmlformats.org/drawingml/2006/main">
                  <a:graphicData uri="http://schemas.microsoft.com/office/word/2010/wordprocessingShape">
                    <wps:wsp>
                      <wps:cNvSpPr/>
                      <wps:spPr>
                        <a:xfrm>
                          <a:off x="0" y="0"/>
                          <a:ext cx="6413500" cy="1672590"/>
                        </a:xfrm>
                        <a:prstGeom prst="roundRect">
                          <a:avLst>
                            <a:gd name="adj" fmla="val 6796"/>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F1590" w14:textId="43E36367" w:rsidR="008F111A" w:rsidRPr="00376CCD" w:rsidRDefault="008F111A" w:rsidP="00376CCD">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2</w:t>
                            </w:r>
                            <w:r w:rsidRPr="00053DDA">
                              <w:rPr>
                                <w:b/>
                                <w:bCs/>
                                <w:color w:val="FFFFFF" w:themeColor="background1"/>
                                <w:sz w:val="40"/>
                                <w:szCs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FC8D0" id="Rectangle: Rounded Corners 266" o:spid="_x0000_s1110" style="position:absolute;margin-left:48pt;margin-top:7.35pt;width:505pt;height:131.7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" fillcolor="#7cbdc4" stroked="f" strokeweight="1pt">
                <v:stroke joinstyle="miter"/>
                <v:textbox>
                  <w:txbxContent>
                    <w:p w14:paraId="3A6F1590" w14:textId="43E36367" w:rsidR="008F111A" w:rsidRPr="00376CCD" w:rsidRDefault="008F111A" w:rsidP="00376CCD">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2</w:t>
                      </w:r>
                      <w:r w:rsidRPr="00053DDA">
                        <w:rPr>
                          <w:b/>
                          <w:bCs/>
                          <w:color w:val="FFFFFF" w:themeColor="background1"/>
                          <w:sz w:val="40"/>
                          <w:szCs w:val="40"/>
                        </w:rPr>
                        <w:t>: QUESTIONS</w:t>
                      </w:r>
                    </w:p>
                  </w:txbxContent>
                </v:textbox>
                <w10:wrap anchorx="margin"/>
              </v:roundrect>
            </w:pict>
          </mc:Fallback>
        </mc:AlternateContent>
      </w:r>
    </w:p>
    <w:p w14:paraId="36E17EEF" w14:textId="68AEE5E7" w:rsidR="00B636F9" w:rsidRDefault="00B636F9"/>
    <w:p w14:paraId="44FD1FA4" w14:textId="6CD39579" w:rsidR="00B636F9" w:rsidRDefault="00B636F9"/>
    <w:p w14:paraId="31E58626" w14:textId="1FFAEBF9" w:rsidR="00B636F9" w:rsidRDefault="00B636F9"/>
    <w:p w14:paraId="48D6EC95" w14:textId="0499F04B" w:rsidR="00B636F9" w:rsidRDefault="00B636F9"/>
    <w:p w14:paraId="2393BEE2" w14:textId="5844526F" w:rsidR="00B636F9" w:rsidRDefault="00B636F9"/>
    <w:p w14:paraId="2DB3A292" w14:textId="715A1A69" w:rsidR="00B636F9" w:rsidRDefault="00B636F9"/>
    <w:p w14:paraId="7AAAE8D3" w14:textId="5485A5CE" w:rsidR="00B636F9" w:rsidRDefault="00376CCD">
      <w:r>
        <w:rPr>
          <w:noProof/>
        </w:rPr>
        <mc:AlternateContent>
          <mc:Choice Requires="wps">
            <w:drawing>
              <wp:anchor distT="0" distB="0" distL="114300" distR="114300" simplePos="0" relativeHeight="251658294" behindDoc="0" locked="0" layoutInCell="1" allowOverlap="1" wp14:anchorId="2636B272" wp14:editId="34EE1A3B">
                <wp:simplePos x="0" y="0"/>
                <wp:positionH relativeFrom="margin">
                  <wp:posOffset>590550</wp:posOffset>
                </wp:positionH>
                <wp:positionV relativeFrom="paragraph">
                  <wp:posOffset>-147320</wp:posOffset>
                </wp:positionV>
                <wp:extent cx="6457950" cy="5204460"/>
                <wp:effectExtent l="0" t="0" r="0" b="0"/>
                <wp:wrapNone/>
                <wp:docPr id="294" name="Rectangle: Rounded Corners 294"/>
                <wp:cNvGraphicFramePr/>
                <a:graphic xmlns:a="http://schemas.openxmlformats.org/drawingml/2006/main">
                  <a:graphicData uri="http://schemas.microsoft.com/office/word/2010/wordprocessingShape">
                    <wps:wsp>
                      <wps:cNvSpPr/>
                      <wps:spPr>
                        <a:xfrm>
                          <a:off x="0" y="0"/>
                          <a:ext cx="6457950" cy="520446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AF1B1" w14:textId="77777777" w:rsidR="008F111A" w:rsidRDefault="008F111A" w:rsidP="00376CCD">
                            <w:pPr>
                              <w:ind w:left="720" w:hanging="360"/>
                            </w:pPr>
                          </w:p>
                          <w:p w14:paraId="4756DA08" w14:textId="77777777" w:rsidR="008F111A" w:rsidRDefault="008F111A" w:rsidP="00376CCD">
                            <w:pPr>
                              <w:ind w:left="720" w:hanging="360"/>
                            </w:pPr>
                          </w:p>
                          <w:p w14:paraId="51647FE3" w14:textId="799A9A00" w:rsidR="008F111A" w:rsidRDefault="008F111A" w:rsidP="00376CCD">
                            <w:pPr>
                              <w:pStyle w:val="ListParagraph"/>
                              <w:numPr>
                                <w:ilvl w:val="0"/>
                                <w:numId w:val="23"/>
                              </w:numPr>
                              <w:rPr>
                                <w:color w:val="000000" w:themeColor="text1"/>
                                <w:sz w:val="28"/>
                                <w:szCs w:val="28"/>
                              </w:rPr>
                            </w:pPr>
                            <w:r w:rsidRPr="00376CCD">
                              <w:rPr>
                                <w:color w:val="000000" w:themeColor="text1"/>
                                <w:sz w:val="28"/>
                                <w:szCs w:val="28"/>
                              </w:rPr>
                              <w:t>What does your risk assessment look like?</w:t>
                            </w:r>
                          </w:p>
                          <w:p w14:paraId="3B12DD13" w14:textId="77777777" w:rsidR="00FF5BA3" w:rsidRDefault="00FF5BA3" w:rsidP="00FF5BA3">
                            <w:pPr>
                              <w:pStyle w:val="ListParagraph"/>
                              <w:rPr>
                                <w:color w:val="000000" w:themeColor="text1"/>
                                <w:sz w:val="28"/>
                                <w:szCs w:val="28"/>
                              </w:rPr>
                            </w:pPr>
                          </w:p>
                          <w:p w14:paraId="08B6596E" w14:textId="7F7CA81E" w:rsidR="00FF5BA3" w:rsidRPr="00FF5BA3" w:rsidRDefault="00FF5BA3" w:rsidP="00FF5BA3">
                            <w:pPr>
                              <w:pStyle w:val="ListParagraph"/>
                              <w:numPr>
                                <w:ilvl w:val="0"/>
                                <w:numId w:val="23"/>
                              </w:numPr>
                              <w:rPr>
                                <w:color w:val="000000" w:themeColor="text1"/>
                                <w:sz w:val="28"/>
                                <w:szCs w:val="28"/>
                              </w:rPr>
                            </w:pPr>
                            <w:r>
                              <w:rPr>
                                <w:color w:val="000000" w:themeColor="text1"/>
                                <w:sz w:val="28"/>
                                <w:szCs w:val="28"/>
                              </w:rPr>
                              <w:t>What can you learn from the epidemic curve?</w:t>
                            </w:r>
                          </w:p>
                          <w:p w14:paraId="48A3AAA0" w14:textId="77777777" w:rsidR="00FF5BA3" w:rsidRDefault="00FF5BA3" w:rsidP="00FF5BA3">
                            <w:pPr>
                              <w:pStyle w:val="ListParagraph"/>
                              <w:numPr>
                                <w:ilvl w:val="1"/>
                                <w:numId w:val="23"/>
                              </w:numPr>
                              <w:rPr>
                                <w:color w:val="000000" w:themeColor="text1"/>
                                <w:sz w:val="28"/>
                                <w:szCs w:val="28"/>
                              </w:rPr>
                            </w:pPr>
                            <w:r>
                              <w:rPr>
                                <w:color w:val="000000" w:themeColor="text1"/>
                                <w:sz w:val="28"/>
                                <w:szCs w:val="28"/>
                              </w:rPr>
                              <w:t>W</w:t>
                            </w:r>
                            <w:r w:rsidRPr="00FF5BA3">
                              <w:rPr>
                                <w:color w:val="000000" w:themeColor="text1"/>
                                <w:sz w:val="28"/>
                                <w:szCs w:val="28"/>
                              </w:rPr>
                              <w:t xml:space="preserve">hat is the minimum, median maximum incubation time? Plot the minimum incubation time on the first case, the median on the peak and the maximum on the case with latest onset. </w:t>
                            </w:r>
                          </w:p>
                          <w:p w14:paraId="1637B234" w14:textId="79430FE5" w:rsidR="008F111A" w:rsidRDefault="00FF5BA3" w:rsidP="00376CCD">
                            <w:pPr>
                              <w:pStyle w:val="ListParagraph"/>
                              <w:numPr>
                                <w:ilvl w:val="1"/>
                                <w:numId w:val="23"/>
                              </w:numPr>
                              <w:rPr>
                                <w:color w:val="000000" w:themeColor="text1"/>
                                <w:sz w:val="28"/>
                                <w:szCs w:val="28"/>
                              </w:rPr>
                            </w:pPr>
                            <w:r w:rsidRPr="00FF5BA3">
                              <w:rPr>
                                <w:color w:val="000000" w:themeColor="text1"/>
                                <w:sz w:val="28"/>
                                <w:szCs w:val="28"/>
                              </w:rPr>
                              <w:t xml:space="preserve">What is the most likely time of transmission? Does it look like a point source </w:t>
                            </w:r>
                            <w:r>
                              <w:rPr>
                                <w:color w:val="000000" w:themeColor="text1"/>
                                <w:sz w:val="28"/>
                                <w:szCs w:val="28"/>
                              </w:rPr>
                              <w:t>or</w:t>
                            </w:r>
                            <w:r w:rsidRPr="00FF5BA3">
                              <w:rPr>
                                <w:color w:val="000000" w:themeColor="text1"/>
                                <w:sz w:val="28"/>
                                <w:szCs w:val="28"/>
                              </w:rPr>
                              <w:t xml:space="preserve"> is transmission still ongoing? </w:t>
                            </w:r>
                          </w:p>
                          <w:p w14:paraId="17D93B9D" w14:textId="77777777" w:rsidR="0069350E" w:rsidRPr="0069350E" w:rsidRDefault="0069350E" w:rsidP="0069350E">
                            <w:pPr>
                              <w:pStyle w:val="ListParagraph"/>
                              <w:ind w:left="1440"/>
                              <w:rPr>
                                <w:color w:val="000000" w:themeColor="text1"/>
                                <w:sz w:val="28"/>
                                <w:szCs w:val="28"/>
                              </w:rPr>
                            </w:pPr>
                          </w:p>
                          <w:p w14:paraId="178B0B0C" w14:textId="14AFB3E2" w:rsidR="008F111A" w:rsidRDefault="008F111A" w:rsidP="00376CCD">
                            <w:pPr>
                              <w:pStyle w:val="ListParagraph"/>
                              <w:numPr>
                                <w:ilvl w:val="0"/>
                                <w:numId w:val="23"/>
                              </w:numPr>
                              <w:rPr>
                                <w:color w:val="000000" w:themeColor="text1"/>
                                <w:sz w:val="28"/>
                                <w:szCs w:val="28"/>
                              </w:rPr>
                            </w:pPr>
                            <w:r w:rsidRPr="00376CCD">
                              <w:rPr>
                                <w:color w:val="000000" w:themeColor="text1"/>
                                <w:sz w:val="28"/>
                                <w:szCs w:val="28"/>
                              </w:rPr>
                              <w:t xml:space="preserve">What are your next steps in the outbreak investigation and response? </w:t>
                            </w:r>
                            <w:r>
                              <w:rPr>
                                <w:color w:val="000000" w:themeColor="text1"/>
                                <w:sz w:val="28"/>
                                <w:szCs w:val="28"/>
                              </w:rPr>
                              <w:br/>
                            </w:r>
                            <w:r w:rsidRPr="00376CCD">
                              <w:rPr>
                                <w:color w:val="000000" w:themeColor="text1"/>
                                <w:sz w:val="28"/>
                                <w:szCs w:val="28"/>
                              </w:rPr>
                              <w:t>What measures are you taking?</w:t>
                            </w:r>
                          </w:p>
                          <w:p w14:paraId="0995F58A" w14:textId="77777777" w:rsidR="008F111A" w:rsidRPr="00376CCD" w:rsidRDefault="008F111A" w:rsidP="00376CCD">
                            <w:pPr>
                              <w:rPr>
                                <w:color w:val="000000" w:themeColor="text1"/>
                                <w:sz w:val="28"/>
                                <w:szCs w:val="28"/>
                              </w:rPr>
                            </w:pPr>
                          </w:p>
                          <w:p w14:paraId="18A27E1F" w14:textId="3394B0C8" w:rsidR="008F111A" w:rsidRPr="00B4671B" w:rsidRDefault="008F111A" w:rsidP="00376CCD">
                            <w:pPr>
                              <w:pStyle w:val="ListParagraph"/>
                              <w:numPr>
                                <w:ilvl w:val="0"/>
                                <w:numId w:val="23"/>
                              </w:numPr>
                              <w:contextualSpacing w:val="0"/>
                              <w:rPr>
                                <w:color w:val="000000" w:themeColor="text1"/>
                                <w:sz w:val="28"/>
                                <w:szCs w:val="28"/>
                              </w:rPr>
                            </w:pPr>
                            <w:r w:rsidRPr="00376CCD">
                              <w:rPr>
                                <w:color w:val="000000" w:themeColor="text1"/>
                                <w:sz w:val="28"/>
                                <w:szCs w:val="28"/>
                              </w:rPr>
                              <w:t xml:space="preserve">Are you communicating with the public and the media? </w:t>
                            </w:r>
                            <w:r>
                              <w:rPr>
                                <w:color w:val="000000" w:themeColor="text1"/>
                                <w:sz w:val="28"/>
                                <w:szCs w:val="28"/>
                              </w:rPr>
                              <w:br/>
                            </w:r>
                            <w:r w:rsidRPr="00376CCD">
                              <w:rPr>
                                <w:color w:val="000000" w:themeColor="text1"/>
                                <w:sz w:val="28"/>
                                <w:szCs w:val="28"/>
                              </w:rPr>
                              <w:t>What key messages and formats are being considered?</w:t>
                            </w:r>
                            <w:r w:rsidRPr="00B4671B">
                              <w:rPr>
                                <w:color w:val="000000" w:themeColor="text1"/>
                                <w:sz w:val="28"/>
                                <w:szCs w:val="28"/>
                              </w:rPr>
                              <w:br/>
                            </w:r>
                            <w:r w:rsidRPr="00B4671B">
                              <w:rPr>
                                <w:color w:val="000000" w:themeColor="text1"/>
                                <w:sz w:val="28"/>
                                <w:szCs w:val="28"/>
                              </w:rPr>
                              <w:br/>
                            </w:r>
                          </w:p>
                          <w:p w14:paraId="2CCD215D" w14:textId="77777777" w:rsidR="008F111A" w:rsidRDefault="008F111A" w:rsidP="00376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6B272" id="Rectangle: Rounded Corners 294" o:spid="_x0000_s1111" style="position:absolute;margin-left:46.5pt;margin-top:-11.6pt;width:508.5pt;height:409.8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" fillcolor="#d8d8d8 [2732]" stroked="f" strokeweight="1pt">
                <v:fill opacity="21588f"/>
                <v:stroke joinstyle="miter"/>
                <v:textbox>
                  <w:txbxContent>
                    <w:p w14:paraId="433AF1B1" w14:textId="77777777" w:rsidR="008F111A" w:rsidRDefault="008F111A" w:rsidP="00376CCD">
                      <w:pPr>
                        <w:ind w:left="720" w:hanging="360"/>
                      </w:pPr>
                    </w:p>
                    <w:p w14:paraId="4756DA08" w14:textId="77777777" w:rsidR="008F111A" w:rsidRDefault="008F111A" w:rsidP="00376CCD">
                      <w:pPr>
                        <w:ind w:left="720" w:hanging="360"/>
                      </w:pPr>
                    </w:p>
                    <w:p w14:paraId="51647FE3" w14:textId="799A9A00" w:rsidR="008F111A" w:rsidRDefault="008F111A" w:rsidP="00376CCD">
                      <w:pPr>
                        <w:pStyle w:val="ListParagraph"/>
                        <w:numPr>
                          <w:ilvl w:val="0"/>
                          <w:numId w:val="23"/>
                        </w:numPr>
                        <w:rPr>
                          <w:color w:val="000000" w:themeColor="text1"/>
                          <w:sz w:val="28"/>
                          <w:szCs w:val="28"/>
                        </w:rPr>
                      </w:pPr>
                      <w:r w:rsidRPr="00376CCD">
                        <w:rPr>
                          <w:color w:val="000000" w:themeColor="text1"/>
                          <w:sz w:val="28"/>
                          <w:szCs w:val="28"/>
                        </w:rPr>
                        <w:t>What does your risk assessment look like?</w:t>
                      </w:r>
                    </w:p>
                    <w:p w14:paraId="3B12DD13" w14:textId="77777777" w:rsidR="00FF5BA3" w:rsidRDefault="00FF5BA3" w:rsidP="00FF5BA3">
                      <w:pPr>
                        <w:pStyle w:val="ListParagraph"/>
                        <w:rPr>
                          <w:color w:val="000000" w:themeColor="text1"/>
                          <w:sz w:val="28"/>
                          <w:szCs w:val="28"/>
                        </w:rPr>
                      </w:pPr>
                    </w:p>
                    <w:p w14:paraId="08B6596E" w14:textId="7F7CA81E" w:rsidR="00FF5BA3" w:rsidRPr="00FF5BA3" w:rsidRDefault="00FF5BA3" w:rsidP="00FF5BA3">
                      <w:pPr>
                        <w:pStyle w:val="ListParagraph"/>
                        <w:numPr>
                          <w:ilvl w:val="0"/>
                          <w:numId w:val="23"/>
                        </w:numPr>
                        <w:rPr>
                          <w:color w:val="000000" w:themeColor="text1"/>
                          <w:sz w:val="28"/>
                          <w:szCs w:val="28"/>
                        </w:rPr>
                      </w:pPr>
                      <w:r>
                        <w:rPr>
                          <w:color w:val="000000" w:themeColor="text1"/>
                          <w:sz w:val="28"/>
                          <w:szCs w:val="28"/>
                        </w:rPr>
                        <w:t>What can you learn from the epidemic curve?</w:t>
                      </w:r>
                    </w:p>
                    <w:p w14:paraId="48A3AAA0" w14:textId="77777777" w:rsidR="00FF5BA3" w:rsidRDefault="00FF5BA3" w:rsidP="00FF5BA3">
                      <w:pPr>
                        <w:pStyle w:val="ListParagraph"/>
                        <w:numPr>
                          <w:ilvl w:val="1"/>
                          <w:numId w:val="23"/>
                        </w:numPr>
                        <w:rPr>
                          <w:color w:val="000000" w:themeColor="text1"/>
                          <w:sz w:val="28"/>
                          <w:szCs w:val="28"/>
                        </w:rPr>
                      </w:pPr>
                      <w:r>
                        <w:rPr>
                          <w:color w:val="000000" w:themeColor="text1"/>
                          <w:sz w:val="28"/>
                          <w:szCs w:val="28"/>
                        </w:rPr>
                        <w:t>W</w:t>
                      </w:r>
                      <w:r w:rsidRPr="00FF5BA3">
                        <w:rPr>
                          <w:color w:val="000000" w:themeColor="text1"/>
                          <w:sz w:val="28"/>
                          <w:szCs w:val="28"/>
                        </w:rPr>
                        <w:t xml:space="preserve">hat is the minimum, median maximum incubation time? Plot the minimum incubation time on the first case, the median on the peak and the maximum on the case with latest onset. </w:t>
                      </w:r>
                    </w:p>
                    <w:p w14:paraId="1637B234" w14:textId="79430FE5" w:rsidR="008F111A" w:rsidRDefault="00FF5BA3" w:rsidP="00376CCD">
                      <w:pPr>
                        <w:pStyle w:val="ListParagraph"/>
                        <w:numPr>
                          <w:ilvl w:val="1"/>
                          <w:numId w:val="23"/>
                        </w:numPr>
                        <w:rPr>
                          <w:color w:val="000000" w:themeColor="text1"/>
                          <w:sz w:val="28"/>
                          <w:szCs w:val="28"/>
                        </w:rPr>
                      </w:pPr>
                      <w:r w:rsidRPr="00FF5BA3">
                        <w:rPr>
                          <w:color w:val="000000" w:themeColor="text1"/>
                          <w:sz w:val="28"/>
                          <w:szCs w:val="28"/>
                        </w:rPr>
                        <w:t xml:space="preserve">What is the most likely time of transmission? Does it look like a point source </w:t>
                      </w:r>
                      <w:r>
                        <w:rPr>
                          <w:color w:val="000000" w:themeColor="text1"/>
                          <w:sz w:val="28"/>
                          <w:szCs w:val="28"/>
                        </w:rPr>
                        <w:t>or</w:t>
                      </w:r>
                      <w:r w:rsidRPr="00FF5BA3">
                        <w:rPr>
                          <w:color w:val="000000" w:themeColor="text1"/>
                          <w:sz w:val="28"/>
                          <w:szCs w:val="28"/>
                        </w:rPr>
                        <w:t xml:space="preserve"> is transmission still ongoing? </w:t>
                      </w:r>
                    </w:p>
                    <w:p w14:paraId="17D93B9D" w14:textId="77777777" w:rsidR="0069350E" w:rsidRPr="0069350E" w:rsidRDefault="0069350E" w:rsidP="0069350E">
                      <w:pPr>
                        <w:pStyle w:val="ListParagraph"/>
                        <w:ind w:left="1440"/>
                        <w:rPr>
                          <w:color w:val="000000" w:themeColor="text1"/>
                          <w:sz w:val="28"/>
                          <w:szCs w:val="28"/>
                        </w:rPr>
                      </w:pPr>
                    </w:p>
                    <w:p w14:paraId="178B0B0C" w14:textId="14AFB3E2" w:rsidR="008F111A" w:rsidRDefault="008F111A" w:rsidP="00376CCD">
                      <w:pPr>
                        <w:pStyle w:val="ListParagraph"/>
                        <w:numPr>
                          <w:ilvl w:val="0"/>
                          <w:numId w:val="23"/>
                        </w:numPr>
                        <w:rPr>
                          <w:color w:val="000000" w:themeColor="text1"/>
                          <w:sz w:val="28"/>
                          <w:szCs w:val="28"/>
                        </w:rPr>
                      </w:pPr>
                      <w:r w:rsidRPr="00376CCD">
                        <w:rPr>
                          <w:color w:val="000000" w:themeColor="text1"/>
                          <w:sz w:val="28"/>
                          <w:szCs w:val="28"/>
                        </w:rPr>
                        <w:t xml:space="preserve">What are your next steps in the outbreak investigation and response? </w:t>
                      </w:r>
                      <w:r>
                        <w:rPr>
                          <w:color w:val="000000" w:themeColor="text1"/>
                          <w:sz w:val="28"/>
                          <w:szCs w:val="28"/>
                        </w:rPr>
                        <w:br/>
                      </w:r>
                      <w:r w:rsidRPr="00376CCD">
                        <w:rPr>
                          <w:color w:val="000000" w:themeColor="text1"/>
                          <w:sz w:val="28"/>
                          <w:szCs w:val="28"/>
                        </w:rPr>
                        <w:t>What measures are you taking?</w:t>
                      </w:r>
                    </w:p>
                    <w:p w14:paraId="0995F58A" w14:textId="77777777" w:rsidR="008F111A" w:rsidRPr="00376CCD" w:rsidRDefault="008F111A" w:rsidP="00376CCD">
                      <w:pPr>
                        <w:rPr>
                          <w:color w:val="000000" w:themeColor="text1"/>
                          <w:sz w:val="28"/>
                          <w:szCs w:val="28"/>
                        </w:rPr>
                      </w:pPr>
                    </w:p>
                    <w:p w14:paraId="18A27E1F" w14:textId="3394B0C8" w:rsidR="008F111A" w:rsidRPr="00B4671B" w:rsidRDefault="008F111A" w:rsidP="00376CCD">
                      <w:pPr>
                        <w:pStyle w:val="ListParagraph"/>
                        <w:numPr>
                          <w:ilvl w:val="0"/>
                          <w:numId w:val="23"/>
                        </w:numPr>
                        <w:contextualSpacing w:val="0"/>
                        <w:rPr>
                          <w:color w:val="000000" w:themeColor="text1"/>
                          <w:sz w:val="28"/>
                          <w:szCs w:val="28"/>
                        </w:rPr>
                      </w:pPr>
                      <w:r w:rsidRPr="00376CCD">
                        <w:rPr>
                          <w:color w:val="000000" w:themeColor="text1"/>
                          <w:sz w:val="28"/>
                          <w:szCs w:val="28"/>
                        </w:rPr>
                        <w:t xml:space="preserve">Are you communicating with the public and the media? </w:t>
                      </w:r>
                      <w:r>
                        <w:rPr>
                          <w:color w:val="000000" w:themeColor="text1"/>
                          <w:sz w:val="28"/>
                          <w:szCs w:val="28"/>
                        </w:rPr>
                        <w:br/>
                      </w:r>
                      <w:r w:rsidRPr="00376CCD">
                        <w:rPr>
                          <w:color w:val="000000" w:themeColor="text1"/>
                          <w:sz w:val="28"/>
                          <w:szCs w:val="28"/>
                        </w:rPr>
                        <w:t>What key messages and formats are being considered?</w:t>
                      </w:r>
                      <w:r w:rsidRPr="00B4671B">
                        <w:rPr>
                          <w:color w:val="000000" w:themeColor="text1"/>
                          <w:sz w:val="28"/>
                          <w:szCs w:val="28"/>
                        </w:rPr>
                        <w:br/>
                      </w:r>
                      <w:r w:rsidRPr="00B4671B">
                        <w:rPr>
                          <w:color w:val="000000" w:themeColor="text1"/>
                          <w:sz w:val="28"/>
                          <w:szCs w:val="28"/>
                        </w:rPr>
                        <w:br/>
                      </w:r>
                    </w:p>
                    <w:p w14:paraId="2CCD215D" w14:textId="77777777" w:rsidR="008F111A" w:rsidRDefault="008F111A" w:rsidP="00376CCD">
                      <w:pPr>
                        <w:jc w:val="center"/>
                      </w:pPr>
                    </w:p>
                  </w:txbxContent>
                </v:textbox>
                <w10:wrap anchorx="margin"/>
              </v:roundrect>
            </w:pict>
          </mc:Fallback>
        </mc:AlternateContent>
      </w:r>
    </w:p>
    <w:p w14:paraId="2DF08116" w14:textId="429461BD" w:rsidR="00B636F9" w:rsidRDefault="00B636F9"/>
    <w:p w14:paraId="31700708" w14:textId="477E78DB" w:rsidR="00B636F9" w:rsidRDefault="00B636F9"/>
    <w:p w14:paraId="43465668" w14:textId="34C4A347" w:rsidR="00B636F9" w:rsidRDefault="00B636F9"/>
    <w:p w14:paraId="14435A1D" w14:textId="349769A2" w:rsidR="00B636F9" w:rsidRDefault="00B636F9"/>
    <w:p w14:paraId="4037CC50" w14:textId="37A5FDB1" w:rsidR="00B636F9" w:rsidRDefault="00B636F9"/>
    <w:p w14:paraId="760246F7" w14:textId="50695F80" w:rsidR="00B636F9" w:rsidRDefault="00B636F9"/>
    <w:p w14:paraId="75818F62" w14:textId="0666934C" w:rsidR="00B636F9" w:rsidRDefault="00B636F9"/>
    <w:p w14:paraId="282D8548" w14:textId="755ED73F" w:rsidR="00B636F9" w:rsidRDefault="00B636F9"/>
    <w:p w14:paraId="52747FA6" w14:textId="5A51F592" w:rsidR="00B636F9" w:rsidRDefault="00B636F9"/>
    <w:p w14:paraId="1546BBF5" w14:textId="55A55848" w:rsidR="00B636F9" w:rsidRDefault="00B636F9"/>
    <w:p w14:paraId="4338976D" w14:textId="6D15FF32" w:rsidR="00B636F9" w:rsidRDefault="00B636F9"/>
    <w:p w14:paraId="7FEC0FC1" w14:textId="1E256337" w:rsidR="00B636F9" w:rsidRDefault="00B636F9"/>
    <w:p w14:paraId="1B5BF173" w14:textId="314A92A8" w:rsidR="00B636F9" w:rsidRDefault="00B636F9"/>
    <w:p w14:paraId="14E9149F" w14:textId="4CC8C638" w:rsidR="00B636F9" w:rsidRDefault="00B636F9"/>
    <w:p w14:paraId="4D691D7F" w14:textId="73E58A46" w:rsidR="00B636F9" w:rsidRDefault="00B636F9"/>
    <w:p w14:paraId="47F6925F" w14:textId="77777777" w:rsidR="00376CCD" w:rsidRDefault="00376CCD"/>
    <w:p w14:paraId="75CBA63B" w14:textId="77777777" w:rsidR="00070E79" w:rsidRDefault="00070E79"/>
    <w:p w14:paraId="5E834634" w14:textId="77777777" w:rsidR="00070E79" w:rsidRDefault="00070E79"/>
    <w:p w14:paraId="5F77D6CC" w14:textId="77777777" w:rsidR="00070E79" w:rsidRDefault="00070E79"/>
    <w:p w14:paraId="163365C0" w14:textId="4CD326DA" w:rsidR="00B636F9" w:rsidRDefault="00B636F9"/>
    <w:p w14:paraId="5B866A8F" w14:textId="7F26658F" w:rsidR="00B636F9" w:rsidRDefault="00D63F82">
      <w:r>
        <w:rPr>
          <w:noProof/>
        </w:rPr>
        <w:lastRenderedPageBreak/>
        <mc:AlternateContent>
          <mc:Choice Requires="wps">
            <w:drawing>
              <wp:anchor distT="0" distB="0" distL="114300" distR="114300" simplePos="0" relativeHeight="251658254" behindDoc="0" locked="0" layoutInCell="1" allowOverlap="1" wp14:anchorId="42F01D30" wp14:editId="2D710993">
                <wp:simplePos x="0" y="0"/>
                <wp:positionH relativeFrom="margin">
                  <wp:posOffset>-3810</wp:posOffset>
                </wp:positionH>
                <wp:positionV relativeFrom="paragraph">
                  <wp:posOffset>-40962</wp:posOffset>
                </wp:positionV>
                <wp:extent cx="4951828" cy="654050"/>
                <wp:effectExtent l="0" t="0" r="1270" b="0"/>
                <wp:wrapNone/>
                <wp:docPr id="205" name="Rectangle 205"/>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0C87E" w14:textId="5AA54A61" w:rsidR="008F111A" w:rsidRPr="00C106CA" w:rsidRDefault="008F111A" w:rsidP="002B00A4">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01D30" id="Rectangle 205" o:spid="_x0000_s1112" style="position:absolute;margin-left:-.3pt;margin-top:-3.25pt;width:389.9pt;height:5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" fillcolor="#8496b0 [1951]" stroked="f" strokeweight="1pt">
                <v:textbox>
                  <w:txbxContent>
                    <w:p w14:paraId="32E0C87E" w14:textId="5AA54A61" w:rsidR="008F111A" w:rsidRPr="00C106CA" w:rsidRDefault="008F111A" w:rsidP="002B00A4">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40AE459C" w14:textId="586C3A2C" w:rsidR="00B636F9" w:rsidRDefault="00700622">
      <w:r>
        <w:rPr>
          <w:noProof/>
        </w:rPr>
        <mc:AlternateContent>
          <mc:Choice Requires="wps">
            <w:drawing>
              <wp:anchor distT="0" distB="0" distL="114300" distR="114300" simplePos="0" relativeHeight="251658269" behindDoc="0" locked="0" layoutInCell="1" allowOverlap="1" wp14:anchorId="1700EA6B" wp14:editId="64891275">
                <wp:simplePos x="0" y="0"/>
                <wp:positionH relativeFrom="margin">
                  <wp:posOffset>2830830</wp:posOffset>
                </wp:positionH>
                <wp:positionV relativeFrom="paragraph">
                  <wp:posOffset>31750</wp:posOffset>
                </wp:positionV>
                <wp:extent cx="1976120" cy="539275"/>
                <wp:effectExtent l="0" t="0" r="5080" b="0"/>
                <wp:wrapNone/>
                <wp:docPr id="271" name="Rectangle 271"/>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818F7" w14:textId="3CE9D00F" w:rsidR="008F111A" w:rsidRPr="00DB6790" w:rsidRDefault="008F111A" w:rsidP="00700622">
                            <w:pPr>
                              <w:spacing w:after="0"/>
                              <w:jc w:val="center"/>
                              <w:rPr>
                                <w:sz w:val="36"/>
                                <w:szCs w:val="36"/>
                              </w:rPr>
                            </w:pPr>
                            <w:r w:rsidRPr="00DB6790">
                              <w:rPr>
                                <w:sz w:val="36"/>
                                <w:szCs w:val="36"/>
                              </w:rPr>
                              <w:t xml:space="preserve">INJECT </w:t>
                            </w:r>
                            <w:r>
                              <w:rPr>
                                <w:sz w:val="36"/>
                                <w:szCs w:val="36"/>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0EA6B" id="Rectangle 271" o:spid="_x0000_s1113" style="position:absolute;margin-left:222.9pt;margin-top:2.5pt;width:155.6pt;height:42.45pt;z-index:2516582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" fillcolor="#7cbdc4" stroked="f" strokeweight="1pt">
                <v:textbox>
                  <w:txbxContent>
                    <w:p w14:paraId="1BA818F7" w14:textId="3CE9D00F" w:rsidR="008F111A" w:rsidRPr="00DB6790" w:rsidRDefault="008F111A" w:rsidP="00700622">
                      <w:pPr>
                        <w:spacing w:after="0"/>
                        <w:jc w:val="center"/>
                        <w:rPr>
                          <w:sz w:val="36"/>
                          <w:szCs w:val="36"/>
                        </w:rPr>
                      </w:pPr>
                      <w:r w:rsidRPr="00DB6790">
                        <w:rPr>
                          <w:sz w:val="36"/>
                          <w:szCs w:val="36"/>
                        </w:rPr>
                        <w:t xml:space="preserve">INJECT </w:t>
                      </w:r>
                      <w:r>
                        <w:rPr>
                          <w:sz w:val="36"/>
                          <w:szCs w:val="36"/>
                        </w:rPr>
                        <w:t>3.0</w:t>
                      </w:r>
                    </w:p>
                  </w:txbxContent>
                </v:textbox>
                <w10:wrap anchorx="margin"/>
              </v:rect>
            </w:pict>
          </mc:Fallback>
        </mc:AlternateContent>
      </w:r>
    </w:p>
    <w:p w14:paraId="434EE1E9" w14:textId="0B128C88" w:rsidR="00B636F9" w:rsidRDefault="00B636F9"/>
    <w:p w14:paraId="068C0480" w14:textId="7F098B62" w:rsidR="00B636F9" w:rsidRDefault="00B636F9"/>
    <w:p w14:paraId="2DF3C1CF" w14:textId="2C353519" w:rsidR="00B636F9" w:rsidRDefault="00376CCD">
      <w:r>
        <w:rPr>
          <w:noProof/>
        </w:rPr>
        <mc:AlternateContent>
          <mc:Choice Requires="wpg">
            <w:drawing>
              <wp:anchor distT="0" distB="0" distL="114300" distR="114300" simplePos="0" relativeHeight="251658295" behindDoc="0" locked="0" layoutInCell="1" allowOverlap="1" wp14:anchorId="01805370" wp14:editId="79960C56">
                <wp:simplePos x="0" y="0"/>
                <wp:positionH relativeFrom="margin">
                  <wp:posOffset>603250</wp:posOffset>
                </wp:positionH>
                <wp:positionV relativeFrom="paragraph">
                  <wp:posOffset>93345</wp:posOffset>
                </wp:positionV>
                <wp:extent cx="6451600" cy="1606550"/>
                <wp:effectExtent l="0" t="0" r="6350" b="0"/>
                <wp:wrapNone/>
                <wp:docPr id="295" name="Group 295"/>
                <wp:cNvGraphicFramePr/>
                <a:graphic xmlns:a="http://schemas.openxmlformats.org/drawingml/2006/main">
                  <a:graphicData uri="http://schemas.microsoft.com/office/word/2010/wordprocessingGroup">
                    <wpg:wgp>
                      <wpg:cNvGrpSpPr/>
                      <wpg:grpSpPr>
                        <a:xfrm>
                          <a:off x="0" y="0"/>
                          <a:ext cx="6451600" cy="1606550"/>
                          <a:chOff x="0" y="0"/>
                          <a:chExt cx="6438900" cy="1606550"/>
                        </a:xfrm>
                      </wpg:grpSpPr>
                      <pic:pic xmlns:pic="http://schemas.openxmlformats.org/drawingml/2006/picture">
                        <pic:nvPicPr>
                          <pic:cNvPr id="296" name="Picture 29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297" name="Text Box 297"/>
                        <wps:cNvSpPr txBox="1"/>
                        <wps:spPr>
                          <a:xfrm>
                            <a:off x="1492250" y="590550"/>
                            <a:ext cx="4703875" cy="935409"/>
                          </a:xfrm>
                          <a:prstGeom prst="rect">
                            <a:avLst/>
                          </a:prstGeom>
                          <a:noFill/>
                          <a:ln w="6350">
                            <a:noFill/>
                          </a:ln>
                        </wps:spPr>
                        <wps:txbx>
                          <w:txbxContent>
                            <w:p w14:paraId="018A8821" w14:textId="6B49BDE1" w:rsidR="008F111A" w:rsidRPr="00C80D99" w:rsidRDefault="008F111A" w:rsidP="00376CCD">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Laboratory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Pr="00376CCD">
                                <w:rPr>
                                  <w:color w:val="FFFFFF" w:themeColor="background1"/>
                                  <w:sz w:val="28"/>
                                  <w:szCs w:val="28"/>
                                </w:rPr>
                                <w:t xml:space="preserve">Results of </w:t>
                              </w:r>
                              <w:r>
                                <w:rPr>
                                  <w:color w:val="FFFFFF" w:themeColor="background1"/>
                                  <w:sz w:val="28"/>
                                  <w:szCs w:val="28"/>
                                </w:rPr>
                                <w:t>environmental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05370" id="Group 295" o:spid="_x0000_s1114" style="position:absolute;margin-left:47.5pt;margin-top:7.35pt;width:508pt;height:126.5pt;z-index:251658295;mso-position-horizontal-relative:margin;mso-width-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">
                <v:shape id="Picture 296" o:spid="_x0000_s1115"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">
                  <v:imagedata r:id="rId8" o:title=""/>
                </v:shape>
                <v:shape id="Text Box 297" o:spid="_x0000_s1116"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018A8821" w14:textId="6B49BDE1" w:rsidR="008F111A" w:rsidRPr="00C80D99" w:rsidRDefault="008F111A" w:rsidP="00376CCD">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Laboratory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r>
                        <w:r w:rsidRPr="00376CCD">
                          <w:rPr>
                            <w:color w:val="FFFFFF" w:themeColor="background1"/>
                            <w:sz w:val="28"/>
                            <w:szCs w:val="28"/>
                          </w:rPr>
                          <w:t xml:space="preserve">Results of </w:t>
                        </w:r>
                        <w:r>
                          <w:rPr>
                            <w:color w:val="FFFFFF" w:themeColor="background1"/>
                            <w:sz w:val="28"/>
                            <w:szCs w:val="28"/>
                          </w:rPr>
                          <w:t>environmental samples</w:t>
                        </w:r>
                      </w:p>
                    </w:txbxContent>
                  </v:textbox>
                </v:shape>
                <v:shape id="Graphic 4" o:spid="_x0000_s1117"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r w:rsidR="00005FC4">
        <w:rPr>
          <w:noProof/>
        </w:rPr>
        <mc:AlternateContent>
          <mc:Choice Requires="wps">
            <w:drawing>
              <wp:anchor distT="0" distB="0" distL="114300" distR="114300" simplePos="0" relativeHeight="251658255" behindDoc="0" locked="0" layoutInCell="1" allowOverlap="1" wp14:anchorId="23FE5C9B" wp14:editId="0C64266C">
                <wp:simplePos x="0" y="0"/>
                <wp:positionH relativeFrom="column">
                  <wp:posOffset>327580</wp:posOffset>
                </wp:positionH>
                <wp:positionV relativeFrom="paragraph">
                  <wp:posOffset>224731</wp:posOffset>
                </wp:positionV>
                <wp:extent cx="6635750" cy="162242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6635750" cy="1622425"/>
                        </a:xfrm>
                        <a:prstGeom prst="rect">
                          <a:avLst/>
                        </a:prstGeom>
                        <a:noFill/>
                        <a:ln w="6350">
                          <a:noFill/>
                        </a:ln>
                      </wps:spPr>
                      <wps:txbx>
                        <w:txbxContent>
                          <w:p w14:paraId="207F82C5" w14:textId="77777777" w:rsidR="008F111A" w:rsidRDefault="008F111A" w:rsidP="002B00A4">
                            <w:pPr>
                              <w:rPr>
                                <w:b/>
                                <w:bCs/>
                                <w:color w:val="FFFFFF" w:themeColor="background1"/>
                                <w:sz w:val="28"/>
                                <w:szCs w:val="28"/>
                              </w:rPr>
                            </w:pPr>
                            <w:r w:rsidRPr="0045408F">
                              <w:rPr>
                                <w:b/>
                                <w:bCs/>
                                <w:color w:val="FFFFFF" w:themeColor="background1"/>
                                <w:sz w:val="28"/>
                                <w:szCs w:val="28"/>
                              </w:rPr>
                              <w:t xml:space="preserve"> </w:t>
                            </w:r>
                            <w:r>
                              <w:rPr>
                                <w:b/>
                                <w:bCs/>
                                <w:color w:val="FFFFFF" w:themeColor="background1"/>
                                <w:sz w:val="28"/>
                                <w:szCs w:val="28"/>
                              </w:rPr>
                              <w:t xml:space="preserve">              </w:t>
                            </w:r>
                          </w:p>
                          <w:p w14:paraId="56C88865" w14:textId="1C7ECDD8" w:rsidR="008F111A" w:rsidRPr="008B3FC9" w:rsidRDefault="008F111A" w:rsidP="002B00A4">
                            <w:pPr>
                              <w:ind w:left="1440"/>
                              <w:rPr>
                                <w:color w:val="FFFFFF" w:themeColor="background1"/>
                                <w:sz w:val="28"/>
                                <w:szCs w:val="28"/>
                              </w:rPr>
                            </w:pPr>
                            <w:r>
                              <w:rPr>
                                <w:b/>
                                <w:bCs/>
                                <w:color w:val="FFFFFF" w:themeColor="background1"/>
                                <w:sz w:val="28"/>
                                <w:szCs w:val="28"/>
                              </w:rPr>
                              <w:t xml:space="preserve">     </w:t>
                            </w:r>
                            <w:r w:rsidRPr="00E4137F">
                              <w:rPr>
                                <w:b/>
                                <w:bCs/>
                                <w:color w:val="FFFFFF" w:themeColor="background1"/>
                                <w:sz w:val="28"/>
                                <w:szCs w:val="28"/>
                              </w:rPr>
                              <w:t>DATE &amp; TIME:</w:t>
                            </w:r>
                            <w:r>
                              <w:rPr>
                                <w:color w:val="FFFFFF" w:themeColor="background1"/>
                                <w:sz w:val="28"/>
                                <w:szCs w:val="28"/>
                              </w:rPr>
                              <w:t xml:space="preserve">                  06 July, 10:00</w:t>
                            </w:r>
                            <w:r>
                              <w:rPr>
                                <w:color w:val="FFFFFF" w:themeColor="background1"/>
                                <w:sz w:val="28"/>
                                <w:szCs w:val="28"/>
                              </w:rPr>
                              <w:br/>
                            </w:r>
                            <w:r>
                              <w:rPr>
                                <w:b/>
                                <w:bCs/>
                                <w:color w:val="FFFFFF" w:themeColor="background1"/>
                                <w:sz w:val="28"/>
                                <w:szCs w:val="28"/>
                              </w:rPr>
                              <w:t xml:space="preserve">     </w:t>
                            </w:r>
                            <w:r w:rsidRPr="00E4137F">
                              <w:rPr>
                                <w:b/>
                                <w:bCs/>
                                <w:color w:val="FFFFFF" w:themeColor="background1"/>
                                <w:sz w:val="28"/>
                                <w:szCs w:val="28"/>
                              </w:rPr>
                              <w:t>FROM:</w:t>
                            </w:r>
                            <w:r>
                              <w:rPr>
                                <w:color w:val="FFFFFF" w:themeColor="background1"/>
                                <w:sz w:val="28"/>
                                <w:szCs w:val="28"/>
                              </w:rPr>
                              <w:t xml:space="preserve">                               Environmental Agency - Anytown         </w:t>
                            </w:r>
                            <w:r>
                              <w:rPr>
                                <w:color w:val="FFFFFF" w:themeColor="background1"/>
                                <w:sz w:val="28"/>
                                <w:szCs w:val="28"/>
                              </w:rPr>
                              <w:br/>
                            </w:r>
                            <w:r>
                              <w:rPr>
                                <w:b/>
                                <w:bCs/>
                                <w:color w:val="FFFFFF" w:themeColor="background1"/>
                                <w:sz w:val="28"/>
                                <w:szCs w:val="28"/>
                              </w:rPr>
                              <w:t xml:space="preserve">     </w:t>
                            </w:r>
                            <w:r w:rsidRPr="00E4137F">
                              <w:rPr>
                                <w:b/>
                                <w:bCs/>
                                <w:color w:val="FFFFFF" w:themeColor="background1"/>
                                <w:sz w:val="28"/>
                                <w:szCs w:val="28"/>
                              </w:rPr>
                              <w:t>SUBJECT:</w:t>
                            </w:r>
                            <w:r>
                              <w:rPr>
                                <w:color w:val="FFFFFF" w:themeColor="background1"/>
                                <w:sz w:val="28"/>
                                <w:szCs w:val="28"/>
                              </w:rPr>
                              <w:t xml:space="preserve">                           Environmental investigation results – Clear River </w:t>
                            </w:r>
                            <w:r>
                              <w:rPr>
                                <w:color w:val="FFFFFF" w:themeColor="background1"/>
                                <w:sz w:val="28"/>
                                <w:szCs w:val="28"/>
                              </w:rPr>
                              <w:br/>
                              <w:t xml:space="preserve">                                                 Inn Hotel</w:t>
                            </w:r>
                          </w:p>
                          <w:p w14:paraId="662579CF" w14:textId="77777777" w:rsidR="008F111A" w:rsidRDefault="008F111A" w:rsidP="002B00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E5C9B" id="Text Box 210" o:spid="_x0000_s1118" type="#_x0000_t202" style="position:absolute;margin-left:25.8pt;margin-top:17.7pt;width:522.5pt;height:127.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KoGwIAADUEAAAOAAAAZHJzL2Uyb0RvYy54bWysU01v2zAMvQ/YfxB0X5y4S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" filled="f" stroked="f" strokeweight=".5pt">
                <v:textbox>
                  <w:txbxContent>
                    <w:p w14:paraId="207F82C5" w14:textId="77777777" w:rsidR="008F111A" w:rsidRDefault="008F111A" w:rsidP="002B00A4">
                      <w:pPr>
                        <w:rPr>
                          <w:b/>
                          <w:bCs/>
                          <w:color w:val="FFFFFF" w:themeColor="background1"/>
                          <w:sz w:val="28"/>
                          <w:szCs w:val="28"/>
                        </w:rPr>
                      </w:pPr>
                      <w:r w:rsidRPr="0045408F">
                        <w:rPr>
                          <w:b/>
                          <w:bCs/>
                          <w:color w:val="FFFFFF" w:themeColor="background1"/>
                          <w:sz w:val="28"/>
                          <w:szCs w:val="28"/>
                        </w:rPr>
                        <w:t xml:space="preserve"> </w:t>
                      </w:r>
                      <w:r>
                        <w:rPr>
                          <w:b/>
                          <w:bCs/>
                          <w:color w:val="FFFFFF" w:themeColor="background1"/>
                          <w:sz w:val="28"/>
                          <w:szCs w:val="28"/>
                        </w:rPr>
                        <w:t xml:space="preserve">              </w:t>
                      </w:r>
                    </w:p>
                    <w:p w14:paraId="56C88865" w14:textId="1C7ECDD8" w:rsidR="008F111A" w:rsidRPr="008B3FC9" w:rsidRDefault="008F111A" w:rsidP="002B00A4">
                      <w:pPr>
                        <w:ind w:left="1440"/>
                        <w:rPr>
                          <w:color w:val="FFFFFF" w:themeColor="background1"/>
                          <w:sz w:val="28"/>
                          <w:szCs w:val="28"/>
                        </w:rPr>
                      </w:pPr>
                      <w:r>
                        <w:rPr>
                          <w:b/>
                          <w:bCs/>
                          <w:color w:val="FFFFFF" w:themeColor="background1"/>
                          <w:sz w:val="28"/>
                          <w:szCs w:val="28"/>
                        </w:rPr>
                        <w:t xml:space="preserve">     </w:t>
                      </w:r>
                      <w:r w:rsidRPr="00E4137F">
                        <w:rPr>
                          <w:b/>
                          <w:bCs/>
                          <w:color w:val="FFFFFF" w:themeColor="background1"/>
                          <w:sz w:val="28"/>
                          <w:szCs w:val="28"/>
                        </w:rPr>
                        <w:t>DATE &amp; TIME:</w:t>
                      </w:r>
                      <w:r>
                        <w:rPr>
                          <w:color w:val="FFFFFF" w:themeColor="background1"/>
                          <w:sz w:val="28"/>
                          <w:szCs w:val="28"/>
                        </w:rPr>
                        <w:t xml:space="preserve">                  06 July, 10:00</w:t>
                      </w:r>
                      <w:r>
                        <w:rPr>
                          <w:color w:val="FFFFFF" w:themeColor="background1"/>
                          <w:sz w:val="28"/>
                          <w:szCs w:val="28"/>
                        </w:rPr>
                        <w:br/>
                      </w:r>
                      <w:r>
                        <w:rPr>
                          <w:b/>
                          <w:bCs/>
                          <w:color w:val="FFFFFF" w:themeColor="background1"/>
                          <w:sz w:val="28"/>
                          <w:szCs w:val="28"/>
                        </w:rPr>
                        <w:t xml:space="preserve">     </w:t>
                      </w:r>
                      <w:r w:rsidRPr="00E4137F">
                        <w:rPr>
                          <w:b/>
                          <w:bCs/>
                          <w:color w:val="FFFFFF" w:themeColor="background1"/>
                          <w:sz w:val="28"/>
                          <w:szCs w:val="28"/>
                        </w:rPr>
                        <w:t>FROM:</w:t>
                      </w:r>
                      <w:r>
                        <w:rPr>
                          <w:color w:val="FFFFFF" w:themeColor="background1"/>
                          <w:sz w:val="28"/>
                          <w:szCs w:val="28"/>
                        </w:rPr>
                        <w:t xml:space="preserve">                               Environmental Agency - Anytown         </w:t>
                      </w:r>
                      <w:r>
                        <w:rPr>
                          <w:color w:val="FFFFFF" w:themeColor="background1"/>
                          <w:sz w:val="28"/>
                          <w:szCs w:val="28"/>
                        </w:rPr>
                        <w:br/>
                      </w:r>
                      <w:r>
                        <w:rPr>
                          <w:b/>
                          <w:bCs/>
                          <w:color w:val="FFFFFF" w:themeColor="background1"/>
                          <w:sz w:val="28"/>
                          <w:szCs w:val="28"/>
                        </w:rPr>
                        <w:t xml:space="preserve">     </w:t>
                      </w:r>
                      <w:r w:rsidRPr="00E4137F">
                        <w:rPr>
                          <w:b/>
                          <w:bCs/>
                          <w:color w:val="FFFFFF" w:themeColor="background1"/>
                          <w:sz w:val="28"/>
                          <w:szCs w:val="28"/>
                        </w:rPr>
                        <w:t>SUBJECT:</w:t>
                      </w:r>
                      <w:r>
                        <w:rPr>
                          <w:color w:val="FFFFFF" w:themeColor="background1"/>
                          <w:sz w:val="28"/>
                          <w:szCs w:val="28"/>
                        </w:rPr>
                        <w:t xml:space="preserve">                           Environmental investigation results – Clear River </w:t>
                      </w:r>
                      <w:r>
                        <w:rPr>
                          <w:color w:val="FFFFFF" w:themeColor="background1"/>
                          <w:sz w:val="28"/>
                          <w:szCs w:val="28"/>
                        </w:rPr>
                        <w:br/>
                        <w:t xml:space="preserve">                                                 Inn Hotel</w:t>
                      </w:r>
                    </w:p>
                    <w:p w14:paraId="662579CF" w14:textId="77777777" w:rsidR="008F111A" w:rsidRDefault="008F111A" w:rsidP="002B00A4"/>
                  </w:txbxContent>
                </v:textbox>
              </v:shape>
            </w:pict>
          </mc:Fallback>
        </mc:AlternateContent>
      </w:r>
    </w:p>
    <w:p w14:paraId="0146535E" w14:textId="4D3D4038" w:rsidR="00B636F9" w:rsidRDefault="00B636F9"/>
    <w:p w14:paraId="4593030A" w14:textId="721DA540" w:rsidR="00B636F9" w:rsidRDefault="00B636F9"/>
    <w:p w14:paraId="78EE888D" w14:textId="685CE625" w:rsidR="00B636F9" w:rsidRDefault="00B636F9"/>
    <w:p w14:paraId="0ADDE602" w14:textId="56CDCC67" w:rsidR="00B636F9" w:rsidRDefault="00B636F9"/>
    <w:p w14:paraId="53F19A40" w14:textId="76B75B4B" w:rsidR="00B636F9" w:rsidRDefault="00B636F9"/>
    <w:p w14:paraId="73364879" w14:textId="4BB15E46" w:rsidR="00B636F9" w:rsidRDefault="00376CCD">
      <w:r>
        <w:rPr>
          <w:noProof/>
        </w:rPr>
        <mc:AlternateContent>
          <mc:Choice Requires="wps">
            <w:drawing>
              <wp:anchor distT="0" distB="0" distL="114300" distR="114300" simplePos="0" relativeHeight="251658296" behindDoc="0" locked="0" layoutInCell="1" allowOverlap="1" wp14:anchorId="1E01B7D0" wp14:editId="7922B55A">
                <wp:simplePos x="0" y="0"/>
                <wp:positionH relativeFrom="margin">
                  <wp:posOffset>590550</wp:posOffset>
                </wp:positionH>
                <wp:positionV relativeFrom="paragraph">
                  <wp:posOffset>55880</wp:posOffset>
                </wp:positionV>
                <wp:extent cx="6464300" cy="5302250"/>
                <wp:effectExtent l="0" t="0" r="0" b="0"/>
                <wp:wrapNone/>
                <wp:docPr id="299" name="Rectangle: Rounded Corners 299"/>
                <wp:cNvGraphicFramePr/>
                <a:graphic xmlns:a="http://schemas.openxmlformats.org/drawingml/2006/main">
                  <a:graphicData uri="http://schemas.microsoft.com/office/word/2010/wordprocessingShape">
                    <wps:wsp>
                      <wps:cNvSpPr/>
                      <wps:spPr>
                        <a:xfrm>
                          <a:off x="0" y="0"/>
                          <a:ext cx="6464300" cy="53022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98115" w14:textId="2953B296" w:rsidR="008F111A" w:rsidRDefault="008F111A" w:rsidP="00376CCD">
                            <w:pPr>
                              <w:rPr>
                                <w:b/>
                                <w:bCs/>
                                <w:color w:val="000000" w:themeColor="text1"/>
                                <w:sz w:val="28"/>
                                <w:szCs w:val="28"/>
                              </w:rPr>
                            </w:pPr>
                            <w:r w:rsidRPr="00376CCD">
                              <w:rPr>
                                <w:b/>
                                <w:bCs/>
                                <w:color w:val="000000" w:themeColor="text1"/>
                                <w:sz w:val="28"/>
                                <w:szCs w:val="28"/>
                              </w:rPr>
                              <w:t xml:space="preserve">Results of samples taken from cooling towers in </w:t>
                            </w:r>
                            <w:r>
                              <w:rPr>
                                <w:b/>
                                <w:bCs/>
                                <w:color w:val="000000" w:themeColor="text1"/>
                                <w:sz w:val="28"/>
                                <w:szCs w:val="28"/>
                              </w:rPr>
                              <w:t>central Anytown</w:t>
                            </w:r>
                            <w:r w:rsidRPr="00376CCD">
                              <w:rPr>
                                <w:b/>
                                <w:bCs/>
                                <w:color w:val="000000" w:themeColor="text1"/>
                                <w:sz w:val="28"/>
                                <w:szCs w:val="28"/>
                              </w:rPr>
                              <w:t xml:space="preserve"> area </w:t>
                            </w:r>
                          </w:p>
                          <w:p w14:paraId="269B8AA8" w14:textId="384FA38D" w:rsidR="008F111A" w:rsidRDefault="008F111A" w:rsidP="00376CCD">
                            <w:pPr>
                              <w:rPr>
                                <w:color w:val="000000" w:themeColor="text1"/>
                                <w:sz w:val="24"/>
                                <w:szCs w:val="24"/>
                              </w:rPr>
                            </w:pPr>
                            <w:r>
                              <w:rPr>
                                <w:color w:val="000000" w:themeColor="text1"/>
                                <w:sz w:val="24"/>
                                <w:szCs w:val="24"/>
                              </w:rPr>
                              <w:t>Please find below the test results of environmental samples taken from cooling towers in the central Anytown area:</w:t>
                            </w:r>
                          </w:p>
                          <w:tbl>
                            <w:tblPr>
                              <w:tblStyle w:val="TableGrid"/>
                              <w:tblW w:w="9776" w:type="dxa"/>
                              <w:tblLook w:val="04A0" w:firstRow="1" w:lastRow="0" w:firstColumn="1" w:lastColumn="0" w:noHBand="0" w:noVBand="1"/>
                            </w:tblPr>
                            <w:tblGrid>
                              <w:gridCol w:w="572"/>
                              <w:gridCol w:w="1142"/>
                              <w:gridCol w:w="1431"/>
                              <w:gridCol w:w="6631"/>
                            </w:tblGrid>
                            <w:tr w:rsidR="008F111A" w:rsidRPr="00376CCD" w14:paraId="3279F57D" w14:textId="77777777" w:rsidTr="00376CCD">
                              <w:tc>
                                <w:tcPr>
                                  <w:tcW w:w="572" w:type="dxa"/>
                                </w:tcPr>
                                <w:p w14:paraId="64204085" w14:textId="77777777" w:rsidR="008F111A" w:rsidRPr="00376CCD" w:rsidRDefault="008F111A" w:rsidP="00376CCD">
                                  <w:pPr>
                                    <w:spacing w:after="160" w:line="259" w:lineRule="auto"/>
                                    <w:contextualSpacing/>
                                    <w:rPr>
                                      <w:b/>
                                      <w:bCs/>
                                      <w:color w:val="000000" w:themeColor="text1"/>
                                    </w:rPr>
                                  </w:pPr>
                                  <w:r w:rsidRPr="00376CCD">
                                    <w:rPr>
                                      <w:b/>
                                      <w:bCs/>
                                      <w:color w:val="000000" w:themeColor="text1"/>
                                    </w:rPr>
                                    <w:t>Site</w:t>
                                  </w:r>
                                </w:p>
                              </w:tc>
                              <w:tc>
                                <w:tcPr>
                                  <w:tcW w:w="699" w:type="dxa"/>
                                </w:tcPr>
                                <w:p w14:paraId="44582620" w14:textId="77777777" w:rsidR="008F111A" w:rsidRPr="00376CCD" w:rsidRDefault="008F111A" w:rsidP="00376CCD">
                                  <w:pPr>
                                    <w:spacing w:after="160" w:line="259" w:lineRule="auto"/>
                                    <w:contextualSpacing/>
                                    <w:rPr>
                                      <w:b/>
                                      <w:bCs/>
                                      <w:color w:val="000000" w:themeColor="text1"/>
                                    </w:rPr>
                                  </w:pPr>
                                  <w:r w:rsidRPr="00376CCD">
                                    <w:rPr>
                                      <w:b/>
                                      <w:bCs/>
                                      <w:color w:val="000000" w:themeColor="text1"/>
                                    </w:rPr>
                                    <w:t>Legionella detected</w:t>
                                  </w:r>
                                </w:p>
                              </w:tc>
                              <w:tc>
                                <w:tcPr>
                                  <w:tcW w:w="1472" w:type="dxa"/>
                                </w:tcPr>
                                <w:p w14:paraId="04BB847A" w14:textId="77777777" w:rsidR="008F111A" w:rsidRPr="00376CCD" w:rsidRDefault="008F111A" w:rsidP="00376CCD">
                                  <w:pPr>
                                    <w:spacing w:after="160" w:line="259" w:lineRule="auto"/>
                                    <w:contextualSpacing/>
                                    <w:rPr>
                                      <w:b/>
                                      <w:bCs/>
                                      <w:color w:val="000000" w:themeColor="text1"/>
                                    </w:rPr>
                                  </w:pPr>
                                  <w:r w:rsidRPr="00376CCD">
                                    <w:rPr>
                                      <w:b/>
                                      <w:bCs/>
                                      <w:color w:val="000000" w:themeColor="text1"/>
                                    </w:rPr>
                                    <w:t>Highest sample cfu/l</w:t>
                                  </w:r>
                                </w:p>
                              </w:tc>
                              <w:tc>
                                <w:tcPr>
                                  <w:tcW w:w="7033" w:type="dxa"/>
                                </w:tcPr>
                                <w:p w14:paraId="28D5F08C" w14:textId="77777777" w:rsidR="008F111A" w:rsidRPr="00376CCD" w:rsidRDefault="008F111A" w:rsidP="00376CCD">
                                  <w:pPr>
                                    <w:spacing w:after="160" w:line="259" w:lineRule="auto"/>
                                    <w:contextualSpacing/>
                                    <w:rPr>
                                      <w:b/>
                                      <w:bCs/>
                                      <w:color w:val="000000" w:themeColor="text1"/>
                                    </w:rPr>
                                  </w:pPr>
                                  <w:r w:rsidRPr="00376CCD">
                                    <w:rPr>
                                      <w:b/>
                                      <w:bCs/>
                                      <w:color w:val="000000" w:themeColor="text1"/>
                                    </w:rPr>
                                    <w:t>Type</w:t>
                                  </w:r>
                                </w:p>
                              </w:tc>
                            </w:tr>
                            <w:tr w:rsidR="008F111A" w:rsidRPr="00376CCD" w14:paraId="6F58B4B6" w14:textId="77777777" w:rsidTr="00376CCD">
                              <w:tc>
                                <w:tcPr>
                                  <w:tcW w:w="572" w:type="dxa"/>
                                </w:tcPr>
                                <w:p w14:paraId="0BCB92F5" w14:textId="77777777" w:rsidR="008F111A" w:rsidRPr="00376CCD" w:rsidRDefault="008F111A" w:rsidP="00376CCD">
                                  <w:pPr>
                                    <w:spacing w:after="160" w:line="259" w:lineRule="auto"/>
                                    <w:contextualSpacing/>
                                    <w:rPr>
                                      <w:color w:val="000000" w:themeColor="text1"/>
                                    </w:rPr>
                                  </w:pPr>
                                  <w:r w:rsidRPr="00376CCD">
                                    <w:rPr>
                                      <w:color w:val="000000" w:themeColor="text1"/>
                                    </w:rPr>
                                    <w:t>A</w:t>
                                  </w:r>
                                </w:p>
                              </w:tc>
                              <w:tc>
                                <w:tcPr>
                                  <w:tcW w:w="699" w:type="dxa"/>
                                </w:tcPr>
                                <w:p w14:paraId="1BD16C9D" w14:textId="77777777" w:rsidR="008F111A" w:rsidRPr="00376CCD" w:rsidRDefault="008F111A" w:rsidP="00376CCD">
                                  <w:pPr>
                                    <w:spacing w:after="160" w:line="259" w:lineRule="auto"/>
                                    <w:contextualSpacing/>
                                    <w:rPr>
                                      <w:color w:val="000000" w:themeColor="text1"/>
                                    </w:rPr>
                                  </w:pPr>
                                  <w:r w:rsidRPr="00376CCD">
                                    <w:rPr>
                                      <w:color w:val="000000" w:themeColor="text1"/>
                                    </w:rPr>
                                    <w:t>No</w:t>
                                  </w:r>
                                </w:p>
                              </w:tc>
                              <w:tc>
                                <w:tcPr>
                                  <w:tcW w:w="1472" w:type="dxa"/>
                                </w:tcPr>
                                <w:p w14:paraId="4C4091EF" w14:textId="77777777" w:rsidR="008F111A" w:rsidRPr="00376CCD" w:rsidRDefault="008F111A" w:rsidP="00376CCD">
                                  <w:pPr>
                                    <w:spacing w:after="160" w:line="259" w:lineRule="auto"/>
                                    <w:contextualSpacing/>
                                    <w:rPr>
                                      <w:color w:val="000000" w:themeColor="text1"/>
                                    </w:rPr>
                                  </w:pPr>
                                </w:p>
                              </w:tc>
                              <w:tc>
                                <w:tcPr>
                                  <w:tcW w:w="7033" w:type="dxa"/>
                                </w:tcPr>
                                <w:p w14:paraId="642B61ED" w14:textId="77777777" w:rsidR="008F111A" w:rsidRPr="00376CCD" w:rsidRDefault="008F111A" w:rsidP="00376CCD">
                                  <w:pPr>
                                    <w:spacing w:after="160" w:line="259" w:lineRule="auto"/>
                                    <w:contextualSpacing/>
                                    <w:rPr>
                                      <w:color w:val="000000" w:themeColor="text1"/>
                                    </w:rPr>
                                  </w:pPr>
                                  <w:r w:rsidRPr="00376CCD">
                                    <w:rPr>
                                      <w:color w:val="000000" w:themeColor="text1"/>
                                    </w:rPr>
                                    <w:t>n/a</w:t>
                                  </w:r>
                                </w:p>
                              </w:tc>
                            </w:tr>
                            <w:tr w:rsidR="008F111A" w:rsidRPr="00376CCD" w14:paraId="134E2D6B" w14:textId="77777777" w:rsidTr="00376CCD">
                              <w:tc>
                                <w:tcPr>
                                  <w:tcW w:w="572" w:type="dxa"/>
                                </w:tcPr>
                                <w:p w14:paraId="39198E5F" w14:textId="77777777" w:rsidR="008F111A" w:rsidRPr="00376CCD" w:rsidRDefault="008F111A" w:rsidP="00376CCD">
                                  <w:pPr>
                                    <w:spacing w:after="160" w:line="259" w:lineRule="auto"/>
                                    <w:contextualSpacing/>
                                    <w:rPr>
                                      <w:color w:val="000000" w:themeColor="text1"/>
                                    </w:rPr>
                                  </w:pPr>
                                  <w:r w:rsidRPr="00376CCD">
                                    <w:rPr>
                                      <w:color w:val="000000" w:themeColor="text1"/>
                                    </w:rPr>
                                    <w:t>B</w:t>
                                  </w:r>
                                </w:p>
                              </w:tc>
                              <w:tc>
                                <w:tcPr>
                                  <w:tcW w:w="699" w:type="dxa"/>
                                </w:tcPr>
                                <w:p w14:paraId="2477ADDA" w14:textId="77777777" w:rsidR="008F111A" w:rsidRPr="00376CCD" w:rsidRDefault="008F111A" w:rsidP="00376CCD">
                                  <w:pPr>
                                    <w:spacing w:after="160" w:line="259" w:lineRule="auto"/>
                                    <w:contextualSpacing/>
                                    <w:rPr>
                                      <w:color w:val="000000" w:themeColor="text1"/>
                                    </w:rPr>
                                  </w:pPr>
                                  <w:r w:rsidRPr="00376CCD">
                                    <w:rPr>
                                      <w:color w:val="000000" w:themeColor="text1"/>
                                    </w:rPr>
                                    <w:t>Yes</w:t>
                                  </w:r>
                                </w:p>
                              </w:tc>
                              <w:tc>
                                <w:tcPr>
                                  <w:tcW w:w="1472" w:type="dxa"/>
                                </w:tcPr>
                                <w:p w14:paraId="1E5547C8" w14:textId="77777777" w:rsidR="008F111A" w:rsidRPr="00376CCD" w:rsidRDefault="008F111A" w:rsidP="00376CCD">
                                  <w:pPr>
                                    <w:spacing w:after="160" w:line="259" w:lineRule="auto"/>
                                    <w:contextualSpacing/>
                                    <w:rPr>
                                      <w:color w:val="000000" w:themeColor="text1"/>
                                    </w:rPr>
                                  </w:pPr>
                                  <w:r w:rsidRPr="00376CCD">
                                    <w:rPr>
                                      <w:color w:val="000000" w:themeColor="text1"/>
                                    </w:rPr>
                                    <w:t>1.5×10</w:t>
                                  </w:r>
                                  <w:r w:rsidRPr="00376CCD">
                                    <w:rPr>
                                      <w:color w:val="000000" w:themeColor="text1"/>
                                      <w:vertAlign w:val="superscript"/>
                                    </w:rPr>
                                    <w:t>6</w:t>
                                  </w:r>
                                </w:p>
                              </w:tc>
                              <w:tc>
                                <w:tcPr>
                                  <w:tcW w:w="7033" w:type="dxa"/>
                                </w:tcPr>
                                <w:p w14:paraId="48AF975A" w14:textId="77777777" w:rsidR="008F111A" w:rsidRPr="00376CCD" w:rsidRDefault="008F111A" w:rsidP="00376CCD">
                                  <w:pPr>
                                    <w:spacing w:after="160" w:line="259" w:lineRule="auto"/>
                                    <w:contextualSpacing/>
                                    <w:rPr>
                                      <w:color w:val="000000" w:themeColor="text1"/>
                                    </w:rPr>
                                  </w:pPr>
                                  <w:r w:rsidRPr="00376CCD">
                                    <w:rPr>
                                      <w:color w:val="000000" w:themeColor="text1"/>
                                    </w:rPr>
                                    <w:t xml:space="preserve">L. pneumophila serogroup 1 ST23, </w:t>
                                  </w:r>
                                  <w:proofErr w:type="spellStart"/>
                                  <w:r w:rsidRPr="00376CCD">
                                    <w:rPr>
                                      <w:color w:val="000000" w:themeColor="text1"/>
                                    </w:rPr>
                                    <w:t>mAb</w:t>
                                  </w:r>
                                  <w:proofErr w:type="spellEnd"/>
                                  <w:r w:rsidRPr="00376CCD">
                                    <w:rPr>
                                      <w:color w:val="000000" w:themeColor="text1"/>
                                    </w:rPr>
                                    <w:t xml:space="preserve"> France-Allentown</w:t>
                                  </w:r>
                                </w:p>
                              </w:tc>
                            </w:tr>
                            <w:tr w:rsidR="008F111A" w:rsidRPr="00376CCD" w14:paraId="0F460CFC" w14:textId="77777777" w:rsidTr="00376CCD">
                              <w:tc>
                                <w:tcPr>
                                  <w:tcW w:w="572" w:type="dxa"/>
                                </w:tcPr>
                                <w:p w14:paraId="39310D8E" w14:textId="77777777" w:rsidR="008F111A" w:rsidRPr="00376CCD" w:rsidRDefault="008F111A" w:rsidP="00376CCD">
                                  <w:pPr>
                                    <w:spacing w:after="160" w:line="259" w:lineRule="auto"/>
                                    <w:contextualSpacing/>
                                    <w:rPr>
                                      <w:color w:val="000000" w:themeColor="text1"/>
                                    </w:rPr>
                                  </w:pPr>
                                  <w:r w:rsidRPr="00376CCD">
                                    <w:rPr>
                                      <w:color w:val="000000" w:themeColor="text1"/>
                                    </w:rPr>
                                    <w:t>C</w:t>
                                  </w:r>
                                </w:p>
                              </w:tc>
                              <w:tc>
                                <w:tcPr>
                                  <w:tcW w:w="699" w:type="dxa"/>
                                </w:tcPr>
                                <w:p w14:paraId="29E1D675" w14:textId="77777777" w:rsidR="008F111A" w:rsidRPr="00376CCD" w:rsidRDefault="008F111A" w:rsidP="00376CCD">
                                  <w:pPr>
                                    <w:spacing w:after="160" w:line="259" w:lineRule="auto"/>
                                    <w:contextualSpacing/>
                                    <w:rPr>
                                      <w:color w:val="000000" w:themeColor="text1"/>
                                    </w:rPr>
                                  </w:pPr>
                                  <w:r w:rsidRPr="00376CCD">
                                    <w:rPr>
                                      <w:color w:val="000000" w:themeColor="text1"/>
                                    </w:rPr>
                                    <w:t>No</w:t>
                                  </w:r>
                                </w:p>
                              </w:tc>
                              <w:tc>
                                <w:tcPr>
                                  <w:tcW w:w="1472" w:type="dxa"/>
                                </w:tcPr>
                                <w:p w14:paraId="57ED001F" w14:textId="77777777" w:rsidR="008F111A" w:rsidRPr="00376CCD" w:rsidRDefault="008F111A" w:rsidP="00376CCD">
                                  <w:pPr>
                                    <w:spacing w:after="160" w:line="259" w:lineRule="auto"/>
                                    <w:contextualSpacing/>
                                    <w:rPr>
                                      <w:color w:val="000000" w:themeColor="text1"/>
                                    </w:rPr>
                                  </w:pPr>
                                </w:p>
                              </w:tc>
                              <w:tc>
                                <w:tcPr>
                                  <w:tcW w:w="7033" w:type="dxa"/>
                                </w:tcPr>
                                <w:p w14:paraId="3A2A9940" w14:textId="77777777" w:rsidR="008F111A" w:rsidRPr="00376CCD" w:rsidRDefault="008F111A" w:rsidP="00376CCD">
                                  <w:pPr>
                                    <w:spacing w:after="160" w:line="259" w:lineRule="auto"/>
                                    <w:contextualSpacing/>
                                    <w:rPr>
                                      <w:color w:val="000000" w:themeColor="text1"/>
                                    </w:rPr>
                                  </w:pPr>
                                  <w:r w:rsidRPr="00376CCD">
                                    <w:rPr>
                                      <w:color w:val="000000" w:themeColor="text1"/>
                                    </w:rPr>
                                    <w:t>n/a</w:t>
                                  </w:r>
                                </w:p>
                              </w:tc>
                            </w:tr>
                            <w:tr w:rsidR="008F111A" w:rsidRPr="00376CCD" w14:paraId="6D0A87B0" w14:textId="77777777" w:rsidTr="00376CCD">
                              <w:tc>
                                <w:tcPr>
                                  <w:tcW w:w="572" w:type="dxa"/>
                                </w:tcPr>
                                <w:p w14:paraId="0D6CE622" w14:textId="77777777" w:rsidR="008F111A" w:rsidRPr="00376CCD" w:rsidRDefault="008F111A" w:rsidP="00376CCD">
                                  <w:pPr>
                                    <w:spacing w:after="160" w:line="259" w:lineRule="auto"/>
                                    <w:contextualSpacing/>
                                    <w:rPr>
                                      <w:color w:val="000000" w:themeColor="text1"/>
                                    </w:rPr>
                                  </w:pPr>
                                  <w:r w:rsidRPr="00376CCD">
                                    <w:rPr>
                                      <w:color w:val="000000" w:themeColor="text1"/>
                                    </w:rPr>
                                    <w:t>D</w:t>
                                  </w:r>
                                </w:p>
                              </w:tc>
                              <w:tc>
                                <w:tcPr>
                                  <w:tcW w:w="699" w:type="dxa"/>
                                </w:tcPr>
                                <w:p w14:paraId="25C55DE0" w14:textId="77777777" w:rsidR="008F111A" w:rsidRPr="00376CCD" w:rsidRDefault="008F111A" w:rsidP="00376CCD">
                                  <w:pPr>
                                    <w:spacing w:after="160" w:line="259" w:lineRule="auto"/>
                                    <w:contextualSpacing/>
                                    <w:rPr>
                                      <w:color w:val="000000" w:themeColor="text1"/>
                                    </w:rPr>
                                  </w:pPr>
                                  <w:r w:rsidRPr="00376CCD">
                                    <w:rPr>
                                      <w:color w:val="000000" w:themeColor="text1"/>
                                    </w:rPr>
                                    <w:t>Yes</w:t>
                                  </w:r>
                                </w:p>
                              </w:tc>
                              <w:tc>
                                <w:tcPr>
                                  <w:tcW w:w="1472" w:type="dxa"/>
                                </w:tcPr>
                                <w:p w14:paraId="1FAF24B5" w14:textId="77777777" w:rsidR="008F111A" w:rsidRPr="00376CCD" w:rsidRDefault="008F111A" w:rsidP="00376CCD">
                                  <w:pPr>
                                    <w:spacing w:after="160" w:line="259" w:lineRule="auto"/>
                                    <w:contextualSpacing/>
                                    <w:rPr>
                                      <w:color w:val="000000" w:themeColor="text1"/>
                                    </w:rPr>
                                  </w:pPr>
                                  <w:r w:rsidRPr="00376CCD">
                                    <w:rPr>
                                      <w:color w:val="000000" w:themeColor="text1"/>
                                    </w:rPr>
                                    <w:t>3×10</w:t>
                                  </w:r>
                                  <w:r w:rsidRPr="00376CCD">
                                    <w:rPr>
                                      <w:color w:val="000000" w:themeColor="text1"/>
                                      <w:vertAlign w:val="superscript"/>
                                    </w:rPr>
                                    <w:t>3</w:t>
                                  </w:r>
                                </w:p>
                              </w:tc>
                              <w:tc>
                                <w:tcPr>
                                  <w:tcW w:w="7033" w:type="dxa"/>
                                </w:tcPr>
                                <w:p w14:paraId="377B0922" w14:textId="77777777" w:rsidR="008F111A" w:rsidRDefault="008F111A" w:rsidP="00376CCD">
                                  <w:pPr>
                                    <w:spacing w:after="160" w:line="259" w:lineRule="auto"/>
                                    <w:contextualSpacing/>
                                    <w:rPr>
                                      <w:color w:val="000000" w:themeColor="text1"/>
                                    </w:rPr>
                                  </w:pPr>
                                  <w:r w:rsidRPr="00376CCD">
                                    <w:rPr>
                                      <w:color w:val="000000" w:themeColor="text1"/>
                                    </w:rPr>
                                    <w:t xml:space="preserve">L. pneumophila serogroup 1 ST23 </w:t>
                                  </w:r>
                                  <w:proofErr w:type="spellStart"/>
                                  <w:r w:rsidRPr="00376CCD">
                                    <w:rPr>
                                      <w:color w:val="000000" w:themeColor="text1"/>
                                    </w:rPr>
                                    <w:t>mAb</w:t>
                                  </w:r>
                                  <w:proofErr w:type="spellEnd"/>
                                  <w:r w:rsidRPr="00376CCD">
                                    <w:rPr>
                                      <w:color w:val="000000" w:themeColor="text1"/>
                                    </w:rPr>
                                    <w:t xml:space="preserve"> France-Allentown; </w:t>
                                  </w:r>
                                </w:p>
                                <w:p w14:paraId="1D1FEE6D" w14:textId="7FB0AA1D" w:rsidR="008F111A" w:rsidRPr="00376CCD" w:rsidRDefault="008F111A" w:rsidP="00376CCD">
                                  <w:pPr>
                                    <w:spacing w:after="160" w:line="259" w:lineRule="auto"/>
                                    <w:contextualSpacing/>
                                    <w:rPr>
                                      <w:color w:val="000000" w:themeColor="text1"/>
                                    </w:rPr>
                                  </w:pPr>
                                  <w:r w:rsidRPr="00376CCD">
                                    <w:rPr>
                                      <w:color w:val="000000" w:themeColor="text1"/>
                                    </w:rPr>
                                    <w:t>ST1 OLDA/Oxford</w:t>
                                  </w:r>
                                </w:p>
                              </w:tc>
                            </w:tr>
                          </w:tbl>
                          <w:p w14:paraId="624F8367" w14:textId="77777777" w:rsidR="008F111A" w:rsidRDefault="008F111A" w:rsidP="002E0056">
                            <w:pPr>
                              <w:rPr>
                                <w:color w:val="000000" w:themeColor="text1"/>
                                <w:sz w:val="24"/>
                                <w:szCs w:val="24"/>
                              </w:rPr>
                            </w:pPr>
                          </w:p>
                          <w:p w14:paraId="7CE53484" w14:textId="0491A40F" w:rsidR="008F111A" w:rsidRPr="002E0056" w:rsidRDefault="008F111A" w:rsidP="002E0056">
                            <w:pPr>
                              <w:pStyle w:val="ListParagraph"/>
                              <w:numPr>
                                <w:ilvl w:val="0"/>
                                <w:numId w:val="24"/>
                              </w:numPr>
                              <w:ind w:left="357" w:hanging="357"/>
                              <w:contextualSpacing w:val="0"/>
                              <w:rPr>
                                <w:color w:val="000000" w:themeColor="text1"/>
                                <w:sz w:val="24"/>
                                <w:szCs w:val="24"/>
                              </w:rPr>
                            </w:pPr>
                            <w:r w:rsidRPr="002E0056">
                              <w:rPr>
                                <w:color w:val="000000" w:themeColor="text1"/>
                                <w:sz w:val="24"/>
                                <w:szCs w:val="24"/>
                              </w:rPr>
                              <w:t>Environmental samples were taken in 6 cooling towers at four sites in the Anytown area (A, B, C, D). The sampled cultures of two cooling towers revealed concentrations of L. pneumophila above the recommended national threshold for which resampling, maintenance and disinfection procedures should occur.</w:t>
                            </w:r>
                          </w:p>
                          <w:p w14:paraId="001CA0FF" w14:textId="5DA1EBC5" w:rsidR="008F111A" w:rsidRPr="002E0056" w:rsidRDefault="008F111A" w:rsidP="002E0056">
                            <w:pPr>
                              <w:pStyle w:val="ListParagraph"/>
                              <w:numPr>
                                <w:ilvl w:val="0"/>
                                <w:numId w:val="24"/>
                              </w:numPr>
                              <w:ind w:left="357" w:hanging="357"/>
                              <w:contextualSpacing w:val="0"/>
                              <w:rPr>
                                <w:color w:val="000000" w:themeColor="text1"/>
                                <w:sz w:val="24"/>
                                <w:szCs w:val="24"/>
                              </w:rPr>
                            </w:pPr>
                            <w:r w:rsidRPr="002E0056">
                              <w:rPr>
                                <w:color w:val="000000" w:themeColor="text1"/>
                                <w:sz w:val="24"/>
                                <w:szCs w:val="24"/>
                              </w:rPr>
                              <w:t>Monoclonal antibodies and sequence-based typing of several colonies isolated from these p</w:t>
                            </w:r>
                            <w:r>
                              <w:rPr>
                                <w:color w:val="000000" w:themeColor="text1"/>
                                <w:sz w:val="24"/>
                                <w:szCs w:val="24"/>
                              </w:rPr>
                              <w:t>o</w:t>
                            </w:r>
                            <w:r w:rsidRPr="002E0056">
                              <w:rPr>
                                <w:color w:val="000000" w:themeColor="text1"/>
                                <w:sz w:val="24"/>
                                <w:szCs w:val="24"/>
                              </w:rPr>
                              <w:t xml:space="preserve">sitive environmental samples revealed the presence of L. pneumophila serogroup 1 ST23 </w:t>
                            </w:r>
                            <w:proofErr w:type="spellStart"/>
                            <w:r w:rsidRPr="002E0056">
                              <w:rPr>
                                <w:color w:val="000000" w:themeColor="text1"/>
                                <w:sz w:val="24"/>
                                <w:szCs w:val="24"/>
                              </w:rPr>
                              <w:t>mAb</w:t>
                            </w:r>
                            <w:proofErr w:type="spellEnd"/>
                            <w:r w:rsidRPr="002E0056">
                              <w:rPr>
                                <w:color w:val="000000" w:themeColor="text1"/>
                                <w:sz w:val="24"/>
                                <w:szCs w:val="24"/>
                              </w:rPr>
                              <w:t xml:space="preserve"> France-Allentown in site B, and of L. pneumophila serogroup 1 ST23 </w:t>
                            </w:r>
                            <w:proofErr w:type="spellStart"/>
                            <w:r w:rsidRPr="002E0056">
                              <w:rPr>
                                <w:color w:val="000000" w:themeColor="text1"/>
                                <w:sz w:val="24"/>
                                <w:szCs w:val="24"/>
                              </w:rPr>
                              <w:t>mAb</w:t>
                            </w:r>
                            <w:proofErr w:type="spellEnd"/>
                            <w:r w:rsidRPr="002E0056">
                              <w:rPr>
                                <w:color w:val="000000" w:themeColor="text1"/>
                                <w:sz w:val="24"/>
                                <w:szCs w:val="24"/>
                              </w:rPr>
                              <w:t xml:space="preserve"> France-Allentown and ST1 </w:t>
                            </w:r>
                            <w:proofErr w:type="spellStart"/>
                            <w:r w:rsidRPr="002E0056">
                              <w:rPr>
                                <w:color w:val="000000" w:themeColor="text1"/>
                                <w:sz w:val="24"/>
                                <w:szCs w:val="24"/>
                              </w:rPr>
                              <w:t>mAb</w:t>
                            </w:r>
                            <w:proofErr w:type="spellEnd"/>
                            <w:r w:rsidRPr="002E0056">
                              <w:rPr>
                                <w:color w:val="000000" w:themeColor="text1"/>
                                <w:sz w:val="24"/>
                                <w:szCs w:val="24"/>
                              </w:rPr>
                              <w:t xml:space="preserve"> OLDA/Oxford in site D.</w:t>
                            </w:r>
                          </w:p>
                          <w:p w14:paraId="5D91D432" w14:textId="49C80518" w:rsidR="008F111A" w:rsidRPr="002E0056" w:rsidRDefault="008F111A" w:rsidP="002E0056">
                            <w:pPr>
                              <w:pStyle w:val="ListParagraph"/>
                              <w:numPr>
                                <w:ilvl w:val="0"/>
                                <w:numId w:val="24"/>
                              </w:numPr>
                              <w:ind w:left="357" w:hanging="357"/>
                              <w:contextualSpacing w:val="0"/>
                              <w:rPr>
                                <w:color w:val="000000" w:themeColor="text1"/>
                                <w:sz w:val="24"/>
                                <w:szCs w:val="24"/>
                              </w:rPr>
                            </w:pPr>
                            <w:r w:rsidRPr="002E0056">
                              <w:rPr>
                                <w:color w:val="000000" w:themeColor="text1"/>
                                <w:sz w:val="24"/>
                                <w:szCs w:val="24"/>
                              </w:rPr>
                              <w:t>No Legionella was identified in sites A and C.</w:t>
                            </w:r>
                          </w:p>
                          <w:p w14:paraId="1567D652" w14:textId="77777777" w:rsidR="008F111A" w:rsidRPr="00151024" w:rsidRDefault="008F111A" w:rsidP="00376CCD">
                            <w:pPr>
                              <w:rPr>
                                <w:color w:val="000000" w:themeColor="text1"/>
                                <w:sz w:val="24"/>
                                <w:szCs w:val="24"/>
                              </w:rPr>
                            </w:pPr>
                          </w:p>
                          <w:p w14:paraId="4B95BAE4" w14:textId="77777777" w:rsidR="008F111A" w:rsidRPr="00151024" w:rsidRDefault="008F111A" w:rsidP="00376CCD">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1B7D0" id="Rectangle: Rounded Corners 299" o:spid="_x0000_s1119" style="position:absolute;margin-left:46.5pt;margin-top:4.4pt;width:509pt;height:417.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" fillcolor="#d8d8d8 [2732]" stroked="f" strokeweight="1pt">
                <v:fill opacity="21588f"/>
                <v:stroke joinstyle="miter"/>
                <v:textbox>
                  <w:txbxContent>
                    <w:p w14:paraId="60098115" w14:textId="2953B296" w:rsidR="008F111A" w:rsidRDefault="008F111A" w:rsidP="00376CCD">
                      <w:pPr>
                        <w:rPr>
                          <w:b/>
                          <w:bCs/>
                          <w:color w:val="000000" w:themeColor="text1"/>
                          <w:sz w:val="28"/>
                          <w:szCs w:val="28"/>
                        </w:rPr>
                      </w:pPr>
                      <w:r w:rsidRPr="00376CCD">
                        <w:rPr>
                          <w:b/>
                          <w:bCs/>
                          <w:color w:val="000000" w:themeColor="text1"/>
                          <w:sz w:val="28"/>
                          <w:szCs w:val="28"/>
                        </w:rPr>
                        <w:t xml:space="preserve">Results of samples taken from cooling towers in </w:t>
                      </w:r>
                      <w:r>
                        <w:rPr>
                          <w:b/>
                          <w:bCs/>
                          <w:color w:val="000000" w:themeColor="text1"/>
                          <w:sz w:val="28"/>
                          <w:szCs w:val="28"/>
                        </w:rPr>
                        <w:t>central Anytown</w:t>
                      </w:r>
                      <w:r w:rsidRPr="00376CCD">
                        <w:rPr>
                          <w:b/>
                          <w:bCs/>
                          <w:color w:val="000000" w:themeColor="text1"/>
                          <w:sz w:val="28"/>
                          <w:szCs w:val="28"/>
                        </w:rPr>
                        <w:t xml:space="preserve"> area </w:t>
                      </w:r>
                    </w:p>
                    <w:p w14:paraId="269B8AA8" w14:textId="384FA38D" w:rsidR="008F111A" w:rsidRDefault="008F111A" w:rsidP="00376CCD">
                      <w:pPr>
                        <w:rPr>
                          <w:color w:val="000000" w:themeColor="text1"/>
                          <w:sz w:val="24"/>
                          <w:szCs w:val="24"/>
                        </w:rPr>
                      </w:pPr>
                      <w:r>
                        <w:rPr>
                          <w:color w:val="000000" w:themeColor="text1"/>
                          <w:sz w:val="24"/>
                          <w:szCs w:val="24"/>
                        </w:rPr>
                        <w:t>Please find below the test results of environmental samples taken from cooling towers in the central Anytown area:</w:t>
                      </w:r>
                    </w:p>
                    <w:tbl>
                      <w:tblPr>
                        <w:tblStyle w:val="TableGrid"/>
                        <w:tblW w:w="9776" w:type="dxa"/>
                        <w:tblLook w:val="04A0" w:firstRow="1" w:lastRow="0" w:firstColumn="1" w:lastColumn="0" w:noHBand="0" w:noVBand="1"/>
                      </w:tblPr>
                      <w:tblGrid>
                        <w:gridCol w:w="572"/>
                        <w:gridCol w:w="1142"/>
                        <w:gridCol w:w="1431"/>
                        <w:gridCol w:w="6631"/>
                      </w:tblGrid>
                      <w:tr w:rsidR="008F111A" w:rsidRPr="00376CCD" w14:paraId="3279F57D" w14:textId="77777777" w:rsidTr="00376CCD">
                        <w:tc>
                          <w:tcPr>
                            <w:tcW w:w="572" w:type="dxa"/>
                          </w:tcPr>
                          <w:p w14:paraId="64204085" w14:textId="77777777" w:rsidR="008F111A" w:rsidRPr="00376CCD" w:rsidRDefault="008F111A" w:rsidP="00376CCD">
                            <w:pPr>
                              <w:spacing w:after="160" w:line="259" w:lineRule="auto"/>
                              <w:contextualSpacing/>
                              <w:rPr>
                                <w:b/>
                                <w:bCs/>
                                <w:color w:val="000000" w:themeColor="text1"/>
                              </w:rPr>
                            </w:pPr>
                            <w:r w:rsidRPr="00376CCD">
                              <w:rPr>
                                <w:b/>
                                <w:bCs/>
                                <w:color w:val="000000" w:themeColor="text1"/>
                              </w:rPr>
                              <w:t>Site</w:t>
                            </w:r>
                          </w:p>
                        </w:tc>
                        <w:tc>
                          <w:tcPr>
                            <w:tcW w:w="699" w:type="dxa"/>
                          </w:tcPr>
                          <w:p w14:paraId="44582620" w14:textId="77777777" w:rsidR="008F111A" w:rsidRPr="00376CCD" w:rsidRDefault="008F111A" w:rsidP="00376CCD">
                            <w:pPr>
                              <w:spacing w:after="160" w:line="259" w:lineRule="auto"/>
                              <w:contextualSpacing/>
                              <w:rPr>
                                <w:b/>
                                <w:bCs/>
                                <w:color w:val="000000" w:themeColor="text1"/>
                              </w:rPr>
                            </w:pPr>
                            <w:r w:rsidRPr="00376CCD">
                              <w:rPr>
                                <w:b/>
                                <w:bCs/>
                                <w:color w:val="000000" w:themeColor="text1"/>
                              </w:rPr>
                              <w:t>Legionella detected</w:t>
                            </w:r>
                          </w:p>
                        </w:tc>
                        <w:tc>
                          <w:tcPr>
                            <w:tcW w:w="1472" w:type="dxa"/>
                          </w:tcPr>
                          <w:p w14:paraId="04BB847A" w14:textId="77777777" w:rsidR="008F111A" w:rsidRPr="00376CCD" w:rsidRDefault="008F111A" w:rsidP="00376CCD">
                            <w:pPr>
                              <w:spacing w:after="160" w:line="259" w:lineRule="auto"/>
                              <w:contextualSpacing/>
                              <w:rPr>
                                <w:b/>
                                <w:bCs/>
                                <w:color w:val="000000" w:themeColor="text1"/>
                              </w:rPr>
                            </w:pPr>
                            <w:r w:rsidRPr="00376CCD">
                              <w:rPr>
                                <w:b/>
                                <w:bCs/>
                                <w:color w:val="000000" w:themeColor="text1"/>
                              </w:rPr>
                              <w:t>Highest sample cfu/l</w:t>
                            </w:r>
                          </w:p>
                        </w:tc>
                        <w:tc>
                          <w:tcPr>
                            <w:tcW w:w="7033" w:type="dxa"/>
                          </w:tcPr>
                          <w:p w14:paraId="28D5F08C" w14:textId="77777777" w:rsidR="008F111A" w:rsidRPr="00376CCD" w:rsidRDefault="008F111A" w:rsidP="00376CCD">
                            <w:pPr>
                              <w:spacing w:after="160" w:line="259" w:lineRule="auto"/>
                              <w:contextualSpacing/>
                              <w:rPr>
                                <w:b/>
                                <w:bCs/>
                                <w:color w:val="000000" w:themeColor="text1"/>
                              </w:rPr>
                            </w:pPr>
                            <w:r w:rsidRPr="00376CCD">
                              <w:rPr>
                                <w:b/>
                                <w:bCs/>
                                <w:color w:val="000000" w:themeColor="text1"/>
                              </w:rPr>
                              <w:t>Type</w:t>
                            </w:r>
                          </w:p>
                        </w:tc>
                      </w:tr>
                      <w:tr w:rsidR="008F111A" w:rsidRPr="00376CCD" w14:paraId="6F58B4B6" w14:textId="77777777" w:rsidTr="00376CCD">
                        <w:tc>
                          <w:tcPr>
                            <w:tcW w:w="572" w:type="dxa"/>
                          </w:tcPr>
                          <w:p w14:paraId="0BCB92F5" w14:textId="77777777" w:rsidR="008F111A" w:rsidRPr="00376CCD" w:rsidRDefault="008F111A" w:rsidP="00376CCD">
                            <w:pPr>
                              <w:spacing w:after="160" w:line="259" w:lineRule="auto"/>
                              <w:contextualSpacing/>
                              <w:rPr>
                                <w:color w:val="000000" w:themeColor="text1"/>
                              </w:rPr>
                            </w:pPr>
                            <w:r w:rsidRPr="00376CCD">
                              <w:rPr>
                                <w:color w:val="000000" w:themeColor="text1"/>
                              </w:rPr>
                              <w:t>A</w:t>
                            </w:r>
                          </w:p>
                        </w:tc>
                        <w:tc>
                          <w:tcPr>
                            <w:tcW w:w="699" w:type="dxa"/>
                          </w:tcPr>
                          <w:p w14:paraId="1BD16C9D" w14:textId="77777777" w:rsidR="008F111A" w:rsidRPr="00376CCD" w:rsidRDefault="008F111A" w:rsidP="00376CCD">
                            <w:pPr>
                              <w:spacing w:after="160" w:line="259" w:lineRule="auto"/>
                              <w:contextualSpacing/>
                              <w:rPr>
                                <w:color w:val="000000" w:themeColor="text1"/>
                              </w:rPr>
                            </w:pPr>
                            <w:r w:rsidRPr="00376CCD">
                              <w:rPr>
                                <w:color w:val="000000" w:themeColor="text1"/>
                              </w:rPr>
                              <w:t>No</w:t>
                            </w:r>
                          </w:p>
                        </w:tc>
                        <w:tc>
                          <w:tcPr>
                            <w:tcW w:w="1472" w:type="dxa"/>
                          </w:tcPr>
                          <w:p w14:paraId="4C4091EF" w14:textId="77777777" w:rsidR="008F111A" w:rsidRPr="00376CCD" w:rsidRDefault="008F111A" w:rsidP="00376CCD">
                            <w:pPr>
                              <w:spacing w:after="160" w:line="259" w:lineRule="auto"/>
                              <w:contextualSpacing/>
                              <w:rPr>
                                <w:color w:val="000000" w:themeColor="text1"/>
                              </w:rPr>
                            </w:pPr>
                          </w:p>
                        </w:tc>
                        <w:tc>
                          <w:tcPr>
                            <w:tcW w:w="7033" w:type="dxa"/>
                          </w:tcPr>
                          <w:p w14:paraId="642B61ED" w14:textId="77777777" w:rsidR="008F111A" w:rsidRPr="00376CCD" w:rsidRDefault="008F111A" w:rsidP="00376CCD">
                            <w:pPr>
                              <w:spacing w:after="160" w:line="259" w:lineRule="auto"/>
                              <w:contextualSpacing/>
                              <w:rPr>
                                <w:color w:val="000000" w:themeColor="text1"/>
                              </w:rPr>
                            </w:pPr>
                            <w:r w:rsidRPr="00376CCD">
                              <w:rPr>
                                <w:color w:val="000000" w:themeColor="text1"/>
                              </w:rPr>
                              <w:t>n/a</w:t>
                            </w:r>
                          </w:p>
                        </w:tc>
                      </w:tr>
                      <w:tr w:rsidR="008F111A" w:rsidRPr="00376CCD" w14:paraId="134E2D6B" w14:textId="77777777" w:rsidTr="00376CCD">
                        <w:tc>
                          <w:tcPr>
                            <w:tcW w:w="572" w:type="dxa"/>
                          </w:tcPr>
                          <w:p w14:paraId="39198E5F" w14:textId="77777777" w:rsidR="008F111A" w:rsidRPr="00376CCD" w:rsidRDefault="008F111A" w:rsidP="00376CCD">
                            <w:pPr>
                              <w:spacing w:after="160" w:line="259" w:lineRule="auto"/>
                              <w:contextualSpacing/>
                              <w:rPr>
                                <w:color w:val="000000" w:themeColor="text1"/>
                              </w:rPr>
                            </w:pPr>
                            <w:r w:rsidRPr="00376CCD">
                              <w:rPr>
                                <w:color w:val="000000" w:themeColor="text1"/>
                              </w:rPr>
                              <w:t>B</w:t>
                            </w:r>
                          </w:p>
                        </w:tc>
                        <w:tc>
                          <w:tcPr>
                            <w:tcW w:w="699" w:type="dxa"/>
                          </w:tcPr>
                          <w:p w14:paraId="2477ADDA" w14:textId="77777777" w:rsidR="008F111A" w:rsidRPr="00376CCD" w:rsidRDefault="008F111A" w:rsidP="00376CCD">
                            <w:pPr>
                              <w:spacing w:after="160" w:line="259" w:lineRule="auto"/>
                              <w:contextualSpacing/>
                              <w:rPr>
                                <w:color w:val="000000" w:themeColor="text1"/>
                              </w:rPr>
                            </w:pPr>
                            <w:r w:rsidRPr="00376CCD">
                              <w:rPr>
                                <w:color w:val="000000" w:themeColor="text1"/>
                              </w:rPr>
                              <w:t>Yes</w:t>
                            </w:r>
                          </w:p>
                        </w:tc>
                        <w:tc>
                          <w:tcPr>
                            <w:tcW w:w="1472" w:type="dxa"/>
                          </w:tcPr>
                          <w:p w14:paraId="1E5547C8" w14:textId="77777777" w:rsidR="008F111A" w:rsidRPr="00376CCD" w:rsidRDefault="008F111A" w:rsidP="00376CCD">
                            <w:pPr>
                              <w:spacing w:after="160" w:line="259" w:lineRule="auto"/>
                              <w:contextualSpacing/>
                              <w:rPr>
                                <w:color w:val="000000" w:themeColor="text1"/>
                              </w:rPr>
                            </w:pPr>
                            <w:r w:rsidRPr="00376CCD">
                              <w:rPr>
                                <w:color w:val="000000" w:themeColor="text1"/>
                              </w:rPr>
                              <w:t>1.5×10</w:t>
                            </w:r>
                            <w:r w:rsidRPr="00376CCD">
                              <w:rPr>
                                <w:color w:val="000000" w:themeColor="text1"/>
                                <w:vertAlign w:val="superscript"/>
                              </w:rPr>
                              <w:t>6</w:t>
                            </w:r>
                          </w:p>
                        </w:tc>
                        <w:tc>
                          <w:tcPr>
                            <w:tcW w:w="7033" w:type="dxa"/>
                          </w:tcPr>
                          <w:p w14:paraId="48AF975A" w14:textId="77777777" w:rsidR="008F111A" w:rsidRPr="00376CCD" w:rsidRDefault="008F111A" w:rsidP="00376CCD">
                            <w:pPr>
                              <w:spacing w:after="160" w:line="259" w:lineRule="auto"/>
                              <w:contextualSpacing/>
                              <w:rPr>
                                <w:color w:val="000000" w:themeColor="text1"/>
                              </w:rPr>
                            </w:pPr>
                            <w:r w:rsidRPr="00376CCD">
                              <w:rPr>
                                <w:color w:val="000000" w:themeColor="text1"/>
                              </w:rPr>
                              <w:t xml:space="preserve">L. pneumophila serogroup 1 ST23, </w:t>
                            </w:r>
                            <w:proofErr w:type="spellStart"/>
                            <w:r w:rsidRPr="00376CCD">
                              <w:rPr>
                                <w:color w:val="000000" w:themeColor="text1"/>
                              </w:rPr>
                              <w:t>mAb</w:t>
                            </w:r>
                            <w:proofErr w:type="spellEnd"/>
                            <w:r w:rsidRPr="00376CCD">
                              <w:rPr>
                                <w:color w:val="000000" w:themeColor="text1"/>
                              </w:rPr>
                              <w:t xml:space="preserve"> France-Allentown</w:t>
                            </w:r>
                          </w:p>
                        </w:tc>
                      </w:tr>
                      <w:tr w:rsidR="008F111A" w:rsidRPr="00376CCD" w14:paraId="0F460CFC" w14:textId="77777777" w:rsidTr="00376CCD">
                        <w:tc>
                          <w:tcPr>
                            <w:tcW w:w="572" w:type="dxa"/>
                          </w:tcPr>
                          <w:p w14:paraId="39310D8E" w14:textId="77777777" w:rsidR="008F111A" w:rsidRPr="00376CCD" w:rsidRDefault="008F111A" w:rsidP="00376CCD">
                            <w:pPr>
                              <w:spacing w:after="160" w:line="259" w:lineRule="auto"/>
                              <w:contextualSpacing/>
                              <w:rPr>
                                <w:color w:val="000000" w:themeColor="text1"/>
                              </w:rPr>
                            </w:pPr>
                            <w:r w:rsidRPr="00376CCD">
                              <w:rPr>
                                <w:color w:val="000000" w:themeColor="text1"/>
                              </w:rPr>
                              <w:t>C</w:t>
                            </w:r>
                          </w:p>
                        </w:tc>
                        <w:tc>
                          <w:tcPr>
                            <w:tcW w:w="699" w:type="dxa"/>
                          </w:tcPr>
                          <w:p w14:paraId="29E1D675" w14:textId="77777777" w:rsidR="008F111A" w:rsidRPr="00376CCD" w:rsidRDefault="008F111A" w:rsidP="00376CCD">
                            <w:pPr>
                              <w:spacing w:after="160" w:line="259" w:lineRule="auto"/>
                              <w:contextualSpacing/>
                              <w:rPr>
                                <w:color w:val="000000" w:themeColor="text1"/>
                              </w:rPr>
                            </w:pPr>
                            <w:r w:rsidRPr="00376CCD">
                              <w:rPr>
                                <w:color w:val="000000" w:themeColor="text1"/>
                              </w:rPr>
                              <w:t>No</w:t>
                            </w:r>
                          </w:p>
                        </w:tc>
                        <w:tc>
                          <w:tcPr>
                            <w:tcW w:w="1472" w:type="dxa"/>
                          </w:tcPr>
                          <w:p w14:paraId="57ED001F" w14:textId="77777777" w:rsidR="008F111A" w:rsidRPr="00376CCD" w:rsidRDefault="008F111A" w:rsidP="00376CCD">
                            <w:pPr>
                              <w:spacing w:after="160" w:line="259" w:lineRule="auto"/>
                              <w:contextualSpacing/>
                              <w:rPr>
                                <w:color w:val="000000" w:themeColor="text1"/>
                              </w:rPr>
                            </w:pPr>
                          </w:p>
                        </w:tc>
                        <w:tc>
                          <w:tcPr>
                            <w:tcW w:w="7033" w:type="dxa"/>
                          </w:tcPr>
                          <w:p w14:paraId="3A2A9940" w14:textId="77777777" w:rsidR="008F111A" w:rsidRPr="00376CCD" w:rsidRDefault="008F111A" w:rsidP="00376CCD">
                            <w:pPr>
                              <w:spacing w:after="160" w:line="259" w:lineRule="auto"/>
                              <w:contextualSpacing/>
                              <w:rPr>
                                <w:color w:val="000000" w:themeColor="text1"/>
                              </w:rPr>
                            </w:pPr>
                            <w:r w:rsidRPr="00376CCD">
                              <w:rPr>
                                <w:color w:val="000000" w:themeColor="text1"/>
                              </w:rPr>
                              <w:t>n/a</w:t>
                            </w:r>
                          </w:p>
                        </w:tc>
                      </w:tr>
                      <w:tr w:rsidR="008F111A" w:rsidRPr="00376CCD" w14:paraId="6D0A87B0" w14:textId="77777777" w:rsidTr="00376CCD">
                        <w:tc>
                          <w:tcPr>
                            <w:tcW w:w="572" w:type="dxa"/>
                          </w:tcPr>
                          <w:p w14:paraId="0D6CE622" w14:textId="77777777" w:rsidR="008F111A" w:rsidRPr="00376CCD" w:rsidRDefault="008F111A" w:rsidP="00376CCD">
                            <w:pPr>
                              <w:spacing w:after="160" w:line="259" w:lineRule="auto"/>
                              <w:contextualSpacing/>
                              <w:rPr>
                                <w:color w:val="000000" w:themeColor="text1"/>
                              </w:rPr>
                            </w:pPr>
                            <w:r w:rsidRPr="00376CCD">
                              <w:rPr>
                                <w:color w:val="000000" w:themeColor="text1"/>
                              </w:rPr>
                              <w:t>D</w:t>
                            </w:r>
                          </w:p>
                        </w:tc>
                        <w:tc>
                          <w:tcPr>
                            <w:tcW w:w="699" w:type="dxa"/>
                          </w:tcPr>
                          <w:p w14:paraId="25C55DE0" w14:textId="77777777" w:rsidR="008F111A" w:rsidRPr="00376CCD" w:rsidRDefault="008F111A" w:rsidP="00376CCD">
                            <w:pPr>
                              <w:spacing w:after="160" w:line="259" w:lineRule="auto"/>
                              <w:contextualSpacing/>
                              <w:rPr>
                                <w:color w:val="000000" w:themeColor="text1"/>
                              </w:rPr>
                            </w:pPr>
                            <w:r w:rsidRPr="00376CCD">
                              <w:rPr>
                                <w:color w:val="000000" w:themeColor="text1"/>
                              </w:rPr>
                              <w:t>Yes</w:t>
                            </w:r>
                          </w:p>
                        </w:tc>
                        <w:tc>
                          <w:tcPr>
                            <w:tcW w:w="1472" w:type="dxa"/>
                          </w:tcPr>
                          <w:p w14:paraId="1FAF24B5" w14:textId="77777777" w:rsidR="008F111A" w:rsidRPr="00376CCD" w:rsidRDefault="008F111A" w:rsidP="00376CCD">
                            <w:pPr>
                              <w:spacing w:after="160" w:line="259" w:lineRule="auto"/>
                              <w:contextualSpacing/>
                              <w:rPr>
                                <w:color w:val="000000" w:themeColor="text1"/>
                              </w:rPr>
                            </w:pPr>
                            <w:r w:rsidRPr="00376CCD">
                              <w:rPr>
                                <w:color w:val="000000" w:themeColor="text1"/>
                              </w:rPr>
                              <w:t>3×10</w:t>
                            </w:r>
                            <w:r w:rsidRPr="00376CCD">
                              <w:rPr>
                                <w:color w:val="000000" w:themeColor="text1"/>
                                <w:vertAlign w:val="superscript"/>
                              </w:rPr>
                              <w:t>3</w:t>
                            </w:r>
                          </w:p>
                        </w:tc>
                        <w:tc>
                          <w:tcPr>
                            <w:tcW w:w="7033" w:type="dxa"/>
                          </w:tcPr>
                          <w:p w14:paraId="377B0922" w14:textId="77777777" w:rsidR="008F111A" w:rsidRDefault="008F111A" w:rsidP="00376CCD">
                            <w:pPr>
                              <w:spacing w:after="160" w:line="259" w:lineRule="auto"/>
                              <w:contextualSpacing/>
                              <w:rPr>
                                <w:color w:val="000000" w:themeColor="text1"/>
                              </w:rPr>
                            </w:pPr>
                            <w:r w:rsidRPr="00376CCD">
                              <w:rPr>
                                <w:color w:val="000000" w:themeColor="text1"/>
                              </w:rPr>
                              <w:t xml:space="preserve">L. pneumophila serogroup 1 ST23 </w:t>
                            </w:r>
                            <w:proofErr w:type="spellStart"/>
                            <w:r w:rsidRPr="00376CCD">
                              <w:rPr>
                                <w:color w:val="000000" w:themeColor="text1"/>
                              </w:rPr>
                              <w:t>mAb</w:t>
                            </w:r>
                            <w:proofErr w:type="spellEnd"/>
                            <w:r w:rsidRPr="00376CCD">
                              <w:rPr>
                                <w:color w:val="000000" w:themeColor="text1"/>
                              </w:rPr>
                              <w:t xml:space="preserve"> France-Allentown; </w:t>
                            </w:r>
                          </w:p>
                          <w:p w14:paraId="1D1FEE6D" w14:textId="7FB0AA1D" w:rsidR="008F111A" w:rsidRPr="00376CCD" w:rsidRDefault="008F111A" w:rsidP="00376CCD">
                            <w:pPr>
                              <w:spacing w:after="160" w:line="259" w:lineRule="auto"/>
                              <w:contextualSpacing/>
                              <w:rPr>
                                <w:color w:val="000000" w:themeColor="text1"/>
                              </w:rPr>
                            </w:pPr>
                            <w:r w:rsidRPr="00376CCD">
                              <w:rPr>
                                <w:color w:val="000000" w:themeColor="text1"/>
                              </w:rPr>
                              <w:t>ST1 OLDA/Oxford</w:t>
                            </w:r>
                          </w:p>
                        </w:tc>
                      </w:tr>
                    </w:tbl>
                    <w:p w14:paraId="624F8367" w14:textId="77777777" w:rsidR="008F111A" w:rsidRDefault="008F111A" w:rsidP="002E0056">
                      <w:pPr>
                        <w:rPr>
                          <w:color w:val="000000" w:themeColor="text1"/>
                          <w:sz w:val="24"/>
                          <w:szCs w:val="24"/>
                        </w:rPr>
                      </w:pPr>
                    </w:p>
                    <w:p w14:paraId="7CE53484" w14:textId="0491A40F" w:rsidR="008F111A" w:rsidRPr="002E0056" w:rsidRDefault="008F111A" w:rsidP="002E0056">
                      <w:pPr>
                        <w:pStyle w:val="ListParagraph"/>
                        <w:numPr>
                          <w:ilvl w:val="0"/>
                          <w:numId w:val="24"/>
                        </w:numPr>
                        <w:ind w:left="357" w:hanging="357"/>
                        <w:contextualSpacing w:val="0"/>
                        <w:rPr>
                          <w:color w:val="000000" w:themeColor="text1"/>
                          <w:sz w:val="24"/>
                          <w:szCs w:val="24"/>
                        </w:rPr>
                      </w:pPr>
                      <w:r w:rsidRPr="002E0056">
                        <w:rPr>
                          <w:color w:val="000000" w:themeColor="text1"/>
                          <w:sz w:val="24"/>
                          <w:szCs w:val="24"/>
                        </w:rPr>
                        <w:t>Environmental samples were taken in 6 cooling towers at four sites in the Anytown area (A, B, C, D). The sampled cultures of two cooling towers revealed concentrations of L. pneumophila above the recommended national threshold for which resampling, maintenance and disinfection procedures should occur.</w:t>
                      </w:r>
                    </w:p>
                    <w:p w14:paraId="001CA0FF" w14:textId="5DA1EBC5" w:rsidR="008F111A" w:rsidRPr="002E0056" w:rsidRDefault="008F111A" w:rsidP="002E0056">
                      <w:pPr>
                        <w:pStyle w:val="ListParagraph"/>
                        <w:numPr>
                          <w:ilvl w:val="0"/>
                          <w:numId w:val="24"/>
                        </w:numPr>
                        <w:ind w:left="357" w:hanging="357"/>
                        <w:contextualSpacing w:val="0"/>
                        <w:rPr>
                          <w:color w:val="000000" w:themeColor="text1"/>
                          <w:sz w:val="24"/>
                          <w:szCs w:val="24"/>
                        </w:rPr>
                      </w:pPr>
                      <w:r w:rsidRPr="002E0056">
                        <w:rPr>
                          <w:color w:val="000000" w:themeColor="text1"/>
                          <w:sz w:val="24"/>
                          <w:szCs w:val="24"/>
                        </w:rPr>
                        <w:t>Monoclonal antibodies and sequence-based typing of several colonies isolated from these p</w:t>
                      </w:r>
                      <w:r>
                        <w:rPr>
                          <w:color w:val="000000" w:themeColor="text1"/>
                          <w:sz w:val="24"/>
                          <w:szCs w:val="24"/>
                        </w:rPr>
                        <w:t>o</w:t>
                      </w:r>
                      <w:r w:rsidRPr="002E0056">
                        <w:rPr>
                          <w:color w:val="000000" w:themeColor="text1"/>
                          <w:sz w:val="24"/>
                          <w:szCs w:val="24"/>
                        </w:rPr>
                        <w:t xml:space="preserve">sitive environmental samples revealed the presence of L. pneumophila serogroup 1 ST23 </w:t>
                      </w:r>
                      <w:proofErr w:type="spellStart"/>
                      <w:r w:rsidRPr="002E0056">
                        <w:rPr>
                          <w:color w:val="000000" w:themeColor="text1"/>
                          <w:sz w:val="24"/>
                          <w:szCs w:val="24"/>
                        </w:rPr>
                        <w:t>mAb</w:t>
                      </w:r>
                      <w:proofErr w:type="spellEnd"/>
                      <w:r w:rsidRPr="002E0056">
                        <w:rPr>
                          <w:color w:val="000000" w:themeColor="text1"/>
                          <w:sz w:val="24"/>
                          <w:szCs w:val="24"/>
                        </w:rPr>
                        <w:t xml:space="preserve"> France-Allentown in site B, and of L. pneumophila serogroup 1 ST23 </w:t>
                      </w:r>
                      <w:proofErr w:type="spellStart"/>
                      <w:r w:rsidRPr="002E0056">
                        <w:rPr>
                          <w:color w:val="000000" w:themeColor="text1"/>
                          <w:sz w:val="24"/>
                          <w:szCs w:val="24"/>
                        </w:rPr>
                        <w:t>mAb</w:t>
                      </w:r>
                      <w:proofErr w:type="spellEnd"/>
                      <w:r w:rsidRPr="002E0056">
                        <w:rPr>
                          <w:color w:val="000000" w:themeColor="text1"/>
                          <w:sz w:val="24"/>
                          <w:szCs w:val="24"/>
                        </w:rPr>
                        <w:t xml:space="preserve"> France-Allentown and ST1 </w:t>
                      </w:r>
                      <w:proofErr w:type="spellStart"/>
                      <w:r w:rsidRPr="002E0056">
                        <w:rPr>
                          <w:color w:val="000000" w:themeColor="text1"/>
                          <w:sz w:val="24"/>
                          <w:szCs w:val="24"/>
                        </w:rPr>
                        <w:t>mAb</w:t>
                      </w:r>
                      <w:proofErr w:type="spellEnd"/>
                      <w:r w:rsidRPr="002E0056">
                        <w:rPr>
                          <w:color w:val="000000" w:themeColor="text1"/>
                          <w:sz w:val="24"/>
                          <w:szCs w:val="24"/>
                        </w:rPr>
                        <w:t xml:space="preserve"> OLDA/Oxford in site D.</w:t>
                      </w:r>
                    </w:p>
                    <w:p w14:paraId="5D91D432" w14:textId="49C80518" w:rsidR="008F111A" w:rsidRPr="002E0056" w:rsidRDefault="008F111A" w:rsidP="002E0056">
                      <w:pPr>
                        <w:pStyle w:val="ListParagraph"/>
                        <w:numPr>
                          <w:ilvl w:val="0"/>
                          <w:numId w:val="24"/>
                        </w:numPr>
                        <w:ind w:left="357" w:hanging="357"/>
                        <w:contextualSpacing w:val="0"/>
                        <w:rPr>
                          <w:color w:val="000000" w:themeColor="text1"/>
                          <w:sz w:val="24"/>
                          <w:szCs w:val="24"/>
                        </w:rPr>
                      </w:pPr>
                      <w:r w:rsidRPr="002E0056">
                        <w:rPr>
                          <w:color w:val="000000" w:themeColor="text1"/>
                          <w:sz w:val="24"/>
                          <w:szCs w:val="24"/>
                        </w:rPr>
                        <w:t>No Legionella was identified in sites A and C.</w:t>
                      </w:r>
                    </w:p>
                    <w:p w14:paraId="1567D652" w14:textId="77777777" w:rsidR="008F111A" w:rsidRPr="00151024" w:rsidRDefault="008F111A" w:rsidP="00376CCD">
                      <w:pPr>
                        <w:rPr>
                          <w:color w:val="000000" w:themeColor="text1"/>
                          <w:sz w:val="24"/>
                          <w:szCs w:val="24"/>
                        </w:rPr>
                      </w:pPr>
                    </w:p>
                    <w:p w14:paraId="4B95BAE4" w14:textId="77777777" w:rsidR="008F111A" w:rsidRPr="00151024" w:rsidRDefault="008F111A" w:rsidP="00376CCD">
                      <w:pPr>
                        <w:rPr>
                          <w:color w:val="000000" w:themeColor="text1"/>
                          <w:sz w:val="24"/>
                          <w:szCs w:val="24"/>
                        </w:rPr>
                      </w:pPr>
                    </w:p>
                  </w:txbxContent>
                </v:textbox>
                <w10:wrap anchorx="margin"/>
              </v:roundrect>
            </w:pict>
          </mc:Fallback>
        </mc:AlternateContent>
      </w:r>
    </w:p>
    <w:p w14:paraId="56264DC7" w14:textId="6C4C71A9" w:rsidR="00B636F9" w:rsidRDefault="00B636F9"/>
    <w:p w14:paraId="2DDD7153" w14:textId="2351545F" w:rsidR="00B636F9" w:rsidRDefault="00B636F9"/>
    <w:p w14:paraId="021E847A" w14:textId="67CCE621" w:rsidR="00B636F9" w:rsidRDefault="00B636F9"/>
    <w:p w14:paraId="3AA56778" w14:textId="4E7171A6" w:rsidR="00B636F9" w:rsidRDefault="00B636F9"/>
    <w:p w14:paraId="07A758BA" w14:textId="3A039E3A" w:rsidR="00B636F9" w:rsidRDefault="00B636F9"/>
    <w:p w14:paraId="37D9FBED" w14:textId="40A2794E" w:rsidR="00B636F9" w:rsidRDefault="00B636F9"/>
    <w:p w14:paraId="341486BE" w14:textId="128205F6" w:rsidR="00B636F9" w:rsidRDefault="00B636F9"/>
    <w:p w14:paraId="212B672A" w14:textId="192183F6" w:rsidR="00B636F9" w:rsidRDefault="00B636F9"/>
    <w:p w14:paraId="35D035B5" w14:textId="0FA92338" w:rsidR="00B636F9" w:rsidRDefault="00B636F9"/>
    <w:p w14:paraId="66B8D33D" w14:textId="5B8CB854" w:rsidR="00B636F9" w:rsidRDefault="00B636F9"/>
    <w:p w14:paraId="4088614E" w14:textId="4B09D1AA" w:rsidR="00B636F9" w:rsidRDefault="00B636F9"/>
    <w:p w14:paraId="52BD48EA" w14:textId="42A310E6" w:rsidR="00B636F9" w:rsidRDefault="00B636F9"/>
    <w:p w14:paraId="04CC23DF" w14:textId="2688CD19" w:rsidR="00B636F9" w:rsidRDefault="00B636F9"/>
    <w:p w14:paraId="6930FC90" w14:textId="17562144" w:rsidR="00B636F9" w:rsidRDefault="00B636F9"/>
    <w:p w14:paraId="5E46F855" w14:textId="63B1AB6B" w:rsidR="00B636F9" w:rsidRDefault="00B636F9"/>
    <w:p w14:paraId="320A2035" w14:textId="49826027" w:rsidR="00B636F9" w:rsidRDefault="00B636F9"/>
    <w:p w14:paraId="066C443E" w14:textId="77777777" w:rsidR="00070E79" w:rsidRDefault="00070E79"/>
    <w:p w14:paraId="6BC2725C" w14:textId="77777777" w:rsidR="00070E79" w:rsidRDefault="00070E79"/>
    <w:p w14:paraId="21415B34" w14:textId="77777777" w:rsidR="00070E79" w:rsidRDefault="00070E79"/>
    <w:p w14:paraId="29AF9C46" w14:textId="510AF6AE" w:rsidR="00B636F9" w:rsidRDefault="00B636F9"/>
    <w:p w14:paraId="2CA65577" w14:textId="6F8381C2" w:rsidR="00B636F9" w:rsidRDefault="00700622">
      <w:r>
        <w:rPr>
          <w:noProof/>
        </w:rPr>
        <w:lastRenderedPageBreak/>
        <mc:AlternateContent>
          <mc:Choice Requires="wps">
            <w:drawing>
              <wp:anchor distT="0" distB="0" distL="114300" distR="114300" simplePos="0" relativeHeight="251658256" behindDoc="0" locked="0" layoutInCell="1" allowOverlap="1" wp14:anchorId="648FF238" wp14:editId="43943FC5">
                <wp:simplePos x="0" y="0"/>
                <wp:positionH relativeFrom="margin">
                  <wp:posOffset>0</wp:posOffset>
                </wp:positionH>
                <wp:positionV relativeFrom="paragraph">
                  <wp:posOffset>-115319</wp:posOffset>
                </wp:positionV>
                <wp:extent cx="4951828" cy="654050"/>
                <wp:effectExtent l="0" t="0" r="1270" b="0"/>
                <wp:wrapNone/>
                <wp:docPr id="3" name="Rectangle 3"/>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A82BF" w14:textId="558AFD6E" w:rsidR="008F111A" w:rsidRPr="00C106CA" w:rsidRDefault="008F111A" w:rsidP="006160ED">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FF238" id="Rectangle 3" o:spid="_x0000_s1120" style="position:absolute;margin-left:0;margin-top:-9.1pt;width:389.9pt;height:51.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KLmg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" fillcolor="#8496b0 [1951]" stroked="f" strokeweight="1pt">
                <v:textbox>
                  <w:txbxContent>
                    <w:p w14:paraId="273A82BF" w14:textId="558AFD6E" w:rsidR="008F111A" w:rsidRPr="00C106CA" w:rsidRDefault="008F111A" w:rsidP="006160ED">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49BC91E2" w14:textId="4CBCF4ED" w:rsidR="00B636F9" w:rsidRDefault="00700622">
      <w:r>
        <w:rPr>
          <w:noProof/>
        </w:rPr>
        <mc:AlternateContent>
          <mc:Choice Requires="wps">
            <w:drawing>
              <wp:anchor distT="0" distB="0" distL="114300" distR="114300" simplePos="0" relativeHeight="251658270" behindDoc="0" locked="0" layoutInCell="1" allowOverlap="1" wp14:anchorId="3A73158A" wp14:editId="295F4EFF">
                <wp:simplePos x="0" y="0"/>
                <wp:positionH relativeFrom="margin">
                  <wp:posOffset>2830830</wp:posOffset>
                </wp:positionH>
                <wp:positionV relativeFrom="paragraph">
                  <wp:posOffset>72802</wp:posOffset>
                </wp:positionV>
                <wp:extent cx="1976120" cy="539275"/>
                <wp:effectExtent l="0" t="0" r="5080" b="0"/>
                <wp:wrapNone/>
                <wp:docPr id="272" name="Rectangle 272"/>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D93E2" w14:textId="7C058B33" w:rsidR="008F111A" w:rsidRPr="00DB6790" w:rsidRDefault="008F111A" w:rsidP="00700622">
                            <w:pPr>
                              <w:spacing w:after="0"/>
                              <w:jc w:val="center"/>
                              <w:rPr>
                                <w:sz w:val="36"/>
                                <w:szCs w:val="36"/>
                              </w:rPr>
                            </w:pPr>
                            <w:r w:rsidRPr="00DB6790">
                              <w:rPr>
                                <w:sz w:val="36"/>
                                <w:szCs w:val="36"/>
                              </w:rPr>
                              <w:t xml:space="preserve">INJECT </w:t>
                            </w:r>
                            <w:r>
                              <w:rPr>
                                <w:sz w:val="36"/>
                                <w:szCs w:val="36"/>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3158A" id="Rectangle 272" o:spid="_x0000_s1121" style="position:absolute;margin-left:222.9pt;margin-top:5.75pt;width:155.6pt;height:42.45pt;z-index:25165827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" fillcolor="#7cbdc4" stroked="f" strokeweight="1pt">
                <v:textbox>
                  <w:txbxContent>
                    <w:p w14:paraId="66BD93E2" w14:textId="7C058B33" w:rsidR="008F111A" w:rsidRPr="00DB6790" w:rsidRDefault="008F111A" w:rsidP="00700622">
                      <w:pPr>
                        <w:spacing w:after="0"/>
                        <w:jc w:val="center"/>
                        <w:rPr>
                          <w:sz w:val="36"/>
                          <w:szCs w:val="36"/>
                        </w:rPr>
                      </w:pPr>
                      <w:r w:rsidRPr="00DB6790">
                        <w:rPr>
                          <w:sz w:val="36"/>
                          <w:szCs w:val="36"/>
                        </w:rPr>
                        <w:t xml:space="preserve">INJECT </w:t>
                      </w:r>
                      <w:r>
                        <w:rPr>
                          <w:sz w:val="36"/>
                          <w:szCs w:val="36"/>
                        </w:rPr>
                        <w:t>3.1</w:t>
                      </w:r>
                    </w:p>
                  </w:txbxContent>
                </v:textbox>
                <w10:wrap anchorx="margin"/>
              </v:rect>
            </w:pict>
          </mc:Fallback>
        </mc:AlternateContent>
      </w:r>
    </w:p>
    <w:p w14:paraId="35BEBF9A" w14:textId="7B7EDBA3" w:rsidR="00B636F9" w:rsidRDefault="00B636F9"/>
    <w:p w14:paraId="531041FC" w14:textId="4AA77A86" w:rsidR="00B636F9" w:rsidRDefault="00B636F9"/>
    <w:p w14:paraId="36E8B580" w14:textId="16145640" w:rsidR="00B636F9" w:rsidRDefault="00653561">
      <w:r>
        <w:rPr>
          <w:noProof/>
        </w:rPr>
        <mc:AlternateContent>
          <mc:Choice Requires="wpg">
            <w:drawing>
              <wp:anchor distT="0" distB="0" distL="114300" distR="114300" simplePos="0" relativeHeight="251658297" behindDoc="0" locked="0" layoutInCell="1" allowOverlap="1" wp14:anchorId="1AC788E8" wp14:editId="48664BBA">
                <wp:simplePos x="0" y="0"/>
                <wp:positionH relativeFrom="margin">
                  <wp:posOffset>571500</wp:posOffset>
                </wp:positionH>
                <wp:positionV relativeFrom="paragraph">
                  <wp:posOffset>55245</wp:posOffset>
                </wp:positionV>
                <wp:extent cx="6489700" cy="1606550"/>
                <wp:effectExtent l="0" t="0" r="6350" b="0"/>
                <wp:wrapNone/>
                <wp:docPr id="300" name="Group 300"/>
                <wp:cNvGraphicFramePr/>
                <a:graphic xmlns:a="http://schemas.openxmlformats.org/drawingml/2006/main">
                  <a:graphicData uri="http://schemas.microsoft.com/office/word/2010/wordprocessingGroup">
                    <wpg:wgp>
                      <wpg:cNvGrpSpPr/>
                      <wpg:grpSpPr>
                        <a:xfrm>
                          <a:off x="0" y="0"/>
                          <a:ext cx="6489700" cy="1606550"/>
                          <a:chOff x="0" y="0"/>
                          <a:chExt cx="6438900" cy="1606550"/>
                        </a:xfrm>
                      </wpg:grpSpPr>
                      <pic:pic xmlns:pic="http://schemas.openxmlformats.org/drawingml/2006/picture">
                        <pic:nvPicPr>
                          <pic:cNvPr id="301" name="Picture 30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302" name="Text Box 302"/>
                        <wps:cNvSpPr txBox="1"/>
                        <wps:spPr>
                          <a:xfrm>
                            <a:off x="1492250" y="590550"/>
                            <a:ext cx="4703875" cy="935409"/>
                          </a:xfrm>
                          <a:prstGeom prst="rect">
                            <a:avLst/>
                          </a:prstGeom>
                          <a:noFill/>
                          <a:ln w="6350">
                            <a:noFill/>
                          </a:ln>
                        </wps:spPr>
                        <wps:txbx>
                          <w:txbxContent>
                            <w:p w14:paraId="1BAC5C1D" w14:textId="32D32DBC" w:rsidR="008F111A" w:rsidRPr="00C80D99" w:rsidRDefault="008F111A" w:rsidP="00653561">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Laboratory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Sequence results of clinical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788E8" id="Group 300" o:spid="_x0000_s1122" style="position:absolute;margin-left:45pt;margin-top:4.35pt;width:511pt;height:126.5pt;z-index:251658297;mso-position-horizontal-relative:margin;mso-width-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">
                <v:shape id="Picture 301" o:spid="_x0000_s1123"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">
                  <v:imagedata r:id="rId13" o:title=""/>
                </v:shape>
                <v:shape id="Text Box 302" o:spid="_x0000_s1124"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1BAC5C1D" w14:textId="32D32DBC" w:rsidR="008F111A" w:rsidRPr="00C80D99" w:rsidRDefault="008F111A" w:rsidP="00653561">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Laboratory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Sequence results of clinical samples</w:t>
                        </w:r>
                      </w:p>
                    </w:txbxContent>
                  </v:textbox>
                </v:shape>
                <v:shape id="Graphic 4" o:spid="_x0000_s1125"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29AEBE06" w14:textId="2D48894B" w:rsidR="00B636F9" w:rsidRDefault="00B636F9"/>
    <w:p w14:paraId="764513A9" w14:textId="4F426BC8" w:rsidR="00B636F9" w:rsidRDefault="00B636F9"/>
    <w:p w14:paraId="2F2F2224" w14:textId="29F20070" w:rsidR="00B636F9" w:rsidRDefault="00B636F9"/>
    <w:p w14:paraId="5CE6981E" w14:textId="0ACFEFA0" w:rsidR="00B636F9" w:rsidRDefault="00B636F9"/>
    <w:p w14:paraId="1E1B6E2F" w14:textId="1D5EC004" w:rsidR="00B636F9" w:rsidRDefault="00B636F9"/>
    <w:p w14:paraId="56F9231B" w14:textId="7A5523EC" w:rsidR="00B636F9" w:rsidRDefault="00653561">
      <w:r>
        <w:rPr>
          <w:noProof/>
        </w:rPr>
        <mc:AlternateContent>
          <mc:Choice Requires="wps">
            <w:drawing>
              <wp:anchor distT="0" distB="0" distL="114300" distR="114300" simplePos="0" relativeHeight="251658298" behindDoc="0" locked="0" layoutInCell="1" allowOverlap="1" wp14:anchorId="037A34E5" wp14:editId="7C419768">
                <wp:simplePos x="0" y="0"/>
                <wp:positionH relativeFrom="margin">
                  <wp:posOffset>584200</wp:posOffset>
                </wp:positionH>
                <wp:positionV relativeFrom="paragraph">
                  <wp:posOffset>55880</wp:posOffset>
                </wp:positionV>
                <wp:extent cx="6464300" cy="5302250"/>
                <wp:effectExtent l="0" t="0" r="0" b="0"/>
                <wp:wrapNone/>
                <wp:docPr id="304" name="Rectangle: Rounded Corners 304"/>
                <wp:cNvGraphicFramePr/>
                <a:graphic xmlns:a="http://schemas.openxmlformats.org/drawingml/2006/main">
                  <a:graphicData uri="http://schemas.microsoft.com/office/word/2010/wordprocessingShape">
                    <wps:wsp>
                      <wps:cNvSpPr/>
                      <wps:spPr>
                        <a:xfrm>
                          <a:off x="0" y="0"/>
                          <a:ext cx="6464300" cy="53022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DAAFC" w14:textId="42C98F60" w:rsidR="008F111A" w:rsidRDefault="008F111A" w:rsidP="00653561">
                            <w:pPr>
                              <w:rPr>
                                <w:b/>
                                <w:bCs/>
                                <w:color w:val="000000" w:themeColor="text1"/>
                                <w:sz w:val="28"/>
                                <w:szCs w:val="28"/>
                              </w:rPr>
                            </w:pPr>
                            <w:r w:rsidRPr="00376CCD">
                              <w:rPr>
                                <w:b/>
                                <w:bCs/>
                                <w:color w:val="000000" w:themeColor="text1"/>
                                <w:sz w:val="28"/>
                                <w:szCs w:val="28"/>
                              </w:rPr>
                              <w:t xml:space="preserve">Results of </w:t>
                            </w:r>
                            <w:r>
                              <w:rPr>
                                <w:b/>
                                <w:bCs/>
                                <w:color w:val="000000" w:themeColor="text1"/>
                                <w:sz w:val="28"/>
                                <w:szCs w:val="28"/>
                              </w:rPr>
                              <w:t>clinical samples taken from patients at Anytown Hospital</w:t>
                            </w:r>
                          </w:p>
                          <w:p w14:paraId="6AD0C045" w14:textId="77777777" w:rsidR="008F111A" w:rsidRPr="00151024" w:rsidRDefault="008F111A" w:rsidP="00653561">
                            <w:pPr>
                              <w:rPr>
                                <w:color w:val="000000" w:themeColor="text1"/>
                                <w:sz w:val="24"/>
                                <w:szCs w:val="24"/>
                              </w:rPr>
                            </w:pPr>
                          </w:p>
                          <w:p w14:paraId="656D0403" w14:textId="41618834" w:rsidR="008F111A" w:rsidRDefault="008F111A" w:rsidP="00653561">
                            <w:pPr>
                              <w:rPr>
                                <w:color w:val="000000" w:themeColor="text1"/>
                                <w:sz w:val="24"/>
                                <w:szCs w:val="24"/>
                              </w:rPr>
                            </w:pPr>
                          </w:p>
                          <w:p w14:paraId="55B31A71" w14:textId="5B7AE4E4" w:rsidR="008F111A" w:rsidRDefault="008F111A" w:rsidP="00653561">
                            <w:pPr>
                              <w:rPr>
                                <w:color w:val="000000" w:themeColor="text1"/>
                                <w:sz w:val="24"/>
                                <w:szCs w:val="24"/>
                              </w:rPr>
                            </w:pPr>
                          </w:p>
                          <w:p w14:paraId="14ABE602" w14:textId="21A3A9C7" w:rsidR="008F111A" w:rsidRDefault="008F111A" w:rsidP="00653561">
                            <w:pPr>
                              <w:rPr>
                                <w:color w:val="000000" w:themeColor="text1"/>
                                <w:sz w:val="24"/>
                                <w:szCs w:val="24"/>
                              </w:rPr>
                            </w:pPr>
                          </w:p>
                          <w:p w14:paraId="1EB502F9" w14:textId="213FCF78" w:rsidR="008F111A" w:rsidRDefault="008F111A" w:rsidP="00653561">
                            <w:pPr>
                              <w:rPr>
                                <w:color w:val="000000" w:themeColor="text1"/>
                                <w:sz w:val="24"/>
                                <w:szCs w:val="24"/>
                              </w:rPr>
                            </w:pPr>
                          </w:p>
                          <w:p w14:paraId="2806ED3C" w14:textId="2CC7EAF1" w:rsidR="008F111A" w:rsidRDefault="008F111A" w:rsidP="00653561">
                            <w:pPr>
                              <w:rPr>
                                <w:color w:val="000000" w:themeColor="text1"/>
                                <w:sz w:val="24"/>
                                <w:szCs w:val="24"/>
                              </w:rPr>
                            </w:pPr>
                          </w:p>
                          <w:p w14:paraId="0C8CF8B8" w14:textId="172E642B" w:rsidR="008F111A" w:rsidRDefault="008F111A" w:rsidP="00653561">
                            <w:pPr>
                              <w:rPr>
                                <w:color w:val="000000" w:themeColor="text1"/>
                                <w:sz w:val="24"/>
                                <w:szCs w:val="24"/>
                              </w:rPr>
                            </w:pPr>
                          </w:p>
                          <w:p w14:paraId="69C5775F" w14:textId="578168BA" w:rsidR="008F111A" w:rsidRDefault="008F111A" w:rsidP="00653561">
                            <w:pPr>
                              <w:rPr>
                                <w:color w:val="000000" w:themeColor="text1"/>
                                <w:sz w:val="24"/>
                                <w:szCs w:val="24"/>
                              </w:rPr>
                            </w:pPr>
                          </w:p>
                          <w:p w14:paraId="1A9B9305" w14:textId="5D63EC6C" w:rsidR="008F111A" w:rsidRDefault="008F111A" w:rsidP="00653561">
                            <w:pPr>
                              <w:rPr>
                                <w:color w:val="000000" w:themeColor="text1"/>
                                <w:sz w:val="24"/>
                                <w:szCs w:val="24"/>
                              </w:rPr>
                            </w:pPr>
                          </w:p>
                          <w:p w14:paraId="399FE823" w14:textId="46994A60" w:rsidR="008F111A" w:rsidRDefault="008F111A" w:rsidP="00653561">
                            <w:pPr>
                              <w:rPr>
                                <w:color w:val="000000" w:themeColor="text1"/>
                                <w:sz w:val="24"/>
                                <w:szCs w:val="24"/>
                              </w:rPr>
                            </w:pPr>
                          </w:p>
                          <w:p w14:paraId="4DB20C14" w14:textId="6F16C778" w:rsidR="008F111A" w:rsidRPr="00653561" w:rsidRDefault="008F111A" w:rsidP="00653561">
                            <w:pPr>
                              <w:rPr>
                                <w:color w:val="000000" w:themeColor="text1"/>
                              </w:rPr>
                            </w:pPr>
                            <w:r w:rsidRPr="00653561">
                              <w:rPr>
                                <w:color w:val="000000" w:themeColor="text1"/>
                              </w:rPr>
                              <w:t xml:space="preserve">Monoclonal antibodies and sequence-based typing analyses were performed on 14 clinical samples. These analyses allowed the complete subtype identification for 10 samples: </w:t>
                            </w:r>
                          </w:p>
                          <w:p w14:paraId="52353D67" w14:textId="77777777" w:rsidR="008F111A" w:rsidRPr="00653561" w:rsidRDefault="008F111A" w:rsidP="00653561">
                            <w:pPr>
                              <w:pStyle w:val="ListParagraph"/>
                              <w:numPr>
                                <w:ilvl w:val="0"/>
                                <w:numId w:val="25"/>
                              </w:numPr>
                              <w:rPr>
                                <w:color w:val="000000" w:themeColor="text1"/>
                              </w:rPr>
                            </w:pPr>
                            <w:r w:rsidRPr="00653561">
                              <w:rPr>
                                <w:color w:val="000000" w:themeColor="text1"/>
                              </w:rPr>
                              <w:t xml:space="preserve">L. pneumophila serogroup 1 ST62 </w:t>
                            </w:r>
                            <w:proofErr w:type="spellStart"/>
                            <w:r w:rsidRPr="00653561">
                              <w:rPr>
                                <w:color w:val="000000" w:themeColor="text1"/>
                              </w:rPr>
                              <w:t>mAb</w:t>
                            </w:r>
                            <w:proofErr w:type="spellEnd"/>
                            <w:r w:rsidRPr="00653561">
                              <w:rPr>
                                <w:color w:val="000000" w:themeColor="text1"/>
                              </w:rPr>
                              <w:t xml:space="preserve"> Knoxville: 6 samples</w:t>
                            </w:r>
                          </w:p>
                          <w:p w14:paraId="1E41B7B2" w14:textId="77777777" w:rsidR="008F111A" w:rsidRPr="00653561" w:rsidRDefault="008F111A" w:rsidP="00653561">
                            <w:pPr>
                              <w:pStyle w:val="ListParagraph"/>
                              <w:numPr>
                                <w:ilvl w:val="0"/>
                                <w:numId w:val="25"/>
                              </w:numPr>
                              <w:rPr>
                                <w:color w:val="000000" w:themeColor="text1"/>
                              </w:rPr>
                            </w:pPr>
                            <w:r w:rsidRPr="00653561">
                              <w:rPr>
                                <w:color w:val="000000" w:themeColor="text1"/>
                              </w:rPr>
                              <w:t xml:space="preserve">L. pneumophila serogroup 1 ST23 </w:t>
                            </w:r>
                            <w:proofErr w:type="spellStart"/>
                            <w:r w:rsidRPr="00653561">
                              <w:rPr>
                                <w:color w:val="000000" w:themeColor="text1"/>
                              </w:rPr>
                              <w:t>mAB</w:t>
                            </w:r>
                            <w:proofErr w:type="spellEnd"/>
                            <w:r w:rsidRPr="00653561">
                              <w:rPr>
                                <w:color w:val="000000" w:themeColor="text1"/>
                              </w:rPr>
                              <w:t xml:space="preserve"> France-Allentown: 3 samples</w:t>
                            </w:r>
                          </w:p>
                          <w:p w14:paraId="42863DDF" w14:textId="3CA1318C" w:rsidR="008F111A" w:rsidRPr="00653561" w:rsidRDefault="008F111A" w:rsidP="00653561">
                            <w:pPr>
                              <w:pStyle w:val="ListParagraph"/>
                              <w:numPr>
                                <w:ilvl w:val="0"/>
                                <w:numId w:val="25"/>
                              </w:numPr>
                              <w:rPr>
                                <w:color w:val="000000" w:themeColor="text1"/>
                              </w:rPr>
                            </w:pPr>
                            <w:r w:rsidRPr="00653561">
                              <w:rPr>
                                <w:color w:val="000000" w:themeColor="text1"/>
                              </w:rPr>
                              <w:t xml:space="preserve">L. pneumophila serogroup 1 ST1 </w:t>
                            </w:r>
                            <w:proofErr w:type="spellStart"/>
                            <w:r w:rsidRPr="00653561">
                              <w:rPr>
                                <w:color w:val="000000" w:themeColor="text1"/>
                              </w:rPr>
                              <w:t>mAb</w:t>
                            </w:r>
                            <w:proofErr w:type="spellEnd"/>
                            <w:r w:rsidRPr="00653561">
                              <w:rPr>
                                <w:color w:val="000000" w:themeColor="text1"/>
                              </w:rPr>
                              <w:t xml:space="preserve"> OLDA/Oxford: 1 sample</w:t>
                            </w:r>
                          </w:p>
                          <w:p w14:paraId="01C71F8B" w14:textId="736DD45A" w:rsidR="008F111A" w:rsidRPr="00653561" w:rsidRDefault="008F111A" w:rsidP="00653561">
                            <w:pPr>
                              <w:rPr>
                                <w:color w:val="000000" w:themeColor="text1"/>
                              </w:rPr>
                            </w:pPr>
                            <w:r w:rsidRPr="00653561">
                              <w:rPr>
                                <w:color w:val="000000" w:themeColor="text1"/>
                              </w:rPr>
                              <w:t>All patients infected with L. pneumophila serogroup 1 ST62 had an exposure to Anytown Harbour area. Two patients infected with L. pneumophila serogroup 1 ST23 also had an exposure to Anytown Harbour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A34E5" id="Rectangle: Rounded Corners 304" o:spid="_x0000_s1126" style="position:absolute;margin-left:46pt;margin-top:4.4pt;width:509pt;height:417.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" fillcolor="#d8d8d8 [2732]" stroked="f" strokeweight="1pt">
                <v:fill opacity="21588f"/>
                <v:stroke joinstyle="miter"/>
                <v:textbox>
                  <w:txbxContent>
                    <w:p w14:paraId="756DAAFC" w14:textId="42C98F60" w:rsidR="008F111A" w:rsidRDefault="008F111A" w:rsidP="00653561">
                      <w:pPr>
                        <w:rPr>
                          <w:b/>
                          <w:bCs/>
                          <w:color w:val="000000" w:themeColor="text1"/>
                          <w:sz w:val="28"/>
                          <w:szCs w:val="28"/>
                        </w:rPr>
                      </w:pPr>
                      <w:r w:rsidRPr="00376CCD">
                        <w:rPr>
                          <w:b/>
                          <w:bCs/>
                          <w:color w:val="000000" w:themeColor="text1"/>
                          <w:sz w:val="28"/>
                          <w:szCs w:val="28"/>
                        </w:rPr>
                        <w:t xml:space="preserve">Results of </w:t>
                      </w:r>
                      <w:r>
                        <w:rPr>
                          <w:b/>
                          <w:bCs/>
                          <w:color w:val="000000" w:themeColor="text1"/>
                          <w:sz w:val="28"/>
                          <w:szCs w:val="28"/>
                        </w:rPr>
                        <w:t>clinical samples taken from patients at Anytown Hospital</w:t>
                      </w:r>
                    </w:p>
                    <w:p w14:paraId="6AD0C045" w14:textId="77777777" w:rsidR="008F111A" w:rsidRPr="00151024" w:rsidRDefault="008F111A" w:rsidP="00653561">
                      <w:pPr>
                        <w:rPr>
                          <w:color w:val="000000" w:themeColor="text1"/>
                          <w:sz w:val="24"/>
                          <w:szCs w:val="24"/>
                        </w:rPr>
                      </w:pPr>
                    </w:p>
                    <w:p w14:paraId="656D0403" w14:textId="41618834" w:rsidR="008F111A" w:rsidRDefault="008F111A" w:rsidP="00653561">
                      <w:pPr>
                        <w:rPr>
                          <w:color w:val="000000" w:themeColor="text1"/>
                          <w:sz w:val="24"/>
                          <w:szCs w:val="24"/>
                        </w:rPr>
                      </w:pPr>
                    </w:p>
                    <w:p w14:paraId="55B31A71" w14:textId="5B7AE4E4" w:rsidR="008F111A" w:rsidRDefault="008F111A" w:rsidP="00653561">
                      <w:pPr>
                        <w:rPr>
                          <w:color w:val="000000" w:themeColor="text1"/>
                          <w:sz w:val="24"/>
                          <w:szCs w:val="24"/>
                        </w:rPr>
                      </w:pPr>
                    </w:p>
                    <w:p w14:paraId="14ABE602" w14:textId="21A3A9C7" w:rsidR="008F111A" w:rsidRDefault="008F111A" w:rsidP="00653561">
                      <w:pPr>
                        <w:rPr>
                          <w:color w:val="000000" w:themeColor="text1"/>
                          <w:sz w:val="24"/>
                          <w:szCs w:val="24"/>
                        </w:rPr>
                      </w:pPr>
                    </w:p>
                    <w:p w14:paraId="1EB502F9" w14:textId="213FCF78" w:rsidR="008F111A" w:rsidRDefault="008F111A" w:rsidP="00653561">
                      <w:pPr>
                        <w:rPr>
                          <w:color w:val="000000" w:themeColor="text1"/>
                          <w:sz w:val="24"/>
                          <w:szCs w:val="24"/>
                        </w:rPr>
                      </w:pPr>
                    </w:p>
                    <w:p w14:paraId="2806ED3C" w14:textId="2CC7EAF1" w:rsidR="008F111A" w:rsidRDefault="008F111A" w:rsidP="00653561">
                      <w:pPr>
                        <w:rPr>
                          <w:color w:val="000000" w:themeColor="text1"/>
                          <w:sz w:val="24"/>
                          <w:szCs w:val="24"/>
                        </w:rPr>
                      </w:pPr>
                    </w:p>
                    <w:p w14:paraId="0C8CF8B8" w14:textId="172E642B" w:rsidR="008F111A" w:rsidRDefault="008F111A" w:rsidP="00653561">
                      <w:pPr>
                        <w:rPr>
                          <w:color w:val="000000" w:themeColor="text1"/>
                          <w:sz w:val="24"/>
                          <w:szCs w:val="24"/>
                        </w:rPr>
                      </w:pPr>
                    </w:p>
                    <w:p w14:paraId="69C5775F" w14:textId="578168BA" w:rsidR="008F111A" w:rsidRDefault="008F111A" w:rsidP="00653561">
                      <w:pPr>
                        <w:rPr>
                          <w:color w:val="000000" w:themeColor="text1"/>
                          <w:sz w:val="24"/>
                          <w:szCs w:val="24"/>
                        </w:rPr>
                      </w:pPr>
                    </w:p>
                    <w:p w14:paraId="1A9B9305" w14:textId="5D63EC6C" w:rsidR="008F111A" w:rsidRDefault="008F111A" w:rsidP="00653561">
                      <w:pPr>
                        <w:rPr>
                          <w:color w:val="000000" w:themeColor="text1"/>
                          <w:sz w:val="24"/>
                          <w:szCs w:val="24"/>
                        </w:rPr>
                      </w:pPr>
                    </w:p>
                    <w:p w14:paraId="399FE823" w14:textId="46994A60" w:rsidR="008F111A" w:rsidRDefault="008F111A" w:rsidP="00653561">
                      <w:pPr>
                        <w:rPr>
                          <w:color w:val="000000" w:themeColor="text1"/>
                          <w:sz w:val="24"/>
                          <w:szCs w:val="24"/>
                        </w:rPr>
                      </w:pPr>
                    </w:p>
                    <w:p w14:paraId="4DB20C14" w14:textId="6F16C778" w:rsidR="008F111A" w:rsidRPr="00653561" w:rsidRDefault="008F111A" w:rsidP="00653561">
                      <w:pPr>
                        <w:rPr>
                          <w:color w:val="000000" w:themeColor="text1"/>
                        </w:rPr>
                      </w:pPr>
                      <w:r w:rsidRPr="00653561">
                        <w:rPr>
                          <w:color w:val="000000" w:themeColor="text1"/>
                        </w:rPr>
                        <w:t xml:space="preserve">Monoclonal antibodies and sequence-based typing analyses were performed on 14 clinical samples. These analyses allowed the complete subtype identification for 10 samples: </w:t>
                      </w:r>
                    </w:p>
                    <w:p w14:paraId="52353D67" w14:textId="77777777" w:rsidR="008F111A" w:rsidRPr="00653561" w:rsidRDefault="008F111A" w:rsidP="00653561">
                      <w:pPr>
                        <w:pStyle w:val="ListParagraph"/>
                        <w:numPr>
                          <w:ilvl w:val="0"/>
                          <w:numId w:val="25"/>
                        </w:numPr>
                        <w:rPr>
                          <w:color w:val="000000" w:themeColor="text1"/>
                        </w:rPr>
                      </w:pPr>
                      <w:r w:rsidRPr="00653561">
                        <w:rPr>
                          <w:color w:val="000000" w:themeColor="text1"/>
                        </w:rPr>
                        <w:t xml:space="preserve">L. pneumophila serogroup 1 ST62 </w:t>
                      </w:r>
                      <w:proofErr w:type="spellStart"/>
                      <w:r w:rsidRPr="00653561">
                        <w:rPr>
                          <w:color w:val="000000" w:themeColor="text1"/>
                        </w:rPr>
                        <w:t>mAb</w:t>
                      </w:r>
                      <w:proofErr w:type="spellEnd"/>
                      <w:r w:rsidRPr="00653561">
                        <w:rPr>
                          <w:color w:val="000000" w:themeColor="text1"/>
                        </w:rPr>
                        <w:t xml:space="preserve"> Knoxville: 6 samples</w:t>
                      </w:r>
                    </w:p>
                    <w:p w14:paraId="1E41B7B2" w14:textId="77777777" w:rsidR="008F111A" w:rsidRPr="00653561" w:rsidRDefault="008F111A" w:rsidP="00653561">
                      <w:pPr>
                        <w:pStyle w:val="ListParagraph"/>
                        <w:numPr>
                          <w:ilvl w:val="0"/>
                          <w:numId w:val="25"/>
                        </w:numPr>
                        <w:rPr>
                          <w:color w:val="000000" w:themeColor="text1"/>
                        </w:rPr>
                      </w:pPr>
                      <w:r w:rsidRPr="00653561">
                        <w:rPr>
                          <w:color w:val="000000" w:themeColor="text1"/>
                        </w:rPr>
                        <w:t xml:space="preserve">L. pneumophila serogroup 1 ST23 </w:t>
                      </w:r>
                      <w:proofErr w:type="spellStart"/>
                      <w:r w:rsidRPr="00653561">
                        <w:rPr>
                          <w:color w:val="000000" w:themeColor="text1"/>
                        </w:rPr>
                        <w:t>mAB</w:t>
                      </w:r>
                      <w:proofErr w:type="spellEnd"/>
                      <w:r w:rsidRPr="00653561">
                        <w:rPr>
                          <w:color w:val="000000" w:themeColor="text1"/>
                        </w:rPr>
                        <w:t xml:space="preserve"> France-Allentown: 3 samples</w:t>
                      </w:r>
                    </w:p>
                    <w:p w14:paraId="42863DDF" w14:textId="3CA1318C" w:rsidR="008F111A" w:rsidRPr="00653561" w:rsidRDefault="008F111A" w:rsidP="00653561">
                      <w:pPr>
                        <w:pStyle w:val="ListParagraph"/>
                        <w:numPr>
                          <w:ilvl w:val="0"/>
                          <w:numId w:val="25"/>
                        </w:numPr>
                        <w:rPr>
                          <w:color w:val="000000" w:themeColor="text1"/>
                        </w:rPr>
                      </w:pPr>
                      <w:r w:rsidRPr="00653561">
                        <w:rPr>
                          <w:color w:val="000000" w:themeColor="text1"/>
                        </w:rPr>
                        <w:t xml:space="preserve">L. pneumophila serogroup 1 ST1 </w:t>
                      </w:r>
                      <w:proofErr w:type="spellStart"/>
                      <w:r w:rsidRPr="00653561">
                        <w:rPr>
                          <w:color w:val="000000" w:themeColor="text1"/>
                        </w:rPr>
                        <w:t>mAb</w:t>
                      </w:r>
                      <w:proofErr w:type="spellEnd"/>
                      <w:r w:rsidRPr="00653561">
                        <w:rPr>
                          <w:color w:val="000000" w:themeColor="text1"/>
                        </w:rPr>
                        <w:t xml:space="preserve"> OLDA/Oxford: 1 sample</w:t>
                      </w:r>
                    </w:p>
                    <w:p w14:paraId="01C71F8B" w14:textId="736DD45A" w:rsidR="008F111A" w:rsidRPr="00653561" w:rsidRDefault="008F111A" w:rsidP="00653561">
                      <w:pPr>
                        <w:rPr>
                          <w:color w:val="000000" w:themeColor="text1"/>
                        </w:rPr>
                      </w:pPr>
                      <w:r w:rsidRPr="00653561">
                        <w:rPr>
                          <w:color w:val="000000" w:themeColor="text1"/>
                        </w:rPr>
                        <w:t>All patients infected with L. pneumophila serogroup 1 ST62 had an exposure to Anytown Harbour area. Two patients infected with L. pneumophila serogroup 1 ST23 also had an exposure to Anytown Harbour area.</w:t>
                      </w:r>
                    </w:p>
                  </w:txbxContent>
                </v:textbox>
                <w10:wrap anchorx="margin"/>
              </v:roundrect>
            </w:pict>
          </mc:Fallback>
        </mc:AlternateContent>
      </w:r>
    </w:p>
    <w:p w14:paraId="4AE7D961" w14:textId="484CC4CB" w:rsidR="00B636F9" w:rsidRDefault="00653561">
      <w:r w:rsidRPr="00653561">
        <w:rPr>
          <w:noProof/>
        </w:rPr>
        <mc:AlternateContent>
          <mc:Choice Requires="wps">
            <w:drawing>
              <wp:anchor distT="0" distB="0" distL="114300" distR="114300" simplePos="0" relativeHeight="251658302" behindDoc="0" locked="0" layoutInCell="1" allowOverlap="1" wp14:anchorId="1AB9B4F9" wp14:editId="624BA894">
                <wp:simplePos x="0" y="0"/>
                <wp:positionH relativeFrom="column">
                  <wp:posOffset>5490029</wp:posOffset>
                </wp:positionH>
                <wp:positionV relativeFrom="paragraph">
                  <wp:posOffset>254122</wp:posOffset>
                </wp:positionV>
                <wp:extent cx="410210" cy="20002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410210" cy="200025"/>
                        </a:xfrm>
                        <a:prstGeom prst="rect">
                          <a:avLst/>
                        </a:prstGeom>
                        <a:noFill/>
                        <a:ln w="6350">
                          <a:noFill/>
                        </a:ln>
                      </wps:spPr>
                      <wps:txbx>
                        <w:txbxContent>
                          <w:p w14:paraId="7397A6EE" w14:textId="77777777" w:rsidR="008F111A" w:rsidRPr="006F01C0" w:rsidRDefault="008F111A" w:rsidP="00653561">
                            <w:pPr>
                              <w:rPr>
                                <w:b/>
                                <w:bCs/>
                                <w:sz w:val="16"/>
                                <w:szCs w:val="16"/>
                              </w:rPr>
                            </w:pPr>
                            <w:r w:rsidRPr="006F01C0">
                              <w:rPr>
                                <w:b/>
                                <w:bCs/>
                                <w:sz w:val="16"/>
                                <w:szCs w:val="16"/>
                              </w:rPr>
                              <w:t>ST</w:t>
                            </w:r>
                            <w:r>
                              <w:rPr>
                                <w:b/>
                                <w:bCs/>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B4F9" id="Text Box 113" o:spid="_x0000_s1127" type="#_x0000_t202" style="position:absolute;margin-left:432.3pt;margin-top:20pt;width:32.3pt;height:15.7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" filled="f" stroked="f" strokeweight=".5pt">
                <v:textbox>
                  <w:txbxContent>
                    <w:p w14:paraId="7397A6EE" w14:textId="77777777" w:rsidR="008F111A" w:rsidRPr="006F01C0" w:rsidRDefault="008F111A" w:rsidP="00653561">
                      <w:pPr>
                        <w:rPr>
                          <w:b/>
                          <w:bCs/>
                          <w:sz w:val="16"/>
                          <w:szCs w:val="16"/>
                        </w:rPr>
                      </w:pPr>
                      <w:r w:rsidRPr="006F01C0">
                        <w:rPr>
                          <w:b/>
                          <w:bCs/>
                          <w:sz w:val="16"/>
                          <w:szCs w:val="16"/>
                        </w:rPr>
                        <w:t>ST</w:t>
                      </w:r>
                      <w:r>
                        <w:rPr>
                          <w:b/>
                          <w:bCs/>
                          <w:sz w:val="16"/>
                          <w:szCs w:val="16"/>
                        </w:rPr>
                        <w:t>1</w:t>
                      </w:r>
                    </w:p>
                  </w:txbxContent>
                </v:textbox>
              </v:shape>
            </w:pict>
          </mc:Fallback>
        </mc:AlternateContent>
      </w:r>
    </w:p>
    <w:p w14:paraId="6494A439" w14:textId="184323EB" w:rsidR="00B636F9" w:rsidRDefault="00653561">
      <w:r>
        <w:rPr>
          <w:noProof/>
        </w:rPr>
        <mc:AlternateContent>
          <mc:Choice Requires="wpg">
            <w:drawing>
              <wp:anchor distT="0" distB="0" distL="114300" distR="114300" simplePos="0" relativeHeight="251658300" behindDoc="0" locked="0" layoutInCell="1" allowOverlap="1" wp14:anchorId="4DBAA43E" wp14:editId="3260507A">
                <wp:simplePos x="0" y="0"/>
                <wp:positionH relativeFrom="column">
                  <wp:posOffset>1643535</wp:posOffset>
                </wp:positionH>
                <wp:positionV relativeFrom="paragraph">
                  <wp:posOffset>18168</wp:posOffset>
                </wp:positionV>
                <wp:extent cx="3873500" cy="2616200"/>
                <wp:effectExtent l="0" t="0" r="0" b="0"/>
                <wp:wrapNone/>
                <wp:docPr id="70" name="Group 70"/>
                <wp:cNvGraphicFramePr/>
                <a:graphic xmlns:a="http://schemas.openxmlformats.org/drawingml/2006/main">
                  <a:graphicData uri="http://schemas.microsoft.com/office/word/2010/wordprocessingGroup">
                    <wpg:wgp>
                      <wpg:cNvGrpSpPr/>
                      <wpg:grpSpPr>
                        <a:xfrm>
                          <a:off x="0" y="0"/>
                          <a:ext cx="3873500" cy="2616200"/>
                          <a:chOff x="0" y="0"/>
                          <a:chExt cx="4286581" cy="3197529"/>
                        </a:xfrm>
                      </wpg:grpSpPr>
                      <wpg:grpSp>
                        <wpg:cNvPr id="71" name="Group 71"/>
                        <wpg:cNvGrpSpPr/>
                        <wpg:grpSpPr>
                          <a:xfrm>
                            <a:off x="0" y="0"/>
                            <a:ext cx="4286581" cy="3197529"/>
                            <a:chOff x="0" y="0"/>
                            <a:chExt cx="4286581" cy="3197529"/>
                          </a:xfrm>
                        </wpg:grpSpPr>
                        <wps:wsp>
                          <wps:cNvPr id="72" name="Freeform: Shape 72"/>
                          <wps:cNvSpPr/>
                          <wps:spPr>
                            <a:xfrm>
                              <a:off x="1664948" y="73998"/>
                              <a:ext cx="1378236" cy="1981930"/>
                            </a:xfrm>
                            <a:custGeom>
                              <a:avLst/>
                              <a:gdLst>
                                <a:gd name="connsiteX0" fmla="*/ 125644 w 1077043"/>
                                <a:gd name="connsiteY0" fmla="*/ 840402 h 1881656"/>
                                <a:gd name="connsiteX1" fmla="*/ 125644 w 1077043"/>
                                <a:gd name="connsiteY1" fmla="*/ 840402 h 1881656"/>
                                <a:gd name="connsiteX2" fmla="*/ 115073 w 1077043"/>
                                <a:gd name="connsiteY2" fmla="*/ 792833 h 1881656"/>
                                <a:gd name="connsiteX3" fmla="*/ 109787 w 1077043"/>
                                <a:gd name="connsiteY3" fmla="*/ 771690 h 1881656"/>
                                <a:gd name="connsiteX4" fmla="*/ 104502 w 1077043"/>
                                <a:gd name="connsiteY4" fmla="*/ 687122 h 1881656"/>
                                <a:gd name="connsiteX5" fmla="*/ 115073 w 1077043"/>
                                <a:gd name="connsiteY5" fmla="*/ 560268 h 1881656"/>
                                <a:gd name="connsiteX6" fmla="*/ 125644 w 1077043"/>
                                <a:gd name="connsiteY6" fmla="*/ 528555 h 1881656"/>
                                <a:gd name="connsiteX7" fmla="*/ 141501 w 1077043"/>
                                <a:gd name="connsiteY7" fmla="*/ 517984 h 1881656"/>
                                <a:gd name="connsiteX8" fmla="*/ 162643 w 1077043"/>
                                <a:gd name="connsiteY8" fmla="*/ 491556 h 1881656"/>
                                <a:gd name="connsiteX9" fmla="*/ 173214 w 1077043"/>
                                <a:gd name="connsiteY9" fmla="*/ 475700 h 1881656"/>
                                <a:gd name="connsiteX10" fmla="*/ 189071 w 1077043"/>
                                <a:gd name="connsiteY10" fmla="*/ 470414 h 1881656"/>
                                <a:gd name="connsiteX11" fmla="*/ 220784 w 1077043"/>
                                <a:gd name="connsiteY11" fmla="*/ 449272 h 1881656"/>
                                <a:gd name="connsiteX12" fmla="*/ 252497 w 1077043"/>
                                <a:gd name="connsiteY12" fmla="*/ 433415 h 1881656"/>
                                <a:gd name="connsiteX13" fmla="*/ 294782 w 1077043"/>
                                <a:gd name="connsiteY13" fmla="*/ 406987 h 1881656"/>
                                <a:gd name="connsiteX14" fmla="*/ 326495 w 1077043"/>
                                <a:gd name="connsiteY14" fmla="*/ 385845 h 1881656"/>
                                <a:gd name="connsiteX15" fmla="*/ 331780 w 1077043"/>
                                <a:gd name="connsiteY15" fmla="*/ 369989 h 1881656"/>
                                <a:gd name="connsiteX16" fmla="*/ 352923 w 1077043"/>
                                <a:gd name="connsiteY16" fmla="*/ 348846 h 1881656"/>
                                <a:gd name="connsiteX17" fmla="*/ 358208 w 1077043"/>
                                <a:gd name="connsiteY17" fmla="*/ 332990 h 1881656"/>
                                <a:gd name="connsiteX18" fmla="*/ 389921 w 1077043"/>
                                <a:gd name="connsiteY18" fmla="*/ 285420 h 1881656"/>
                                <a:gd name="connsiteX19" fmla="*/ 400493 w 1077043"/>
                                <a:gd name="connsiteY19" fmla="*/ 269563 h 1881656"/>
                                <a:gd name="connsiteX20" fmla="*/ 411064 w 1077043"/>
                                <a:gd name="connsiteY20" fmla="*/ 253707 h 1881656"/>
                                <a:gd name="connsiteX21" fmla="*/ 432206 w 1077043"/>
                                <a:gd name="connsiteY21" fmla="*/ 206137 h 1881656"/>
                                <a:gd name="connsiteX22" fmla="*/ 442777 w 1077043"/>
                                <a:gd name="connsiteY22" fmla="*/ 195565 h 1881656"/>
                                <a:gd name="connsiteX23" fmla="*/ 463919 w 1077043"/>
                                <a:gd name="connsiteY23" fmla="*/ 169138 h 1881656"/>
                                <a:gd name="connsiteX24" fmla="*/ 485061 w 1077043"/>
                                <a:gd name="connsiteY24" fmla="*/ 137424 h 1881656"/>
                                <a:gd name="connsiteX25" fmla="*/ 495632 w 1077043"/>
                                <a:gd name="connsiteY25" fmla="*/ 121568 h 1881656"/>
                                <a:gd name="connsiteX26" fmla="*/ 506204 w 1077043"/>
                                <a:gd name="connsiteY26" fmla="*/ 110997 h 1881656"/>
                                <a:gd name="connsiteX27" fmla="*/ 527346 w 1077043"/>
                                <a:gd name="connsiteY27" fmla="*/ 84569 h 1881656"/>
                                <a:gd name="connsiteX28" fmla="*/ 548488 w 1077043"/>
                                <a:gd name="connsiteY28" fmla="*/ 52856 h 1881656"/>
                                <a:gd name="connsiteX29" fmla="*/ 564345 w 1077043"/>
                                <a:gd name="connsiteY29" fmla="*/ 42285 h 1881656"/>
                                <a:gd name="connsiteX30" fmla="*/ 574916 w 1077043"/>
                                <a:gd name="connsiteY30" fmla="*/ 31713 h 1881656"/>
                                <a:gd name="connsiteX31" fmla="*/ 596058 w 1077043"/>
                                <a:gd name="connsiteY31" fmla="*/ 0 h 1881656"/>
                                <a:gd name="connsiteX32" fmla="*/ 648913 w 1077043"/>
                                <a:gd name="connsiteY32" fmla="*/ 15857 h 1881656"/>
                                <a:gd name="connsiteX33" fmla="*/ 664770 w 1077043"/>
                                <a:gd name="connsiteY33" fmla="*/ 21142 h 1881656"/>
                                <a:gd name="connsiteX34" fmla="*/ 691198 w 1077043"/>
                                <a:gd name="connsiteY34" fmla="*/ 42285 h 1881656"/>
                                <a:gd name="connsiteX35" fmla="*/ 707054 w 1077043"/>
                                <a:gd name="connsiteY35" fmla="*/ 52856 h 1881656"/>
                                <a:gd name="connsiteX36" fmla="*/ 733482 w 1077043"/>
                                <a:gd name="connsiteY36" fmla="*/ 79283 h 1881656"/>
                                <a:gd name="connsiteX37" fmla="*/ 754624 w 1077043"/>
                                <a:gd name="connsiteY37" fmla="*/ 105711 h 1881656"/>
                                <a:gd name="connsiteX38" fmla="*/ 759910 w 1077043"/>
                                <a:gd name="connsiteY38" fmla="*/ 121568 h 1881656"/>
                                <a:gd name="connsiteX39" fmla="*/ 781052 w 1077043"/>
                                <a:gd name="connsiteY39" fmla="*/ 147996 h 1881656"/>
                                <a:gd name="connsiteX40" fmla="*/ 786338 w 1077043"/>
                                <a:gd name="connsiteY40" fmla="*/ 163852 h 1881656"/>
                                <a:gd name="connsiteX41" fmla="*/ 812765 w 1077043"/>
                                <a:gd name="connsiteY41" fmla="*/ 195565 h 1881656"/>
                                <a:gd name="connsiteX42" fmla="*/ 823336 w 1077043"/>
                                <a:gd name="connsiteY42" fmla="*/ 227279 h 1881656"/>
                                <a:gd name="connsiteX43" fmla="*/ 844479 w 1077043"/>
                                <a:gd name="connsiteY43" fmla="*/ 253707 h 1881656"/>
                                <a:gd name="connsiteX44" fmla="*/ 865621 w 1077043"/>
                                <a:gd name="connsiteY44" fmla="*/ 301276 h 1881656"/>
                                <a:gd name="connsiteX45" fmla="*/ 881478 w 1077043"/>
                                <a:gd name="connsiteY45" fmla="*/ 311848 h 1881656"/>
                                <a:gd name="connsiteX46" fmla="*/ 897334 w 1077043"/>
                                <a:gd name="connsiteY46" fmla="*/ 343561 h 1881656"/>
                                <a:gd name="connsiteX47" fmla="*/ 913191 w 1077043"/>
                                <a:gd name="connsiteY47" fmla="*/ 354132 h 1881656"/>
                                <a:gd name="connsiteX48" fmla="*/ 923762 w 1077043"/>
                                <a:gd name="connsiteY48" fmla="*/ 369989 h 1881656"/>
                                <a:gd name="connsiteX49" fmla="*/ 939619 w 1077043"/>
                                <a:gd name="connsiteY49" fmla="*/ 380560 h 1881656"/>
                                <a:gd name="connsiteX50" fmla="*/ 971332 w 1077043"/>
                                <a:gd name="connsiteY50" fmla="*/ 428130 h 1881656"/>
                                <a:gd name="connsiteX51" fmla="*/ 981903 w 1077043"/>
                                <a:gd name="connsiteY51" fmla="*/ 443986 h 1881656"/>
                                <a:gd name="connsiteX52" fmla="*/ 997760 w 1077043"/>
                                <a:gd name="connsiteY52" fmla="*/ 454557 h 1881656"/>
                                <a:gd name="connsiteX53" fmla="*/ 1024187 w 1077043"/>
                                <a:gd name="connsiteY53" fmla="*/ 502127 h 1881656"/>
                                <a:gd name="connsiteX54" fmla="*/ 1034758 w 1077043"/>
                                <a:gd name="connsiteY54" fmla="*/ 517984 h 1881656"/>
                                <a:gd name="connsiteX55" fmla="*/ 1050615 w 1077043"/>
                                <a:gd name="connsiteY55" fmla="*/ 549697 h 1881656"/>
                                <a:gd name="connsiteX56" fmla="*/ 1066472 w 1077043"/>
                                <a:gd name="connsiteY56" fmla="*/ 581411 h 1881656"/>
                                <a:gd name="connsiteX57" fmla="*/ 1077043 w 1077043"/>
                                <a:gd name="connsiteY57" fmla="*/ 634266 h 1881656"/>
                                <a:gd name="connsiteX58" fmla="*/ 1071757 w 1077043"/>
                                <a:gd name="connsiteY58" fmla="*/ 787547 h 1881656"/>
                                <a:gd name="connsiteX59" fmla="*/ 1061186 w 1077043"/>
                                <a:gd name="connsiteY59" fmla="*/ 824546 h 1881656"/>
                                <a:gd name="connsiteX60" fmla="*/ 1040044 w 1077043"/>
                                <a:gd name="connsiteY60" fmla="*/ 856259 h 1881656"/>
                                <a:gd name="connsiteX61" fmla="*/ 1024187 w 1077043"/>
                                <a:gd name="connsiteY61" fmla="*/ 914400 h 1881656"/>
                                <a:gd name="connsiteX62" fmla="*/ 1008331 w 1077043"/>
                                <a:gd name="connsiteY62" fmla="*/ 930257 h 1881656"/>
                                <a:gd name="connsiteX63" fmla="*/ 992474 w 1077043"/>
                                <a:gd name="connsiteY63" fmla="*/ 983112 h 1881656"/>
                                <a:gd name="connsiteX64" fmla="*/ 981903 w 1077043"/>
                                <a:gd name="connsiteY64" fmla="*/ 998969 h 1881656"/>
                                <a:gd name="connsiteX65" fmla="*/ 955475 w 1077043"/>
                                <a:gd name="connsiteY65" fmla="*/ 1046539 h 1881656"/>
                                <a:gd name="connsiteX66" fmla="*/ 950190 w 1077043"/>
                                <a:gd name="connsiteY66" fmla="*/ 1067681 h 1881656"/>
                                <a:gd name="connsiteX67" fmla="*/ 939619 w 1077043"/>
                                <a:gd name="connsiteY67" fmla="*/ 1099394 h 1881656"/>
                                <a:gd name="connsiteX68" fmla="*/ 934333 w 1077043"/>
                                <a:gd name="connsiteY68" fmla="*/ 1115251 h 1881656"/>
                                <a:gd name="connsiteX69" fmla="*/ 929047 w 1077043"/>
                                <a:gd name="connsiteY69" fmla="*/ 1136393 h 1881656"/>
                                <a:gd name="connsiteX70" fmla="*/ 918476 w 1077043"/>
                                <a:gd name="connsiteY70" fmla="*/ 1168107 h 1881656"/>
                                <a:gd name="connsiteX71" fmla="*/ 913191 w 1077043"/>
                                <a:gd name="connsiteY71" fmla="*/ 1183963 h 1881656"/>
                                <a:gd name="connsiteX72" fmla="*/ 907905 w 1077043"/>
                                <a:gd name="connsiteY72" fmla="*/ 1210391 h 1881656"/>
                                <a:gd name="connsiteX73" fmla="*/ 897334 w 1077043"/>
                                <a:gd name="connsiteY73" fmla="*/ 1242104 h 1881656"/>
                                <a:gd name="connsiteX74" fmla="*/ 886763 w 1077043"/>
                                <a:gd name="connsiteY74" fmla="*/ 1279103 h 1881656"/>
                                <a:gd name="connsiteX75" fmla="*/ 881478 w 1077043"/>
                                <a:gd name="connsiteY75" fmla="*/ 1300245 h 1881656"/>
                                <a:gd name="connsiteX76" fmla="*/ 876192 w 1077043"/>
                                <a:gd name="connsiteY76" fmla="*/ 1316102 h 1881656"/>
                                <a:gd name="connsiteX77" fmla="*/ 865621 w 1077043"/>
                                <a:gd name="connsiteY77" fmla="*/ 1353101 h 1881656"/>
                                <a:gd name="connsiteX78" fmla="*/ 844479 w 1077043"/>
                                <a:gd name="connsiteY78" fmla="*/ 1384814 h 1881656"/>
                                <a:gd name="connsiteX79" fmla="*/ 833908 w 1077043"/>
                                <a:gd name="connsiteY79" fmla="*/ 1416527 h 1881656"/>
                                <a:gd name="connsiteX80" fmla="*/ 828622 w 1077043"/>
                                <a:gd name="connsiteY80" fmla="*/ 1432384 h 1881656"/>
                                <a:gd name="connsiteX81" fmla="*/ 812765 w 1077043"/>
                                <a:gd name="connsiteY81" fmla="*/ 1442955 h 1881656"/>
                                <a:gd name="connsiteX82" fmla="*/ 807480 w 1077043"/>
                                <a:gd name="connsiteY82" fmla="*/ 1464097 h 1881656"/>
                                <a:gd name="connsiteX83" fmla="*/ 786338 w 1077043"/>
                                <a:gd name="connsiteY83" fmla="*/ 1495811 h 1881656"/>
                                <a:gd name="connsiteX84" fmla="*/ 775767 w 1077043"/>
                                <a:gd name="connsiteY84" fmla="*/ 1511667 h 1881656"/>
                                <a:gd name="connsiteX85" fmla="*/ 770481 w 1077043"/>
                                <a:gd name="connsiteY85" fmla="*/ 1527524 h 1881656"/>
                                <a:gd name="connsiteX86" fmla="*/ 754624 w 1077043"/>
                                <a:gd name="connsiteY86" fmla="*/ 1538095 h 1881656"/>
                                <a:gd name="connsiteX87" fmla="*/ 749339 w 1077043"/>
                                <a:gd name="connsiteY87" fmla="*/ 1553952 h 1881656"/>
                                <a:gd name="connsiteX88" fmla="*/ 717626 w 1077043"/>
                                <a:gd name="connsiteY88" fmla="*/ 1575094 h 1881656"/>
                                <a:gd name="connsiteX89" fmla="*/ 675341 w 1077043"/>
                                <a:gd name="connsiteY89" fmla="*/ 1606807 h 1881656"/>
                                <a:gd name="connsiteX90" fmla="*/ 664770 w 1077043"/>
                                <a:gd name="connsiteY90" fmla="*/ 1622664 h 1881656"/>
                                <a:gd name="connsiteX91" fmla="*/ 617200 w 1077043"/>
                                <a:gd name="connsiteY91" fmla="*/ 1654377 h 1881656"/>
                                <a:gd name="connsiteX92" fmla="*/ 585487 w 1077043"/>
                                <a:gd name="connsiteY92" fmla="*/ 1675519 h 1881656"/>
                                <a:gd name="connsiteX93" fmla="*/ 569630 w 1077043"/>
                                <a:gd name="connsiteY93" fmla="*/ 1686090 h 1881656"/>
                                <a:gd name="connsiteX94" fmla="*/ 553773 w 1077043"/>
                                <a:gd name="connsiteY94" fmla="*/ 1701947 h 1881656"/>
                                <a:gd name="connsiteX95" fmla="*/ 537917 w 1077043"/>
                                <a:gd name="connsiteY95" fmla="*/ 1712518 h 1881656"/>
                                <a:gd name="connsiteX96" fmla="*/ 522060 w 1077043"/>
                                <a:gd name="connsiteY96" fmla="*/ 1728375 h 1881656"/>
                                <a:gd name="connsiteX97" fmla="*/ 490347 w 1077043"/>
                                <a:gd name="connsiteY97" fmla="*/ 1738946 h 1881656"/>
                                <a:gd name="connsiteX98" fmla="*/ 485061 w 1077043"/>
                                <a:gd name="connsiteY98" fmla="*/ 1754802 h 1881656"/>
                                <a:gd name="connsiteX99" fmla="*/ 453348 w 1077043"/>
                                <a:gd name="connsiteY99" fmla="*/ 1765374 h 1881656"/>
                                <a:gd name="connsiteX100" fmla="*/ 437491 w 1077043"/>
                                <a:gd name="connsiteY100" fmla="*/ 1781230 h 1881656"/>
                                <a:gd name="connsiteX101" fmla="*/ 389921 w 1077043"/>
                                <a:gd name="connsiteY101" fmla="*/ 1812944 h 1881656"/>
                                <a:gd name="connsiteX102" fmla="*/ 368779 w 1077043"/>
                                <a:gd name="connsiteY102" fmla="*/ 1828800 h 1881656"/>
                                <a:gd name="connsiteX103" fmla="*/ 347637 w 1077043"/>
                                <a:gd name="connsiteY103" fmla="*/ 1834086 h 1881656"/>
                                <a:gd name="connsiteX104" fmla="*/ 331780 w 1077043"/>
                                <a:gd name="connsiteY104" fmla="*/ 1844657 h 1881656"/>
                                <a:gd name="connsiteX105" fmla="*/ 300067 w 1077043"/>
                                <a:gd name="connsiteY105" fmla="*/ 1855228 h 1881656"/>
                                <a:gd name="connsiteX106" fmla="*/ 284210 w 1077043"/>
                                <a:gd name="connsiteY106" fmla="*/ 1865799 h 1881656"/>
                                <a:gd name="connsiteX107" fmla="*/ 241926 w 1077043"/>
                                <a:gd name="connsiteY107" fmla="*/ 1871085 h 1881656"/>
                                <a:gd name="connsiteX108" fmla="*/ 204927 w 1077043"/>
                                <a:gd name="connsiteY108" fmla="*/ 1881656 h 1881656"/>
                                <a:gd name="connsiteX109" fmla="*/ 141501 w 1077043"/>
                                <a:gd name="connsiteY109" fmla="*/ 1871085 h 1881656"/>
                                <a:gd name="connsiteX110" fmla="*/ 130930 w 1077043"/>
                                <a:gd name="connsiteY110" fmla="*/ 1860513 h 1881656"/>
                                <a:gd name="connsiteX111" fmla="*/ 115073 w 1077043"/>
                                <a:gd name="connsiteY111" fmla="*/ 1855228 h 1881656"/>
                                <a:gd name="connsiteX112" fmla="*/ 109787 w 1077043"/>
                                <a:gd name="connsiteY112" fmla="*/ 1839371 h 1881656"/>
                                <a:gd name="connsiteX113" fmla="*/ 93931 w 1077043"/>
                                <a:gd name="connsiteY113" fmla="*/ 1828800 h 1881656"/>
                                <a:gd name="connsiteX114" fmla="*/ 78074 w 1077043"/>
                                <a:gd name="connsiteY114" fmla="*/ 1797087 h 1881656"/>
                                <a:gd name="connsiteX115" fmla="*/ 67503 w 1077043"/>
                                <a:gd name="connsiteY115" fmla="*/ 1781230 h 1881656"/>
                                <a:gd name="connsiteX116" fmla="*/ 51646 w 1077043"/>
                                <a:gd name="connsiteY116" fmla="*/ 1754802 h 1881656"/>
                                <a:gd name="connsiteX117" fmla="*/ 41075 w 1077043"/>
                                <a:gd name="connsiteY117" fmla="*/ 1723089 h 1881656"/>
                                <a:gd name="connsiteX118" fmla="*/ 35790 w 1077043"/>
                                <a:gd name="connsiteY118" fmla="*/ 1707233 h 1881656"/>
                                <a:gd name="connsiteX119" fmla="*/ 30504 w 1077043"/>
                                <a:gd name="connsiteY119" fmla="*/ 1686090 h 1881656"/>
                                <a:gd name="connsiteX120" fmla="*/ 19933 w 1077043"/>
                                <a:gd name="connsiteY120" fmla="*/ 1670234 h 1881656"/>
                                <a:gd name="connsiteX121" fmla="*/ 9362 w 1077043"/>
                                <a:gd name="connsiteY121" fmla="*/ 1638520 h 1881656"/>
                                <a:gd name="connsiteX122" fmla="*/ 9362 w 1077043"/>
                                <a:gd name="connsiteY122" fmla="*/ 1263246 h 1881656"/>
                                <a:gd name="connsiteX123" fmla="*/ 14647 w 1077043"/>
                                <a:gd name="connsiteY123" fmla="*/ 1236819 h 1881656"/>
                                <a:gd name="connsiteX124" fmla="*/ 19933 w 1077043"/>
                                <a:gd name="connsiteY124" fmla="*/ 1178678 h 1881656"/>
                                <a:gd name="connsiteX125" fmla="*/ 30504 w 1077043"/>
                                <a:gd name="connsiteY125" fmla="*/ 1136393 h 1881656"/>
                                <a:gd name="connsiteX126" fmla="*/ 35790 w 1077043"/>
                                <a:gd name="connsiteY126" fmla="*/ 1115251 h 1881656"/>
                                <a:gd name="connsiteX127" fmla="*/ 41075 w 1077043"/>
                                <a:gd name="connsiteY127" fmla="*/ 1078252 h 1881656"/>
                                <a:gd name="connsiteX128" fmla="*/ 51646 w 1077043"/>
                                <a:gd name="connsiteY128" fmla="*/ 1041253 h 1881656"/>
                                <a:gd name="connsiteX129" fmla="*/ 56932 w 1077043"/>
                                <a:gd name="connsiteY129" fmla="*/ 1020111 h 1881656"/>
                                <a:gd name="connsiteX130" fmla="*/ 67503 w 1077043"/>
                                <a:gd name="connsiteY130" fmla="*/ 988398 h 1881656"/>
                                <a:gd name="connsiteX131" fmla="*/ 72789 w 1077043"/>
                                <a:gd name="connsiteY131" fmla="*/ 956685 h 1881656"/>
                                <a:gd name="connsiteX132" fmla="*/ 83360 w 1077043"/>
                                <a:gd name="connsiteY132" fmla="*/ 924971 h 1881656"/>
                                <a:gd name="connsiteX133" fmla="*/ 99216 w 1077043"/>
                                <a:gd name="connsiteY133" fmla="*/ 877401 h 1881656"/>
                                <a:gd name="connsiteX134" fmla="*/ 104502 w 1077043"/>
                                <a:gd name="connsiteY134" fmla="*/ 861545 h 1881656"/>
                                <a:gd name="connsiteX135" fmla="*/ 125644 w 1077043"/>
                                <a:gd name="connsiteY135" fmla="*/ 840402 h 1881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1077043" h="1881656">
                                  <a:moveTo>
                                    <a:pt x="125644" y="840402"/>
                                  </a:moveTo>
                                  <a:lnTo>
                                    <a:pt x="125644" y="840402"/>
                                  </a:lnTo>
                                  <a:cubicBezTo>
                                    <a:pt x="122120" y="824546"/>
                                    <a:pt x="118726" y="808660"/>
                                    <a:pt x="115073" y="792833"/>
                                  </a:cubicBezTo>
                                  <a:cubicBezTo>
                                    <a:pt x="113439" y="785754"/>
                                    <a:pt x="110510" y="778919"/>
                                    <a:pt x="109787" y="771690"/>
                                  </a:cubicBezTo>
                                  <a:cubicBezTo>
                                    <a:pt x="106977" y="743586"/>
                                    <a:pt x="106264" y="715311"/>
                                    <a:pt x="104502" y="687122"/>
                                  </a:cubicBezTo>
                                  <a:cubicBezTo>
                                    <a:pt x="105689" y="666949"/>
                                    <a:pt x="107549" y="592871"/>
                                    <a:pt x="115073" y="560268"/>
                                  </a:cubicBezTo>
                                  <a:cubicBezTo>
                                    <a:pt x="117579" y="549411"/>
                                    <a:pt x="116373" y="534736"/>
                                    <a:pt x="125644" y="528555"/>
                                  </a:cubicBezTo>
                                  <a:lnTo>
                                    <a:pt x="141501" y="517984"/>
                                  </a:lnTo>
                                  <a:cubicBezTo>
                                    <a:pt x="151789" y="487115"/>
                                    <a:pt x="138736" y="515463"/>
                                    <a:pt x="162643" y="491556"/>
                                  </a:cubicBezTo>
                                  <a:cubicBezTo>
                                    <a:pt x="167135" y="487064"/>
                                    <a:pt x="168254" y="479668"/>
                                    <a:pt x="173214" y="475700"/>
                                  </a:cubicBezTo>
                                  <a:cubicBezTo>
                                    <a:pt x="177565" y="472219"/>
                                    <a:pt x="184201" y="473120"/>
                                    <a:pt x="189071" y="470414"/>
                                  </a:cubicBezTo>
                                  <a:cubicBezTo>
                                    <a:pt x="200177" y="464244"/>
                                    <a:pt x="208731" y="453290"/>
                                    <a:pt x="220784" y="449272"/>
                                  </a:cubicBezTo>
                                  <a:cubicBezTo>
                                    <a:pt x="242667" y="441977"/>
                                    <a:pt x="232005" y="447077"/>
                                    <a:pt x="252497" y="433415"/>
                                  </a:cubicBezTo>
                                  <a:cubicBezTo>
                                    <a:pt x="277855" y="395379"/>
                                    <a:pt x="241946" y="442211"/>
                                    <a:pt x="294782" y="406987"/>
                                  </a:cubicBezTo>
                                  <a:lnTo>
                                    <a:pt x="326495" y="385845"/>
                                  </a:lnTo>
                                  <a:cubicBezTo>
                                    <a:pt x="328257" y="380560"/>
                                    <a:pt x="328542" y="374522"/>
                                    <a:pt x="331780" y="369989"/>
                                  </a:cubicBezTo>
                                  <a:cubicBezTo>
                                    <a:pt x="337573" y="361879"/>
                                    <a:pt x="352923" y="348846"/>
                                    <a:pt x="352923" y="348846"/>
                                  </a:cubicBezTo>
                                  <a:cubicBezTo>
                                    <a:pt x="354685" y="343561"/>
                                    <a:pt x="355502" y="337860"/>
                                    <a:pt x="358208" y="332990"/>
                                  </a:cubicBezTo>
                                  <a:cubicBezTo>
                                    <a:pt x="358215" y="332978"/>
                                    <a:pt x="384631" y="293354"/>
                                    <a:pt x="389921" y="285420"/>
                                  </a:cubicBezTo>
                                  <a:lnTo>
                                    <a:pt x="400493" y="269563"/>
                                  </a:lnTo>
                                  <a:lnTo>
                                    <a:pt x="411064" y="253707"/>
                                  </a:lnTo>
                                  <a:cubicBezTo>
                                    <a:pt x="419447" y="228557"/>
                                    <a:pt x="417846" y="224087"/>
                                    <a:pt x="432206" y="206137"/>
                                  </a:cubicBezTo>
                                  <a:cubicBezTo>
                                    <a:pt x="435319" y="202246"/>
                                    <a:pt x="439253" y="199089"/>
                                    <a:pt x="442777" y="195565"/>
                                  </a:cubicBezTo>
                                  <a:cubicBezTo>
                                    <a:pt x="454682" y="159856"/>
                                    <a:pt x="438172" y="198564"/>
                                    <a:pt x="463919" y="169138"/>
                                  </a:cubicBezTo>
                                  <a:cubicBezTo>
                                    <a:pt x="472285" y="159576"/>
                                    <a:pt x="478014" y="147995"/>
                                    <a:pt x="485061" y="137424"/>
                                  </a:cubicBezTo>
                                  <a:cubicBezTo>
                                    <a:pt x="488585" y="132139"/>
                                    <a:pt x="491140" y="126060"/>
                                    <a:pt x="495632" y="121568"/>
                                  </a:cubicBezTo>
                                  <a:lnTo>
                                    <a:pt x="506204" y="110997"/>
                                  </a:lnTo>
                                  <a:cubicBezTo>
                                    <a:pt x="518105" y="75289"/>
                                    <a:pt x="501600" y="113993"/>
                                    <a:pt x="527346" y="84569"/>
                                  </a:cubicBezTo>
                                  <a:cubicBezTo>
                                    <a:pt x="535712" y="75008"/>
                                    <a:pt x="537917" y="59903"/>
                                    <a:pt x="548488" y="52856"/>
                                  </a:cubicBezTo>
                                  <a:cubicBezTo>
                                    <a:pt x="553774" y="49332"/>
                                    <a:pt x="559385" y="46253"/>
                                    <a:pt x="564345" y="42285"/>
                                  </a:cubicBezTo>
                                  <a:cubicBezTo>
                                    <a:pt x="568236" y="39172"/>
                                    <a:pt x="571926" y="35700"/>
                                    <a:pt x="574916" y="31713"/>
                                  </a:cubicBezTo>
                                  <a:cubicBezTo>
                                    <a:pt x="582539" y="21549"/>
                                    <a:pt x="596058" y="0"/>
                                    <a:pt x="596058" y="0"/>
                                  </a:cubicBezTo>
                                  <a:cubicBezTo>
                                    <a:pt x="628014" y="7990"/>
                                    <a:pt x="610302" y="2987"/>
                                    <a:pt x="648913" y="15857"/>
                                  </a:cubicBezTo>
                                  <a:lnTo>
                                    <a:pt x="664770" y="21142"/>
                                  </a:lnTo>
                                  <a:cubicBezTo>
                                    <a:pt x="713565" y="53671"/>
                                    <a:pt x="653549" y="12164"/>
                                    <a:pt x="691198" y="42285"/>
                                  </a:cubicBezTo>
                                  <a:cubicBezTo>
                                    <a:pt x="696158" y="46253"/>
                                    <a:pt x="702273" y="48673"/>
                                    <a:pt x="707054" y="52856"/>
                                  </a:cubicBezTo>
                                  <a:cubicBezTo>
                                    <a:pt x="716430" y="61060"/>
                                    <a:pt x="733482" y="79283"/>
                                    <a:pt x="733482" y="79283"/>
                                  </a:cubicBezTo>
                                  <a:cubicBezTo>
                                    <a:pt x="746769" y="119141"/>
                                    <a:pt x="727301" y="71556"/>
                                    <a:pt x="754624" y="105711"/>
                                  </a:cubicBezTo>
                                  <a:cubicBezTo>
                                    <a:pt x="758105" y="110062"/>
                                    <a:pt x="757418" y="116585"/>
                                    <a:pt x="759910" y="121568"/>
                                  </a:cubicBezTo>
                                  <a:cubicBezTo>
                                    <a:pt x="766577" y="134901"/>
                                    <a:pt x="771221" y="138164"/>
                                    <a:pt x="781052" y="147996"/>
                                  </a:cubicBezTo>
                                  <a:cubicBezTo>
                                    <a:pt x="782814" y="153281"/>
                                    <a:pt x="783248" y="159216"/>
                                    <a:pt x="786338" y="163852"/>
                                  </a:cubicBezTo>
                                  <a:cubicBezTo>
                                    <a:pt x="802929" y="188739"/>
                                    <a:pt x="801240" y="169633"/>
                                    <a:pt x="812765" y="195565"/>
                                  </a:cubicBezTo>
                                  <a:cubicBezTo>
                                    <a:pt x="817291" y="205748"/>
                                    <a:pt x="815456" y="219400"/>
                                    <a:pt x="823336" y="227279"/>
                                  </a:cubicBezTo>
                                  <a:cubicBezTo>
                                    <a:pt x="838400" y="242342"/>
                                    <a:pt x="831144" y="233703"/>
                                    <a:pt x="844479" y="253707"/>
                                  </a:cubicBezTo>
                                  <a:cubicBezTo>
                                    <a:pt x="849713" y="269409"/>
                                    <a:pt x="853057" y="288712"/>
                                    <a:pt x="865621" y="301276"/>
                                  </a:cubicBezTo>
                                  <a:cubicBezTo>
                                    <a:pt x="870113" y="305768"/>
                                    <a:pt x="876192" y="308324"/>
                                    <a:pt x="881478" y="311848"/>
                                  </a:cubicBezTo>
                                  <a:cubicBezTo>
                                    <a:pt x="885776" y="324744"/>
                                    <a:pt x="887088" y="333315"/>
                                    <a:pt x="897334" y="343561"/>
                                  </a:cubicBezTo>
                                  <a:cubicBezTo>
                                    <a:pt x="901826" y="348053"/>
                                    <a:pt x="907905" y="350608"/>
                                    <a:pt x="913191" y="354132"/>
                                  </a:cubicBezTo>
                                  <a:cubicBezTo>
                                    <a:pt x="916715" y="359418"/>
                                    <a:pt x="919270" y="365497"/>
                                    <a:pt x="923762" y="369989"/>
                                  </a:cubicBezTo>
                                  <a:cubicBezTo>
                                    <a:pt x="928254" y="374481"/>
                                    <a:pt x="935436" y="375779"/>
                                    <a:pt x="939619" y="380560"/>
                                  </a:cubicBezTo>
                                  <a:cubicBezTo>
                                    <a:pt x="939624" y="380565"/>
                                    <a:pt x="966045" y="420199"/>
                                    <a:pt x="971332" y="428130"/>
                                  </a:cubicBezTo>
                                  <a:cubicBezTo>
                                    <a:pt x="974856" y="433415"/>
                                    <a:pt x="976618" y="440462"/>
                                    <a:pt x="981903" y="443986"/>
                                  </a:cubicBezTo>
                                  <a:lnTo>
                                    <a:pt x="997760" y="454557"/>
                                  </a:lnTo>
                                  <a:cubicBezTo>
                                    <a:pt x="1007062" y="482467"/>
                                    <a:pt x="999954" y="465777"/>
                                    <a:pt x="1024187" y="502127"/>
                                  </a:cubicBezTo>
                                  <a:cubicBezTo>
                                    <a:pt x="1027711" y="507413"/>
                                    <a:pt x="1032749" y="511958"/>
                                    <a:pt x="1034758" y="517984"/>
                                  </a:cubicBezTo>
                                  <a:cubicBezTo>
                                    <a:pt x="1048045" y="557842"/>
                                    <a:pt x="1030122" y="508712"/>
                                    <a:pt x="1050615" y="549697"/>
                                  </a:cubicBezTo>
                                  <a:cubicBezTo>
                                    <a:pt x="1072501" y="593468"/>
                                    <a:pt x="1036174" y="535963"/>
                                    <a:pt x="1066472" y="581411"/>
                                  </a:cubicBezTo>
                                  <a:cubicBezTo>
                                    <a:pt x="1069963" y="595378"/>
                                    <a:pt x="1077043" y="621311"/>
                                    <a:pt x="1077043" y="634266"/>
                                  </a:cubicBezTo>
                                  <a:cubicBezTo>
                                    <a:pt x="1077043" y="685390"/>
                                    <a:pt x="1074850" y="736517"/>
                                    <a:pt x="1071757" y="787547"/>
                                  </a:cubicBezTo>
                                  <a:cubicBezTo>
                                    <a:pt x="1071571" y="790622"/>
                                    <a:pt x="1063822" y="819801"/>
                                    <a:pt x="1061186" y="824546"/>
                                  </a:cubicBezTo>
                                  <a:cubicBezTo>
                                    <a:pt x="1055016" y="835652"/>
                                    <a:pt x="1040044" y="856259"/>
                                    <a:pt x="1040044" y="856259"/>
                                  </a:cubicBezTo>
                                  <a:cubicBezTo>
                                    <a:pt x="1037980" y="866580"/>
                                    <a:pt x="1030892" y="907694"/>
                                    <a:pt x="1024187" y="914400"/>
                                  </a:cubicBezTo>
                                  <a:lnTo>
                                    <a:pt x="1008331" y="930257"/>
                                  </a:lnTo>
                                  <a:cubicBezTo>
                                    <a:pt x="1005376" y="942074"/>
                                    <a:pt x="997620" y="975392"/>
                                    <a:pt x="992474" y="983112"/>
                                  </a:cubicBezTo>
                                  <a:cubicBezTo>
                                    <a:pt x="988950" y="988398"/>
                                    <a:pt x="984483" y="993164"/>
                                    <a:pt x="981903" y="998969"/>
                                  </a:cubicBezTo>
                                  <a:cubicBezTo>
                                    <a:pt x="961208" y="1045534"/>
                                    <a:pt x="984417" y="1017597"/>
                                    <a:pt x="955475" y="1046539"/>
                                  </a:cubicBezTo>
                                  <a:cubicBezTo>
                                    <a:pt x="953713" y="1053586"/>
                                    <a:pt x="952277" y="1060723"/>
                                    <a:pt x="950190" y="1067681"/>
                                  </a:cubicBezTo>
                                  <a:cubicBezTo>
                                    <a:pt x="946988" y="1078354"/>
                                    <a:pt x="943143" y="1088823"/>
                                    <a:pt x="939619" y="1099394"/>
                                  </a:cubicBezTo>
                                  <a:cubicBezTo>
                                    <a:pt x="937857" y="1104680"/>
                                    <a:pt x="935684" y="1109846"/>
                                    <a:pt x="934333" y="1115251"/>
                                  </a:cubicBezTo>
                                  <a:cubicBezTo>
                                    <a:pt x="932571" y="1122298"/>
                                    <a:pt x="931134" y="1129435"/>
                                    <a:pt x="929047" y="1136393"/>
                                  </a:cubicBezTo>
                                  <a:cubicBezTo>
                                    <a:pt x="925845" y="1147066"/>
                                    <a:pt x="922000" y="1157536"/>
                                    <a:pt x="918476" y="1168107"/>
                                  </a:cubicBezTo>
                                  <a:cubicBezTo>
                                    <a:pt x="916714" y="1173392"/>
                                    <a:pt x="914284" y="1178500"/>
                                    <a:pt x="913191" y="1183963"/>
                                  </a:cubicBezTo>
                                  <a:cubicBezTo>
                                    <a:pt x="911429" y="1192772"/>
                                    <a:pt x="910269" y="1201724"/>
                                    <a:pt x="907905" y="1210391"/>
                                  </a:cubicBezTo>
                                  <a:cubicBezTo>
                                    <a:pt x="904973" y="1221141"/>
                                    <a:pt x="900036" y="1231294"/>
                                    <a:pt x="897334" y="1242104"/>
                                  </a:cubicBezTo>
                                  <a:cubicBezTo>
                                    <a:pt x="880813" y="1308195"/>
                                    <a:pt x="901928" y="1226024"/>
                                    <a:pt x="886763" y="1279103"/>
                                  </a:cubicBezTo>
                                  <a:cubicBezTo>
                                    <a:pt x="884767" y="1286088"/>
                                    <a:pt x="883474" y="1293260"/>
                                    <a:pt x="881478" y="1300245"/>
                                  </a:cubicBezTo>
                                  <a:cubicBezTo>
                                    <a:pt x="879947" y="1305602"/>
                                    <a:pt x="877723" y="1310745"/>
                                    <a:pt x="876192" y="1316102"/>
                                  </a:cubicBezTo>
                                  <a:cubicBezTo>
                                    <a:pt x="874584" y="1321731"/>
                                    <a:pt x="869346" y="1346396"/>
                                    <a:pt x="865621" y="1353101"/>
                                  </a:cubicBezTo>
                                  <a:cubicBezTo>
                                    <a:pt x="859451" y="1364207"/>
                                    <a:pt x="848497" y="1372761"/>
                                    <a:pt x="844479" y="1384814"/>
                                  </a:cubicBezTo>
                                  <a:lnTo>
                                    <a:pt x="833908" y="1416527"/>
                                  </a:lnTo>
                                  <a:cubicBezTo>
                                    <a:pt x="832146" y="1421813"/>
                                    <a:pt x="833258" y="1429293"/>
                                    <a:pt x="828622" y="1432384"/>
                                  </a:cubicBezTo>
                                  <a:lnTo>
                                    <a:pt x="812765" y="1442955"/>
                                  </a:lnTo>
                                  <a:cubicBezTo>
                                    <a:pt x="811003" y="1450002"/>
                                    <a:pt x="810729" y="1457600"/>
                                    <a:pt x="807480" y="1464097"/>
                                  </a:cubicBezTo>
                                  <a:cubicBezTo>
                                    <a:pt x="801798" y="1475461"/>
                                    <a:pt x="793385" y="1485240"/>
                                    <a:pt x="786338" y="1495811"/>
                                  </a:cubicBezTo>
                                  <a:cubicBezTo>
                                    <a:pt x="782814" y="1501096"/>
                                    <a:pt x="777776" y="1505641"/>
                                    <a:pt x="775767" y="1511667"/>
                                  </a:cubicBezTo>
                                  <a:cubicBezTo>
                                    <a:pt x="774005" y="1516953"/>
                                    <a:pt x="773962" y="1523173"/>
                                    <a:pt x="770481" y="1527524"/>
                                  </a:cubicBezTo>
                                  <a:cubicBezTo>
                                    <a:pt x="766513" y="1532484"/>
                                    <a:pt x="759910" y="1534571"/>
                                    <a:pt x="754624" y="1538095"/>
                                  </a:cubicBezTo>
                                  <a:cubicBezTo>
                                    <a:pt x="752862" y="1543381"/>
                                    <a:pt x="753279" y="1550012"/>
                                    <a:pt x="749339" y="1553952"/>
                                  </a:cubicBezTo>
                                  <a:cubicBezTo>
                                    <a:pt x="740355" y="1562936"/>
                                    <a:pt x="726610" y="1566110"/>
                                    <a:pt x="717626" y="1575094"/>
                                  </a:cubicBezTo>
                                  <a:cubicBezTo>
                                    <a:pt x="687258" y="1605462"/>
                                    <a:pt x="703017" y="1597583"/>
                                    <a:pt x="675341" y="1606807"/>
                                  </a:cubicBezTo>
                                  <a:cubicBezTo>
                                    <a:pt x="671817" y="1612093"/>
                                    <a:pt x="669551" y="1618481"/>
                                    <a:pt x="664770" y="1622664"/>
                                  </a:cubicBezTo>
                                  <a:cubicBezTo>
                                    <a:pt x="664766" y="1622667"/>
                                    <a:pt x="625130" y="1649090"/>
                                    <a:pt x="617200" y="1654377"/>
                                  </a:cubicBezTo>
                                  <a:lnTo>
                                    <a:pt x="585487" y="1675519"/>
                                  </a:lnTo>
                                  <a:cubicBezTo>
                                    <a:pt x="580201" y="1679043"/>
                                    <a:pt x="574122" y="1681598"/>
                                    <a:pt x="569630" y="1686090"/>
                                  </a:cubicBezTo>
                                  <a:cubicBezTo>
                                    <a:pt x="564344" y="1691376"/>
                                    <a:pt x="559515" y="1697162"/>
                                    <a:pt x="553773" y="1701947"/>
                                  </a:cubicBezTo>
                                  <a:cubicBezTo>
                                    <a:pt x="548893" y="1706014"/>
                                    <a:pt x="542797" y="1708451"/>
                                    <a:pt x="537917" y="1712518"/>
                                  </a:cubicBezTo>
                                  <a:cubicBezTo>
                                    <a:pt x="532175" y="1717303"/>
                                    <a:pt x="528594" y="1724745"/>
                                    <a:pt x="522060" y="1728375"/>
                                  </a:cubicBezTo>
                                  <a:cubicBezTo>
                                    <a:pt x="512319" y="1733786"/>
                                    <a:pt x="490347" y="1738946"/>
                                    <a:pt x="490347" y="1738946"/>
                                  </a:cubicBezTo>
                                  <a:cubicBezTo>
                                    <a:pt x="488585" y="1744231"/>
                                    <a:pt x="489595" y="1751564"/>
                                    <a:pt x="485061" y="1754802"/>
                                  </a:cubicBezTo>
                                  <a:cubicBezTo>
                                    <a:pt x="475994" y="1761279"/>
                                    <a:pt x="453348" y="1765374"/>
                                    <a:pt x="453348" y="1765374"/>
                                  </a:cubicBezTo>
                                  <a:cubicBezTo>
                                    <a:pt x="448062" y="1770659"/>
                                    <a:pt x="443391" y="1776641"/>
                                    <a:pt x="437491" y="1781230"/>
                                  </a:cubicBezTo>
                                  <a:cubicBezTo>
                                    <a:pt x="390031" y="1818143"/>
                                    <a:pt x="421580" y="1789201"/>
                                    <a:pt x="389921" y="1812944"/>
                                  </a:cubicBezTo>
                                  <a:cubicBezTo>
                                    <a:pt x="382874" y="1818229"/>
                                    <a:pt x="376658" y="1824860"/>
                                    <a:pt x="368779" y="1828800"/>
                                  </a:cubicBezTo>
                                  <a:cubicBezTo>
                                    <a:pt x="362282" y="1832049"/>
                                    <a:pt x="354684" y="1832324"/>
                                    <a:pt x="347637" y="1834086"/>
                                  </a:cubicBezTo>
                                  <a:cubicBezTo>
                                    <a:pt x="342351" y="1837610"/>
                                    <a:pt x="337585" y="1842077"/>
                                    <a:pt x="331780" y="1844657"/>
                                  </a:cubicBezTo>
                                  <a:cubicBezTo>
                                    <a:pt x="321598" y="1849182"/>
                                    <a:pt x="309338" y="1849047"/>
                                    <a:pt x="300067" y="1855228"/>
                                  </a:cubicBezTo>
                                  <a:cubicBezTo>
                                    <a:pt x="294781" y="1858752"/>
                                    <a:pt x="290339" y="1864128"/>
                                    <a:pt x="284210" y="1865799"/>
                                  </a:cubicBezTo>
                                  <a:cubicBezTo>
                                    <a:pt x="270506" y="1869536"/>
                                    <a:pt x="256021" y="1869323"/>
                                    <a:pt x="241926" y="1871085"/>
                                  </a:cubicBezTo>
                                  <a:cubicBezTo>
                                    <a:pt x="234452" y="1873576"/>
                                    <a:pt x="211559" y="1881656"/>
                                    <a:pt x="204927" y="1881656"/>
                                  </a:cubicBezTo>
                                  <a:cubicBezTo>
                                    <a:pt x="180186" y="1881656"/>
                                    <a:pt x="163766" y="1876651"/>
                                    <a:pt x="141501" y="1871085"/>
                                  </a:cubicBezTo>
                                  <a:cubicBezTo>
                                    <a:pt x="137977" y="1867561"/>
                                    <a:pt x="135203" y="1863077"/>
                                    <a:pt x="130930" y="1860513"/>
                                  </a:cubicBezTo>
                                  <a:cubicBezTo>
                                    <a:pt x="126152" y="1857646"/>
                                    <a:pt x="119013" y="1859168"/>
                                    <a:pt x="115073" y="1855228"/>
                                  </a:cubicBezTo>
                                  <a:cubicBezTo>
                                    <a:pt x="111133" y="1851288"/>
                                    <a:pt x="113268" y="1843722"/>
                                    <a:pt x="109787" y="1839371"/>
                                  </a:cubicBezTo>
                                  <a:cubicBezTo>
                                    <a:pt x="105819" y="1834411"/>
                                    <a:pt x="99216" y="1832324"/>
                                    <a:pt x="93931" y="1828800"/>
                                  </a:cubicBezTo>
                                  <a:cubicBezTo>
                                    <a:pt x="63640" y="1783365"/>
                                    <a:pt x="99954" y="1840848"/>
                                    <a:pt x="78074" y="1797087"/>
                                  </a:cubicBezTo>
                                  <a:cubicBezTo>
                                    <a:pt x="75233" y="1791405"/>
                                    <a:pt x="70344" y="1786912"/>
                                    <a:pt x="67503" y="1781230"/>
                                  </a:cubicBezTo>
                                  <a:cubicBezTo>
                                    <a:pt x="53780" y="1753785"/>
                                    <a:pt x="72293" y="1775451"/>
                                    <a:pt x="51646" y="1754802"/>
                                  </a:cubicBezTo>
                                  <a:lnTo>
                                    <a:pt x="41075" y="1723089"/>
                                  </a:lnTo>
                                  <a:cubicBezTo>
                                    <a:pt x="39313" y="1717804"/>
                                    <a:pt x="37141" y="1712638"/>
                                    <a:pt x="35790" y="1707233"/>
                                  </a:cubicBezTo>
                                  <a:cubicBezTo>
                                    <a:pt x="34028" y="1700185"/>
                                    <a:pt x="33366" y="1692767"/>
                                    <a:pt x="30504" y="1686090"/>
                                  </a:cubicBezTo>
                                  <a:cubicBezTo>
                                    <a:pt x="28002" y="1680251"/>
                                    <a:pt x="22513" y="1676039"/>
                                    <a:pt x="19933" y="1670234"/>
                                  </a:cubicBezTo>
                                  <a:cubicBezTo>
                                    <a:pt x="15407" y="1660051"/>
                                    <a:pt x="9362" y="1638520"/>
                                    <a:pt x="9362" y="1638520"/>
                                  </a:cubicBezTo>
                                  <a:cubicBezTo>
                                    <a:pt x="-6022" y="1484691"/>
                                    <a:pt x="155" y="1567068"/>
                                    <a:pt x="9362" y="1263246"/>
                                  </a:cubicBezTo>
                                  <a:cubicBezTo>
                                    <a:pt x="9634" y="1254267"/>
                                    <a:pt x="12885" y="1245628"/>
                                    <a:pt x="14647" y="1236819"/>
                                  </a:cubicBezTo>
                                  <a:cubicBezTo>
                                    <a:pt x="16409" y="1217439"/>
                                    <a:pt x="16898" y="1197900"/>
                                    <a:pt x="19933" y="1178678"/>
                                  </a:cubicBezTo>
                                  <a:cubicBezTo>
                                    <a:pt x="22199" y="1164327"/>
                                    <a:pt x="26980" y="1150488"/>
                                    <a:pt x="30504" y="1136393"/>
                                  </a:cubicBezTo>
                                  <a:cubicBezTo>
                                    <a:pt x="32266" y="1129346"/>
                                    <a:pt x="34763" y="1122442"/>
                                    <a:pt x="35790" y="1115251"/>
                                  </a:cubicBezTo>
                                  <a:cubicBezTo>
                                    <a:pt x="37552" y="1102918"/>
                                    <a:pt x="38846" y="1090509"/>
                                    <a:pt x="41075" y="1078252"/>
                                  </a:cubicBezTo>
                                  <a:cubicBezTo>
                                    <a:pt x="45203" y="1055550"/>
                                    <a:pt x="45989" y="1061053"/>
                                    <a:pt x="51646" y="1041253"/>
                                  </a:cubicBezTo>
                                  <a:cubicBezTo>
                                    <a:pt x="53642" y="1034268"/>
                                    <a:pt x="54845" y="1027069"/>
                                    <a:pt x="56932" y="1020111"/>
                                  </a:cubicBezTo>
                                  <a:cubicBezTo>
                                    <a:pt x="60134" y="1009438"/>
                                    <a:pt x="67503" y="988398"/>
                                    <a:pt x="67503" y="988398"/>
                                  </a:cubicBezTo>
                                  <a:cubicBezTo>
                                    <a:pt x="69265" y="977827"/>
                                    <a:pt x="70190" y="967082"/>
                                    <a:pt x="72789" y="956685"/>
                                  </a:cubicBezTo>
                                  <a:cubicBezTo>
                                    <a:pt x="75492" y="945875"/>
                                    <a:pt x="79836" y="935542"/>
                                    <a:pt x="83360" y="924971"/>
                                  </a:cubicBezTo>
                                  <a:lnTo>
                                    <a:pt x="99216" y="877401"/>
                                  </a:lnTo>
                                  <a:cubicBezTo>
                                    <a:pt x="100978" y="872116"/>
                                    <a:pt x="101412" y="866181"/>
                                    <a:pt x="104502" y="861545"/>
                                  </a:cubicBezTo>
                                  <a:lnTo>
                                    <a:pt x="125644" y="840402"/>
                                  </a:lnTo>
                                  <a:close/>
                                </a:path>
                              </a:pathLst>
                            </a:custGeom>
                            <a:solidFill>
                              <a:schemeClr val="accent4">
                                <a:lumMod val="40000"/>
                                <a:lumOff val="6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119505" y="433415"/>
                              <a:ext cx="650123" cy="1379528"/>
                            </a:xfrm>
                            <a:custGeom>
                              <a:avLst/>
                              <a:gdLst>
                                <a:gd name="connsiteX0" fmla="*/ 306562 w 650123"/>
                                <a:gd name="connsiteY0" fmla="*/ 1363672 h 1379528"/>
                                <a:gd name="connsiteX1" fmla="*/ 306562 w 650123"/>
                                <a:gd name="connsiteY1" fmla="*/ 1363672 h 1379528"/>
                                <a:gd name="connsiteX2" fmla="*/ 258992 w 650123"/>
                                <a:gd name="connsiteY2" fmla="*/ 1374243 h 1379528"/>
                                <a:gd name="connsiteX3" fmla="*/ 243135 w 650123"/>
                                <a:gd name="connsiteY3" fmla="*/ 1379528 h 1379528"/>
                                <a:gd name="connsiteX4" fmla="*/ 142710 w 650123"/>
                                <a:gd name="connsiteY4" fmla="*/ 1374243 h 1379528"/>
                                <a:gd name="connsiteX5" fmla="*/ 110997 w 650123"/>
                                <a:gd name="connsiteY5" fmla="*/ 1358386 h 1379528"/>
                                <a:gd name="connsiteX6" fmla="*/ 89855 w 650123"/>
                                <a:gd name="connsiteY6" fmla="*/ 1347815 h 1379528"/>
                                <a:gd name="connsiteX7" fmla="*/ 79283 w 650123"/>
                                <a:gd name="connsiteY7" fmla="*/ 1337244 h 1379528"/>
                                <a:gd name="connsiteX8" fmla="*/ 63427 w 650123"/>
                                <a:gd name="connsiteY8" fmla="*/ 1326673 h 1379528"/>
                                <a:gd name="connsiteX9" fmla="*/ 52856 w 650123"/>
                                <a:gd name="connsiteY9" fmla="*/ 1294959 h 1379528"/>
                                <a:gd name="connsiteX10" fmla="*/ 36999 w 650123"/>
                                <a:gd name="connsiteY10" fmla="*/ 1242104 h 1379528"/>
                                <a:gd name="connsiteX11" fmla="*/ 26428 w 650123"/>
                                <a:gd name="connsiteY11" fmla="*/ 1210391 h 1379528"/>
                                <a:gd name="connsiteX12" fmla="*/ 21142 w 650123"/>
                                <a:gd name="connsiteY12" fmla="*/ 1194534 h 1379528"/>
                                <a:gd name="connsiteX13" fmla="*/ 15857 w 650123"/>
                                <a:gd name="connsiteY13" fmla="*/ 1141679 h 1379528"/>
                                <a:gd name="connsiteX14" fmla="*/ 10571 w 650123"/>
                                <a:gd name="connsiteY14" fmla="*/ 1104680 h 1379528"/>
                                <a:gd name="connsiteX15" fmla="*/ 21142 w 650123"/>
                                <a:gd name="connsiteY15" fmla="*/ 829831 h 1379528"/>
                                <a:gd name="connsiteX16" fmla="*/ 15857 w 650123"/>
                                <a:gd name="connsiteY16" fmla="*/ 560268 h 1379528"/>
                                <a:gd name="connsiteX17" fmla="*/ 10571 w 650123"/>
                                <a:gd name="connsiteY17" fmla="*/ 544411 h 1379528"/>
                                <a:gd name="connsiteX18" fmla="*/ 0 w 650123"/>
                                <a:gd name="connsiteY18" fmla="*/ 507413 h 1379528"/>
                                <a:gd name="connsiteX19" fmla="*/ 15857 w 650123"/>
                                <a:gd name="connsiteY19" fmla="*/ 396416 h 1379528"/>
                                <a:gd name="connsiteX20" fmla="*/ 26428 w 650123"/>
                                <a:gd name="connsiteY20" fmla="*/ 364703 h 1379528"/>
                                <a:gd name="connsiteX21" fmla="*/ 47570 w 650123"/>
                                <a:gd name="connsiteY21" fmla="*/ 354132 h 1379528"/>
                                <a:gd name="connsiteX22" fmla="*/ 58141 w 650123"/>
                                <a:gd name="connsiteY22" fmla="*/ 338275 h 1379528"/>
                                <a:gd name="connsiteX23" fmla="*/ 84569 w 650123"/>
                                <a:gd name="connsiteY23" fmla="*/ 332990 h 1379528"/>
                                <a:gd name="connsiteX24" fmla="*/ 116282 w 650123"/>
                                <a:gd name="connsiteY24" fmla="*/ 322418 h 1379528"/>
                                <a:gd name="connsiteX25" fmla="*/ 132139 w 650123"/>
                                <a:gd name="connsiteY25" fmla="*/ 317133 h 1379528"/>
                                <a:gd name="connsiteX26" fmla="*/ 147996 w 650123"/>
                                <a:gd name="connsiteY26" fmla="*/ 311847 h 1379528"/>
                                <a:gd name="connsiteX27" fmla="*/ 190280 w 650123"/>
                                <a:gd name="connsiteY27" fmla="*/ 285420 h 1379528"/>
                                <a:gd name="connsiteX28" fmla="*/ 206137 w 650123"/>
                                <a:gd name="connsiteY28" fmla="*/ 280134 h 1379528"/>
                                <a:gd name="connsiteX29" fmla="*/ 237850 w 650123"/>
                                <a:gd name="connsiteY29" fmla="*/ 258992 h 1379528"/>
                                <a:gd name="connsiteX30" fmla="*/ 248421 w 650123"/>
                                <a:gd name="connsiteY30" fmla="*/ 243135 h 1379528"/>
                                <a:gd name="connsiteX31" fmla="*/ 280134 w 650123"/>
                                <a:gd name="connsiteY31" fmla="*/ 227279 h 1379528"/>
                                <a:gd name="connsiteX32" fmla="*/ 317133 w 650123"/>
                                <a:gd name="connsiteY32" fmla="*/ 195565 h 1379528"/>
                                <a:gd name="connsiteX33" fmla="*/ 359418 w 650123"/>
                                <a:gd name="connsiteY33" fmla="*/ 158566 h 1379528"/>
                                <a:gd name="connsiteX34" fmla="*/ 375274 w 650123"/>
                                <a:gd name="connsiteY34" fmla="*/ 147995 h 1379528"/>
                                <a:gd name="connsiteX35" fmla="*/ 396416 w 650123"/>
                                <a:gd name="connsiteY35" fmla="*/ 116282 h 1379528"/>
                                <a:gd name="connsiteX36" fmla="*/ 401702 w 650123"/>
                                <a:gd name="connsiteY36" fmla="*/ 100425 h 1379528"/>
                                <a:gd name="connsiteX37" fmla="*/ 422844 w 650123"/>
                                <a:gd name="connsiteY37" fmla="*/ 68712 h 1379528"/>
                                <a:gd name="connsiteX38" fmla="*/ 443986 w 650123"/>
                                <a:gd name="connsiteY38" fmla="*/ 36999 h 1379528"/>
                                <a:gd name="connsiteX39" fmla="*/ 459843 w 650123"/>
                                <a:gd name="connsiteY39" fmla="*/ 26428 h 1379528"/>
                                <a:gd name="connsiteX40" fmla="*/ 465129 w 650123"/>
                                <a:gd name="connsiteY40" fmla="*/ 10571 h 1379528"/>
                                <a:gd name="connsiteX41" fmla="*/ 502127 w 650123"/>
                                <a:gd name="connsiteY41" fmla="*/ 5285 h 1379528"/>
                                <a:gd name="connsiteX42" fmla="*/ 528555 w 650123"/>
                                <a:gd name="connsiteY42" fmla="*/ 0 h 1379528"/>
                                <a:gd name="connsiteX43" fmla="*/ 544412 w 650123"/>
                                <a:gd name="connsiteY43" fmla="*/ 5285 h 1379528"/>
                                <a:gd name="connsiteX44" fmla="*/ 581411 w 650123"/>
                                <a:gd name="connsiteY44" fmla="*/ 52855 h 1379528"/>
                                <a:gd name="connsiteX45" fmla="*/ 591982 w 650123"/>
                                <a:gd name="connsiteY45" fmla="*/ 63427 h 1379528"/>
                                <a:gd name="connsiteX46" fmla="*/ 613124 w 650123"/>
                                <a:gd name="connsiteY46" fmla="*/ 100425 h 1379528"/>
                                <a:gd name="connsiteX47" fmla="*/ 628981 w 650123"/>
                                <a:gd name="connsiteY47" fmla="*/ 132139 h 1379528"/>
                                <a:gd name="connsiteX48" fmla="*/ 634266 w 650123"/>
                                <a:gd name="connsiteY48" fmla="*/ 153281 h 1379528"/>
                                <a:gd name="connsiteX49" fmla="*/ 639552 w 650123"/>
                                <a:gd name="connsiteY49" fmla="*/ 169138 h 1379528"/>
                                <a:gd name="connsiteX50" fmla="*/ 644837 w 650123"/>
                                <a:gd name="connsiteY50" fmla="*/ 211422 h 1379528"/>
                                <a:gd name="connsiteX51" fmla="*/ 650123 w 650123"/>
                                <a:gd name="connsiteY51" fmla="*/ 243135 h 1379528"/>
                                <a:gd name="connsiteX52" fmla="*/ 639552 w 650123"/>
                                <a:gd name="connsiteY52" fmla="*/ 449272 h 1379528"/>
                                <a:gd name="connsiteX53" fmla="*/ 618409 w 650123"/>
                                <a:gd name="connsiteY53" fmla="*/ 502127 h 1379528"/>
                                <a:gd name="connsiteX54" fmla="*/ 613124 w 650123"/>
                                <a:gd name="connsiteY54" fmla="*/ 528555 h 1379528"/>
                                <a:gd name="connsiteX55" fmla="*/ 591982 w 650123"/>
                                <a:gd name="connsiteY55" fmla="*/ 565554 h 1379528"/>
                                <a:gd name="connsiteX56" fmla="*/ 581411 w 650123"/>
                                <a:gd name="connsiteY56" fmla="*/ 586696 h 1379528"/>
                                <a:gd name="connsiteX57" fmla="*/ 576125 w 650123"/>
                                <a:gd name="connsiteY57" fmla="*/ 607838 h 1379528"/>
                                <a:gd name="connsiteX58" fmla="*/ 554983 w 650123"/>
                                <a:gd name="connsiteY58" fmla="*/ 639551 h 1379528"/>
                                <a:gd name="connsiteX59" fmla="*/ 544412 w 650123"/>
                                <a:gd name="connsiteY59" fmla="*/ 676550 h 1379528"/>
                                <a:gd name="connsiteX60" fmla="*/ 533841 w 650123"/>
                                <a:gd name="connsiteY60" fmla="*/ 708264 h 1379528"/>
                                <a:gd name="connsiteX61" fmla="*/ 512698 w 650123"/>
                                <a:gd name="connsiteY61" fmla="*/ 755833 h 1379528"/>
                                <a:gd name="connsiteX62" fmla="*/ 507413 w 650123"/>
                                <a:gd name="connsiteY62" fmla="*/ 771690 h 1379528"/>
                                <a:gd name="connsiteX63" fmla="*/ 491556 w 650123"/>
                                <a:gd name="connsiteY63" fmla="*/ 803403 h 1379528"/>
                                <a:gd name="connsiteX64" fmla="*/ 486271 w 650123"/>
                                <a:gd name="connsiteY64" fmla="*/ 840402 h 1379528"/>
                                <a:gd name="connsiteX65" fmla="*/ 475700 w 650123"/>
                                <a:gd name="connsiteY65" fmla="*/ 872116 h 1379528"/>
                                <a:gd name="connsiteX66" fmla="*/ 470414 w 650123"/>
                                <a:gd name="connsiteY66" fmla="*/ 887972 h 1379528"/>
                                <a:gd name="connsiteX67" fmla="*/ 459843 w 650123"/>
                                <a:gd name="connsiteY67" fmla="*/ 935542 h 1379528"/>
                                <a:gd name="connsiteX68" fmla="*/ 454557 w 650123"/>
                                <a:gd name="connsiteY68" fmla="*/ 951399 h 1379528"/>
                                <a:gd name="connsiteX69" fmla="*/ 449272 w 650123"/>
                                <a:gd name="connsiteY69" fmla="*/ 1210391 h 1379528"/>
                                <a:gd name="connsiteX70" fmla="*/ 428130 w 650123"/>
                                <a:gd name="connsiteY70" fmla="*/ 1284388 h 1379528"/>
                                <a:gd name="connsiteX71" fmla="*/ 412273 w 650123"/>
                                <a:gd name="connsiteY71" fmla="*/ 1321387 h 1379528"/>
                                <a:gd name="connsiteX72" fmla="*/ 348846 w 650123"/>
                                <a:gd name="connsiteY72" fmla="*/ 1347815 h 1379528"/>
                                <a:gd name="connsiteX73" fmla="*/ 306562 w 650123"/>
                                <a:gd name="connsiteY73" fmla="*/ 1363672 h 137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650123" h="1379528">
                                  <a:moveTo>
                                    <a:pt x="306562" y="1363672"/>
                                  </a:moveTo>
                                  <a:lnTo>
                                    <a:pt x="306562" y="1363672"/>
                                  </a:lnTo>
                                  <a:cubicBezTo>
                                    <a:pt x="290705" y="1367196"/>
                                    <a:pt x="274751" y="1370304"/>
                                    <a:pt x="258992" y="1374243"/>
                                  </a:cubicBezTo>
                                  <a:cubicBezTo>
                                    <a:pt x="253587" y="1375594"/>
                                    <a:pt x="248707" y="1379528"/>
                                    <a:pt x="243135" y="1379528"/>
                                  </a:cubicBezTo>
                                  <a:cubicBezTo>
                                    <a:pt x="209614" y="1379528"/>
                                    <a:pt x="176185" y="1376005"/>
                                    <a:pt x="142710" y="1374243"/>
                                  </a:cubicBezTo>
                                  <a:cubicBezTo>
                                    <a:pt x="113636" y="1364551"/>
                                    <a:pt x="139687" y="1374781"/>
                                    <a:pt x="110997" y="1358386"/>
                                  </a:cubicBezTo>
                                  <a:cubicBezTo>
                                    <a:pt x="104156" y="1354477"/>
                                    <a:pt x="96411" y="1352185"/>
                                    <a:pt x="89855" y="1347815"/>
                                  </a:cubicBezTo>
                                  <a:cubicBezTo>
                                    <a:pt x="85708" y="1345051"/>
                                    <a:pt x="83174" y="1340357"/>
                                    <a:pt x="79283" y="1337244"/>
                                  </a:cubicBezTo>
                                  <a:cubicBezTo>
                                    <a:pt x="74323" y="1333276"/>
                                    <a:pt x="68712" y="1330197"/>
                                    <a:pt x="63427" y="1326673"/>
                                  </a:cubicBezTo>
                                  <a:cubicBezTo>
                                    <a:pt x="59903" y="1316102"/>
                                    <a:pt x="55559" y="1305769"/>
                                    <a:pt x="52856" y="1294959"/>
                                  </a:cubicBezTo>
                                  <a:cubicBezTo>
                                    <a:pt x="44868" y="1263009"/>
                                    <a:pt x="49866" y="1280705"/>
                                    <a:pt x="36999" y="1242104"/>
                                  </a:cubicBezTo>
                                  <a:lnTo>
                                    <a:pt x="26428" y="1210391"/>
                                  </a:lnTo>
                                  <a:lnTo>
                                    <a:pt x="21142" y="1194534"/>
                                  </a:lnTo>
                                  <a:cubicBezTo>
                                    <a:pt x="19380" y="1176916"/>
                                    <a:pt x="17926" y="1159264"/>
                                    <a:pt x="15857" y="1141679"/>
                                  </a:cubicBezTo>
                                  <a:cubicBezTo>
                                    <a:pt x="14401" y="1129306"/>
                                    <a:pt x="10571" y="1117138"/>
                                    <a:pt x="10571" y="1104680"/>
                                  </a:cubicBezTo>
                                  <a:cubicBezTo>
                                    <a:pt x="10571" y="922067"/>
                                    <a:pt x="9858" y="942684"/>
                                    <a:pt x="21142" y="829831"/>
                                  </a:cubicBezTo>
                                  <a:cubicBezTo>
                                    <a:pt x="19380" y="739977"/>
                                    <a:pt x="19183" y="650078"/>
                                    <a:pt x="15857" y="560268"/>
                                  </a:cubicBezTo>
                                  <a:cubicBezTo>
                                    <a:pt x="15651" y="554700"/>
                                    <a:pt x="12102" y="549768"/>
                                    <a:pt x="10571" y="544411"/>
                                  </a:cubicBezTo>
                                  <a:cubicBezTo>
                                    <a:pt x="-2700" y="497962"/>
                                    <a:pt x="12672" y="545424"/>
                                    <a:pt x="0" y="507413"/>
                                  </a:cubicBezTo>
                                  <a:cubicBezTo>
                                    <a:pt x="6028" y="417004"/>
                                    <a:pt x="-3090" y="453259"/>
                                    <a:pt x="15857" y="396416"/>
                                  </a:cubicBezTo>
                                  <a:cubicBezTo>
                                    <a:pt x="15857" y="396415"/>
                                    <a:pt x="26426" y="364704"/>
                                    <a:pt x="26428" y="364703"/>
                                  </a:cubicBezTo>
                                  <a:lnTo>
                                    <a:pt x="47570" y="354132"/>
                                  </a:lnTo>
                                  <a:cubicBezTo>
                                    <a:pt x="51094" y="348846"/>
                                    <a:pt x="52625" y="341427"/>
                                    <a:pt x="58141" y="338275"/>
                                  </a:cubicBezTo>
                                  <a:cubicBezTo>
                                    <a:pt x="65941" y="333818"/>
                                    <a:pt x="75902" y="335354"/>
                                    <a:pt x="84569" y="332990"/>
                                  </a:cubicBezTo>
                                  <a:cubicBezTo>
                                    <a:pt x="95319" y="330058"/>
                                    <a:pt x="105711" y="325942"/>
                                    <a:pt x="116282" y="322418"/>
                                  </a:cubicBezTo>
                                  <a:lnTo>
                                    <a:pt x="132139" y="317133"/>
                                  </a:lnTo>
                                  <a:lnTo>
                                    <a:pt x="147996" y="311847"/>
                                  </a:lnTo>
                                  <a:cubicBezTo>
                                    <a:pt x="164748" y="286720"/>
                                    <a:pt x="152541" y="298000"/>
                                    <a:pt x="190280" y="285420"/>
                                  </a:cubicBezTo>
                                  <a:lnTo>
                                    <a:pt x="206137" y="280134"/>
                                  </a:lnTo>
                                  <a:cubicBezTo>
                                    <a:pt x="232676" y="240324"/>
                                    <a:pt x="196893" y="286297"/>
                                    <a:pt x="237850" y="258992"/>
                                  </a:cubicBezTo>
                                  <a:cubicBezTo>
                                    <a:pt x="243136" y="255468"/>
                                    <a:pt x="243929" y="247627"/>
                                    <a:pt x="248421" y="243135"/>
                                  </a:cubicBezTo>
                                  <a:cubicBezTo>
                                    <a:pt x="258667" y="232889"/>
                                    <a:pt x="267238" y="231577"/>
                                    <a:pt x="280134" y="227279"/>
                                  </a:cubicBezTo>
                                  <a:cubicBezTo>
                                    <a:pt x="305769" y="201644"/>
                                    <a:pt x="292984" y="211665"/>
                                    <a:pt x="317133" y="195565"/>
                                  </a:cubicBezTo>
                                  <a:cubicBezTo>
                                    <a:pt x="334752" y="169138"/>
                                    <a:pt x="322418" y="183233"/>
                                    <a:pt x="359418" y="158566"/>
                                  </a:cubicBezTo>
                                  <a:lnTo>
                                    <a:pt x="375274" y="147995"/>
                                  </a:lnTo>
                                  <a:cubicBezTo>
                                    <a:pt x="387843" y="110292"/>
                                    <a:pt x="370020" y="155877"/>
                                    <a:pt x="396416" y="116282"/>
                                  </a:cubicBezTo>
                                  <a:cubicBezTo>
                                    <a:pt x="399507" y="111646"/>
                                    <a:pt x="398996" y="105295"/>
                                    <a:pt x="401702" y="100425"/>
                                  </a:cubicBezTo>
                                  <a:cubicBezTo>
                                    <a:pt x="407872" y="89319"/>
                                    <a:pt x="415797" y="79283"/>
                                    <a:pt x="422844" y="68712"/>
                                  </a:cubicBezTo>
                                  <a:cubicBezTo>
                                    <a:pt x="422845" y="68711"/>
                                    <a:pt x="443984" y="37000"/>
                                    <a:pt x="443986" y="36999"/>
                                  </a:cubicBezTo>
                                  <a:lnTo>
                                    <a:pt x="459843" y="26428"/>
                                  </a:lnTo>
                                  <a:cubicBezTo>
                                    <a:pt x="461605" y="21142"/>
                                    <a:pt x="460146" y="13063"/>
                                    <a:pt x="465129" y="10571"/>
                                  </a:cubicBezTo>
                                  <a:cubicBezTo>
                                    <a:pt x="476272" y="4999"/>
                                    <a:pt x="489839" y="7333"/>
                                    <a:pt x="502127" y="5285"/>
                                  </a:cubicBezTo>
                                  <a:cubicBezTo>
                                    <a:pt x="510989" y="3808"/>
                                    <a:pt x="519746" y="1762"/>
                                    <a:pt x="528555" y="0"/>
                                  </a:cubicBezTo>
                                  <a:cubicBezTo>
                                    <a:pt x="533841" y="1762"/>
                                    <a:pt x="539776" y="2194"/>
                                    <a:pt x="544412" y="5285"/>
                                  </a:cubicBezTo>
                                  <a:cubicBezTo>
                                    <a:pt x="566719" y="20156"/>
                                    <a:pt x="560426" y="31868"/>
                                    <a:pt x="581411" y="52855"/>
                                  </a:cubicBezTo>
                                  <a:lnTo>
                                    <a:pt x="591982" y="63427"/>
                                  </a:lnTo>
                                  <a:cubicBezTo>
                                    <a:pt x="605880" y="119025"/>
                                    <a:pt x="585133" y="51440"/>
                                    <a:pt x="613124" y="100425"/>
                                  </a:cubicBezTo>
                                  <a:cubicBezTo>
                                    <a:pt x="639100" y="145883"/>
                                    <a:pt x="599907" y="103068"/>
                                    <a:pt x="628981" y="132139"/>
                                  </a:cubicBezTo>
                                  <a:cubicBezTo>
                                    <a:pt x="630743" y="139186"/>
                                    <a:pt x="632270" y="146296"/>
                                    <a:pt x="634266" y="153281"/>
                                  </a:cubicBezTo>
                                  <a:cubicBezTo>
                                    <a:pt x="635797" y="158638"/>
                                    <a:pt x="638555" y="163656"/>
                                    <a:pt x="639552" y="169138"/>
                                  </a:cubicBezTo>
                                  <a:cubicBezTo>
                                    <a:pt x="642093" y="183113"/>
                                    <a:pt x="642828" y="197360"/>
                                    <a:pt x="644837" y="211422"/>
                                  </a:cubicBezTo>
                                  <a:cubicBezTo>
                                    <a:pt x="646353" y="222031"/>
                                    <a:pt x="648361" y="232564"/>
                                    <a:pt x="650123" y="243135"/>
                                  </a:cubicBezTo>
                                  <a:cubicBezTo>
                                    <a:pt x="647129" y="344937"/>
                                    <a:pt x="656206" y="377103"/>
                                    <a:pt x="639552" y="449272"/>
                                  </a:cubicBezTo>
                                  <a:cubicBezTo>
                                    <a:pt x="628951" y="495212"/>
                                    <a:pt x="638850" y="481688"/>
                                    <a:pt x="618409" y="502127"/>
                                  </a:cubicBezTo>
                                  <a:cubicBezTo>
                                    <a:pt x="616647" y="510936"/>
                                    <a:pt x="615965" y="520032"/>
                                    <a:pt x="613124" y="528555"/>
                                  </a:cubicBezTo>
                                  <a:cubicBezTo>
                                    <a:pt x="606736" y="547719"/>
                                    <a:pt x="601260" y="549317"/>
                                    <a:pt x="591982" y="565554"/>
                                  </a:cubicBezTo>
                                  <a:cubicBezTo>
                                    <a:pt x="588073" y="572395"/>
                                    <a:pt x="584178" y="579319"/>
                                    <a:pt x="581411" y="586696"/>
                                  </a:cubicBezTo>
                                  <a:cubicBezTo>
                                    <a:pt x="578860" y="593498"/>
                                    <a:pt x="579374" y="601341"/>
                                    <a:pt x="576125" y="607838"/>
                                  </a:cubicBezTo>
                                  <a:cubicBezTo>
                                    <a:pt x="570443" y="619201"/>
                                    <a:pt x="559001" y="627498"/>
                                    <a:pt x="554983" y="639551"/>
                                  </a:cubicBezTo>
                                  <a:cubicBezTo>
                                    <a:pt x="537228" y="692814"/>
                                    <a:pt x="564311" y="610218"/>
                                    <a:pt x="544412" y="676550"/>
                                  </a:cubicBezTo>
                                  <a:cubicBezTo>
                                    <a:pt x="541210" y="687223"/>
                                    <a:pt x="540022" y="698992"/>
                                    <a:pt x="533841" y="708264"/>
                                  </a:cubicBezTo>
                                  <a:cubicBezTo>
                                    <a:pt x="517090" y="733390"/>
                                    <a:pt x="525277" y="718097"/>
                                    <a:pt x="512698" y="755833"/>
                                  </a:cubicBezTo>
                                  <a:cubicBezTo>
                                    <a:pt x="510936" y="761119"/>
                                    <a:pt x="510503" y="767054"/>
                                    <a:pt x="507413" y="771690"/>
                                  </a:cubicBezTo>
                                  <a:cubicBezTo>
                                    <a:pt x="493752" y="792183"/>
                                    <a:pt x="498851" y="781521"/>
                                    <a:pt x="491556" y="803403"/>
                                  </a:cubicBezTo>
                                  <a:cubicBezTo>
                                    <a:pt x="489794" y="815736"/>
                                    <a:pt x="489072" y="828263"/>
                                    <a:pt x="486271" y="840402"/>
                                  </a:cubicBezTo>
                                  <a:cubicBezTo>
                                    <a:pt x="483765" y="851260"/>
                                    <a:pt x="479224" y="861545"/>
                                    <a:pt x="475700" y="872116"/>
                                  </a:cubicBezTo>
                                  <a:cubicBezTo>
                                    <a:pt x="473938" y="877401"/>
                                    <a:pt x="471507" y="882509"/>
                                    <a:pt x="470414" y="887972"/>
                                  </a:cubicBezTo>
                                  <a:cubicBezTo>
                                    <a:pt x="466780" y="906146"/>
                                    <a:pt x="464822" y="918118"/>
                                    <a:pt x="459843" y="935542"/>
                                  </a:cubicBezTo>
                                  <a:cubicBezTo>
                                    <a:pt x="458312" y="940899"/>
                                    <a:pt x="456319" y="946113"/>
                                    <a:pt x="454557" y="951399"/>
                                  </a:cubicBezTo>
                                  <a:cubicBezTo>
                                    <a:pt x="452795" y="1037730"/>
                                    <a:pt x="453810" y="1124162"/>
                                    <a:pt x="449272" y="1210391"/>
                                  </a:cubicBezTo>
                                  <a:cubicBezTo>
                                    <a:pt x="448442" y="1226153"/>
                                    <a:pt x="433751" y="1267525"/>
                                    <a:pt x="428130" y="1284388"/>
                                  </a:cubicBezTo>
                                  <a:cubicBezTo>
                                    <a:pt x="425391" y="1292604"/>
                                    <a:pt x="418210" y="1316638"/>
                                    <a:pt x="412273" y="1321387"/>
                                  </a:cubicBezTo>
                                  <a:cubicBezTo>
                                    <a:pt x="386459" y="1342038"/>
                                    <a:pt x="374689" y="1340431"/>
                                    <a:pt x="348846" y="1347815"/>
                                  </a:cubicBezTo>
                                  <a:cubicBezTo>
                                    <a:pt x="328396" y="1353658"/>
                                    <a:pt x="313609" y="1361029"/>
                                    <a:pt x="306562" y="1363672"/>
                                  </a:cubicBezTo>
                                  <a:close/>
                                </a:path>
                              </a:pathLst>
                            </a:custGeom>
                            <a:solidFill>
                              <a:schemeClr val="accent4">
                                <a:lumMod val="60000"/>
                                <a:lumOff val="40000"/>
                                <a:alpha val="4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130076" y="792832"/>
                              <a:ext cx="354132" cy="528555"/>
                            </a:xfrm>
                            <a:custGeom>
                              <a:avLst/>
                              <a:gdLst>
                                <a:gd name="connsiteX0" fmla="*/ 52856 w 354132"/>
                                <a:gd name="connsiteY0" fmla="*/ 15857 h 528555"/>
                                <a:gd name="connsiteX1" fmla="*/ 52856 w 354132"/>
                                <a:gd name="connsiteY1" fmla="*/ 15857 h 528555"/>
                                <a:gd name="connsiteX2" fmla="*/ 100426 w 354132"/>
                                <a:gd name="connsiteY2" fmla="*/ 5286 h 528555"/>
                                <a:gd name="connsiteX3" fmla="*/ 116282 w 354132"/>
                                <a:gd name="connsiteY3" fmla="*/ 0 h 528555"/>
                                <a:gd name="connsiteX4" fmla="*/ 169138 w 354132"/>
                                <a:gd name="connsiteY4" fmla="*/ 5286 h 528555"/>
                                <a:gd name="connsiteX5" fmla="*/ 200851 w 354132"/>
                                <a:gd name="connsiteY5" fmla="*/ 15857 h 528555"/>
                                <a:gd name="connsiteX6" fmla="*/ 237850 w 354132"/>
                                <a:gd name="connsiteY6" fmla="*/ 26428 h 528555"/>
                                <a:gd name="connsiteX7" fmla="*/ 258992 w 354132"/>
                                <a:gd name="connsiteY7" fmla="*/ 36999 h 528555"/>
                                <a:gd name="connsiteX8" fmla="*/ 290706 w 354132"/>
                                <a:gd name="connsiteY8" fmla="*/ 47570 h 528555"/>
                                <a:gd name="connsiteX9" fmla="*/ 306562 w 354132"/>
                                <a:gd name="connsiteY9" fmla="*/ 58141 h 528555"/>
                                <a:gd name="connsiteX10" fmla="*/ 327704 w 354132"/>
                                <a:gd name="connsiteY10" fmla="*/ 89855 h 528555"/>
                                <a:gd name="connsiteX11" fmla="*/ 343561 w 354132"/>
                                <a:gd name="connsiteY11" fmla="*/ 142710 h 528555"/>
                                <a:gd name="connsiteX12" fmla="*/ 348847 w 354132"/>
                                <a:gd name="connsiteY12" fmla="*/ 158567 h 528555"/>
                                <a:gd name="connsiteX13" fmla="*/ 354132 w 354132"/>
                                <a:gd name="connsiteY13" fmla="*/ 174423 h 528555"/>
                                <a:gd name="connsiteX14" fmla="*/ 338275 w 354132"/>
                                <a:gd name="connsiteY14" fmla="*/ 253707 h 528555"/>
                                <a:gd name="connsiteX15" fmla="*/ 327704 w 354132"/>
                                <a:gd name="connsiteY15" fmla="*/ 269563 h 528555"/>
                                <a:gd name="connsiteX16" fmla="*/ 322419 w 354132"/>
                                <a:gd name="connsiteY16" fmla="*/ 285420 h 528555"/>
                                <a:gd name="connsiteX17" fmla="*/ 290706 w 354132"/>
                                <a:gd name="connsiteY17" fmla="*/ 306562 h 528555"/>
                                <a:gd name="connsiteX18" fmla="*/ 280134 w 354132"/>
                                <a:gd name="connsiteY18" fmla="*/ 317133 h 528555"/>
                                <a:gd name="connsiteX19" fmla="*/ 264278 w 354132"/>
                                <a:gd name="connsiteY19" fmla="*/ 322419 h 528555"/>
                                <a:gd name="connsiteX20" fmla="*/ 248421 w 354132"/>
                                <a:gd name="connsiteY20" fmla="*/ 332990 h 528555"/>
                                <a:gd name="connsiteX21" fmla="*/ 227279 w 354132"/>
                                <a:gd name="connsiteY21" fmla="*/ 364703 h 528555"/>
                                <a:gd name="connsiteX22" fmla="*/ 216708 w 354132"/>
                                <a:gd name="connsiteY22" fmla="*/ 396416 h 528555"/>
                                <a:gd name="connsiteX23" fmla="*/ 206137 w 354132"/>
                                <a:gd name="connsiteY23" fmla="*/ 412273 h 528555"/>
                                <a:gd name="connsiteX24" fmla="*/ 190280 w 354132"/>
                                <a:gd name="connsiteY24" fmla="*/ 443986 h 528555"/>
                                <a:gd name="connsiteX25" fmla="*/ 158567 w 354132"/>
                                <a:gd name="connsiteY25" fmla="*/ 507413 h 528555"/>
                                <a:gd name="connsiteX26" fmla="*/ 147996 w 354132"/>
                                <a:gd name="connsiteY26" fmla="*/ 523270 h 528555"/>
                                <a:gd name="connsiteX27" fmla="*/ 132139 w 354132"/>
                                <a:gd name="connsiteY27" fmla="*/ 528555 h 528555"/>
                                <a:gd name="connsiteX28" fmla="*/ 116282 w 354132"/>
                                <a:gd name="connsiteY28" fmla="*/ 517984 h 528555"/>
                                <a:gd name="connsiteX29" fmla="*/ 95140 w 354132"/>
                                <a:gd name="connsiteY29" fmla="*/ 470414 h 528555"/>
                                <a:gd name="connsiteX30" fmla="*/ 84569 w 354132"/>
                                <a:gd name="connsiteY30" fmla="*/ 438701 h 528555"/>
                                <a:gd name="connsiteX31" fmla="*/ 73998 w 354132"/>
                                <a:gd name="connsiteY31" fmla="*/ 422844 h 528555"/>
                                <a:gd name="connsiteX32" fmla="*/ 58141 w 354132"/>
                                <a:gd name="connsiteY32" fmla="*/ 396416 h 528555"/>
                                <a:gd name="connsiteX33" fmla="*/ 47570 w 354132"/>
                                <a:gd name="connsiteY33" fmla="*/ 354132 h 528555"/>
                                <a:gd name="connsiteX34" fmla="*/ 36999 w 354132"/>
                                <a:gd name="connsiteY34" fmla="*/ 322419 h 528555"/>
                                <a:gd name="connsiteX35" fmla="*/ 31714 w 354132"/>
                                <a:gd name="connsiteY35" fmla="*/ 306562 h 528555"/>
                                <a:gd name="connsiteX36" fmla="*/ 21142 w 354132"/>
                                <a:gd name="connsiteY36" fmla="*/ 290705 h 528555"/>
                                <a:gd name="connsiteX37" fmla="*/ 15857 w 354132"/>
                                <a:gd name="connsiteY37" fmla="*/ 269563 h 528555"/>
                                <a:gd name="connsiteX38" fmla="*/ 0 w 354132"/>
                                <a:gd name="connsiteY38" fmla="*/ 216708 h 528555"/>
                                <a:gd name="connsiteX39" fmla="*/ 15857 w 354132"/>
                                <a:gd name="connsiteY39" fmla="*/ 84569 h 528555"/>
                                <a:gd name="connsiteX40" fmla="*/ 31714 w 354132"/>
                                <a:gd name="connsiteY40" fmla="*/ 58141 h 528555"/>
                                <a:gd name="connsiteX41" fmla="*/ 52856 w 354132"/>
                                <a:gd name="connsiteY41" fmla="*/ 15857 h 52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54132" h="528555">
                                  <a:moveTo>
                                    <a:pt x="52856" y="15857"/>
                                  </a:moveTo>
                                  <a:lnTo>
                                    <a:pt x="52856" y="15857"/>
                                  </a:lnTo>
                                  <a:cubicBezTo>
                                    <a:pt x="68713" y="12333"/>
                                    <a:pt x="84668" y="9226"/>
                                    <a:pt x="100426" y="5286"/>
                                  </a:cubicBezTo>
                                  <a:cubicBezTo>
                                    <a:pt x="105831" y="3935"/>
                                    <a:pt x="110711" y="0"/>
                                    <a:pt x="116282" y="0"/>
                                  </a:cubicBezTo>
                                  <a:cubicBezTo>
                                    <a:pt x="133989" y="0"/>
                                    <a:pt x="151519" y="3524"/>
                                    <a:pt x="169138" y="5286"/>
                                  </a:cubicBezTo>
                                  <a:cubicBezTo>
                                    <a:pt x="179709" y="8810"/>
                                    <a:pt x="190041" y="13155"/>
                                    <a:pt x="200851" y="15857"/>
                                  </a:cubicBezTo>
                                  <a:cubicBezTo>
                                    <a:pt x="211585" y="18540"/>
                                    <a:pt x="227230" y="21877"/>
                                    <a:pt x="237850" y="26428"/>
                                  </a:cubicBezTo>
                                  <a:cubicBezTo>
                                    <a:pt x="245092" y="29532"/>
                                    <a:pt x="251676" y="34073"/>
                                    <a:pt x="258992" y="36999"/>
                                  </a:cubicBezTo>
                                  <a:cubicBezTo>
                                    <a:pt x="269338" y="41137"/>
                                    <a:pt x="290706" y="47570"/>
                                    <a:pt x="290706" y="47570"/>
                                  </a:cubicBezTo>
                                  <a:cubicBezTo>
                                    <a:pt x="295991" y="51094"/>
                                    <a:pt x="302379" y="53360"/>
                                    <a:pt x="306562" y="58141"/>
                                  </a:cubicBezTo>
                                  <a:cubicBezTo>
                                    <a:pt x="314928" y="67703"/>
                                    <a:pt x="327704" y="89855"/>
                                    <a:pt x="327704" y="89855"/>
                                  </a:cubicBezTo>
                                  <a:cubicBezTo>
                                    <a:pt x="335692" y="121805"/>
                                    <a:pt x="330694" y="104109"/>
                                    <a:pt x="343561" y="142710"/>
                                  </a:cubicBezTo>
                                  <a:lnTo>
                                    <a:pt x="348847" y="158567"/>
                                  </a:lnTo>
                                  <a:lnTo>
                                    <a:pt x="354132" y="174423"/>
                                  </a:lnTo>
                                  <a:cubicBezTo>
                                    <a:pt x="352088" y="192825"/>
                                    <a:pt x="350770" y="234966"/>
                                    <a:pt x="338275" y="253707"/>
                                  </a:cubicBezTo>
                                  <a:lnTo>
                                    <a:pt x="327704" y="269563"/>
                                  </a:lnTo>
                                  <a:cubicBezTo>
                                    <a:pt x="325942" y="274849"/>
                                    <a:pt x="326359" y="281480"/>
                                    <a:pt x="322419" y="285420"/>
                                  </a:cubicBezTo>
                                  <a:cubicBezTo>
                                    <a:pt x="313435" y="294404"/>
                                    <a:pt x="299690" y="297579"/>
                                    <a:pt x="290706" y="306562"/>
                                  </a:cubicBezTo>
                                  <a:cubicBezTo>
                                    <a:pt x="287182" y="310086"/>
                                    <a:pt x="284407" y="314569"/>
                                    <a:pt x="280134" y="317133"/>
                                  </a:cubicBezTo>
                                  <a:cubicBezTo>
                                    <a:pt x="275357" y="319999"/>
                                    <a:pt x="269261" y="319927"/>
                                    <a:pt x="264278" y="322419"/>
                                  </a:cubicBezTo>
                                  <a:cubicBezTo>
                                    <a:pt x="258596" y="325260"/>
                                    <a:pt x="253707" y="329466"/>
                                    <a:pt x="248421" y="332990"/>
                                  </a:cubicBezTo>
                                  <a:cubicBezTo>
                                    <a:pt x="241374" y="343561"/>
                                    <a:pt x="231297" y="352650"/>
                                    <a:pt x="227279" y="364703"/>
                                  </a:cubicBezTo>
                                  <a:cubicBezTo>
                                    <a:pt x="223755" y="375274"/>
                                    <a:pt x="222889" y="387145"/>
                                    <a:pt x="216708" y="396416"/>
                                  </a:cubicBezTo>
                                  <a:cubicBezTo>
                                    <a:pt x="213184" y="401702"/>
                                    <a:pt x="208978" y="406591"/>
                                    <a:pt x="206137" y="412273"/>
                                  </a:cubicBezTo>
                                  <a:cubicBezTo>
                                    <a:pt x="184257" y="456034"/>
                                    <a:pt x="220571" y="398551"/>
                                    <a:pt x="190280" y="443986"/>
                                  </a:cubicBezTo>
                                  <a:cubicBezTo>
                                    <a:pt x="175691" y="487754"/>
                                    <a:pt x="185890" y="466427"/>
                                    <a:pt x="158567" y="507413"/>
                                  </a:cubicBezTo>
                                  <a:cubicBezTo>
                                    <a:pt x="155043" y="512699"/>
                                    <a:pt x="154023" y="521261"/>
                                    <a:pt x="147996" y="523270"/>
                                  </a:cubicBezTo>
                                  <a:lnTo>
                                    <a:pt x="132139" y="528555"/>
                                  </a:lnTo>
                                  <a:cubicBezTo>
                                    <a:pt x="126853" y="525031"/>
                                    <a:pt x="120774" y="522476"/>
                                    <a:pt x="116282" y="517984"/>
                                  </a:cubicBezTo>
                                  <a:cubicBezTo>
                                    <a:pt x="103719" y="505421"/>
                                    <a:pt x="100373" y="486113"/>
                                    <a:pt x="95140" y="470414"/>
                                  </a:cubicBezTo>
                                  <a:cubicBezTo>
                                    <a:pt x="95138" y="470409"/>
                                    <a:pt x="84573" y="438706"/>
                                    <a:pt x="84569" y="438701"/>
                                  </a:cubicBezTo>
                                  <a:cubicBezTo>
                                    <a:pt x="81045" y="433415"/>
                                    <a:pt x="76839" y="428526"/>
                                    <a:pt x="73998" y="422844"/>
                                  </a:cubicBezTo>
                                  <a:cubicBezTo>
                                    <a:pt x="60275" y="395399"/>
                                    <a:pt x="78788" y="417065"/>
                                    <a:pt x="58141" y="396416"/>
                                  </a:cubicBezTo>
                                  <a:cubicBezTo>
                                    <a:pt x="42102" y="348297"/>
                                    <a:pt x="66708" y="424305"/>
                                    <a:pt x="47570" y="354132"/>
                                  </a:cubicBezTo>
                                  <a:cubicBezTo>
                                    <a:pt x="44638" y="343382"/>
                                    <a:pt x="40523" y="332990"/>
                                    <a:pt x="36999" y="322419"/>
                                  </a:cubicBezTo>
                                  <a:cubicBezTo>
                                    <a:pt x="35237" y="317133"/>
                                    <a:pt x="34805" y="311198"/>
                                    <a:pt x="31714" y="306562"/>
                                  </a:cubicBezTo>
                                  <a:lnTo>
                                    <a:pt x="21142" y="290705"/>
                                  </a:lnTo>
                                  <a:cubicBezTo>
                                    <a:pt x="19380" y="283658"/>
                                    <a:pt x="17944" y="276521"/>
                                    <a:pt x="15857" y="269563"/>
                                  </a:cubicBezTo>
                                  <a:cubicBezTo>
                                    <a:pt x="-3452" y="205198"/>
                                    <a:pt x="12188" y="265454"/>
                                    <a:pt x="0" y="216708"/>
                                  </a:cubicBezTo>
                                  <a:cubicBezTo>
                                    <a:pt x="5872" y="105145"/>
                                    <a:pt x="-5315" y="148087"/>
                                    <a:pt x="15857" y="84569"/>
                                  </a:cubicBezTo>
                                  <a:cubicBezTo>
                                    <a:pt x="22719" y="63983"/>
                                    <a:pt x="17201" y="72652"/>
                                    <a:pt x="31714" y="58141"/>
                                  </a:cubicBezTo>
                                  <a:cubicBezTo>
                                    <a:pt x="37556" y="40613"/>
                                    <a:pt x="49332" y="22904"/>
                                    <a:pt x="52856" y="15857"/>
                                  </a:cubicBezTo>
                                  <a:close/>
                                </a:path>
                              </a:pathLst>
                            </a:custGeom>
                            <a:solidFill>
                              <a:schemeClr val="accent4">
                                <a:lumMod val="75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0" y="1062395"/>
                              <a:ext cx="1601341" cy="2135134"/>
                            </a:xfrm>
                            <a:custGeom>
                              <a:avLst/>
                              <a:gdLst>
                                <a:gd name="connsiteX0" fmla="*/ 237850 w 1490546"/>
                                <a:gd name="connsiteY0" fmla="*/ 1538095 h 1997937"/>
                                <a:gd name="connsiteX1" fmla="*/ 237850 w 1490546"/>
                                <a:gd name="connsiteY1" fmla="*/ 1538095 h 1997937"/>
                                <a:gd name="connsiteX2" fmla="*/ 190280 w 1490546"/>
                                <a:gd name="connsiteY2" fmla="*/ 1532809 h 1997937"/>
                                <a:gd name="connsiteX3" fmla="*/ 169138 w 1490546"/>
                                <a:gd name="connsiteY3" fmla="*/ 1527524 h 1997937"/>
                                <a:gd name="connsiteX4" fmla="*/ 158566 w 1490546"/>
                                <a:gd name="connsiteY4" fmla="*/ 1511667 h 1997937"/>
                                <a:gd name="connsiteX5" fmla="*/ 142710 w 1490546"/>
                                <a:gd name="connsiteY5" fmla="*/ 1506381 h 1997937"/>
                                <a:gd name="connsiteX6" fmla="*/ 126853 w 1490546"/>
                                <a:gd name="connsiteY6" fmla="*/ 1495810 h 1997937"/>
                                <a:gd name="connsiteX7" fmla="*/ 73998 w 1490546"/>
                                <a:gd name="connsiteY7" fmla="*/ 1448240 h 1997937"/>
                                <a:gd name="connsiteX8" fmla="*/ 58141 w 1490546"/>
                                <a:gd name="connsiteY8" fmla="*/ 1432384 h 1997937"/>
                                <a:gd name="connsiteX9" fmla="*/ 26428 w 1490546"/>
                                <a:gd name="connsiteY9" fmla="*/ 1384814 h 1997937"/>
                                <a:gd name="connsiteX10" fmla="*/ 15857 w 1490546"/>
                                <a:gd name="connsiteY10" fmla="*/ 1368957 h 1997937"/>
                                <a:gd name="connsiteX11" fmla="*/ 5286 w 1490546"/>
                                <a:gd name="connsiteY11" fmla="*/ 1337244 h 1997937"/>
                                <a:gd name="connsiteX12" fmla="*/ 0 w 1490546"/>
                                <a:gd name="connsiteY12" fmla="*/ 1321387 h 1997937"/>
                                <a:gd name="connsiteX13" fmla="*/ 10571 w 1490546"/>
                                <a:gd name="connsiteY13" fmla="*/ 1231533 h 1997937"/>
                                <a:gd name="connsiteX14" fmla="*/ 15857 w 1490546"/>
                                <a:gd name="connsiteY14" fmla="*/ 1210391 h 1997937"/>
                                <a:gd name="connsiteX15" fmla="*/ 26428 w 1490546"/>
                                <a:gd name="connsiteY15" fmla="*/ 1199819 h 1997937"/>
                                <a:gd name="connsiteX16" fmla="*/ 36999 w 1490546"/>
                                <a:gd name="connsiteY16" fmla="*/ 1168106 h 1997937"/>
                                <a:gd name="connsiteX17" fmla="*/ 42284 w 1490546"/>
                                <a:gd name="connsiteY17" fmla="*/ 1152250 h 1997937"/>
                                <a:gd name="connsiteX18" fmla="*/ 52856 w 1490546"/>
                                <a:gd name="connsiteY18" fmla="*/ 1141678 h 1997937"/>
                                <a:gd name="connsiteX19" fmla="*/ 73998 w 1490546"/>
                                <a:gd name="connsiteY19" fmla="*/ 1115251 h 1997937"/>
                                <a:gd name="connsiteX20" fmla="*/ 110997 w 1490546"/>
                                <a:gd name="connsiteY20" fmla="*/ 1078252 h 1997937"/>
                                <a:gd name="connsiteX21" fmla="*/ 158566 w 1490546"/>
                                <a:gd name="connsiteY21" fmla="*/ 1051824 h 1997937"/>
                                <a:gd name="connsiteX22" fmla="*/ 169138 w 1490546"/>
                                <a:gd name="connsiteY22" fmla="*/ 1041253 h 1997937"/>
                                <a:gd name="connsiteX23" fmla="*/ 184994 w 1490546"/>
                                <a:gd name="connsiteY23" fmla="*/ 1030682 h 1997937"/>
                                <a:gd name="connsiteX24" fmla="*/ 195565 w 1490546"/>
                                <a:gd name="connsiteY24" fmla="*/ 1014825 h 1997937"/>
                                <a:gd name="connsiteX25" fmla="*/ 227279 w 1490546"/>
                                <a:gd name="connsiteY25" fmla="*/ 993683 h 1997937"/>
                                <a:gd name="connsiteX26" fmla="*/ 258992 w 1490546"/>
                                <a:gd name="connsiteY26" fmla="*/ 967255 h 1997937"/>
                                <a:gd name="connsiteX27" fmla="*/ 285420 w 1490546"/>
                                <a:gd name="connsiteY27" fmla="*/ 930256 h 1997937"/>
                                <a:gd name="connsiteX28" fmla="*/ 322419 w 1490546"/>
                                <a:gd name="connsiteY28" fmla="*/ 882687 h 1997937"/>
                                <a:gd name="connsiteX29" fmla="*/ 327704 w 1490546"/>
                                <a:gd name="connsiteY29" fmla="*/ 866830 h 1997937"/>
                                <a:gd name="connsiteX30" fmla="*/ 343561 w 1490546"/>
                                <a:gd name="connsiteY30" fmla="*/ 850973 h 1997937"/>
                                <a:gd name="connsiteX31" fmla="*/ 354132 w 1490546"/>
                                <a:gd name="connsiteY31" fmla="*/ 835117 h 1997937"/>
                                <a:gd name="connsiteX32" fmla="*/ 359417 w 1490546"/>
                                <a:gd name="connsiteY32" fmla="*/ 819260 h 1997937"/>
                                <a:gd name="connsiteX33" fmla="*/ 380560 w 1490546"/>
                                <a:gd name="connsiteY33" fmla="*/ 792832 h 1997937"/>
                                <a:gd name="connsiteX34" fmla="*/ 385845 w 1490546"/>
                                <a:gd name="connsiteY34" fmla="*/ 776976 h 1997937"/>
                                <a:gd name="connsiteX35" fmla="*/ 417558 w 1490546"/>
                                <a:gd name="connsiteY35" fmla="*/ 734691 h 1997937"/>
                                <a:gd name="connsiteX36" fmla="*/ 438701 w 1490546"/>
                                <a:gd name="connsiteY36" fmla="*/ 687121 h 1997937"/>
                                <a:gd name="connsiteX37" fmla="*/ 454557 w 1490546"/>
                                <a:gd name="connsiteY37" fmla="*/ 671265 h 1997937"/>
                                <a:gd name="connsiteX38" fmla="*/ 475699 w 1490546"/>
                                <a:gd name="connsiteY38" fmla="*/ 634266 h 1997937"/>
                                <a:gd name="connsiteX39" fmla="*/ 491556 w 1490546"/>
                                <a:gd name="connsiteY39" fmla="*/ 597267 h 1997937"/>
                                <a:gd name="connsiteX40" fmla="*/ 502127 w 1490546"/>
                                <a:gd name="connsiteY40" fmla="*/ 581410 h 1997937"/>
                                <a:gd name="connsiteX41" fmla="*/ 507413 w 1490546"/>
                                <a:gd name="connsiteY41" fmla="*/ 565554 h 1997937"/>
                                <a:gd name="connsiteX42" fmla="*/ 517984 w 1490546"/>
                                <a:gd name="connsiteY42" fmla="*/ 554982 h 1997937"/>
                                <a:gd name="connsiteX43" fmla="*/ 528555 w 1490546"/>
                                <a:gd name="connsiteY43" fmla="*/ 539126 h 1997937"/>
                                <a:gd name="connsiteX44" fmla="*/ 539126 w 1490546"/>
                                <a:gd name="connsiteY44" fmla="*/ 502127 h 1997937"/>
                                <a:gd name="connsiteX45" fmla="*/ 549697 w 1490546"/>
                                <a:gd name="connsiteY45" fmla="*/ 486270 h 1997937"/>
                                <a:gd name="connsiteX46" fmla="*/ 560268 w 1490546"/>
                                <a:gd name="connsiteY46" fmla="*/ 454557 h 1997937"/>
                                <a:gd name="connsiteX47" fmla="*/ 565554 w 1490546"/>
                                <a:gd name="connsiteY47" fmla="*/ 438700 h 1997937"/>
                                <a:gd name="connsiteX48" fmla="*/ 581410 w 1490546"/>
                                <a:gd name="connsiteY48" fmla="*/ 422844 h 1997937"/>
                                <a:gd name="connsiteX49" fmla="*/ 597267 w 1490546"/>
                                <a:gd name="connsiteY49" fmla="*/ 385845 h 1997937"/>
                                <a:gd name="connsiteX50" fmla="*/ 607838 w 1490546"/>
                                <a:gd name="connsiteY50" fmla="*/ 369988 h 1997937"/>
                                <a:gd name="connsiteX51" fmla="*/ 618409 w 1490546"/>
                                <a:gd name="connsiteY51" fmla="*/ 348846 h 1997937"/>
                                <a:gd name="connsiteX52" fmla="*/ 628980 w 1490546"/>
                                <a:gd name="connsiteY52" fmla="*/ 332989 h 1997937"/>
                                <a:gd name="connsiteX53" fmla="*/ 650123 w 1490546"/>
                                <a:gd name="connsiteY53" fmla="*/ 290705 h 1997937"/>
                                <a:gd name="connsiteX54" fmla="*/ 665979 w 1490546"/>
                                <a:gd name="connsiteY54" fmla="*/ 258992 h 1997937"/>
                                <a:gd name="connsiteX55" fmla="*/ 687121 w 1490546"/>
                                <a:gd name="connsiteY55" fmla="*/ 227278 h 1997937"/>
                                <a:gd name="connsiteX56" fmla="*/ 702978 w 1490546"/>
                                <a:gd name="connsiteY56" fmla="*/ 195565 h 1997937"/>
                                <a:gd name="connsiteX57" fmla="*/ 718835 w 1490546"/>
                                <a:gd name="connsiteY57" fmla="*/ 184994 h 1997937"/>
                                <a:gd name="connsiteX58" fmla="*/ 724120 w 1490546"/>
                                <a:gd name="connsiteY58" fmla="*/ 169137 h 1997937"/>
                                <a:gd name="connsiteX59" fmla="*/ 750548 w 1490546"/>
                                <a:gd name="connsiteY59" fmla="*/ 137424 h 1997937"/>
                                <a:gd name="connsiteX60" fmla="*/ 766405 w 1490546"/>
                                <a:gd name="connsiteY60" fmla="*/ 126853 h 1997937"/>
                                <a:gd name="connsiteX61" fmla="*/ 787547 w 1490546"/>
                                <a:gd name="connsiteY61" fmla="*/ 105711 h 1997937"/>
                                <a:gd name="connsiteX62" fmla="*/ 798118 w 1490546"/>
                                <a:gd name="connsiteY62" fmla="*/ 84569 h 1997937"/>
                                <a:gd name="connsiteX63" fmla="*/ 824546 w 1490546"/>
                                <a:gd name="connsiteY63" fmla="*/ 68712 h 1997937"/>
                                <a:gd name="connsiteX64" fmla="*/ 856259 w 1490546"/>
                                <a:gd name="connsiteY64" fmla="*/ 47570 h 1997937"/>
                                <a:gd name="connsiteX65" fmla="*/ 872116 w 1490546"/>
                                <a:gd name="connsiteY65" fmla="*/ 36999 h 1997937"/>
                                <a:gd name="connsiteX66" fmla="*/ 893258 w 1490546"/>
                                <a:gd name="connsiteY66" fmla="*/ 31713 h 1997937"/>
                                <a:gd name="connsiteX67" fmla="*/ 961970 w 1490546"/>
                                <a:gd name="connsiteY67" fmla="*/ 10571 h 1997937"/>
                                <a:gd name="connsiteX68" fmla="*/ 1041253 w 1490546"/>
                                <a:gd name="connsiteY68" fmla="*/ 0 h 1997937"/>
                                <a:gd name="connsiteX69" fmla="*/ 1215676 w 1490546"/>
                                <a:gd name="connsiteY69" fmla="*/ 5285 h 1997937"/>
                                <a:gd name="connsiteX70" fmla="*/ 1268532 w 1490546"/>
                                <a:gd name="connsiteY70" fmla="*/ 21142 h 1997937"/>
                                <a:gd name="connsiteX71" fmla="*/ 1284388 w 1490546"/>
                                <a:gd name="connsiteY71" fmla="*/ 26428 h 1997937"/>
                                <a:gd name="connsiteX72" fmla="*/ 1316102 w 1490546"/>
                                <a:gd name="connsiteY72" fmla="*/ 42284 h 1997937"/>
                                <a:gd name="connsiteX73" fmla="*/ 1347815 w 1490546"/>
                                <a:gd name="connsiteY73" fmla="*/ 63426 h 1997937"/>
                                <a:gd name="connsiteX74" fmla="*/ 1363672 w 1490546"/>
                                <a:gd name="connsiteY74" fmla="*/ 73997 h 1997937"/>
                                <a:gd name="connsiteX75" fmla="*/ 1374243 w 1490546"/>
                                <a:gd name="connsiteY75" fmla="*/ 84569 h 1997937"/>
                                <a:gd name="connsiteX76" fmla="*/ 1421813 w 1490546"/>
                                <a:gd name="connsiteY76" fmla="*/ 121567 h 1997937"/>
                                <a:gd name="connsiteX77" fmla="*/ 1432384 w 1490546"/>
                                <a:gd name="connsiteY77" fmla="*/ 137424 h 1997937"/>
                                <a:gd name="connsiteX78" fmla="*/ 1437669 w 1490546"/>
                                <a:gd name="connsiteY78" fmla="*/ 153281 h 1997937"/>
                                <a:gd name="connsiteX79" fmla="*/ 1458812 w 1490546"/>
                                <a:gd name="connsiteY79" fmla="*/ 179708 h 1997937"/>
                                <a:gd name="connsiteX80" fmla="*/ 1469383 w 1490546"/>
                                <a:gd name="connsiteY80" fmla="*/ 211422 h 1997937"/>
                                <a:gd name="connsiteX81" fmla="*/ 1474668 w 1490546"/>
                                <a:gd name="connsiteY81" fmla="*/ 243135 h 1997937"/>
                                <a:gd name="connsiteX82" fmla="*/ 1479954 w 1490546"/>
                                <a:gd name="connsiteY82" fmla="*/ 269563 h 1997937"/>
                                <a:gd name="connsiteX83" fmla="*/ 1485239 w 1490546"/>
                                <a:gd name="connsiteY83" fmla="*/ 306562 h 1997937"/>
                                <a:gd name="connsiteX84" fmla="*/ 1485239 w 1490546"/>
                                <a:gd name="connsiteY84" fmla="*/ 465128 h 1997937"/>
                                <a:gd name="connsiteX85" fmla="*/ 1469383 w 1490546"/>
                                <a:gd name="connsiteY85" fmla="*/ 523269 h 1997937"/>
                                <a:gd name="connsiteX86" fmla="*/ 1453526 w 1490546"/>
                                <a:gd name="connsiteY86" fmla="*/ 581410 h 1997937"/>
                                <a:gd name="connsiteX87" fmla="*/ 1448240 w 1490546"/>
                                <a:gd name="connsiteY87" fmla="*/ 597267 h 1997937"/>
                                <a:gd name="connsiteX88" fmla="*/ 1427098 w 1490546"/>
                                <a:gd name="connsiteY88" fmla="*/ 628980 h 1997937"/>
                                <a:gd name="connsiteX89" fmla="*/ 1405956 w 1490546"/>
                                <a:gd name="connsiteY89" fmla="*/ 676550 h 1997937"/>
                                <a:gd name="connsiteX90" fmla="*/ 1379528 w 1490546"/>
                                <a:gd name="connsiteY90" fmla="*/ 724120 h 1997937"/>
                                <a:gd name="connsiteX91" fmla="*/ 1368957 w 1490546"/>
                                <a:gd name="connsiteY91" fmla="*/ 739977 h 1997937"/>
                                <a:gd name="connsiteX92" fmla="*/ 1363672 w 1490546"/>
                                <a:gd name="connsiteY92" fmla="*/ 755833 h 1997937"/>
                                <a:gd name="connsiteX93" fmla="*/ 1347815 w 1490546"/>
                                <a:gd name="connsiteY93" fmla="*/ 766404 h 1997937"/>
                                <a:gd name="connsiteX94" fmla="*/ 1331958 w 1490546"/>
                                <a:gd name="connsiteY94" fmla="*/ 787547 h 1997937"/>
                                <a:gd name="connsiteX95" fmla="*/ 1305531 w 1490546"/>
                                <a:gd name="connsiteY95" fmla="*/ 819260 h 1997937"/>
                                <a:gd name="connsiteX96" fmla="*/ 1294960 w 1490546"/>
                                <a:gd name="connsiteY96" fmla="*/ 835117 h 1997937"/>
                                <a:gd name="connsiteX97" fmla="*/ 1284388 w 1490546"/>
                                <a:gd name="connsiteY97" fmla="*/ 845688 h 1997937"/>
                                <a:gd name="connsiteX98" fmla="*/ 1273817 w 1490546"/>
                                <a:gd name="connsiteY98" fmla="*/ 861544 h 1997937"/>
                                <a:gd name="connsiteX99" fmla="*/ 1257961 w 1490546"/>
                                <a:gd name="connsiteY99" fmla="*/ 872115 h 1997937"/>
                                <a:gd name="connsiteX100" fmla="*/ 1247390 w 1490546"/>
                                <a:gd name="connsiteY100" fmla="*/ 882687 h 1997937"/>
                                <a:gd name="connsiteX101" fmla="*/ 1236819 w 1490546"/>
                                <a:gd name="connsiteY101" fmla="*/ 898543 h 1997937"/>
                                <a:gd name="connsiteX102" fmla="*/ 1205105 w 1490546"/>
                                <a:gd name="connsiteY102" fmla="*/ 919685 h 1997937"/>
                                <a:gd name="connsiteX103" fmla="*/ 1189249 w 1490546"/>
                                <a:gd name="connsiteY103" fmla="*/ 930256 h 1997937"/>
                                <a:gd name="connsiteX104" fmla="*/ 1162821 w 1490546"/>
                                <a:gd name="connsiteY104" fmla="*/ 956684 h 1997937"/>
                                <a:gd name="connsiteX105" fmla="*/ 1131108 w 1490546"/>
                                <a:gd name="connsiteY105" fmla="*/ 983112 h 1997937"/>
                                <a:gd name="connsiteX106" fmla="*/ 1109965 w 1490546"/>
                                <a:gd name="connsiteY106" fmla="*/ 1014825 h 1997937"/>
                                <a:gd name="connsiteX107" fmla="*/ 1078252 w 1490546"/>
                                <a:gd name="connsiteY107" fmla="*/ 1046539 h 1997937"/>
                                <a:gd name="connsiteX108" fmla="*/ 1051824 w 1490546"/>
                                <a:gd name="connsiteY108" fmla="*/ 1078252 h 1997937"/>
                                <a:gd name="connsiteX109" fmla="*/ 1035968 w 1490546"/>
                                <a:gd name="connsiteY109" fmla="*/ 1109965 h 1997937"/>
                                <a:gd name="connsiteX110" fmla="*/ 1030682 w 1490546"/>
                                <a:gd name="connsiteY110" fmla="*/ 1125822 h 1997937"/>
                                <a:gd name="connsiteX111" fmla="*/ 1009540 w 1490546"/>
                                <a:gd name="connsiteY111" fmla="*/ 1157535 h 1997937"/>
                                <a:gd name="connsiteX112" fmla="*/ 998969 w 1490546"/>
                                <a:gd name="connsiteY112" fmla="*/ 1173392 h 1997937"/>
                                <a:gd name="connsiteX113" fmla="*/ 988398 w 1490546"/>
                                <a:gd name="connsiteY113" fmla="*/ 1189248 h 1997937"/>
                                <a:gd name="connsiteX114" fmla="*/ 961970 w 1490546"/>
                                <a:gd name="connsiteY114" fmla="*/ 1236818 h 1997937"/>
                                <a:gd name="connsiteX115" fmla="*/ 951399 w 1490546"/>
                                <a:gd name="connsiteY115" fmla="*/ 1252675 h 1997937"/>
                                <a:gd name="connsiteX116" fmla="*/ 935542 w 1490546"/>
                                <a:gd name="connsiteY116" fmla="*/ 1284388 h 1997937"/>
                                <a:gd name="connsiteX117" fmla="*/ 924971 w 1490546"/>
                                <a:gd name="connsiteY117" fmla="*/ 1316102 h 1997937"/>
                                <a:gd name="connsiteX118" fmla="*/ 919686 w 1490546"/>
                                <a:gd name="connsiteY118" fmla="*/ 1331958 h 1997937"/>
                                <a:gd name="connsiteX119" fmla="*/ 903829 w 1490546"/>
                                <a:gd name="connsiteY119" fmla="*/ 1384814 h 1997937"/>
                                <a:gd name="connsiteX120" fmla="*/ 898543 w 1490546"/>
                                <a:gd name="connsiteY120" fmla="*/ 1400670 h 1997937"/>
                                <a:gd name="connsiteX121" fmla="*/ 893258 w 1490546"/>
                                <a:gd name="connsiteY121" fmla="*/ 1416527 h 1997937"/>
                                <a:gd name="connsiteX122" fmla="*/ 882687 w 1490546"/>
                                <a:gd name="connsiteY122" fmla="*/ 1606807 h 1997937"/>
                                <a:gd name="connsiteX123" fmla="*/ 877401 w 1490546"/>
                                <a:gd name="connsiteY123" fmla="*/ 1633234 h 1997937"/>
                                <a:gd name="connsiteX124" fmla="*/ 872116 w 1490546"/>
                                <a:gd name="connsiteY124" fmla="*/ 1680804 h 1997937"/>
                                <a:gd name="connsiteX125" fmla="*/ 861545 w 1490546"/>
                                <a:gd name="connsiteY125" fmla="*/ 1749517 h 1997937"/>
                                <a:gd name="connsiteX126" fmla="*/ 856259 w 1490546"/>
                                <a:gd name="connsiteY126" fmla="*/ 1786515 h 1997937"/>
                                <a:gd name="connsiteX127" fmla="*/ 845688 w 1490546"/>
                                <a:gd name="connsiteY127" fmla="*/ 1855228 h 1997937"/>
                                <a:gd name="connsiteX128" fmla="*/ 835117 w 1490546"/>
                                <a:gd name="connsiteY128" fmla="*/ 1886941 h 1997937"/>
                                <a:gd name="connsiteX129" fmla="*/ 824546 w 1490546"/>
                                <a:gd name="connsiteY129" fmla="*/ 1902797 h 1997937"/>
                                <a:gd name="connsiteX130" fmla="*/ 819260 w 1490546"/>
                                <a:gd name="connsiteY130" fmla="*/ 1929225 h 1997937"/>
                                <a:gd name="connsiteX131" fmla="*/ 782261 w 1490546"/>
                                <a:gd name="connsiteY131" fmla="*/ 1971510 h 1997937"/>
                                <a:gd name="connsiteX132" fmla="*/ 771690 w 1490546"/>
                                <a:gd name="connsiteY132" fmla="*/ 1987366 h 1997937"/>
                                <a:gd name="connsiteX133" fmla="*/ 739977 w 1490546"/>
                                <a:gd name="connsiteY133" fmla="*/ 1997937 h 1997937"/>
                                <a:gd name="connsiteX134" fmla="*/ 607838 w 1490546"/>
                                <a:gd name="connsiteY134" fmla="*/ 1992652 h 1997937"/>
                                <a:gd name="connsiteX135" fmla="*/ 591982 w 1490546"/>
                                <a:gd name="connsiteY135" fmla="*/ 1982081 h 1997937"/>
                                <a:gd name="connsiteX136" fmla="*/ 576125 w 1490546"/>
                                <a:gd name="connsiteY136" fmla="*/ 1976795 h 1997937"/>
                                <a:gd name="connsiteX137" fmla="*/ 544412 w 1490546"/>
                                <a:gd name="connsiteY137" fmla="*/ 1960939 h 1997937"/>
                                <a:gd name="connsiteX138" fmla="*/ 517984 w 1490546"/>
                                <a:gd name="connsiteY138" fmla="*/ 1934511 h 1997937"/>
                                <a:gd name="connsiteX139" fmla="*/ 502127 w 1490546"/>
                                <a:gd name="connsiteY139" fmla="*/ 1918654 h 1997937"/>
                                <a:gd name="connsiteX140" fmla="*/ 486271 w 1490546"/>
                                <a:gd name="connsiteY140" fmla="*/ 1908083 h 1997937"/>
                                <a:gd name="connsiteX141" fmla="*/ 475699 w 1490546"/>
                                <a:gd name="connsiteY141" fmla="*/ 1897512 h 1997937"/>
                                <a:gd name="connsiteX142" fmla="*/ 459843 w 1490546"/>
                                <a:gd name="connsiteY142" fmla="*/ 1892226 h 1997937"/>
                                <a:gd name="connsiteX143" fmla="*/ 433415 w 1490546"/>
                                <a:gd name="connsiteY143" fmla="*/ 1865799 h 1997937"/>
                                <a:gd name="connsiteX144" fmla="*/ 401702 w 1490546"/>
                                <a:gd name="connsiteY144" fmla="*/ 1844656 h 1997937"/>
                                <a:gd name="connsiteX145" fmla="*/ 396416 w 1490546"/>
                                <a:gd name="connsiteY145" fmla="*/ 1828800 h 1997937"/>
                                <a:gd name="connsiteX146" fmla="*/ 369988 w 1490546"/>
                                <a:gd name="connsiteY146" fmla="*/ 1797087 h 1997937"/>
                                <a:gd name="connsiteX147" fmla="*/ 354132 w 1490546"/>
                                <a:gd name="connsiteY147" fmla="*/ 1749517 h 1997937"/>
                                <a:gd name="connsiteX148" fmla="*/ 348846 w 1490546"/>
                                <a:gd name="connsiteY148" fmla="*/ 1733660 h 1997937"/>
                                <a:gd name="connsiteX149" fmla="*/ 338275 w 1490546"/>
                                <a:gd name="connsiteY149" fmla="*/ 1717803 h 1997937"/>
                                <a:gd name="connsiteX150" fmla="*/ 327704 w 1490546"/>
                                <a:gd name="connsiteY150" fmla="*/ 1686090 h 1997937"/>
                                <a:gd name="connsiteX151" fmla="*/ 322419 w 1490546"/>
                                <a:gd name="connsiteY151" fmla="*/ 1670233 h 1997937"/>
                                <a:gd name="connsiteX152" fmla="*/ 311847 w 1490546"/>
                                <a:gd name="connsiteY152" fmla="*/ 1659662 h 1997937"/>
                                <a:gd name="connsiteX153" fmla="*/ 301276 w 1490546"/>
                                <a:gd name="connsiteY153" fmla="*/ 1627949 h 1997937"/>
                                <a:gd name="connsiteX154" fmla="*/ 280134 w 1490546"/>
                                <a:gd name="connsiteY154" fmla="*/ 1596236 h 1997937"/>
                                <a:gd name="connsiteX155" fmla="*/ 269563 w 1490546"/>
                                <a:gd name="connsiteY155" fmla="*/ 1564522 h 1997937"/>
                                <a:gd name="connsiteX156" fmla="*/ 237850 w 1490546"/>
                                <a:gd name="connsiteY156" fmla="*/ 1538095 h 1997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Lst>
                              <a:rect l="l" t="t" r="r" b="b"/>
                              <a:pathLst>
                                <a:path w="1490546" h="1997937">
                                  <a:moveTo>
                                    <a:pt x="237850" y="1538095"/>
                                  </a:moveTo>
                                  <a:lnTo>
                                    <a:pt x="237850" y="1538095"/>
                                  </a:lnTo>
                                  <a:cubicBezTo>
                                    <a:pt x="221993" y="1536333"/>
                                    <a:pt x="206049" y="1535235"/>
                                    <a:pt x="190280" y="1532809"/>
                                  </a:cubicBezTo>
                                  <a:cubicBezTo>
                                    <a:pt x="183100" y="1531704"/>
                                    <a:pt x="175182" y="1531553"/>
                                    <a:pt x="169138" y="1527524"/>
                                  </a:cubicBezTo>
                                  <a:cubicBezTo>
                                    <a:pt x="163852" y="1524000"/>
                                    <a:pt x="163527" y="1515636"/>
                                    <a:pt x="158566" y="1511667"/>
                                  </a:cubicBezTo>
                                  <a:cubicBezTo>
                                    <a:pt x="154216" y="1508187"/>
                                    <a:pt x="147693" y="1508873"/>
                                    <a:pt x="142710" y="1506381"/>
                                  </a:cubicBezTo>
                                  <a:cubicBezTo>
                                    <a:pt x="137028" y="1503540"/>
                                    <a:pt x="132022" y="1499502"/>
                                    <a:pt x="126853" y="1495810"/>
                                  </a:cubicBezTo>
                                  <a:cubicBezTo>
                                    <a:pt x="97886" y="1475120"/>
                                    <a:pt x="104923" y="1479165"/>
                                    <a:pt x="73998" y="1448240"/>
                                  </a:cubicBezTo>
                                  <a:cubicBezTo>
                                    <a:pt x="68712" y="1442954"/>
                                    <a:pt x="62287" y="1438603"/>
                                    <a:pt x="58141" y="1432384"/>
                                  </a:cubicBezTo>
                                  <a:lnTo>
                                    <a:pt x="26428" y="1384814"/>
                                  </a:lnTo>
                                  <a:cubicBezTo>
                                    <a:pt x="22904" y="1379528"/>
                                    <a:pt x="17866" y="1374984"/>
                                    <a:pt x="15857" y="1368957"/>
                                  </a:cubicBezTo>
                                  <a:lnTo>
                                    <a:pt x="5286" y="1337244"/>
                                  </a:lnTo>
                                  <a:lnTo>
                                    <a:pt x="0" y="1321387"/>
                                  </a:lnTo>
                                  <a:cubicBezTo>
                                    <a:pt x="8452" y="1203071"/>
                                    <a:pt x="-3157" y="1279581"/>
                                    <a:pt x="10571" y="1231533"/>
                                  </a:cubicBezTo>
                                  <a:cubicBezTo>
                                    <a:pt x="12567" y="1224548"/>
                                    <a:pt x="12608" y="1216888"/>
                                    <a:pt x="15857" y="1210391"/>
                                  </a:cubicBezTo>
                                  <a:cubicBezTo>
                                    <a:pt x="18086" y="1205934"/>
                                    <a:pt x="22904" y="1203343"/>
                                    <a:pt x="26428" y="1199819"/>
                                  </a:cubicBezTo>
                                  <a:lnTo>
                                    <a:pt x="36999" y="1168106"/>
                                  </a:lnTo>
                                  <a:cubicBezTo>
                                    <a:pt x="38761" y="1162821"/>
                                    <a:pt x="38345" y="1156189"/>
                                    <a:pt x="42284" y="1152250"/>
                                  </a:cubicBezTo>
                                  <a:lnTo>
                                    <a:pt x="52856" y="1141678"/>
                                  </a:lnTo>
                                  <a:cubicBezTo>
                                    <a:pt x="64758" y="1105970"/>
                                    <a:pt x="48251" y="1144676"/>
                                    <a:pt x="73998" y="1115251"/>
                                  </a:cubicBezTo>
                                  <a:cubicBezTo>
                                    <a:pt x="108922" y="1075338"/>
                                    <a:pt x="78398" y="1089117"/>
                                    <a:pt x="110997" y="1078252"/>
                                  </a:cubicBezTo>
                                  <a:cubicBezTo>
                                    <a:pt x="147346" y="1054020"/>
                                    <a:pt x="130657" y="1061128"/>
                                    <a:pt x="158566" y="1051824"/>
                                  </a:cubicBezTo>
                                  <a:cubicBezTo>
                                    <a:pt x="162090" y="1048300"/>
                                    <a:pt x="165247" y="1044366"/>
                                    <a:pt x="169138" y="1041253"/>
                                  </a:cubicBezTo>
                                  <a:cubicBezTo>
                                    <a:pt x="174098" y="1037285"/>
                                    <a:pt x="180502" y="1035174"/>
                                    <a:pt x="184994" y="1030682"/>
                                  </a:cubicBezTo>
                                  <a:cubicBezTo>
                                    <a:pt x="189486" y="1026190"/>
                                    <a:pt x="190784" y="1019008"/>
                                    <a:pt x="195565" y="1014825"/>
                                  </a:cubicBezTo>
                                  <a:cubicBezTo>
                                    <a:pt x="205127" y="1006459"/>
                                    <a:pt x="218295" y="1002667"/>
                                    <a:pt x="227279" y="993683"/>
                                  </a:cubicBezTo>
                                  <a:cubicBezTo>
                                    <a:pt x="247627" y="973334"/>
                                    <a:pt x="236916" y="981972"/>
                                    <a:pt x="258992" y="967255"/>
                                  </a:cubicBezTo>
                                  <a:cubicBezTo>
                                    <a:pt x="272101" y="927924"/>
                                    <a:pt x="251978" y="980419"/>
                                    <a:pt x="285420" y="930256"/>
                                  </a:cubicBezTo>
                                  <a:cubicBezTo>
                                    <a:pt x="310708" y="892324"/>
                                    <a:pt x="297578" y="907526"/>
                                    <a:pt x="322419" y="882687"/>
                                  </a:cubicBezTo>
                                  <a:cubicBezTo>
                                    <a:pt x="324181" y="877401"/>
                                    <a:pt x="324614" y="871466"/>
                                    <a:pt x="327704" y="866830"/>
                                  </a:cubicBezTo>
                                  <a:cubicBezTo>
                                    <a:pt x="331850" y="860610"/>
                                    <a:pt x="338776" y="856715"/>
                                    <a:pt x="343561" y="850973"/>
                                  </a:cubicBezTo>
                                  <a:cubicBezTo>
                                    <a:pt x="347628" y="846093"/>
                                    <a:pt x="350608" y="840402"/>
                                    <a:pt x="354132" y="835117"/>
                                  </a:cubicBezTo>
                                  <a:cubicBezTo>
                                    <a:pt x="355894" y="829831"/>
                                    <a:pt x="356925" y="824243"/>
                                    <a:pt x="359417" y="819260"/>
                                  </a:cubicBezTo>
                                  <a:cubicBezTo>
                                    <a:pt x="366085" y="805923"/>
                                    <a:pt x="370726" y="802665"/>
                                    <a:pt x="380560" y="792832"/>
                                  </a:cubicBezTo>
                                  <a:cubicBezTo>
                                    <a:pt x="382322" y="787547"/>
                                    <a:pt x="382979" y="781753"/>
                                    <a:pt x="385845" y="776976"/>
                                  </a:cubicBezTo>
                                  <a:cubicBezTo>
                                    <a:pt x="404628" y="745669"/>
                                    <a:pt x="395617" y="800509"/>
                                    <a:pt x="417558" y="734691"/>
                                  </a:cubicBezTo>
                                  <a:cubicBezTo>
                                    <a:pt x="425240" y="711646"/>
                                    <a:pt x="424742" y="703872"/>
                                    <a:pt x="438701" y="687121"/>
                                  </a:cubicBezTo>
                                  <a:cubicBezTo>
                                    <a:pt x="443486" y="681379"/>
                                    <a:pt x="449272" y="676550"/>
                                    <a:pt x="454557" y="671265"/>
                                  </a:cubicBezTo>
                                  <a:cubicBezTo>
                                    <a:pt x="464795" y="630316"/>
                                    <a:pt x="451477" y="668176"/>
                                    <a:pt x="475699" y="634266"/>
                                  </a:cubicBezTo>
                                  <a:cubicBezTo>
                                    <a:pt x="494034" y="608597"/>
                                    <a:pt x="480052" y="620276"/>
                                    <a:pt x="491556" y="597267"/>
                                  </a:cubicBezTo>
                                  <a:cubicBezTo>
                                    <a:pt x="494397" y="591585"/>
                                    <a:pt x="499286" y="587092"/>
                                    <a:pt x="502127" y="581410"/>
                                  </a:cubicBezTo>
                                  <a:cubicBezTo>
                                    <a:pt x="504619" y="576427"/>
                                    <a:pt x="504547" y="570331"/>
                                    <a:pt x="507413" y="565554"/>
                                  </a:cubicBezTo>
                                  <a:cubicBezTo>
                                    <a:pt x="509977" y="561281"/>
                                    <a:pt x="514871" y="558873"/>
                                    <a:pt x="517984" y="554982"/>
                                  </a:cubicBezTo>
                                  <a:cubicBezTo>
                                    <a:pt x="521952" y="550022"/>
                                    <a:pt x="525031" y="544411"/>
                                    <a:pt x="528555" y="539126"/>
                                  </a:cubicBezTo>
                                  <a:cubicBezTo>
                                    <a:pt x="530250" y="532347"/>
                                    <a:pt x="535333" y="509713"/>
                                    <a:pt x="539126" y="502127"/>
                                  </a:cubicBezTo>
                                  <a:cubicBezTo>
                                    <a:pt x="541967" y="496445"/>
                                    <a:pt x="547117" y="492075"/>
                                    <a:pt x="549697" y="486270"/>
                                  </a:cubicBezTo>
                                  <a:cubicBezTo>
                                    <a:pt x="554222" y="476088"/>
                                    <a:pt x="556744" y="465128"/>
                                    <a:pt x="560268" y="454557"/>
                                  </a:cubicBezTo>
                                  <a:cubicBezTo>
                                    <a:pt x="562030" y="449271"/>
                                    <a:pt x="561614" y="442640"/>
                                    <a:pt x="565554" y="438700"/>
                                  </a:cubicBezTo>
                                  <a:lnTo>
                                    <a:pt x="581410" y="422844"/>
                                  </a:lnTo>
                                  <a:cubicBezTo>
                                    <a:pt x="587340" y="405055"/>
                                    <a:pt x="586817" y="404133"/>
                                    <a:pt x="597267" y="385845"/>
                                  </a:cubicBezTo>
                                  <a:cubicBezTo>
                                    <a:pt x="600419" y="380329"/>
                                    <a:pt x="604686" y="375504"/>
                                    <a:pt x="607838" y="369988"/>
                                  </a:cubicBezTo>
                                  <a:cubicBezTo>
                                    <a:pt x="611747" y="363147"/>
                                    <a:pt x="614500" y="355687"/>
                                    <a:pt x="618409" y="348846"/>
                                  </a:cubicBezTo>
                                  <a:cubicBezTo>
                                    <a:pt x="621561" y="343330"/>
                                    <a:pt x="626400" y="338794"/>
                                    <a:pt x="628980" y="332989"/>
                                  </a:cubicBezTo>
                                  <a:cubicBezTo>
                                    <a:pt x="648414" y="289262"/>
                                    <a:pt x="628412" y="312414"/>
                                    <a:pt x="650123" y="290705"/>
                                  </a:cubicBezTo>
                                  <a:cubicBezTo>
                                    <a:pt x="663405" y="250854"/>
                                    <a:pt x="645490" y="299969"/>
                                    <a:pt x="665979" y="258992"/>
                                  </a:cubicBezTo>
                                  <a:cubicBezTo>
                                    <a:pt x="681279" y="228393"/>
                                    <a:pt x="657062" y="257339"/>
                                    <a:pt x="687121" y="227278"/>
                                  </a:cubicBezTo>
                                  <a:cubicBezTo>
                                    <a:pt x="691420" y="214383"/>
                                    <a:pt x="692733" y="205810"/>
                                    <a:pt x="702978" y="195565"/>
                                  </a:cubicBezTo>
                                  <a:cubicBezTo>
                                    <a:pt x="707470" y="191073"/>
                                    <a:pt x="713549" y="188518"/>
                                    <a:pt x="718835" y="184994"/>
                                  </a:cubicBezTo>
                                  <a:cubicBezTo>
                                    <a:pt x="720597" y="179708"/>
                                    <a:pt x="721628" y="174120"/>
                                    <a:pt x="724120" y="169137"/>
                                  </a:cubicBezTo>
                                  <a:cubicBezTo>
                                    <a:pt x="730059" y="157259"/>
                                    <a:pt x="740530" y="145772"/>
                                    <a:pt x="750548" y="137424"/>
                                  </a:cubicBezTo>
                                  <a:cubicBezTo>
                                    <a:pt x="755428" y="133357"/>
                                    <a:pt x="761119" y="130377"/>
                                    <a:pt x="766405" y="126853"/>
                                  </a:cubicBezTo>
                                  <a:cubicBezTo>
                                    <a:pt x="780498" y="84569"/>
                                    <a:pt x="759358" y="133899"/>
                                    <a:pt x="787547" y="105711"/>
                                  </a:cubicBezTo>
                                  <a:cubicBezTo>
                                    <a:pt x="793119" y="100140"/>
                                    <a:pt x="793748" y="91125"/>
                                    <a:pt x="798118" y="84569"/>
                                  </a:cubicBezTo>
                                  <a:cubicBezTo>
                                    <a:pt x="806411" y="72129"/>
                                    <a:pt x="810913" y="73256"/>
                                    <a:pt x="824546" y="68712"/>
                                  </a:cubicBezTo>
                                  <a:lnTo>
                                    <a:pt x="856259" y="47570"/>
                                  </a:lnTo>
                                  <a:cubicBezTo>
                                    <a:pt x="861545" y="44046"/>
                                    <a:pt x="865953" y="38540"/>
                                    <a:pt x="872116" y="36999"/>
                                  </a:cubicBezTo>
                                  <a:cubicBezTo>
                                    <a:pt x="879163" y="35237"/>
                                    <a:pt x="886300" y="33800"/>
                                    <a:pt x="893258" y="31713"/>
                                  </a:cubicBezTo>
                                  <a:cubicBezTo>
                                    <a:pt x="916331" y="24791"/>
                                    <a:pt x="938294" y="15306"/>
                                    <a:pt x="961970" y="10571"/>
                                  </a:cubicBezTo>
                                  <a:cubicBezTo>
                                    <a:pt x="991637" y="4638"/>
                                    <a:pt x="1009505" y="3527"/>
                                    <a:pt x="1041253" y="0"/>
                                  </a:cubicBezTo>
                                  <a:cubicBezTo>
                                    <a:pt x="1099394" y="1762"/>
                                    <a:pt x="1157593" y="2145"/>
                                    <a:pt x="1215676" y="5285"/>
                                  </a:cubicBezTo>
                                  <a:cubicBezTo>
                                    <a:pt x="1225209" y="5800"/>
                                    <a:pt x="1264317" y="19737"/>
                                    <a:pt x="1268532" y="21142"/>
                                  </a:cubicBezTo>
                                  <a:cubicBezTo>
                                    <a:pt x="1273817" y="22904"/>
                                    <a:pt x="1279752" y="23338"/>
                                    <a:pt x="1284388" y="26428"/>
                                  </a:cubicBezTo>
                                  <a:cubicBezTo>
                                    <a:pt x="1304881" y="40089"/>
                                    <a:pt x="1294218" y="34990"/>
                                    <a:pt x="1316102" y="42284"/>
                                  </a:cubicBezTo>
                                  <a:lnTo>
                                    <a:pt x="1347815" y="63426"/>
                                  </a:lnTo>
                                  <a:cubicBezTo>
                                    <a:pt x="1353101" y="66950"/>
                                    <a:pt x="1359180" y="69505"/>
                                    <a:pt x="1363672" y="73997"/>
                                  </a:cubicBezTo>
                                  <a:cubicBezTo>
                                    <a:pt x="1367196" y="77521"/>
                                    <a:pt x="1370256" y="81579"/>
                                    <a:pt x="1374243" y="84569"/>
                                  </a:cubicBezTo>
                                  <a:cubicBezTo>
                                    <a:pt x="1400432" y="104211"/>
                                    <a:pt x="1403881" y="100049"/>
                                    <a:pt x="1421813" y="121567"/>
                                  </a:cubicBezTo>
                                  <a:cubicBezTo>
                                    <a:pt x="1425880" y="126447"/>
                                    <a:pt x="1428860" y="132138"/>
                                    <a:pt x="1432384" y="137424"/>
                                  </a:cubicBezTo>
                                  <a:cubicBezTo>
                                    <a:pt x="1434146" y="142710"/>
                                    <a:pt x="1435177" y="148298"/>
                                    <a:pt x="1437669" y="153281"/>
                                  </a:cubicBezTo>
                                  <a:cubicBezTo>
                                    <a:pt x="1444336" y="166616"/>
                                    <a:pt x="1448979" y="169876"/>
                                    <a:pt x="1458812" y="179708"/>
                                  </a:cubicBezTo>
                                  <a:cubicBezTo>
                                    <a:pt x="1462336" y="190279"/>
                                    <a:pt x="1467551" y="200430"/>
                                    <a:pt x="1469383" y="211422"/>
                                  </a:cubicBezTo>
                                  <a:cubicBezTo>
                                    <a:pt x="1471145" y="221993"/>
                                    <a:pt x="1472751" y="232591"/>
                                    <a:pt x="1474668" y="243135"/>
                                  </a:cubicBezTo>
                                  <a:cubicBezTo>
                                    <a:pt x="1476275" y="251974"/>
                                    <a:pt x="1478477" y="260701"/>
                                    <a:pt x="1479954" y="269563"/>
                                  </a:cubicBezTo>
                                  <a:cubicBezTo>
                                    <a:pt x="1482002" y="281852"/>
                                    <a:pt x="1483477" y="294229"/>
                                    <a:pt x="1485239" y="306562"/>
                                  </a:cubicBezTo>
                                  <a:cubicBezTo>
                                    <a:pt x="1490136" y="394692"/>
                                    <a:pt x="1494209" y="388881"/>
                                    <a:pt x="1485239" y="465128"/>
                                  </a:cubicBezTo>
                                  <a:cubicBezTo>
                                    <a:pt x="1479060" y="517650"/>
                                    <a:pt x="1481194" y="464220"/>
                                    <a:pt x="1469383" y="523269"/>
                                  </a:cubicBezTo>
                                  <a:cubicBezTo>
                                    <a:pt x="1461912" y="560622"/>
                                    <a:pt x="1466938" y="541176"/>
                                    <a:pt x="1453526" y="581410"/>
                                  </a:cubicBezTo>
                                  <a:cubicBezTo>
                                    <a:pt x="1451764" y="586696"/>
                                    <a:pt x="1451331" y="592631"/>
                                    <a:pt x="1448240" y="597267"/>
                                  </a:cubicBezTo>
                                  <a:lnTo>
                                    <a:pt x="1427098" y="628980"/>
                                  </a:lnTo>
                                  <a:cubicBezTo>
                                    <a:pt x="1414518" y="666720"/>
                                    <a:pt x="1422708" y="651422"/>
                                    <a:pt x="1405956" y="676550"/>
                                  </a:cubicBezTo>
                                  <a:cubicBezTo>
                                    <a:pt x="1396654" y="704461"/>
                                    <a:pt x="1403762" y="687769"/>
                                    <a:pt x="1379528" y="724120"/>
                                  </a:cubicBezTo>
                                  <a:lnTo>
                                    <a:pt x="1368957" y="739977"/>
                                  </a:lnTo>
                                  <a:cubicBezTo>
                                    <a:pt x="1367195" y="745262"/>
                                    <a:pt x="1367152" y="751483"/>
                                    <a:pt x="1363672" y="755833"/>
                                  </a:cubicBezTo>
                                  <a:cubicBezTo>
                                    <a:pt x="1359704" y="760793"/>
                                    <a:pt x="1352307" y="761912"/>
                                    <a:pt x="1347815" y="766404"/>
                                  </a:cubicBezTo>
                                  <a:cubicBezTo>
                                    <a:pt x="1341586" y="772633"/>
                                    <a:pt x="1337078" y="780378"/>
                                    <a:pt x="1331958" y="787547"/>
                                  </a:cubicBezTo>
                                  <a:cubicBezTo>
                                    <a:pt x="1292585" y="842669"/>
                                    <a:pt x="1354891" y="760024"/>
                                    <a:pt x="1305531" y="819260"/>
                                  </a:cubicBezTo>
                                  <a:cubicBezTo>
                                    <a:pt x="1301464" y="824140"/>
                                    <a:pt x="1298928" y="830157"/>
                                    <a:pt x="1294960" y="835117"/>
                                  </a:cubicBezTo>
                                  <a:cubicBezTo>
                                    <a:pt x="1291847" y="839008"/>
                                    <a:pt x="1287501" y="841797"/>
                                    <a:pt x="1284388" y="845688"/>
                                  </a:cubicBezTo>
                                  <a:cubicBezTo>
                                    <a:pt x="1280420" y="850648"/>
                                    <a:pt x="1278309" y="857052"/>
                                    <a:pt x="1273817" y="861544"/>
                                  </a:cubicBezTo>
                                  <a:cubicBezTo>
                                    <a:pt x="1269325" y="866036"/>
                                    <a:pt x="1262921" y="868147"/>
                                    <a:pt x="1257961" y="872115"/>
                                  </a:cubicBezTo>
                                  <a:cubicBezTo>
                                    <a:pt x="1254070" y="875228"/>
                                    <a:pt x="1250503" y="878796"/>
                                    <a:pt x="1247390" y="882687"/>
                                  </a:cubicBezTo>
                                  <a:cubicBezTo>
                                    <a:pt x="1243422" y="887647"/>
                                    <a:pt x="1241600" y="894360"/>
                                    <a:pt x="1236819" y="898543"/>
                                  </a:cubicBezTo>
                                  <a:cubicBezTo>
                                    <a:pt x="1227257" y="906909"/>
                                    <a:pt x="1215676" y="912638"/>
                                    <a:pt x="1205105" y="919685"/>
                                  </a:cubicBezTo>
                                  <a:lnTo>
                                    <a:pt x="1189249" y="930256"/>
                                  </a:lnTo>
                                  <a:cubicBezTo>
                                    <a:pt x="1169867" y="959328"/>
                                    <a:pt x="1189249" y="934660"/>
                                    <a:pt x="1162821" y="956684"/>
                                  </a:cubicBezTo>
                                  <a:cubicBezTo>
                                    <a:pt x="1122125" y="990598"/>
                                    <a:pt x="1170475" y="956867"/>
                                    <a:pt x="1131108" y="983112"/>
                                  </a:cubicBezTo>
                                  <a:cubicBezTo>
                                    <a:pt x="1124060" y="993683"/>
                                    <a:pt x="1118949" y="1005841"/>
                                    <a:pt x="1109965" y="1014825"/>
                                  </a:cubicBezTo>
                                  <a:cubicBezTo>
                                    <a:pt x="1099394" y="1025396"/>
                                    <a:pt x="1086545" y="1034100"/>
                                    <a:pt x="1078252" y="1046539"/>
                                  </a:cubicBezTo>
                                  <a:cubicBezTo>
                                    <a:pt x="1063534" y="1068615"/>
                                    <a:pt x="1072173" y="1057903"/>
                                    <a:pt x="1051824" y="1078252"/>
                                  </a:cubicBezTo>
                                  <a:cubicBezTo>
                                    <a:pt x="1038541" y="1118102"/>
                                    <a:pt x="1056458" y="1068985"/>
                                    <a:pt x="1035968" y="1109965"/>
                                  </a:cubicBezTo>
                                  <a:cubicBezTo>
                                    <a:pt x="1033476" y="1114948"/>
                                    <a:pt x="1033388" y="1120952"/>
                                    <a:pt x="1030682" y="1125822"/>
                                  </a:cubicBezTo>
                                  <a:cubicBezTo>
                                    <a:pt x="1024512" y="1136928"/>
                                    <a:pt x="1016587" y="1146964"/>
                                    <a:pt x="1009540" y="1157535"/>
                                  </a:cubicBezTo>
                                  <a:lnTo>
                                    <a:pt x="998969" y="1173392"/>
                                  </a:lnTo>
                                  <a:cubicBezTo>
                                    <a:pt x="995445" y="1178677"/>
                                    <a:pt x="990407" y="1183222"/>
                                    <a:pt x="988398" y="1189248"/>
                                  </a:cubicBezTo>
                                  <a:cubicBezTo>
                                    <a:pt x="979094" y="1217158"/>
                                    <a:pt x="986203" y="1200468"/>
                                    <a:pt x="961970" y="1236818"/>
                                  </a:cubicBezTo>
                                  <a:cubicBezTo>
                                    <a:pt x="958446" y="1242104"/>
                                    <a:pt x="953408" y="1246649"/>
                                    <a:pt x="951399" y="1252675"/>
                                  </a:cubicBezTo>
                                  <a:cubicBezTo>
                                    <a:pt x="944104" y="1274558"/>
                                    <a:pt x="949204" y="1263896"/>
                                    <a:pt x="935542" y="1284388"/>
                                  </a:cubicBezTo>
                                  <a:lnTo>
                                    <a:pt x="924971" y="1316102"/>
                                  </a:lnTo>
                                  <a:cubicBezTo>
                                    <a:pt x="923209" y="1321387"/>
                                    <a:pt x="921037" y="1326553"/>
                                    <a:pt x="919686" y="1331958"/>
                                  </a:cubicBezTo>
                                  <a:cubicBezTo>
                                    <a:pt x="911698" y="1363905"/>
                                    <a:pt x="916695" y="1346217"/>
                                    <a:pt x="903829" y="1384814"/>
                                  </a:cubicBezTo>
                                  <a:lnTo>
                                    <a:pt x="898543" y="1400670"/>
                                  </a:lnTo>
                                  <a:lnTo>
                                    <a:pt x="893258" y="1416527"/>
                                  </a:lnTo>
                                  <a:cubicBezTo>
                                    <a:pt x="879070" y="1515834"/>
                                    <a:pt x="895260" y="1393070"/>
                                    <a:pt x="882687" y="1606807"/>
                                  </a:cubicBezTo>
                                  <a:cubicBezTo>
                                    <a:pt x="882159" y="1615775"/>
                                    <a:pt x="878671" y="1624341"/>
                                    <a:pt x="877401" y="1633234"/>
                                  </a:cubicBezTo>
                                  <a:cubicBezTo>
                                    <a:pt x="875145" y="1649028"/>
                                    <a:pt x="874095" y="1664973"/>
                                    <a:pt x="872116" y="1680804"/>
                                  </a:cubicBezTo>
                                  <a:cubicBezTo>
                                    <a:pt x="867014" y="1721618"/>
                                    <a:pt x="867415" y="1711359"/>
                                    <a:pt x="861545" y="1749517"/>
                                  </a:cubicBezTo>
                                  <a:cubicBezTo>
                                    <a:pt x="859651" y="1761830"/>
                                    <a:pt x="857906" y="1774166"/>
                                    <a:pt x="856259" y="1786515"/>
                                  </a:cubicBezTo>
                                  <a:cubicBezTo>
                                    <a:pt x="853464" y="1807473"/>
                                    <a:pt x="851478" y="1833997"/>
                                    <a:pt x="845688" y="1855228"/>
                                  </a:cubicBezTo>
                                  <a:cubicBezTo>
                                    <a:pt x="842756" y="1865978"/>
                                    <a:pt x="841298" y="1877670"/>
                                    <a:pt x="835117" y="1886941"/>
                                  </a:cubicBezTo>
                                  <a:lnTo>
                                    <a:pt x="824546" y="1902797"/>
                                  </a:lnTo>
                                  <a:cubicBezTo>
                                    <a:pt x="822784" y="1911606"/>
                                    <a:pt x="822978" y="1921046"/>
                                    <a:pt x="819260" y="1929225"/>
                                  </a:cubicBezTo>
                                  <a:cubicBezTo>
                                    <a:pt x="805854" y="1958718"/>
                                    <a:pt x="803060" y="1957645"/>
                                    <a:pt x="782261" y="1971510"/>
                                  </a:cubicBezTo>
                                  <a:cubicBezTo>
                                    <a:pt x="778737" y="1976795"/>
                                    <a:pt x="777077" y="1983999"/>
                                    <a:pt x="771690" y="1987366"/>
                                  </a:cubicBezTo>
                                  <a:cubicBezTo>
                                    <a:pt x="762241" y="1993272"/>
                                    <a:pt x="739977" y="1997937"/>
                                    <a:pt x="739977" y="1997937"/>
                                  </a:cubicBezTo>
                                  <a:cubicBezTo>
                                    <a:pt x="695931" y="1996175"/>
                                    <a:pt x="651669" y="1997348"/>
                                    <a:pt x="607838" y="1992652"/>
                                  </a:cubicBezTo>
                                  <a:cubicBezTo>
                                    <a:pt x="601522" y="1991975"/>
                                    <a:pt x="597664" y="1984922"/>
                                    <a:pt x="591982" y="1982081"/>
                                  </a:cubicBezTo>
                                  <a:cubicBezTo>
                                    <a:pt x="586999" y="1979589"/>
                                    <a:pt x="581108" y="1979287"/>
                                    <a:pt x="576125" y="1976795"/>
                                  </a:cubicBezTo>
                                  <a:cubicBezTo>
                                    <a:pt x="535145" y="1956305"/>
                                    <a:pt x="584262" y="1974222"/>
                                    <a:pt x="544412" y="1960939"/>
                                  </a:cubicBezTo>
                                  <a:cubicBezTo>
                                    <a:pt x="534902" y="1932411"/>
                                    <a:pt x="546559" y="1954922"/>
                                    <a:pt x="517984" y="1934511"/>
                                  </a:cubicBezTo>
                                  <a:cubicBezTo>
                                    <a:pt x="511901" y="1930166"/>
                                    <a:pt x="507869" y="1923439"/>
                                    <a:pt x="502127" y="1918654"/>
                                  </a:cubicBezTo>
                                  <a:cubicBezTo>
                                    <a:pt x="497247" y="1914587"/>
                                    <a:pt x="491231" y="1912051"/>
                                    <a:pt x="486271" y="1908083"/>
                                  </a:cubicBezTo>
                                  <a:cubicBezTo>
                                    <a:pt x="482380" y="1904970"/>
                                    <a:pt x="479972" y="1900076"/>
                                    <a:pt x="475699" y="1897512"/>
                                  </a:cubicBezTo>
                                  <a:cubicBezTo>
                                    <a:pt x="470922" y="1894646"/>
                                    <a:pt x="465128" y="1893988"/>
                                    <a:pt x="459843" y="1892226"/>
                                  </a:cubicBezTo>
                                  <a:cubicBezTo>
                                    <a:pt x="440462" y="1863156"/>
                                    <a:pt x="459844" y="1887823"/>
                                    <a:pt x="433415" y="1865799"/>
                                  </a:cubicBezTo>
                                  <a:cubicBezTo>
                                    <a:pt x="407019" y="1843802"/>
                                    <a:pt x="429568" y="1853946"/>
                                    <a:pt x="401702" y="1844656"/>
                                  </a:cubicBezTo>
                                  <a:cubicBezTo>
                                    <a:pt x="399940" y="1839371"/>
                                    <a:pt x="398908" y="1833783"/>
                                    <a:pt x="396416" y="1828800"/>
                                  </a:cubicBezTo>
                                  <a:cubicBezTo>
                                    <a:pt x="389056" y="1814080"/>
                                    <a:pt x="381680" y="1808779"/>
                                    <a:pt x="369988" y="1797087"/>
                                  </a:cubicBezTo>
                                  <a:lnTo>
                                    <a:pt x="354132" y="1749517"/>
                                  </a:lnTo>
                                  <a:cubicBezTo>
                                    <a:pt x="352370" y="1744231"/>
                                    <a:pt x="351937" y="1738296"/>
                                    <a:pt x="348846" y="1733660"/>
                                  </a:cubicBezTo>
                                  <a:lnTo>
                                    <a:pt x="338275" y="1717803"/>
                                  </a:lnTo>
                                  <a:lnTo>
                                    <a:pt x="327704" y="1686090"/>
                                  </a:lnTo>
                                  <a:cubicBezTo>
                                    <a:pt x="325942" y="1680804"/>
                                    <a:pt x="326359" y="1674172"/>
                                    <a:pt x="322419" y="1670233"/>
                                  </a:cubicBezTo>
                                  <a:lnTo>
                                    <a:pt x="311847" y="1659662"/>
                                  </a:lnTo>
                                  <a:cubicBezTo>
                                    <a:pt x="308323" y="1649091"/>
                                    <a:pt x="307457" y="1637220"/>
                                    <a:pt x="301276" y="1627949"/>
                                  </a:cubicBezTo>
                                  <a:lnTo>
                                    <a:pt x="280134" y="1596236"/>
                                  </a:lnTo>
                                  <a:cubicBezTo>
                                    <a:pt x="276610" y="1585665"/>
                                    <a:pt x="277443" y="1572401"/>
                                    <a:pt x="269563" y="1564522"/>
                                  </a:cubicBezTo>
                                  <a:cubicBezTo>
                                    <a:pt x="250920" y="1545880"/>
                                    <a:pt x="243135" y="1542499"/>
                                    <a:pt x="237850" y="1538095"/>
                                  </a:cubicBezTo>
                                  <a:close/>
                                </a:path>
                              </a:pathLst>
                            </a:custGeom>
                            <a:solidFill>
                              <a:schemeClr val="accent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422844" y="1553951"/>
                              <a:ext cx="887972" cy="1141679"/>
                            </a:xfrm>
                            <a:custGeom>
                              <a:avLst/>
                              <a:gdLst>
                                <a:gd name="connsiteX0" fmla="*/ 47570 w 887972"/>
                                <a:gd name="connsiteY0" fmla="*/ 993684 h 1141679"/>
                                <a:gd name="connsiteX1" fmla="*/ 47570 w 887972"/>
                                <a:gd name="connsiteY1" fmla="*/ 993684 h 1141679"/>
                                <a:gd name="connsiteX2" fmla="*/ 15857 w 887972"/>
                                <a:gd name="connsiteY2" fmla="*/ 961970 h 1141679"/>
                                <a:gd name="connsiteX3" fmla="*/ 5285 w 887972"/>
                                <a:gd name="connsiteY3" fmla="*/ 930257 h 1141679"/>
                                <a:gd name="connsiteX4" fmla="*/ 0 w 887972"/>
                                <a:gd name="connsiteY4" fmla="*/ 914400 h 1141679"/>
                                <a:gd name="connsiteX5" fmla="*/ 5285 w 887972"/>
                                <a:gd name="connsiteY5" fmla="*/ 803404 h 1141679"/>
                                <a:gd name="connsiteX6" fmla="*/ 15857 w 887972"/>
                                <a:gd name="connsiteY6" fmla="*/ 792833 h 1141679"/>
                                <a:gd name="connsiteX7" fmla="*/ 36999 w 887972"/>
                                <a:gd name="connsiteY7" fmla="*/ 761119 h 1141679"/>
                                <a:gd name="connsiteX8" fmla="*/ 47570 w 887972"/>
                                <a:gd name="connsiteY8" fmla="*/ 745263 h 1141679"/>
                                <a:gd name="connsiteX9" fmla="*/ 58141 w 887972"/>
                                <a:gd name="connsiteY9" fmla="*/ 729406 h 1141679"/>
                                <a:gd name="connsiteX10" fmla="*/ 73998 w 887972"/>
                                <a:gd name="connsiteY10" fmla="*/ 718835 h 1141679"/>
                                <a:gd name="connsiteX11" fmla="*/ 100425 w 887972"/>
                                <a:gd name="connsiteY11" fmla="*/ 692407 h 1141679"/>
                                <a:gd name="connsiteX12" fmla="*/ 121568 w 887972"/>
                                <a:gd name="connsiteY12" fmla="*/ 665980 h 1141679"/>
                                <a:gd name="connsiteX13" fmla="*/ 153281 w 887972"/>
                                <a:gd name="connsiteY13" fmla="*/ 644837 h 1141679"/>
                                <a:gd name="connsiteX14" fmla="*/ 163852 w 887972"/>
                                <a:gd name="connsiteY14" fmla="*/ 628981 h 1141679"/>
                                <a:gd name="connsiteX15" fmla="*/ 195565 w 887972"/>
                                <a:gd name="connsiteY15" fmla="*/ 602553 h 1141679"/>
                                <a:gd name="connsiteX16" fmla="*/ 227279 w 887972"/>
                                <a:gd name="connsiteY16" fmla="*/ 554983 h 1141679"/>
                                <a:gd name="connsiteX17" fmla="*/ 243135 w 887972"/>
                                <a:gd name="connsiteY17" fmla="*/ 544412 h 1141679"/>
                                <a:gd name="connsiteX18" fmla="*/ 248421 w 887972"/>
                                <a:gd name="connsiteY18" fmla="*/ 528555 h 1141679"/>
                                <a:gd name="connsiteX19" fmla="*/ 274848 w 887972"/>
                                <a:gd name="connsiteY19" fmla="*/ 496842 h 1141679"/>
                                <a:gd name="connsiteX20" fmla="*/ 295991 w 887972"/>
                                <a:gd name="connsiteY20" fmla="*/ 470414 h 1141679"/>
                                <a:gd name="connsiteX21" fmla="*/ 301276 w 887972"/>
                                <a:gd name="connsiteY21" fmla="*/ 454558 h 1141679"/>
                                <a:gd name="connsiteX22" fmla="*/ 311847 w 887972"/>
                                <a:gd name="connsiteY22" fmla="*/ 443986 h 1141679"/>
                                <a:gd name="connsiteX23" fmla="*/ 322418 w 887972"/>
                                <a:gd name="connsiteY23" fmla="*/ 422844 h 1141679"/>
                                <a:gd name="connsiteX24" fmla="*/ 332990 w 887972"/>
                                <a:gd name="connsiteY24" fmla="*/ 406988 h 1141679"/>
                                <a:gd name="connsiteX25" fmla="*/ 348846 w 887972"/>
                                <a:gd name="connsiteY25" fmla="*/ 375274 h 1141679"/>
                                <a:gd name="connsiteX26" fmla="*/ 359417 w 887972"/>
                                <a:gd name="connsiteY26" fmla="*/ 354132 h 1141679"/>
                                <a:gd name="connsiteX27" fmla="*/ 380559 w 887972"/>
                                <a:gd name="connsiteY27" fmla="*/ 322419 h 1141679"/>
                                <a:gd name="connsiteX28" fmla="*/ 391131 w 887972"/>
                                <a:gd name="connsiteY28" fmla="*/ 306562 h 1141679"/>
                                <a:gd name="connsiteX29" fmla="*/ 396416 w 887972"/>
                                <a:gd name="connsiteY29" fmla="*/ 290706 h 1141679"/>
                                <a:gd name="connsiteX30" fmla="*/ 406987 w 887972"/>
                                <a:gd name="connsiteY30" fmla="*/ 280134 h 1141679"/>
                                <a:gd name="connsiteX31" fmla="*/ 417558 w 887972"/>
                                <a:gd name="connsiteY31" fmla="*/ 264278 h 1141679"/>
                                <a:gd name="connsiteX32" fmla="*/ 438701 w 887972"/>
                                <a:gd name="connsiteY32" fmla="*/ 232565 h 1141679"/>
                                <a:gd name="connsiteX33" fmla="*/ 443986 w 887972"/>
                                <a:gd name="connsiteY33" fmla="*/ 216708 h 1141679"/>
                                <a:gd name="connsiteX34" fmla="*/ 465128 w 887972"/>
                                <a:gd name="connsiteY34" fmla="*/ 184995 h 1141679"/>
                                <a:gd name="connsiteX35" fmla="*/ 475699 w 887972"/>
                                <a:gd name="connsiteY35" fmla="*/ 169138 h 1141679"/>
                                <a:gd name="connsiteX36" fmla="*/ 486270 w 887972"/>
                                <a:gd name="connsiteY36" fmla="*/ 153281 h 1141679"/>
                                <a:gd name="connsiteX37" fmla="*/ 507413 w 887972"/>
                                <a:gd name="connsiteY37" fmla="*/ 121568 h 1141679"/>
                                <a:gd name="connsiteX38" fmla="*/ 512698 w 887972"/>
                                <a:gd name="connsiteY38" fmla="*/ 105711 h 1141679"/>
                                <a:gd name="connsiteX39" fmla="*/ 533840 w 887972"/>
                                <a:gd name="connsiteY39" fmla="*/ 73998 h 1141679"/>
                                <a:gd name="connsiteX40" fmla="*/ 570839 w 887972"/>
                                <a:gd name="connsiteY40" fmla="*/ 31714 h 1141679"/>
                                <a:gd name="connsiteX41" fmla="*/ 586696 w 887972"/>
                                <a:gd name="connsiteY41" fmla="*/ 26428 h 1141679"/>
                                <a:gd name="connsiteX42" fmla="*/ 602553 w 887972"/>
                                <a:gd name="connsiteY42" fmla="*/ 15857 h 1141679"/>
                                <a:gd name="connsiteX43" fmla="*/ 634266 w 887972"/>
                                <a:gd name="connsiteY43" fmla="*/ 5286 h 1141679"/>
                                <a:gd name="connsiteX44" fmla="*/ 650122 w 887972"/>
                                <a:gd name="connsiteY44" fmla="*/ 0 h 1141679"/>
                                <a:gd name="connsiteX45" fmla="*/ 745262 w 887972"/>
                                <a:gd name="connsiteY45" fmla="*/ 5286 h 1141679"/>
                                <a:gd name="connsiteX46" fmla="*/ 776976 w 887972"/>
                                <a:gd name="connsiteY46" fmla="*/ 15857 h 1141679"/>
                                <a:gd name="connsiteX47" fmla="*/ 813974 w 887972"/>
                                <a:gd name="connsiteY47" fmla="*/ 26428 h 1141679"/>
                                <a:gd name="connsiteX48" fmla="*/ 824546 w 887972"/>
                                <a:gd name="connsiteY48" fmla="*/ 36999 h 1141679"/>
                                <a:gd name="connsiteX49" fmla="*/ 835117 w 887972"/>
                                <a:gd name="connsiteY49" fmla="*/ 52856 h 1141679"/>
                                <a:gd name="connsiteX50" fmla="*/ 850973 w 887972"/>
                                <a:gd name="connsiteY50" fmla="*/ 63427 h 1141679"/>
                                <a:gd name="connsiteX51" fmla="*/ 861544 w 887972"/>
                                <a:gd name="connsiteY51" fmla="*/ 79284 h 1141679"/>
                                <a:gd name="connsiteX52" fmla="*/ 866830 w 887972"/>
                                <a:gd name="connsiteY52" fmla="*/ 100426 h 1141679"/>
                                <a:gd name="connsiteX53" fmla="*/ 877401 w 887972"/>
                                <a:gd name="connsiteY53" fmla="*/ 132139 h 1141679"/>
                                <a:gd name="connsiteX54" fmla="*/ 882687 w 887972"/>
                                <a:gd name="connsiteY54" fmla="*/ 147996 h 1141679"/>
                                <a:gd name="connsiteX55" fmla="*/ 887972 w 887972"/>
                                <a:gd name="connsiteY55" fmla="*/ 163852 h 1141679"/>
                                <a:gd name="connsiteX56" fmla="*/ 872116 w 887972"/>
                                <a:gd name="connsiteY56" fmla="*/ 237850 h 1141679"/>
                                <a:gd name="connsiteX57" fmla="*/ 866830 w 887972"/>
                                <a:gd name="connsiteY57" fmla="*/ 253707 h 1141679"/>
                                <a:gd name="connsiteX58" fmla="*/ 845688 w 887972"/>
                                <a:gd name="connsiteY58" fmla="*/ 285420 h 1141679"/>
                                <a:gd name="connsiteX59" fmla="*/ 840402 w 887972"/>
                                <a:gd name="connsiteY59" fmla="*/ 301277 h 1141679"/>
                                <a:gd name="connsiteX60" fmla="*/ 813974 w 887972"/>
                                <a:gd name="connsiteY60" fmla="*/ 327704 h 1141679"/>
                                <a:gd name="connsiteX61" fmla="*/ 798118 w 887972"/>
                                <a:gd name="connsiteY61" fmla="*/ 343561 h 1141679"/>
                                <a:gd name="connsiteX62" fmla="*/ 776976 w 887972"/>
                                <a:gd name="connsiteY62" fmla="*/ 369989 h 1141679"/>
                                <a:gd name="connsiteX63" fmla="*/ 739977 w 887972"/>
                                <a:gd name="connsiteY63" fmla="*/ 412273 h 1141679"/>
                                <a:gd name="connsiteX64" fmla="*/ 713549 w 887972"/>
                                <a:gd name="connsiteY64" fmla="*/ 443986 h 1141679"/>
                                <a:gd name="connsiteX65" fmla="*/ 692407 w 887972"/>
                                <a:gd name="connsiteY65" fmla="*/ 449272 h 1141679"/>
                                <a:gd name="connsiteX66" fmla="*/ 655408 w 887972"/>
                                <a:gd name="connsiteY66" fmla="*/ 486271 h 1141679"/>
                                <a:gd name="connsiteX67" fmla="*/ 607838 w 887972"/>
                                <a:gd name="connsiteY67" fmla="*/ 528555 h 1141679"/>
                                <a:gd name="connsiteX68" fmla="*/ 576125 w 887972"/>
                                <a:gd name="connsiteY68" fmla="*/ 560269 h 1141679"/>
                                <a:gd name="connsiteX69" fmla="*/ 554983 w 887972"/>
                                <a:gd name="connsiteY69" fmla="*/ 591982 h 1141679"/>
                                <a:gd name="connsiteX70" fmla="*/ 528555 w 887972"/>
                                <a:gd name="connsiteY70" fmla="*/ 618410 h 1141679"/>
                                <a:gd name="connsiteX71" fmla="*/ 512698 w 887972"/>
                                <a:gd name="connsiteY71" fmla="*/ 650123 h 1141679"/>
                                <a:gd name="connsiteX72" fmla="*/ 502127 w 887972"/>
                                <a:gd name="connsiteY72" fmla="*/ 676551 h 1141679"/>
                                <a:gd name="connsiteX73" fmla="*/ 486270 w 887972"/>
                                <a:gd name="connsiteY73" fmla="*/ 724121 h 1141679"/>
                                <a:gd name="connsiteX74" fmla="*/ 475699 w 887972"/>
                                <a:gd name="connsiteY74" fmla="*/ 755834 h 1141679"/>
                                <a:gd name="connsiteX75" fmla="*/ 470414 w 887972"/>
                                <a:gd name="connsiteY75" fmla="*/ 771691 h 1141679"/>
                                <a:gd name="connsiteX76" fmla="*/ 465128 w 887972"/>
                                <a:gd name="connsiteY76" fmla="*/ 813975 h 1141679"/>
                                <a:gd name="connsiteX77" fmla="*/ 459843 w 887972"/>
                                <a:gd name="connsiteY77" fmla="*/ 861545 h 1141679"/>
                                <a:gd name="connsiteX78" fmla="*/ 443986 w 887972"/>
                                <a:gd name="connsiteY78" fmla="*/ 914400 h 1141679"/>
                                <a:gd name="connsiteX79" fmla="*/ 438701 w 887972"/>
                                <a:gd name="connsiteY79" fmla="*/ 940828 h 1141679"/>
                                <a:gd name="connsiteX80" fmla="*/ 428129 w 887972"/>
                                <a:gd name="connsiteY80" fmla="*/ 977827 h 1141679"/>
                                <a:gd name="connsiteX81" fmla="*/ 406987 w 887972"/>
                                <a:gd name="connsiteY81" fmla="*/ 1009540 h 1141679"/>
                                <a:gd name="connsiteX82" fmla="*/ 396416 w 887972"/>
                                <a:gd name="connsiteY82" fmla="*/ 1041254 h 1141679"/>
                                <a:gd name="connsiteX83" fmla="*/ 391131 w 887972"/>
                                <a:gd name="connsiteY83" fmla="*/ 1057110 h 1141679"/>
                                <a:gd name="connsiteX84" fmla="*/ 380559 w 887972"/>
                                <a:gd name="connsiteY84" fmla="*/ 1067681 h 1141679"/>
                                <a:gd name="connsiteX85" fmla="*/ 359417 w 887972"/>
                                <a:gd name="connsiteY85" fmla="*/ 1115251 h 1141679"/>
                                <a:gd name="connsiteX86" fmla="*/ 327704 w 887972"/>
                                <a:gd name="connsiteY86" fmla="*/ 1125822 h 1141679"/>
                                <a:gd name="connsiteX87" fmla="*/ 290705 w 887972"/>
                                <a:gd name="connsiteY87" fmla="*/ 1141679 h 1141679"/>
                                <a:gd name="connsiteX88" fmla="*/ 269563 w 887972"/>
                                <a:gd name="connsiteY88" fmla="*/ 1136393 h 1141679"/>
                                <a:gd name="connsiteX89" fmla="*/ 253706 w 887972"/>
                                <a:gd name="connsiteY89" fmla="*/ 1125822 h 1141679"/>
                                <a:gd name="connsiteX90" fmla="*/ 221993 w 887972"/>
                                <a:gd name="connsiteY90" fmla="*/ 1115251 h 1141679"/>
                                <a:gd name="connsiteX91" fmla="*/ 195565 w 887972"/>
                                <a:gd name="connsiteY91" fmla="*/ 1088823 h 1141679"/>
                                <a:gd name="connsiteX92" fmla="*/ 163852 w 887972"/>
                                <a:gd name="connsiteY92" fmla="*/ 1078252 h 1141679"/>
                                <a:gd name="connsiteX93" fmla="*/ 147995 w 887972"/>
                                <a:gd name="connsiteY93" fmla="*/ 1062396 h 1141679"/>
                                <a:gd name="connsiteX94" fmla="*/ 132139 w 887972"/>
                                <a:gd name="connsiteY94" fmla="*/ 1057110 h 1141679"/>
                                <a:gd name="connsiteX95" fmla="*/ 116282 w 887972"/>
                                <a:gd name="connsiteY95" fmla="*/ 1046539 h 1141679"/>
                                <a:gd name="connsiteX96" fmla="*/ 105711 w 887972"/>
                                <a:gd name="connsiteY96" fmla="*/ 1030682 h 1141679"/>
                                <a:gd name="connsiteX97" fmla="*/ 89854 w 887972"/>
                                <a:gd name="connsiteY97" fmla="*/ 1025397 h 1141679"/>
                                <a:gd name="connsiteX98" fmla="*/ 47570 w 887972"/>
                                <a:gd name="connsiteY98" fmla="*/ 993684 h 1141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Lst>
                              <a:rect l="l" t="t" r="r" b="b"/>
                              <a:pathLst>
                                <a:path w="887972" h="1141679">
                                  <a:moveTo>
                                    <a:pt x="47570" y="993684"/>
                                  </a:moveTo>
                                  <a:lnTo>
                                    <a:pt x="47570" y="993684"/>
                                  </a:lnTo>
                                  <a:cubicBezTo>
                                    <a:pt x="36999" y="983113"/>
                                    <a:pt x="24150" y="974409"/>
                                    <a:pt x="15857" y="961970"/>
                                  </a:cubicBezTo>
                                  <a:cubicBezTo>
                                    <a:pt x="9676" y="952699"/>
                                    <a:pt x="8809" y="940828"/>
                                    <a:pt x="5285" y="930257"/>
                                  </a:cubicBezTo>
                                  <a:lnTo>
                                    <a:pt x="0" y="914400"/>
                                  </a:lnTo>
                                  <a:cubicBezTo>
                                    <a:pt x="1762" y="877401"/>
                                    <a:pt x="494" y="840133"/>
                                    <a:pt x="5285" y="803404"/>
                                  </a:cubicBezTo>
                                  <a:cubicBezTo>
                                    <a:pt x="5930" y="798462"/>
                                    <a:pt x="12867" y="796820"/>
                                    <a:pt x="15857" y="792833"/>
                                  </a:cubicBezTo>
                                  <a:cubicBezTo>
                                    <a:pt x="23480" y="782669"/>
                                    <a:pt x="29952" y="771690"/>
                                    <a:pt x="36999" y="761119"/>
                                  </a:cubicBezTo>
                                  <a:lnTo>
                                    <a:pt x="47570" y="745263"/>
                                  </a:lnTo>
                                  <a:cubicBezTo>
                                    <a:pt x="51094" y="739977"/>
                                    <a:pt x="52855" y="732930"/>
                                    <a:pt x="58141" y="729406"/>
                                  </a:cubicBezTo>
                                  <a:lnTo>
                                    <a:pt x="73998" y="718835"/>
                                  </a:lnTo>
                                  <a:cubicBezTo>
                                    <a:pt x="102185" y="676553"/>
                                    <a:pt x="65191" y="727641"/>
                                    <a:pt x="100425" y="692407"/>
                                  </a:cubicBezTo>
                                  <a:cubicBezTo>
                                    <a:pt x="121235" y="671597"/>
                                    <a:pt x="100640" y="681676"/>
                                    <a:pt x="121568" y="665980"/>
                                  </a:cubicBezTo>
                                  <a:cubicBezTo>
                                    <a:pt x="131732" y="658357"/>
                                    <a:pt x="153281" y="644837"/>
                                    <a:pt x="153281" y="644837"/>
                                  </a:cubicBezTo>
                                  <a:cubicBezTo>
                                    <a:pt x="156805" y="639552"/>
                                    <a:pt x="159785" y="633861"/>
                                    <a:pt x="163852" y="628981"/>
                                  </a:cubicBezTo>
                                  <a:cubicBezTo>
                                    <a:pt x="176570" y="613719"/>
                                    <a:pt x="179974" y="612947"/>
                                    <a:pt x="195565" y="602553"/>
                                  </a:cubicBezTo>
                                  <a:cubicBezTo>
                                    <a:pt x="204201" y="585281"/>
                                    <a:pt x="211740" y="567414"/>
                                    <a:pt x="227279" y="554983"/>
                                  </a:cubicBezTo>
                                  <a:cubicBezTo>
                                    <a:pt x="232239" y="551015"/>
                                    <a:pt x="237850" y="547936"/>
                                    <a:pt x="243135" y="544412"/>
                                  </a:cubicBezTo>
                                  <a:cubicBezTo>
                                    <a:pt x="244897" y="539126"/>
                                    <a:pt x="245929" y="533538"/>
                                    <a:pt x="248421" y="528555"/>
                                  </a:cubicBezTo>
                                  <a:cubicBezTo>
                                    <a:pt x="255779" y="513839"/>
                                    <a:pt x="263160" y="508530"/>
                                    <a:pt x="274848" y="496842"/>
                                  </a:cubicBezTo>
                                  <a:cubicBezTo>
                                    <a:pt x="288135" y="456984"/>
                                    <a:pt x="268667" y="504569"/>
                                    <a:pt x="295991" y="470414"/>
                                  </a:cubicBezTo>
                                  <a:cubicBezTo>
                                    <a:pt x="299471" y="466064"/>
                                    <a:pt x="298410" y="459335"/>
                                    <a:pt x="301276" y="454558"/>
                                  </a:cubicBezTo>
                                  <a:cubicBezTo>
                                    <a:pt x="303840" y="450285"/>
                                    <a:pt x="309083" y="448133"/>
                                    <a:pt x="311847" y="443986"/>
                                  </a:cubicBezTo>
                                  <a:cubicBezTo>
                                    <a:pt x="316217" y="437430"/>
                                    <a:pt x="318509" y="429685"/>
                                    <a:pt x="322418" y="422844"/>
                                  </a:cubicBezTo>
                                  <a:cubicBezTo>
                                    <a:pt x="325570" y="417329"/>
                                    <a:pt x="329466" y="412273"/>
                                    <a:pt x="332990" y="406988"/>
                                  </a:cubicBezTo>
                                  <a:cubicBezTo>
                                    <a:pt x="342679" y="377917"/>
                                    <a:pt x="332453" y="403962"/>
                                    <a:pt x="348846" y="375274"/>
                                  </a:cubicBezTo>
                                  <a:cubicBezTo>
                                    <a:pt x="352755" y="368433"/>
                                    <a:pt x="355363" y="360888"/>
                                    <a:pt x="359417" y="354132"/>
                                  </a:cubicBezTo>
                                  <a:cubicBezTo>
                                    <a:pt x="365954" y="343238"/>
                                    <a:pt x="373512" y="332990"/>
                                    <a:pt x="380559" y="322419"/>
                                  </a:cubicBezTo>
                                  <a:lnTo>
                                    <a:pt x="391131" y="306562"/>
                                  </a:lnTo>
                                  <a:cubicBezTo>
                                    <a:pt x="392893" y="301277"/>
                                    <a:pt x="393550" y="295483"/>
                                    <a:pt x="396416" y="290706"/>
                                  </a:cubicBezTo>
                                  <a:cubicBezTo>
                                    <a:pt x="398980" y="286433"/>
                                    <a:pt x="403874" y="284025"/>
                                    <a:pt x="406987" y="280134"/>
                                  </a:cubicBezTo>
                                  <a:cubicBezTo>
                                    <a:pt x="410955" y="275174"/>
                                    <a:pt x="414717" y="269960"/>
                                    <a:pt x="417558" y="264278"/>
                                  </a:cubicBezTo>
                                  <a:cubicBezTo>
                                    <a:pt x="432857" y="233681"/>
                                    <a:pt x="408642" y="262622"/>
                                    <a:pt x="438701" y="232565"/>
                                  </a:cubicBezTo>
                                  <a:cubicBezTo>
                                    <a:pt x="440463" y="227279"/>
                                    <a:pt x="441280" y="221578"/>
                                    <a:pt x="443986" y="216708"/>
                                  </a:cubicBezTo>
                                  <a:cubicBezTo>
                                    <a:pt x="450156" y="205602"/>
                                    <a:pt x="458081" y="195566"/>
                                    <a:pt x="465128" y="184995"/>
                                  </a:cubicBezTo>
                                  <a:lnTo>
                                    <a:pt x="475699" y="169138"/>
                                  </a:lnTo>
                                  <a:cubicBezTo>
                                    <a:pt x="479223" y="163852"/>
                                    <a:pt x="484261" y="159307"/>
                                    <a:pt x="486270" y="153281"/>
                                  </a:cubicBezTo>
                                  <a:cubicBezTo>
                                    <a:pt x="493920" y="130334"/>
                                    <a:pt x="487616" y="141365"/>
                                    <a:pt x="507413" y="121568"/>
                                  </a:cubicBezTo>
                                  <a:cubicBezTo>
                                    <a:pt x="509175" y="116282"/>
                                    <a:pt x="509992" y="110581"/>
                                    <a:pt x="512698" y="105711"/>
                                  </a:cubicBezTo>
                                  <a:cubicBezTo>
                                    <a:pt x="518868" y="94605"/>
                                    <a:pt x="526793" y="84569"/>
                                    <a:pt x="533840" y="73998"/>
                                  </a:cubicBezTo>
                                  <a:cubicBezTo>
                                    <a:pt x="542313" y="61288"/>
                                    <a:pt x="557585" y="36132"/>
                                    <a:pt x="570839" y="31714"/>
                                  </a:cubicBezTo>
                                  <a:cubicBezTo>
                                    <a:pt x="576125" y="29952"/>
                                    <a:pt x="581713" y="28920"/>
                                    <a:pt x="586696" y="26428"/>
                                  </a:cubicBezTo>
                                  <a:cubicBezTo>
                                    <a:pt x="592378" y="23587"/>
                                    <a:pt x="596748" y="18437"/>
                                    <a:pt x="602553" y="15857"/>
                                  </a:cubicBezTo>
                                  <a:cubicBezTo>
                                    <a:pt x="612735" y="11332"/>
                                    <a:pt x="623695" y="8810"/>
                                    <a:pt x="634266" y="5286"/>
                                  </a:cubicBezTo>
                                  <a:lnTo>
                                    <a:pt x="650122" y="0"/>
                                  </a:lnTo>
                                  <a:cubicBezTo>
                                    <a:pt x="681835" y="1762"/>
                                    <a:pt x="713745" y="1346"/>
                                    <a:pt x="745262" y="5286"/>
                                  </a:cubicBezTo>
                                  <a:cubicBezTo>
                                    <a:pt x="756319" y="6668"/>
                                    <a:pt x="766166" y="13154"/>
                                    <a:pt x="776976" y="15857"/>
                                  </a:cubicBezTo>
                                  <a:cubicBezTo>
                                    <a:pt x="803523" y="22494"/>
                                    <a:pt x="791226" y="18846"/>
                                    <a:pt x="813974" y="26428"/>
                                  </a:cubicBezTo>
                                  <a:cubicBezTo>
                                    <a:pt x="817498" y="29952"/>
                                    <a:pt x="821433" y="33108"/>
                                    <a:pt x="824546" y="36999"/>
                                  </a:cubicBezTo>
                                  <a:cubicBezTo>
                                    <a:pt x="828514" y="41959"/>
                                    <a:pt x="830625" y="48364"/>
                                    <a:pt x="835117" y="52856"/>
                                  </a:cubicBezTo>
                                  <a:cubicBezTo>
                                    <a:pt x="839609" y="57348"/>
                                    <a:pt x="845688" y="59903"/>
                                    <a:pt x="850973" y="63427"/>
                                  </a:cubicBezTo>
                                  <a:cubicBezTo>
                                    <a:pt x="854497" y="68713"/>
                                    <a:pt x="859042" y="73445"/>
                                    <a:pt x="861544" y="79284"/>
                                  </a:cubicBezTo>
                                  <a:cubicBezTo>
                                    <a:pt x="864406" y="85961"/>
                                    <a:pt x="864743" y="93468"/>
                                    <a:pt x="866830" y="100426"/>
                                  </a:cubicBezTo>
                                  <a:cubicBezTo>
                                    <a:pt x="870032" y="111099"/>
                                    <a:pt x="873877" y="121568"/>
                                    <a:pt x="877401" y="132139"/>
                                  </a:cubicBezTo>
                                  <a:lnTo>
                                    <a:pt x="882687" y="147996"/>
                                  </a:lnTo>
                                  <a:lnTo>
                                    <a:pt x="887972" y="163852"/>
                                  </a:lnTo>
                                  <a:cubicBezTo>
                                    <a:pt x="881305" y="217192"/>
                                    <a:pt x="887179" y="192663"/>
                                    <a:pt x="872116" y="237850"/>
                                  </a:cubicBezTo>
                                  <a:cubicBezTo>
                                    <a:pt x="870354" y="243136"/>
                                    <a:pt x="869921" y="249071"/>
                                    <a:pt x="866830" y="253707"/>
                                  </a:cubicBezTo>
                                  <a:cubicBezTo>
                                    <a:pt x="859783" y="264278"/>
                                    <a:pt x="849706" y="273367"/>
                                    <a:pt x="845688" y="285420"/>
                                  </a:cubicBezTo>
                                  <a:cubicBezTo>
                                    <a:pt x="843926" y="290706"/>
                                    <a:pt x="843745" y="296820"/>
                                    <a:pt x="840402" y="301277"/>
                                  </a:cubicBezTo>
                                  <a:cubicBezTo>
                                    <a:pt x="832927" y="311243"/>
                                    <a:pt x="822783" y="318895"/>
                                    <a:pt x="813974" y="327704"/>
                                  </a:cubicBezTo>
                                  <a:lnTo>
                                    <a:pt x="798118" y="343561"/>
                                  </a:lnTo>
                                  <a:cubicBezTo>
                                    <a:pt x="786214" y="379269"/>
                                    <a:pt x="802722" y="340565"/>
                                    <a:pt x="776976" y="369989"/>
                                  </a:cubicBezTo>
                                  <a:cubicBezTo>
                                    <a:pt x="733811" y="419320"/>
                                    <a:pt x="775653" y="388488"/>
                                    <a:pt x="739977" y="412273"/>
                                  </a:cubicBezTo>
                                  <a:cubicBezTo>
                                    <a:pt x="733240" y="422379"/>
                                    <a:pt x="724508" y="437724"/>
                                    <a:pt x="713549" y="443986"/>
                                  </a:cubicBezTo>
                                  <a:cubicBezTo>
                                    <a:pt x="707242" y="447590"/>
                                    <a:pt x="699454" y="447510"/>
                                    <a:pt x="692407" y="449272"/>
                                  </a:cubicBezTo>
                                  <a:cubicBezTo>
                                    <a:pt x="680446" y="485152"/>
                                    <a:pt x="697816" y="443863"/>
                                    <a:pt x="655408" y="486271"/>
                                  </a:cubicBezTo>
                                  <a:cubicBezTo>
                                    <a:pt x="619203" y="522476"/>
                                    <a:pt x="636134" y="509692"/>
                                    <a:pt x="607838" y="528555"/>
                                  </a:cubicBezTo>
                                  <a:cubicBezTo>
                                    <a:pt x="573472" y="580105"/>
                                    <a:pt x="628570" y="501268"/>
                                    <a:pt x="576125" y="560269"/>
                                  </a:cubicBezTo>
                                  <a:cubicBezTo>
                                    <a:pt x="567684" y="569765"/>
                                    <a:pt x="563967" y="582998"/>
                                    <a:pt x="554983" y="591982"/>
                                  </a:cubicBezTo>
                                  <a:lnTo>
                                    <a:pt x="528555" y="618410"/>
                                  </a:lnTo>
                                  <a:cubicBezTo>
                                    <a:pt x="515267" y="658270"/>
                                    <a:pt x="533193" y="609132"/>
                                    <a:pt x="512698" y="650123"/>
                                  </a:cubicBezTo>
                                  <a:cubicBezTo>
                                    <a:pt x="508455" y="658609"/>
                                    <a:pt x="505369" y="667634"/>
                                    <a:pt x="502127" y="676551"/>
                                  </a:cubicBezTo>
                                  <a:cubicBezTo>
                                    <a:pt x="496415" y="692259"/>
                                    <a:pt x="491556" y="708264"/>
                                    <a:pt x="486270" y="724121"/>
                                  </a:cubicBezTo>
                                  <a:lnTo>
                                    <a:pt x="475699" y="755834"/>
                                  </a:lnTo>
                                  <a:lnTo>
                                    <a:pt x="470414" y="771691"/>
                                  </a:lnTo>
                                  <a:cubicBezTo>
                                    <a:pt x="468652" y="785786"/>
                                    <a:pt x="466788" y="799868"/>
                                    <a:pt x="465128" y="813975"/>
                                  </a:cubicBezTo>
                                  <a:cubicBezTo>
                                    <a:pt x="463264" y="829820"/>
                                    <a:pt x="462269" y="845776"/>
                                    <a:pt x="459843" y="861545"/>
                                  </a:cubicBezTo>
                                  <a:cubicBezTo>
                                    <a:pt x="453983" y="899634"/>
                                    <a:pt x="453588" y="866383"/>
                                    <a:pt x="443986" y="914400"/>
                                  </a:cubicBezTo>
                                  <a:cubicBezTo>
                                    <a:pt x="442224" y="923209"/>
                                    <a:pt x="440650" y="932058"/>
                                    <a:pt x="438701" y="940828"/>
                                  </a:cubicBezTo>
                                  <a:cubicBezTo>
                                    <a:pt x="437687" y="945390"/>
                                    <a:pt x="431399" y="971941"/>
                                    <a:pt x="428129" y="977827"/>
                                  </a:cubicBezTo>
                                  <a:cubicBezTo>
                                    <a:pt x="421959" y="988933"/>
                                    <a:pt x="406987" y="1009540"/>
                                    <a:pt x="406987" y="1009540"/>
                                  </a:cubicBezTo>
                                  <a:lnTo>
                                    <a:pt x="396416" y="1041254"/>
                                  </a:lnTo>
                                  <a:cubicBezTo>
                                    <a:pt x="394654" y="1046539"/>
                                    <a:pt x="395071" y="1053171"/>
                                    <a:pt x="391131" y="1057110"/>
                                  </a:cubicBezTo>
                                  <a:lnTo>
                                    <a:pt x="380559" y="1067681"/>
                                  </a:lnTo>
                                  <a:cubicBezTo>
                                    <a:pt x="378805" y="1072943"/>
                                    <a:pt x="369998" y="1108638"/>
                                    <a:pt x="359417" y="1115251"/>
                                  </a:cubicBezTo>
                                  <a:cubicBezTo>
                                    <a:pt x="349968" y="1121157"/>
                                    <a:pt x="327704" y="1125822"/>
                                    <a:pt x="327704" y="1125822"/>
                                  </a:cubicBezTo>
                                  <a:cubicBezTo>
                                    <a:pt x="314758" y="1134452"/>
                                    <a:pt x="307769" y="1141679"/>
                                    <a:pt x="290705" y="1141679"/>
                                  </a:cubicBezTo>
                                  <a:cubicBezTo>
                                    <a:pt x="283441" y="1141679"/>
                                    <a:pt x="276610" y="1138155"/>
                                    <a:pt x="269563" y="1136393"/>
                                  </a:cubicBezTo>
                                  <a:cubicBezTo>
                                    <a:pt x="264277" y="1132869"/>
                                    <a:pt x="259511" y="1128402"/>
                                    <a:pt x="253706" y="1125822"/>
                                  </a:cubicBezTo>
                                  <a:cubicBezTo>
                                    <a:pt x="243524" y="1121297"/>
                                    <a:pt x="221993" y="1115251"/>
                                    <a:pt x="221993" y="1115251"/>
                                  </a:cubicBezTo>
                                  <a:cubicBezTo>
                                    <a:pt x="213184" y="1106442"/>
                                    <a:pt x="207384" y="1092763"/>
                                    <a:pt x="195565" y="1088823"/>
                                  </a:cubicBezTo>
                                  <a:lnTo>
                                    <a:pt x="163852" y="1078252"/>
                                  </a:lnTo>
                                  <a:cubicBezTo>
                                    <a:pt x="158566" y="1072967"/>
                                    <a:pt x="154214" y="1066542"/>
                                    <a:pt x="147995" y="1062396"/>
                                  </a:cubicBezTo>
                                  <a:cubicBezTo>
                                    <a:pt x="143359" y="1059306"/>
                                    <a:pt x="137122" y="1059602"/>
                                    <a:pt x="132139" y="1057110"/>
                                  </a:cubicBezTo>
                                  <a:cubicBezTo>
                                    <a:pt x="126457" y="1054269"/>
                                    <a:pt x="121568" y="1050063"/>
                                    <a:pt x="116282" y="1046539"/>
                                  </a:cubicBezTo>
                                  <a:cubicBezTo>
                                    <a:pt x="112758" y="1041253"/>
                                    <a:pt x="110672" y="1034650"/>
                                    <a:pt x="105711" y="1030682"/>
                                  </a:cubicBezTo>
                                  <a:cubicBezTo>
                                    <a:pt x="101360" y="1027202"/>
                                    <a:pt x="94837" y="1027889"/>
                                    <a:pt x="89854" y="1025397"/>
                                  </a:cubicBezTo>
                                  <a:cubicBezTo>
                                    <a:pt x="72847" y="1016894"/>
                                    <a:pt x="54617" y="998970"/>
                                    <a:pt x="47570" y="993684"/>
                                  </a:cubicBezTo>
                                  <a:close/>
                                </a:path>
                              </a:pathLst>
                            </a:cu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496842" y="2246358"/>
                              <a:ext cx="274848" cy="369989"/>
                            </a:xfrm>
                            <a:custGeom>
                              <a:avLst/>
                              <a:gdLst>
                                <a:gd name="connsiteX0" fmla="*/ 58141 w 264278"/>
                                <a:gd name="connsiteY0" fmla="*/ 253707 h 290705"/>
                                <a:gd name="connsiteX1" fmla="*/ 58141 w 264278"/>
                                <a:gd name="connsiteY1" fmla="*/ 253707 h 290705"/>
                                <a:gd name="connsiteX2" fmla="*/ 105711 w 264278"/>
                                <a:gd name="connsiteY2" fmla="*/ 258992 h 290705"/>
                                <a:gd name="connsiteX3" fmla="*/ 132139 w 264278"/>
                                <a:gd name="connsiteY3" fmla="*/ 253707 h 290705"/>
                                <a:gd name="connsiteX4" fmla="*/ 174424 w 264278"/>
                                <a:gd name="connsiteY4" fmla="*/ 258992 h 290705"/>
                                <a:gd name="connsiteX5" fmla="*/ 190280 w 264278"/>
                                <a:gd name="connsiteY5" fmla="*/ 264278 h 290705"/>
                                <a:gd name="connsiteX6" fmla="*/ 200851 w 264278"/>
                                <a:gd name="connsiteY6" fmla="*/ 280134 h 290705"/>
                                <a:gd name="connsiteX7" fmla="*/ 216708 w 264278"/>
                                <a:gd name="connsiteY7" fmla="*/ 290705 h 290705"/>
                                <a:gd name="connsiteX8" fmla="*/ 243136 w 264278"/>
                                <a:gd name="connsiteY8" fmla="*/ 285420 h 290705"/>
                                <a:gd name="connsiteX9" fmla="*/ 264278 w 264278"/>
                                <a:gd name="connsiteY9" fmla="*/ 253707 h 290705"/>
                                <a:gd name="connsiteX10" fmla="*/ 258992 w 264278"/>
                                <a:gd name="connsiteY10" fmla="*/ 174423 h 290705"/>
                                <a:gd name="connsiteX11" fmla="*/ 253707 w 264278"/>
                                <a:gd name="connsiteY11" fmla="*/ 42285 h 290705"/>
                                <a:gd name="connsiteX12" fmla="*/ 237850 w 264278"/>
                                <a:gd name="connsiteY12" fmla="*/ 10571 h 290705"/>
                                <a:gd name="connsiteX13" fmla="*/ 216708 w 264278"/>
                                <a:gd name="connsiteY13" fmla="*/ 5286 h 290705"/>
                                <a:gd name="connsiteX14" fmla="*/ 200851 w 264278"/>
                                <a:gd name="connsiteY14" fmla="*/ 0 h 290705"/>
                                <a:gd name="connsiteX15" fmla="*/ 105711 w 264278"/>
                                <a:gd name="connsiteY15" fmla="*/ 5286 h 290705"/>
                                <a:gd name="connsiteX16" fmla="*/ 89855 w 264278"/>
                                <a:gd name="connsiteY16" fmla="*/ 15857 h 290705"/>
                                <a:gd name="connsiteX17" fmla="*/ 73998 w 264278"/>
                                <a:gd name="connsiteY17" fmla="*/ 21142 h 290705"/>
                                <a:gd name="connsiteX18" fmla="*/ 47570 w 264278"/>
                                <a:gd name="connsiteY18" fmla="*/ 52856 h 290705"/>
                                <a:gd name="connsiteX19" fmla="*/ 21143 w 264278"/>
                                <a:gd name="connsiteY19" fmla="*/ 79283 h 290705"/>
                                <a:gd name="connsiteX20" fmla="*/ 5286 w 264278"/>
                                <a:gd name="connsiteY20" fmla="*/ 126853 h 290705"/>
                                <a:gd name="connsiteX21" fmla="*/ 0 w 264278"/>
                                <a:gd name="connsiteY21" fmla="*/ 142710 h 290705"/>
                                <a:gd name="connsiteX22" fmla="*/ 5286 w 264278"/>
                                <a:gd name="connsiteY22" fmla="*/ 200851 h 290705"/>
                                <a:gd name="connsiteX23" fmla="*/ 10572 w 264278"/>
                                <a:gd name="connsiteY23" fmla="*/ 216708 h 290705"/>
                                <a:gd name="connsiteX24" fmla="*/ 26428 w 264278"/>
                                <a:gd name="connsiteY24" fmla="*/ 232564 h 290705"/>
                                <a:gd name="connsiteX25" fmla="*/ 42285 w 264278"/>
                                <a:gd name="connsiteY25" fmla="*/ 237850 h 290705"/>
                                <a:gd name="connsiteX26" fmla="*/ 58141 w 264278"/>
                                <a:gd name="connsiteY26" fmla="*/ 253707 h 290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64278" h="290705">
                                  <a:moveTo>
                                    <a:pt x="58141" y="253707"/>
                                  </a:moveTo>
                                  <a:lnTo>
                                    <a:pt x="58141" y="253707"/>
                                  </a:lnTo>
                                  <a:cubicBezTo>
                                    <a:pt x="73998" y="255469"/>
                                    <a:pt x="89757" y="258992"/>
                                    <a:pt x="105711" y="258992"/>
                                  </a:cubicBezTo>
                                  <a:cubicBezTo>
                                    <a:pt x="114695" y="258992"/>
                                    <a:pt x="123155" y="253707"/>
                                    <a:pt x="132139" y="253707"/>
                                  </a:cubicBezTo>
                                  <a:cubicBezTo>
                                    <a:pt x="146344" y="253707"/>
                                    <a:pt x="160329" y="257230"/>
                                    <a:pt x="174424" y="258992"/>
                                  </a:cubicBezTo>
                                  <a:cubicBezTo>
                                    <a:pt x="179709" y="260754"/>
                                    <a:pt x="185930" y="260798"/>
                                    <a:pt x="190280" y="264278"/>
                                  </a:cubicBezTo>
                                  <a:cubicBezTo>
                                    <a:pt x="195240" y="268246"/>
                                    <a:pt x="196359" y="275642"/>
                                    <a:pt x="200851" y="280134"/>
                                  </a:cubicBezTo>
                                  <a:cubicBezTo>
                                    <a:pt x="205343" y="284626"/>
                                    <a:pt x="211422" y="287181"/>
                                    <a:pt x="216708" y="290705"/>
                                  </a:cubicBezTo>
                                  <a:cubicBezTo>
                                    <a:pt x="225517" y="288943"/>
                                    <a:pt x="235101" y="289438"/>
                                    <a:pt x="243136" y="285420"/>
                                  </a:cubicBezTo>
                                  <a:cubicBezTo>
                                    <a:pt x="258971" y="277502"/>
                                    <a:pt x="259580" y="267800"/>
                                    <a:pt x="264278" y="253707"/>
                                  </a:cubicBezTo>
                                  <a:cubicBezTo>
                                    <a:pt x="262516" y="227279"/>
                                    <a:pt x="260315" y="200877"/>
                                    <a:pt x="258992" y="174423"/>
                                  </a:cubicBezTo>
                                  <a:cubicBezTo>
                                    <a:pt x="256791" y="130397"/>
                                    <a:pt x="256848" y="86254"/>
                                    <a:pt x="253707" y="42285"/>
                                  </a:cubicBezTo>
                                  <a:cubicBezTo>
                                    <a:pt x="253179" y="34899"/>
                                    <a:pt x="243796" y="14535"/>
                                    <a:pt x="237850" y="10571"/>
                                  </a:cubicBezTo>
                                  <a:cubicBezTo>
                                    <a:pt x="231806" y="6542"/>
                                    <a:pt x="223693" y="7282"/>
                                    <a:pt x="216708" y="5286"/>
                                  </a:cubicBezTo>
                                  <a:cubicBezTo>
                                    <a:pt x="211351" y="3755"/>
                                    <a:pt x="206137" y="1762"/>
                                    <a:pt x="200851" y="0"/>
                                  </a:cubicBezTo>
                                  <a:cubicBezTo>
                                    <a:pt x="169138" y="1762"/>
                                    <a:pt x="137154" y="794"/>
                                    <a:pt x="105711" y="5286"/>
                                  </a:cubicBezTo>
                                  <a:cubicBezTo>
                                    <a:pt x="99423" y="6184"/>
                                    <a:pt x="95537" y="13016"/>
                                    <a:pt x="89855" y="15857"/>
                                  </a:cubicBezTo>
                                  <a:cubicBezTo>
                                    <a:pt x="84872" y="18349"/>
                                    <a:pt x="79284" y="19380"/>
                                    <a:pt x="73998" y="21142"/>
                                  </a:cubicBezTo>
                                  <a:cubicBezTo>
                                    <a:pt x="47756" y="60506"/>
                                    <a:pt x="81480" y="12165"/>
                                    <a:pt x="47570" y="52856"/>
                                  </a:cubicBezTo>
                                  <a:cubicBezTo>
                                    <a:pt x="25547" y="79283"/>
                                    <a:pt x="50213" y="59903"/>
                                    <a:pt x="21143" y="79283"/>
                                  </a:cubicBezTo>
                                  <a:lnTo>
                                    <a:pt x="5286" y="126853"/>
                                  </a:lnTo>
                                  <a:lnTo>
                                    <a:pt x="0" y="142710"/>
                                  </a:lnTo>
                                  <a:cubicBezTo>
                                    <a:pt x="1762" y="162090"/>
                                    <a:pt x="2534" y="181586"/>
                                    <a:pt x="5286" y="200851"/>
                                  </a:cubicBezTo>
                                  <a:cubicBezTo>
                                    <a:pt x="6074" y="206367"/>
                                    <a:pt x="7481" y="212072"/>
                                    <a:pt x="10572" y="216708"/>
                                  </a:cubicBezTo>
                                  <a:cubicBezTo>
                                    <a:pt x="14718" y="222927"/>
                                    <a:pt x="20209" y="228418"/>
                                    <a:pt x="26428" y="232564"/>
                                  </a:cubicBezTo>
                                  <a:cubicBezTo>
                                    <a:pt x="31064" y="235655"/>
                                    <a:pt x="37302" y="235358"/>
                                    <a:pt x="42285" y="237850"/>
                                  </a:cubicBezTo>
                                  <a:cubicBezTo>
                                    <a:pt x="65381" y="249398"/>
                                    <a:pt x="55498" y="251064"/>
                                    <a:pt x="58141" y="253707"/>
                                  </a:cubicBezTo>
                                  <a:close/>
                                </a:path>
                              </a:pathLst>
                            </a:custGeom>
                            <a:solidFill>
                              <a:schemeClr val="accent1">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79283" y="0"/>
                              <a:ext cx="1249728" cy="1717803"/>
                            </a:xfrm>
                            <a:custGeom>
                              <a:avLst/>
                              <a:gdLst>
                                <a:gd name="connsiteX0" fmla="*/ 118620 w 1249728"/>
                                <a:gd name="connsiteY0" fmla="*/ 338275 h 1717803"/>
                                <a:gd name="connsiteX1" fmla="*/ 118620 w 1249728"/>
                                <a:gd name="connsiteY1" fmla="*/ 338275 h 1717803"/>
                                <a:gd name="connsiteX2" fmla="*/ 150334 w 1249728"/>
                                <a:gd name="connsiteY2" fmla="*/ 301276 h 1717803"/>
                                <a:gd name="connsiteX3" fmla="*/ 155619 w 1249728"/>
                                <a:gd name="connsiteY3" fmla="*/ 285420 h 1717803"/>
                                <a:gd name="connsiteX4" fmla="*/ 176761 w 1249728"/>
                                <a:gd name="connsiteY4" fmla="*/ 253706 h 1717803"/>
                                <a:gd name="connsiteX5" fmla="*/ 187332 w 1249728"/>
                                <a:gd name="connsiteY5" fmla="*/ 237850 h 1717803"/>
                                <a:gd name="connsiteX6" fmla="*/ 192618 w 1249728"/>
                                <a:gd name="connsiteY6" fmla="*/ 221993 h 1717803"/>
                                <a:gd name="connsiteX7" fmla="*/ 213760 w 1249728"/>
                                <a:gd name="connsiteY7" fmla="*/ 190280 h 1717803"/>
                                <a:gd name="connsiteX8" fmla="*/ 224331 w 1249728"/>
                                <a:gd name="connsiteY8" fmla="*/ 174423 h 1717803"/>
                                <a:gd name="connsiteX9" fmla="*/ 245473 w 1249728"/>
                                <a:gd name="connsiteY9" fmla="*/ 126853 h 1717803"/>
                                <a:gd name="connsiteX10" fmla="*/ 261330 w 1249728"/>
                                <a:gd name="connsiteY10" fmla="*/ 95140 h 1717803"/>
                                <a:gd name="connsiteX11" fmla="*/ 277187 w 1249728"/>
                                <a:gd name="connsiteY11" fmla="*/ 84569 h 1717803"/>
                                <a:gd name="connsiteX12" fmla="*/ 298329 w 1249728"/>
                                <a:gd name="connsiteY12" fmla="*/ 58141 h 1717803"/>
                                <a:gd name="connsiteX13" fmla="*/ 324757 w 1249728"/>
                                <a:gd name="connsiteY13" fmla="*/ 36999 h 1717803"/>
                                <a:gd name="connsiteX14" fmla="*/ 356470 w 1249728"/>
                                <a:gd name="connsiteY14" fmla="*/ 15857 h 1717803"/>
                                <a:gd name="connsiteX15" fmla="*/ 441039 w 1249728"/>
                                <a:gd name="connsiteY15" fmla="*/ 0 h 1717803"/>
                                <a:gd name="connsiteX16" fmla="*/ 594320 w 1249728"/>
                                <a:gd name="connsiteY16" fmla="*/ 5285 h 1717803"/>
                                <a:gd name="connsiteX17" fmla="*/ 626033 w 1249728"/>
                                <a:gd name="connsiteY17" fmla="*/ 15857 h 1717803"/>
                                <a:gd name="connsiteX18" fmla="*/ 694745 w 1249728"/>
                                <a:gd name="connsiteY18" fmla="*/ 26428 h 1717803"/>
                                <a:gd name="connsiteX19" fmla="*/ 1022449 w 1249728"/>
                                <a:gd name="connsiteY19" fmla="*/ 21142 h 1717803"/>
                                <a:gd name="connsiteX20" fmla="*/ 1191587 w 1249728"/>
                                <a:gd name="connsiteY20" fmla="*/ 31713 h 1717803"/>
                                <a:gd name="connsiteX21" fmla="*/ 1207443 w 1249728"/>
                                <a:gd name="connsiteY21" fmla="*/ 36999 h 1717803"/>
                                <a:gd name="connsiteX22" fmla="*/ 1218015 w 1249728"/>
                                <a:gd name="connsiteY22" fmla="*/ 47570 h 1717803"/>
                                <a:gd name="connsiteX23" fmla="*/ 1233871 w 1249728"/>
                                <a:gd name="connsiteY23" fmla="*/ 58141 h 1717803"/>
                                <a:gd name="connsiteX24" fmla="*/ 1244442 w 1249728"/>
                                <a:gd name="connsiteY24" fmla="*/ 89854 h 1717803"/>
                                <a:gd name="connsiteX25" fmla="*/ 1249728 w 1249728"/>
                                <a:gd name="connsiteY25" fmla="*/ 105711 h 1717803"/>
                                <a:gd name="connsiteX26" fmla="*/ 1244442 w 1249728"/>
                                <a:gd name="connsiteY26" fmla="*/ 195565 h 1717803"/>
                                <a:gd name="connsiteX27" fmla="*/ 1233871 w 1249728"/>
                                <a:gd name="connsiteY27" fmla="*/ 227279 h 1717803"/>
                                <a:gd name="connsiteX28" fmla="*/ 1228586 w 1249728"/>
                                <a:gd name="connsiteY28" fmla="*/ 243135 h 1717803"/>
                                <a:gd name="connsiteX29" fmla="*/ 1196872 w 1249728"/>
                                <a:gd name="connsiteY29" fmla="*/ 285420 h 1717803"/>
                                <a:gd name="connsiteX30" fmla="*/ 1191587 w 1249728"/>
                                <a:gd name="connsiteY30" fmla="*/ 301276 h 1717803"/>
                                <a:gd name="connsiteX31" fmla="*/ 1175730 w 1249728"/>
                                <a:gd name="connsiteY31" fmla="*/ 317133 h 1717803"/>
                                <a:gd name="connsiteX32" fmla="*/ 1165159 w 1249728"/>
                                <a:gd name="connsiteY32" fmla="*/ 332989 h 1717803"/>
                                <a:gd name="connsiteX33" fmla="*/ 1154588 w 1249728"/>
                                <a:gd name="connsiteY33" fmla="*/ 343561 h 1717803"/>
                                <a:gd name="connsiteX34" fmla="*/ 1144017 w 1249728"/>
                                <a:gd name="connsiteY34" fmla="*/ 359417 h 1717803"/>
                                <a:gd name="connsiteX35" fmla="*/ 1101732 w 1249728"/>
                                <a:gd name="connsiteY35" fmla="*/ 396416 h 1717803"/>
                                <a:gd name="connsiteX36" fmla="*/ 1080590 w 1249728"/>
                                <a:gd name="connsiteY36" fmla="*/ 428129 h 1717803"/>
                                <a:gd name="connsiteX37" fmla="*/ 1070019 w 1249728"/>
                                <a:gd name="connsiteY37" fmla="*/ 443986 h 1717803"/>
                                <a:gd name="connsiteX38" fmla="*/ 1059448 w 1249728"/>
                                <a:gd name="connsiteY38" fmla="*/ 465128 h 1717803"/>
                                <a:gd name="connsiteX39" fmla="*/ 1048877 w 1249728"/>
                                <a:gd name="connsiteY39" fmla="*/ 480985 h 1717803"/>
                                <a:gd name="connsiteX40" fmla="*/ 1033020 w 1249728"/>
                                <a:gd name="connsiteY40" fmla="*/ 512698 h 1717803"/>
                                <a:gd name="connsiteX41" fmla="*/ 1022449 w 1249728"/>
                                <a:gd name="connsiteY41" fmla="*/ 549697 h 1717803"/>
                                <a:gd name="connsiteX42" fmla="*/ 1011878 w 1249728"/>
                                <a:gd name="connsiteY42" fmla="*/ 581410 h 1717803"/>
                                <a:gd name="connsiteX43" fmla="*/ 1001307 w 1249728"/>
                                <a:gd name="connsiteY43" fmla="*/ 597267 h 1717803"/>
                                <a:gd name="connsiteX44" fmla="*/ 990736 w 1249728"/>
                                <a:gd name="connsiteY44" fmla="*/ 634266 h 1717803"/>
                                <a:gd name="connsiteX45" fmla="*/ 980165 w 1249728"/>
                                <a:gd name="connsiteY45" fmla="*/ 655408 h 1717803"/>
                                <a:gd name="connsiteX46" fmla="*/ 964308 w 1249728"/>
                                <a:gd name="connsiteY46" fmla="*/ 687121 h 1717803"/>
                                <a:gd name="connsiteX47" fmla="*/ 953737 w 1249728"/>
                                <a:gd name="connsiteY47" fmla="*/ 718835 h 1717803"/>
                                <a:gd name="connsiteX48" fmla="*/ 943166 w 1249728"/>
                                <a:gd name="connsiteY48" fmla="*/ 739977 h 1717803"/>
                                <a:gd name="connsiteX49" fmla="*/ 932595 w 1249728"/>
                                <a:gd name="connsiteY49" fmla="*/ 782261 h 1717803"/>
                                <a:gd name="connsiteX50" fmla="*/ 916738 w 1249728"/>
                                <a:gd name="connsiteY50" fmla="*/ 819260 h 1717803"/>
                                <a:gd name="connsiteX51" fmla="*/ 895596 w 1249728"/>
                                <a:gd name="connsiteY51" fmla="*/ 893258 h 1717803"/>
                                <a:gd name="connsiteX52" fmla="*/ 885025 w 1249728"/>
                                <a:gd name="connsiteY52" fmla="*/ 914400 h 1717803"/>
                                <a:gd name="connsiteX53" fmla="*/ 874454 w 1249728"/>
                                <a:gd name="connsiteY53" fmla="*/ 951399 h 1717803"/>
                                <a:gd name="connsiteX54" fmla="*/ 863883 w 1249728"/>
                                <a:gd name="connsiteY54" fmla="*/ 972541 h 1717803"/>
                                <a:gd name="connsiteX55" fmla="*/ 858597 w 1249728"/>
                                <a:gd name="connsiteY55" fmla="*/ 988398 h 1717803"/>
                                <a:gd name="connsiteX56" fmla="*/ 853312 w 1249728"/>
                                <a:gd name="connsiteY56" fmla="*/ 1009540 h 1717803"/>
                                <a:gd name="connsiteX57" fmla="*/ 832169 w 1249728"/>
                                <a:gd name="connsiteY57" fmla="*/ 1051824 h 1717803"/>
                                <a:gd name="connsiteX58" fmla="*/ 821598 w 1249728"/>
                                <a:gd name="connsiteY58" fmla="*/ 1078252 h 1717803"/>
                                <a:gd name="connsiteX59" fmla="*/ 805742 w 1249728"/>
                                <a:gd name="connsiteY59" fmla="*/ 1120536 h 1717803"/>
                                <a:gd name="connsiteX60" fmla="*/ 789885 w 1249728"/>
                                <a:gd name="connsiteY60" fmla="*/ 1141679 h 1717803"/>
                                <a:gd name="connsiteX61" fmla="*/ 774028 w 1249728"/>
                                <a:gd name="connsiteY61" fmla="*/ 1189248 h 1717803"/>
                                <a:gd name="connsiteX62" fmla="*/ 752886 w 1249728"/>
                                <a:gd name="connsiteY62" fmla="*/ 1242104 h 1717803"/>
                                <a:gd name="connsiteX63" fmla="*/ 742315 w 1249728"/>
                                <a:gd name="connsiteY63" fmla="*/ 1279103 h 1717803"/>
                                <a:gd name="connsiteX64" fmla="*/ 731744 w 1249728"/>
                                <a:gd name="connsiteY64" fmla="*/ 1300245 h 1717803"/>
                                <a:gd name="connsiteX65" fmla="*/ 721173 w 1249728"/>
                                <a:gd name="connsiteY65" fmla="*/ 1316102 h 1717803"/>
                                <a:gd name="connsiteX66" fmla="*/ 694745 w 1249728"/>
                                <a:gd name="connsiteY66" fmla="*/ 1379528 h 1717803"/>
                                <a:gd name="connsiteX67" fmla="*/ 684174 w 1249728"/>
                                <a:gd name="connsiteY67" fmla="*/ 1411242 h 1717803"/>
                                <a:gd name="connsiteX68" fmla="*/ 678889 w 1249728"/>
                                <a:gd name="connsiteY68" fmla="*/ 1437669 h 1717803"/>
                                <a:gd name="connsiteX69" fmla="*/ 673603 w 1249728"/>
                                <a:gd name="connsiteY69" fmla="*/ 1469383 h 1717803"/>
                                <a:gd name="connsiteX70" fmla="*/ 663032 w 1249728"/>
                                <a:gd name="connsiteY70" fmla="*/ 1501096 h 1717803"/>
                                <a:gd name="connsiteX71" fmla="*/ 652461 w 1249728"/>
                                <a:gd name="connsiteY71" fmla="*/ 1532809 h 1717803"/>
                                <a:gd name="connsiteX72" fmla="*/ 636604 w 1249728"/>
                                <a:gd name="connsiteY72" fmla="*/ 1580379 h 1717803"/>
                                <a:gd name="connsiteX73" fmla="*/ 631319 w 1249728"/>
                                <a:gd name="connsiteY73" fmla="*/ 1596236 h 1717803"/>
                                <a:gd name="connsiteX74" fmla="*/ 620747 w 1249728"/>
                                <a:gd name="connsiteY74" fmla="*/ 1606807 h 1717803"/>
                                <a:gd name="connsiteX75" fmla="*/ 615462 w 1249728"/>
                                <a:gd name="connsiteY75" fmla="*/ 1627949 h 1717803"/>
                                <a:gd name="connsiteX76" fmla="*/ 573178 w 1249728"/>
                                <a:gd name="connsiteY76" fmla="*/ 1675519 h 1717803"/>
                                <a:gd name="connsiteX77" fmla="*/ 541464 w 1249728"/>
                                <a:gd name="connsiteY77" fmla="*/ 1696661 h 1717803"/>
                                <a:gd name="connsiteX78" fmla="*/ 509751 w 1249728"/>
                                <a:gd name="connsiteY78" fmla="*/ 1707232 h 1717803"/>
                                <a:gd name="connsiteX79" fmla="*/ 462181 w 1249728"/>
                                <a:gd name="connsiteY79" fmla="*/ 1717803 h 1717803"/>
                                <a:gd name="connsiteX80" fmla="*/ 414611 w 1249728"/>
                                <a:gd name="connsiteY80" fmla="*/ 1712518 h 1717803"/>
                                <a:gd name="connsiteX81" fmla="*/ 398754 w 1249728"/>
                                <a:gd name="connsiteY81" fmla="*/ 1701947 h 1717803"/>
                                <a:gd name="connsiteX82" fmla="*/ 345899 w 1249728"/>
                                <a:gd name="connsiteY82" fmla="*/ 1670233 h 1717803"/>
                                <a:gd name="connsiteX83" fmla="*/ 314186 w 1249728"/>
                                <a:gd name="connsiteY83" fmla="*/ 1649091 h 1717803"/>
                                <a:gd name="connsiteX84" fmla="*/ 298329 w 1249728"/>
                                <a:gd name="connsiteY84" fmla="*/ 1638520 h 1717803"/>
                                <a:gd name="connsiteX85" fmla="*/ 287758 w 1249728"/>
                                <a:gd name="connsiteY85" fmla="*/ 1622663 h 1717803"/>
                                <a:gd name="connsiteX86" fmla="*/ 266616 w 1249728"/>
                                <a:gd name="connsiteY86" fmla="*/ 1606807 h 1717803"/>
                                <a:gd name="connsiteX87" fmla="*/ 261330 w 1249728"/>
                                <a:gd name="connsiteY87" fmla="*/ 1590950 h 1717803"/>
                                <a:gd name="connsiteX88" fmla="*/ 245473 w 1249728"/>
                                <a:gd name="connsiteY88" fmla="*/ 1580379 h 1717803"/>
                                <a:gd name="connsiteX89" fmla="*/ 229617 w 1249728"/>
                                <a:gd name="connsiteY89" fmla="*/ 1564522 h 1717803"/>
                                <a:gd name="connsiteX90" fmla="*/ 197904 w 1249728"/>
                                <a:gd name="connsiteY90" fmla="*/ 1511667 h 1717803"/>
                                <a:gd name="connsiteX91" fmla="*/ 187332 w 1249728"/>
                                <a:gd name="connsiteY91" fmla="*/ 1495810 h 1717803"/>
                                <a:gd name="connsiteX92" fmla="*/ 155619 w 1249728"/>
                                <a:gd name="connsiteY92" fmla="*/ 1453526 h 1717803"/>
                                <a:gd name="connsiteX93" fmla="*/ 134477 w 1249728"/>
                                <a:gd name="connsiteY93" fmla="*/ 1421813 h 1717803"/>
                                <a:gd name="connsiteX94" fmla="*/ 113335 w 1249728"/>
                                <a:gd name="connsiteY94" fmla="*/ 1384814 h 1717803"/>
                                <a:gd name="connsiteX95" fmla="*/ 97478 w 1249728"/>
                                <a:gd name="connsiteY95" fmla="*/ 1337244 h 1717803"/>
                                <a:gd name="connsiteX96" fmla="*/ 86907 w 1249728"/>
                                <a:gd name="connsiteY96" fmla="*/ 1316102 h 1717803"/>
                                <a:gd name="connsiteX97" fmla="*/ 81621 w 1249728"/>
                                <a:gd name="connsiteY97" fmla="*/ 1300245 h 1717803"/>
                                <a:gd name="connsiteX98" fmla="*/ 71050 w 1249728"/>
                                <a:gd name="connsiteY98" fmla="*/ 1284388 h 1717803"/>
                                <a:gd name="connsiteX99" fmla="*/ 60479 w 1249728"/>
                                <a:gd name="connsiteY99" fmla="*/ 1247389 h 1717803"/>
                                <a:gd name="connsiteX100" fmla="*/ 49908 w 1249728"/>
                                <a:gd name="connsiteY100" fmla="*/ 1215676 h 1717803"/>
                                <a:gd name="connsiteX101" fmla="*/ 44623 w 1249728"/>
                                <a:gd name="connsiteY101" fmla="*/ 1194534 h 1717803"/>
                                <a:gd name="connsiteX102" fmla="*/ 39337 w 1249728"/>
                                <a:gd name="connsiteY102" fmla="*/ 1178677 h 1717803"/>
                                <a:gd name="connsiteX103" fmla="*/ 23480 w 1249728"/>
                                <a:gd name="connsiteY103" fmla="*/ 1120536 h 1717803"/>
                                <a:gd name="connsiteX104" fmla="*/ 12909 w 1249728"/>
                                <a:gd name="connsiteY104" fmla="*/ 1046539 h 1717803"/>
                                <a:gd name="connsiteX105" fmla="*/ 7624 w 1249728"/>
                                <a:gd name="connsiteY105" fmla="*/ 1025396 h 1717803"/>
                                <a:gd name="connsiteX106" fmla="*/ 7624 w 1249728"/>
                                <a:gd name="connsiteY106" fmla="*/ 634266 h 1717803"/>
                                <a:gd name="connsiteX107" fmla="*/ 12909 w 1249728"/>
                                <a:gd name="connsiteY107" fmla="*/ 597267 h 1717803"/>
                                <a:gd name="connsiteX108" fmla="*/ 28766 w 1249728"/>
                                <a:gd name="connsiteY108" fmla="*/ 544411 h 1717803"/>
                                <a:gd name="connsiteX109" fmla="*/ 39337 w 1249728"/>
                                <a:gd name="connsiteY109" fmla="*/ 512698 h 1717803"/>
                                <a:gd name="connsiteX110" fmla="*/ 44623 w 1249728"/>
                                <a:gd name="connsiteY110" fmla="*/ 496842 h 1717803"/>
                                <a:gd name="connsiteX111" fmla="*/ 49908 w 1249728"/>
                                <a:gd name="connsiteY111" fmla="*/ 475699 h 1717803"/>
                                <a:gd name="connsiteX112" fmla="*/ 60479 w 1249728"/>
                                <a:gd name="connsiteY112" fmla="*/ 443986 h 1717803"/>
                                <a:gd name="connsiteX113" fmla="*/ 71050 w 1249728"/>
                                <a:gd name="connsiteY113" fmla="*/ 401702 h 1717803"/>
                                <a:gd name="connsiteX114" fmla="*/ 81621 w 1249728"/>
                                <a:gd name="connsiteY114" fmla="*/ 364703 h 1717803"/>
                                <a:gd name="connsiteX115" fmla="*/ 118620 w 1249728"/>
                                <a:gd name="connsiteY115" fmla="*/ 338275 h 1717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Lst>
                              <a:rect l="l" t="t" r="r" b="b"/>
                              <a:pathLst>
                                <a:path w="1249728" h="1717803">
                                  <a:moveTo>
                                    <a:pt x="118620" y="338275"/>
                                  </a:moveTo>
                                  <a:lnTo>
                                    <a:pt x="118620" y="338275"/>
                                  </a:lnTo>
                                  <a:cubicBezTo>
                                    <a:pt x="129191" y="325942"/>
                                    <a:pt x="141019" y="314583"/>
                                    <a:pt x="150334" y="301276"/>
                                  </a:cubicBezTo>
                                  <a:cubicBezTo>
                                    <a:pt x="153529" y="296712"/>
                                    <a:pt x="152913" y="290290"/>
                                    <a:pt x="155619" y="285420"/>
                                  </a:cubicBezTo>
                                  <a:cubicBezTo>
                                    <a:pt x="161789" y="274314"/>
                                    <a:pt x="169714" y="264277"/>
                                    <a:pt x="176761" y="253706"/>
                                  </a:cubicBezTo>
                                  <a:cubicBezTo>
                                    <a:pt x="180285" y="248421"/>
                                    <a:pt x="185323" y="243876"/>
                                    <a:pt x="187332" y="237850"/>
                                  </a:cubicBezTo>
                                  <a:cubicBezTo>
                                    <a:pt x="189094" y="232564"/>
                                    <a:pt x="189912" y="226863"/>
                                    <a:pt x="192618" y="221993"/>
                                  </a:cubicBezTo>
                                  <a:cubicBezTo>
                                    <a:pt x="198788" y="210887"/>
                                    <a:pt x="206713" y="200851"/>
                                    <a:pt x="213760" y="190280"/>
                                  </a:cubicBezTo>
                                  <a:cubicBezTo>
                                    <a:pt x="217284" y="184994"/>
                                    <a:pt x="222322" y="180450"/>
                                    <a:pt x="224331" y="174423"/>
                                  </a:cubicBezTo>
                                  <a:cubicBezTo>
                                    <a:pt x="251601" y="92612"/>
                                    <a:pt x="220346" y="177107"/>
                                    <a:pt x="245473" y="126853"/>
                                  </a:cubicBezTo>
                                  <a:cubicBezTo>
                                    <a:pt x="254070" y="109659"/>
                                    <a:pt x="246184" y="110286"/>
                                    <a:pt x="261330" y="95140"/>
                                  </a:cubicBezTo>
                                  <a:cubicBezTo>
                                    <a:pt x="265822" y="90648"/>
                                    <a:pt x="271901" y="88093"/>
                                    <a:pt x="277187" y="84569"/>
                                  </a:cubicBezTo>
                                  <a:cubicBezTo>
                                    <a:pt x="287476" y="53699"/>
                                    <a:pt x="274421" y="82049"/>
                                    <a:pt x="298329" y="58141"/>
                                  </a:cubicBezTo>
                                  <a:cubicBezTo>
                                    <a:pt x="322237" y="34233"/>
                                    <a:pt x="293887" y="47288"/>
                                    <a:pt x="324757" y="36999"/>
                                  </a:cubicBezTo>
                                  <a:cubicBezTo>
                                    <a:pt x="335328" y="29952"/>
                                    <a:pt x="344417" y="19875"/>
                                    <a:pt x="356470" y="15857"/>
                                  </a:cubicBezTo>
                                  <a:cubicBezTo>
                                    <a:pt x="404981" y="-315"/>
                                    <a:pt x="377095" y="6394"/>
                                    <a:pt x="441039" y="0"/>
                                  </a:cubicBezTo>
                                  <a:cubicBezTo>
                                    <a:pt x="492133" y="1762"/>
                                    <a:pt x="543383" y="919"/>
                                    <a:pt x="594320" y="5285"/>
                                  </a:cubicBezTo>
                                  <a:cubicBezTo>
                                    <a:pt x="605422" y="6237"/>
                                    <a:pt x="615042" y="14025"/>
                                    <a:pt x="626033" y="15857"/>
                                  </a:cubicBezTo>
                                  <a:cubicBezTo>
                                    <a:pt x="670035" y="23190"/>
                                    <a:pt x="647137" y="19626"/>
                                    <a:pt x="694745" y="26428"/>
                                  </a:cubicBezTo>
                                  <a:lnTo>
                                    <a:pt x="1022449" y="21142"/>
                                  </a:lnTo>
                                  <a:cubicBezTo>
                                    <a:pt x="1074153" y="21142"/>
                                    <a:pt x="1137350" y="18154"/>
                                    <a:pt x="1191587" y="31713"/>
                                  </a:cubicBezTo>
                                  <a:cubicBezTo>
                                    <a:pt x="1196992" y="33064"/>
                                    <a:pt x="1202158" y="35237"/>
                                    <a:pt x="1207443" y="36999"/>
                                  </a:cubicBezTo>
                                  <a:cubicBezTo>
                                    <a:pt x="1210967" y="40523"/>
                                    <a:pt x="1214124" y="44457"/>
                                    <a:pt x="1218015" y="47570"/>
                                  </a:cubicBezTo>
                                  <a:cubicBezTo>
                                    <a:pt x="1222975" y="51538"/>
                                    <a:pt x="1230504" y="52754"/>
                                    <a:pt x="1233871" y="58141"/>
                                  </a:cubicBezTo>
                                  <a:cubicBezTo>
                                    <a:pt x="1239777" y="67590"/>
                                    <a:pt x="1240918" y="79283"/>
                                    <a:pt x="1244442" y="89854"/>
                                  </a:cubicBezTo>
                                  <a:lnTo>
                                    <a:pt x="1249728" y="105711"/>
                                  </a:lnTo>
                                  <a:cubicBezTo>
                                    <a:pt x="1247966" y="135662"/>
                                    <a:pt x="1248323" y="165814"/>
                                    <a:pt x="1244442" y="195565"/>
                                  </a:cubicBezTo>
                                  <a:cubicBezTo>
                                    <a:pt x="1243001" y="206615"/>
                                    <a:pt x="1237395" y="216708"/>
                                    <a:pt x="1233871" y="227279"/>
                                  </a:cubicBezTo>
                                  <a:cubicBezTo>
                                    <a:pt x="1232109" y="232564"/>
                                    <a:pt x="1231676" y="238500"/>
                                    <a:pt x="1228586" y="243135"/>
                                  </a:cubicBezTo>
                                  <a:cubicBezTo>
                                    <a:pt x="1204679" y="278994"/>
                                    <a:pt x="1216426" y="265864"/>
                                    <a:pt x="1196872" y="285420"/>
                                  </a:cubicBezTo>
                                  <a:cubicBezTo>
                                    <a:pt x="1195110" y="290705"/>
                                    <a:pt x="1194677" y="296640"/>
                                    <a:pt x="1191587" y="301276"/>
                                  </a:cubicBezTo>
                                  <a:cubicBezTo>
                                    <a:pt x="1187441" y="307496"/>
                                    <a:pt x="1180515" y="311391"/>
                                    <a:pt x="1175730" y="317133"/>
                                  </a:cubicBezTo>
                                  <a:cubicBezTo>
                                    <a:pt x="1171663" y="322013"/>
                                    <a:pt x="1169127" y="328029"/>
                                    <a:pt x="1165159" y="332989"/>
                                  </a:cubicBezTo>
                                  <a:cubicBezTo>
                                    <a:pt x="1162046" y="336880"/>
                                    <a:pt x="1157701" y="339670"/>
                                    <a:pt x="1154588" y="343561"/>
                                  </a:cubicBezTo>
                                  <a:cubicBezTo>
                                    <a:pt x="1150620" y="348521"/>
                                    <a:pt x="1148509" y="354925"/>
                                    <a:pt x="1144017" y="359417"/>
                                  </a:cubicBezTo>
                                  <a:cubicBezTo>
                                    <a:pt x="1116079" y="387354"/>
                                    <a:pt x="1136015" y="344992"/>
                                    <a:pt x="1101732" y="396416"/>
                                  </a:cubicBezTo>
                                  <a:lnTo>
                                    <a:pt x="1080590" y="428129"/>
                                  </a:lnTo>
                                  <a:cubicBezTo>
                                    <a:pt x="1077066" y="433415"/>
                                    <a:pt x="1072860" y="438304"/>
                                    <a:pt x="1070019" y="443986"/>
                                  </a:cubicBezTo>
                                  <a:cubicBezTo>
                                    <a:pt x="1066495" y="451033"/>
                                    <a:pt x="1063357" y="458287"/>
                                    <a:pt x="1059448" y="465128"/>
                                  </a:cubicBezTo>
                                  <a:cubicBezTo>
                                    <a:pt x="1056296" y="470644"/>
                                    <a:pt x="1051718" y="475303"/>
                                    <a:pt x="1048877" y="480985"/>
                                  </a:cubicBezTo>
                                  <a:cubicBezTo>
                                    <a:pt x="1026997" y="524746"/>
                                    <a:pt x="1063311" y="467263"/>
                                    <a:pt x="1033020" y="512698"/>
                                  </a:cubicBezTo>
                                  <a:cubicBezTo>
                                    <a:pt x="1015246" y="566027"/>
                                    <a:pt x="1042375" y="483279"/>
                                    <a:pt x="1022449" y="549697"/>
                                  </a:cubicBezTo>
                                  <a:cubicBezTo>
                                    <a:pt x="1019247" y="560370"/>
                                    <a:pt x="1018059" y="572139"/>
                                    <a:pt x="1011878" y="581410"/>
                                  </a:cubicBezTo>
                                  <a:lnTo>
                                    <a:pt x="1001307" y="597267"/>
                                  </a:lnTo>
                                  <a:cubicBezTo>
                                    <a:pt x="998627" y="607988"/>
                                    <a:pt x="995283" y="623656"/>
                                    <a:pt x="990736" y="634266"/>
                                  </a:cubicBezTo>
                                  <a:cubicBezTo>
                                    <a:pt x="987632" y="641508"/>
                                    <a:pt x="983269" y="648166"/>
                                    <a:pt x="980165" y="655408"/>
                                  </a:cubicBezTo>
                                  <a:cubicBezTo>
                                    <a:pt x="967036" y="686043"/>
                                    <a:pt x="984622" y="656651"/>
                                    <a:pt x="964308" y="687121"/>
                                  </a:cubicBezTo>
                                  <a:cubicBezTo>
                                    <a:pt x="960784" y="697692"/>
                                    <a:pt x="958720" y="708868"/>
                                    <a:pt x="953737" y="718835"/>
                                  </a:cubicBezTo>
                                  <a:cubicBezTo>
                                    <a:pt x="950213" y="725882"/>
                                    <a:pt x="945658" y="732502"/>
                                    <a:pt x="943166" y="739977"/>
                                  </a:cubicBezTo>
                                  <a:cubicBezTo>
                                    <a:pt x="938572" y="753760"/>
                                    <a:pt x="939092" y="769266"/>
                                    <a:pt x="932595" y="782261"/>
                                  </a:cubicBezTo>
                                  <a:cubicBezTo>
                                    <a:pt x="923933" y="799585"/>
                                    <a:pt x="921404" y="802152"/>
                                    <a:pt x="916738" y="819260"/>
                                  </a:cubicBezTo>
                                  <a:cubicBezTo>
                                    <a:pt x="912674" y="834161"/>
                                    <a:pt x="903697" y="877055"/>
                                    <a:pt x="895596" y="893258"/>
                                  </a:cubicBezTo>
                                  <a:cubicBezTo>
                                    <a:pt x="892072" y="900305"/>
                                    <a:pt x="888129" y="907158"/>
                                    <a:pt x="885025" y="914400"/>
                                  </a:cubicBezTo>
                                  <a:cubicBezTo>
                                    <a:pt x="872243" y="944225"/>
                                    <a:pt x="887869" y="915625"/>
                                    <a:pt x="874454" y="951399"/>
                                  </a:cubicBezTo>
                                  <a:cubicBezTo>
                                    <a:pt x="871688" y="958777"/>
                                    <a:pt x="866987" y="965299"/>
                                    <a:pt x="863883" y="972541"/>
                                  </a:cubicBezTo>
                                  <a:cubicBezTo>
                                    <a:pt x="861688" y="977662"/>
                                    <a:pt x="860128" y="983041"/>
                                    <a:pt x="858597" y="988398"/>
                                  </a:cubicBezTo>
                                  <a:cubicBezTo>
                                    <a:pt x="856601" y="995383"/>
                                    <a:pt x="856106" y="1002835"/>
                                    <a:pt x="853312" y="1009540"/>
                                  </a:cubicBezTo>
                                  <a:cubicBezTo>
                                    <a:pt x="847251" y="1024086"/>
                                    <a:pt x="838021" y="1037193"/>
                                    <a:pt x="832169" y="1051824"/>
                                  </a:cubicBezTo>
                                  <a:cubicBezTo>
                                    <a:pt x="828645" y="1060633"/>
                                    <a:pt x="824929" y="1069368"/>
                                    <a:pt x="821598" y="1078252"/>
                                  </a:cubicBezTo>
                                  <a:cubicBezTo>
                                    <a:pt x="816119" y="1092864"/>
                                    <a:pt x="813604" y="1106384"/>
                                    <a:pt x="805742" y="1120536"/>
                                  </a:cubicBezTo>
                                  <a:cubicBezTo>
                                    <a:pt x="801464" y="1128237"/>
                                    <a:pt x="794163" y="1133978"/>
                                    <a:pt x="789885" y="1141679"/>
                                  </a:cubicBezTo>
                                  <a:cubicBezTo>
                                    <a:pt x="772091" y="1173707"/>
                                    <a:pt x="785080" y="1159777"/>
                                    <a:pt x="774028" y="1189248"/>
                                  </a:cubicBezTo>
                                  <a:cubicBezTo>
                                    <a:pt x="757629" y="1232978"/>
                                    <a:pt x="767144" y="1185068"/>
                                    <a:pt x="752886" y="1242104"/>
                                  </a:cubicBezTo>
                                  <a:cubicBezTo>
                                    <a:pt x="750203" y="1252838"/>
                                    <a:pt x="746866" y="1268483"/>
                                    <a:pt x="742315" y="1279103"/>
                                  </a:cubicBezTo>
                                  <a:cubicBezTo>
                                    <a:pt x="739211" y="1286345"/>
                                    <a:pt x="735653" y="1293404"/>
                                    <a:pt x="731744" y="1300245"/>
                                  </a:cubicBezTo>
                                  <a:cubicBezTo>
                                    <a:pt x="728592" y="1305761"/>
                                    <a:pt x="723616" y="1310238"/>
                                    <a:pt x="721173" y="1316102"/>
                                  </a:cubicBezTo>
                                  <a:cubicBezTo>
                                    <a:pt x="691398" y="1387561"/>
                                    <a:pt x="719114" y="1342976"/>
                                    <a:pt x="694745" y="1379528"/>
                                  </a:cubicBezTo>
                                  <a:cubicBezTo>
                                    <a:pt x="691221" y="1390099"/>
                                    <a:pt x="686359" y="1400315"/>
                                    <a:pt x="684174" y="1411242"/>
                                  </a:cubicBezTo>
                                  <a:cubicBezTo>
                                    <a:pt x="682412" y="1420051"/>
                                    <a:pt x="680496" y="1428830"/>
                                    <a:pt x="678889" y="1437669"/>
                                  </a:cubicBezTo>
                                  <a:cubicBezTo>
                                    <a:pt x="676972" y="1448213"/>
                                    <a:pt x="676202" y="1458986"/>
                                    <a:pt x="673603" y="1469383"/>
                                  </a:cubicBezTo>
                                  <a:cubicBezTo>
                                    <a:pt x="670900" y="1480193"/>
                                    <a:pt x="666556" y="1490525"/>
                                    <a:pt x="663032" y="1501096"/>
                                  </a:cubicBezTo>
                                  <a:lnTo>
                                    <a:pt x="652461" y="1532809"/>
                                  </a:lnTo>
                                  <a:lnTo>
                                    <a:pt x="636604" y="1580379"/>
                                  </a:lnTo>
                                  <a:cubicBezTo>
                                    <a:pt x="634842" y="1585665"/>
                                    <a:pt x="635259" y="1592297"/>
                                    <a:pt x="631319" y="1596236"/>
                                  </a:cubicBezTo>
                                  <a:lnTo>
                                    <a:pt x="620747" y="1606807"/>
                                  </a:lnTo>
                                  <a:cubicBezTo>
                                    <a:pt x="618985" y="1613854"/>
                                    <a:pt x="618323" y="1621272"/>
                                    <a:pt x="615462" y="1627949"/>
                                  </a:cubicBezTo>
                                  <a:cubicBezTo>
                                    <a:pt x="609107" y="1642778"/>
                                    <a:pt x="579946" y="1671007"/>
                                    <a:pt x="573178" y="1675519"/>
                                  </a:cubicBezTo>
                                  <a:cubicBezTo>
                                    <a:pt x="562607" y="1682566"/>
                                    <a:pt x="553517" y="1692643"/>
                                    <a:pt x="541464" y="1696661"/>
                                  </a:cubicBezTo>
                                  <a:cubicBezTo>
                                    <a:pt x="530893" y="1700185"/>
                                    <a:pt x="520561" y="1704529"/>
                                    <a:pt x="509751" y="1707232"/>
                                  </a:cubicBezTo>
                                  <a:cubicBezTo>
                                    <a:pt x="479894" y="1714697"/>
                                    <a:pt x="495732" y="1711094"/>
                                    <a:pt x="462181" y="1717803"/>
                                  </a:cubicBezTo>
                                  <a:cubicBezTo>
                                    <a:pt x="446324" y="1716041"/>
                                    <a:pt x="430089" y="1716387"/>
                                    <a:pt x="414611" y="1712518"/>
                                  </a:cubicBezTo>
                                  <a:cubicBezTo>
                                    <a:pt x="408448" y="1710977"/>
                                    <a:pt x="404270" y="1705099"/>
                                    <a:pt x="398754" y="1701947"/>
                                  </a:cubicBezTo>
                                  <a:cubicBezTo>
                                    <a:pt x="341873" y="1669444"/>
                                    <a:pt x="423472" y="1721950"/>
                                    <a:pt x="345899" y="1670233"/>
                                  </a:cubicBezTo>
                                  <a:lnTo>
                                    <a:pt x="314186" y="1649091"/>
                                  </a:lnTo>
                                  <a:lnTo>
                                    <a:pt x="298329" y="1638520"/>
                                  </a:lnTo>
                                  <a:cubicBezTo>
                                    <a:pt x="294805" y="1633234"/>
                                    <a:pt x="292250" y="1627155"/>
                                    <a:pt x="287758" y="1622663"/>
                                  </a:cubicBezTo>
                                  <a:cubicBezTo>
                                    <a:pt x="281529" y="1616434"/>
                                    <a:pt x="272255" y="1613574"/>
                                    <a:pt x="266616" y="1606807"/>
                                  </a:cubicBezTo>
                                  <a:cubicBezTo>
                                    <a:pt x="263049" y="1602527"/>
                                    <a:pt x="264811" y="1595301"/>
                                    <a:pt x="261330" y="1590950"/>
                                  </a:cubicBezTo>
                                  <a:cubicBezTo>
                                    <a:pt x="257362" y="1585990"/>
                                    <a:pt x="250353" y="1584446"/>
                                    <a:pt x="245473" y="1580379"/>
                                  </a:cubicBezTo>
                                  <a:cubicBezTo>
                                    <a:pt x="239731" y="1575594"/>
                                    <a:pt x="234206" y="1570422"/>
                                    <a:pt x="229617" y="1564522"/>
                                  </a:cubicBezTo>
                                  <a:cubicBezTo>
                                    <a:pt x="201763" y="1528708"/>
                                    <a:pt x="215609" y="1542650"/>
                                    <a:pt x="197904" y="1511667"/>
                                  </a:cubicBezTo>
                                  <a:cubicBezTo>
                                    <a:pt x="194752" y="1506151"/>
                                    <a:pt x="190173" y="1501492"/>
                                    <a:pt x="187332" y="1495810"/>
                                  </a:cubicBezTo>
                                  <a:cubicBezTo>
                                    <a:pt x="152314" y="1425778"/>
                                    <a:pt x="204012" y="1507969"/>
                                    <a:pt x="155619" y="1453526"/>
                                  </a:cubicBezTo>
                                  <a:cubicBezTo>
                                    <a:pt x="147178" y="1444030"/>
                                    <a:pt x="134477" y="1421813"/>
                                    <a:pt x="134477" y="1421813"/>
                                  </a:cubicBezTo>
                                  <a:cubicBezTo>
                                    <a:pt x="119957" y="1363738"/>
                                    <a:pt x="141963" y="1436346"/>
                                    <a:pt x="113335" y="1384814"/>
                                  </a:cubicBezTo>
                                  <a:cubicBezTo>
                                    <a:pt x="86925" y="1337275"/>
                                    <a:pt x="113326" y="1368941"/>
                                    <a:pt x="97478" y="1337244"/>
                                  </a:cubicBezTo>
                                  <a:cubicBezTo>
                                    <a:pt x="93954" y="1330197"/>
                                    <a:pt x="90011" y="1323344"/>
                                    <a:pt x="86907" y="1316102"/>
                                  </a:cubicBezTo>
                                  <a:cubicBezTo>
                                    <a:pt x="84712" y="1310981"/>
                                    <a:pt x="84113" y="1305228"/>
                                    <a:pt x="81621" y="1300245"/>
                                  </a:cubicBezTo>
                                  <a:cubicBezTo>
                                    <a:pt x="78780" y="1294563"/>
                                    <a:pt x="74574" y="1289674"/>
                                    <a:pt x="71050" y="1284388"/>
                                  </a:cubicBezTo>
                                  <a:cubicBezTo>
                                    <a:pt x="53283" y="1231083"/>
                                    <a:pt x="80397" y="1313782"/>
                                    <a:pt x="60479" y="1247389"/>
                                  </a:cubicBezTo>
                                  <a:cubicBezTo>
                                    <a:pt x="57277" y="1236716"/>
                                    <a:pt x="52610" y="1226486"/>
                                    <a:pt x="49908" y="1215676"/>
                                  </a:cubicBezTo>
                                  <a:cubicBezTo>
                                    <a:pt x="48146" y="1208629"/>
                                    <a:pt x="46619" y="1201519"/>
                                    <a:pt x="44623" y="1194534"/>
                                  </a:cubicBezTo>
                                  <a:cubicBezTo>
                                    <a:pt x="43092" y="1189177"/>
                                    <a:pt x="40803" y="1184052"/>
                                    <a:pt x="39337" y="1178677"/>
                                  </a:cubicBezTo>
                                  <a:cubicBezTo>
                                    <a:pt x="21453" y="1113104"/>
                                    <a:pt x="35647" y="1157034"/>
                                    <a:pt x="23480" y="1120536"/>
                                  </a:cubicBezTo>
                                  <a:cubicBezTo>
                                    <a:pt x="20230" y="1094534"/>
                                    <a:pt x="17992" y="1071955"/>
                                    <a:pt x="12909" y="1046539"/>
                                  </a:cubicBezTo>
                                  <a:cubicBezTo>
                                    <a:pt x="11484" y="1039416"/>
                                    <a:pt x="9386" y="1032444"/>
                                    <a:pt x="7624" y="1025396"/>
                                  </a:cubicBezTo>
                                  <a:cubicBezTo>
                                    <a:pt x="-3787" y="854247"/>
                                    <a:pt x="-1217" y="926012"/>
                                    <a:pt x="7624" y="634266"/>
                                  </a:cubicBezTo>
                                  <a:cubicBezTo>
                                    <a:pt x="8001" y="621814"/>
                                    <a:pt x="10680" y="609524"/>
                                    <a:pt x="12909" y="597267"/>
                                  </a:cubicBezTo>
                                  <a:cubicBezTo>
                                    <a:pt x="16103" y="579701"/>
                                    <a:pt x="23253" y="560949"/>
                                    <a:pt x="28766" y="544411"/>
                                  </a:cubicBezTo>
                                  <a:lnTo>
                                    <a:pt x="39337" y="512698"/>
                                  </a:lnTo>
                                  <a:cubicBezTo>
                                    <a:pt x="41099" y="507413"/>
                                    <a:pt x="43272" y="502247"/>
                                    <a:pt x="44623" y="496842"/>
                                  </a:cubicBezTo>
                                  <a:cubicBezTo>
                                    <a:pt x="46385" y="489794"/>
                                    <a:pt x="47821" y="482657"/>
                                    <a:pt x="49908" y="475699"/>
                                  </a:cubicBezTo>
                                  <a:cubicBezTo>
                                    <a:pt x="53110" y="465026"/>
                                    <a:pt x="57776" y="454796"/>
                                    <a:pt x="60479" y="443986"/>
                                  </a:cubicBezTo>
                                  <a:cubicBezTo>
                                    <a:pt x="64003" y="429891"/>
                                    <a:pt x="66455" y="415485"/>
                                    <a:pt x="71050" y="401702"/>
                                  </a:cubicBezTo>
                                  <a:cubicBezTo>
                                    <a:pt x="83724" y="363682"/>
                                    <a:pt x="68347" y="411161"/>
                                    <a:pt x="81621" y="364703"/>
                                  </a:cubicBezTo>
                                  <a:cubicBezTo>
                                    <a:pt x="87464" y="344252"/>
                                    <a:pt x="112453" y="342680"/>
                                    <a:pt x="118620" y="338275"/>
                                  </a:cubicBezTo>
                                  <a:close/>
                                </a:path>
                              </a:pathLst>
                            </a:custGeom>
                            <a:solidFill>
                              <a:srgbClr val="FFCCCC">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295991" y="58141"/>
                              <a:ext cx="734691" cy="1363672"/>
                            </a:xfrm>
                            <a:custGeom>
                              <a:avLst/>
                              <a:gdLst>
                                <a:gd name="connsiteX0" fmla="*/ 306562 w 734691"/>
                                <a:gd name="connsiteY0" fmla="*/ 1363672 h 1363672"/>
                                <a:gd name="connsiteX1" fmla="*/ 306562 w 734691"/>
                                <a:gd name="connsiteY1" fmla="*/ 1363672 h 1363672"/>
                                <a:gd name="connsiteX2" fmla="*/ 211422 w 734691"/>
                                <a:gd name="connsiteY2" fmla="*/ 1358386 h 1363672"/>
                                <a:gd name="connsiteX3" fmla="*/ 195565 w 734691"/>
                                <a:gd name="connsiteY3" fmla="*/ 1353101 h 1363672"/>
                                <a:gd name="connsiteX4" fmla="*/ 163852 w 734691"/>
                                <a:gd name="connsiteY4" fmla="*/ 1331958 h 1363672"/>
                                <a:gd name="connsiteX5" fmla="*/ 142710 w 734691"/>
                                <a:gd name="connsiteY5" fmla="*/ 1310816 h 1363672"/>
                                <a:gd name="connsiteX6" fmla="*/ 121567 w 734691"/>
                                <a:gd name="connsiteY6" fmla="*/ 1279103 h 1363672"/>
                                <a:gd name="connsiteX7" fmla="*/ 105711 w 734691"/>
                                <a:gd name="connsiteY7" fmla="*/ 1226247 h 1363672"/>
                                <a:gd name="connsiteX8" fmla="*/ 89854 w 734691"/>
                                <a:gd name="connsiteY8" fmla="*/ 1183963 h 1363672"/>
                                <a:gd name="connsiteX9" fmla="*/ 73997 w 734691"/>
                                <a:gd name="connsiteY9" fmla="*/ 1141679 h 1363672"/>
                                <a:gd name="connsiteX10" fmla="*/ 63426 w 734691"/>
                                <a:gd name="connsiteY10" fmla="*/ 1083538 h 1363672"/>
                                <a:gd name="connsiteX11" fmla="*/ 52855 w 734691"/>
                                <a:gd name="connsiteY11" fmla="*/ 1046539 h 1363672"/>
                                <a:gd name="connsiteX12" fmla="*/ 36999 w 734691"/>
                                <a:gd name="connsiteY12" fmla="*/ 898543 h 1363672"/>
                                <a:gd name="connsiteX13" fmla="*/ 31713 w 734691"/>
                                <a:gd name="connsiteY13" fmla="*/ 872116 h 1363672"/>
                                <a:gd name="connsiteX14" fmla="*/ 21142 w 734691"/>
                                <a:gd name="connsiteY14" fmla="*/ 766405 h 1363672"/>
                                <a:gd name="connsiteX15" fmla="*/ 15856 w 734691"/>
                                <a:gd name="connsiteY15" fmla="*/ 745262 h 1363672"/>
                                <a:gd name="connsiteX16" fmla="*/ 10571 w 734691"/>
                                <a:gd name="connsiteY16" fmla="*/ 676550 h 1363672"/>
                                <a:gd name="connsiteX17" fmla="*/ 5285 w 734691"/>
                                <a:gd name="connsiteY17" fmla="*/ 634266 h 1363672"/>
                                <a:gd name="connsiteX18" fmla="*/ 0 w 734691"/>
                                <a:gd name="connsiteY18" fmla="*/ 554983 h 1363672"/>
                                <a:gd name="connsiteX19" fmla="*/ 5285 w 734691"/>
                                <a:gd name="connsiteY19" fmla="*/ 280134 h 1363672"/>
                                <a:gd name="connsiteX20" fmla="*/ 21142 w 734691"/>
                                <a:gd name="connsiteY20" fmla="*/ 221993 h 1363672"/>
                                <a:gd name="connsiteX21" fmla="*/ 26427 w 734691"/>
                                <a:gd name="connsiteY21" fmla="*/ 200851 h 1363672"/>
                                <a:gd name="connsiteX22" fmla="*/ 31713 w 734691"/>
                                <a:gd name="connsiteY22" fmla="*/ 184994 h 1363672"/>
                                <a:gd name="connsiteX23" fmla="*/ 47570 w 734691"/>
                                <a:gd name="connsiteY23" fmla="*/ 169138 h 1363672"/>
                                <a:gd name="connsiteX24" fmla="*/ 63426 w 734691"/>
                                <a:gd name="connsiteY24" fmla="*/ 132139 h 1363672"/>
                                <a:gd name="connsiteX25" fmla="*/ 84569 w 734691"/>
                                <a:gd name="connsiteY25" fmla="*/ 100425 h 1363672"/>
                                <a:gd name="connsiteX26" fmla="*/ 89854 w 734691"/>
                                <a:gd name="connsiteY26" fmla="*/ 79283 h 1363672"/>
                                <a:gd name="connsiteX27" fmla="*/ 110996 w 734691"/>
                                <a:gd name="connsiteY27" fmla="*/ 52855 h 1363672"/>
                                <a:gd name="connsiteX28" fmla="*/ 126853 w 734691"/>
                                <a:gd name="connsiteY28" fmla="*/ 47570 h 1363672"/>
                                <a:gd name="connsiteX29" fmla="*/ 137424 w 734691"/>
                                <a:gd name="connsiteY29" fmla="*/ 31713 h 1363672"/>
                                <a:gd name="connsiteX30" fmla="*/ 184994 w 734691"/>
                                <a:gd name="connsiteY30" fmla="*/ 5285 h 1363672"/>
                                <a:gd name="connsiteX31" fmla="*/ 206136 w 734691"/>
                                <a:gd name="connsiteY31" fmla="*/ 0 h 1363672"/>
                                <a:gd name="connsiteX32" fmla="*/ 454557 w 734691"/>
                                <a:gd name="connsiteY32" fmla="*/ 5285 h 1363672"/>
                                <a:gd name="connsiteX33" fmla="*/ 517984 w 734691"/>
                                <a:gd name="connsiteY33" fmla="*/ 10571 h 1363672"/>
                                <a:gd name="connsiteX34" fmla="*/ 591981 w 734691"/>
                                <a:gd name="connsiteY34" fmla="*/ 31713 h 1363672"/>
                                <a:gd name="connsiteX35" fmla="*/ 650122 w 734691"/>
                                <a:gd name="connsiteY35" fmla="*/ 47570 h 1363672"/>
                                <a:gd name="connsiteX36" fmla="*/ 665979 w 734691"/>
                                <a:gd name="connsiteY36" fmla="*/ 63427 h 1363672"/>
                                <a:gd name="connsiteX37" fmla="*/ 681836 w 734691"/>
                                <a:gd name="connsiteY37" fmla="*/ 73998 h 1363672"/>
                                <a:gd name="connsiteX38" fmla="*/ 702978 w 734691"/>
                                <a:gd name="connsiteY38" fmla="*/ 105711 h 1363672"/>
                                <a:gd name="connsiteX39" fmla="*/ 718834 w 734691"/>
                                <a:gd name="connsiteY39" fmla="*/ 142710 h 1363672"/>
                                <a:gd name="connsiteX40" fmla="*/ 734691 w 734691"/>
                                <a:gd name="connsiteY40" fmla="*/ 195565 h 1363672"/>
                                <a:gd name="connsiteX41" fmla="*/ 724120 w 734691"/>
                                <a:gd name="connsiteY41" fmla="*/ 306562 h 1363672"/>
                                <a:gd name="connsiteX42" fmla="*/ 713549 w 734691"/>
                                <a:gd name="connsiteY42" fmla="*/ 338275 h 1363672"/>
                                <a:gd name="connsiteX43" fmla="*/ 702978 w 734691"/>
                                <a:gd name="connsiteY43" fmla="*/ 369988 h 1363672"/>
                                <a:gd name="connsiteX44" fmla="*/ 697692 w 734691"/>
                                <a:gd name="connsiteY44" fmla="*/ 385845 h 1363672"/>
                                <a:gd name="connsiteX45" fmla="*/ 676550 w 734691"/>
                                <a:gd name="connsiteY45" fmla="*/ 443986 h 1363672"/>
                                <a:gd name="connsiteX46" fmla="*/ 665979 w 734691"/>
                                <a:gd name="connsiteY46" fmla="*/ 496842 h 1363672"/>
                                <a:gd name="connsiteX47" fmla="*/ 655408 w 734691"/>
                                <a:gd name="connsiteY47" fmla="*/ 517984 h 1363672"/>
                                <a:gd name="connsiteX48" fmla="*/ 644837 w 734691"/>
                                <a:gd name="connsiteY48" fmla="*/ 549697 h 1363672"/>
                                <a:gd name="connsiteX49" fmla="*/ 639551 w 734691"/>
                                <a:gd name="connsiteY49" fmla="*/ 565554 h 1363672"/>
                                <a:gd name="connsiteX50" fmla="*/ 634266 w 734691"/>
                                <a:gd name="connsiteY50" fmla="*/ 586696 h 1363672"/>
                                <a:gd name="connsiteX51" fmla="*/ 613123 w 734691"/>
                                <a:gd name="connsiteY51" fmla="*/ 618409 h 1363672"/>
                                <a:gd name="connsiteX52" fmla="*/ 607838 w 734691"/>
                                <a:gd name="connsiteY52" fmla="*/ 634266 h 1363672"/>
                                <a:gd name="connsiteX53" fmla="*/ 586696 w 734691"/>
                                <a:gd name="connsiteY53" fmla="*/ 660694 h 1363672"/>
                                <a:gd name="connsiteX54" fmla="*/ 576125 w 734691"/>
                                <a:gd name="connsiteY54" fmla="*/ 676550 h 1363672"/>
                                <a:gd name="connsiteX55" fmla="*/ 570839 w 734691"/>
                                <a:gd name="connsiteY55" fmla="*/ 702978 h 1363672"/>
                                <a:gd name="connsiteX56" fmla="*/ 554982 w 734691"/>
                                <a:gd name="connsiteY56" fmla="*/ 713549 h 1363672"/>
                                <a:gd name="connsiteX57" fmla="*/ 544411 w 734691"/>
                                <a:gd name="connsiteY57" fmla="*/ 734691 h 1363672"/>
                                <a:gd name="connsiteX58" fmla="*/ 539126 w 734691"/>
                                <a:gd name="connsiteY58" fmla="*/ 750548 h 1363672"/>
                                <a:gd name="connsiteX59" fmla="*/ 517984 w 734691"/>
                                <a:gd name="connsiteY59" fmla="*/ 792832 h 1363672"/>
                                <a:gd name="connsiteX60" fmla="*/ 512698 w 734691"/>
                                <a:gd name="connsiteY60" fmla="*/ 808689 h 1363672"/>
                                <a:gd name="connsiteX61" fmla="*/ 491556 w 734691"/>
                                <a:gd name="connsiteY61" fmla="*/ 840402 h 1363672"/>
                                <a:gd name="connsiteX62" fmla="*/ 475699 w 734691"/>
                                <a:gd name="connsiteY62" fmla="*/ 877401 h 1363672"/>
                                <a:gd name="connsiteX63" fmla="*/ 459843 w 734691"/>
                                <a:gd name="connsiteY63" fmla="*/ 893258 h 1363672"/>
                                <a:gd name="connsiteX64" fmla="*/ 449271 w 734691"/>
                                <a:gd name="connsiteY64" fmla="*/ 940828 h 1363672"/>
                                <a:gd name="connsiteX65" fmla="*/ 428129 w 734691"/>
                                <a:gd name="connsiteY65" fmla="*/ 977827 h 1363672"/>
                                <a:gd name="connsiteX66" fmla="*/ 406987 w 734691"/>
                                <a:gd name="connsiteY66" fmla="*/ 1035968 h 1363672"/>
                                <a:gd name="connsiteX67" fmla="*/ 401701 w 734691"/>
                                <a:gd name="connsiteY67" fmla="*/ 1057110 h 1363672"/>
                                <a:gd name="connsiteX68" fmla="*/ 380559 w 734691"/>
                                <a:gd name="connsiteY68" fmla="*/ 1099394 h 1363672"/>
                                <a:gd name="connsiteX69" fmla="*/ 364703 w 734691"/>
                                <a:gd name="connsiteY69" fmla="*/ 1157535 h 1363672"/>
                                <a:gd name="connsiteX70" fmla="*/ 354132 w 734691"/>
                                <a:gd name="connsiteY70" fmla="*/ 1178677 h 1363672"/>
                                <a:gd name="connsiteX71" fmla="*/ 348846 w 734691"/>
                                <a:gd name="connsiteY71" fmla="*/ 1194534 h 1363672"/>
                                <a:gd name="connsiteX72" fmla="*/ 343560 w 734691"/>
                                <a:gd name="connsiteY72" fmla="*/ 1220962 h 1363672"/>
                                <a:gd name="connsiteX73" fmla="*/ 327704 w 734691"/>
                                <a:gd name="connsiteY73" fmla="*/ 1242104 h 1363672"/>
                                <a:gd name="connsiteX74" fmla="*/ 317133 w 734691"/>
                                <a:gd name="connsiteY74" fmla="*/ 1273817 h 1363672"/>
                                <a:gd name="connsiteX75" fmla="*/ 311847 w 734691"/>
                                <a:gd name="connsiteY75" fmla="*/ 1289674 h 1363672"/>
                                <a:gd name="connsiteX76" fmla="*/ 306562 w 734691"/>
                                <a:gd name="connsiteY76" fmla="*/ 1310816 h 1363672"/>
                                <a:gd name="connsiteX77" fmla="*/ 295991 w 734691"/>
                                <a:gd name="connsiteY77" fmla="*/ 1342529 h 1363672"/>
                                <a:gd name="connsiteX78" fmla="*/ 306562 w 734691"/>
                                <a:gd name="connsiteY78" fmla="*/ 1363672 h 1363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734691" h="1363672">
                                  <a:moveTo>
                                    <a:pt x="306562" y="1363672"/>
                                  </a:moveTo>
                                  <a:lnTo>
                                    <a:pt x="306562" y="1363672"/>
                                  </a:lnTo>
                                  <a:cubicBezTo>
                                    <a:pt x="274849" y="1361910"/>
                                    <a:pt x="243041" y="1361397"/>
                                    <a:pt x="211422" y="1358386"/>
                                  </a:cubicBezTo>
                                  <a:cubicBezTo>
                                    <a:pt x="205876" y="1357858"/>
                                    <a:pt x="200435" y="1355807"/>
                                    <a:pt x="195565" y="1353101"/>
                                  </a:cubicBezTo>
                                  <a:cubicBezTo>
                                    <a:pt x="184459" y="1346931"/>
                                    <a:pt x="163852" y="1331958"/>
                                    <a:pt x="163852" y="1331958"/>
                                  </a:cubicBezTo>
                                  <a:cubicBezTo>
                                    <a:pt x="149756" y="1289675"/>
                                    <a:pt x="170899" y="1339005"/>
                                    <a:pt x="142710" y="1310816"/>
                                  </a:cubicBezTo>
                                  <a:cubicBezTo>
                                    <a:pt x="133726" y="1301832"/>
                                    <a:pt x="121567" y="1279103"/>
                                    <a:pt x="121567" y="1279103"/>
                                  </a:cubicBezTo>
                                  <a:cubicBezTo>
                                    <a:pt x="110809" y="1214549"/>
                                    <a:pt x="124146" y="1275407"/>
                                    <a:pt x="105711" y="1226247"/>
                                  </a:cubicBezTo>
                                  <a:cubicBezTo>
                                    <a:pt x="84123" y="1168679"/>
                                    <a:pt x="119283" y="1242820"/>
                                    <a:pt x="89854" y="1183963"/>
                                  </a:cubicBezTo>
                                  <a:cubicBezTo>
                                    <a:pt x="69920" y="1104220"/>
                                    <a:pt x="101634" y="1224590"/>
                                    <a:pt x="73997" y="1141679"/>
                                  </a:cubicBezTo>
                                  <a:cubicBezTo>
                                    <a:pt x="71166" y="1133187"/>
                                    <a:pt x="64755" y="1090181"/>
                                    <a:pt x="63426" y="1083538"/>
                                  </a:cubicBezTo>
                                  <a:cubicBezTo>
                                    <a:pt x="60106" y="1066936"/>
                                    <a:pt x="57896" y="1061659"/>
                                    <a:pt x="52855" y="1046539"/>
                                  </a:cubicBezTo>
                                  <a:cubicBezTo>
                                    <a:pt x="49955" y="1017538"/>
                                    <a:pt x="39506" y="911077"/>
                                    <a:pt x="36999" y="898543"/>
                                  </a:cubicBezTo>
                                  <a:cubicBezTo>
                                    <a:pt x="35237" y="889734"/>
                                    <a:pt x="32984" y="881009"/>
                                    <a:pt x="31713" y="872116"/>
                                  </a:cubicBezTo>
                                  <a:cubicBezTo>
                                    <a:pt x="15402" y="757950"/>
                                    <a:pt x="38698" y="898074"/>
                                    <a:pt x="21142" y="766405"/>
                                  </a:cubicBezTo>
                                  <a:cubicBezTo>
                                    <a:pt x="20182" y="759204"/>
                                    <a:pt x="17618" y="752310"/>
                                    <a:pt x="15856" y="745262"/>
                                  </a:cubicBezTo>
                                  <a:cubicBezTo>
                                    <a:pt x="14094" y="722358"/>
                                    <a:pt x="12749" y="699418"/>
                                    <a:pt x="10571" y="676550"/>
                                  </a:cubicBezTo>
                                  <a:cubicBezTo>
                                    <a:pt x="9224" y="662410"/>
                                    <a:pt x="6516" y="648417"/>
                                    <a:pt x="5285" y="634266"/>
                                  </a:cubicBezTo>
                                  <a:cubicBezTo>
                                    <a:pt x="2991" y="607879"/>
                                    <a:pt x="1762" y="581411"/>
                                    <a:pt x="0" y="554983"/>
                                  </a:cubicBezTo>
                                  <a:cubicBezTo>
                                    <a:pt x="1762" y="463367"/>
                                    <a:pt x="709" y="371653"/>
                                    <a:pt x="5285" y="280134"/>
                                  </a:cubicBezTo>
                                  <a:cubicBezTo>
                                    <a:pt x="6427" y="257287"/>
                                    <a:pt x="15396" y="242106"/>
                                    <a:pt x="21142" y="221993"/>
                                  </a:cubicBezTo>
                                  <a:cubicBezTo>
                                    <a:pt x="23138" y="215008"/>
                                    <a:pt x="24431" y="207836"/>
                                    <a:pt x="26427" y="200851"/>
                                  </a:cubicBezTo>
                                  <a:cubicBezTo>
                                    <a:pt x="27958" y="195494"/>
                                    <a:pt x="28622" y="189630"/>
                                    <a:pt x="31713" y="184994"/>
                                  </a:cubicBezTo>
                                  <a:cubicBezTo>
                                    <a:pt x="35859" y="178775"/>
                                    <a:pt x="42284" y="174423"/>
                                    <a:pt x="47570" y="169138"/>
                                  </a:cubicBezTo>
                                  <a:cubicBezTo>
                                    <a:pt x="56251" y="134410"/>
                                    <a:pt x="47203" y="160530"/>
                                    <a:pt x="63426" y="132139"/>
                                  </a:cubicBezTo>
                                  <a:cubicBezTo>
                                    <a:pt x="80493" y="102272"/>
                                    <a:pt x="65726" y="119266"/>
                                    <a:pt x="84569" y="100425"/>
                                  </a:cubicBezTo>
                                  <a:cubicBezTo>
                                    <a:pt x="86331" y="93378"/>
                                    <a:pt x="86993" y="85960"/>
                                    <a:pt x="89854" y="79283"/>
                                  </a:cubicBezTo>
                                  <a:cubicBezTo>
                                    <a:pt x="92346" y="73468"/>
                                    <a:pt x="104440" y="56788"/>
                                    <a:pt x="110996" y="52855"/>
                                  </a:cubicBezTo>
                                  <a:cubicBezTo>
                                    <a:pt x="115774" y="49988"/>
                                    <a:pt x="121567" y="49332"/>
                                    <a:pt x="126853" y="47570"/>
                                  </a:cubicBezTo>
                                  <a:cubicBezTo>
                                    <a:pt x="130377" y="42284"/>
                                    <a:pt x="132643" y="35896"/>
                                    <a:pt x="137424" y="31713"/>
                                  </a:cubicBezTo>
                                  <a:cubicBezTo>
                                    <a:pt x="155777" y="15654"/>
                                    <a:pt x="164976" y="11004"/>
                                    <a:pt x="184994" y="5285"/>
                                  </a:cubicBezTo>
                                  <a:cubicBezTo>
                                    <a:pt x="191979" y="3289"/>
                                    <a:pt x="199089" y="1762"/>
                                    <a:pt x="206136" y="0"/>
                                  </a:cubicBezTo>
                                  <a:lnTo>
                                    <a:pt x="454557" y="5285"/>
                                  </a:lnTo>
                                  <a:cubicBezTo>
                                    <a:pt x="475760" y="6004"/>
                                    <a:pt x="497003" y="7424"/>
                                    <a:pt x="517984" y="10571"/>
                                  </a:cubicBezTo>
                                  <a:cubicBezTo>
                                    <a:pt x="567422" y="17987"/>
                                    <a:pt x="549289" y="21040"/>
                                    <a:pt x="591981" y="31713"/>
                                  </a:cubicBezTo>
                                  <a:cubicBezTo>
                                    <a:pt x="639671" y="43635"/>
                                    <a:pt x="620483" y="37689"/>
                                    <a:pt x="650122" y="47570"/>
                                  </a:cubicBezTo>
                                  <a:cubicBezTo>
                                    <a:pt x="655408" y="52856"/>
                                    <a:pt x="660236" y="58642"/>
                                    <a:pt x="665979" y="63427"/>
                                  </a:cubicBezTo>
                                  <a:cubicBezTo>
                                    <a:pt x="670859" y="67494"/>
                                    <a:pt x="678312" y="68712"/>
                                    <a:pt x="681836" y="73998"/>
                                  </a:cubicBezTo>
                                  <a:cubicBezTo>
                                    <a:pt x="709141" y="114955"/>
                                    <a:pt x="663168" y="79172"/>
                                    <a:pt x="702978" y="105711"/>
                                  </a:cubicBezTo>
                                  <a:cubicBezTo>
                                    <a:pt x="716956" y="161627"/>
                                    <a:pt x="697979" y="95788"/>
                                    <a:pt x="718834" y="142710"/>
                                  </a:cubicBezTo>
                                  <a:cubicBezTo>
                                    <a:pt x="726191" y="159262"/>
                                    <a:pt x="730297" y="177989"/>
                                    <a:pt x="734691" y="195565"/>
                                  </a:cubicBezTo>
                                  <a:cubicBezTo>
                                    <a:pt x="733024" y="220575"/>
                                    <a:pt x="732008" y="275009"/>
                                    <a:pt x="724120" y="306562"/>
                                  </a:cubicBezTo>
                                  <a:cubicBezTo>
                                    <a:pt x="721417" y="317372"/>
                                    <a:pt x="717073" y="327704"/>
                                    <a:pt x="713549" y="338275"/>
                                  </a:cubicBezTo>
                                  <a:lnTo>
                                    <a:pt x="702978" y="369988"/>
                                  </a:lnTo>
                                  <a:cubicBezTo>
                                    <a:pt x="701216" y="375274"/>
                                    <a:pt x="699043" y="380440"/>
                                    <a:pt x="697692" y="385845"/>
                                  </a:cubicBezTo>
                                  <a:cubicBezTo>
                                    <a:pt x="685580" y="434292"/>
                                    <a:pt x="695180" y="416040"/>
                                    <a:pt x="676550" y="443986"/>
                                  </a:cubicBezTo>
                                  <a:cubicBezTo>
                                    <a:pt x="674724" y="454939"/>
                                    <a:pt x="670708" y="484232"/>
                                    <a:pt x="665979" y="496842"/>
                                  </a:cubicBezTo>
                                  <a:cubicBezTo>
                                    <a:pt x="663213" y="504220"/>
                                    <a:pt x="658334" y="510668"/>
                                    <a:pt x="655408" y="517984"/>
                                  </a:cubicBezTo>
                                  <a:cubicBezTo>
                                    <a:pt x="651270" y="528330"/>
                                    <a:pt x="648361" y="539126"/>
                                    <a:pt x="644837" y="549697"/>
                                  </a:cubicBezTo>
                                  <a:cubicBezTo>
                                    <a:pt x="643075" y="554983"/>
                                    <a:pt x="640902" y="560149"/>
                                    <a:pt x="639551" y="565554"/>
                                  </a:cubicBezTo>
                                  <a:cubicBezTo>
                                    <a:pt x="637789" y="572601"/>
                                    <a:pt x="637515" y="580199"/>
                                    <a:pt x="634266" y="586696"/>
                                  </a:cubicBezTo>
                                  <a:cubicBezTo>
                                    <a:pt x="628584" y="598060"/>
                                    <a:pt x="613123" y="618409"/>
                                    <a:pt x="613123" y="618409"/>
                                  </a:cubicBezTo>
                                  <a:cubicBezTo>
                                    <a:pt x="611361" y="623695"/>
                                    <a:pt x="610330" y="629283"/>
                                    <a:pt x="607838" y="634266"/>
                                  </a:cubicBezTo>
                                  <a:cubicBezTo>
                                    <a:pt x="596997" y="655949"/>
                                    <a:pt x="599802" y="644311"/>
                                    <a:pt x="586696" y="660694"/>
                                  </a:cubicBezTo>
                                  <a:cubicBezTo>
                                    <a:pt x="582728" y="665654"/>
                                    <a:pt x="579649" y="671265"/>
                                    <a:pt x="576125" y="676550"/>
                                  </a:cubicBezTo>
                                  <a:cubicBezTo>
                                    <a:pt x="574363" y="685359"/>
                                    <a:pt x="575296" y="695178"/>
                                    <a:pt x="570839" y="702978"/>
                                  </a:cubicBezTo>
                                  <a:cubicBezTo>
                                    <a:pt x="567687" y="708493"/>
                                    <a:pt x="559049" y="708669"/>
                                    <a:pt x="554982" y="713549"/>
                                  </a:cubicBezTo>
                                  <a:cubicBezTo>
                                    <a:pt x="549938" y="719602"/>
                                    <a:pt x="547515" y="727449"/>
                                    <a:pt x="544411" y="734691"/>
                                  </a:cubicBezTo>
                                  <a:cubicBezTo>
                                    <a:pt x="542216" y="739812"/>
                                    <a:pt x="541431" y="745476"/>
                                    <a:pt x="539126" y="750548"/>
                                  </a:cubicBezTo>
                                  <a:cubicBezTo>
                                    <a:pt x="532605" y="764894"/>
                                    <a:pt x="522968" y="777882"/>
                                    <a:pt x="517984" y="792832"/>
                                  </a:cubicBezTo>
                                  <a:cubicBezTo>
                                    <a:pt x="516222" y="798118"/>
                                    <a:pt x="515404" y="803819"/>
                                    <a:pt x="512698" y="808689"/>
                                  </a:cubicBezTo>
                                  <a:cubicBezTo>
                                    <a:pt x="506528" y="819795"/>
                                    <a:pt x="495574" y="828349"/>
                                    <a:pt x="491556" y="840402"/>
                                  </a:cubicBezTo>
                                  <a:cubicBezTo>
                                    <a:pt x="487242" y="853342"/>
                                    <a:pt x="483863" y="865971"/>
                                    <a:pt x="475699" y="877401"/>
                                  </a:cubicBezTo>
                                  <a:cubicBezTo>
                                    <a:pt x="471354" y="883484"/>
                                    <a:pt x="465128" y="887972"/>
                                    <a:pt x="459843" y="893258"/>
                                  </a:cubicBezTo>
                                  <a:cubicBezTo>
                                    <a:pt x="458408" y="900434"/>
                                    <a:pt x="452470" y="932298"/>
                                    <a:pt x="449271" y="940828"/>
                                  </a:cubicBezTo>
                                  <a:cubicBezTo>
                                    <a:pt x="443523" y="956155"/>
                                    <a:pt x="436891" y="964683"/>
                                    <a:pt x="428129" y="977827"/>
                                  </a:cubicBezTo>
                                  <a:cubicBezTo>
                                    <a:pt x="416017" y="1026274"/>
                                    <a:pt x="425617" y="1008022"/>
                                    <a:pt x="406987" y="1035968"/>
                                  </a:cubicBezTo>
                                  <a:cubicBezTo>
                                    <a:pt x="405225" y="1043015"/>
                                    <a:pt x="404495" y="1050405"/>
                                    <a:pt x="401701" y="1057110"/>
                                  </a:cubicBezTo>
                                  <a:cubicBezTo>
                                    <a:pt x="395640" y="1071656"/>
                                    <a:pt x="380559" y="1099394"/>
                                    <a:pt x="380559" y="1099394"/>
                                  </a:cubicBezTo>
                                  <a:cubicBezTo>
                                    <a:pt x="378944" y="1105854"/>
                                    <a:pt x="370630" y="1143706"/>
                                    <a:pt x="364703" y="1157535"/>
                                  </a:cubicBezTo>
                                  <a:cubicBezTo>
                                    <a:pt x="361599" y="1164777"/>
                                    <a:pt x="357236" y="1171435"/>
                                    <a:pt x="354132" y="1178677"/>
                                  </a:cubicBezTo>
                                  <a:cubicBezTo>
                                    <a:pt x="351937" y="1183798"/>
                                    <a:pt x="350197" y="1189129"/>
                                    <a:pt x="348846" y="1194534"/>
                                  </a:cubicBezTo>
                                  <a:cubicBezTo>
                                    <a:pt x="346667" y="1203250"/>
                                    <a:pt x="347209" y="1212752"/>
                                    <a:pt x="343560" y="1220962"/>
                                  </a:cubicBezTo>
                                  <a:cubicBezTo>
                                    <a:pt x="339982" y="1229012"/>
                                    <a:pt x="332989" y="1235057"/>
                                    <a:pt x="327704" y="1242104"/>
                                  </a:cubicBezTo>
                                  <a:lnTo>
                                    <a:pt x="317133" y="1273817"/>
                                  </a:lnTo>
                                  <a:cubicBezTo>
                                    <a:pt x="315371" y="1279103"/>
                                    <a:pt x="313198" y="1284269"/>
                                    <a:pt x="311847" y="1289674"/>
                                  </a:cubicBezTo>
                                  <a:cubicBezTo>
                                    <a:pt x="310085" y="1296721"/>
                                    <a:pt x="308649" y="1303858"/>
                                    <a:pt x="306562" y="1310816"/>
                                  </a:cubicBezTo>
                                  <a:cubicBezTo>
                                    <a:pt x="303360" y="1321489"/>
                                    <a:pt x="299515" y="1331958"/>
                                    <a:pt x="295991" y="1342529"/>
                                  </a:cubicBezTo>
                                  <a:lnTo>
                                    <a:pt x="306562" y="1363672"/>
                                  </a:lnTo>
                                  <a:close/>
                                </a:path>
                              </a:pathLst>
                            </a:custGeom>
                            <a:solidFill>
                              <a:srgbClr val="FF6699">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295991" y="200851"/>
                              <a:ext cx="369989" cy="406988"/>
                            </a:xfrm>
                            <a:custGeom>
                              <a:avLst/>
                              <a:gdLst>
                                <a:gd name="connsiteX0" fmla="*/ 258992 w 369989"/>
                                <a:gd name="connsiteY0" fmla="*/ 21143 h 406988"/>
                                <a:gd name="connsiteX1" fmla="*/ 258992 w 369989"/>
                                <a:gd name="connsiteY1" fmla="*/ 21143 h 406988"/>
                                <a:gd name="connsiteX2" fmla="*/ 216708 w 369989"/>
                                <a:gd name="connsiteY2" fmla="*/ 5286 h 406988"/>
                                <a:gd name="connsiteX3" fmla="*/ 200851 w 369989"/>
                                <a:gd name="connsiteY3" fmla="*/ 0 h 406988"/>
                                <a:gd name="connsiteX4" fmla="*/ 137425 w 369989"/>
                                <a:gd name="connsiteY4" fmla="*/ 15857 h 406988"/>
                                <a:gd name="connsiteX5" fmla="*/ 95140 w 369989"/>
                                <a:gd name="connsiteY5" fmla="*/ 26428 h 406988"/>
                                <a:gd name="connsiteX6" fmla="*/ 79284 w 369989"/>
                                <a:gd name="connsiteY6" fmla="*/ 36999 h 406988"/>
                                <a:gd name="connsiteX7" fmla="*/ 63427 w 369989"/>
                                <a:gd name="connsiteY7" fmla="*/ 42285 h 406988"/>
                                <a:gd name="connsiteX8" fmla="*/ 52856 w 369989"/>
                                <a:gd name="connsiteY8" fmla="*/ 58141 h 406988"/>
                                <a:gd name="connsiteX9" fmla="*/ 36999 w 369989"/>
                                <a:gd name="connsiteY9" fmla="*/ 68713 h 406988"/>
                                <a:gd name="connsiteX10" fmla="*/ 5286 w 369989"/>
                                <a:gd name="connsiteY10" fmla="*/ 132139 h 406988"/>
                                <a:gd name="connsiteX11" fmla="*/ 0 w 369989"/>
                                <a:gd name="connsiteY11" fmla="*/ 147996 h 406988"/>
                                <a:gd name="connsiteX12" fmla="*/ 5286 w 369989"/>
                                <a:gd name="connsiteY12" fmla="*/ 216708 h 406988"/>
                                <a:gd name="connsiteX13" fmla="*/ 10571 w 369989"/>
                                <a:gd name="connsiteY13" fmla="*/ 232565 h 406988"/>
                                <a:gd name="connsiteX14" fmla="*/ 21142 w 369989"/>
                                <a:gd name="connsiteY14" fmla="*/ 274849 h 406988"/>
                                <a:gd name="connsiteX15" fmla="*/ 31714 w 369989"/>
                                <a:gd name="connsiteY15" fmla="*/ 285420 h 406988"/>
                                <a:gd name="connsiteX16" fmla="*/ 42285 w 369989"/>
                                <a:gd name="connsiteY16" fmla="*/ 317133 h 406988"/>
                                <a:gd name="connsiteX17" fmla="*/ 47570 w 369989"/>
                                <a:gd name="connsiteY17" fmla="*/ 332990 h 406988"/>
                                <a:gd name="connsiteX18" fmla="*/ 58141 w 369989"/>
                                <a:gd name="connsiteY18" fmla="*/ 348847 h 406988"/>
                                <a:gd name="connsiteX19" fmla="*/ 73998 w 369989"/>
                                <a:gd name="connsiteY19" fmla="*/ 380560 h 406988"/>
                                <a:gd name="connsiteX20" fmla="*/ 79284 w 369989"/>
                                <a:gd name="connsiteY20" fmla="*/ 401702 h 406988"/>
                                <a:gd name="connsiteX21" fmla="*/ 95140 w 369989"/>
                                <a:gd name="connsiteY21" fmla="*/ 406988 h 406988"/>
                                <a:gd name="connsiteX22" fmla="*/ 206137 w 369989"/>
                                <a:gd name="connsiteY22" fmla="*/ 401702 h 406988"/>
                                <a:gd name="connsiteX23" fmla="*/ 232564 w 369989"/>
                                <a:gd name="connsiteY23" fmla="*/ 396417 h 406988"/>
                                <a:gd name="connsiteX24" fmla="*/ 264278 w 369989"/>
                                <a:gd name="connsiteY24" fmla="*/ 375274 h 406988"/>
                                <a:gd name="connsiteX25" fmla="*/ 280134 w 369989"/>
                                <a:gd name="connsiteY25" fmla="*/ 364703 h 406988"/>
                                <a:gd name="connsiteX26" fmla="*/ 290706 w 369989"/>
                                <a:gd name="connsiteY26" fmla="*/ 348847 h 406988"/>
                                <a:gd name="connsiteX27" fmla="*/ 306562 w 369989"/>
                                <a:gd name="connsiteY27" fmla="*/ 332990 h 406988"/>
                                <a:gd name="connsiteX28" fmla="*/ 317133 w 369989"/>
                                <a:gd name="connsiteY28" fmla="*/ 301277 h 406988"/>
                                <a:gd name="connsiteX29" fmla="*/ 338275 w 369989"/>
                                <a:gd name="connsiteY29" fmla="*/ 269563 h 406988"/>
                                <a:gd name="connsiteX30" fmla="*/ 354132 w 369989"/>
                                <a:gd name="connsiteY30" fmla="*/ 221994 h 406988"/>
                                <a:gd name="connsiteX31" fmla="*/ 364703 w 369989"/>
                                <a:gd name="connsiteY31" fmla="*/ 190280 h 406988"/>
                                <a:gd name="connsiteX32" fmla="*/ 369989 w 369989"/>
                                <a:gd name="connsiteY32" fmla="*/ 163852 h 406988"/>
                                <a:gd name="connsiteX33" fmla="*/ 364703 w 369989"/>
                                <a:gd name="connsiteY33" fmla="*/ 100426 h 406988"/>
                                <a:gd name="connsiteX34" fmla="*/ 343561 w 369989"/>
                                <a:gd name="connsiteY34" fmla="*/ 68713 h 406988"/>
                                <a:gd name="connsiteX35" fmla="*/ 338275 w 369989"/>
                                <a:gd name="connsiteY35" fmla="*/ 52856 h 406988"/>
                                <a:gd name="connsiteX36" fmla="*/ 317133 w 369989"/>
                                <a:gd name="connsiteY36" fmla="*/ 21143 h 406988"/>
                                <a:gd name="connsiteX37" fmla="*/ 258992 w 369989"/>
                                <a:gd name="connsiteY37" fmla="*/ 21143 h 406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9989" h="406988">
                                  <a:moveTo>
                                    <a:pt x="258992" y="21143"/>
                                  </a:moveTo>
                                  <a:lnTo>
                                    <a:pt x="258992" y="21143"/>
                                  </a:lnTo>
                                  <a:lnTo>
                                    <a:pt x="216708" y="5286"/>
                                  </a:lnTo>
                                  <a:cubicBezTo>
                                    <a:pt x="211472" y="3382"/>
                                    <a:pt x="206423" y="0"/>
                                    <a:pt x="200851" y="0"/>
                                  </a:cubicBezTo>
                                  <a:cubicBezTo>
                                    <a:pt x="166887" y="0"/>
                                    <a:pt x="170218" y="9298"/>
                                    <a:pt x="137425" y="15857"/>
                                  </a:cubicBezTo>
                                  <a:cubicBezTo>
                                    <a:pt x="105534" y="22236"/>
                                    <a:pt x="119520" y="18302"/>
                                    <a:pt x="95140" y="26428"/>
                                  </a:cubicBezTo>
                                  <a:cubicBezTo>
                                    <a:pt x="89855" y="29952"/>
                                    <a:pt x="84966" y="34158"/>
                                    <a:pt x="79284" y="36999"/>
                                  </a:cubicBezTo>
                                  <a:cubicBezTo>
                                    <a:pt x="74301" y="39491"/>
                                    <a:pt x="67778" y="38804"/>
                                    <a:pt x="63427" y="42285"/>
                                  </a:cubicBezTo>
                                  <a:cubicBezTo>
                                    <a:pt x="58467" y="46253"/>
                                    <a:pt x="57348" y="53649"/>
                                    <a:pt x="52856" y="58141"/>
                                  </a:cubicBezTo>
                                  <a:cubicBezTo>
                                    <a:pt x="48364" y="62633"/>
                                    <a:pt x="42285" y="65189"/>
                                    <a:pt x="36999" y="68713"/>
                                  </a:cubicBezTo>
                                  <a:cubicBezTo>
                                    <a:pt x="9675" y="109698"/>
                                    <a:pt x="19875" y="88372"/>
                                    <a:pt x="5286" y="132139"/>
                                  </a:cubicBezTo>
                                  <a:lnTo>
                                    <a:pt x="0" y="147996"/>
                                  </a:lnTo>
                                  <a:cubicBezTo>
                                    <a:pt x="1762" y="170900"/>
                                    <a:pt x="2437" y="193914"/>
                                    <a:pt x="5286" y="216708"/>
                                  </a:cubicBezTo>
                                  <a:cubicBezTo>
                                    <a:pt x="5977" y="222236"/>
                                    <a:pt x="9220" y="227160"/>
                                    <a:pt x="10571" y="232565"/>
                                  </a:cubicBezTo>
                                  <a:cubicBezTo>
                                    <a:pt x="12193" y="239054"/>
                                    <a:pt x="15967" y="266223"/>
                                    <a:pt x="21142" y="274849"/>
                                  </a:cubicBezTo>
                                  <a:cubicBezTo>
                                    <a:pt x="23706" y="279122"/>
                                    <a:pt x="28190" y="281896"/>
                                    <a:pt x="31714" y="285420"/>
                                  </a:cubicBezTo>
                                  <a:lnTo>
                                    <a:pt x="42285" y="317133"/>
                                  </a:lnTo>
                                  <a:cubicBezTo>
                                    <a:pt x="44047" y="322419"/>
                                    <a:pt x="44480" y="328354"/>
                                    <a:pt x="47570" y="332990"/>
                                  </a:cubicBezTo>
                                  <a:cubicBezTo>
                                    <a:pt x="51094" y="338276"/>
                                    <a:pt x="55300" y="343165"/>
                                    <a:pt x="58141" y="348847"/>
                                  </a:cubicBezTo>
                                  <a:cubicBezTo>
                                    <a:pt x="80025" y="392613"/>
                                    <a:pt x="43702" y="335115"/>
                                    <a:pt x="73998" y="380560"/>
                                  </a:cubicBezTo>
                                  <a:cubicBezTo>
                                    <a:pt x="75760" y="387607"/>
                                    <a:pt x="74746" y="396030"/>
                                    <a:pt x="79284" y="401702"/>
                                  </a:cubicBezTo>
                                  <a:cubicBezTo>
                                    <a:pt x="82764" y="406052"/>
                                    <a:pt x="89569" y="406988"/>
                                    <a:pt x="95140" y="406988"/>
                                  </a:cubicBezTo>
                                  <a:cubicBezTo>
                                    <a:pt x="132181" y="406988"/>
                                    <a:pt x="169138" y="403464"/>
                                    <a:pt x="206137" y="401702"/>
                                  </a:cubicBezTo>
                                  <a:cubicBezTo>
                                    <a:pt x="214946" y="399940"/>
                                    <a:pt x="224042" y="399258"/>
                                    <a:pt x="232564" y="396417"/>
                                  </a:cubicBezTo>
                                  <a:cubicBezTo>
                                    <a:pt x="259962" y="387285"/>
                                    <a:pt x="246998" y="389099"/>
                                    <a:pt x="264278" y="375274"/>
                                  </a:cubicBezTo>
                                  <a:cubicBezTo>
                                    <a:pt x="269238" y="371306"/>
                                    <a:pt x="274849" y="368227"/>
                                    <a:pt x="280134" y="364703"/>
                                  </a:cubicBezTo>
                                  <a:cubicBezTo>
                                    <a:pt x="283658" y="359418"/>
                                    <a:pt x="286639" y="353727"/>
                                    <a:pt x="290706" y="348847"/>
                                  </a:cubicBezTo>
                                  <a:cubicBezTo>
                                    <a:pt x="295491" y="343105"/>
                                    <a:pt x="302932" y="339524"/>
                                    <a:pt x="306562" y="332990"/>
                                  </a:cubicBezTo>
                                  <a:cubicBezTo>
                                    <a:pt x="311973" y="323249"/>
                                    <a:pt x="310952" y="310548"/>
                                    <a:pt x="317133" y="301277"/>
                                  </a:cubicBezTo>
                                  <a:cubicBezTo>
                                    <a:pt x="324180" y="290706"/>
                                    <a:pt x="334257" y="281616"/>
                                    <a:pt x="338275" y="269563"/>
                                  </a:cubicBezTo>
                                  <a:lnTo>
                                    <a:pt x="354132" y="221994"/>
                                  </a:lnTo>
                                  <a:lnTo>
                                    <a:pt x="364703" y="190280"/>
                                  </a:lnTo>
                                  <a:lnTo>
                                    <a:pt x="369989" y="163852"/>
                                  </a:lnTo>
                                  <a:cubicBezTo>
                                    <a:pt x="368227" y="142710"/>
                                    <a:pt x="370381" y="120867"/>
                                    <a:pt x="364703" y="100426"/>
                                  </a:cubicBezTo>
                                  <a:cubicBezTo>
                                    <a:pt x="361303" y="88185"/>
                                    <a:pt x="347579" y="80766"/>
                                    <a:pt x="343561" y="68713"/>
                                  </a:cubicBezTo>
                                  <a:cubicBezTo>
                                    <a:pt x="341799" y="63427"/>
                                    <a:pt x="340981" y="57726"/>
                                    <a:pt x="338275" y="52856"/>
                                  </a:cubicBezTo>
                                  <a:cubicBezTo>
                                    <a:pt x="332105" y="41750"/>
                                    <a:pt x="329186" y="25161"/>
                                    <a:pt x="317133" y="21143"/>
                                  </a:cubicBezTo>
                                  <a:cubicBezTo>
                                    <a:pt x="280406" y="8901"/>
                                    <a:pt x="296563" y="10572"/>
                                    <a:pt x="258992" y="21143"/>
                                  </a:cubicBezTo>
                                  <a:close/>
                                </a:path>
                              </a:pathLst>
                            </a:custGeom>
                            <a:solidFill>
                              <a:srgbClr val="FF3399">
                                <a:alpha val="3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2748486" y="10571"/>
                              <a:ext cx="1538095" cy="1738945"/>
                            </a:xfrm>
                            <a:custGeom>
                              <a:avLst/>
                              <a:gdLst>
                                <a:gd name="connsiteX0" fmla="*/ 290705 w 1538095"/>
                                <a:gd name="connsiteY0" fmla="*/ 1072966 h 1738945"/>
                                <a:gd name="connsiteX1" fmla="*/ 290705 w 1538095"/>
                                <a:gd name="connsiteY1" fmla="*/ 1072966 h 1738945"/>
                                <a:gd name="connsiteX2" fmla="*/ 227278 w 1538095"/>
                                <a:gd name="connsiteY2" fmla="*/ 1046538 h 1738945"/>
                                <a:gd name="connsiteX3" fmla="*/ 190280 w 1538095"/>
                                <a:gd name="connsiteY3" fmla="*/ 1014825 h 1738945"/>
                                <a:gd name="connsiteX4" fmla="*/ 169137 w 1538095"/>
                                <a:gd name="connsiteY4" fmla="*/ 1004254 h 1738945"/>
                                <a:gd name="connsiteX5" fmla="*/ 153281 w 1538095"/>
                                <a:gd name="connsiteY5" fmla="*/ 988397 h 1738945"/>
                                <a:gd name="connsiteX6" fmla="*/ 132139 w 1538095"/>
                                <a:gd name="connsiteY6" fmla="*/ 972541 h 1738945"/>
                                <a:gd name="connsiteX7" fmla="*/ 121567 w 1538095"/>
                                <a:gd name="connsiteY7" fmla="*/ 956684 h 1738945"/>
                                <a:gd name="connsiteX8" fmla="*/ 105711 w 1538095"/>
                                <a:gd name="connsiteY8" fmla="*/ 946113 h 1738945"/>
                                <a:gd name="connsiteX9" fmla="*/ 84569 w 1538095"/>
                                <a:gd name="connsiteY9" fmla="*/ 930256 h 1738945"/>
                                <a:gd name="connsiteX10" fmla="*/ 79283 w 1538095"/>
                                <a:gd name="connsiteY10" fmla="*/ 914400 h 1738945"/>
                                <a:gd name="connsiteX11" fmla="*/ 47570 w 1538095"/>
                                <a:gd name="connsiteY11" fmla="*/ 866830 h 1738945"/>
                                <a:gd name="connsiteX12" fmla="*/ 36999 w 1538095"/>
                                <a:gd name="connsiteY12" fmla="*/ 850973 h 1738945"/>
                                <a:gd name="connsiteX13" fmla="*/ 26428 w 1538095"/>
                                <a:gd name="connsiteY13" fmla="*/ 819260 h 1738945"/>
                                <a:gd name="connsiteX14" fmla="*/ 10571 w 1538095"/>
                                <a:gd name="connsiteY14" fmla="*/ 761119 h 1738945"/>
                                <a:gd name="connsiteX15" fmla="*/ 0 w 1538095"/>
                                <a:gd name="connsiteY15" fmla="*/ 692407 h 1738945"/>
                                <a:gd name="connsiteX16" fmla="*/ 5285 w 1538095"/>
                                <a:gd name="connsiteY16" fmla="*/ 491556 h 1738945"/>
                                <a:gd name="connsiteX17" fmla="*/ 15856 w 1538095"/>
                                <a:gd name="connsiteY17" fmla="*/ 459842 h 1738945"/>
                                <a:gd name="connsiteX18" fmla="*/ 21142 w 1538095"/>
                                <a:gd name="connsiteY18" fmla="*/ 443986 h 1738945"/>
                                <a:gd name="connsiteX19" fmla="*/ 26428 w 1538095"/>
                                <a:gd name="connsiteY19" fmla="*/ 422844 h 1738945"/>
                                <a:gd name="connsiteX20" fmla="*/ 47570 w 1538095"/>
                                <a:gd name="connsiteY20" fmla="*/ 391130 h 1738945"/>
                                <a:gd name="connsiteX21" fmla="*/ 58141 w 1538095"/>
                                <a:gd name="connsiteY21" fmla="*/ 375274 h 1738945"/>
                                <a:gd name="connsiteX22" fmla="*/ 63426 w 1538095"/>
                                <a:gd name="connsiteY22" fmla="*/ 359417 h 1738945"/>
                                <a:gd name="connsiteX23" fmla="*/ 89854 w 1538095"/>
                                <a:gd name="connsiteY23" fmla="*/ 338275 h 1738945"/>
                                <a:gd name="connsiteX24" fmla="*/ 121567 w 1538095"/>
                                <a:gd name="connsiteY24" fmla="*/ 317133 h 1738945"/>
                                <a:gd name="connsiteX25" fmla="*/ 147995 w 1538095"/>
                                <a:gd name="connsiteY25" fmla="*/ 301276 h 1738945"/>
                                <a:gd name="connsiteX26" fmla="*/ 184994 w 1538095"/>
                                <a:gd name="connsiteY26" fmla="*/ 280134 h 1738945"/>
                                <a:gd name="connsiteX27" fmla="*/ 200851 w 1538095"/>
                                <a:gd name="connsiteY27" fmla="*/ 269563 h 1738945"/>
                                <a:gd name="connsiteX28" fmla="*/ 232564 w 1538095"/>
                                <a:gd name="connsiteY28" fmla="*/ 258992 h 1738945"/>
                                <a:gd name="connsiteX29" fmla="*/ 280134 w 1538095"/>
                                <a:gd name="connsiteY29" fmla="*/ 243135 h 1738945"/>
                                <a:gd name="connsiteX30" fmla="*/ 295991 w 1538095"/>
                                <a:gd name="connsiteY30" fmla="*/ 237849 h 1738945"/>
                                <a:gd name="connsiteX31" fmla="*/ 317133 w 1538095"/>
                                <a:gd name="connsiteY31" fmla="*/ 232564 h 1738945"/>
                                <a:gd name="connsiteX32" fmla="*/ 332989 w 1538095"/>
                                <a:gd name="connsiteY32" fmla="*/ 227278 h 1738945"/>
                                <a:gd name="connsiteX33" fmla="*/ 359417 w 1538095"/>
                                <a:gd name="connsiteY33" fmla="*/ 221993 h 1738945"/>
                                <a:gd name="connsiteX34" fmla="*/ 391130 w 1538095"/>
                                <a:gd name="connsiteY34" fmla="*/ 211422 h 1738945"/>
                                <a:gd name="connsiteX35" fmla="*/ 406987 w 1538095"/>
                                <a:gd name="connsiteY35" fmla="*/ 206136 h 1738945"/>
                                <a:gd name="connsiteX36" fmla="*/ 433415 w 1538095"/>
                                <a:gd name="connsiteY36" fmla="*/ 200851 h 1738945"/>
                                <a:gd name="connsiteX37" fmla="*/ 449272 w 1538095"/>
                                <a:gd name="connsiteY37" fmla="*/ 195565 h 1738945"/>
                                <a:gd name="connsiteX38" fmla="*/ 512698 w 1538095"/>
                                <a:gd name="connsiteY38" fmla="*/ 179708 h 1738945"/>
                                <a:gd name="connsiteX39" fmla="*/ 570839 w 1538095"/>
                                <a:gd name="connsiteY39" fmla="*/ 153281 h 1738945"/>
                                <a:gd name="connsiteX40" fmla="*/ 591981 w 1538095"/>
                                <a:gd name="connsiteY40" fmla="*/ 147995 h 1738945"/>
                                <a:gd name="connsiteX41" fmla="*/ 628980 w 1538095"/>
                                <a:gd name="connsiteY41" fmla="*/ 126853 h 1738945"/>
                                <a:gd name="connsiteX42" fmla="*/ 671265 w 1538095"/>
                                <a:gd name="connsiteY42" fmla="*/ 116282 h 1738945"/>
                                <a:gd name="connsiteX43" fmla="*/ 708263 w 1538095"/>
                                <a:gd name="connsiteY43" fmla="*/ 100425 h 1738945"/>
                                <a:gd name="connsiteX44" fmla="*/ 729406 w 1538095"/>
                                <a:gd name="connsiteY44" fmla="*/ 89854 h 1738945"/>
                                <a:gd name="connsiteX45" fmla="*/ 766404 w 1538095"/>
                                <a:gd name="connsiteY45" fmla="*/ 79283 h 1738945"/>
                                <a:gd name="connsiteX46" fmla="*/ 782261 w 1538095"/>
                                <a:gd name="connsiteY46" fmla="*/ 73997 h 1738945"/>
                                <a:gd name="connsiteX47" fmla="*/ 824546 w 1538095"/>
                                <a:gd name="connsiteY47" fmla="*/ 63426 h 1738945"/>
                                <a:gd name="connsiteX48" fmla="*/ 840402 w 1538095"/>
                                <a:gd name="connsiteY48" fmla="*/ 58141 h 1738945"/>
                                <a:gd name="connsiteX49" fmla="*/ 914400 w 1538095"/>
                                <a:gd name="connsiteY49" fmla="*/ 36999 h 1738945"/>
                                <a:gd name="connsiteX50" fmla="*/ 961970 w 1538095"/>
                                <a:gd name="connsiteY50" fmla="*/ 21142 h 1738945"/>
                                <a:gd name="connsiteX51" fmla="*/ 977826 w 1538095"/>
                                <a:gd name="connsiteY51" fmla="*/ 15856 h 1738945"/>
                                <a:gd name="connsiteX52" fmla="*/ 998969 w 1538095"/>
                                <a:gd name="connsiteY52" fmla="*/ 10571 h 1738945"/>
                                <a:gd name="connsiteX53" fmla="*/ 1030682 w 1538095"/>
                                <a:gd name="connsiteY53" fmla="*/ 0 h 1738945"/>
                                <a:gd name="connsiteX54" fmla="*/ 1099394 w 1538095"/>
                                <a:gd name="connsiteY54" fmla="*/ 5285 h 1738945"/>
                                <a:gd name="connsiteX55" fmla="*/ 1131107 w 1538095"/>
                                <a:gd name="connsiteY55" fmla="*/ 15856 h 1738945"/>
                                <a:gd name="connsiteX56" fmla="*/ 1162821 w 1538095"/>
                                <a:gd name="connsiteY56" fmla="*/ 26427 h 1738945"/>
                                <a:gd name="connsiteX57" fmla="*/ 1194534 w 1538095"/>
                                <a:gd name="connsiteY57" fmla="*/ 42284 h 1738945"/>
                                <a:gd name="connsiteX58" fmla="*/ 1226247 w 1538095"/>
                                <a:gd name="connsiteY58" fmla="*/ 52855 h 1738945"/>
                                <a:gd name="connsiteX59" fmla="*/ 1257961 w 1538095"/>
                                <a:gd name="connsiteY59" fmla="*/ 73997 h 1738945"/>
                                <a:gd name="connsiteX60" fmla="*/ 1273817 w 1538095"/>
                                <a:gd name="connsiteY60" fmla="*/ 79283 h 1738945"/>
                                <a:gd name="connsiteX61" fmla="*/ 1321387 w 1538095"/>
                                <a:gd name="connsiteY61" fmla="*/ 105711 h 1738945"/>
                                <a:gd name="connsiteX62" fmla="*/ 1358386 w 1538095"/>
                                <a:gd name="connsiteY62" fmla="*/ 142710 h 1738945"/>
                                <a:gd name="connsiteX63" fmla="*/ 1379528 w 1538095"/>
                                <a:gd name="connsiteY63" fmla="*/ 174423 h 1738945"/>
                                <a:gd name="connsiteX64" fmla="*/ 1384814 w 1538095"/>
                                <a:gd name="connsiteY64" fmla="*/ 190279 h 1738945"/>
                                <a:gd name="connsiteX65" fmla="*/ 1411241 w 1538095"/>
                                <a:gd name="connsiteY65" fmla="*/ 216707 h 1738945"/>
                                <a:gd name="connsiteX66" fmla="*/ 1416527 w 1538095"/>
                                <a:gd name="connsiteY66" fmla="*/ 237849 h 1738945"/>
                                <a:gd name="connsiteX67" fmla="*/ 1427098 w 1538095"/>
                                <a:gd name="connsiteY67" fmla="*/ 248421 h 1738945"/>
                                <a:gd name="connsiteX68" fmla="*/ 1437669 w 1538095"/>
                                <a:gd name="connsiteY68" fmla="*/ 264277 h 1738945"/>
                                <a:gd name="connsiteX69" fmla="*/ 1442955 w 1538095"/>
                                <a:gd name="connsiteY69" fmla="*/ 280134 h 1738945"/>
                                <a:gd name="connsiteX70" fmla="*/ 1464097 w 1538095"/>
                                <a:gd name="connsiteY70" fmla="*/ 306562 h 1738945"/>
                                <a:gd name="connsiteX71" fmla="*/ 1474668 w 1538095"/>
                                <a:gd name="connsiteY71" fmla="*/ 338275 h 1738945"/>
                                <a:gd name="connsiteX72" fmla="*/ 1485239 w 1538095"/>
                                <a:gd name="connsiteY72" fmla="*/ 354131 h 1738945"/>
                                <a:gd name="connsiteX73" fmla="*/ 1501096 w 1538095"/>
                                <a:gd name="connsiteY73" fmla="*/ 385845 h 1738945"/>
                                <a:gd name="connsiteX74" fmla="*/ 1511667 w 1538095"/>
                                <a:gd name="connsiteY74" fmla="*/ 417558 h 1738945"/>
                                <a:gd name="connsiteX75" fmla="*/ 1522238 w 1538095"/>
                                <a:gd name="connsiteY75" fmla="*/ 433415 h 1738945"/>
                                <a:gd name="connsiteX76" fmla="*/ 1532809 w 1538095"/>
                                <a:gd name="connsiteY76" fmla="*/ 465128 h 1738945"/>
                                <a:gd name="connsiteX77" fmla="*/ 1538095 w 1538095"/>
                                <a:gd name="connsiteY77" fmla="*/ 480985 h 1738945"/>
                                <a:gd name="connsiteX78" fmla="*/ 1532809 w 1538095"/>
                                <a:gd name="connsiteY78" fmla="*/ 613123 h 1738945"/>
                                <a:gd name="connsiteX79" fmla="*/ 1527524 w 1538095"/>
                                <a:gd name="connsiteY79" fmla="*/ 628980 h 1738945"/>
                                <a:gd name="connsiteX80" fmla="*/ 1485239 w 1538095"/>
                                <a:gd name="connsiteY80" fmla="*/ 665979 h 1738945"/>
                                <a:gd name="connsiteX81" fmla="*/ 1469383 w 1538095"/>
                                <a:gd name="connsiteY81" fmla="*/ 681836 h 1738945"/>
                                <a:gd name="connsiteX82" fmla="*/ 1416527 w 1538095"/>
                                <a:gd name="connsiteY82" fmla="*/ 713549 h 1738945"/>
                                <a:gd name="connsiteX83" fmla="*/ 1384814 w 1538095"/>
                                <a:gd name="connsiteY83" fmla="*/ 734691 h 1738945"/>
                                <a:gd name="connsiteX84" fmla="*/ 1353100 w 1538095"/>
                                <a:gd name="connsiteY84" fmla="*/ 745262 h 1738945"/>
                                <a:gd name="connsiteX85" fmla="*/ 1337244 w 1538095"/>
                                <a:gd name="connsiteY85" fmla="*/ 750548 h 1738945"/>
                                <a:gd name="connsiteX86" fmla="*/ 1305530 w 1538095"/>
                                <a:gd name="connsiteY86" fmla="*/ 766404 h 1738945"/>
                                <a:gd name="connsiteX87" fmla="*/ 1289674 w 1538095"/>
                                <a:gd name="connsiteY87" fmla="*/ 776975 h 1738945"/>
                                <a:gd name="connsiteX88" fmla="*/ 1273817 w 1538095"/>
                                <a:gd name="connsiteY88" fmla="*/ 782261 h 1738945"/>
                                <a:gd name="connsiteX89" fmla="*/ 1257961 w 1538095"/>
                                <a:gd name="connsiteY89" fmla="*/ 798118 h 1738945"/>
                                <a:gd name="connsiteX90" fmla="*/ 1236818 w 1538095"/>
                                <a:gd name="connsiteY90" fmla="*/ 808689 h 1738945"/>
                                <a:gd name="connsiteX91" fmla="*/ 1205105 w 1538095"/>
                                <a:gd name="connsiteY91" fmla="*/ 835116 h 1738945"/>
                                <a:gd name="connsiteX92" fmla="*/ 1189248 w 1538095"/>
                                <a:gd name="connsiteY92" fmla="*/ 845688 h 1738945"/>
                                <a:gd name="connsiteX93" fmla="*/ 1168106 w 1538095"/>
                                <a:gd name="connsiteY93" fmla="*/ 866830 h 1738945"/>
                                <a:gd name="connsiteX94" fmla="*/ 1157535 w 1538095"/>
                                <a:gd name="connsiteY94" fmla="*/ 882686 h 1738945"/>
                                <a:gd name="connsiteX95" fmla="*/ 1141678 w 1538095"/>
                                <a:gd name="connsiteY95" fmla="*/ 887972 h 1738945"/>
                                <a:gd name="connsiteX96" fmla="*/ 1136393 w 1538095"/>
                                <a:gd name="connsiteY96" fmla="*/ 903829 h 1738945"/>
                                <a:gd name="connsiteX97" fmla="*/ 1120536 w 1538095"/>
                                <a:gd name="connsiteY97" fmla="*/ 914400 h 1738945"/>
                                <a:gd name="connsiteX98" fmla="*/ 1104680 w 1538095"/>
                                <a:gd name="connsiteY98" fmla="*/ 930256 h 1738945"/>
                                <a:gd name="connsiteX99" fmla="*/ 1088823 w 1538095"/>
                                <a:gd name="connsiteY99" fmla="*/ 951399 h 1738945"/>
                                <a:gd name="connsiteX100" fmla="*/ 1057110 w 1538095"/>
                                <a:gd name="connsiteY100" fmla="*/ 983112 h 1738945"/>
                                <a:gd name="connsiteX101" fmla="*/ 1046539 w 1538095"/>
                                <a:gd name="connsiteY101" fmla="*/ 998968 h 1738945"/>
                                <a:gd name="connsiteX102" fmla="*/ 1030682 w 1538095"/>
                                <a:gd name="connsiteY102" fmla="*/ 1014825 h 1738945"/>
                                <a:gd name="connsiteX103" fmla="*/ 1020111 w 1538095"/>
                                <a:gd name="connsiteY103" fmla="*/ 1035967 h 1738945"/>
                                <a:gd name="connsiteX104" fmla="*/ 988398 w 1538095"/>
                                <a:gd name="connsiteY104" fmla="*/ 1067681 h 1738945"/>
                                <a:gd name="connsiteX105" fmla="*/ 983112 w 1538095"/>
                                <a:gd name="connsiteY105" fmla="*/ 1083537 h 1738945"/>
                                <a:gd name="connsiteX106" fmla="*/ 951399 w 1538095"/>
                                <a:gd name="connsiteY106" fmla="*/ 1115251 h 1738945"/>
                                <a:gd name="connsiteX107" fmla="*/ 924971 w 1538095"/>
                                <a:gd name="connsiteY107" fmla="*/ 1162821 h 1738945"/>
                                <a:gd name="connsiteX108" fmla="*/ 909114 w 1538095"/>
                                <a:gd name="connsiteY108" fmla="*/ 1173392 h 1738945"/>
                                <a:gd name="connsiteX109" fmla="*/ 877401 w 1538095"/>
                                <a:gd name="connsiteY109" fmla="*/ 1220962 h 1738945"/>
                                <a:gd name="connsiteX110" fmla="*/ 866830 w 1538095"/>
                                <a:gd name="connsiteY110" fmla="*/ 1236818 h 1738945"/>
                                <a:gd name="connsiteX111" fmla="*/ 845688 w 1538095"/>
                                <a:gd name="connsiteY111" fmla="*/ 1268531 h 1738945"/>
                                <a:gd name="connsiteX112" fmla="*/ 829831 w 1538095"/>
                                <a:gd name="connsiteY112" fmla="*/ 1305530 h 1738945"/>
                                <a:gd name="connsiteX113" fmla="*/ 824546 w 1538095"/>
                                <a:gd name="connsiteY113" fmla="*/ 1321387 h 1738945"/>
                                <a:gd name="connsiteX114" fmla="*/ 803403 w 1538095"/>
                                <a:gd name="connsiteY114" fmla="*/ 1353100 h 1738945"/>
                                <a:gd name="connsiteX115" fmla="*/ 792832 w 1538095"/>
                                <a:gd name="connsiteY115" fmla="*/ 1384814 h 1738945"/>
                                <a:gd name="connsiteX116" fmla="*/ 771690 w 1538095"/>
                                <a:gd name="connsiteY116" fmla="*/ 1416527 h 1738945"/>
                                <a:gd name="connsiteX117" fmla="*/ 755833 w 1538095"/>
                                <a:gd name="connsiteY117" fmla="*/ 1448240 h 1738945"/>
                                <a:gd name="connsiteX118" fmla="*/ 734691 w 1538095"/>
                                <a:gd name="connsiteY118" fmla="*/ 1479953 h 1738945"/>
                                <a:gd name="connsiteX119" fmla="*/ 729406 w 1538095"/>
                                <a:gd name="connsiteY119" fmla="*/ 1495810 h 1738945"/>
                                <a:gd name="connsiteX120" fmla="*/ 708263 w 1538095"/>
                                <a:gd name="connsiteY120" fmla="*/ 1522238 h 1738945"/>
                                <a:gd name="connsiteX121" fmla="*/ 697692 w 1538095"/>
                                <a:gd name="connsiteY121" fmla="*/ 1538095 h 1738945"/>
                                <a:gd name="connsiteX122" fmla="*/ 681836 w 1538095"/>
                                <a:gd name="connsiteY122" fmla="*/ 1569808 h 1738945"/>
                                <a:gd name="connsiteX123" fmla="*/ 676550 w 1538095"/>
                                <a:gd name="connsiteY123" fmla="*/ 1585664 h 1738945"/>
                                <a:gd name="connsiteX124" fmla="*/ 650122 w 1538095"/>
                                <a:gd name="connsiteY124" fmla="*/ 1612092 h 1738945"/>
                                <a:gd name="connsiteX125" fmla="*/ 618409 w 1538095"/>
                                <a:gd name="connsiteY125" fmla="*/ 1654377 h 1738945"/>
                                <a:gd name="connsiteX126" fmla="*/ 602552 w 1538095"/>
                                <a:gd name="connsiteY126" fmla="*/ 1659662 h 1738945"/>
                                <a:gd name="connsiteX127" fmla="*/ 586696 w 1538095"/>
                                <a:gd name="connsiteY127" fmla="*/ 1670233 h 1738945"/>
                                <a:gd name="connsiteX128" fmla="*/ 554983 w 1538095"/>
                                <a:gd name="connsiteY128" fmla="*/ 1680804 h 1738945"/>
                                <a:gd name="connsiteX129" fmla="*/ 512698 w 1538095"/>
                                <a:gd name="connsiteY129" fmla="*/ 1696661 h 1738945"/>
                                <a:gd name="connsiteX130" fmla="*/ 480985 w 1538095"/>
                                <a:gd name="connsiteY130" fmla="*/ 1717803 h 1738945"/>
                                <a:gd name="connsiteX131" fmla="*/ 449272 w 1538095"/>
                                <a:gd name="connsiteY131" fmla="*/ 1728374 h 1738945"/>
                                <a:gd name="connsiteX132" fmla="*/ 433415 w 1538095"/>
                                <a:gd name="connsiteY132" fmla="*/ 1733660 h 1738945"/>
                                <a:gd name="connsiteX133" fmla="*/ 412273 w 1538095"/>
                                <a:gd name="connsiteY133" fmla="*/ 1738945 h 1738945"/>
                                <a:gd name="connsiteX134" fmla="*/ 369988 w 1538095"/>
                                <a:gd name="connsiteY134" fmla="*/ 1733660 h 1738945"/>
                                <a:gd name="connsiteX135" fmla="*/ 348846 w 1538095"/>
                                <a:gd name="connsiteY135" fmla="*/ 1707232 h 1738945"/>
                                <a:gd name="connsiteX136" fmla="*/ 317133 w 1538095"/>
                                <a:gd name="connsiteY136" fmla="*/ 1680804 h 1738945"/>
                                <a:gd name="connsiteX137" fmla="*/ 290705 w 1538095"/>
                                <a:gd name="connsiteY137" fmla="*/ 1649091 h 1738945"/>
                                <a:gd name="connsiteX138" fmla="*/ 274848 w 1538095"/>
                                <a:gd name="connsiteY138" fmla="*/ 1617378 h 1738945"/>
                                <a:gd name="connsiteX139" fmla="*/ 264277 w 1538095"/>
                                <a:gd name="connsiteY139" fmla="*/ 1601521 h 1738945"/>
                                <a:gd name="connsiteX140" fmla="*/ 243135 w 1538095"/>
                                <a:gd name="connsiteY140" fmla="*/ 1569808 h 1738945"/>
                                <a:gd name="connsiteX141" fmla="*/ 237850 w 1538095"/>
                                <a:gd name="connsiteY141" fmla="*/ 1548666 h 1738945"/>
                                <a:gd name="connsiteX142" fmla="*/ 227278 w 1538095"/>
                                <a:gd name="connsiteY142" fmla="*/ 1516952 h 1738945"/>
                                <a:gd name="connsiteX143" fmla="*/ 221993 w 1538095"/>
                                <a:gd name="connsiteY143" fmla="*/ 1501096 h 1738945"/>
                                <a:gd name="connsiteX144" fmla="*/ 206136 w 1538095"/>
                                <a:gd name="connsiteY144" fmla="*/ 1469382 h 1738945"/>
                                <a:gd name="connsiteX145" fmla="*/ 200851 w 1538095"/>
                                <a:gd name="connsiteY145" fmla="*/ 1448240 h 1738945"/>
                                <a:gd name="connsiteX146" fmla="*/ 195565 w 1538095"/>
                                <a:gd name="connsiteY146" fmla="*/ 1432384 h 1738945"/>
                                <a:gd name="connsiteX147" fmla="*/ 184994 w 1538095"/>
                                <a:gd name="connsiteY147" fmla="*/ 1390099 h 1738945"/>
                                <a:gd name="connsiteX148" fmla="*/ 179709 w 1538095"/>
                                <a:gd name="connsiteY148" fmla="*/ 1347815 h 1738945"/>
                                <a:gd name="connsiteX149" fmla="*/ 190280 w 1538095"/>
                                <a:gd name="connsiteY149" fmla="*/ 1242104 h 1738945"/>
                                <a:gd name="connsiteX150" fmla="*/ 200851 w 1538095"/>
                                <a:gd name="connsiteY150" fmla="*/ 1210390 h 1738945"/>
                                <a:gd name="connsiteX151" fmla="*/ 211422 w 1538095"/>
                                <a:gd name="connsiteY151" fmla="*/ 1178677 h 1738945"/>
                                <a:gd name="connsiteX152" fmla="*/ 221993 w 1538095"/>
                                <a:gd name="connsiteY152" fmla="*/ 1162821 h 1738945"/>
                                <a:gd name="connsiteX153" fmla="*/ 227278 w 1538095"/>
                                <a:gd name="connsiteY153" fmla="*/ 1146964 h 1738945"/>
                                <a:gd name="connsiteX154" fmla="*/ 237850 w 1538095"/>
                                <a:gd name="connsiteY154" fmla="*/ 1136393 h 1738945"/>
                                <a:gd name="connsiteX155" fmla="*/ 248421 w 1538095"/>
                                <a:gd name="connsiteY155" fmla="*/ 1104679 h 1738945"/>
                                <a:gd name="connsiteX156" fmla="*/ 290705 w 1538095"/>
                                <a:gd name="connsiteY156" fmla="*/ 1072966 h 1738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Lst>
                              <a:rect l="l" t="t" r="r" b="b"/>
                              <a:pathLst>
                                <a:path w="1538095" h="1738945">
                                  <a:moveTo>
                                    <a:pt x="290705" y="1072966"/>
                                  </a:moveTo>
                                  <a:lnTo>
                                    <a:pt x="290705" y="1072966"/>
                                  </a:lnTo>
                                  <a:cubicBezTo>
                                    <a:pt x="269563" y="1064157"/>
                                    <a:pt x="247764" y="1056781"/>
                                    <a:pt x="227278" y="1046538"/>
                                  </a:cubicBezTo>
                                  <a:cubicBezTo>
                                    <a:pt x="197087" y="1031442"/>
                                    <a:pt x="214969" y="1032460"/>
                                    <a:pt x="190280" y="1014825"/>
                                  </a:cubicBezTo>
                                  <a:cubicBezTo>
                                    <a:pt x="183868" y="1010245"/>
                                    <a:pt x="176185" y="1007778"/>
                                    <a:pt x="169137" y="1004254"/>
                                  </a:cubicBezTo>
                                  <a:cubicBezTo>
                                    <a:pt x="163852" y="998968"/>
                                    <a:pt x="158956" y="993262"/>
                                    <a:pt x="153281" y="988397"/>
                                  </a:cubicBezTo>
                                  <a:cubicBezTo>
                                    <a:pt x="146593" y="982664"/>
                                    <a:pt x="138368" y="978770"/>
                                    <a:pt x="132139" y="972541"/>
                                  </a:cubicBezTo>
                                  <a:cubicBezTo>
                                    <a:pt x="127647" y="968049"/>
                                    <a:pt x="126059" y="961176"/>
                                    <a:pt x="121567" y="956684"/>
                                  </a:cubicBezTo>
                                  <a:cubicBezTo>
                                    <a:pt x="117075" y="952192"/>
                                    <a:pt x="110880" y="949805"/>
                                    <a:pt x="105711" y="946113"/>
                                  </a:cubicBezTo>
                                  <a:cubicBezTo>
                                    <a:pt x="98543" y="940993"/>
                                    <a:pt x="91616" y="935542"/>
                                    <a:pt x="84569" y="930256"/>
                                  </a:cubicBezTo>
                                  <a:cubicBezTo>
                                    <a:pt x="82807" y="924971"/>
                                    <a:pt x="81989" y="919270"/>
                                    <a:pt x="79283" y="914400"/>
                                  </a:cubicBezTo>
                                  <a:cubicBezTo>
                                    <a:pt x="79274" y="914383"/>
                                    <a:pt x="52861" y="874767"/>
                                    <a:pt x="47570" y="866830"/>
                                  </a:cubicBezTo>
                                  <a:cubicBezTo>
                                    <a:pt x="44046" y="861544"/>
                                    <a:pt x="39008" y="857000"/>
                                    <a:pt x="36999" y="850973"/>
                                  </a:cubicBezTo>
                                  <a:lnTo>
                                    <a:pt x="26428" y="819260"/>
                                  </a:lnTo>
                                  <a:cubicBezTo>
                                    <a:pt x="19976" y="799905"/>
                                    <a:pt x="13553" y="781991"/>
                                    <a:pt x="10571" y="761119"/>
                                  </a:cubicBezTo>
                                  <a:cubicBezTo>
                                    <a:pt x="3769" y="713511"/>
                                    <a:pt x="7333" y="736409"/>
                                    <a:pt x="0" y="692407"/>
                                  </a:cubicBezTo>
                                  <a:cubicBezTo>
                                    <a:pt x="1762" y="625457"/>
                                    <a:pt x="729" y="558374"/>
                                    <a:pt x="5285" y="491556"/>
                                  </a:cubicBezTo>
                                  <a:cubicBezTo>
                                    <a:pt x="6043" y="480439"/>
                                    <a:pt x="12332" y="470413"/>
                                    <a:pt x="15856" y="459842"/>
                                  </a:cubicBezTo>
                                  <a:cubicBezTo>
                                    <a:pt x="17618" y="454557"/>
                                    <a:pt x="19791" y="449391"/>
                                    <a:pt x="21142" y="443986"/>
                                  </a:cubicBezTo>
                                  <a:cubicBezTo>
                                    <a:pt x="22904" y="436939"/>
                                    <a:pt x="23179" y="429341"/>
                                    <a:pt x="26428" y="422844"/>
                                  </a:cubicBezTo>
                                  <a:cubicBezTo>
                                    <a:pt x="32110" y="411480"/>
                                    <a:pt x="40523" y="401701"/>
                                    <a:pt x="47570" y="391130"/>
                                  </a:cubicBezTo>
                                  <a:lnTo>
                                    <a:pt x="58141" y="375274"/>
                                  </a:lnTo>
                                  <a:cubicBezTo>
                                    <a:pt x="59903" y="369988"/>
                                    <a:pt x="60559" y="364195"/>
                                    <a:pt x="63426" y="359417"/>
                                  </a:cubicBezTo>
                                  <a:cubicBezTo>
                                    <a:pt x="69575" y="349168"/>
                                    <a:pt x="81215" y="345475"/>
                                    <a:pt x="89854" y="338275"/>
                                  </a:cubicBezTo>
                                  <a:cubicBezTo>
                                    <a:pt x="116248" y="316279"/>
                                    <a:pt x="93702" y="326421"/>
                                    <a:pt x="121567" y="317133"/>
                                  </a:cubicBezTo>
                                  <a:cubicBezTo>
                                    <a:pt x="154497" y="284206"/>
                                    <a:pt x="106821" y="328727"/>
                                    <a:pt x="147995" y="301276"/>
                                  </a:cubicBezTo>
                                  <a:cubicBezTo>
                                    <a:pt x="185780" y="276085"/>
                                    <a:pt x="140283" y="291311"/>
                                    <a:pt x="184994" y="280134"/>
                                  </a:cubicBezTo>
                                  <a:cubicBezTo>
                                    <a:pt x="190280" y="276610"/>
                                    <a:pt x="195046" y="272143"/>
                                    <a:pt x="200851" y="269563"/>
                                  </a:cubicBezTo>
                                  <a:cubicBezTo>
                                    <a:pt x="211033" y="265038"/>
                                    <a:pt x="232564" y="258992"/>
                                    <a:pt x="232564" y="258992"/>
                                  </a:cubicBezTo>
                                  <a:cubicBezTo>
                                    <a:pt x="260152" y="240600"/>
                                    <a:pt x="237407" y="252631"/>
                                    <a:pt x="280134" y="243135"/>
                                  </a:cubicBezTo>
                                  <a:cubicBezTo>
                                    <a:pt x="285573" y="241926"/>
                                    <a:pt x="290634" y="239380"/>
                                    <a:pt x="295991" y="237849"/>
                                  </a:cubicBezTo>
                                  <a:cubicBezTo>
                                    <a:pt x="302976" y="235853"/>
                                    <a:pt x="310148" y="234560"/>
                                    <a:pt x="317133" y="232564"/>
                                  </a:cubicBezTo>
                                  <a:cubicBezTo>
                                    <a:pt x="322490" y="231033"/>
                                    <a:pt x="327584" y="228629"/>
                                    <a:pt x="332989" y="227278"/>
                                  </a:cubicBezTo>
                                  <a:cubicBezTo>
                                    <a:pt x="341705" y="225099"/>
                                    <a:pt x="350750" y="224357"/>
                                    <a:pt x="359417" y="221993"/>
                                  </a:cubicBezTo>
                                  <a:cubicBezTo>
                                    <a:pt x="370167" y="219061"/>
                                    <a:pt x="380559" y="214946"/>
                                    <a:pt x="391130" y="211422"/>
                                  </a:cubicBezTo>
                                  <a:cubicBezTo>
                                    <a:pt x="396416" y="209660"/>
                                    <a:pt x="401524" y="207229"/>
                                    <a:pt x="406987" y="206136"/>
                                  </a:cubicBezTo>
                                  <a:cubicBezTo>
                                    <a:pt x="415796" y="204374"/>
                                    <a:pt x="424699" y="203030"/>
                                    <a:pt x="433415" y="200851"/>
                                  </a:cubicBezTo>
                                  <a:cubicBezTo>
                                    <a:pt x="438820" y="199500"/>
                                    <a:pt x="443833" y="196774"/>
                                    <a:pt x="449272" y="195565"/>
                                  </a:cubicBezTo>
                                  <a:cubicBezTo>
                                    <a:pt x="476350" y="189547"/>
                                    <a:pt x="487065" y="192524"/>
                                    <a:pt x="512698" y="179708"/>
                                  </a:cubicBezTo>
                                  <a:cubicBezTo>
                                    <a:pt x="540611" y="165752"/>
                                    <a:pt x="546876" y="160128"/>
                                    <a:pt x="570839" y="153281"/>
                                  </a:cubicBezTo>
                                  <a:cubicBezTo>
                                    <a:pt x="577824" y="151285"/>
                                    <a:pt x="584934" y="149757"/>
                                    <a:pt x="591981" y="147995"/>
                                  </a:cubicBezTo>
                                  <a:cubicBezTo>
                                    <a:pt x="603580" y="140263"/>
                                    <a:pt x="615569" y="131323"/>
                                    <a:pt x="628980" y="126853"/>
                                  </a:cubicBezTo>
                                  <a:cubicBezTo>
                                    <a:pt x="642763" y="122259"/>
                                    <a:pt x="671265" y="116282"/>
                                    <a:pt x="671265" y="116282"/>
                                  </a:cubicBezTo>
                                  <a:cubicBezTo>
                                    <a:pt x="703396" y="94861"/>
                                    <a:pt x="669259" y="115052"/>
                                    <a:pt x="708263" y="100425"/>
                                  </a:cubicBezTo>
                                  <a:cubicBezTo>
                                    <a:pt x="715641" y="97658"/>
                                    <a:pt x="722164" y="92958"/>
                                    <a:pt x="729406" y="89854"/>
                                  </a:cubicBezTo>
                                  <a:cubicBezTo>
                                    <a:pt x="742088" y="84419"/>
                                    <a:pt x="752981" y="83118"/>
                                    <a:pt x="766404" y="79283"/>
                                  </a:cubicBezTo>
                                  <a:cubicBezTo>
                                    <a:pt x="771761" y="77752"/>
                                    <a:pt x="776886" y="75463"/>
                                    <a:pt x="782261" y="73997"/>
                                  </a:cubicBezTo>
                                  <a:cubicBezTo>
                                    <a:pt x="796278" y="70174"/>
                                    <a:pt x="810763" y="68020"/>
                                    <a:pt x="824546" y="63426"/>
                                  </a:cubicBezTo>
                                  <a:cubicBezTo>
                                    <a:pt x="829831" y="61664"/>
                                    <a:pt x="835027" y="59607"/>
                                    <a:pt x="840402" y="58141"/>
                                  </a:cubicBezTo>
                                  <a:cubicBezTo>
                                    <a:pt x="913381" y="38238"/>
                                    <a:pt x="853654" y="57249"/>
                                    <a:pt x="914400" y="36999"/>
                                  </a:cubicBezTo>
                                  <a:lnTo>
                                    <a:pt x="961970" y="21142"/>
                                  </a:lnTo>
                                  <a:cubicBezTo>
                                    <a:pt x="967255" y="19380"/>
                                    <a:pt x="972421" y="17207"/>
                                    <a:pt x="977826" y="15856"/>
                                  </a:cubicBezTo>
                                  <a:cubicBezTo>
                                    <a:pt x="984874" y="14094"/>
                                    <a:pt x="992011" y="12658"/>
                                    <a:pt x="998969" y="10571"/>
                                  </a:cubicBezTo>
                                  <a:cubicBezTo>
                                    <a:pt x="1009642" y="7369"/>
                                    <a:pt x="1030682" y="0"/>
                                    <a:pt x="1030682" y="0"/>
                                  </a:cubicBezTo>
                                  <a:cubicBezTo>
                                    <a:pt x="1053586" y="1762"/>
                                    <a:pt x="1076703" y="1702"/>
                                    <a:pt x="1099394" y="5285"/>
                                  </a:cubicBezTo>
                                  <a:cubicBezTo>
                                    <a:pt x="1110400" y="7023"/>
                                    <a:pt x="1120536" y="12332"/>
                                    <a:pt x="1131107" y="15856"/>
                                  </a:cubicBezTo>
                                  <a:lnTo>
                                    <a:pt x="1162821" y="26427"/>
                                  </a:lnTo>
                                  <a:cubicBezTo>
                                    <a:pt x="1220639" y="45700"/>
                                    <a:pt x="1133067" y="14966"/>
                                    <a:pt x="1194534" y="42284"/>
                                  </a:cubicBezTo>
                                  <a:cubicBezTo>
                                    <a:pt x="1204716" y="46809"/>
                                    <a:pt x="1226247" y="52855"/>
                                    <a:pt x="1226247" y="52855"/>
                                  </a:cubicBezTo>
                                  <a:cubicBezTo>
                                    <a:pt x="1236818" y="59902"/>
                                    <a:pt x="1245908" y="69979"/>
                                    <a:pt x="1257961" y="73997"/>
                                  </a:cubicBezTo>
                                  <a:cubicBezTo>
                                    <a:pt x="1263246" y="75759"/>
                                    <a:pt x="1268947" y="76577"/>
                                    <a:pt x="1273817" y="79283"/>
                                  </a:cubicBezTo>
                                  <a:cubicBezTo>
                                    <a:pt x="1328338" y="109573"/>
                                    <a:pt x="1285508" y="93751"/>
                                    <a:pt x="1321387" y="105711"/>
                                  </a:cubicBezTo>
                                  <a:cubicBezTo>
                                    <a:pt x="1345620" y="142060"/>
                                    <a:pt x="1330476" y="133406"/>
                                    <a:pt x="1358386" y="142710"/>
                                  </a:cubicBezTo>
                                  <a:cubicBezTo>
                                    <a:pt x="1365433" y="153281"/>
                                    <a:pt x="1375510" y="162370"/>
                                    <a:pt x="1379528" y="174423"/>
                                  </a:cubicBezTo>
                                  <a:cubicBezTo>
                                    <a:pt x="1381290" y="179708"/>
                                    <a:pt x="1381471" y="185822"/>
                                    <a:pt x="1384814" y="190279"/>
                                  </a:cubicBezTo>
                                  <a:cubicBezTo>
                                    <a:pt x="1392289" y="200245"/>
                                    <a:pt x="1411241" y="216707"/>
                                    <a:pt x="1411241" y="216707"/>
                                  </a:cubicBezTo>
                                  <a:cubicBezTo>
                                    <a:pt x="1413003" y="223754"/>
                                    <a:pt x="1413278" y="231352"/>
                                    <a:pt x="1416527" y="237849"/>
                                  </a:cubicBezTo>
                                  <a:cubicBezTo>
                                    <a:pt x="1418756" y="242306"/>
                                    <a:pt x="1423985" y="244530"/>
                                    <a:pt x="1427098" y="248421"/>
                                  </a:cubicBezTo>
                                  <a:cubicBezTo>
                                    <a:pt x="1431066" y="253381"/>
                                    <a:pt x="1434828" y="258595"/>
                                    <a:pt x="1437669" y="264277"/>
                                  </a:cubicBezTo>
                                  <a:cubicBezTo>
                                    <a:pt x="1440161" y="269260"/>
                                    <a:pt x="1440463" y="275151"/>
                                    <a:pt x="1442955" y="280134"/>
                                  </a:cubicBezTo>
                                  <a:cubicBezTo>
                                    <a:pt x="1449622" y="293467"/>
                                    <a:pt x="1454266" y="296730"/>
                                    <a:pt x="1464097" y="306562"/>
                                  </a:cubicBezTo>
                                  <a:cubicBezTo>
                                    <a:pt x="1467621" y="317133"/>
                                    <a:pt x="1468487" y="329004"/>
                                    <a:pt x="1474668" y="338275"/>
                                  </a:cubicBezTo>
                                  <a:cubicBezTo>
                                    <a:pt x="1478192" y="343560"/>
                                    <a:pt x="1482398" y="348449"/>
                                    <a:pt x="1485239" y="354131"/>
                                  </a:cubicBezTo>
                                  <a:cubicBezTo>
                                    <a:pt x="1507125" y="397902"/>
                                    <a:pt x="1470798" y="340397"/>
                                    <a:pt x="1501096" y="385845"/>
                                  </a:cubicBezTo>
                                  <a:cubicBezTo>
                                    <a:pt x="1504620" y="396416"/>
                                    <a:pt x="1505486" y="408287"/>
                                    <a:pt x="1511667" y="417558"/>
                                  </a:cubicBezTo>
                                  <a:cubicBezTo>
                                    <a:pt x="1515191" y="422844"/>
                                    <a:pt x="1519658" y="427610"/>
                                    <a:pt x="1522238" y="433415"/>
                                  </a:cubicBezTo>
                                  <a:cubicBezTo>
                                    <a:pt x="1526763" y="443597"/>
                                    <a:pt x="1529285" y="454557"/>
                                    <a:pt x="1532809" y="465128"/>
                                  </a:cubicBezTo>
                                  <a:lnTo>
                                    <a:pt x="1538095" y="480985"/>
                                  </a:lnTo>
                                  <a:cubicBezTo>
                                    <a:pt x="1536333" y="525031"/>
                                    <a:pt x="1535950" y="569154"/>
                                    <a:pt x="1532809" y="613123"/>
                                  </a:cubicBezTo>
                                  <a:cubicBezTo>
                                    <a:pt x="1532412" y="618680"/>
                                    <a:pt x="1530867" y="624523"/>
                                    <a:pt x="1527524" y="628980"/>
                                  </a:cubicBezTo>
                                  <a:cubicBezTo>
                                    <a:pt x="1500073" y="665582"/>
                                    <a:pt x="1509693" y="645600"/>
                                    <a:pt x="1485239" y="665979"/>
                                  </a:cubicBezTo>
                                  <a:cubicBezTo>
                                    <a:pt x="1479497" y="670764"/>
                                    <a:pt x="1475283" y="677247"/>
                                    <a:pt x="1469383" y="681836"/>
                                  </a:cubicBezTo>
                                  <a:cubicBezTo>
                                    <a:pt x="1425553" y="715926"/>
                                    <a:pt x="1452481" y="691977"/>
                                    <a:pt x="1416527" y="713549"/>
                                  </a:cubicBezTo>
                                  <a:cubicBezTo>
                                    <a:pt x="1405633" y="720086"/>
                                    <a:pt x="1396867" y="730674"/>
                                    <a:pt x="1384814" y="734691"/>
                                  </a:cubicBezTo>
                                  <a:lnTo>
                                    <a:pt x="1353100" y="745262"/>
                                  </a:lnTo>
                                  <a:cubicBezTo>
                                    <a:pt x="1347815" y="747024"/>
                                    <a:pt x="1341880" y="747458"/>
                                    <a:pt x="1337244" y="750548"/>
                                  </a:cubicBezTo>
                                  <a:cubicBezTo>
                                    <a:pt x="1316751" y="764209"/>
                                    <a:pt x="1327414" y="759110"/>
                                    <a:pt x="1305530" y="766404"/>
                                  </a:cubicBezTo>
                                  <a:cubicBezTo>
                                    <a:pt x="1300245" y="769928"/>
                                    <a:pt x="1295356" y="774134"/>
                                    <a:pt x="1289674" y="776975"/>
                                  </a:cubicBezTo>
                                  <a:cubicBezTo>
                                    <a:pt x="1284691" y="779467"/>
                                    <a:pt x="1278453" y="779170"/>
                                    <a:pt x="1273817" y="782261"/>
                                  </a:cubicBezTo>
                                  <a:cubicBezTo>
                                    <a:pt x="1267598" y="786407"/>
                                    <a:pt x="1264044" y="793773"/>
                                    <a:pt x="1257961" y="798118"/>
                                  </a:cubicBezTo>
                                  <a:cubicBezTo>
                                    <a:pt x="1251549" y="802698"/>
                                    <a:pt x="1243659" y="804780"/>
                                    <a:pt x="1236818" y="808689"/>
                                  </a:cubicBezTo>
                                  <a:cubicBezTo>
                                    <a:pt x="1211771" y="823001"/>
                                    <a:pt x="1228950" y="815245"/>
                                    <a:pt x="1205105" y="835116"/>
                                  </a:cubicBezTo>
                                  <a:cubicBezTo>
                                    <a:pt x="1200225" y="839183"/>
                                    <a:pt x="1194071" y="841554"/>
                                    <a:pt x="1189248" y="845688"/>
                                  </a:cubicBezTo>
                                  <a:cubicBezTo>
                                    <a:pt x="1181681" y="852174"/>
                                    <a:pt x="1174592" y="859263"/>
                                    <a:pt x="1168106" y="866830"/>
                                  </a:cubicBezTo>
                                  <a:cubicBezTo>
                                    <a:pt x="1163972" y="871653"/>
                                    <a:pt x="1162495" y="878718"/>
                                    <a:pt x="1157535" y="882686"/>
                                  </a:cubicBezTo>
                                  <a:cubicBezTo>
                                    <a:pt x="1153184" y="886167"/>
                                    <a:pt x="1146964" y="886210"/>
                                    <a:pt x="1141678" y="887972"/>
                                  </a:cubicBezTo>
                                  <a:cubicBezTo>
                                    <a:pt x="1139916" y="893258"/>
                                    <a:pt x="1139873" y="899478"/>
                                    <a:pt x="1136393" y="903829"/>
                                  </a:cubicBezTo>
                                  <a:cubicBezTo>
                                    <a:pt x="1132425" y="908790"/>
                                    <a:pt x="1125416" y="910333"/>
                                    <a:pt x="1120536" y="914400"/>
                                  </a:cubicBezTo>
                                  <a:cubicBezTo>
                                    <a:pt x="1114794" y="919185"/>
                                    <a:pt x="1109544" y="924581"/>
                                    <a:pt x="1104680" y="930256"/>
                                  </a:cubicBezTo>
                                  <a:cubicBezTo>
                                    <a:pt x="1098947" y="936945"/>
                                    <a:pt x="1094716" y="944851"/>
                                    <a:pt x="1088823" y="951399"/>
                                  </a:cubicBezTo>
                                  <a:cubicBezTo>
                                    <a:pt x="1078822" y="962511"/>
                                    <a:pt x="1065403" y="970673"/>
                                    <a:pt x="1057110" y="983112"/>
                                  </a:cubicBezTo>
                                  <a:cubicBezTo>
                                    <a:pt x="1053586" y="988397"/>
                                    <a:pt x="1050606" y="994088"/>
                                    <a:pt x="1046539" y="998968"/>
                                  </a:cubicBezTo>
                                  <a:cubicBezTo>
                                    <a:pt x="1041754" y="1004710"/>
                                    <a:pt x="1035027" y="1008742"/>
                                    <a:pt x="1030682" y="1014825"/>
                                  </a:cubicBezTo>
                                  <a:cubicBezTo>
                                    <a:pt x="1026102" y="1021237"/>
                                    <a:pt x="1025033" y="1029814"/>
                                    <a:pt x="1020111" y="1035967"/>
                                  </a:cubicBezTo>
                                  <a:cubicBezTo>
                                    <a:pt x="1010772" y="1047641"/>
                                    <a:pt x="988398" y="1067681"/>
                                    <a:pt x="988398" y="1067681"/>
                                  </a:cubicBezTo>
                                  <a:cubicBezTo>
                                    <a:pt x="986636" y="1072966"/>
                                    <a:pt x="986532" y="1079139"/>
                                    <a:pt x="983112" y="1083537"/>
                                  </a:cubicBezTo>
                                  <a:cubicBezTo>
                                    <a:pt x="973934" y="1095338"/>
                                    <a:pt x="951399" y="1115251"/>
                                    <a:pt x="951399" y="1115251"/>
                                  </a:cubicBezTo>
                                  <a:cubicBezTo>
                                    <a:pt x="945891" y="1131774"/>
                                    <a:pt x="940547" y="1152437"/>
                                    <a:pt x="924971" y="1162821"/>
                                  </a:cubicBezTo>
                                  <a:lnTo>
                                    <a:pt x="909114" y="1173392"/>
                                  </a:lnTo>
                                  <a:lnTo>
                                    <a:pt x="877401" y="1220962"/>
                                  </a:lnTo>
                                  <a:cubicBezTo>
                                    <a:pt x="873877" y="1226247"/>
                                    <a:pt x="868839" y="1230792"/>
                                    <a:pt x="866830" y="1236818"/>
                                  </a:cubicBezTo>
                                  <a:cubicBezTo>
                                    <a:pt x="859180" y="1259766"/>
                                    <a:pt x="865484" y="1248735"/>
                                    <a:pt x="845688" y="1268531"/>
                                  </a:cubicBezTo>
                                  <a:cubicBezTo>
                                    <a:pt x="834685" y="1312539"/>
                                    <a:pt x="848083" y="1269024"/>
                                    <a:pt x="829831" y="1305530"/>
                                  </a:cubicBezTo>
                                  <a:cubicBezTo>
                                    <a:pt x="827339" y="1310513"/>
                                    <a:pt x="827252" y="1316517"/>
                                    <a:pt x="824546" y="1321387"/>
                                  </a:cubicBezTo>
                                  <a:cubicBezTo>
                                    <a:pt x="818376" y="1332493"/>
                                    <a:pt x="803403" y="1353100"/>
                                    <a:pt x="803403" y="1353100"/>
                                  </a:cubicBezTo>
                                  <a:cubicBezTo>
                                    <a:pt x="799879" y="1363671"/>
                                    <a:pt x="799013" y="1375542"/>
                                    <a:pt x="792832" y="1384814"/>
                                  </a:cubicBezTo>
                                  <a:cubicBezTo>
                                    <a:pt x="785785" y="1395385"/>
                                    <a:pt x="775708" y="1404474"/>
                                    <a:pt x="771690" y="1416527"/>
                                  </a:cubicBezTo>
                                  <a:cubicBezTo>
                                    <a:pt x="764395" y="1438410"/>
                                    <a:pt x="769495" y="1427748"/>
                                    <a:pt x="755833" y="1448240"/>
                                  </a:cubicBezTo>
                                  <a:cubicBezTo>
                                    <a:pt x="743266" y="1485944"/>
                                    <a:pt x="761086" y="1440361"/>
                                    <a:pt x="734691" y="1479953"/>
                                  </a:cubicBezTo>
                                  <a:cubicBezTo>
                                    <a:pt x="731600" y="1484589"/>
                                    <a:pt x="731898" y="1490827"/>
                                    <a:pt x="729406" y="1495810"/>
                                  </a:cubicBezTo>
                                  <a:cubicBezTo>
                                    <a:pt x="718559" y="1517505"/>
                                    <a:pt x="721375" y="1505849"/>
                                    <a:pt x="708263" y="1522238"/>
                                  </a:cubicBezTo>
                                  <a:cubicBezTo>
                                    <a:pt x="704295" y="1527198"/>
                                    <a:pt x="701216" y="1532809"/>
                                    <a:pt x="697692" y="1538095"/>
                                  </a:cubicBezTo>
                                  <a:cubicBezTo>
                                    <a:pt x="684411" y="1577942"/>
                                    <a:pt x="702325" y="1528832"/>
                                    <a:pt x="681836" y="1569808"/>
                                  </a:cubicBezTo>
                                  <a:cubicBezTo>
                                    <a:pt x="679344" y="1574791"/>
                                    <a:pt x="679893" y="1581207"/>
                                    <a:pt x="676550" y="1585664"/>
                                  </a:cubicBezTo>
                                  <a:cubicBezTo>
                                    <a:pt x="669075" y="1595631"/>
                                    <a:pt x="657033" y="1601726"/>
                                    <a:pt x="650122" y="1612092"/>
                                  </a:cubicBezTo>
                                  <a:cubicBezTo>
                                    <a:pt x="648377" y="1614710"/>
                                    <a:pt x="629270" y="1647860"/>
                                    <a:pt x="618409" y="1654377"/>
                                  </a:cubicBezTo>
                                  <a:cubicBezTo>
                                    <a:pt x="613631" y="1657244"/>
                                    <a:pt x="607838" y="1657900"/>
                                    <a:pt x="602552" y="1659662"/>
                                  </a:cubicBezTo>
                                  <a:cubicBezTo>
                                    <a:pt x="597267" y="1663186"/>
                                    <a:pt x="592501" y="1667653"/>
                                    <a:pt x="586696" y="1670233"/>
                                  </a:cubicBezTo>
                                  <a:cubicBezTo>
                                    <a:pt x="576514" y="1674759"/>
                                    <a:pt x="554983" y="1680804"/>
                                    <a:pt x="554983" y="1680804"/>
                                  </a:cubicBezTo>
                                  <a:cubicBezTo>
                                    <a:pt x="503938" y="1714833"/>
                                    <a:pt x="584547" y="1664002"/>
                                    <a:pt x="512698" y="1696661"/>
                                  </a:cubicBezTo>
                                  <a:cubicBezTo>
                                    <a:pt x="501132" y="1701918"/>
                                    <a:pt x="493038" y="1713785"/>
                                    <a:pt x="480985" y="1717803"/>
                                  </a:cubicBezTo>
                                  <a:lnTo>
                                    <a:pt x="449272" y="1728374"/>
                                  </a:lnTo>
                                  <a:cubicBezTo>
                                    <a:pt x="443986" y="1730136"/>
                                    <a:pt x="438820" y="1732309"/>
                                    <a:pt x="433415" y="1733660"/>
                                  </a:cubicBezTo>
                                  <a:lnTo>
                                    <a:pt x="412273" y="1738945"/>
                                  </a:lnTo>
                                  <a:cubicBezTo>
                                    <a:pt x="398178" y="1737183"/>
                                    <a:pt x="383692" y="1737397"/>
                                    <a:pt x="369988" y="1733660"/>
                                  </a:cubicBezTo>
                                  <a:cubicBezTo>
                                    <a:pt x="345910" y="1727094"/>
                                    <a:pt x="359286" y="1722892"/>
                                    <a:pt x="348846" y="1707232"/>
                                  </a:cubicBezTo>
                                  <a:cubicBezTo>
                                    <a:pt x="340707" y="1695023"/>
                                    <a:pt x="328833" y="1688604"/>
                                    <a:pt x="317133" y="1680804"/>
                                  </a:cubicBezTo>
                                  <a:cubicBezTo>
                                    <a:pt x="294454" y="1635446"/>
                                    <a:pt x="320589" y="1678975"/>
                                    <a:pt x="290705" y="1649091"/>
                                  </a:cubicBezTo>
                                  <a:cubicBezTo>
                                    <a:pt x="275560" y="1633946"/>
                                    <a:pt x="283445" y="1634571"/>
                                    <a:pt x="274848" y="1617378"/>
                                  </a:cubicBezTo>
                                  <a:cubicBezTo>
                                    <a:pt x="272007" y="1611696"/>
                                    <a:pt x="267801" y="1606807"/>
                                    <a:pt x="264277" y="1601521"/>
                                  </a:cubicBezTo>
                                  <a:cubicBezTo>
                                    <a:pt x="247777" y="1552016"/>
                                    <a:pt x="274807" y="1625233"/>
                                    <a:pt x="243135" y="1569808"/>
                                  </a:cubicBezTo>
                                  <a:cubicBezTo>
                                    <a:pt x="239531" y="1563501"/>
                                    <a:pt x="239937" y="1555624"/>
                                    <a:pt x="237850" y="1548666"/>
                                  </a:cubicBezTo>
                                  <a:cubicBezTo>
                                    <a:pt x="234648" y="1537993"/>
                                    <a:pt x="230802" y="1527523"/>
                                    <a:pt x="227278" y="1516952"/>
                                  </a:cubicBezTo>
                                  <a:cubicBezTo>
                                    <a:pt x="225516" y="1511667"/>
                                    <a:pt x="225083" y="1505732"/>
                                    <a:pt x="221993" y="1501096"/>
                                  </a:cubicBezTo>
                                  <a:cubicBezTo>
                                    <a:pt x="210412" y="1483724"/>
                                    <a:pt x="211606" y="1488529"/>
                                    <a:pt x="206136" y="1469382"/>
                                  </a:cubicBezTo>
                                  <a:cubicBezTo>
                                    <a:pt x="204140" y="1462397"/>
                                    <a:pt x="202847" y="1455225"/>
                                    <a:pt x="200851" y="1448240"/>
                                  </a:cubicBezTo>
                                  <a:cubicBezTo>
                                    <a:pt x="199320" y="1442883"/>
                                    <a:pt x="197031" y="1437759"/>
                                    <a:pt x="195565" y="1432384"/>
                                  </a:cubicBezTo>
                                  <a:cubicBezTo>
                                    <a:pt x="191742" y="1418367"/>
                                    <a:pt x="184994" y="1390099"/>
                                    <a:pt x="184994" y="1390099"/>
                                  </a:cubicBezTo>
                                  <a:cubicBezTo>
                                    <a:pt x="183232" y="1376004"/>
                                    <a:pt x="179709" y="1362019"/>
                                    <a:pt x="179709" y="1347815"/>
                                  </a:cubicBezTo>
                                  <a:cubicBezTo>
                                    <a:pt x="179709" y="1322324"/>
                                    <a:pt x="181794" y="1273218"/>
                                    <a:pt x="190280" y="1242104"/>
                                  </a:cubicBezTo>
                                  <a:cubicBezTo>
                                    <a:pt x="193212" y="1231354"/>
                                    <a:pt x="197327" y="1220961"/>
                                    <a:pt x="200851" y="1210390"/>
                                  </a:cubicBezTo>
                                  <a:cubicBezTo>
                                    <a:pt x="200852" y="1210386"/>
                                    <a:pt x="211420" y="1178680"/>
                                    <a:pt x="211422" y="1178677"/>
                                  </a:cubicBezTo>
                                  <a:lnTo>
                                    <a:pt x="221993" y="1162821"/>
                                  </a:lnTo>
                                  <a:cubicBezTo>
                                    <a:pt x="223755" y="1157535"/>
                                    <a:pt x="224411" y="1151742"/>
                                    <a:pt x="227278" y="1146964"/>
                                  </a:cubicBezTo>
                                  <a:cubicBezTo>
                                    <a:pt x="229842" y="1142691"/>
                                    <a:pt x="235621" y="1140850"/>
                                    <a:pt x="237850" y="1136393"/>
                                  </a:cubicBezTo>
                                  <a:cubicBezTo>
                                    <a:pt x="242833" y="1126426"/>
                                    <a:pt x="242240" y="1113951"/>
                                    <a:pt x="248421" y="1104679"/>
                                  </a:cubicBezTo>
                                  <a:cubicBezTo>
                                    <a:pt x="261177" y="1085545"/>
                                    <a:pt x="283658" y="1078252"/>
                                    <a:pt x="290705" y="1072966"/>
                                  </a:cubicBezTo>
                                  <a:close/>
                                </a:path>
                              </a:pathLst>
                            </a:custGeom>
                            <a:solidFill>
                              <a:srgbClr val="CCCCFF">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Isosceles Triangle 82"/>
                          <wps:cNvSpPr/>
                          <wps:spPr>
                            <a:xfrm>
                              <a:off x="369988" y="317133"/>
                              <a:ext cx="121568" cy="142710"/>
                            </a:xfrm>
                            <a:prstGeom prst="triangle">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Isosceles Triangle 83"/>
                          <wps:cNvSpPr/>
                          <wps:spPr>
                            <a:xfrm>
                              <a:off x="576125" y="2320356"/>
                              <a:ext cx="121568" cy="142710"/>
                            </a:xfrm>
                            <a:prstGeom prs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996906" y="258992"/>
                              <a:ext cx="776976" cy="1271366"/>
                            </a:xfrm>
                            <a:custGeom>
                              <a:avLst/>
                              <a:gdLst>
                                <a:gd name="connsiteX0" fmla="*/ 454557 w 776976"/>
                                <a:gd name="connsiteY0" fmla="*/ 47570 h 1271366"/>
                                <a:gd name="connsiteX1" fmla="*/ 454557 w 776976"/>
                                <a:gd name="connsiteY1" fmla="*/ 47570 h 1271366"/>
                                <a:gd name="connsiteX2" fmla="*/ 406987 w 776976"/>
                                <a:gd name="connsiteY2" fmla="*/ 52855 h 1271366"/>
                                <a:gd name="connsiteX3" fmla="*/ 391131 w 776976"/>
                                <a:gd name="connsiteY3" fmla="*/ 58141 h 1271366"/>
                                <a:gd name="connsiteX4" fmla="*/ 343561 w 776976"/>
                                <a:gd name="connsiteY4" fmla="*/ 68712 h 1271366"/>
                                <a:gd name="connsiteX5" fmla="*/ 211422 w 776976"/>
                                <a:gd name="connsiteY5" fmla="*/ 73997 h 1271366"/>
                                <a:gd name="connsiteX6" fmla="*/ 179709 w 776976"/>
                                <a:gd name="connsiteY6" fmla="*/ 84568 h 1271366"/>
                                <a:gd name="connsiteX7" fmla="*/ 147995 w 776976"/>
                                <a:gd name="connsiteY7" fmla="*/ 100425 h 1271366"/>
                                <a:gd name="connsiteX8" fmla="*/ 116282 w 776976"/>
                                <a:gd name="connsiteY8" fmla="*/ 116282 h 1271366"/>
                                <a:gd name="connsiteX9" fmla="*/ 89854 w 776976"/>
                                <a:gd name="connsiteY9" fmla="*/ 137424 h 1271366"/>
                                <a:gd name="connsiteX10" fmla="*/ 79283 w 776976"/>
                                <a:gd name="connsiteY10" fmla="*/ 153280 h 1271366"/>
                                <a:gd name="connsiteX11" fmla="*/ 52856 w 776976"/>
                                <a:gd name="connsiteY11" fmla="*/ 174423 h 1271366"/>
                                <a:gd name="connsiteX12" fmla="*/ 31713 w 776976"/>
                                <a:gd name="connsiteY12" fmla="*/ 221993 h 1271366"/>
                                <a:gd name="connsiteX13" fmla="*/ 21142 w 776976"/>
                                <a:gd name="connsiteY13" fmla="*/ 264277 h 1271366"/>
                                <a:gd name="connsiteX14" fmla="*/ 15857 w 776976"/>
                                <a:gd name="connsiteY14" fmla="*/ 285419 h 1271366"/>
                                <a:gd name="connsiteX15" fmla="*/ 5286 w 776976"/>
                                <a:gd name="connsiteY15" fmla="*/ 322418 h 1271366"/>
                                <a:gd name="connsiteX16" fmla="*/ 0 w 776976"/>
                                <a:gd name="connsiteY16" fmla="*/ 364702 h 1271366"/>
                                <a:gd name="connsiteX17" fmla="*/ 10571 w 776976"/>
                                <a:gd name="connsiteY17" fmla="*/ 597267 h 1271366"/>
                                <a:gd name="connsiteX18" fmla="*/ 21142 w 776976"/>
                                <a:gd name="connsiteY18" fmla="*/ 639551 h 1271366"/>
                                <a:gd name="connsiteX19" fmla="*/ 26428 w 776976"/>
                                <a:gd name="connsiteY19" fmla="*/ 660693 h 1271366"/>
                                <a:gd name="connsiteX20" fmla="*/ 31713 w 776976"/>
                                <a:gd name="connsiteY20" fmla="*/ 687121 h 1271366"/>
                                <a:gd name="connsiteX21" fmla="*/ 36999 w 776976"/>
                                <a:gd name="connsiteY21" fmla="*/ 724120 h 1271366"/>
                                <a:gd name="connsiteX22" fmla="*/ 52856 w 776976"/>
                                <a:gd name="connsiteY22" fmla="*/ 771690 h 1271366"/>
                                <a:gd name="connsiteX23" fmla="*/ 63427 w 776976"/>
                                <a:gd name="connsiteY23" fmla="*/ 808689 h 1271366"/>
                                <a:gd name="connsiteX24" fmla="*/ 68712 w 776976"/>
                                <a:gd name="connsiteY24" fmla="*/ 840402 h 1271366"/>
                                <a:gd name="connsiteX25" fmla="*/ 73998 w 776976"/>
                                <a:gd name="connsiteY25" fmla="*/ 861544 h 1271366"/>
                                <a:gd name="connsiteX26" fmla="*/ 84569 w 776976"/>
                                <a:gd name="connsiteY26" fmla="*/ 940827 h 1271366"/>
                                <a:gd name="connsiteX27" fmla="*/ 89854 w 776976"/>
                                <a:gd name="connsiteY27" fmla="*/ 993683 h 1271366"/>
                                <a:gd name="connsiteX28" fmla="*/ 95140 w 776976"/>
                                <a:gd name="connsiteY28" fmla="*/ 1062395 h 1271366"/>
                                <a:gd name="connsiteX29" fmla="*/ 100425 w 776976"/>
                                <a:gd name="connsiteY29" fmla="*/ 1078252 h 1271366"/>
                                <a:gd name="connsiteX30" fmla="*/ 116282 w 776976"/>
                                <a:gd name="connsiteY30" fmla="*/ 1131107 h 1271366"/>
                                <a:gd name="connsiteX31" fmla="*/ 121568 w 776976"/>
                                <a:gd name="connsiteY31" fmla="*/ 1146964 h 1271366"/>
                                <a:gd name="connsiteX32" fmla="*/ 126853 w 776976"/>
                                <a:gd name="connsiteY32" fmla="*/ 1162820 h 1271366"/>
                                <a:gd name="connsiteX33" fmla="*/ 147995 w 776976"/>
                                <a:gd name="connsiteY33" fmla="*/ 1194534 h 1271366"/>
                                <a:gd name="connsiteX34" fmla="*/ 169138 w 776976"/>
                                <a:gd name="connsiteY34" fmla="*/ 1220961 h 1271366"/>
                                <a:gd name="connsiteX35" fmla="*/ 174423 w 776976"/>
                                <a:gd name="connsiteY35" fmla="*/ 1236818 h 1271366"/>
                                <a:gd name="connsiteX36" fmla="*/ 206136 w 776976"/>
                                <a:gd name="connsiteY36" fmla="*/ 1252675 h 1271366"/>
                                <a:gd name="connsiteX37" fmla="*/ 306562 w 776976"/>
                                <a:gd name="connsiteY37" fmla="*/ 1257960 h 1271366"/>
                                <a:gd name="connsiteX38" fmla="*/ 338275 w 776976"/>
                                <a:gd name="connsiteY38" fmla="*/ 1247389 h 1271366"/>
                                <a:gd name="connsiteX39" fmla="*/ 359417 w 776976"/>
                                <a:gd name="connsiteY39" fmla="*/ 1220961 h 1271366"/>
                                <a:gd name="connsiteX40" fmla="*/ 369988 w 776976"/>
                                <a:gd name="connsiteY40" fmla="*/ 1205105 h 1271366"/>
                                <a:gd name="connsiteX41" fmla="*/ 391131 w 776976"/>
                                <a:gd name="connsiteY41" fmla="*/ 1178677 h 1271366"/>
                                <a:gd name="connsiteX42" fmla="*/ 406987 w 776976"/>
                                <a:gd name="connsiteY42" fmla="*/ 1141678 h 1271366"/>
                                <a:gd name="connsiteX43" fmla="*/ 417558 w 776976"/>
                                <a:gd name="connsiteY43" fmla="*/ 1125822 h 1271366"/>
                                <a:gd name="connsiteX44" fmla="*/ 438701 w 776976"/>
                                <a:gd name="connsiteY44" fmla="*/ 1083537 h 1271366"/>
                                <a:gd name="connsiteX45" fmla="*/ 443986 w 776976"/>
                                <a:gd name="connsiteY45" fmla="*/ 1067680 h 1271366"/>
                                <a:gd name="connsiteX46" fmla="*/ 465128 w 776976"/>
                                <a:gd name="connsiteY46" fmla="*/ 1035967 h 1271366"/>
                                <a:gd name="connsiteX47" fmla="*/ 486271 w 776976"/>
                                <a:gd name="connsiteY47" fmla="*/ 998968 h 1271366"/>
                                <a:gd name="connsiteX48" fmla="*/ 507413 w 776976"/>
                                <a:gd name="connsiteY48" fmla="*/ 961970 h 1271366"/>
                                <a:gd name="connsiteX49" fmla="*/ 512698 w 776976"/>
                                <a:gd name="connsiteY49" fmla="*/ 946113 h 1271366"/>
                                <a:gd name="connsiteX50" fmla="*/ 539126 w 776976"/>
                                <a:gd name="connsiteY50" fmla="*/ 909114 h 1271366"/>
                                <a:gd name="connsiteX51" fmla="*/ 549697 w 776976"/>
                                <a:gd name="connsiteY51" fmla="*/ 877401 h 1271366"/>
                                <a:gd name="connsiteX52" fmla="*/ 570839 w 776976"/>
                                <a:gd name="connsiteY52" fmla="*/ 840402 h 1271366"/>
                                <a:gd name="connsiteX53" fmla="*/ 591982 w 776976"/>
                                <a:gd name="connsiteY53" fmla="*/ 803403 h 1271366"/>
                                <a:gd name="connsiteX54" fmla="*/ 597267 w 776976"/>
                                <a:gd name="connsiteY54" fmla="*/ 782261 h 1271366"/>
                                <a:gd name="connsiteX55" fmla="*/ 613124 w 776976"/>
                                <a:gd name="connsiteY55" fmla="*/ 750548 h 1271366"/>
                                <a:gd name="connsiteX56" fmla="*/ 628980 w 776976"/>
                                <a:gd name="connsiteY56" fmla="*/ 718834 h 1271366"/>
                                <a:gd name="connsiteX57" fmla="*/ 634266 w 776976"/>
                                <a:gd name="connsiteY57" fmla="*/ 702978 h 1271366"/>
                                <a:gd name="connsiteX58" fmla="*/ 644837 w 776976"/>
                                <a:gd name="connsiteY58" fmla="*/ 687121 h 1271366"/>
                                <a:gd name="connsiteX59" fmla="*/ 660694 w 776976"/>
                                <a:gd name="connsiteY59" fmla="*/ 650122 h 1271366"/>
                                <a:gd name="connsiteX60" fmla="*/ 681836 w 776976"/>
                                <a:gd name="connsiteY60" fmla="*/ 613123 h 1271366"/>
                                <a:gd name="connsiteX61" fmla="*/ 697693 w 776976"/>
                                <a:gd name="connsiteY61" fmla="*/ 576124 h 1271366"/>
                                <a:gd name="connsiteX62" fmla="*/ 718835 w 776976"/>
                                <a:gd name="connsiteY62" fmla="*/ 533840 h 1271366"/>
                                <a:gd name="connsiteX63" fmla="*/ 739977 w 776976"/>
                                <a:gd name="connsiteY63" fmla="*/ 496841 h 1271366"/>
                                <a:gd name="connsiteX64" fmla="*/ 750548 w 776976"/>
                                <a:gd name="connsiteY64" fmla="*/ 459842 h 1271366"/>
                                <a:gd name="connsiteX65" fmla="*/ 761119 w 776976"/>
                                <a:gd name="connsiteY65" fmla="*/ 443986 h 1271366"/>
                                <a:gd name="connsiteX66" fmla="*/ 766405 w 776976"/>
                                <a:gd name="connsiteY66" fmla="*/ 412272 h 1271366"/>
                                <a:gd name="connsiteX67" fmla="*/ 771690 w 776976"/>
                                <a:gd name="connsiteY67" fmla="*/ 396416 h 1271366"/>
                                <a:gd name="connsiteX68" fmla="*/ 776976 w 776976"/>
                                <a:gd name="connsiteY68" fmla="*/ 354131 h 1271366"/>
                                <a:gd name="connsiteX69" fmla="*/ 771690 w 776976"/>
                                <a:gd name="connsiteY69" fmla="*/ 237849 h 1271366"/>
                                <a:gd name="connsiteX70" fmla="*/ 766405 w 776976"/>
                                <a:gd name="connsiteY70" fmla="*/ 221993 h 1271366"/>
                                <a:gd name="connsiteX71" fmla="*/ 761119 w 776976"/>
                                <a:gd name="connsiteY71" fmla="*/ 200850 h 1271366"/>
                                <a:gd name="connsiteX72" fmla="*/ 755834 w 776976"/>
                                <a:gd name="connsiteY72" fmla="*/ 184994 h 1271366"/>
                                <a:gd name="connsiteX73" fmla="*/ 745262 w 776976"/>
                                <a:gd name="connsiteY73" fmla="*/ 147995 h 1271366"/>
                                <a:gd name="connsiteX74" fmla="*/ 734691 w 776976"/>
                                <a:gd name="connsiteY74" fmla="*/ 132138 h 1271366"/>
                                <a:gd name="connsiteX75" fmla="*/ 724120 w 776976"/>
                                <a:gd name="connsiteY75" fmla="*/ 100425 h 1271366"/>
                                <a:gd name="connsiteX76" fmla="*/ 702978 w 776976"/>
                                <a:gd name="connsiteY76" fmla="*/ 68712 h 1271366"/>
                                <a:gd name="connsiteX77" fmla="*/ 687121 w 776976"/>
                                <a:gd name="connsiteY77" fmla="*/ 52855 h 1271366"/>
                                <a:gd name="connsiteX78" fmla="*/ 665979 w 776976"/>
                                <a:gd name="connsiteY78" fmla="*/ 21142 h 1271366"/>
                                <a:gd name="connsiteX79" fmla="*/ 634266 w 776976"/>
                                <a:gd name="connsiteY79" fmla="*/ 10571 h 1271366"/>
                                <a:gd name="connsiteX80" fmla="*/ 586696 w 776976"/>
                                <a:gd name="connsiteY80" fmla="*/ 0 h 1271366"/>
                                <a:gd name="connsiteX81" fmla="*/ 523269 w 776976"/>
                                <a:gd name="connsiteY81" fmla="*/ 10571 h 1271366"/>
                                <a:gd name="connsiteX82" fmla="*/ 507413 w 776976"/>
                                <a:gd name="connsiteY82" fmla="*/ 21142 h 1271366"/>
                                <a:gd name="connsiteX83" fmla="*/ 470414 w 776976"/>
                                <a:gd name="connsiteY83" fmla="*/ 31713 h 1271366"/>
                                <a:gd name="connsiteX84" fmla="*/ 454557 w 776976"/>
                                <a:gd name="connsiteY84" fmla="*/ 47570 h 1271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776976" h="1271366">
                                  <a:moveTo>
                                    <a:pt x="454557" y="47570"/>
                                  </a:moveTo>
                                  <a:lnTo>
                                    <a:pt x="454557" y="47570"/>
                                  </a:lnTo>
                                  <a:cubicBezTo>
                                    <a:pt x="438700" y="49332"/>
                                    <a:pt x="422724" y="50232"/>
                                    <a:pt x="406987" y="52855"/>
                                  </a:cubicBezTo>
                                  <a:cubicBezTo>
                                    <a:pt x="401492" y="53771"/>
                                    <a:pt x="396488" y="56610"/>
                                    <a:pt x="391131" y="58141"/>
                                  </a:cubicBezTo>
                                  <a:cubicBezTo>
                                    <a:pt x="382663" y="60561"/>
                                    <a:pt x="350660" y="68239"/>
                                    <a:pt x="343561" y="68712"/>
                                  </a:cubicBezTo>
                                  <a:cubicBezTo>
                                    <a:pt x="299577" y="71644"/>
                                    <a:pt x="255468" y="72235"/>
                                    <a:pt x="211422" y="73997"/>
                                  </a:cubicBezTo>
                                  <a:cubicBezTo>
                                    <a:pt x="200851" y="77521"/>
                                    <a:pt x="188980" y="78387"/>
                                    <a:pt x="179709" y="84568"/>
                                  </a:cubicBezTo>
                                  <a:cubicBezTo>
                                    <a:pt x="134261" y="114866"/>
                                    <a:pt x="191766" y="78539"/>
                                    <a:pt x="147995" y="100425"/>
                                  </a:cubicBezTo>
                                  <a:cubicBezTo>
                                    <a:pt x="107010" y="120918"/>
                                    <a:pt x="156140" y="102995"/>
                                    <a:pt x="116282" y="116282"/>
                                  </a:cubicBezTo>
                                  <a:cubicBezTo>
                                    <a:pt x="85988" y="161721"/>
                                    <a:pt x="126326" y="108247"/>
                                    <a:pt x="89854" y="137424"/>
                                  </a:cubicBezTo>
                                  <a:cubicBezTo>
                                    <a:pt x="84894" y="141392"/>
                                    <a:pt x="83251" y="148320"/>
                                    <a:pt x="79283" y="153280"/>
                                  </a:cubicBezTo>
                                  <a:cubicBezTo>
                                    <a:pt x="70674" y="164041"/>
                                    <a:pt x="64632" y="166572"/>
                                    <a:pt x="52856" y="174423"/>
                                  </a:cubicBezTo>
                                  <a:cubicBezTo>
                                    <a:pt x="40275" y="212162"/>
                                    <a:pt x="48465" y="196864"/>
                                    <a:pt x="31713" y="221993"/>
                                  </a:cubicBezTo>
                                  <a:lnTo>
                                    <a:pt x="21142" y="264277"/>
                                  </a:lnTo>
                                  <a:cubicBezTo>
                                    <a:pt x="19380" y="271324"/>
                                    <a:pt x="18154" y="278528"/>
                                    <a:pt x="15857" y="285419"/>
                                  </a:cubicBezTo>
                                  <a:cubicBezTo>
                                    <a:pt x="11666" y="297991"/>
                                    <a:pt x="7499" y="309139"/>
                                    <a:pt x="5286" y="322418"/>
                                  </a:cubicBezTo>
                                  <a:cubicBezTo>
                                    <a:pt x="2951" y="336429"/>
                                    <a:pt x="1762" y="350607"/>
                                    <a:pt x="0" y="364702"/>
                                  </a:cubicBezTo>
                                  <a:cubicBezTo>
                                    <a:pt x="1785" y="416469"/>
                                    <a:pt x="4172" y="533280"/>
                                    <a:pt x="10571" y="597267"/>
                                  </a:cubicBezTo>
                                  <a:cubicBezTo>
                                    <a:pt x="13050" y="622053"/>
                                    <a:pt x="15435" y="619578"/>
                                    <a:pt x="21142" y="639551"/>
                                  </a:cubicBezTo>
                                  <a:cubicBezTo>
                                    <a:pt x="23138" y="646536"/>
                                    <a:pt x="24852" y="653602"/>
                                    <a:pt x="26428" y="660693"/>
                                  </a:cubicBezTo>
                                  <a:cubicBezTo>
                                    <a:pt x="28377" y="669463"/>
                                    <a:pt x="30236" y="678259"/>
                                    <a:pt x="31713" y="687121"/>
                                  </a:cubicBezTo>
                                  <a:cubicBezTo>
                                    <a:pt x="33761" y="699410"/>
                                    <a:pt x="34198" y="711981"/>
                                    <a:pt x="36999" y="724120"/>
                                  </a:cubicBezTo>
                                  <a:cubicBezTo>
                                    <a:pt x="52897" y="793008"/>
                                    <a:pt x="42264" y="729317"/>
                                    <a:pt x="52856" y="771690"/>
                                  </a:cubicBezTo>
                                  <a:cubicBezTo>
                                    <a:pt x="59492" y="798237"/>
                                    <a:pt x="55844" y="785941"/>
                                    <a:pt x="63427" y="808689"/>
                                  </a:cubicBezTo>
                                  <a:cubicBezTo>
                                    <a:pt x="65189" y="819260"/>
                                    <a:pt x="66610" y="829893"/>
                                    <a:pt x="68712" y="840402"/>
                                  </a:cubicBezTo>
                                  <a:cubicBezTo>
                                    <a:pt x="70137" y="847525"/>
                                    <a:pt x="72699" y="854397"/>
                                    <a:pt x="73998" y="861544"/>
                                  </a:cubicBezTo>
                                  <a:cubicBezTo>
                                    <a:pt x="76451" y="875036"/>
                                    <a:pt x="83257" y="929016"/>
                                    <a:pt x="84569" y="940827"/>
                                  </a:cubicBezTo>
                                  <a:cubicBezTo>
                                    <a:pt x="86524" y="958425"/>
                                    <a:pt x="88320" y="976043"/>
                                    <a:pt x="89854" y="993683"/>
                                  </a:cubicBezTo>
                                  <a:cubicBezTo>
                                    <a:pt x="91844" y="1016568"/>
                                    <a:pt x="92291" y="1039601"/>
                                    <a:pt x="95140" y="1062395"/>
                                  </a:cubicBezTo>
                                  <a:cubicBezTo>
                                    <a:pt x="95831" y="1067923"/>
                                    <a:pt x="98894" y="1072895"/>
                                    <a:pt x="100425" y="1078252"/>
                                  </a:cubicBezTo>
                                  <a:cubicBezTo>
                                    <a:pt x="116393" y="1134140"/>
                                    <a:pt x="91174" y="1055786"/>
                                    <a:pt x="116282" y="1131107"/>
                                  </a:cubicBezTo>
                                  <a:lnTo>
                                    <a:pt x="121568" y="1146964"/>
                                  </a:lnTo>
                                  <a:cubicBezTo>
                                    <a:pt x="123330" y="1152249"/>
                                    <a:pt x="123763" y="1158184"/>
                                    <a:pt x="126853" y="1162820"/>
                                  </a:cubicBezTo>
                                  <a:cubicBezTo>
                                    <a:pt x="133900" y="1173391"/>
                                    <a:pt x="143977" y="1182481"/>
                                    <a:pt x="147995" y="1194534"/>
                                  </a:cubicBezTo>
                                  <a:cubicBezTo>
                                    <a:pt x="155290" y="1216416"/>
                                    <a:pt x="148645" y="1207300"/>
                                    <a:pt x="169138" y="1220961"/>
                                  </a:cubicBezTo>
                                  <a:cubicBezTo>
                                    <a:pt x="170900" y="1226247"/>
                                    <a:pt x="170943" y="1232467"/>
                                    <a:pt x="174423" y="1236818"/>
                                  </a:cubicBezTo>
                                  <a:cubicBezTo>
                                    <a:pt x="181874" y="1246131"/>
                                    <a:pt x="195692" y="1249193"/>
                                    <a:pt x="206136" y="1252675"/>
                                  </a:cubicBezTo>
                                  <a:cubicBezTo>
                                    <a:pt x="236927" y="1283463"/>
                                    <a:pt x="217741" y="1269546"/>
                                    <a:pt x="306562" y="1257960"/>
                                  </a:cubicBezTo>
                                  <a:cubicBezTo>
                                    <a:pt x="317611" y="1256519"/>
                                    <a:pt x="338275" y="1247389"/>
                                    <a:pt x="338275" y="1247389"/>
                                  </a:cubicBezTo>
                                  <a:cubicBezTo>
                                    <a:pt x="370810" y="1198588"/>
                                    <a:pt x="329292" y="1258618"/>
                                    <a:pt x="359417" y="1220961"/>
                                  </a:cubicBezTo>
                                  <a:cubicBezTo>
                                    <a:pt x="363385" y="1216001"/>
                                    <a:pt x="366020" y="1210065"/>
                                    <a:pt x="369988" y="1205105"/>
                                  </a:cubicBezTo>
                                  <a:cubicBezTo>
                                    <a:pt x="400109" y="1167456"/>
                                    <a:pt x="358602" y="1227472"/>
                                    <a:pt x="391131" y="1178677"/>
                                  </a:cubicBezTo>
                                  <a:cubicBezTo>
                                    <a:pt x="397060" y="1160887"/>
                                    <a:pt x="396536" y="1159967"/>
                                    <a:pt x="406987" y="1141678"/>
                                  </a:cubicBezTo>
                                  <a:cubicBezTo>
                                    <a:pt x="410139" y="1136163"/>
                                    <a:pt x="414516" y="1131399"/>
                                    <a:pt x="417558" y="1125822"/>
                                  </a:cubicBezTo>
                                  <a:cubicBezTo>
                                    <a:pt x="425104" y="1111988"/>
                                    <a:pt x="433718" y="1098487"/>
                                    <a:pt x="438701" y="1083537"/>
                                  </a:cubicBezTo>
                                  <a:cubicBezTo>
                                    <a:pt x="440463" y="1078251"/>
                                    <a:pt x="441280" y="1072550"/>
                                    <a:pt x="443986" y="1067680"/>
                                  </a:cubicBezTo>
                                  <a:cubicBezTo>
                                    <a:pt x="450156" y="1056574"/>
                                    <a:pt x="459446" y="1047330"/>
                                    <a:pt x="465128" y="1035967"/>
                                  </a:cubicBezTo>
                                  <a:cubicBezTo>
                                    <a:pt x="497072" y="972080"/>
                                    <a:pt x="456387" y="1051263"/>
                                    <a:pt x="486271" y="998968"/>
                                  </a:cubicBezTo>
                                  <a:cubicBezTo>
                                    <a:pt x="513098" y="952022"/>
                                    <a:pt x="481656" y="1000605"/>
                                    <a:pt x="507413" y="961970"/>
                                  </a:cubicBezTo>
                                  <a:cubicBezTo>
                                    <a:pt x="509175" y="956684"/>
                                    <a:pt x="509934" y="950950"/>
                                    <a:pt x="512698" y="946113"/>
                                  </a:cubicBezTo>
                                  <a:cubicBezTo>
                                    <a:pt x="516608" y="939271"/>
                                    <a:pt x="535033" y="918324"/>
                                    <a:pt x="539126" y="909114"/>
                                  </a:cubicBezTo>
                                  <a:cubicBezTo>
                                    <a:pt x="543651" y="898932"/>
                                    <a:pt x="544714" y="887367"/>
                                    <a:pt x="549697" y="877401"/>
                                  </a:cubicBezTo>
                                  <a:cubicBezTo>
                                    <a:pt x="563109" y="850577"/>
                                    <a:pt x="555898" y="862815"/>
                                    <a:pt x="570839" y="840402"/>
                                  </a:cubicBezTo>
                                  <a:cubicBezTo>
                                    <a:pt x="584740" y="784803"/>
                                    <a:pt x="563989" y="852391"/>
                                    <a:pt x="591982" y="803403"/>
                                  </a:cubicBezTo>
                                  <a:cubicBezTo>
                                    <a:pt x="595586" y="797096"/>
                                    <a:pt x="595271" y="789246"/>
                                    <a:pt x="597267" y="782261"/>
                                  </a:cubicBezTo>
                                  <a:cubicBezTo>
                                    <a:pt x="602737" y="763114"/>
                                    <a:pt x="601542" y="767920"/>
                                    <a:pt x="613124" y="750548"/>
                                  </a:cubicBezTo>
                                  <a:cubicBezTo>
                                    <a:pt x="626405" y="710701"/>
                                    <a:pt x="608492" y="759808"/>
                                    <a:pt x="628980" y="718834"/>
                                  </a:cubicBezTo>
                                  <a:cubicBezTo>
                                    <a:pt x="631472" y="713851"/>
                                    <a:pt x="631774" y="707961"/>
                                    <a:pt x="634266" y="702978"/>
                                  </a:cubicBezTo>
                                  <a:cubicBezTo>
                                    <a:pt x="637107" y="697296"/>
                                    <a:pt x="641685" y="692637"/>
                                    <a:pt x="644837" y="687121"/>
                                  </a:cubicBezTo>
                                  <a:cubicBezTo>
                                    <a:pt x="664870" y="652062"/>
                                    <a:pt x="647987" y="679771"/>
                                    <a:pt x="660694" y="650122"/>
                                  </a:cubicBezTo>
                                  <a:cubicBezTo>
                                    <a:pt x="674385" y="618178"/>
                                    <a:pt x="666670" y="639664"/>
                                    <a:pt x="681836" y="613123"/>
                                  </a:cubicBezTo>
                                  <a:cubicBezTo>
                                    <a:pt x="707193" y="568747"/>
                                    <a:pt x="681221" y="612361"/>
                                    <a:pt x="697693" y="576124"/>
                                  </a:cubicBezTo>
                                  <a:cubicBezTo>
                                    <a:pt x="704214" y="561778"/>
                                    <a:pt x="711788" y="547935"/>
                                    <a:pt x="718835" y="533840"/>
                                  </a:cubicBezTo>
                                  <a:cubicBezTo>
                                    <a:pt x="732247" y="507016"/>
                                    <a:pt x="725036" y="519254"/>
                                    <a:pt x="739977" y="496841"/>
                                  </a:cubicBezTo>
                                  <a:cubicBezTo>
                                    <a:pt x="741671" y="490063"/>
                                    <a:pt x="746755" y="467428"/>
                                    <a:pt x="750548" y="459842"/>
                                  </a:cubicBezTo>
                                  <a:cubicBezTo>
                                    <a:pt x="753389" y="454160"/>
                                    <a:pt x="757595" y="449271"/>
                                    <a:pt x="761119" y="443986"/>
                                  </a:cubicBezTo>
                                  <a:cubicBezTo>
                                    <a:pt x="762881" y="433415"/>
                                    <a:pt x="764080" y="422734"/>
                                    <a:pt x="766405" y="412272"/>
                                  </a:cubicBezTo>
                                  <a:cubicBezTo>
                                    <a:pt x="767614" y="406833"/>
                                    <a:pt x="770693" y="401897"/>
                                    <a:pt x="771690" y="396416"/>
                                  </a:cubicBezTo>
                                  <a:cubicBezTo>
                                    <a:pt x="774231" y="382440"/>
                                    <a:pt x="775214" y="368226"/>
                                    <a:pt x="776976" y="354131"/>
                                  </a:cubicBezTo>
                                  <a:cubicBezTo>
                                    <a:pt x="775214" y="315370"/>
                                    <a:pt x="774784" y="276526"/>
                                    <a:pt x="771690" y="237849"/>
                                  </a:cubicBezTo>
                                  <a:cubicBezTo>
                                    <a:pt x="771246" y="232296"/>
                                    <a:pt x="767936" y="227350"/>
                                    <a:pt x="766405" y="221993"/>
                                  </a:cubicBezTo>
                                  <a:cubicBezTo>
                                    <a:pt x="764409" y="215008"/>
                                    <a:pt x="763115" y="207835"/>
                                    <a:pt x="761119" y="200850"/>
                                  </a:cubicBezTo>
                                  <a:cubicBezTo>
                                    <a:pt x="759588" y="195493"/>
                                    <a:pt x="757365" y="190351"/>
                                    <a:pt x="755834" y="184994"/>
                                  </a:cubicBezTo>
                                  <a:cubicBezTo>
                                    <a:pt x="753576" y="177091"/>
                                    <a:pt x="749486" y="156444"/>
                                    <a:pt x="745262" y="147995"/>
                                  </a:cubicBezTo>
                                  <a:cubicBezTo>
                                    <a:pt x="742421" y="142313"/>
                                    <a:pt x="738215" y="137424"/>
                                    <a:pt x="734691" y="132138"/>
                                  </a:cubicBezTo>
                                  <a:cubicBezTo>
                                    <a:pt x="731167" y="121567"/>
                                    <a:pt x="730301" y="109696"/>
                                    <a:pt x="724120" y="100425"/>
                                  </a:cubicBezTo>
                                  <a:cubicBezTo>
                                    <a:pt x="717073" y="89854"/>
                                    <a:pt x="711962" y="77696"/>
                                    <a:pt x="702978" y="68712"/>
                                  </a:cubicBezTo>
                                  <a:cubicBezTo>
                                    <a:pt x="697692" y="63426"/>
                                    <a:pt x="691710" y="58755"/>
                                    <a:pt x="687121" y="52855"/>
                                  </a:cubicBezTo>
                                  <a:cubicBezTo>
                                    <a:pt x="679321" y="42826"/>
                                    <a:pt x="678032" y="25160"/>
                                    <a:pt x="665979" y="21142"/>
                                  </a:cubicBezTo>
                                  <a:cubicBezTo>
                                    <a:pt x="655408" y="17618"/>
                                    <a:pt x="645076" y="13274"/>
                                    <a:pt x="634266" y="10571"/>
                                  </a:cubicBezTo>
                                  <a:cubicBezTo>
                                    <a:pt x="604409" y="3106"/>
                                    <a:pt x="620247" y="6709"/>
                                    <a:pt x="586696" y="0"/>
                                  </a:cubicBezTo>
                                  <a:cubicBezTo>
                                    <a:pt x="577367" y="1166"/>
                                    <a:pt x="537651" y="4407"/>
                                    <a:pt x="523269" y="10571"/>
                                  </a:cubicBezTo>
                                  <a:cubicBezTo>
                                    <a:pt x="517430" y="13073"/>
                                    <a:pt x="513095" y="18301"/>
                                    <a:pt x="507413" y="21142"/>
                                  </a:cubicBezTo>
                                  <a:cubicBezTo>
                                    <a:pt x="499835" y="24931"/>
                                    <a:pt x="477181" y="30021"/>
                                    <a:pt x="470414" y="31713"/>
                                  </a:cubicBezTo>
                                  <a:cubicBezTo>
                                    <a:pt x="453091" y="43261"/>
                                    <a:pt x="457200" y="44927"/>
                                    <a:pt x="454557" y="47570"/>
                                  </a:cubicBezTo>
                                  <a:close/>
                                </a:path>
                              </a:pathLst>
                            </a:custGeom>
                            <a:solidFill>
                              <a:srgbClr val="CC99FF">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Isosceles Triangle 85"/>
                          <wps:cNvSpPr/>
                          <wps:spPr>
                            <a:xfrm>
                              <a:off x="2201982" y="901737"/>
                              <a:ext cx="121568" cy="14271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3171329" y="470414"/>
                              <a:ext cx="428130" cy="470414"/>
                            </a:xfrm>
                            <a:custGeom>
                              <a:avLst/>
                              <a:gdLst>
                                <a:gd name="connsiteX0" fmla="*/ 58142 w 428130"/>
                                <a:gd name="connsiteY0" fmla="*/ 52855 h 470414"/>
                                <a:gd name="connsiteX1" fmla="*/ 58142 w 428130"/>
                                <a:gd name="connsiteY1" fmla="*/ 52855 h 470414"/>
                                <a:gd name="connsiteX2" fmla="*/ 110997 w 428130"/>
                                <a:gd name="connsiteY2" fmla="*/ 10571 h 470414"/>
                                <a:gd name="connsiteX3" fmla="*/ 142710 w 428130"/>
                                <a:gd name="connsiteY3" fmla="*/ 0 h 470414"/>
                                <a:gd name="connsiteX4" fmla="*/ 269563 w 428130"/>
                                <a:gd name="connsiteY4" fmla="*/ 5285 h 470414"/>
                                <a:gd name="connsiteX5" fmla="*/ 306562 w 428130"/>
                                <a:gd name="connsiteY5" fmla="*/ 21142 h 470414"/>
                                <a:gd name="connsiteX6" fmla="*/ 322419 w 428130"/>
                                <a:gd name="connsiteY6" fmla="*/ 26428 h 470414"/>
                                <a:gd name="connsiteX7" fmla="*/ 354132 w 428130"/>
                                <a:gd name="connsiteY7" fmla="*/ 42284 h 470414"/>
                                <a:gd name="connsiteX8" fmla="*/ 364703 w 428130"/>
                                <a:gd name="connsiteY8" fmla="*/ 58141 h 470414"/>
                                <a:gd name="connsiteX9" fmla="*/ 380560 w 428130"/>
                                <a:gd name="connsiteY9" fmla="*/ 63426 h 470414"/>
                                <a:gd name="connsiteX10" fmla="*/ 396417 w 428130"/>
                                <a:gd name="connsiteY10" fmla="*/ 73997 h 470414"/>
                                <a:gd name="connsiteX11" fmla="*/ 417559 w 428130"/>
                                <a:gd name="connsiteY11" fmla="*/ 105711 h 470414"/>
                                <a:gd name="connsiteX12" fmla="*/ 428130 w 428130"/>
                                <a:gd name="connsiteY12" fmla="*/ 153281 h 470414"/>
                                <a:gd name="connsiteX13" fmla="*/ 422844 w 428130"/>
                                <a:gd name="connsiteY13" fmla="*/ 280134 h 470414"/>
                                <a:gd name="connsiteX14" fmla="*/ 412273 w 428130"/>
                                <a:gd name="connsiteY14" fmla="*/ 295991 h 470414"/>
                                <a:gd name="connsiteX15" fmla="*/ 375274 w 428130"/>
                                <a:gd name="connsiteY15" fmla="*/ 354132 h 470414"/>
                                <a:gd name="connsiteX16" fmla="*/ 359418 w 428130"/>
                                <a:gd name="connsiteY16" fmla="*/ 369988 h 470414"/>
                                <a:gd name="connsiteX17" fmla="*/ 348847 w 428130"/>
                                <a:gd name="connsiteY17" fmla="*/ 385845 h 470414"/>
                                <a:gd name="connsiteX18" fmla="*/ 317133 w 428130"/>
                                <a:gd name="connsiteY18" fmla="*/ 406987 h 470414"/>
                                <a:gd name="connsiteX19" fmla="*/ 301277 w 428130"/>
                                <a:gd name="connsiteY19" fmla="*/ 417558 h 470414"/>
                                <a:gd name="connsiteX20" fmla="*/ 264278 w 428130"/>
                                <a:gd name="connsiteY20" fmla="*/ 433415 h 470414"/>
                                <a:gd name="connsiteX21" fmla="*/ 216708 w 428130"/>
                                <a:gd name="connsiteY21" fmla="*/ 454557 h 470414"/>
                                <a:gd name="connsiteX22" fmla="*/ 169138 w 428130"/>
                                <a:gd name="connsiteY22" fmla="*/ 465128 h 470414"/>
                                <a:gd name="connsiteX23" fmla="*/ 153281 w 428130"/>
                                <a:gd name="connsiteY23" fmla="*/ 470414 h 470414"/>
                                <a:gd name="connsiteX24" fmla="*/ 126854 w 428130"/>
                                <a:gd name="connsiteY24" fmla="*/ 465128 h 470414"/>
                                <a:gd name="connsiteX25" fmla="*/ 116283 w 428130"/>
                                <a:gd name="connsiteY25" fmla="*/ 449271 h 470414"/>
                                <a:gd name="connsiteX26" fmla="*/ 100426 w 428130"/>
                                <a:gd name="connsiteY26" fmla="*/ 438700 h 470414"/>
                                <a:gd name="connsiteX27" fmla="*/ 89855 w 428130"/>
                                <a:gd name="connsiteY27" fmla="*/ 422844 h 470414"/>
                                <a:gd name="connsiteX28" fmla="*/ 79284 w 428130"/>
                                <a:gd name="connsiteY28" fmla="*/ 401702 h 470414"/>
                                <a:gd name="connsiteX29" fmla="*/ 68713 w 428130"/>
                                <a:gd name="connsiteY29" fmla="*/ 391130 h 470414"/>
                                <a:gd name="connsiteX30" fmla="*/ 47570 w 428130"/>
                                <a:gd name="connsiteY30" fmla="*/ 343560 h 470414"/>
                                <a:gd name="connsiteX31" fmla="*/ 31714 w 428130"/>
                                <a:gd name="connsiteY31" fmla="*/ 295991 h 470414"/>
                                <a:gd name="connsiteX32" fmla="*/ 26428 w 428130"/>
                                <a:gd name="connsiteY32" fmla="*/ 280134 h 470414"/>
                                <a:gd name="connsiteX33" fmla="*/ 15857 w 428130"/>
                                <a:gd name="connsiteY33" fmla="*/ 237849 h 470414"/>
                                <a:gd name="connsiteX34" fmla="*/ 10572 w 428130"/>
                                <a:gd name="connsiteY34" fmla="*/ 216707 h 470414"/>
                                <a:gd name="connsiteX35" fmla="*/ 5286 w 428130"/>
                                <a:gd name="connsiteY35" fmla="*/ 200851 h 470414"/>
                                <a:gd name="connsiteX36" fmla="*/ 0 w 428130"/>
                                <a:gd name="connsiteY36" fmla="*/ 169137 h 470414"/>
                                <a:gd name="connsiteX37" fmla="*/ 15857 w 428130"/>
                                <a:gd name="connsiteY37" fmla="*/ 73997 h 470414"/>
                                <a:gd name="connsiteX38" fmla="*/ 31714 w 428130"/>
                                <a:gd name="connsiteY38" fmla="*/ 58141 h 470414"/>
                                <a:gd name="connsiteX39" fmla="*/ 58142 w 428130"/>
                                <a:gd name="connsiteY39" fmla="*/ 52855 h 470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28130" h="470414">
                                  <a:moveTo>
                                    <a:pt x="58142" y="52855"/>
                                  </a:moveTo>
                                  <a:lnTo>
                                    <a:pt x="58142" y="52855"/>
                                  </a:lnTo>
                                  <a:cubicBezTo>
                                    <a:pt x="59527" y="51668"/>
                                    <a:pt x="97439" y="16597"/>
                                    <a:pt x="110997" y="10571"/>
                                  </a:cubicBezTo>
                                  <a:cubicBezTo>
                                    <a:pt x="121179" y="6046"/>
                                    <a:pt x="142710" y="0"/>
                                    <a:pt x="142710" y="0"/>
                                  </a:cubicBezTo>
                                  <a:cubicBezTo>
                                    <a:pt x="184994" y="1762"/>
                                    <a:pt x="227350" y="2270"/>
                                    <a:pt x="269563" y="5285"/>
                                  </a:cubicBezTo>
                                  <a:cubicBezTo>
                                    <a:pt x="295231" y="7118"/>
                                    <a:pt x="286094" y="10907"/>
                                    <a:pt x="306562" y="21142"/>
                                  </a:cubicBezTo>
                                  <a:cubicBezTo>
                                    <a:pt x="311545" y="23634"/>
                                    <a:pt x="317436" y="23936"/>
                                    <a:pt x="322419" y="26428"/>
                                  </a:cubicBezTo>
                                  <a:cubicBezTo>
                                    <a:pt x="363399" y="46918"/>
                                    <a:pt x="314282" y="29001"/>
                                    <a:pt x="354132" y="42284"/>
                                  </a:cubicBezTo>
                                  <a:cubicBezTo>
                                    <a:pt x="357656" y="47570"/>
                                    <a:pt x="359742" y="54173"/>
                                    <a:pt x="364703" y="58141"/>
                                  </a:cubicBezTo>
                                  <a:cubicBezTo>
                                    <a:pt x="369054" y="61621"/>
                                    <a:pt x="375577" y="60934"/>
                                    <a:pt x="380560" y="63426"/>
                                  </a:cubicBezTo>
                                  <a:cubicBezTo>
                                    <a:pt x="386242" y="66267"/>
                                    <a:pt x="391131" y="70473"/>
                                    <a:pt x="396417" y="73997"/>
                                  </a:cubicBezTo>
                                  <a:cubicBezTo>
                                    <a:pt x="412917" y="123502"/>
                                    <a:pt x="385887" y="50285"/>
                                    <a:pt x="417559" y="105711"/>
                                  </a:cubicBezTo>
                                  <a:cubicBezTo>
                                    <a:pt x="419854" y="109727"/>
                                    <a:pt x="427811" y="151688"/>
                                    <a:pt x="428130" y="153281"/>
                                  </a:cubicBezTo>
                                  <a:cubicBezTo>
                                    <a:pt x="426368" y="195565"/>
                                    <a:pt x="427518" y="238072"/>
                                    <a:pt x="422844" y="280134"/>
                                  </a:cubicBezTo>
                                  <a:cubicBezTo>
                                    <a:pt x="422142" y="286448"/>
                                    <a:pt x="414853" y="290186"/>
                                    <a:pt x="412273" y="295991"/>
                                  </a:cubicBezTo>
                                  <a:cubicBezTo>
                                    <a:pt x="389056" y="348229"/>
                                    <a:pt x="419315" y="310091"/>
                                    <a:pt x="375274" y="354132"/>
                                  </a:cubicBezTo>
                                  <a:cubicBezTo>
                                    <a:pt x="369989" y="359417"/>
                                    <a:pt x="363564" y="363769"/>
                                    <a:pt x="359418" y="369988"/>
                                  </a:cubicBezTo>
                                  <a:cubicBezTo>
                                    <a:pt x="355894" y="375274"/>
                                    <a:pt x="353628" y="381662"/>
                                    <a:pt x="348847" y="385845"/>
                                  </a:cubicBezTo>
                                  <a:cubicBezTo>
                                    <a:pt x="339285" y="394211"/>
                                    <a:pt x="327704" y="399940"/>
                                    <a:pt x="317133" y="406987"/>
                                  </a:cubicBezTo>
                                  <a:cubicBezTo>
                                    <a:pt x="311848" y="410511"/>
                                    <a:pt x="307303" y="415549"/>
                                    <a:pt x="301277" y="417558"/>
                                  </a:cubicBezTo>
                                  <a:cubicBezTo>
                                    <a:pt x="283488" y="423488"/>
                                    <a:pt x="282566" y="422965"/>
                                    <a:pt x="264278" y="433415"/>
                                  </a:cubicBezTo>
                                  <a:cubicBezTo>
                                    <a:pt x="240430" y="447042"/>
                                    <a:pt x="252202" y="447458"/>
                                    <a:pt x="216708" y="454557"/>
                                  </a:cubicBezTo>
                                  <a:cubicBezTo>
                                    <a:pt x="198555" y="458188"/>
                                    <a:pt x="186545" y="460155"/>
                                    <a:pt x="169138" y="465128"/>
                                  </a:cubicBezTo>
                                  <a:cubicBezTo>
                                    <a:pt x="163781" y="466659"/>
                                    <a:pt x="158567" y="468652"/>
                                    <a:pt x="153281" y="470414"/>
                                  </a:cubicBezTo>
                                  <a:cubicBezTo>
                                    <a:pt x="144472" y="468652"/>
                                    <a:pt x="134654" y="469585"/>
                                    <a:pt x="126854" y="465128"/>
                                  </a:cubicBezTo>
                                  <a:cubicBezTo>
                                    <a:pt x="121339" y="461976"/>
                                    <a:pt x="120775" y="453763"/>
                                    <a:pt x="116283" y="449271"/>
                                  </a:cubicBezTo>
                                  <a:cubicBezTo>
                                    <a:pt x="111791" y="444779"/>
                                    <a:pt x="105712" y="442224"/>
                                    <a:pt x="100426" y="438700"/>
                                  </a:cubicBezTo>
                                  <a:cubicBezTo>
                                    <a:pt x="96902" y="433415"/>
                                    <a:pt x="93007" y="428359"/>
                                    <a:pt x="89855" y="422844"/>
                                  </a:cubicBezTo>
                                  <a:cubicBezTo>
                                    <a:pt x="85946" y="416003"/>
                                    <a:pt x="83654" y="408258"/>
                                    <a:pt x="79284" y="401702"/>
                                  </a:cubicBezTo>
                                  <a:cubicBezTo>
                                    <a:pt x="76520" y="397555"/>
                                    <a:pt x="72237" y="394654"/>
                                    <a:pt x="68713" y="391130"/>
                                  </a:cubicBezTo>
                                  <a:cubicBezTo>
                                    <a:pt x="56133" y="353390"/>
                                    <a:pt x="64323" y="368688"/>
                                    <a:pt x="47570" y="343560"/>
                                  </a:cubicBezTo>
                                  <a:lnTo>
                                    <a:pt x="31714" y="295991"/>
                                  </a:lnTo>
                                  <a:cubicBezTo>
                                    <a:pt x="29952" y="290705"/>
                                    <a:pt x="27779" y="285539"/>
                                    <a:pt x="26428" y="280134"/>
                                  </a:cubicBezTo>
                                  <a:lnTo>
                                    <a:pt x="15857" y="237849"/>
                                  </a:lnTo>
                                  <a:cubicBezTo>
                                    <a:pt x="14095" y="230802"/>
                                    <a:pt x="12869" y="223598"/>
                                    <a:pt x="10572" y="216707"/>
                                  </a:cubicBezTo>
                                  <a:lnTo>
                                    <a:pt x="5286" y="200851"/>
                                  </a:lnTo>
                                  <a:cubicBezTo>
                                    <a:pt x="3524" y="190280"/>
                                    <a:pt x="0" y="179854"/>
                                    <a:pt x="0" y="169137"/>
                                  </a:cubicBezTo>
                                  <a:cubicBezTo>
                                    <a:pt x="0" y="166620"/>
                                    <a:pt x="1840" y="88013"/>
                                    <a:pt x="15857" y="73997"/>
                                  </a:cubicBezTo>
                                  <a:cubicBezTo>
                                    <a:pt x="21143" y="68712"/>
                                    <a:pt x="26929" y="63883"/>
                                    <a:pt x="31714" y="58141"/>
                                  </a:cubicBezTo>
                                  <a:cubicBezTo>
                                    <a:pt x="46150" y="40818"/>
                                    <a:pt x="53737" y="53736"/>
                                    <a:pt x="58142" y="52855"/>
                                  </a:cubicBezTo>
                                  <a:close/>
                                </a:path>
                              </a:pathLst>
                            </a:custGeom>
                            <a:solidFill>
                              <a:srgbClr val="CC66FF">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Isosceles Triangle 87"/>
                          <wps:cNvSpPr/>
                          <wps:spPr>
                            <a:xfrm>
                              <a:off x="3298183" y="549697"/>
                              <a:ext cx="121568" cy="142710"/>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Text Box 88"/>
                        <wps:cNvSpPr txBox="1"/>
                        <wps:spPr>
                          <a:xfrm>
                            <a:off x="63423" y="158553"/>
                            <a:ext cx="344805" cy="561340"/>
                          </a:xfrm>
                          <a:prstGeom prst="rect">
                            <a:avLst/>
                          </a:prstGeom>
                          <a:noFill/>
                          <a:ln>
                            <a:noFill/>
                          </a:ln>
                        </wps:spPr>
                        <wps:txbx>
                          <w:txbxContent>
                            <w:p w14:paraId="4E372903" w14:textId="77777777" w:rsidR="008F111A" w:rsidRPr="002758C3" w:rsidRDefault="008F111A" w:rsidP="00653561">
                              <w:pPr>
                                <w:jc w:val="center"/>
                                <w:rPr>
                                  <w:noProof/>
                                  <w:sz w:val="44"/>
                                  <w:szCs w:val="44"/>
                                  <w14:textOutline w14:w="0" w14:cap="flat" w14:cmpd="sng" w14:algn="ctr">
                                    <w14:noFill/>
                                    <w14:prstDash w14:val="solid"/>
                                    <w14:round/>
                                  </w14:textOutline>
                                </w:rPr>
                              </w:pPr>
                              <w:r w:rsidRPr="002758C3">
                                <w:rPr>
                                  <w:noProof/>
                                  <w:sz w:val="44"/>
                                  <w:szCs w:val="44"/>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32548" y="2151037"/>
                            <a:ext cx="335280" cy="561340"/>
                          </a:xfrm>
                          <a:prstGeom prst="rect">
                            <a:avLst/>
                          </a:prstGeom>
                          <a:noFill/>
                          <a:ln>
                            <a:noFill/>
                          </a:ln>
                        </wps:spPr>
                        <wps:txbx>
                          <w:txbxContent>
                            <w:p w14:paraId="352D451D" w14:textId="77777777" w:rsidR="008F111A" w:rsidRPr="002758C3" w:rsidRDefault="008F111A" w:rsidP="00653561">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881526" y="761049"/>
                            <a:ext cx="332105" cy="561340"/>
                          </a:xfrm>
                          <a:prstGeom prst="rect">
                            <a:avLst/>
                          </a:prstGeom>
                          <a:noFill/>
                          <a:ln>
                            <a:noFill/>
                          </a:ln>
                        </wps:spPr>
                        <wps:txbx>
                          <w:txbxContent>
                            <w:p w14:paraId="21295AC1" w14:textId="77777777" w:rsidR="008F111A" w:rsidRPr="002758C3" w:rsidRDefault="008F111A" w:rsidP="00653561">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2986130" y="385805"/>
                            <a:ext cx="354965" cy="561340"/>
                          </a:xfrm>
                          <a:prstGeom prst="rect">
                            <a:avLst/>
                          </a:prstGeom>
                          <a:noFill/>
                          <a:ln>
                            <a:noFill/>
                          </a:ln>
                        </wps:spPr>
                        <wps:txbx>
                          <w:txbxContent>
                            <w:p w14:paraId="5EE83277" w14:textId="77777777" w:rsidR="008F111A" w:rsidRPr="002758C3" w:rsidRDefault="008F111A" w:rsidP="00653561">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AA43E" id="Group 70" o:spid="_x0000_s1128" style="position:absolute;margin-left:129.4pt;margin-top:1.45pt;width:305pt;height:206pt;z-index:251658300;mso-width-relative:margin;mso-height-relative:margin" coordsize="42865,3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">
                <v:group id="Group 71" o:spid="_x0000_s1129" style="position:absolute;width:42865;height:31975" coordsize="42865,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Shape 72" o:spid="_x0000_s1130" style="position:absolute;left:16649;top:739;width:13782;height:19820;visibility:visible;mso-wrap-style:square;v-text-anchor:middle" coordsize="1077043,188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" path="m125644,840402r,c122120,824546,118726,808660,115073,792833v-1634,-7079,-4563,-13914,-5286,-21143c106977,743586,106264,715311,104502,687122v1187,-20173,3047,-94251,10571,-126854c117579,549411,116373,534736,125644,528555r15857,-10571c151789,487115,138736,515463,162643,491556v4492,-4492,5611,-11888,10571,-15856c177565,472219,184201,473120,189071,470414v11106,-6170,19660,-17124,31713,-21142c242667,441977,232005,447077,252497,433415v25358,-38036,-10551,8796,42285,-26428l326495,385845v1762,-5285,2047,-11323,5285,-15856c337573,361879,352923,348846,352923,348846v1762,-5285,2579,-10986,5285,-15856c358215,332978,384631,293354,389921,285420r10572,-15857l411064,253707v8383,-25150,6782,-29620,21142,-47570c435319,202246,439253,199089,442777,195565v11905,-35709,-4605,2999,21142,-26427c472285,159576,478014,147995,485061,137424v3524,-5285,6079,-11364,10571,-15856l506204,110997v11901,-35708,-4604,2996,21142,-26428c535712,75008,537917,59903,548488,52856v5286,-3524,10897,-6603,15857,-10571c568236,39172,571926,35700,574916,31713,582539,21549,596058,,596058,v31956,7990,14244,2987,52855,15857l664770,21142v48795,32529,-11221,-8978,26428,21143c696158,46253,702273,48673,707054,52856v9376,8204,26428,26427,26428,26427c746769,119141,727301,71556,754624,105711v3481,4351,2794,10874,5286,15857c766577,134901,771221,138164,781052,147996v1762,5285,2196,11220,5286,15856c802929,188739,801240,169633,812765,195565v4526,10183,2691,23835,10571,31714c838400,242342,831144,233703,844479,253707v5234,15702,8578,35005,21142,47569c870113,305768,876192,308324,881478,311848v4298,12896,5610,21467,15856,31713c901826,348053,907905,350608,913191,354132v3524,5286,6079,11365,10571,15857c928254,374481,935436,375779,939619,380560v5,5,26426,39639,31713,47570c974856,433415,976618,440462,981903,443986r15857,10571c1007062,482467,999954,465777,1024187,502127v3524,5286,8562,9831,10571,15857c1048045,557842,1030122,508712,1050615,549697v21886,43771,-14441,-13734,15857,31714c1069963,595378,1077043,621311,1077043,634266v,51124,-2193,102251,-5286,153281c1071571,790622,1063822,819801,1061186,824546v-6170,11106,-21142,31713,-21142,31713c1037980,866580,1030892,907694,1024187,914400r-15856,15857c1005376,942074,997620,975392,992474,983112v-3524,5286,-7991,10052,-10571,15857c961208,1045534,984417,1017597,955475,1046539v-1762,7047,-3198,14184,-5285,21142c946988,1078354,943143,1088823,939619,1099394v-1762,5286,-3935,10452,-5286,15857c932571,1122298,931134,1129435,929047,1136393v-3202,10673,-7047,21143,-10571,31714c916714,1173392,914284,1178500,913191,1183963v-1762,8809,-2922,17761,-5286,26428c904973,1221141,900036,1231294,897334,1242104v-16521,66091,4594,-16080,-10571,36999c884767,1286088,883474,1293260,881478,1300245v-1531,5357,-3755,10500,-5286,15857c874584,1321731,869346,1346396,865621,1353101v-6170,11106,-17124,19660,-21142,31713l833908,1416527v-1762,5286,-650,12766,-5286,15857l812765,1442955v-1762,7047,-2036,14645,-5285,21142c801798,1475461,793385,1485240,786338,1495811v-3524,5285,-8562,9830,-10571,15856c774005,1516953,773962,1523173,770481,1527524v-3968,4960,-10571,7047,-15857,10571c752862,1543381,753279,1550012,749339,1553952v-8984,8984,-22729,12158,-31713,21142c687258,1605462,703017,1597583,675341,1606807v-3524,5286,-5790,11674,-10571,15857c664766,1622667,625130,1649090,617200,1654377r-31713,21142c580201,1679043,574122,1681598,569630,1686090v-5286,5286,-10115,11072,-15857,15857c548893,1706014,542797,1708451,537917,1712518v-5742,4785,-9323,12227,-15857,15857c512319,1733786,490347,1738946,490347,1738946v-1762,5285,-752,12618,-5286,15856c475994,1761279,453348,1765374,453348,1765374v-5286,5285,-9957,11267,-15857,15856c390031,1818143,421580,1789201,389921,1812944v-7047,5285,-13263,11916,-21142,15856c362282,1832049,354684,1832324,347637,1834086v-5286,3524,-10052,7991,-15857,10571c321598,1849182,309338,1849047,300067,1855228v-5286,3524,-9728,8900,-15857,10571c270506,1869536,256021,1869323,241926,1871085v-7474,2491,-30367,10571,-36999,10571c180186,1881656,163766,1876651,141501,1871085v-3524,-3524,-6298,-8008,-10571,-10572c126152,1857646,119013,1859168,115073,1855228v-3940,-3940,-1805,-11506,-5286,-15857c105819,1834411,99216,1832324,93931,1828800v-30291,-45435,6023,12048,-15857,-31713c75233,1791405,70344,1786912,67503,1781230v-13723,-27445,4790,-5779,-15857,-26428l41075,1723089v-1762,-5285,-3934,-10451,-5285,-15856c34028,1700185,33366,1692767,30504,1686090v-2502,-5839,-7991,-10051,-10571,-15856c15407,1660051,9362,1638520,9362,1638520v-15384,-153829,-9207,-71452,,-375274c9634,1254267,12885,1245628,14647,1236819v1762,-19380,2251,-38919,5286,-58141c22199,1164327,26980,1150488,30504,1136393v1762,-7047,4259,-13951,5286,-21142c37552,1102918,38846,1090509,41075,1078252v4128,-22702,4914,-17199,10571,-36999c53642,1034268,54845,1027069,56932,1020111v3202,-10673,10571,-31713,10571,-31713c69265,977827,70190,967082,72789,956685v2703,-10810,7047,-21143,10571,-31714l99216,877401v1762,-5285,2196,-11220,5286,-15856l125644,840402xe" fillcolor="#ffe599 [1303]" stroked="f" strokeweight="1pt">
                    <v:fill opacity="21588f"/>
                    <v:stroke joinstyle="miter"/>
                    <v:path arrowok="t" o:connecttype="custom" o:connectlocs="160780,885187;160780,885187;147253,835083;140489,812814;133726,723739;147253,590125;160780,556722;181071,545588;208126,517751;221653,501050;241944,495483;282526,473214;323107,456512;377217,428675;417799,406407;424562,389706;451617,367436;458380,350735;498962,300630;512490,283928;526017,267227;553072,217122;566599,205987;593653,178151;620707,144747;634235,128046;647763,116912;674817,89076;701872,55673;722163,44538;735690,33403;762744,0;830380,16702;850672,22269;884490,44538;904780,55673;938599,83508;965653,111344;972417,128046;999472,155883;1006236,172584;1040053,205987;1053580,239391;1080636,267227;1107690,317331;1127982,328466;1148272,361869;1168563,373004;1182090,389706;1202382,400840;1242963,450945;1256490,467646;1276782,478780;1310599,528885;1324126,545588;1344417,578991;1364709,612395;1378236,668066;1371472,829516;1357945,868486;1330890,901889;1310599,963129;1290309,979831;1270017,1035502;1256490,1052204;1222672,1102309;1215909,1124578;1202382,1157981;1195617,1174683;1188853,1196952;1175326,1230356;1168563,1247057;1161799,1274893;1148272,1308296;1134745,1347267;1127982,1369535;1121217,1386237;1107690,1425208;1080636,1458611;1067109,1492014;1060345,1508716;1040053,1519850;1033290,1542119;1006236,1575523;992709,1592224;985945,1608926;965653,1620061;958890,1636763;918309,1659031;864199,1692434;850672,1709136;789799,1742539;749217,1764808;728926,1775942;708635,1792644;688344,1803779;668053,1820481;627472,1831615;620707,1848316;580126,1859451;559835,1876152;498962,1909556;471907,1926257;444853,1931825;424562,1942959;383980,1954094;363689,1965228;309580,1970796;262234,1981930;181071,1970796;167544,1959660;147253,1954094;140489,1937392;120199,1926257;99907,1892854;86380,1876152;66089,1848316;52562,1814913;45799,1798212;39034,1775942;25507,1759241;11980,1725837;11980,1330565;18743,1302729;25507,1241490;39034,1196952;45799,1174683;52562,1135712;66089,1096742;72853,1074473;86380,1041070;93144,1007667;106671,974263;126962,924158;133726,907457;160780,885187" o:connectangles="0,0,0,0,0,0,0,0,0,0,0,0,0,0,0,0,0,0,0,0,0,0,0,0,0,0,0,0,0,0,0,0,0,0,0,0,0,0,0,0,0,0,0,0,0,0,0,0,0,0,0,0,0,0,0,0,0,0,0,0,0,0,0,0,0,0,0,0,0,0,0,0,0,0,0,0,0,0,0,0,0,0,0,0,0,0,0,0,0,0,0,0,0,0,0,0,0,0,0,0,0,0,0,0,0,0,0,0,0,0,0,0,0,0,0,0,0,0,0,0,0,0,0,0,0,0,0,0,0,0,0,0,0,0,0,0"/>
                  </v:shape>
                  <v:shape id="Freeform: Shape 73" o:spid="_x0000_s1131" style="position:absolute;left:21195;top:4334;width:6501;height:13795;visibility:visible;mso-wrap-style:square;v-text-anchor:middle" coordsize="650123,13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" path="m306562,1363672r,c290705,1367196,274751,1370304,258992,1374243v-5405,1351,-10285,5285,-15857,5285c209614,1379528,176185,1376005,142710,1374243v-29074,-9692,-3023,538,-31713,-15857c104156,1354477,96411,1352185,89855,1347815v-4147,-2764,-6681,-7458,-10572,-10571c74323,1333276,68712,1330197,63427,1326673v-3524,-10571,-7868,-20904,-10571,-31714c44868,1263009,49866,1280705,36999,1242104l26428,1210391r-5286,-15857c19380,1176916,17926,1159264,15857,1141679v-1456,-12373,-5286,-24541,-5286,-36999c10571,922067,9858,942684,21142,829831,19380,739977,19183,650078,15857,560268v-206,-5568,-3755,-10500,-5286,-15857c-2700,497962,12672,545424,,507413,6028,417004,-3090,453259,15857,396416v,-1,10569,-31712,10571,-31713l47570,354132v3524,-5286,5055,-12705,10571,-15857c65941,333818,75902,335354,84569,332990v10750,-2932,21142,-7048,31713,-10572l132139,317133r15857,-5286c164748,286720,152541,298000,190280,285420r15857,-5286c232676,240324,196893,286297,237850,258992v5286,-3524,6079,-11365,10571,-15857c258667,232889,267238,231577,280134,227279v25635,-25635,12850,-15614,36999,-31714c334752,169138,322418,183233,359418,158566r15856,-10571c387843,110292,370020,155877,396416,116282v3091,-4636,2580,-10987,5286,-15857c407872,89319,415797,79283,422844,68712v1,-1,21140,-31712,21142,-31713l459843,26428v1762,-5286,303,-13365,5286,-15857c476272,4999,489839,7333,502127,5285,510989,3808,519746,1762,528555,v5286,1762,11221,2194,15857,5285c566719,20156,560426,31868,581411,52855r10571,10572c605880,119025,585133,51440,613124,100425v25976,45458,-13217,2643,15857,31714c630743,139186,632270,146296,634266,153281v1531,5357,4289,10375,5286,15857c642093,183113,642828,197360,644837,211422v1516,10609,3524,21142,5286,31713c647129,344937,656206,377103,639552,449272v-10601,45940,-702,32416,-21143,52855c616647,510936,615965,520032,613124,528555v-6388,19164,-11864,20762,-21142,36999c588073,572395,584178,579319,581411,586696v-2551,6802,-2037,14645,-5286,21142c570443,619201,559001,627498,554983,639551v-17755,53263,9328,-29333,-10571,36999c541210,687223,540022,698992,533841,708264v-16751,25126,-8564,9833,-21143,47569c510936,761119,510503,767054,507413,771690v-13661,20493,-8562,9831,-15857,31713c489794,815736,489072,828263,486271,840402v-2506,10858,-7047,21143,-10571,31714c473938,877401,471507,882509,470414,887972v-3634,18174,-5592,30146,-10571,47570c458312,940899,456319,946113,454557,951399v-1762,86331,-747,172763,-5285,258992c448442,1226153,433751,1267525,428130,1284388v-2739,8216,-9920,32250,-15857,36999c386459,1342038,374689,1340431,348846,1347815v-20450,5843,-35237,13214,-42284,15857xe" fillcolor="#ffd966 [1943]" stroked="f" strokeweight="1pt">
                    <v:fill opacity="32125f"/>
                    <v:stroke joinstyle="miter"/>
                    <v:path arrowok="t" o:connecttype="custom" o:connectlocs="306562,1363672;306562,1363672;258992,1374243;243135,1379528;142710,1374243;110997,1358386;89855,1347815;79283,1337244;63427,1326673;52856,1294959;36999,1242104;26428,1210391;21142,1194534;15857,1141679;10571,1104680;21142,829831;15857,560268;10571,544411;0,507413;15857,396416;26428,364703;47570,354132;58141,338275;84569,332990;116282,322418;132139,317133;147996,311847;190280,285420;206137,280134;237850,258992;248421,243135;280134,227279;317133,195565;359418,158566;375274,147995;396416,116282;401702,100425;422844,68712;443986,36999;459843,26428;465129,10571;502127,5285;528555,0;544412,5285;581411,52855;591982,63427;613124,100425;628981,132139;634266,153281;639552,169138;644837,211422;650123,243135;639552,449272;618409,502127;613124,528555;591982,565554;581411,586696;576125,607838;554983,639551;544412,676550;533841,708264;512698,755833;507413,771690;491556,803403;486271,840402;475700,872116;470414,887972;459843,935542;454557,951399;449272,1210391;428130,1284388;412273,1321387;348846,1347815;306562,1363672" o:connectangles="0,0,0,0,0,0,0,0,0,0,0,0,0,0,0,0,0,0,0,0,0,0,0,0,0,0,0,0,0,0,0,0,0,0,0,0,0,0,0,0,0,0,0,0,0,0,0,0,0,0,0,0,0,0,0,0,0,0,0,0,0,0,0,0,0,0,0,0,0,0,0,0,0,0"/>
                  </v:shape>
                  <v:shape id="Freeform: Shape 74" o:spid="_x0000_s1132" style="position:absolute;left:21300;top:7928;width:3542;height:5285;visibility:visible;mso-wrap-style:square;v-text-anchor:middle" coordsize="354132,5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" path="m52856,15857r,c68713,12333,84668,9226,100426,5286,105831,3935,110711,,116282,v17707,,35237,3524,52856,5286c179709,8810,190041,13155,200851,15857v10734,2683,26379,6020,36999,10571c245092,29532,251676,34073,258992,36999v10346,4138,31714,10571,31714,10571c295991,51094,302379,53360,306562,58141v8366,9562,21142,31714,21142,31714c335692,121805,330694,104109,343561,142710r5286,15857l354132,174423v-2044,18402,-3362,60543,-15857,79284l327704,269563v-1762,5286,-1345,11917,-5285,15857c313435,294404,299690,297579,290706,306562v-3524,3524,-6299,8007,-10572,10571c275357,319999,269261,319927,264278,322419v-5682,2841,-10571,7047,-15857,10571c241374,343561,231297,352650,227279,364703v-3524,10571,-4390,22442,-10571,31713c213184,401702,208978,406591,206137,412273v-21880,43761,14434,-13722,-15857,31713c175691,487754,185890,466427,158567,507413v-3524,5286,-4544,13848,-10571,15857l132139,528555v-5286,-3524,-11365,-6079,-15857,-10571c103719,505421,100373,486113,95140,470414v-2,-5,-10567,-31708,-10571,-31713c81045,433415,76839,428526,73998,422844,60275,395399,78788,417065,58141,396416,42102,348297,66708,424305,47570,354132,44638,343382,40523,332990,36999,322419v-1762,-5286,-2194,-11221,-5285,-15857l21142,290705v-1762,-7047,-3198,-14184,-5285,-21142c-3452,205198,12188,265454,,216708,5872,105145,-5315,148087,15857,84569,22719,63983,17201,72652,31714,58141,37556,40613,49332,22904,52856,15857xe" fillcolor="#bf8f00 [2407]" stroked="f" strokeweight="1pt">
                    <v:fill opacity="30840f"/>
                    <v:stroke joinstyle="miter"/>
                    <v:path arrowok="t" o:connecttype="custom" o:connectlocs="52856,15857;52856,15857;100426,5286;116282,0;169138,5286;200851,15857;237850,26428;258992,36999;290706,47570;306562,58141;327704,89855;343561,142710;348847,158567;354132,174423;338275,253707;327704,269563;322419,285420;290706,306562;280134,317133;264278,322419;248421,332990;227279,364703;216708,396416;206137,412273;190280,443986;158567,507413;147996,523270;132139,528555;116282,517984;95140,470414;84569,438701;73998,422844;58141,396416;47570,354132;36999,322419;31714,306562;21142,290705;15857,269563;0,216708;15857,84569;31714,58141;52856,15857" o:connectangles="0,0,0,0,0,0,0,0,0,0,0,0,0,0,0,0,0,0,0,0,0,0,0,0,0,0,0,0,0,0,0,0,0,0,0,0,0,0,0,0,0,0"/>
                  </v:shape>
                  <v:shape id="Freeform: Shape 75" o:spid="_x0000_s1133" style="position:absolute;top:10623;width:16013;height:21352;visibility:visible;mso-wrap-style:square;v-text-anchor:middle" coordsize="1490546,199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" path="m237850,1538095r,c221993,1536333,206049,1535235,190280,1532809v-7180,-1105,-15098,-1256,-21142,-5285c163852,1524000,163527,1515636,158566,1511667v-4350,-3480,-10873,-2794,-15856,-5286c137028,1503540,132022,1499502,126853,1495810v-28967,-20690,-21930,-16645,-52855,-47570c68712,1442954,62287,1438603,58141,1432384l26428,1384814v-3524,-5286,-8562,-9830,-10571,-15857l5286,1337244,,1321387v8452,-118316,-3157,-41806,10571,-89854c12567,1224548,12608,1216888,15857,1210391v2229,-4457,7047,-7048,10571,-10572l36999,1168106v1762,-5285,1346,-11917,5285,-15856l52856,1141678v11902,-35708,-4605,2998,21142,-26427c108922,1075338,78398,1089117,110997,1078252v36349,-24232,19660,-17124,47569,-26428c162090,1048300,165247,1044366,169138,1041253v4960,-3968,11364,-6079,15856,-10571c189486,1026190,190784,1019008,195565,1014825v9562,-8366,22730,-12158,31714,-21142c247627,973334,236916,981972,258992,967255v13109,-39331,-7014,13164,26428,-36999c310708,892324,297578,907526,322419,882687v1762,-5286,2195,-11221,5285,-15857c331850,860610,338776,856715,343561,850973v4067,-4880,7047,-10571,10571,-15856c355894,829831,356925,824243,359417,819260v6668,-13337,11309,-16595,21143,-26428c382322,787547,382979,781753,385845,776976v18783,-31307,9772,23533,31713,-42285c425240,711646,424742,703872,438701,687121v4785,-5742,10571,-10571,15856,-15856c464795,630316,451477,668176,475699,634266v18335,-25669,4353,-13990,15857,-36999c494397,591585,499286,587092,502127,581410v2492,-4983,2420,-11079,5286,-15856c509977,561281,514871,558873,517984,554982v3968,-4960,7047,-10571,10571,-15856c530250,532347,535333,509713,539126,502127v2841,-5682,7991,-10052,10571,-15857c554222,476088,556744,465128,560268,454557v1762,-5286,1346,-11917,5286,-15857l581410,422844v5930,-17789,5407,-18711,15857,-36999c600419,380329,604686,375504,607838,369988v3909,-6841,6662,-14301,10571,-21142c621561,343330,626400,338794,628980,332989v19434,-43727,-568,-20575,21143,-42284c663405,250854,645490,299969,665979,258992v15300,-30599,-8917,-1653,21142,-31714c691420,214383,692733,205810,702978,195565v4492,-4492,10571,-7047,15857,-10571c720597,179708,721628,174120,724120,169137v5939,-11878,16410,-23365,26428,-31713c755428,133357,761119,130377,766405,126853v14093,-42284,-7047,7046,21142,-21142c793119,100140,793748,91125,798118,84569v8293,-12440,12795,-11313,26428,-15857l856259,47570v5286,-3524,9694,-9030,15857,-10571c879163,35237,886300,33800,893258,31713v23073,-6922,45036,-16407,68712,-21142c991637,4638,1009505,3527,1041253,v58141,1762,116340,2145,174423,5285c1225209,5800,1264317,19737,1268532,21142v5285,1762,11220,2196,15856,5286c1304881,40089,1294218,34990,1316102,42284r31713,21142c1353101,66950,1359180,69505,1363672,73997v3524,3524,6584,7582,10571,10572c1400432,104211,1403881,100049,1421813,121567v4067,4880,7047,10571,10571,15857c1434146,142710,1435177,148298,1437669,153281v6667,13335,11310,16595,21143,26427c1462336,190279,1467551,200430,1469383,211422v1762,10571,3368,21169,5285,31713c1476275,251974,1478477,260701,1479954,269563v2048,12289,3523,24666,5285,36999c1490136,394692,1494209,388881,1485239,465128v-6179,52522,-4045,-908,-15856,58141c1461912,560622,1466938,541176,1453526,581410v-1762,5286,-2195,11221,-5286,15857l1427098,628980v-12580,37740,-4390,22442,-21142,47570c1396654,704461,1403762,687769,1379528,724120r-10571,15857c1367195,745262,1367152,751483,1363672,755833v-3968,4960,-11365,6079,-15857,10571c1341586,772633,1337078,780378,1331958,787547v-39373,55122,22933,-27523,-26427,31713c1301464,824140,1298928,830157,1294960,835117v-3113,3891,-7459,6680,-10572,10571c1280420,850648,1278309,857052,1273817,861544v-4492,4492,-10896,6603,-15856,10571c1254070,875228,1250503,878796,1247390,882687v-3968,4960,-5790,11673,-10571,15856c1227257,906909,1215676,912638,1205105,919685r-15856,10571c1169867,959328,1189249,934660,1162821,956684v-40696,33914,7654,183,-31713,26428c1124060,993683,1118949,1005841,1109965,1014825v-10571,10571,-23420,19275,-31713,31714c1063534,1068615,1072173,1057903,1051824,1078252v-13283,39850,4634,-9267,-15856,31713c1033476,1114948,1033388,1120952,1030682,1125822v-6170,11106,-14095,21142,-21142,31713l998969,1173392v-3524,5285,-8562,9830,-10571,15856c979094,1217158,986203,1200468,961970,1236818v-3524,5286,-8562,9831,-10571,15857c944104,1274558,949204,1263896,935542,1284388r-10571,31714c923209,1321387,921037,1326553,919686,1331958v-7988,31947,-2991,14259,-15857,52856l898543,1400670r-5285,15857c879070,1515834,895260,1393070,882687,1606807v-528,8968,-4016,17534,-5286,26427c875145,1649028,874095,1664973,872116,1680804v-5102,40814,-4701,30555,-10571,68713c859651,1761830,857906,1774166,856259,1786515v-2795,20958,-4781,47482,-10571,68713c842756,1865978,841298,1877670,835117,1886941r-10571,15856c822784,1911606,822978,1921046,819260,1929225v-13406,29493,-16200,28420,-36999,42285c778737,1976795,777077,1983999,771690,1987366v-9449,5906,-31713,10571,-31713,10571c695931,1996175,651669,1997348,607838,1992652v-6316,-677,-10174,-7730,-15856,-10571c586999,1979589,581108,1979287,576125,1976795v-40980,-20490,8137,-2573,-31713,-15856c534902,1932411,546559,1954922,517984,1934511v-6083,-4345,-10115,-11072,-15857,-15857c497247,1914587,491231,1912051,486271,1908083v-3891,-3113,-6299,-8007,-10572,-10571c470922,1894646,465128,1893988,459843,1892226v-19381,-29070,1,-4403,-26428,-26427c407019,1843802,429568,1853946,401702,1844656v-1762,-5285,-2794,-10873,-5286,-15856c389056,1814080,381680,1808779,369988,1797087r-15856,-47570c352370,1744231,351937,1738296,348846,1733660r-10571,-15857l327704,1686090v-1762,-5286,-1345,-11918,-5285,-15857l311847,1659662v-3524,-10571,-4390,-22442,-10571,-31713l280134,1596236v-3524,-10571,-2691,-23835,-10571,-31714c250920,1545880,243135,1542499,237850,1538095xe" fillcolor="#4472c4 [3204]" stroked="f" strokeweight="1pt">
                    <v:fill opacity="19018f"/>
                    <v:stroke joinstyle="miter"/>
                    <v:path arrowok="t" o:connecttype="custom" o:connectlocs="255530,1643715;255530,1643715;204424,1638066;181710,1632418;170352,1615472;153318,1609823;136282,1598526;79498,1547690;62463,1530745;28392,1479908;17036,1462962;5679,1429072;0,1412126;11357,1316102;17036,1293508;28392,1282210;39749,1248319;45427,1231374;56785,1220076;79498,1191835;119248,1152295;170352,1124052;181710,1112755;198745,1101458;210102,1084512;244173,1061919;278243,1033676;306636,994136;346385,943301;352063,926355;369099,909409;380455,892464;386133,875518;408848,847275;414526,830330;448596,785142;471310,734305;488345,717360;511059,677821;528094,638281;539451,621335;545130,604390;556487,593092;567843,576147;579200,536608;590557,519662;601914,485771;607593,468825;624627,451880;641663,412341;653020,395395;664376,372801;675733,355855;698448,310668;715482,276777;738196,242885;755232,208994;772267,197697;777945,180752;806338,146861;823373,135564;846087,112970;857444,90376;885836,73430;919906,50837;936942,39540;959655,33891;1033475,11297;1118651,0;1306039,5648;1362824,22594;1379859,28243;1413930,45188;1448001,67781;1465036,79078;1476393,90376;1527499,129915;1538856,146861;1544534,163807;1567248,192048;1578605,225940;1584283,259831;1589962,288074;1595640,327613;1595640,497068;1578605,559202;1561569,621335;1555890,638281;1533177,672172;1510463,723008;1482071,773845;1470714,790791;1465036,807736;1448001,819032;1430965,841627;1402573,875518;1391217,892464;1379859,903761;1368502,920706;1351468,932003;1340111,943301;1328754,960245;1294683,982839;1277648,994136;1249256,1022379;1215185,1050622;1192471,1084512;1158400,1118404;1130008,1152295;1112973,1186186;1107294,1203131;1084581,1237022;1073224,1253968;1061867,1270913;1033475,1321749;1022118,1338695;1005083,1372586;993726,1406478;988048,1423423;971012,1479908;965333,1496853;959655,1513799;948299,1717145;942620,1745387;936942,1796224;925585,1869655;919906,1909194;908550,1982625;897193,2016516;885836,2033461;880157,2061704;840408,2106892;829051,2123837;794981,2135134;653020,2129486;635985,2118189;618949,2112540;584879,2095595;556487,2067353;539451,2050407;522416,2039110;511059,2027813;494024,2022164;465632,1993922;431561,1971327;425882,1954382;397490,1920492;380455,1869655;374776,1852709;363420,1835763;352063,1801873;346385,1784927;335027,1773630;323670,1739739;300957,1705848;289600,1671957;255530,1643715" o:connectangles="0,0,0,0,0,0,0,0,0,0,0,0,0,0,0,0,0,0,0,0,0,0,0,0,0,0,0,0,0,0,0,0,0,0,0,0,0,0,0,0,0,0,0,0,0,0,0,0,0,0,0,0,0,0,0,0,0,0,0,0,0,0,0,0,0,0,0,0,0,0,0,0,0,0,0,0,0,0,0,0,0,0,0,0,0,0,0,0,0,0,0,0,0,0,0,0,0,0,0,0,0,0,0,0,0,0,0,0,0,0,0,0,0,0,0,0,0,0,0,0,0,0,0,0,0,0,0,0,0,0,0,0,0,0,0,0,0,0,0,0,0,0,0,0,0,0,0,0,0,0,0,0,0,0,0,0,0"/>
                  </v:shape>
                  <v:shape id="Freeform: Shape 76" o:spid="_x0000_s1134" style="position:absolute;left:4228;top:15539;width:8880;height:11417;visibility:visible;mso-wrap-style:square;v-text-anchor:middle" coordsize="887972,114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" path="m47570,993684r,c36999,983113,24150,974409,15857,961970,9676,952699,8809,940828,5285,930257l,914400c1762,877401,494,840133,5285,803404v645,-4942,7582,-6584,10572,-10571c23480,782669,29952,771690,36999,761119l47570,745263v3524,-5286,5285,-12333,10571,-15857l73998,718835v28187,-42282,-8807,8806,26427,-26428c121235,671597,100640,681676,121568,665980v10164,-7623,31713,-21143,31713,-21143c156805,639552,159785,633861,163852,628981v12718,-15262,16122,-16034,31713,-26428c204201,585281,211740,567414,227279,554983v4960,-3968,10571,-7047,15856,-10571c244897,539126,245929,533538,248421,528555v7358,-14716,14739,-20025,26427,-31713c288135,456984,268667,504569,295991,470414v3480,-4350,2419,-11079,5285,-15856c303840,450285,309083,448133,311847,443986v4370,-6556,6662,-14301,10571,-21142c325570,417329,329466,412273,332990,406988v9689,-29071,-537,-3026,15856,-31714c352755,368433,355363,360888,359417,354132v6537,-10894,14095,-21142,21142,-31713l391131,306562v1762,-5285,2419,-11079,5285,-15856c398980,286433,403874,284025,406987,280134v3968,-4960,7730,-10174,10571,-15856c432857,233681,408642,262622,438701,232565v1762,-5286,2579,-10987,5285,-15857c450156,205602,458081,195566,465128,184995r10571,-15857c479223,163852,484261,159307,486270,153281v7650,-22947,1346,-11916,21143,-31713c509175,116282,509992,110581,512698,105711v6170,-11106,14095,-21142,21142,-31713c542313,61288,557585,36132,570839,31714v5286,-1762,10874,-2794,15857,-5286c592378,23587,596748,18437,602553,15857,612735,11332,623695,8810,634266,5286l650122,v31713,1762,63623,1346,95140,5286c756319,6668,766166,13154,776976,15857v26547,6637,14250,2989,36998,10571c817498,29952,821433,33108,824546,36999v3968,4960,6079,11365,10571,15857c839609,57348,845688,59903,850973,63427v3524,5286,8069,10018,10571,15857c864406,85961,864743,93468,866830,100426v3202,10673,7047,21142,10571,31713l882687,147996r5285,15856c881305,217192,887179,192663,872116,237850v-1762,5286,-2195,11221,-5286,15857c859783,264278,849706,273367,845688,285420v-1762,5286,-1943,11400,-5286,15857c832927,311243,822783,318895,813974,327704r-15856,15857c786214,379269,802722,340565,776976,369989v-43165,49331,-1323,18499,-36999,42284c733240,422379,724508,437724,713549,443986v-6307,3604,-14095,3524,-21142,5286c680446,485152,697816,443863,655408,486271v-36205,36205,-19274,23421,-47570,42284c573472,580105,628570,501268,576125,560269v-8441,9496,-12158,22729,-21142,31713l528555,618410v-13288,39860,4638,-9278,-15857,31713c508455,658609,505369,667634,502127,676551v-5712,15708,-10571,31713,-15857,47570l475699,755834r-5285,15857c468652,785786,466788,799868,465128,813975v-1864,15845,-2859,31801,-5285,47570c453983,899634,453588,866383,443986,914400v-1762,8809,-3336,17658,-5285,26428c437687,945390,431399,971941,428129,977827v-6170,11106,-21142,31713,-21142,31713l396416,1041254v-1762,5285,-1345,11917,-5285,15856l380559,1067681v-1754,5262,-10561,40957,-21142,47570c349968,1121157,327704,1125822,327704,1125822v-12946,8630,-19935,15857,-36999,15857c283441,1141679,276610,1138155,269563,1136393v-5286,-3524,-10052,-7991,-15857,-10571c243524,1121297,221993,1115251,221993,1115251v-8809,-8809,-14609,-22488,-26428,-26428l163852,1078252v-5286,-5285,-9638,-11710,-15857,-15856c143359,1059306,137122,1059602,132139,1057110v-5682,-2841,-10571,-7047,-15857,-10571c112758,1041253,110672,1034650,105711,1030682v-4351,-3480,-10874,-2793,-15857,-5285c72847,1016894,54617,998970,47570,993684xe" fillcolor="#4472c4 [3204]" stroked="f" strokeweight="1pt">
                    <v:fill opacity="39321f"/>
                    <v:stroke joinstyle="miter"/>
                    <v:path arrowok="t" o:connecttype="custom" o:connectlocs="47570,993684;47570,993684;15857,961970;5285,930257;0,914400;5285,803404;15857,792833;36999,761119;47570,745263;58141,729406;73998,718835;100425,692407;121568,665980;153281,644837;163852,628981;195565,602553;227279,554983;243135,544412;248421,528555;274848,496842;295991,470414;301276,454558;311847,443986;322418,422844;332990,406988;348846,375274;359417,354132;380559,322419;391131,306562;396416,290706;406987,280134;417558,264278;438701,232565;443986,216708;465128,184995;475699,169138;486270,153281;507413,121568;512698,105711;533840,73998;570839,31714;586696,26428;602553,15857;634266,5286;650122,0;745262,5286;776976,15857;813974,26428;824546,36999;835117,52856;850973,63427;861544,79284;866830,100426;877401,132139;882687,147996;887972,163852;872116,237850;866830,253707;845688,285420;840402,301277;813974,327704;798118,343561;776976,369989;739977,412273;713549,443986;692407,449272;655408,486271;607838,528555;576125,560269;554983,591982;528555,618410;512698,650123;502127,676551;486270,724121;475699,755834;470414,771691;465128,813975;459843,861545;443986,914400;438701,940828;428129,977827;406987,1009540;396416,1041254;391131,1057110;380559,1067681;359417,1115251;327704,1125822;290705,1141679;269563,1136393;253706,1125822;221993,1115251;195565,1088823;163852,1078252;147995,1062396;132139,1057110;116282,1046539;105711,1030682;89854,1025397;47570,993684" o:connectangles="0,0,0,0,0,0,0,0,0,0,0,0,0,0,0,0,0,0,0,0,0,0,0,0,0,0,0,0,0,0,0,0,0,0,0,0,0,0,0,0,0,0,0,0,0,0,0,0,0,0,0,0,0,0,0,0,0,0,0,0,0,0,0,0,0,0,0,0,0,0,0,0,0,0,0,0,0,0,0,0,0,0,0,0,0,0,0,0,0,0,0,0,0,0,0,0,0,0,0"/>
                  </v:shape>
                  <v:shape id="Freeform: Shape 77" o:spid="_x0000_s1135" style="position:absolute;left:4968;top:22463;width:2748;height:3700;visibility:visible;mso-wrap-style:square;v-text-anchor:middle" coordsize="264278,29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" path="m58141,253707r,c73998,255469,89757,258992,105711,258992v8984,,17444,-5285,26428,-5285c146344,253707,160329,257230,174424,258992v5285,1762,11506,1806,15856,5286c195240,268246,196359,275642,200851,280134v4492,4492,10571,7047,15857,10571c225517,288943,235101,289438,243136,285420v15835,-7918,16444,-17620,21142,-31713c262516,227279,260315,200877,258992,174423,256791,130397,256848,86254,253707,42285v-528,-7386,-9911,-27750,-15857,-31714c231806,6542,223693,7282,216708,5286,211351,3755,206137,1762,200851,,169138,1762,137154,794,105711,5286,99423,6184,95537,13016,89855,15857v-4983,2492,-10571,3523,-15857,5285c47756,60506,81480,12165,47570,52856,25547,79283,50213,59903,21143,79283l5286,126853,,142710v1762,19380,2534,38876,5286,58141c6074,206367,7481,212072,10572,216708v4146,6219,9637,11710,15856,15856c31064,235655,37302,235358,42285,237850v23096,11548,13213,13214,15856,15857xe" fillcolor="#4472c4 [3204]" stroked="f" strokeweight="1pt">
                    <v:fill opacity="40092f"/>
                    <v:stroke joinstyle="miter"/>
                    <v:path arrowok="t" o:connecttype="custom" o:connectlocs="60466,322901;60466,322901;109939,329627;137424,322901;181400,329627;197890,336355;208884,356535;225375,369989;252860,363263;274848,322901;269351,221993;263854,53817;247363,13454;225375,6728;208884,0;109939,6728;93449,20182;76958,26908;49473,67271;21989,100906;5497,161450;0,181631;5497,255629;10995,275811;27485,295991;43976,302719;60466,322901" o:connectangles="0,0,0,0,0,0,0,0,0,0,0,0,0,0,0,0,0,0,0,0,0,0,0,0,0,0,0"/>
                  </v:shape>
                  <v:shape id="Freeform: Shape 78" o:spid="_x0000_s1136" style="position:absolute;left:792;width:12498;height:17178;visibility:visible;mso-wrap-style:square;v-text-anchor:middle" coordsize="1249728,171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" path="m118620,338275r,c129191,325942,141019,314583,150334,301276v3195,-4564,2579,-10986,5285,-15856c161789,274314,169714,264277,176761,253706v3524,-5285,8562,-9830,10571,-15856c189094,232564,189912,226863,192618,221993v6170,-11106,14095,-21142,21142,-31713c217284,184994,222322,180450,224331,174423v27270,-81811,-3985,2684,21142,-47570c254070,109659,246184,110286,261330,95140v4492,-4492,10571,-7047,15857,-10571c287476,53699,274421,82049,298329,58141,322237,34233,293887,47288,324757,36999v10571,-7047,19660,-17124,31713,-21142c404981,-315,377095,6394,441039,v51094,1762,102344,919,153281,5285c605422,6237,615042,14025,626033,15857v44002,7333,21104,3769,68712,10571l1022449,21142v51704,,114901,-2988,169138,10571c1196992,33064,1202158,35237,1207443,36999v3524,3524,6681,7458,10572,10571c1222975,51538,1230504,52754,1233871,58141v5906,9449,7047,21142,10571,31713l1249728,105711v-1762,29951,-1405,60103,-5286,89854c1243001,206615,1237395,216708,1233871,227279v-1762,5285,-2195,11221,-5285,15856c1204679,278994,1216426,265864,1196872,285420v-1762,5285,-2195,11220,-5285,15856c1187441,307496,1180515,311391,1175730,317133v-4067,4880,-6603,10896,-10571,15856c1162046,336880,1157701,339670,1154588,343561v-3968,4960,-6079,11364,-10571,15856c1116079,387354,1136015,344992,1101732,396416r-21142,31713c1077066,433415,1072860,438304,1070019,443986v-3524,7047,-6662,14301,-10571,21142c1056296,470644,1051718,475303,1048877,480985v-21880,43761,14434,-13722,-15857,31713c1015246,566027,1042375,483279,1022449,549697v-3202,10673,-4390,22442,-10571,31713l1001307,597267v-2680,10721,-6024,26389,-10571,36999c987632,641508,983269,648166,980165,655408v-13129,30635,4457,1243,-15857,31713c960784,697692,958720,708868,953737,718835v-3524,7047,-8079,13667,-10571,21142c938572,753760,939092,769266,932595,782261v-8662,17324,-11191,19891,-15857,36999c912674,834161,903697,877055,895596,893258v-3524,7047,-7467,13900,-10571,21142c872243,944225,887869,915625,874454,951399v-2766,7378,-7467,13900,-10571,21142c861688,977662,860128,983041,858597,988398v-1996,6985,-2491,14437,-5285,21142c847251,1024086,838021,1037193,832169,1051824v-3524,8809,-7240,17544,-10571,26428c816119,1092864,813604,1106384,805742,1120536v-4278,7701,-11579,13442,-15857,21143c772091,1173707,785080,1159777,774028,1189248v-16399,43730,-6884,-4180,-21142,52856c750203,1252838,746866,1268483,742315,1279103v-3104,7242,-6662,14301,-10571,21142c728592,1305761,723616,1310238,721173,1316102v-29775,71459,-2059,26874,-26428,63426c691221,1390099,686359,1400315,684174,1411242v-1762,8809,-3678,17588,-5285,26427c676972,1448213,676202,1458986,673603,1469383v-2703,10810,-7047,21142,-10571,31713l652461,1532809r-15857,47570c634842,1585665,635259,1592297,631319,1596236r-10572,10571c618985,1613854,618323,1621272,615462,1627949v-6355,14829,-35516,43058,-42284,47570c562607,1682566,553517,1692643,541464,1696661v-10571,3524,-20903,7868,-31713,10571c479894,1714697,495732,1711094,462181,1717803v-15857,-1762,-32092,-1416,-47570,-5285c408448,1710977,404270,1705099,398754,1701947v-56881,-32503,24718,20003,-52855,-31714l314186,1649091r-15857,-10571c294805,1633234,292250,1627155,287758,1622663v-6229,-6229,-15503,-9089,-21142,-15856c263049,1602527,264811,1595301,261330,1590950v-3968,-4960,-10977,-6504,-15857,-10571c239731,1575594,234206,1570422,229617,1564522v-27854,-35814,-14008,-21872,-31713,-52855c194752,1506151,190173,1501492,187332,1495810v-35018,-70032,16680,12159,-31713,-42284c147178,1444030,134477,1421813,134477,1421813v-14520,-58075,7486,14533,-21142,-36999c86925,1337275,113326,1368941,97478,1337244v-3524,-7047,-7467,-13900,-10571,-21142c84712,1310981,84113,1305228,81621,1300245v-2841,-5682,-7047,-10571,-10571,-15857c53283,1231083,80397,1313782,60479,1247389v-3202,-10673,-7869,-20903,-10571,-31713c48146,1208629,46619,1201519,44623,1194534v-1531,-5357,-3820,-10482,-5286,-15857c21453,1113104,35647,1157034,23480,1120536v-3250,-26002,-5488,-48581,-10571,-73997c11484,1039416,9386,1032444,7624,1025396v-11411,-171149,-8841,-99384,,-391130c8001,621814,10680,609524,12909,597267v3194,-17566,10344,-36318,15857,-52856l39337,512698v1762,-5285,3935,-10451,5286,-15856c46385,489794,47821,482657,49908,475699v3202,-10673,7868,-20903,10571,-31713c64003,429891,66455,415485,71050,401702v12674,-38020,-2703,9459,10571,-36999c87464,344252,112453,342680,118620,338275xe" fillcolor="#fcc" stroked="f" strokeweight="1pt">
                    <v:fill opacity="33410f"/>
                    <v:stroke joinstyle="miter"/>
                    <v:path arrowok="t" o:connecttype="custom" o:connectlocs="118620,338275;118620,338275;150334,301276;155619,285420;176761,253706;187332,237850;192618,221993;213760,190280;224331,174423;245473,126853;261330,95140;277187,84569;298329,58141;324757,36999;356470,15857;441039,0;594320,5285;626033,15857;694745,26428;1022449,21142;1191587,31713;1207443,36999;1218015,47570;1233871,58141;1244442,89854;1249728,105711;1244442,195565;1233871,227279;1228586,243135;1196872,285420;1191587,301276;1175730,317133;1165159,332989;1154588,343561;1144017,359417;1101732,396416;1080590,428129;1070019,443986;1059448,465128;1048877,480985;1033020,512698;1022449,549697;1011878,581410;1001307,597267;990736,634266;980165,655408;964308,687121;953737,718835;943166,739977;932595,782261;916738,819260;895596,893258;885025,914400;874454,951399;863883,972541;858597,988398;853312,1009540;832169,1051824;821598,1078252;805742,1120536;789885,1141679;774028,1189248;752886,1242104;742315,1279103;731744,1300245;721173,1316102;694745,1379528;684174,1411242;678889,1437669;673603,1469383;663032,1501096;652461,1532809;636604,1580379;631319,1596236;620747,1606807;615462,1627949;573178,1675519;541464,1696661;509751,1707232;462181,1717803;414611,1712518;398754,1701947;345899,1670233;314186,1649091;298329,1638520;287758,1622663;266616,1606807;261330,1590950;245473,1580379;229617,1564522;197904,1511667;187332,1495810;155619,1453526;134477,1421813;113335,1384814;97478,1337244;86907,1316102;81621,1300245;71050,1284388;60479,1247389;49908,1215676;44623,1194534;39337,1178677;23480,1120536;12909,1046539;7624,1025396;7624,634266;12909,597267;28766,544411;39337,512698;44623,496842;49908,475699;60479,443986;71050,401702;81621,364703;118620,338275" o:connectangles="0,0,0,0,0,0,0,0,0,0,0,0,0,0,0,0,0,0,0,0,0,0,0,0,0,0,0,0,0,0,0,0,0,0,0,0,0,0,0,0,0,0,0,0,0,0,0,0,0,0,0,0,0,0,0,0,0,0,0,0,0,0,0,0,0,0,0,0,0,0,0,0,0,0,0,0,0,0,0,0,0,0,0,0,0,0,0,0,0,0,0,0,0,0,0,0,0,0,0,0,0,0,0,0,0,0,0,0,0,0,0,0,0,0,0,0"/>
                  </v:shape>
                  <v:shape id="Freeform: Shape 79" o:spid="_x0000_s1137" style="position:absolute;left:2959;top:581;width:7347;height:13637;visibility:visible;mso-wrap-style:square;v-text-anchor:middle" coordsize="734691,136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" path="m306562,1363672r,c274849,1361910,243041,1361397,211422,1358386v-5546,-528,-10987,-2579,-15857,-5285c184459,1346931,163852,1331958,163852,1331958v-14096,-42283,7047,7047,-21142,-21142c133726,1301832,121567,1279103,121567,1279103v-10758,-64554,2579,-3696,-15856,-52856c84123,1168679,119283,1242820,89854,1183963v-19934,-79743,11780,40627,-15857,-42284c71166,1133187,64755,1090181,63426,1083538v-3320,-16602,-5530,-21879,-10571,-36999c49955,1017538,39506,911077,36999,898543v-1762,-8809,-4015,-17534,-5286,-26427c15402,757950,38698,898074,21142,766405v-960,-7201,-3524,-14095,-5286,-21143c14094,722358,12749,699418,10571,676550,9224,662410,6516,648417,5285,634266,2991,607879,1762,581411,,554983,1762,463367,709,371653,5285,280134,6427,257287,15396,242106,21142,221993v1996,-6985,3289,-14157,5285,-21142c27958,195494,28622,189630,31713,184994v4146,-6219,10571,-10571,15857,-15856c56251,134410,47203,160530,63426,132139v17067,-29867,2300,-12873,21143,-31714c86331,93378,86993,85960,89854,79283v2492,-5815,14586,-22495,21142,-26428c115774,49988,121567,49332,126853,47570v3524,-5286,5790,-11674,10571,-15857c155777,15654,164976,11004,184994,5285,191979,3289,199089,1762,206136,l454557,5285v21203,719,42446,2139,63427,5286c567422,17987,549289,21040,591981,31713v47690,11922,28502,5976,58141,15857c655408,52856,660236,58642,665979,63427v4880,4067,12333,5285,15857,10571c709141,114955,663168,79172,702978,105711v13978,55916,-4999,-9923,15856,36999c726191,159262,730297,177989,734691,195565v-1667,25010,-2683,79444,-10571,110997c721417,317372,717073,327704,713549,338275r-10571,31713c701216,375274,699043,380440,697692,385845v-12112,48447,-2512,30195,-21142,58141c674724,454939,670708,484232,665979,496842v-2766,7378,-7645,13826,-10571,21142c651270,528330,648361,539126,644837,549697v-1762,5286,-3935,10452,-5286,15857c637789,572601,637515,580199,634266,586696v-5682,11364,-21143,31713,-21143,31713c611361,623695,610330,629283,607838,634266v-10841,21683,-8036,10045,-21142,26428c582728,665654,579649,671265,576125,676550v-1762,8809,-829,18628,-5286,26428c567687,708493,559049,708669,554982,713549v-5044,6053,-7467,13900,-10571,21142c542216,739812,541431,745476,539126,750548v-6521,14346,-16158,27334,-21142,42284c516222,798118,515404,803819,512698,808689v-6170,11106,-17124,19660,-21142,31713c487242,853342,483863,865971,475699,877401v-4345,6083,-10571,10571,-15856,15857c458408,900434,452470,932298,449271,940828v-5748,15327,-12380,23855,-21142,36999c416017,1026274,425617,1008022,406987,1035968v-1762,7047,-2492,14437,-5286,21142c395640,1071656,380559,1099394,380559,1099394v-1615,6460,-9929,44312,-15856,58141c361599,1164777,357236,1171435,354132,1178677v-2195,5121,-3935,10452,-5286,15857c346667,1203250,347209,1212752,343560,1220962v-3578,8050,-10571,14095,-15856,21142l317133,1273817v-1762,5286,-3935,10452,-5286,15857c310085,1296721,308649,1303858,306562,1310816v-3202,10673,-7047,21142,-10571,31713l306562,1363672xe" fillcolor="#f69" stroked="f" strokeweight="1pt">
                    <v:fill opacity="17733f"/>
                    <v:stroke joinstyle="miter"/>
                    <v:path arrowok="t" o:connecttype="custom" o:connectlocs="306562,1363672;306562,1363672;211422,1358386;195565,1353101;163852,1331958;142710,1310816;121567,1279103;105711,1226247;89854,1183963;73997,1141679;63426,1083538;52855,1046539;36999,898543;31713,872116;21142,766405;15856,745262;10571,676550;5285,634266;0,554983;5285,280134;21142,221993;26427,200851;31713,184994;47570,169138;63426,132139;84569,100425;89854,79283;110996,52855;126853,47570;137424,31713;184994,5285;206136,0;454557,5285;517984,10571;591981,31713;650122,47570;665979,63427;681836,73998;702978,105711;718834,142710;734691,195565;724120,306562;713549,338275;702978,369988;697692,385845;676550,443986;665979,496842;655408,517984;644837,549697;639551,565554;634266,586696;613123,618409;607838,634266;586696,660694;576125,676550;570839,702978;554982,713549;544411,734691;539126,750548;517984,792832;512698,808689;491556,840402;475699,877401;459843,893258;449271,940828;428129,977827;406987,1035968;401701,1057110;380559,1099394;364703,1157535;354132,1178677;348846,1194534;343560,1220962;327704,1242104;317133,1273817;311847,1289674;306562,1310816;295991,1342529;306562,1363672" o:connectangles="0,0,0,0,0,0,0,0,0,0,0,0,0,0,0,0,0,0,0,0,0,0,0,0,0,0,0,0,0,0,0,0,0,0,0,0,0,0,0,0,0,0,0,0,0,0,0,0,0,0,0,0,0,0,0,0,0,0,0,0,0,0,0,0,0,0,0,0,0,0,0,0,0,0,0,0,0,0,0"/>
                  </v:shape>
                  <v:shape id="Freeform: Shape 80" o:spid="_x0000_s1138" style="position:absolute;left:2959;top:2008;width:3700;height:4070;visibility:visible;mso-wrap-style:square;v-text-anchor:middle" coordsize="369989,40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" path="m258992,21143r,l216708,5286c211472,3382,206423,,200851,,166887,,170218,9298,137425,15857v-31891,6379,-17905,2445,-42285,10571c89855,29952,84966,34158,79284,36999v-4983,2492,-11506,1805,-15857,5286c58467,46253,57348,53649,52856,58141,48364,62633,42285,65189,36999,68713,9675,109698,19875,88372,5286,132139l,147996v1762,22904,2437,45918,5286,68712c5977,222236,9220,227160,10571,232565v1622,6489,5396,33658,10571,42284c23706,279122,28190,281896,31714,285420r10571,31713c44047,322419,44480,328354,47570,332990v3524,5286,7730,10175,10571,15857c80025,392613,43702,335115,73998,380560v1762,7047,748,15470,5286,21142c82764,406052,89569,406988,95140,406988v37041,,73998,-3524,110997,-5286c214946,399940,224042,399258,232564,396417v27398,-9132,14434,-7318,31714,-21143c269238,371306,274849,368227,280134,364703v3524,-5285,6505,-10976,10572,-15856c295491,343105,302932,339524,306562,332990v5411,-9741,4390,-22442,10571,-31713c324180,290706,334257,281616,338275,269563r15857,-47569l364703,190280r5286,-26428c368227,142710,370381,120867,364703,100426,361303,88185,347579,80766,343561,68713v-1762,-5286,-2580,-10987,-5286,-15857c332105,41750,329186,25161,317133,21143v-36727,-12242,-20570,-10571,-58141,xe" fillcolor="#f39" stroked="f" strokeweight="1pt">
                    <v:fill opacity="21074f"/>
                    <v:stroke joinstyle="miter"/>
                    <v:path arrowok="t" o:connecttype="custom" o:connectlocs="258992,21143;258992,21143;216708,5286;200851,0;137425,15857;95140,26428;79284,36999;63427,42285;52856,58141;36999,68713;5286,132139;0,147996;5286,216708;10571,232565;21142,274849;31714,285420;42285,317133;47570,332990;58141,348847;73998,380560;79284,401702;95140,406988;206137,401702;232564,396417;264278,375274;280134,364703;290706,348847;306562,332990;317133,301277;338275,269563;354132,221994;364703,190280;369989,163852;364703,100426;343561,68713;338275,52856;317133,21143;258992,21143" o:connectangles="0,0,0,0,0,0,0,0,0,0,0,0,0,0,0,0,0,0,0,0,0,0,0,0,0,0,0,0,0,0,0,0,0,0,0,0,0,0"/>
                  </v:shape>
                  <v:shape id="Freeform: Shape 81" o:spid="_x0000_s1139" style="position:absolute;left:27484;top:105;width:15381;height:17390;visibility:visible;mso-wrap-style:square;v-text-anchor:middle" coordsize="1538095,173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" path="m290705,1072966r,c269563,1064157,247764,1056781,227278,1046538v-30191,-15096,-12309,-14078,-36998,-31713c183868,1010245,176185,1007778,169137,1004254v-5285,-5286,-10181,-10992,-15856,-15857c146593,982664,138368,978770,132139,972541v-4492,-4492,-6080,-11365,-10572,-15857c117075,952192,110880,949805,105711,946113,98543,940993,91616,935542,84569,930256v-1762,-5285,-2580,-10986,-5286,-15856c79274,914383,52861,874767,47570,866830v-3524,-5286,-8562,-9830,-10571,-15857l26428,819260c19976,799905,13553,781991,10571,761119,3769,713511,7333,736409,,692407,1762,625457,729,558374,5285,491556v758,-11117,7047,-21143,10571,-31714c17618,454557,19791,449391,21142,443986v1762,-7047,2037,-14645,5286,-21142c32110,411480,40523,401701,47570,391130l58141,375274v1762,-5286,2418,-11079,5285,-15857c69575,349168,81215,345475,89854,338275v26394,-21996,3848,-11854,31713,-21142c154497,284206,106821,328727,147995,301276v37785,-25191,-7712,-9965,36999,-21142c190280,276610,195046,272143,200851,269563v10182,-4525,31713,-10571,31713,-10571c260152,240600,237407,252631,280134,243135v5439,-1209,10500,-3755,15857,-5286c302976,235853,310148,234560,317133,232564v5357,-1531,10451,-3935,15856,-5286c341705,225099,350750,224357,359417,221993v10750,-2932,21142,-7047,31713,-10571c396416,209660,401524,207229,406987,206136v8809,-1762,17712,-3106,26428,-5285c438820,199500,443833,196774,449272,195565v27078,-6018,37793,-3041,63426,-15857c540611,165752,546876,160128,570839,153281v6985,-1996,14095,-3524,21142,-5286c603580,140263,615569,131323,628980,126853v13783,-4594,42285,-10571,42285,-10571c703396,94861,669259,115052,708263,100425v7378,-2767,13901,-7467,21143,-10571c742088,84419,752981,83118,766404,79283v5357,-1531,10482,-3820,15857,-5286c796278,70174,810763,68020,824546,63426v5285,-1762,10481,-3819,15856,-5285c913381,38238,853654,57249,914400,36999l961970,21142v5285,-1762,10451,-3935,15856,-5286c984874,14094,992011,12658,998969,10571,1009642,7369,1030682,,1030682,v22904,1762,46021,1702,68712,5285c1110400,7023,1120536,12332,1131107,15856r31714,10571c1220639,45700,1133067,14966,1194534,42284v10182,4525,31713,10571,31713,10571c1236818,59902,1245908,69979,1257961,73997v5285,1762,10986,2580,15856,5286c1328338,109573,1285508,93751,1321387,105711v24233,36349,9089,27695,36999,36999c1365433,153281,1375510,162370,1379528,174423v1762,5285,1943,11399,5286,15856c1392289,200245,1411241,216707,1411241,216707v1762,7047,2037,14645,5286,21142c1418756,242306,1423985,244530,1427098,248421v3968,4960,7730,10174,10571,15856c1440161,269260,1440463,275151,1442955,280134v6667,13333,11311,16596,21142,26428c1467621,317133,1468487,329004,1474668,338275v3524,5285,7730,10174,10571,15856c1507125,397902,1470798,340397,1501096,385845v3524,10571,4390,22442,10571,31713c1515191,422844,1519658,427610,1522238,433415v4525,10182,7047,21142,10571,31713l1538095,480985v-1762,44046,-2145,88169,-5286,132138c1532412,618680,1530867,624523,1527524,628980v-27451,36602,-17831,16620,-42285,36999c1479497,670764,1475283,677247,1469383,681836v-43830,34090,-16902,10141,-52856,31713c1405633,720086,1396867,730674,1384814,734691r-31714,10571c1347815,747024,1341880,747458,1337244,750548v-20493,13661,-9830,8562,-31714,15856c1300245,769928,1295356,774134,1289674,776975v-4983,2492,-11221,2195,-15857,5286c1267598,786407,1264044,793773,1257961,798118v-6412,4580,-14302,6662,-21143,10571c1211771,823001,1228950,815245,1205105,835116v-4880,4067,-11034,6438,-15857,10572c1181681,852174,1174592,859263,1168106,866830v-4134,4823,-5611,11888,-10571,15856c1153184,886167,1146964,886210,1141678,887972v-1762,5286,-1805,11506,-5285,15857c1132425,908790,1125416,910333,1120536,914400v-5742,4785,-10992,10181,-15856,15856c1098947,936945,1094716,944851,1088823,951399v-10001,11112,-23420,19274,-31713,31713c1053586,988397,1050606,994088,1046539,998968v-4785,5742,-11512,9774,-15857,15857c1026102,1021237,1025033,1029814,1020111,1035967v-9339,11674,-31713,31714,-31713,31714c986636,1072966,986532,1079139,983112,1083537v-9178,11801,-31713,31714,-31713,31714c945891,1131774,940547,1152437,924971,1162821r-15857,10571l877401,1220962v-3524,5285,-8562,9830,-10571,15856c859180,1259766,865484,1248735,845688,1268531v-11003,44008,2395,493,-15857,36999c827339,1310513,827252,1316517,824546,1321387v-6170,11106,-21143,31713,-21143,31713c799879,1363671,799013,1375542,792832,1384814v-7047,10571,-17124,19660,-21142,31713c764395,1438410,769495,1427748,755833,1448240v-12567,37704,5253,-7879,-21142,31713c731600,1484589,731898,1490827,729406,1495810v-10847,21695,-8031,10039,-21143,26428c704295,1527198,701216,1532809,697692,1538095v-13281,39847,4633,-9263,-15856,31713c679344,1574791,679893,1581207,676550,1585664v-7475,9967,-19517,16062,-26428,26428c648377,1614710,629270,1647860,618409,1654377v-4778,2867,-10571,3523,-15857,5285c597267,1663186,592501,1667653,586696,1670233v-10182,4526,-31713,10571,-31713,10571c503938,1714833,584547,1664002,512698,1696661v-11566,5257,-19660,17124,-31713,21142l449272,1728374v-5286,1762,-10452,3935,-15857,5286l412273,1738945v-14095,-1762,-28581,-1548,-42285,-5285c345910,1727094,359286,1722892,348846,1707232v-8139,-12209,-20013,-18628,-31713,-26428c294454,1635446,320589,1678975,290705,1649091v-15145,-15145,-7260,-14520,-15857,-31713c272007,1611696,267801,1606807,264277,1601521v-16500,-49505,10530,23712,-21142,-31713c239531,1563501,239937,1555624,237850,1548666v-3202,-10673,-7048,-21143,-10572,-31714c225516,1511667,225083,1505732,221993,1501096v-11581,-17372,-10387,-12567,-15857,-31714c204140,1462397,202847,1455225,200851,1448240v-1531,-5357,-3820,-10481,-5286,-15856c191742,1418367,184994,1390099,184994,1390099v-1762,-14095,-5285,-28080,-5285,-42284c179709,1322324,181794,1273218,190280,1242104v2932,-10750,7047,-21143,10571,-31714c200852,1210386,211420,1178680,211422,1178677r10571,-15856c223755,1157535,224411,1151742,227278,1146964v2564,-4273,8343,-6114,10572,-10571c242833,1126426,242240,1113951,248421,1104679v12756,-19134,35237,-26427,42284,-31713xe" fillcolor="#ccf" stroked="f" strokeweight="1pt">
                    <v:fill opacity="31354f"/>
                    <v:stroke joinstyle="miter"/>
                    <v:path arrowok="t" o:connecttype="custom" o:connectlocs="290705,1072966;290705,1072966;227278,1046538;190280,1014825;169137,1004254;153281,988397;132139,972541;121567,956684;105711,946113;84569,930256;79283,914400;47570,866830;36999,850973;26428,819260;10571,761119;0,692407;5285,491556;15856,459842;21142,443986;26428,422844;47570,391130;58141,375274;63426,359417;89854,338275;121567,317133;147995,301276;184994,280134;200851,269563;232564,258992;280134,243135;295991,237849;317133,232564;332989,227278;359417,221993;391130,211422;406987,206136;433415,200851;449272,195565;512698,179708;570839,153281;591981,147995;628980,126853;671265,116282;708263,100425;729406,89854;766404,79283;782261,73997;824546,63426;840402,58141;914400,36999;961970,21142;977826,15856;998969,10571;1030682,0;1099394,5285;1131107,15856;1162821,26427;1194534,42284;1226247,52855;1257961,73997;1273817,79283;1321387,105711;1358386,142710;1379528,174423;1384814,190279;1411241,216707;1416527,237849;1427098,248421;1437669,264277;1442955,280134;1464097,306562;1474668,338275;1485239,354131;1501096,385845;1511667,417558;1522238,433415;1532809,465128;1538095,480985;1532809,613123;1527524,628980;1485239,665979;1469383,681836;1416527,713549;1384814,734691;1353100,745262;1337244,750548;1305530,766404;1289674,776975;1273817,782261;1257961,798118;1236818,808689;1205105,835116;1189248,845688;1168106,866830;1157535,882686;1141678,887972;1136393,903829;1120536,914400;1104680,930256;1088823,951399;1057110,983112;1046539,998968;1030682,1014825;1020111,1035967;988398,1067681;983112,1083537;951399,1115251;924971,1162821;909114,1173392;877401,1220962;866830,1236818;845688,1268531;829831,1305530;824546,1321387;803403,1353100;792832,1384814;771690,1416527;755833,1448240;734691,1479953;729406,1495810;708263,1522238;697692,1538095;681836,1569808;676550,1585664;650122,1612092;618409,1654377;602552,1659662;586696,1670233;554983,1680804;512698,1696661;480985,1717803;449272,1728374;433415,1733660;412273,1738945;369988,1733660;348846,1707232;317133,1680804;290705,1649091;274848,1617378;264277,1601521;243135,1569808;237850,1548666;227278,1516952;221993,1501096;206136,1469382;200851,1448240;195565,1432384;184994,1390099;179709,1347815;190280,1242104;200851,1210390;211422,1178677;221993,1162821;227278,1146964;237850,1136393;248421,1104679;290705,1072966" o:connectangles="0,0,0,0,0,0,0,0,0,0,0,0,0,0,0,0,0,0,0,0,0,0,0,0,0,0,0,0,0,0,0,0,0,0,0,0,0,0,0,0,0,0,0,0,0,0,0,0,0,0,0,0,0,0,0,0,0,0,0,0,0,0,0,0,0,0,0,0,0,0,0,0,0,0,0,0,0,0,0,0,0,0,0,0,0,0,0,0,0,0,0,0,0,0,0,0,0,0,0,0,0,0,0,0,0,0,0,0,0,0,0,0,0,0,0,0,0,0,0,0,0,0,0,0,0,0,0,0,0,0,0,0,0,0,0,0,0,0,0,0,0,0,0,0,0,0,0,0,0,0,0,0,0,0,0,0,0"/>
                  </v:shape>
                  <v:shape id="Isosceles Triangle 82" o:spid="_x0000_s1140" type="#_x0000_t5" style="position:absolute;left:3699;top:3171;width:1216;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" fillcolor="#c06" stroked="f" strokeweight="1pt"/>
                  <v:shape id="Isosceles Triangle 83" o:spid="_x0000_s1141" type="#_x0000_t5" style="position:absolute;left:5761;top:23203;width:1215;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" fillcolor="#1f3763 [1604]" stroked="f" strokeweight="1pt"/>
                  <v:shape id="Freeform: Shape 84" o:spid="_x0000_s1142" style="position:absolute;left:29969;top:2589;width:7769;height:12714;visibility:visible;mso-wrap-style:square;v-text-anchor:middle" coordsize="776976,127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" path="m454557,47570r,c438700,49332,422724,50232,406987,52855v-5495,916,-10499,3755,-15856,5286c382663,60561,350660,68239,343561,68712v-43984,2932,-88093,3523,-132139,5285c200851,77521,188980,78387,179709,84568v-45448,30298,12057,-6029,-31714,15857c107010,120918,156140,102995,116282,116282v-30294,45439,10044,-8035,-26428,21142c84894,141392,83251,148320,79283,153280v-8609,10761,-14651,13292,-26427,21143c40275,212162,48465,196864,31713,221993l21142,264277v-1762,7047,-2988,14251,-5285,21142c11666,297991,7499,309139,5286,322418,2951,336429,1762,350607,,364702v1785,51767,4172,168578,10571,232565c13050,622053,15435,619578,21142,639551v1996,6985,3710,14051,5286,21142c28377,669463,30236,678259,31713,687121v2048,12289,2485,24860,5286,36999c52897,793008,42264,729317,52856,771690v6636,26547,2988,14251,10571,36999c65189,819260,66610,829893,68712,840402v1425,7123,3987,13995,5286,21142c76451,875036,83257,929016,84569,940827v1955,17598,3751,35216,5285,52856c91844,1016568,92291,1039601,95140,1062395v691,5528,3754,10500,5285,15857c116393,1134140,91174,1055786,116282,1131107r5286,15857c123330,1152249,123763,1158184,126853,1162820v7047,10571,17124,19661,21142,31714c155290,1216416,148645,1207300,169138,1220961v1762,5286,1805,11506,5285,15857c181874,1246131,195692,1249193,206136,1252675v30791,30788,11605,16871,100426,5285c317611,1256519,338275,1247389,338275,1247389v32535,-48801,-8983,11229,21142,-26428c363385,1216001,366020,1210065,369988,1205105v30121,-37649,-11386,22367,21143,-26428c397060,1160887,396536,1159967,406987,1141678v3152,-5515,7529,-10279,10571,-15856c425104,1111988,433718,1098487,438701,1083537v1762,-5286,2579,-10987,5285,-15857c450156,1056574,459446,1047330,465128,1035967v31944,-63887,-8741,15296,21143,-36999c513098,952022,481656,1000605,507413,961970v1762,-5286,2521,-11020,5285,-15857c516608,939271,535033,918324,539126,909114v4525,-10182,5588,-21747,10571,-31713c563109,850577,555898,862815,570839,840402v13901,-55599,-6850,11989,21143,-36999c595586,797096,595271,789246,597267,782261v5470,-19147,4275,-14341,15857,-31713c626405,710701,608492,759808,628980,718834v2492,-4983,2794,-10873,5286,-15856c637107,697296,641685,692637,644837,687121v20033,-35059,3150,-7350,15857,-36999c674385,618178,666670,639664,681836,613123v25357,-44376,-615,-762,15857,-36999c704214,561778,711788,547935,718835,533840v13412,-26824,6201,-14586,21142,-36999c741671,490063,746755,467428,750548,459842v2841,-5682,7047,-10571,10571,-15856c762881,433415,764080,422734,766405,412272v1209,-5439,4288,-10375,5285,-15856c774231,382440,775214,368226,776976,354131v-1762,-38761,-2192,-77605,-5286,-116282c771246,232296,767936,227350,766405,221993v-1996,-6985,-3290,-14158,-5286,-21143c759588,195493,757365,190351,755834,184994v-2258,-7903,-6348,-28550,-10572,-36999c742421,142313,738215,137424,734691,132138v-3524,-10571,-4390,-22442,-10571,-31713c717073,89854,711962,77696,702978,68712,697692,63426,691710,58755,687121,52855,679321,42826,678032,25160,665979,21142,655408,17618,645076,13274,634266,10571,604409,3106,620247,6709,586696,v-9329,1166,-49045,4407,-63427,10571c517430,13073,513095,18301,507413,21142v-7578,3789,-30232,8879,-36999,10571c453091,43261,457200,44927,454557,47570xe" fillcolor="#c9f" stroked="f" strokeweight="1pt">
                    <v:fill opacity="35466f"/>
                    <v:stroke joinstyle="miter"/>
                    <v:path arrowok="t" o:connecttype="custom" o:connectlocs="454557,47570;454557,47570;406987,52855;391131,58141;343561,68712;211422,73997;179709,84568;147995,100425;116282,116282;89854,137424;79283,153280;52856,174423;31713,221993;21142,264277;15857,285419;5286,322418;0,364702;10571,597267;21142,639551;26428,660693;31713,687121;36999,724120;52856,771690;63427,808689;68712,840402;73998,861544;84569,940827;89854,993683;95140,1062395;100425,1078252;116282,1131107;121568,1146964;126853,1162820;147995,1194534;169138,1220961;174423,1236818;206136,1252675;306562,1257960;338275,1247389;359417,1220961;369988,1205105;391131,1178677;406987,1141678;417558,1125822;438701,1083537;443986,1067680;465128,1035967;486271,998968;507413,961970;512698,946113;539126,909114;549697,877401;570839,840402;591982,803403;597267,782261;613124,750548;628980,718834;634266,702978;644837,687121;660694,650122;681836,613123;697693,576124;718835,533840;739977,496841;750548,459842;761119,443986;766405,412272;771690,396416;776976,354131;771690,237849;766405,221993;761119,200850;755834,184994;745262,147995;734691,132138;724120,100425;702978,68712;687121,52855;665979,21142;634266,10571;586696,0;523269,10571;507413,21142;470414,31713;454557,47570" o:connectangles="0,0,0,0,0,0,0,0,0,0,0,0,0,0,0,0,0,0,0,0,0,0,0,0,0,0,0,0,0,0,0,0,0,0,0,0,0,0,0,0,0,0,0,0,0,0,0,0,0,0,0,0,0,0,0,0,0,0,0,0,0,0,0,0,0,0,0,0,0,0,0,0,0,0,0,0,0,0,0,0,0,0,0,0,0"/>
                  </v:shape>
                  <v:shape id="Isosceles Triangle 85" o:spid="_x0000_s1143" type="#_x0000_t5" style="position:absolute;left:22019;top:9017;width:1216;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" fillcolor="#ed7d31 [3205]" strokecolor="#ed7d31 [3205]" strokeweight="1pt"/>
                  <v:shape id="Freeform: Shape 86" o:spid="_x0000_s1144" style="position:absolute;left:31713;top:4704;width:4281;height:4704;visibility:visible;mso-wrap-style:square;v-text-anchor:middle" coordsize="428130,4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" path="m58142,52855r,c59527,51668,97439,16597,110997,10571,121179,6046,142710,,142710,v42284,1762,84640,2270,126853,5285c295231,7118,286094,10907,306562,21142v4983,2492,10874,2794,15857,5286c363399,46918,314282,29001,354132,42284v3524,5286,5610,11889,10571,15857c369054,61621,375577,60934,380560,63426v5682,2841,10571,7047,15857,10571c412917,123502,385887,50285,417559,105711v2295,4016,10252,45977,10571,47570c426368,195565,427518,238072,422844,280134v-702,6314,-7991,10052,-10571,15857c389056,348229,419315,310091,375274,354132v-5285,5285,-11710,9637,-15856,15856c355894,375274,353628,381662,348847,385845v-9562,8366,-21143,14095,-31714,21142c311848,410511,307303,415549,301277,417558v-17789,5930,-18711,5407,-36999,15857c240430,447042,252202,447458,216708,454557v-18153,3631,-30163,5598,-47570,10571c163781,466659,158567,468652,153281,470414v-8809,-1762,-18627,-829,-26427,-5286c121339,461976,120775,453763,116283,449271v-4492,-4492,-10571,-7047,-15857,-10571c96902,433415,93007,428359,89855,422844,85946,416003,83654,408258,79284,401702v-2764,-4147,-7047,-7048,-10571,-10572c56133,353390,64323,368688,47570,343560l31714,295991v-1762,-5286,-3935,-10452,-5286,-15857l15857,237849v-1762,-7047,-2988,-14251,-5285,-21142l5286,200851c3524,190280,,179854,,169137,,166620,1840,88013,15857,73997,21143,68712,26929,63883,31714,58141,46150,40818,53737,53736,58142,52855xe" fillcolor="#c6f" stroked="f" strokeweight="1pt">
                    <v:fill opacity="28270f"/>
                    <v:stroke joinstyle="miter"/>
                    <v:path arrowok="t" o:connecttype="custom" o:connectlocs="58142,52855;58142,52855;110997,10571;142710,0;269563,5285;306562,21142;322419,26428;354132,42284;364703,58141;380560,63426;396417,73997;417559,105711;428130,153281;422844,280134;412273,295991;375274,354132;359418,369988;348847,385845;317133,406987;301277,417558;264278,433415;216708,454557;169138,465128;153281,470414;126854,465128;116283,449271;100426,438700;89855,422844;79284,401702;68713,391130;47570,343560;31714,295991;26428,280134;15857,237849;10572,216707;5286,200851;0,169137;15857,73997;31714,58141;58142,52855" o:connectangles="0,0,0,0,0,0,0,0,0,0,0,0,0,0,0,0,0,0,0,0,0,0,0,0,0,0,0,0,0,0,0,0,0,0,0,0,0,0,0,0"/>
                  </v:shape>
                  <v:shape id="Isosceles Triangle 87" o:spid="_x0000_s1145" type="#_x0000_t5" style="position:absolute;left:32981;top:5496;width:121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" fillcolor="#7030a0" stroked="f" strokeweight="1pt"/>
                </v:group>
                <v:shape id="Text Box 88" o:spid="_x0000_s1146" type="#_x0000_t202" style="position:absolute;left:634;top:1585;width:3448;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4E372903" w14:textId="77777777" w:rsidR="008F111A" w:rsidRPr="002758C3" w:rsidRDefault="008F111A" w:rsidP="00653561">
                        <w:pPr>
                          <w:jc w:val="center"/>
                          <w:rPr>
                            <w:noProof/>
                            <w:sz w:val="44"/>
                            <w:szCs w:val="44"/>
                            <w14:textOutline w14:w="0" w14:cap="flat" w14:cmpd="sng" w14:algn="ctr">
                              <w14:noFill/>
                              <w14:prstDash w14:val="solid"/>
                              <w14:round/>
                            </w14:textOutline>
                          </w:rPr>
                        </w:pPr>
                        <w:r w:rsidRPr="002758C3">
                          <w:rPr>
                            <w:noProof/>
                            <w:sz w:val="44"/>
                            <w:szCs w:val="44"/>
                            <w14:textOutline w14:w="0" w14:cap="flat" w14:cmpd="sng" w14:algn="ctr">
                              <w14:noFill/>
                              <w14:prstDash w14:val="solid"/>
                              <w14:round/>
                            </w14:textOutline>
                          </w:rPr>
                          <w:t>A</w:t>
                        </w:r>
                      </w:p>
                    </w:txbxContent>
                  </v:textbox>
                </v:shape>
                <v:shape id="Text Box 89" o:spid="_x0000_s1147" type="#_x0000_t202" style="position:absolute;left:2325;top:21510;width:3353;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352D451D" w14:textId="77777777" w:rsidR="008F111A" w:rsidRPr="002758C3" w:rsidRDefault="008F111A" w:rsidP="00653561">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B</w:t>
                        </w:r>
                      </w:p>
                    </w:txbxContent>
                  </v:textbox>
                </v:shape>
                <v:shape id="Text Box 90" o:spid="_x0000_s1148" type="#_x0000_t202" style="position:absolute;left:18815;top:7610;width:3321;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1295AC1" w14:textId="77777777" w:rsidR="008F111A" w:rsidRPr="002758C3" w:rsidRDefault="008F111A" w:rsidP="00653561">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C</w:t>
                        </w:r>
                      </w:p>
                    </w:txbxContent>
                  </v:textbox>
                </v:shape>
                <v:shape id="Text Box 91" o:spid="_x0000_s1149" type="#_x0000_t202" style="position:absolute;left:29861;top:3858;width:3549;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EE83277" w14:textId="77777777" w:rsidR="008F111A" w:rsidRPr="002758C3" w:rsidRDefault="008F111A" w:rsidP="00653561">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D</w:t>
                        </w:r>
                      </w:p>
                    </w:txbxContent>
                  </v:textbox>
                </v:shape>
              </v:group>
            </w:pict>
          </mc:Fallback>
        </mc:AlternateContent>
      </w:r>
      <w:r w:rsidRPr="00653561">
        <w:rPr>
          <w:noProof/>
        </w:rPr>
        <mc:AlternateContent>
          <mc:Choice Requires="wps">
            <w:drawing>
              <wp:anchor distT="0" distB="0" distL="114300" distR="114300" simplePos="0" relativeHeight="251658301" behindDoc="0" locked="0" layoutInCell="1" allowOverlap="1" wp14:anchorId="43B5A5DA" wp14:editId="33FC2798">
                <wp:simplePos x="0" y="0"/>
                <wp:positionH relativeFrom="column">
                  <wp:posOffset>4753429</wp:posOffset>
                </wp:positionH>
                <wp:positionV relativeFrom="paragraph">
                  <wp:posOffset>133472</wp:posOffset>
                </wp:positionV>
                <wp:extent cx="990600" cy="6350"/>
                <wp:effectExtent l="0" t="0" r="19050" b="31750"/>
                <wp:wrapNone/>
                <wp:docPr id="112" name="Straight Connector 112"/>
                <wp:cNvGraphicFramePr/>
                <a:graphic xmlns:a="http://schemas.openxmlformats.org/drawingml/2006/main">
                  <a:graphicData uri="http://schemas.microsoft.com/office/word/2010/wordprocessingShape">
                    <wps:wsp>
                      <wps:cNvCnPr/>
                      <wps:spPr>
                        <a:xfrm>
                          <a:off x="0" y="0"/>
                          <a:ext cx="9906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16AE4" id="Straight Connector 112"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3pt,10.5pt" to="452.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" strokecolor="black [3200]" strokeweight="1pt">
                <v:stroke joinstyle="miter"/>
              </v:line>
            </w:pict>
          </mc:Fallback>
        </mc:AlternateContent>
      </w:r>
      <w:r>
        <w:rPr>
          <w:noProof/>
        </w:rPr>
        <w:drawing>
          <wp:anchor distT="0" distB="0" distL="114300" distR="114300" simplePos="0" relativeHeight="251658299" behindDoc="0" locked="0" layoutInCell="1" allowOverlap="1" wp14:anchorId="6C2425F7" wp14:editId="6B87D2CD">
            <wp:simplePos x="0" y="0"/>
            <wp:positionH relativeFrom="margin">
              <wp:align>center</wp:align>
            </wp:positionH>
            <wp:positionV relativeFrom="paragraph">
              <wp:posOffset>5080</wp:posOffset>
            </wp:positionV>
            <wp:extent cx="4229100" cy="28022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AD935" w14:textId="6ED95D0C" w:rsidR="00B636F9" w:rsidRDefault="00653561">
      <w:r w:rsidRPr="00653561">
        <w:rPr>
          <w:noProof/>
        </w:rPr>
        <mc:AlternateContent>
          <mc:Choice Requires="wps">
            <w:drawing>
              <wp:anchor distT="0" distB="0" distL="114300" distR="114300" simplePos="0" relativeHeight="251658304" behindDoc="0" locked="0" layoutInCell="1" allowOverlap="1" wp14:anchorId="3F35CF1E" wp14:editId="068AED95">
                <wp:simplePos x="0" y="0"/>
                <wp:positionH relativeFrom="column">
                  <wp:posOffset>5478780</wp:posOffset>
                </wp:positionH>
                <wp:positionV relativeFrom="paragraph">
                  <wp:posOffset>86995</wp:posOffset>
                </wp:positionV>
                <wp:extent cx="410210" cy="20002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410210" cy="200025"/>
                        </a:xfrm>
                        <a:prstGeom prst="rect">
                          <a:avLst/>
                        </a:prstGeom>
                        <a:noFill/>
                        <a:ln w="6350">
                          <a:noFill/>
                        </a:ln>
                      </wps:spPr>
                      <wps:txbx>
                        <w:txbxContent>
                          <w:p w14:paraId="5A636922" w14:textId="77777777" w:rsidR="008F111A" w:rsidRPr="006F01C0" w:rsidRDefault="008F111A" w:rsidP="00653561">
                            <w:pPr>
                              <w:rPr>
                                <w:b/>
                                <w:bCs/>
                                <w:sz w:val="16"/>
                                <w:szCs w:val="16"/>
                              </w:rPr>
                            </w:pPr>
                            <w:r w:rsidRPr="006F01C0">
                              <w:rPr>
                                <w:b/>
                                <w:bCs/>
                                <w:sz w:val="16"/>
                                <w:szCs w:val="16"/>
                              </w:rPr>
                              <w:t>ST</w:t>
                            </w:r>
                            <w:r>
                              <w:rPr>
                                <w:b/>
                                <w:bCs/>
                                <w:sz w:val="16"/>
                                <w:szCs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35CF1E" id="Text Box 106" o:spid="_x0000_s1150" type="#_x0000_t202" style="position:absolute;margin-left:431.4pt;margin-top:6.85pt;width:32.3pt;height:15.75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" filled="f" stroked="f" strokeweight=".5pt">
                <v:textbox>
                  <w:txbxContent>
                    <w:p w14:paraId="5A636922" w14:textId="77777777" w:rsidR="008F111A" w:rsidRPr="006F01C0" w:rsidRDefault="008F111A" w:rsidP="00653561">
                      <w:pPr>
                        <w:rPr>
                          <w:b/>
                          <w:bCs/>
                          <w:sz w:val="16"/>
                          <w:szCs w:val="16"/>
                        </w:rPr>
                      </w:pPr>
                      <w:r w:rsidRPr="006F01C0">
                        <w:rPr>
                          <w:b/>
                          <w:bCs/>
                          <w:sz w:val="16"/>
                          <w:szCs w:val="16"/>
                        </w:rPr>
                        <w:t>ST</w:t>
                      </w:r>
                      <w:r>
                        <w:rPr>
                          <w:b/>
                          <w:bCs/>
                          <w:sz w:val="16"/>
                          <w:szCs w:val="16"/>
                        </w:rPr>
                        <w:t>23</w:t>
                      </w:r>
                    </w:p>
                  </w:txbxContent>
                </v:textbox>
              </v:shape>
            </w:pict>
          </mc:Fallback>
        </mc:AlternateContent>
      </w:r>
      <w:r w:rsidRPr="00653561">
        <w:rPr>
          <w:noProof/>
        </w:rPr>
        <mc:AlternateContent>
          <mc:Choice Requires="wps">
            <w:drawing>
              <wp:anchor distT="0" distB="0" distL="114300" distR="114300" simplePos="0" relativeHeight="251658303" behindDoc="0" locked="0" layoutInCell="1" allowOverlap="1" wp14:anchorId="512B2109" wp14:editId="447A6F6A">
                <wp:simplePos x="0" y="0"/>
                <wp:positionH relativeFrom="column">
                  <wp:posOffset>4811551</wp:posOffset>
                </wp:positionH>
                <wp:positionV relativeFrom="paragraph">
                  <wp:posOffset>258811</wp:posOffset>
                </wp:positionV>
                <wp:extent cx="971040" cy="0"/>
                <wp:effectExtent l="0" t="0" r="0" b="0"/>
                <wp:wrapNone/>
                <wp:docPr id="105" name="Straight Connector 105"/>
                <wp:cNvGraphicFramePr/>
                <a:graphic xmlns:a="http://schemas.openxmlformats.org/drawingml/2006/main">
                  <a:graphicData uri="http://schemas.microsoft.com/office/word/2010/wordprocessingShape">
                    <wps:wsp>
                      <wps:cNvCnPr/>
                      <wps:spPr>
                        <a:xfrm>
                          <a:off x="0" y="0"/>
                          <a:ext cx="9710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1F9F8" id="Straight Connector 105"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85pt,20.4pt" to="455.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" strokecolor="black [3200]" strokeweight="1pt">
                <v:stroke joinstyle="miter"/>
              </v:line>
            </w:pict>
          </mc:Fallback>
        </mc:AlternateContent>
      </w:r>
    </w:p>
    <w:p w14:paraId="3FBC6A43" w14:textId="0FAE5C08" w:rsidR="00B636F9" w:rsidRDefault="00653561">
      <w:r w:rsidRPr="00653561">
        <w:rPr>
          <w:noProof/>
        </w:rPr>
        <mc:AlternateContent>
          <mc:Choice Requires="wps">
            <w:drawing>
              <wp:anchor distT="0" distB="0" distL="114300" distR="114300" simplePos="0" relativeHeight="251658306" behindDoc="0" locked="0" layoutInCell="1" allowOverlap="1" wp14:anchorId="260F25BB" wp14:editId="7E06A7A9">
                <wp:simplePos x="0" y="0"/>
                <wp:positionH relativeFrom="column">
                  <wp:posOffset>5483808</wp:posOffset>
                </wp:positionH>
                <wp:positionV relativeFrom="paragraph">
                  <wp:posOffset>283015</wp:posOffset>
                </wp:positionV>
                <wp:extent cx="410746" cy="200484"/>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410746" cy="200484"/>
                        </a:xfrm>
                        <a:prstGeom prst="rect">
                          <a:avLst/>
                        </a:prstGeom>
                        <a:noFill/>
                        <a:ln w="6350">
                          <a:noFill/>
                        </a:ln>
                      </wps:spPr>
                      <wps:txbx>
                        <w:txbxContent>
                          <w:p w14:paraId="7172D414" w14:textId="77777777" w:rsidR="008F111A" w:rsidRPr="006F01C0" w:rsidRDefault="008F111A" w:rsidP="00653561">
                            <w:pPr>
                              <w:rPr>
                                <w:b/>
                                <w:bCs/>
                                <w:sz w:val="16"/>
                                <w:szCs w:val="16"/>
                              </w:rPr>
                            </w:pPr>
                            <w:r w:rsidRPr="006F01C0">
                              <w:rPr>
                                <w:b/>
                                <w:bCs/>
                                <w:sz w:val="16"/>
                                <w:szCs w:val="16"/>
                              </w:rPr>
                              <w:t>ST62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F25BB" id="Text Box 104" o:spid="_x0000_s1151" type="#_x0000_t202" style="position:absolute;margin-left:431.8pt;margin-top:22.3pt;width:32.35pt;height:15.8pt;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4+GwIAADM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" filled="f" stroked="f" strokeweight=".5pt">
                <v:textbox>
                  <w:txbxContent>
                    <w:p w14:paraId="7172D414" w14:textId="77777777" w:rsidR="008F111A" w:rsidRPr="006F01C0" w:rsidRDefault="008F111A" w:rsidP="00653561">
                      <w:pPr>
                        <w:rPr>
                          <w:b/>
                          <w:bCs/>
                          <w:sz w:val="16"/>
                          <w:szCs w:val="16"/>
                        </w:rPr>
                      </w:pPr>
                      <w:r w:rsidRPr="006F01C0">
                        <w:rPr>
                          <w:b/>
                          <w:bCs/>
                          <w:sz w:val="16"/>
                          <w:szCs w:val="16"/>
                        </w:rPr>
                        <w:t>ST62</w:t>
                      </w:r>
                    </w:p>
                  </w:txbxContent>
                </v:textbox>
              </v:shape>
            </w:pict>
          </mc:Fallback>
        </mc:AlternateContent>
      </w:r>
    </w:p>
    <w:p w14:paraId="12BE6C46" w14:textId="1D991FA5" w:rsidR="00B636F9" w:rsidRDefault="008E6581">
      <w:r w:rsidRPr="008E6581">
        <w:rPr>
          <w:noProof/>
        </w:rPr>
        <mc:AlternateContent>
          <mc:Choice Requires="wps">
            <w:drawing>
              <wp:anchor distT="0" distB="0" distL="114300" distR="114300" simplePos="0" relativeHeight="251658310" behindDoc="0" locked="0" layoutInCell="1" allowOverlap="1" wp14:anchorId="051BD0DA" wp14:editId="4E57E5FB">
                <wp:simplePos x="0" y="0"/>
                <wp:positionH relativeFrom="column">
                  <wp:posOffset>3277248</wp:posOffset>
                </wp:positionH>
                <wp:positionV relativeFrom="paragraph">
                  <wp:posOffset>152996</wp:posOffset>
                </wp:positionV>
                <wp:extent cx="410746" cy="200484"/>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410746" cy="200484"/>
                        </a:xfrm>
                        <a:prstGeom prst="rect">
                          <a:avLst/>
                        </a:prstGeom>
                        <a:noFill/>
                        <a:ln w="6350">
                          <a:noFill/>
                        </a:ln>
                      </wps:spPr>
                      <wps:txbx>
                        <w:txbxContent>
                          <w:p w14:paraId="28739CA7" w14:textId="77777777" w:rsidR="008F111A" w:rsidRPr="006F01C0" w:rsidRDefault="008F111A" w:rsidP="008E6581">
                            <w:pPr>
                              <w:rPr>
                                <w:b/>
                                <w:bCs/>
                                <w:sz w:val="16"/>
                                <w:szCs w:val="16"/>
                              </w:rPr>
                            </w:pPr>
                            <w:r w:rsidRPr="006F01C0">
                              <w:rPr>
                                <w:b/>
                                <w:bCs/>
                                <w:sz w:val="16"/>
                                <w:szCs w:val="16"/>
                              </w:rPr>
                              <w:t>ST62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BD0DA" id="Text Box 310" o:spid="_x0000_s1152" type="#_x0000_t202" style="position:absolute;margin-left:258.05pt;margin-top:12.05pt;width:32.35pt;height:15.8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" filled="f" stroked="f" strokeweight=".5pt">
                <v:textbox>
                  <w:txbxContent>
                    <w:p w14:paraId="28739CA7" w14:textId="77777777" w:rsidR="008F111A" w:rsidRPr="006F01C0" w:rsidRDefault="008F111A" w:rsidP="008E6581">
                      <w:pPr>
                        <w:rPr>
                          <w:b/>
                          <w:bCs/>
                          <w:sz w:val="16"/>
                          <w:szCs w:val="16"/>
                        </w:rPr>
                      </w:pPr>
                      <w:r w:rsidRPr="006F01C0">
                        <w:rPr>
                          <w:b/>
                          <w:bCs/>
                          <w:sz w:val="16"/>
                          <w:szCs w:val="16"/>
                        </w:rPr>
                        <w:t>ST62</w:t>
                      </w:r>
                    </w:p>
                  </w:txbxContent>
                </v:textbox>
              </v:shape>
            </w:pict>
          </mc:Fallback>
        </mc:AlternateContent>
      </w:r>
      <w:r w:rsidRPr="008E6581">
        <w:rPr>
          <w:noProof/>
        </w:rPr>
        <mc:AlternateContent>
          <mc:Choice Requires="wps">
            <w:drawing>
              <wp:anchor distT="0" distB="0" distL="114300" distR="114300" simplePos="0" relativeHeight="251658308" behindDoc="0" locked="0" layoutInCell="1" allowOverlap="1" wp14:anchorId="07F5F33C" wp14:editId="1D1EBAC2">
                <wp:simplePos x="0" y="0"/>
                <wp:positionH relativeFrom="column">
                  <wp:posOffset>3153410</wp:posOffset>
                </wp:positionH>
                <wp:positionV relativeFrom="paragraph">
                  <wp:posOffset>40640</wp:posOffset>
                </wp:positionV>
                <wp:extent cx="410210" cy="20002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410210" cy="200025"/>
                        </a:xfrm>
                        <a:prstGeom prst="rect">
                          <a:avLst/>
                        </a:prstGeom>
                        <a:noFill/>
                        <a:ln w="6350">
                          <a:noFill/>
                        </a:ln>
                      </wps:spPr>
                      <wps:txbx>
                        <w:txbxContent>
                          <w:p w14:paraId="40E88F67" w14:textId="2F82EA63" w:rsidR="008F111A" w:rsidRPr="006F01C0" w:rsidRDefault="008F111A" w:rsidP="008E6581">
                            <w:pPr>
                              <w:rPr>
                                <w:b/>
                                <w:bCs/>
                                <w:sz w:val="16"/>
                                <w:szCs w:val="16"/>
                              </w:rPr>
                            </w:pPr>
                            <w:r w:rsidRPr="006F01C0">
                              <w:rPr>
                                <w:b/>
                                <w:bCs/>
                                <w:sz w:val="16"/>
                                <w:szCs w:val="16"/>
                              </w:rPr>
                              <w:t>ST</w:t>
                            </w:r>
                            <w:r>
                              <w:rPr>
                                <w:b/>
                                <w:bCs/>
                                <w:sz w:val="16"/>
                                <w:szCs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5F33C" id="Text Box 308" o:spid="_x0000_s1153" type="#_x0000_t202" style="position:absolute;margin-left:248.3pt;margin-top:3.2pt;width:32.3pt;height:15.75pt;z-index:251658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" filled="f" stroked="f" strokeweight=".5pt">
                <v:textbox>
                  <w:txbxContent>
                    <w:p w14:paraId="40E88F67" w14:textId="2F82EA63" w:rsidR="008F111A" w:rsidRPr="006F01C0" w:rsidRDefault="008F111A" w:rsidP="008E6581">
                      <w:pPr>
                        <w:rPr>
                          <w:b/>
                          <w:bCs/>
                          <w:sz w:val="16"/>
                          <w:szCs w:val="16"/>
                        </w:rPr>
                      </w:pPr>
                      <w:r w:rsidRPr="006F01C0">
                        <w:rPr>
                          <w:b/>
                          <w:bCs/>
                          <w:sz w:val="16"/>
                          <w:szCs w:val="16"/>
                        </w:rPr>
                        <w:t>ST</w:t>
                      </w:r>
                      <w:r>
                        <w:rPr>
                          <w:b/>
                          <w:bCs/>
                          <w:sz w:val="16"/>
                          <w:szCs w:val="16"/>
                        </w:rPr>
                        <w:t>23</w:t>
                      </w:r>
                    </w:p>
                  </w:txbxContent>
                </v:textbox>
              </v:shape>
            </w:pict>
          </mc:Fallback>
        </mc:AlternateContent>
      </w:r>
      <w:r w:rsidRPr="008E6581">
        <w:rPr>
          <w:noProof/>
        </w:rPr>
        <mc:AlternateContent>
          <mc:Choice Requires="wps">
            <w:drawing>
              <wp:anchor distT="0" distB="0" distL="114300" distR="114300" simplePos="0" relativeHeight="251658307" behindDoc="0" locked="0" layoutInCell="1" allowOverlap="1" wp14:anchorId="00F11B0F" wp14:editId="3EEF5F85">
                <wp:simplePos x="0" y="0"/>
                <wp:positionH relativeFrom="margin">
                  <wp:posOffset>2877535</wp:posOffset>
                </wp:positionH>
                <wp:positionV relativeFrom="paragraph">
                  <wp:posOffset>205668</wp:posOffset>
                </wp:positionV>
                <wp:extent cx="565124" cy="0"/>
                <wp:effectExtent l="0" t="0" r="0" b="0"/>
                <wp:wrapNone/>
                <wp:docPr id="307" name="Straight Connector 307"/>
                <wp:cNvGraphicFramePr/>
                <a:graphic xmlns:a="http://schemas.openxmlformats.org/drawingml/2006/main">
                  <a:graphicData uri="http://schemas.microsoft.com/office/word/2010/wordprocessingShape">
                    <wps:wsp>
                      <wps:cNvCnPr/>
                      <wps:spPr>
                        <a:xfrm>
                          <a:off x="0" y="0"/>
                          <a:ext cx="56512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4B203" id="Straight Connector 307" o:spid="_x0000_s1026" style="position:absolute;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6pt,16.2pt" to="271.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" strokecolor="black [3200]" strokeweight="1pt">
                <v:stroke joinstyle="miter"/>
                <w10:wrap anchorx="margin"/>
              </v:line>
            </w:pict>
          </mc:Fallback>
        </mc:AlternateContent>
      </w:r>
      <w:r w:rsidR="00653561" w:rsidRPr="00653561">
        <w:rPr>
          <w:noProof/>
        </w:rPr>
        <mc:AlternateContent>
          <mc:Choice Requires="wps">
            <w:drawing>
              <wp:anchor distT="0" distB="0" distL="114300" distR="114300" simplePos="0" relativeHeight="251658305" behindDoc="0" locked="0" layoutInCell="1" allowOverlap="1" wp14:anchorId="50F71812" wp14:editId="00305041">
                <wp:simplePos x="0" y="0"/>
                <wp:positionH relativeFrom="column">
                  <wp:posOffset>4796738</wp:posOffset>
                </wp:positionH>
                <wp:positionV relativeFrom="paragraph">
                  <wp:posOffset>162365</wp:posOffset>
                </wp:positionV>
                <wp:extent cx="990600" cy="6350"/>
                <wp:effectExtent l="0" t="0" r="19050" b="31750"/>
                <wp:wrapNone/>
                <wp:docPr id="97" name="Straight Connector 97"/>
                <wp:cNvGraphicFramePr/>
                <a:graphic xmlns:a="http://schemas.openxmlformats.org/drawingml/2006/main">
                  <a:graphicData uri="http://schemas.microsoft.com/office/word/2010/wordprocessingShape">
                    <wps:wsp>
                      <wps:cNvCnPr/>
                      <wps:spPr>
                        <a:xfrm>
                          <a:off x="0" y="0"/>
                          <a:ext cx="9906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171F7" id="Straight Connector 97"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12.8pt" to="455.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" strokecolor="black [3200]" strokeweight="1pt">
                <v:stroke joinstyle="miter"/>
              </v:line>
            </w:pict>
          </mc:Fallback>
        </mc:AlternateContent>
      </w:r>
    </w:p>
    <w:p w14:paraId="48170E21" w14:textId="547AF1FB" w:rsidR="00B636F9" w:rsidRDefault="008E6581">
      <w:r w:rsidRPr="008E6581">
        <w:rPr>
          <w:noProof/>
        </w:rPr>
        <mc:AlternateContent>
          <mc:Choice Requires="wps">
            <w:drawing>
              <wp:anchor distT="0" distB="0" distL="114300" distR="114300" simplePos="0" relativeHeight="251658309" behindDoc="0" locked="0" layoutInCell="1" allowOverlap="1" wp14:anchorId="15CCA328" wp14:editId="2F19451F">
                <wp:simplePos x="0" y="0"/>
                <wp:positionH relativeFrom="column">
                  <wp:posOffset>2590178</wp:posOffset>
                </wp:positionH>
                <wp:positionV relativeFrom="paragraph">
                  <wp:posOffset>31711</wp:posOffset>
                </wp:positionV>
                <wp:extent cx="990600" cy="6350"/>
                <wp:effectExtent l="0" t="0" r="19050" b="31750"/>
                <wp:wrapNone/>
                <wp:docPr id="309" name="Straight Connector 309"/>
                <wp:cNvGraphicFramePr/>
                <a:graphic xmlns:a="http://schemas.openxmlformats.org/drawingml/2006/main">
                  <a:graphicData uri="http://schemas.microsoft.com/office/word/2010/wordprocessingShape">
                    <wps:wsp>
                      <wps:cNvCnPr/>
                      <wps:spPr>
                        <a:xfrm>
                          <a:off x="0" y="0"/>
                          <a:ext cx="9906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9F747" id="Straight Connector 309"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2.5pt" to="281.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" strokecolor="black [3200]" strokeweight="1pt">
                <v:stroke joinstyle="miter"/>
              </v:line>
            </w:pict>
          </mc:Fallback>
        </mc:AlternateContent>
      </w:r>
    </w:p>
    <w:p w14:paraId="278B644D" w14:textId="12B2375F" w:rsidR="00B636F9" w:rsidRDefault="00B636F9"/>
    <w:p w14:paraId="1E6D8CDF" w14:textId="7AB191BD" w:rsidR="00B636F9" w:rsidRDefault="008E6581">
      <w:r w:rsidRPr="008E6581">
        <w:rPr>
          <w:noProof/>
        </w:rPr>
        <mc:AlternateContent>
          <mc:Choice Requires="wps">
            <w:drawing>
              <wp:anchor distT="0" distB="0" distL="114300" distR="114300" simplePos="0" relativeHeight="251658318" behindDoc="0" locked="0" layoutInCell="1" allowOverlap="1" wp14:anchorId="38C3E880" wp14:editId="44C688C4">
                <wp:simplePos x="0" y="0"/>
                <wp:positionH relativeFrom="column">
                  <wp:posOffset>5404291</wp:posOffset>
                </wp:positionH>
                <wp:positionV relativeFrom="paragraph">
                  <wp:posOffset>230764</wp:posOffset>
                </wp:positionV>
                <wp:extent cx="410746" cy="200484"/>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410746" cy="200484"/>
                        </a:xfrm>
                        <a:prstGeom prst="rect">
                          <a:avLst/>
                        </a:prstGeom>
                        <a:noFill/>
                        <a:ln w="6350">
                          <a:noFill/>
                        </a:ln>
                      </wps:spPr>
                      <wps:txbx>
                        <w:txbxContent>
                          <w:p w14:paraId="0E3BAAB3" w14:textId="77777777" w:rsidR="008F111A" w:rsidRPr="006F01C0" w:rsidRDefault="008F111A" w:rsidP="008E6581">
                            <w:pPr>
                              <w:rPr>
                                <w:b/>
                                <w:bCs/>
                                <w:sz w:val="16"/>
                                <w:szCs w:val="16"/>
                              </w:rPr>
                            </w:pPr>
                            <w:r w:rsidRPr="006F01C0">
                              <w:rPr>
                                <w:b/>
                                <w:bCs/>
                                <w:sz w:val="16"/>
                                <w:szCs w:val="16"/>
                              </w:rPr>
                              <w:t>ST62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3E880" id="Text Box 312" o:spid="_x0000_s1154" type="#_x0000_t202" style="position:absolute;margin-left:425.55pt;margin-top:18.15pt;width:32.35pt;height:15.8pt;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" filled="f" stroked="f" strokeweight=".5pt">
                <v:textbox>
                  <w:txbxContent>
                    <w:p w14:paraId="0E3BAAB3" w14:textId="77777777" w:rsidR="008F111A" w:rsidRPr="006F01C0" w:rsidRDefault="008F111A" w:rsidP="008E6581">
                      <w:pPr>
                        <w:rPr>
                          <w:b/>
                          <w:bCs/>
                          <w:sz w:val="16"/>
                          <w:szCs w:val="16"/>
                        </w:rPr>
                      </w:pPr>
                      <w:r w:rsidRPr="006F01C0">
                        <w:rPr>
                          <w:b/>
                          <w:bCs/>
                          <w:sz w:val="16"/>
                          <w:szCs w:val="16"/>
                        </w:rPr>
                        <w:t>ST62</w:t>
                      </w:r>
                    </w:p>
                  </w:txbxContent>
                </v:textbox>
              </v:shape>
            </w:pict>
          </mc:Fallback>
        </mc:AlternateContent>
      </w:r>
      <w:r w:rsidRPr="008E6581">
        <w:rPr>
          <w:noProof/>
        </w:rPr>
        <mc:AlternateContent>
          <mc:Choice Requires="wps">
            <w:drawing>
              <wp:anchor distT="0" distB="0" distL="114300" distR="114300" simplePos="0" relativeHeight="251658316" behindDoc="0" locked="0" layoutInCell="1" allowOverlap="1" wp14:anchorId="43F10489" wp14:editId="0F79ACCF">
                <wp:simplePos x="0" y="0"/>
                <wp:positionH relativeFrom="column">
                  <wp:posOffset>5400040</wp:posOffset>
                </wp:positionH>
                <wp:positionV relativeFrom="paragraph">
                  <wp:posOffset>85090</wp:posOffset>
                </wp:positionV>
                <wp:extent cx="410210" cy="20002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410210" cy="200025"/>
                        </a:xfrm>
                        <a:prstGeom prst="rect">
                          <a:avLst/>
                        </a:prstGeom>
                        <a:noFill/>
                        <a:ln w="6350">
                          <a:noFill/>
                        </a:ln>
                      </wps:spPr>
                      <wps:txbx>
                        <w:txbxContent>
                          <w:p w14:paraId="64AA2763" w14:textId="77777777" w:rsidR="008F111A" w:rsidRPr="006F01C0" w:rsidRDefault="008F111A" w:rsidP="008E6581">
                            <w:pPr>
                              <w:rPr>
                                <w:b/>
                                <w:bCs/>
                                <w:sz w:val="16"/>
                                <w:szCs w:val="16"/>
                              </w:rPr>
                            </w:pPr>
                            <w:r w:rsidRPr="006F01C0">
                              <w:rPr>
                                <w:b/>
                                <w:bCs/>
                                <w:sz w:val="16"/>
                                <w:szCs w:val="16"/>
                              </w:rPr>
                              <w:t>ST62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F10489" id="Text Box 99" o:spid="_x0000_s1155" type="#_x0000_t202" style="position:absolute;margin-left:425.2pt;margin-top:6.7pt;width:32.3pt;height:15.75pt;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" filled="f" stroked="f" strokeweight=".5pt">
                <v:textbox>
                  <w:txbxContent>
                    <w:p w14:paraId="64AA2763" w14:textId="77777777" w:rsidR="008F111A" w:rsidRPr="006F01C0" w:rsidRDefault="008F111A" w:rsidP="008E6581">
                      <w:pPr>
                        <w:rPr>
                          <w:b/>
                          <w:bCs/>
                          <w:sz w:val="16"/>
                          <w:szCs w:val="16"/>
                        </w:rPr>
                      </w:pPr>
                      <w:r w:rsidRPr="006F01C0">
                        <w:rPr>
                          <w:b/>
                          <w:bCs/>
                          <w:sz w:val="16"/>
                          <w:szCs w:val="16"/>
                        </w:rPr>
                        <w:t>ST62</w:t>
                      </w:r>
                    </w:p>
                  </w:txbxContent>
                </v:textbox>
              </v:shape>
            </w:pict>
          </mc:Fallback>
        </mc:AlternateContent>
      </w:r>
      <w:r w:rsidRPr="008E6581">
        <w:rPr>
          <w:noProof/>
        </w:rPr>
        <mc:AlternateContent>
          <mc:Choice Requires="wps">
            <w:drawing>
              <wp:anchor distT="0" distB="0" distL="114300" distR="114300" simplePos="0" relativeHeight="251658315" behindDoc="0" locked="0" layoutInCell="1" allowOverlap="1" wp14:anchorId="51C30091" wp14:editId="49E7405D">
                <wp:simplePos x="0" y="0"/>
                <wp:positionH relativeFrom="column">
                  <wp:posOffset>4109603</wp:posOffset>
                </wp:positionH>
                <wp:positionV relativeFrom="paragraph">
                  <wp:posOffset>266350</wp:posOffset>
                </wp:positionV>
                <wp:extent cx="1594087"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159408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DFE63" id="Straight Connector 96"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pt,20.95pt" to="449.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" strokecolor="black [3200]" strokeweight="1pt">
                <v:stroke joinstyle="miter"/>
              </v:line>
            </w:pict>
          </mc:Fallback>
        </mc:AlternateContent>
      </w:r>
      <w:r w:rsidRPr="008E6581">
        <w:rPr>
          <w:noProof/>
        </w:rPr>
        <mc:AlternateContent>
          <mc:Choice Requires="wps">
            <w:drawing>
              <wp:anchor distT="0" distB="0" distL="114300" distR="114300" simplePos="0" relativeHeight="251658312" behindDoc="0" locked="0" layoutInCell="1" allowOverlap="1" wp14:anchorId="611E47EB" wp14:editId="479D0E58">
                <wp:simplePos x="0" y="0"/>
                <wp:positionH relativeFrom="column">
                  <wp:posOffset>3147792</wp:posOffset>
                </wp:positionH>
                <wp:positionV relativeFrom="paragraph">
                  <wp:posOffset>203596</wp:posOffset>
                </wp:positionV>
                <wp:extent cx="410746" cy="200484"/>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410746" cy="200484"/>
                        </a:xfrm>
                        <a:prstGeom prst="rect">
                          <a:avLst/>
                        </a:prstGeom>
                        <a:noFill/>
                        <a:ln w="6350">
                          <a:noFill/>
                        </a:ln>
                      </wps:spPr>
                      <wps:txbx>
                        <w:txbxContent>
                          <w:p w14:paraId="13B6322C" w14:textId="77777777" w:rsidR="008F111A" w:rsidRPr="006F01C0" w:rsidRDefault="008F111A" w:rsidP="008E6581">
                            <w:pPr>
                              <w:rPr>
                                <w:b/>
                                <w:bCs/>
                                <w:sz w:val="16"/>
                                <w:szCs w:val="16"/>
                              </w:rPr>
                            </w:pPr>
                            <w:r w:rsidRPr="006F01C0">
                              <w:rPr>
                                <w:b/>
                                <w:bCs/>
                                <w:sz w:val="16"/>
                                <w:szCs w:val="16"/>
                              </w:rPr>
                              <w:t>ST</w:t>
                            </w:r>
                            <w:r>
                              <w:rPr>
                                <w:b/>
                                <w:bCs/>
                                <w:sz w:val="16"/>
                                <w:szCs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1E47EB" id="Text Box 110" o:spid="_x0000_s1156" type="#_x0000_t202" style="position:absolute;margin-left:247.85pt;margin-top:16.05pt;width:32.35pt;height:15.8pt;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" filled="f" stroked="f" strokeweight=".5pt">
                <v:textbox>
                  <w:txbxContent>
                    <w:p w14:paraId="13B6322C" w14:textId="77777777" w:rsidR="008F111A" w:rsidRPr="006F01C0" w:rsidRDefault="008F111A" w:rsidP="008E6581">
                      <w:pPr>
                        <w:rPr>
                          <w:b/>
                          <w:bCs/>
                          <w:sz w:val="16"/>
                          <w:szCs w:val="16"/>
                        </w:rPr>
                      </w:pPr>
                      <w:r w:rsidRPr="006F01C0">
                        <w:rPr>
                          <w:b/>
                          <w:bCs/>
                          <w:sz w:val="16"/>
                          <w:szCs w:val="16"/>
                        </w:rPr>
                        <w:t>ST</w:t>
                      </w:r>
                      <w:r>
                        <w:rPr>
                          <w:b/>
                          <w:bCs/>
                          <w:sz w:val="16"/>
                          <w:szCs w:val="16"/>
                        </w:rPr>
                        <w:t>23</w:t>
                      </w:r>
                    </w:p>
                  </w:txbxContent>
                </v:textbox>
              </v:shape>
            </w:pict>
          </mc:Fallback>
        </mc:AlternateContent>
      </w:r>
    </w:p>
    <w:p w14:paraId="0FC6D024" w14:textId="216B75F1" w:rsidR="00B636F9" w:rsidRDefault="008E6581">
      <w:r w:rsidRPr="008E6581">
        <w:rPr>
          <w:noProof/>
        </w:rPr>
        <mc:AlternateContent>
          <mc:Choice Requires="wps">
            <w:drawing>
              <wp:anchor distT="0" distB="0" distL="114300" distR="114300" simplePos="0" relativeHeight="251658320" behindDoc="0" locked="0" layoutInCell="1" allowOverlap="1" wp14:anchorId="5DE3F6C6" wp14:editId="2D82A921">
                <wp:simplePos x="0" y="0"/>
                <wp:positionH relativeFrom="column">
                  <wp:posOffset>5400558</wp:posOffset>
                </wp:positionH>
                <wp:positionV relativeFrom="paragraph">
                  <wp:posOffset>150288</wp:posOffset>
                </wp:positionV>
                <wp:extent cx="410746" cy="200484"/>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410746" cy="200484"/>
                        </a:xfrm>
                        <a:prstGeom prst="rect">
                          <a:avLst/>
                        </a:prstGeom>
                        <a:noFill/>
                        <a:ln w="6350">
                          <a:noFill/>
                        </a:ln>
                      </wps:spPr>
                      <wps:txbx>
                        <w:txbxContent>
                          <w:p w14:paraId="390CD04F" w14:textId="77777777" w:rsidR="008F111A" w:rsidRPr="006F01C0" w:rsidRDefault="008F111A" w:rsidP="008E6581">
                            <w:pPr>
                              <w:rPr>
                                <w:b/>
                                <w:bCs/>
                                <w:sz w:val="16"/>
                                <w:szCs w:val="16"/>
                              </w:rPr>
                            </w:pPr>
                            <w:r w:rsidRPr="006F01C0">
                              <w:rPr>
                                <w:b/>
                                <w:bCs/>
                                <w:sz w:val="16"/>
                                <w:szCs w:val="16"/>
                              </w:rPr>
                              <w:t>ST62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E3F6C6" id="Text Box 314" o:spid="_x0000_s1157" type="#_x0000_t202" style="position:absolute;margin-left:425.25pt;margin-top:11.85pt;width:32.35pt;height:15.8pt;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paGgIAADM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" filled="f" stroked="f" strokeweight=".5pt">
                <v:textbox>
                  <w:txbxContent>
                    <w:p w14:paraId="390CD04F" w14:textId="77777777" w:rsidR="008F111A" w:rsidRPr="006F01C0" w:rsidRDefault="008F111A" w:rsidP="008E6581">
                      <w:pPr>
                        <w:rPr>
                          <w:b/>
                          <w:bCs/>
                          <w:sz w:val="16"/>
                          <w:szCs w:val="16"/>
                        </w:rPr>
                      </w:pPr>
                      <w:r w:rsidRPr="006F01C0">
                        <w:rPr>
                          <w:b/>
                          <w:bCs/>
                          <w:sz w:val="16"/>
                          <w:szCs w:val="16"/>
                        </w:rPr>
                        <w:t>ST62</w:t>
                      </w:r>
                    </w:p>
                  </w:txbxContent>
                </v:textbox>
              </v:shape>
            </w:pict>
          </mc:Fallback>
        </mc:AlternateContent>
      </w:r>
      <w:r w:rsidRPr="008E6581">
        <w:rPr>
          <w:noProof/>
        </w:rPr>
        <mc:AlternateContent>
          <mc:Choice Requires="wps">
            <w:drawing>
              <wp:anchor distT="0" distB="0" distL="114300" distR="114300" simplePos="0" relativeHeight="251658317" behindDoc="0" locked="0" layoutInCell="1" allowOverlap="1" wp14:anchorId="68131381" wp14:editId="700A95B0">
                <wp:simplePos x="0" y="0"/>
                <wp:positionH relativeFrom="column">
                  <wp:posOffset>4113336</wp:posOffset>
                </wp:positionH>
                <wp:positionV relativeFrom="paragraph">
                  <wp:posOffset>125989</wp:posOffset>
                </wp:positionV>
                <wp:extent cx="1594087" cy="0"/>
                <wp:effectExtent l="0" t="0" r="0" b="0"/>
                <wp:wrapNone/>
                <wp:docPr id="311" name="Straight Connector 311"/>
                <wp:cNvGraphicFramePr/>
                <a:graphic xmlns:a="http://schemas.openxmlformats.org/drawingml/2006/main">
                  <a:graphicData uri="http://schemas.microsoft.com/office/word/2010/wordprocessingShape">
                    <wps:wsp>
                      <wps:cNvCnPr/>
                      <wps:spPr>
                        <a:xfrm>
                          <a:off x="0" y="0"/>
                          <a:ext cx="159408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77B9C" id="Straight Connector 311"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9pt,9.9pt" to="44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" strokecolor="black [3200]" strokeweight="1pt">
                <v:stroke joinstyle="miter"/>
              </v:line>
            </w:pict>
          </mc:Fallback>
        </mc:AlternateContent>
      </w:r>
      <w:r w:rsidRPr="008E6581">
        <w:rPr>
          <w:noProof/>
        </w:rPr>
        <mc:AlternateContent>
          <mc:Choice Requires="wps">
            <w:drawing>
              <wp:anchor distT="0" distB="0" distL="114300" distR="114300" simplePos="0" relativeHeight="251658311" behindDoc="0" locked="0" layoutInCell="1" allowOverlap="1" wp14:anchorId="194860E5" wp14:editId="611D748D">
                <wp:simplePos x="0" y="0"/>
                <wp:positionH relativeFrom="column">
                  <wp:posOffset>1870807</wp:posOffset>
                </wp:positionH>
                <wp:positionV relativeFrom="paragraph">
                  <wp:posOffset>79136</wp:posOffset>
                </wp:positionV>
                <wp:extent cx="1594322" cy="4890"/>
                <wp:effectExtent l="0" t="0" r="25400" b="33655"/>
                <wp:wrapNone/>
                <wp:docPr id="109" name="Straight Connector 109"/>
                <wp:cNvGraphicFramePr/>
                <a:graphic xmlns:a="http://schemas.openxmlformats.org/drawingml/2006/main">
                  <a:graphicData uri="http://schemas.microsoft.com/office/word/2010/wordprocessingShape">
                    <wps:wsp>
                      <wps:cNvCnPr/>
                      <wps:spPr>
                        <a:xfrm>
                          <a:off x="0" y="0"/>
                          <a:ext cx="1594322" cy="4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8796D" id="Straight Connector 109"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pt,6.25pt" to="272.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" strokecolor="black [3200]" strokeweight="1pt">
                <v:stroke joinstyle="miter"/>
              </v:line>
            </w:pict>
          </mc:Fallback>
        </mc:AlternateContent>
      </w:r>
    </w:p>
    <w:p w14:paraId="7AE86183" w14:textId="32985267" w:rsidR="00B636F9" w:rsidRDefault="008E6581">
      <w:r w:rsidRPr="008E6581">
        <w:rPr>
          <w:noProof/>
        </w:rPr>
        <mc:AlternateContent>
          <mc:Choice Requires="wps">
            <w:drawing>
              <wp:anchor distT="0" distB="0" distL="114300" distR="114300" simplePos="0" relativeHeight="251658319" behindDoc="0" locked="0" layoutInCell="1" allowOverlap="1" wp14:anchorId="0C8B4ECF" wp14:editId="0DFFE862">
                <wp:simplePos x="0" y="0"/>
                <wp:positionH relativeFrom="column">
                  <wp:posOffset>4109603</wp:posOffset>
                </wp:positionH>
                <wp:positionV relativeFrom="paragraph">
                  <wp:posOffset>46148</wp:posOffset>
                </wp:positionV>
                <wp:extent cx="1594087" cy="0"/>
                <wp:effectExtent l="0" t="0" r="0" b="0"/>
                <wp:wrapNone/>
                <wp:docPr id="313" name="Straight Connector 313"/>
                <wp:cNvGraphicFramePr/>
                <a:graphic xmlns:a="http://schemas.openxmlformats.org/drawingml/2006/main">
                  <a:graphicData uri="http://schemas.microsoft.com/office/word/2010/wordprocessingShape">
                    <wps:wsp>
                      <wps:cNvCnPr/>
                      <wps:spPr>
                        <a:xfrm>
                          <a:off x="0" y="0"/>
                          <a:ext cx="159408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4B6EA" id="Straight Connector 313"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pt,3.65pt" to="449.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" strokecolor="black [3200]" strokeweight="1pt">
                <v:stroke joinstyle="miter"/>
              </v:line>
            </w:pict>
          </mc:Fallback>
        </mc:AlternateContent>
      </w:r>
      <w:r w:rsidRPr="008E6581">
        <w:rPr>
          <w:noProof/>
        </w:rPr>
        <mc:AlternateContent>
          <mc:Choice Requires="wps">
            <w:drawing>
              <wp:anchor distT="0" distB="0" distL="114300" distR="114300" simplePos="0" relativeHeight="251658313" behindDoc="0" locked="0" layoutInCell="1" allowOverlap="1" wp14:anchorId="594A2EB9" wp14:editId="7A88CF7C">
                <wp:simplePos x="0" y="0"/>
                <wp:positionH relativeFrom="column">
                  <wp:posOffset>2488565</wp:posOffset>
                </wp:positionH>
                <wp:positionV relativeFrom="paragraph">
                  <wp:posOffset>453390</wp:posOffset>
                </wp:positionV>
                <wp:extent cx="1593850" cy="4445"/>
                <wp:effectExtent l="0" t="0" r="25400" b="33655"/>
                <wp:wrapNone/>
                <wp:docPr id="95" name="Straight Connector 95"/>
                <wp:cNvGraphicFramePr/>
                <a:graphic xmlns:a="http://schemas.openxmlformats.org/drawingml/2006/main">
                  <a:graphicData uri="http://schemas.microsoft.com/office/word/2010/wordprocessingShape">
                    <wps:wsp>
                      <wps:cNvCnPr/>
                      <wps:spPr>
                        <a:xfrm>
                          <a:off x="0" y="0"/>
                          <a:ext cx="1593850" cy="4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2A06B" id="Straight Connector 95"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5pt,35.7pt" to="321.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" strokecolor="black [3200]" strokeweight="1pt">
                <v:stroke joinstyle="miter"/>
              </v:line>
            </w:pict>
          </mc:Fallback>
        </mc:AlternateContent>
      </w:r>
      <w:r w:rsidRPr="008E6581">
        <w:rPr>
          <w:noProof/>
        </w:rPr>
        <mc:AlternateContent>
          <mc:Choice Requires="wps">
            <w:drawing>
              <wp:anchor distT="0" distB="0" distL="114300" distR="114300" simplePos="0" relativeHeight="251658314" behindDoc="0" locked="0" layoutInCell="1" allowOverlap="1" wp14:anchorId="34418FF3" wp14:editId="65474757">
                <wp:simplePos x="0" y="0"/>
                <wp:positionH relativeFrom="column">
                  <wp:posOffset>3782060</wp:posOffset>
                </wp:positionH>
                <wp:positionV relativeFrom="paragraph">
                  <wp:posOffset>287655</wp:posOffset>
                </wp:positionV>
                <wp:extent cx="410210" cy="20002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410210" cy="200025"/>
                        </a:xfrm>
                        <a:prstGeom prst="rect">
                          <a:avLst/>
                        </a:prstGeom>
                        <a:noFill/>
                        <a:ln w="6350">
                          <a:noFill/>
                        </a:ln>
                      </wps:spPr>
                      <wps:txbx>
                        <w:txbxContent>
                          <w:p w14:paraId="758F86A7" w14:textId="77777777" w:rsidR="008F111A" w:rsidRPr="006F01C0" w:rsidRDefault="008F111A" w:rsidP="008E6581">
                            <w:pPr>
                              <w:rPr>
                                <w:b/>
                                <w:bCs/>
                                <w:sz w:val="16"/>
                                <w:szCs w:val="16"/>
                              </w:rPr>
                            </w:pPr>
                            <w:r w:rsidRPr="006F01C0">
                              <w:rPr>
                                <w:b/>
                                <w:bCs/>
                                <w:sz w:val="16"/>
                                <w:szCs w:val="16"/>
                              </w:rPr>
                              <w:t>ST62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18FF3" id="Text Box 102" o:spid="_x0000_s1158" type="#_x0000_t202" style="position:absolute;margin-left:297.8pt;margin-top:22.65pt;width:32.3pt;height:15.75pt;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" filled="f" stroked="f" strokeweight=".5pt">
                <v:textbox>
                  <w:txbxContent>
                    <w:p w14:paraId="758F86A7" w14:textId="77777777" w:rsidR="008F111A" w:rsidRPr="006F01C0" w:rsidRDefault="008F111A" w:rsidP="008E6581">
                      <w:pPr>
                        <w:rPr>
                          <w:b/>
                          <w:bCs/>
                          <w:sz w:val="16"/>
                          <w:szCs w:val="16"/>
                        </w:rPr>
                      </w:pPr>
                      <w:r w:rsidRPr="006F01C0">
                        <w:rPr>
                          <w:b/>
                          <w:bCs/>
                          <w:sz w:val="16"/>
                          <w:szCs w:val="16"/>
                        </w:rPr>
                        <w:t>ST62</w:t>
                      </w:r>
                    </w:p>
                  </w:txbxContent>
                </v:textbox>
              </v:shape>
            </w:pict>
          </mc:Fallback>
        </mc:AlternateContent>
      </w:r>
    </w:p>
    <w:p w14:paraId="3E27D60B" w14:textId="70D6F945" w:rsidR="00B636F9" w:rsidRDefault="00B636F9"/>
    <w:p w14:paraId="768D2C8A" w14:textId="20F2AE02" w:rsidR="00B636F9" w:rsidRDefault="00B636F9"/>
    <w:p w14:paraId="190A5094" w14:textId="4A4C2B8A" w:rsidR="00B636F9" w:rsidRDefault="00B636F9"/>
    <w:p w14:paraId="1E7B1938" w14:textId="738331FD" w:rsidR="00B636F9" w:rsidRDefault="00B636F9"/>
    <w:p w14:paraId="0B219D0A" w14:textId="2392524A" w:rsidR="00B636F9" w:rsidRDefault="00B636F9"/>
    <w:p w14:paraId="3F6BA990" w14:textId="6622564E" w:rsidR="00B636F9" w:rsidRDefault="00B636F9"/>
    <w:p w14:paraId="42468CB4" w14:textId="77777777" w:rsidR="00070E79" w:rsidRDefault="00070E79"/>
    <w:p w14:paraId="72E1B026" w14:textId="77777777" w:rsidR="00070E79" w:rsidRDefault="00070E79"/>
    <w:p w14:paraId="57533079" w14:textId="77777777" w:rsidR="00070E79" w:rsidRDefault="00070E79"/>
    <w:p w14:paraId="724F042A" w14:textId="119C0B3D" w:rsidR="00B636F9" w:rsidRDefault="00B636F9"/>
    <w:p w14:paraId="5D27874E" w14:textId="74940A00" w:rsidR="00B636F9" w:rsidRDefault="00945D74">
      <w:r>
        <w:rPr>
          <w:noProof/>
        </w:rPr>
        <w:lastRenderedPageBreak/>
        <mc:AlternateContent>
          <mc:Choice Requires="wps">
            <w:drawing>
              <wp:anchor distT="0" distB="0" distL="114300" distR="114300" simplePos="0" relativeHeight="251658271" behindDoc="0" locked="0" layoutInCell="1" allowOverlap="1" wp14:anchorId="787DEE60" wp14:editId="3924E3EB">
                <wp:simplePos x="0" y="0"/>
                <wp:positionH relativeFrom="margin">
                  <wp:posOffset>2743200</wp:posOffset>
                </wp:positionH>
                <wp:positionV relativeFrom="paragraph">
                  <wp:posOffset>291742</wp:posOffset>
                </wp:positionV>
                <wp:extent cx="1976120" cy="539275"/>
                <wp:effectExtent l="0" t="0" r="5080" b="0"/>
                <wp:wrapNone/>
                <wp:docPr id="273" name="Rectangle 273"/>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DB0C0" w14:textId="37D3B811" w:rsidR="008F111A" w:rsidRPr="00DB6790" w:rsidRDefault="008F111A" w:rsidP="00945D74">
                            <w:pPr>
                              <w:spacing w:after="0"/>
                              <w:jc w:val="center"/>
                              <w:rPr>
                                <w:sz w:val="36"/>
                                <w:szCs w:val="36"/>
                              </w:rPr>
                            </w:pPr>
                            <w:r w:rsidRPr="00DB6790">
                              <w:rPr>
                                <w:sz w:val="36"/>
                                <w:szCs w:val="36"/>
                              </w:rPr>
                              <w:t xml:space="preserve">INJECT </w:t>
                            </w:r>
                            <w:r>
                              <w:rPr>
                                <w:sz w:val="36"/>
                                <w:szCs w:val="3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DEE60" id="Rectangle 273" o:spid="_x0000_s1159" style="position:absolute;margin-left:3in;margin-top:22.95pt;width:155.6pt;height:42.45pt;z-index:2516582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" fillcolor="#7cbdc4" stroked="f" strokeweight="1pt">
                <v:textbox>
                  <w:txbxContent>
                    <w:p w14:paraId="427DB0C0" w14:textId="37D3B811" w:rsidR="008F111A" w:rsidRPr="00DB6790" w:rsidRDefault="008F111A" w:rsidP="00945D74">
                      <w:pPr>
                        <w:spacing w:after="0"/>
                        <w:jc w:val="center"/>
                        <w:rPr>
                          <w:sz w:val="36"/>
                          <w:szCs w:val="36"/>
                        </w:rPr>
                      </w:pPr>
                      <w:r w:rsidRPr="00DB6790">
                        <w:rPr>
                          <w:sz w:val="36"/>
                          <w:szCs w:val="36"/>
                        </w:rPr>
                        <w:t xml:space="preserve">INJECT </w:t>
                      </w:r>
                      <w:r>
                        <w:rPr>
                          <w:sz w:val="36"/>
                          <w:szCs w:val="36"/>
                        </w:rPr>
                        <w:t>3.2</w:t>
                      </w:r>
                    </w:p>
                  </w:txbxContent>
                </v:textbox>
                <w10:wrap anchorx="margin"/>
              </v:rect>
            </w:pict>
          </mc:Fallback>
        </mc:AlternateContent>
      </w:r>
      <w:r>
        <w:rPr>
          <w:noProof/>
        </w:rPr>
        <mc:AlternateContent>
          <mc:Choice Requires="wps">
            <w:drawing>
              <wp:anchor distT="0" distB="0" distL="114300" distR="114300" simplePos="0" relativeHeight="251658257" behindDoc="0" locked="0" layoutInCell="1" allowOverlap="1" wp14:anchorId="63DED12D" wp14:editId="0E77DBF3">
                <wp:simplePos x="0" y="0"/>
                <wp:positionH relativeFrom="margin">
                  <wp:posOffset>-64135</wp:posOffset>
                </wp:positionH>
                <wp:positionV relativeFrom="paragraph">
                  <wp:posOffset>-115319</wp:posOffset>
                </wp:positionV>
                <wp:extent cx="4951828" cy="654050"/>
                <wp:effectExtent l="0" t="0" r="1270" b="0"/>
                <wp:wrapNone/>
                <wp:docPr id="39" name="Rectangle 39"/>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3C7FE" w14:textId="01668125" w:rsidR="008F111A" w:rsidRPr="00C106CA" w:rsidRDefault="008F111A" w:rsidP="006160ED">
                            <w:pPr>
                              <w:spacing w:after="0"/>
                              <w:ind w:left="284"/>
                              <w:rPr>
                                <w:b/>
                                <w:bCs/>
                                <w:sz w:val="36"/>
                                <w:szCs w:val="36"/>
                              </w:rPr>
                            </w:pPr>
                            <w:r w:rsidRPr="00C106CA">
                              <w:rPr>
                                <w:b/>
                                <w:bCs/>
                                <w:sz w:val="36"/>
                                <w:szCs w:val="36"/>
                              </w:rPr>
                              <w:t xml:space="preserve">MODULE </w:t>
                            </w:r>
                            <w:r>
                              <w:rPr>
                                <w:b/>
                                <w:bCs/>
                                <w:sz w:val="36"/>
                                <w:szCs w:val="36"/>
                              </w:rPr>
                              <w:t>3: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ED12D" id="Rectangle 39" o:spid="_x0000_s1160" style="position:absolute;margin-left:-5.05pt;margin-top:-9.1pt;width:389.9pt;height:51.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HYmw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" fillcolor="#8496b0 [1951]" stroked="f" strokeweight="1pt">
                <v:textbox>
                  <w:txbxContent>
                    <w:p w14:paraId="5BF3C7FE" w14:textId="01668125" w:rsidR="008F111A" w:rsidRPr="00C106CA" w:rsidRDefault="008F111A" w:rsidP="006160ED">
                      <w:pPr>
                        <w:spacing w:after="0"/>
                        <w:ind w:left="284"/>
                        <w:rPr>
                          <w:b/>
                          <w:bCs/>
                          <w:sz w:val="36"/>
                          <w:szCs w:val="36"/>
                        </w:rPr>
                      </w:pPr>
                      <w:r w:rsidRPr="00C106CA">
                        <w:rPr>
                          <w:b/>
                          <w:bCs/>
                          <w:sz w:val="36"/>
                          <w:szCs w:val="36"/>
                        </w:rPr>
                        <w:t xml:space="preserve">MODULE </w:t>
                      </w:r>
                      <w:r>
                        <w:rPr>
                          <w:b/>
                          <w:bCs/>
                          <w:sz w:val="36"/>
                          <w:szCs w:val="36"/>
                        </w:rPr>
                        <w:t>3: COMMUNITY</w:t>
                      </w:r>
                    </w:p>
                  </w:txbxContent>
                </v:textbox>
                <w10:wrap anchorx="margin"/>
              </v:rect>
            </w:pict>
          </mc:Fallback>
        </mc:AlternateContent>
      </w:r>
    </w:p>
    <w:p w14:paraId="27E21AD5" w14:textId="2794FA6E" w:rsidR="00B636F9" w:rsidRDefault="00B636F9"/>
    <w:p w14:paraId="432F9270" w14:textId="59ED5DAF" w:rsidR="00B636F9" w:rsidRDefault="00B636F9"/>
    <w:p w14:paraId="290E9D77" w14:textId="7201796E" w:rsidR="00B636F9" w:rsidRDefault="00B636F9"/>
    <w:p w14:paraId="2A8353E1" w14:textId="5D3308A4" w:rsidR="00B636F9" w:rsidRDefault="007073CE">
      <w:r>
        <w:rPr>
          <w:noProof/>
        </w:rPr>
        <mc:AlternateContent>
          <mc:Choice Requires="wpg">
            <w:drawing>
              <wp:anchor distT="0" distB="0" distL="114300" distR="114300" simplePos="0" relativeHeight="251658321" behindDoc="0" locked="0" layoutInCell="1" allowOverlap="1" wp14:anchorId="6BB55122" wp14:editId="5AD95924">
                <wp:simplePos x="0" y="0"/>
                <wp:positionH relativeFrom="margin">
                  <wp:posOffset>577850</wp:posOffset>
                </wp:positionH>
                <wp:positionV relativeFrom="paragraph">
                  <wp:posOffset>144145</wp:posOffset>
                </wp:positionV>
                <wp:extent cx="6470650" cy="1606550"/>
                <wp:effectExtent l="0" t="0" r="6350" b="0"/>
                <wp:wrapNone/>
                <wp:docPr id="315" name="Group 315"/>
                <wp:cNvGraphicFramePr/>
                <a:graphic xmlns:a="http://schemas.openxmlformats.org/drawingml/2006/main">
                  <a:graphicData uri="http://schemas.microsoft.com/office/word/2010/wordprocessingGroup">
                    <wpg:wgp>
                      <wpg:cNvGrpSpPr/>
                      <wpg:grpSpPr>
                        <a:xfrm>
                          <a:off x="0" y="0"/>
                          <a:ext cx="6470650" cy="1606550"/>
                          <a:chOff x="0" y="0"/>
                          <a:chExt cx="6438900" cy="1606550"/>
                        </a:xfrm>
                      </wpg:grpSpPr>
                      <pic:pic xmlns:pic="http://schemas.openxmlformats.org/drawingml/2006/picture">
                        <pic:nvPicPr>
                          <pic:cNvPr id="316" name="Picture 31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317" name="Text Box 317"/>
                        <wps:cNvSpPr txBox="1"/>
                        <wps:spPr>
                          <a:xfrm>
                            <a:off x="1492250" y="590550"/>
                            <a:ext cx="4703875" cy="935409"/>
                          </a:xfrm>
                          <a:prstGeom prst="rect">
                            <a:avLst/>
                          </a:prstGeom>
                          <a:noFill/>
                          <a:ln w="6350">
                            <a:noFill/>
                          </a:ln>
                        </wps:spPr>
                        <wps:txbx>
                          <w:txbxContent>
                            <w:p w14:paraId="26B20A24" w14:textId="15D2A60A" w:rsidR="008F111A" w:rsidRPr="00C80D99" w:rsidRDefault="008F111A" w:rsidP="007073CE">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Gazette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Media enquiry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55122" id="Group 315" o:spid="_x0000_s1161" style="position:absolute;margin-left:45.5pt;margin-top:11.35pt;width:509.5pt;height:126.5pt;z-index:251658321;mso-position-horizontal-relative:margin;mso-width-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">
                <v:shape id="Picture 316" o:spid="_x0000_s1162"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">
                  <v:imagedata r:id="rId15" o:title=""/>
                </v:shape>
                <v:shape id="Text Box 317" o:spid="_x0000_s1163"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26B20A24" w14:textId="15D2A60A" w:rsidR="008F111A" w:rsidRPr="00C80D99" w:rsidRDefault="008F111A" w:rsidP="007073CE">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Gazette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Media enquiry</w:t>
                        </w:r>
                      </w:p>
                    </w:txbxContent>
                  </v:textbox>
                </v:shape>
                <v:shape id="Graphic 4" o:spid="_x0000_s1164"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24EE8ED9" w14:textId="39DF2738" w:rsidR="00B636F9" w:rsidRDefault="00B636F9"/>
    <w:p w14:paraId="4374C1CA" w14:textId="202FF8C8" w:rsidR="00B636F9" w:rsidRDefault="00B636F9"/>
    <w:p w14:paraId="09F217D4" w14:textId="76599FD6" w:rsidR="00B636F9" w:rsidRDefault="00B636F9"/>
    <w:p w14:paraId="488ACA69" w14:textId="1D82AC19" w:rsidR="00B636F9" w:rsidRDefault="00B636F9"/>
    <w:p w14:paraId="52E4A634" w14:textId="32088DC1" w:rsidR="00B636F9" w:rsidRDefault="00B636F9"/>
    <w:p w14:paraId="4184B10D" w14:textId="02A44F2D" w:rsidR="00B636F9" w:rsidRDefault="007073CE">
      <w:r>
        <w:rPr>
          <w:noProof/>
        </w:rPr>
        <mc:AlternateContent>
          <mc:Choice Requires="wps">
            <w:drawing>
              <wp:anchor distT="0" distB="0" distL="114300" distR="114300" simplePos="0" relativeHeight="251658322" behindDoc="0" locked="0" layoutInCell="1" allowOverlap="1" wp14:anchorId="1C4D890F" wp14:editId="25718EAD">
                <wp:simplePos x="0" y="0"/>
                <wp:positionH relativeFrom="margin">
                  <wp:posOffset>584200</wp:posOffset>
                </wp:positionH>
                <wp:positionV relativeFrom="paragraph">
                  <wp:posOffset>125730</wp:posOffset>
                </wp:positionV>
                <wp:extent cx="6464300" cy="5232400"/>
                <wp:effectExtent l="0" t="0" r="0" b="6350"/>
                <wp:wrapNone/>
                <wp:docPr id="319" name="Rectangle: Rounded Corners 319"/>
                <wp:cNvGraphicFramePr/>
                <a:graphic xmlns:a="http://schemas.openxmlformats.org/drawingml/2006/main">
                  <a:graphicData uri="http://schemas.microsoft.com/office/word/2010/wordprocessingShape">
                    <wps:wsp>
                      <wps:cNvSpPr/>
                      <wps:spPr>
                        <a:xfrm>
                          <a:off x="0" y="0"/>
                          <a:ext cx="6464300" cy="52324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F8E82" w14:textId="6B34FA4F" w:rsidR="008F111A" w:rsidRDefault="008F111A" w:rsidP="007073CE">
                            <w:pPr>
                              <w:rPr>
                                <w:b/>
                                <w:bCs/>
                                <w:color w:val="000000" w:themeColor="text1"/>
                                <w:sz w:val="28"/>
                                <w:szCs w:val="28"/>
                              </w:rPr>
                            </w:pPr>
                            <w:r>
                              <w:rPr>
                                <w:b/>
                                <w:bCs/>
                                <w:color w:val="000000" w:themeColor="text1"/>
                                <w:sz w:val="28"/>
                                <w:szCs w:val="28"/>
                              </w:rPr>
                              <w:t>Urgent! Request for information on Anytown Legionella Outbreak</w:t>
                            </w:r>
                          </w:p>
                          <w:p w14:paraId="68D0F9B3" w14:textId="590C41E3" w:rsidR="008F111A" w:rsidRPr="00A91B5C" w:rsidRDefault="008F111A" w:rsidP="007073CE">
                            <w:pPr>
                              <w:rPr>
                                <w:color w:val="000000" w:themeColor="text1"/>
                              </w:rPr>
                            </w:pPr>
                            <w:r w:rsidRPr="00A91B5C">
                              <w:rPr>
                                <w:color w:val="000000" w:themeColor="text1"/>
                              </w:rPr>
                              <w:t>Good morning,</w:t>
                            </w:r>
                          </w:p>
                          <w:p w14:paraId="46487B14" w14:textId="11E975BB" w:rsidR="008F111A" w:rsidRPr="00A91B5C" w:rsidRDefault="008F111A" w:rsidP="007073CE">
                            <w:pPr>
                              <w:rPr>
                                <w:color w:val="000000" w:themeColor="text1"/>
                              </w:rPr>
                            </w:pPr>
                            <w:r w:rsidRPr="00A91B5C">
                              <w:rPr>
                                <w:color w:val="000000" w:themeColor="text1"/>
                              </w:rPr>
                              <w:t>Please could you provide information on the following questions in relation to an alleged outbreak of Legionnaire’s disease in Anytown:</w:t>
                            </w:r>
                          </w:p>
                          <w:p w14:paraId="2700D18C" w14:textId="77822956" w:rsidR="008F111A" w:rsidRPr="00A91B5C" w:rsidRDefault="008F111A" w:rsidP="007073CE">
                            <w:pPr>
                              <w:pStyle w:val="ListParagraph"/>
                              <w:numPr>
                                <w:ilvl w:val="0"/>
                                <w:numId w:val="26"/>
                              </w:numPr>
                              <w:rPr>
                                <w:color w:val="000000" w:themeColor="text1"/>
                              </w:rPr>
                            </w:pPr>
                            <w:r w:rsidRPr="00A91B5C">
                              <w:rPr>
                                <w:color w:val="000000" w:themeColor="text1"/>
                              </w:rPr>
                              <w:t>How many cases have you identified so far?</w:t>
                            </w:r>
                          </w:p>
                          <w:p w14:paraId="5778B32A" w14:textId="17B04B3A" w:rsidR="008F111A" w:rsidRPr="00A91B5C" w:rsidRDefault="008F111A" w:rsidP="007073CE">
                            <w:pPr>
                              <w:pStyle w:val="ListParagraph"/>
                              <w:numPr>
                                <w:ilvl w:val="0"/>
                                <w:numId w:val="26"/>
                              </w:numPr>
                              <w:rPr>
                                <w:color w:val="000000" w:themeColor="text1"/>
                              </w:rPr>
                            </w:pPr>
                            <w:r w:rsidRPr="00A91B5C">
                              <w:rPr>
                                <w:color w:val="000000" w:themeColor="text1"/>
                              </w:rPr>
                              <w:t>How many people have died? We have heard that at least two patients at Anytown Hospital have die</w:t>
                            </w:r>
                            <w:r>
                              <w:rPr>
                                <w:color w:val="000000" w:themeColor="text1"/>
                              </w:rPr>
                              <w:t>d</w:t>
                            </w:r>
                            <w:r w:rsidRPr="00A91B5C">
                              <w:rPr>
                                <w:color w:val="000000" w:themeColor="text1"/>
                              </w:rPr>
                              <w:t xml:space="preserve"> as a result of the infection. </w:t>
                            </w:r>
                          </w:p>
                          <w:p w14:paraId="6C7F0A06" w14:textId="4E6AA7E1" w:rsidR="008F111A" w:rsidRPr="00A91B5C" w:rsidRDefault="008F111A" w:rsidP="007073CE">
                            <w:pPr>
                              <w:pStyle w:val="ListParagraph"/>
                              <w:numPr>
                                <w:ilvl w:val="0"/>
                                <w:numId w:val="26"/>
                              </w:numPr>
                              <w:rPr>
                                <w:color w:val="000000" w:themeColor="text1"/>
                              </w:rPr>
                            </w:pPr>
                            <w:r w:rsidRPr="00A91B5C">
                              <w:rPr>
                                <w:color w:val="000000" w:themeColor="text1"/>
                              </w:rPr>
                              <w:t>Can you confirm whether the Anytown Harbour area presents a risk to locals</w:t>
                            </w:r>
                            <w:r>
                              <w:rPr>
                                <w:color w:val="000000" w:themeColor="text1"/>
                              </w:rPr>
                              <w:t>?</w:t>
                            </w:r>
                          </w:p>
                          <w:p w14:paraId="668146D4" w14:textId="56DD5ED8" w:rsidR="008F111A" w:rsidRPr="00A91B5C" w:rsidRDefault="008F111A" w:rsidP="007073CE">
                            <w:pPr>
                              <w:pStyle w:val="ListParagraph"/>
                              <w:numPr>
                                <w:ilvl w:val="0"/>
                                <w:numId w:val="26"/>
                              </w:numPr>
                              <w:rPr>
                                <w:color w:val="000000" w:themeColor="text1"/>
                              </w:rPr>
                            </w:pPr>
                            <w:r w:rsidRPr="00A91B5C">
                              <w:rPr>
                                <w:color w:val="000000" w:themeColor="text1"/>
                              </w:rPr>
                              <w:t xml:space="preserve">What advice can you give local residents on how to protect themselves? </w:t>
                            </w:r>
                          </w:p>
                          <w:p w14:paraId="03023606" w14:textId="18A894DC" w:rsidR="008F111A" w:rsidRPr="00A91B5C" w:rsidRDefault="008F111A" w:rsidP="007073CE">
                            <w:pPr>
                              <w:rPr>
                                <w:color w:val="000000" w:themeColor="text1"/>
                              </w:rPr>
                            </w:pPr>
                            <w:r w:rsidRPr="00A91B5C">
                              <w:rPr>
                                <w:color w:val="000000" w:themeColor="text1"/>
                              </w:rPr>
                              <w:t>You can see below that Anytown residents are already reporting their concerns on social media:</w:t>
                            </w:r>
                          </w:p>
                          <w:p w14:paraId="3D3BB023" w14:textId="77777777" w:rsidR="008F111A" w:rsidRDefault="008F111A" w:rsidP="007073CE">
                            <w:pPr>
                              <w:rPr>
                                <w:color w:val="000000" w:themeColor="text1"/>
                                <w:sz w:val="24"/>
                                <w:szCs w:val="24"/>
                              </w:rPr>
                            </w:pPr>
                          </w:p>
                          <w:p w14:paraId="0B7A5E04" w14:textId="77777777" w:rsidR="008F111A" w:rsidRDefault="008F111A" w:rsidP="007073CE">
                            <w:pPr>
                              <w:rPr>
                                <w:color w:val="000000" w:themeColor="text1"/>
                                <w:sz w:val="24"/>
                                <w:szCs w:val="24"/>
                              </w:rPr>
                            </w:pPr>
                          </w:p>
                          <w:p w14:paraId="5DFACFB7" w14:textId="77777777" w:rsidR="008F111A" w:rsidRPr="00151024" w:rsidRDefault="008F111A" w:rsidP="007073CE">
                            <w:pPr>
                              <w:rPr>
                                <w:color w:val="000000" w:themeColor="text1"/>
                                <w:sz w:val="24"/>
                                <w:szCs w:val="24"/>
                              </w:rPr>
                            </w:pPr>
                          </w:p>
                          <w:p w14:paraId="79FF8C0C" w14:textId="77777777" w:rsidR="008F111A" w:rsidRDefault="008F111A" w:rsidP="007073CE">
                            <w:pPr>
                              <w:rPr>
                                <w:color w:val="000000" w:themeColor="text1"/>
                                <w:sz w:val="24"/>
                                <w:szCs w:val="24"/>
                              </w:rPr>
                            </w:pPr>
                          </w:p>
                          <w:p w14:paraId="5BACB021" w14:textId="77777777" w:rsidR="008F111A" w:rsidRDefault="008F111A" w:rsidP="007073CE">
                            <w:pPr>
                              <w:rPr>
                                <w:color w:val="000000" w:themeColor="text1"/>
                                <w:sz w:val="24"/>
                                <w:szCs w:val="24"/>
                              </w:rPr>
                            </w:pPr>
                          </w:p>
                          <w:p w14:paraId="0AEDC0ED" w14:textId="77777777" w:rsidR="008F111A" w:rsidRDefault="008F111A" w:rsidP="007073CE">
                            <w:pPr>
                              <w:rPr>
                                <w:color w:val="000000" w:themeColor="text1"/>
                                <w:sz w:val="24"/>
                                <w:szCs w:val="24"/>
                              </w:rPr>
                            </w:pPr>
                          </w:p>
                          <w:p w14:paraId="5E0EFCE4" w14:textId="342FBAF7" w:rsidR="008F111A" w:rsidRDefault="008F111A" w:rsidP="007073CE">
                            <w:pPr>
                              <w:rPr>
                                <w:color w:val="000000" w:themeColor="text1"/>
                              </w:rPr>
                            </w:pPr>
                            <w:r w:rsidRPr="00A91B5C">
                              <w:rPr>
                                <w:color w:val="000000" w:themeColor="text1"/>
                              </w:rPr>
                              <w:t xml:space="preserve">Please provide a response by 14:00 today: </w:t>
                            </w:r>
                            <w:hyperlink r:id="rId16" w:history="1">
                              <w:r w:rsidRPr="00A91B5C">
                                <w:rPr>
                                  <w:rStyle w:val="Hyperlink"/>
                                </w:rPr>
                                <w:t>health@anytowngazette.com</w:t>
                              </w:r>
                            </w:hyperlink>
                          </w:p>
                          <w:p w14:paraId="26246202" w14:textId="7E2EC779" w:rsidR="008F111A" w:rsidRPr="00A91B5C" w:rsidRDefault="008F111A" w:rsidP="007073CE">
                            <w:pPr>
                              <w:rPr>
                                <w:rFonts w:ascii="Bradley Hand ITC" w:hAnsi="Bradley Hand ITC"/>
                                <w:b/>
                                <w:bCs/>
                                <w:color w:val="000000" w:themeColor="text1"/>
                              </w:rPr>
                            </w:pPr>
                            <w:r w:rsidRPr="00A91B5C">
                              <w:rPr>
                                <w:rFonts w:ascii="Bradley Hand ITC" w:hAnsi="Bradley Hand ITC"/>
                                <w:b/>
                                <w:bCs/>
                                <w:color w:val="000000" w:themeColor="text1"/>
                              </w:rPr>
                              <w:t>Torben Clark</w:t>
                            </w:r>
                          </w:p>
                          <w:p w14:paraId="1A0DAAAE" w14:textId="3161F666" w:rsidR="008F111A" w:rsidRPr="00653561" w:rsidRDefault="008F111A" w:rsidP="007073CE">
                            <w:pPr>
                              <w:rPr>
                                <w:color w:val="000000" w:themeColor="text1"/>
                              </w:rPr>
                            </w:pPr>
                            <w:r>
                              <w:rPr>
                                <w:color w:val="000000" w:themeColor="text1"/>
                              </w:rPr>
                              <w:t>Journalist, Anytown Gazette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D890F" id="Rectangle: Rounded Corners 319" o:spid="_x0000_s1165" style="position:absolute;margin-left:46pt;margin-top:9.9pt;width:509pt;height:412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" fillcolor="#d8d8d8 [2732]" stroked="f" strokeweight="1pt">
                <v:fill opacity="21588f"/>
                <v:stroke joinstyle="miter"/>
                <v:textbox>
                  <w:txbxContent>
                    <w:p w14:paraId="04AF8E82" w14:textId="6B34FA4F" w:rsidR="008F111A" w:rsidRDefault="008F111A" w:rsidP="007073CE">
                      <w:pPr>
                        <w:rPr>
                          <w:b/>
                          <w:bCs/>
                          <w:color w:val="000000" w:themeColor="text1"/>
                          <w:sz w:val="28"/>
                          <w:szCs w:val="28"/>
                        </w:rPr>
                      </w:pPr>
                      <w:r>
                        <w:rPr>
                          <w:b/>
                          <w:bCs/>
                          <w:color w:val="000000" w:themeColor="text1"/>
                          <w:sz w:val="28"/>
                          <w:szCs w:val="28"/>
                        </w:rPr>
                        <w:t>Urgent! Request for information on Anytown Legionella Outbreak</w:t>
                      </w:r>
                    </w:p>
                    <w:p w14:paraId="68D0F9B3" w14:textId="590C41E3" w:rsidR="008F111A" w:rsidRPr="00A91B5C" w:rsidRDefault="008F111A" w:rsidP="007073CE">
                      <w:pPr>
                        <w:rPr>
                          <w:color w:val="000000" w:themeColor="text1"/>
                        </w:rPr>
                      </w:pPr>
                      <w:r w:rsidRPr="00A91B5C">
                        <w:rPr>
                          <w:color w:val="000000" w:themeColor="text1"/>
                        </w:rPr>
                        <w:t>Good morning,</w:t>
                      </w:r>
                    </w:p>
                    <w:p w14:paraId="46487B14" w14:textId="11E975BB" w:rsidR="008F111A" w:rsidRPr="00A91B5C" w:rsidRDefault="008F111A" w:rsidP="007073CE">
                      <w:pPr>
                        <w:rPr>
                          <w:color w:val="000000" w:themeColor="text1"/>
                        </w:rPr>
                      </w:pPr>
                      <w:r w:rsidRPr="00A91B5C">
                        <w:rPr>
                          <w:color w:val="000000" w:themeColor="text1"/>
                        </w:rPr>
                        <w:t>Please could you provide information on the following questions in relation to an alleged outbreak of Legionnaire’s disease in Anytown:</w:t>
                      </w:r>
                    </w:p>
                    <w:p w14:paraId="2700D18C" w14:textId="77822956" w:rsidR="008F111A" w:rsidRPr="00A91B5C" w:rsidRDefault="008F111A" w:rsidP="007073CE">
                      <w:pPr>
                        <w:pStyle w:val="ListParagraph"/>
                        <w:numPr>
                          <w:ilvl w:val="0"/>
                          <w:numId w:val="26"/>
                        </w:numPr>
                        <w:rPr>
                          <w:color w:val="000000" w:themeColor="text1"/>
                        </w:rPr>
                      </w:pPr>
                      <w:r w:rsidRPr="00A91B5C">
                        <w:rPr>
                          <w:color w:val="000000" w:themeColor="text1"/>
                        </w:rPr>
                        <w:t>How many cases have you identified so far?</w:t>
                      </w:r>
                    </w:p>
                    <w:p w14:paraId="5778B32A" w14:textId="17B04B3A" w:rsidR="008F111A" w:rsidRPr="00A91B5C" w:rsidRDefault="008F111A" w:rsidP="007073CE">
                      <w:pPr>
                        <w:pStyle w:val="ListParagraph"/>
                        <w:numPr>
                          <w:ilvl w:val="0"/>
                          <w:numId w:val="26"/>
                        </w:numPr>
                        <w:rPr>
                          <w:color w:val="000000" w:themeColor="text1"/>
                        </w:rPr>
                      </w:pPr>
                      <w:r w:rsidRPr="00A91B5C">
                        <w:rPr>
                          <w:color w:val="000000" w:themeColor="text1"/>
                        </w:rPr>
                        <w:t>How many people have died? We have heard that at least two patients at Anytown Hospital have die</w:t>
                      </w:r>
                      <w:r>
                        <w:rPr>
                          <w:color w:val="000000" w:themeColor="text1"/>
                        </w:rPr>
                        <w:t>d</w:t>
                      </w:r>
                      <w:r w:rsidRPr="00A91B5C">
                        <w:rPr>
                          <w:color w:val="000000" w:themeColor="text1"/>
                        </w:rPr>
                        <w:t xml:space="preserve"> as a result of the infection. </w:t>
                      </w:r>
                    </w:p>
                    <w:p w14:paraId="6C7F0A06" w14:textId="4E6AA7E1" w:rsidR="008F111A" w:rsidRPr="00A91B5C" w:rsidRDefault="008F111A" w:rsidP="007073CE">
                      <w:pPr>
                        <w:pStyle w:val="ListParagraph"/>
                        <w:numPr>
                          <w:ilvl w:val="0"/>
                          <w:numId w:val="26"/>
                        </w:numPr>
                        <w:rPr>
                          <w:color w:val="000000" w:themeColor="text1"/>
                        </w:rPr>
                      </w:pPr>
                      <w:r w:rsidRPr="00A91B5C">
                        <w:rPr>
                          <w:color w:val="000000" w:themeColor="text1"/>
                        </w:rPr>
                        <w:t>Can you confirm whether the Anytown Harbour area presents a risk to locals</w:t>
                      </w:r>
                      <w:r>
                        <w:rPr>
                          <w:color w:val="000000" w:themeColor="text1"/>
                        </w:rPr>
                        <w:t>?</w:t>
                      </w:r>
                    </w:p>
                    <w:p w14:paraId="668146D4" w14:textId="56DD5ED8" w:rsidR="008F111A" w:rsidRPr="00A91B5C" w:rsidRDefault="008F111A" w:rsidP="007073CE">
                      <w:pPr>
                        <w:pStyle w:val="ListParagraph"/>
                        <w:numPr>
                          <w:ilvl w:val="0"/>
                          <w:numId w:val="26"/>
                        </w:numPr>
                        <w:rPr>
                          <w:color w:val="000000" w:themeColor="text1"/>
                        </w:rPr>
                      </w:pPr>
                      <w:r w:rsidRPr="00A91B5C">
                        <w:rPr>
                          <w:color w:val="000000" w:themeColor="text1"/>
                        </w:rPr>
                        <w:t xml:space="preserve">What advice can you give local residents on how to protect themselves? </w:t>
                      </w:r>
                    </w:p>
                    <w:p w14:paraId="03023606" w14:textId="18A894DC" w:rsidR="008F111A" w:rsidRPr="00A91B5C" w:rsidRDefault="008F111A" w:rsidP="007073CE">
                      <w:pPr>
                        <w:rPr>
                          <w:color w:val="000000" w:themeColor="text1"/>
                        </w:rPr>
                      </w:pPr>
                      <w:r w:rsidRPr="00A91B5C">
                        <w:rPr>
                          <w:color w:val="000000" w:themeColor="text1"/>
                        </w:rPr>
                        <w:t>You can see below that Anytown residents are already reporting their concerns on social media:</w:t>
                      </w:r>
                    </w:p>
                    <w:p w14:paraId="3D3BB023" w14:textId="77777777" w:rsidR="008F111A" w:rsidRDefault="008F111A" w:rsidP="007073CE">
                      <w:pPr>
                        <w:rPr>
                          <w:color w:val="000000" w:themeColor="text1"/>
                          <w:sz w:val="24"/>
                          <w:szCs w:val="24"/>
                        </w:rPr>
                      </w:pPr>
                    </w:p>
                    <w:p w14:paraId="0B7A5E04" w14:textId="77777777" w:rsidR="008F111A" w:rsidRDefault="008F111A" w:rsidP="007073CE">
                      <w:pPr>
                        <w:rPr>
                          <w:color w:val="000000" w:themeColor="text1"/>
                          <w:sz w:val="24"/>
                          <w:szCs w:val="24"/>
                        </w:rPr>
                      </w:pPr>
                    </w:p>
                    <w:p w14:paraId="5DFACFB7" w14:textId="77777777" w:rsidR="008F111A" w:rsidRPr="00151024" w:rsidRDefault="008F111A" w:rsidP="007073CE">
                      <w:pPr>
                        <w:rPr>
                          <w:color w:val="000000" w:themeColor="text1"/>
                          <w:sz w:val="24"/>
                          <w:szCs w:val="24"/>
                        </w:rPr>
                      </w:pPr>
                    </w:p>
                    <w:p w14:paraId="79FF8C0C" w14:textId="77777777" w:rsidR="008F111A" w:rsidRDefault="008F111A" w:rsidP="007073CE">
                      <w:pPr>
                        <w:rPr>
                          <w:color w:val="000000" w:themeColor="text1"/>
                          <w:sz w:val="24"/>
                          <w:szCs w:val="24"/>
                        </w:rPr>
                      </w:pPr>
                    </w:p>
                    <w:p w14:paraId="5BACB021" w14:textId="77777777" w:rsidR="008F111A" w:rsidRDefault="008F111A" w:rsidP="007073CE">
                      <w:pPr>
                        <w:rPr>
                          <w:color w:val="000000" w:themeColor="text1"/>
                          <w:sz w:val="24"/>
                          <w:szCs w:val="24"/>
                        </w:rPr>
                      </w:pPr>
                    </w:p>
                    <w:p w14:paraId="0AEDC0ED" w14:textId="77777777" w:rsidR="008F111A" w:rsidRDefault="008F111A" w:rsidP="007073CE">
                      <w:pPr>
                        <w:rPr>
                          <w:color w:val="000000" w:themeColor="text1"/>
                          <w:sz w:val="24"/>
                          <w:szCs w:val="24"/>
                        </w:rPr>
                      </w:pPr>
                    </w:p>
                    <w:p w14:paraId="5E0EFCE4" w14:textId="342FBAF7" w:rsidR="008F111A" w:rsidRDefault="008F111A" w:rsidP="007073CE">
                      <w:pPr>
                        <w:rPr>
                          <w:color w:val="000000" w:themeColor="text1"/>
                        </w:rPr>
                      </w:pPr>
                      <w:r w:rsidRPr="00A91B5C">
                        <w:rPr>
                          <w:color w:val="000000" w:themeColor="text1"/>
                        </w:rPr>
                        <w:t xml:space="preserve">Please provide a response by 14:00 today: </w:t>
                      </w:r>
                      <w:hyperlink r:id="rId17" w:history="1">
                        <w:r w:rsidRPr="00A91B5C">
                          <w:rPr>
                            <w:rStyle w:val="Hyperlink"/>
                          </w:rPr>
                          <w:t>health@anytowngazette.com</w:t>
                        </w:r>
                      </w:hyperlink>
                    </w:p>
                    <w:p w14:paraId="26246202" w14:textId="7E2EC779" w:rsidR="008F111A" w:rsidRPr="00A91B5C" w:rsidRDefault="008F111A" w:rsidP="007073CE">
                      <w:pPr>
                        <w:rPr>
                          <w:rFonts w:ascii="Bradley Hand ITC" w:hAnsi="Bradley Hand ITC"/>
                          <w:b/>
                          <w:bCs/>
                          <w:color w:val="000000" w:themeColor="text1"/>
                        </w:rPr>
                      </w:pPr>
                      <w:r w:rsidRPr="00A91B5C">
                        <w:rPr>
                          <w:rFonts w:ascii="Bradley Hand ITC" w:hAnsi="Bradley Hand ITC"/>
                          <w:b/>
                          <w:bCs/>
                          <w:color w:val="000000" w:themeColor="text1"/>
                        </w:rPr>
                        <w:t>Torben Clark</w:t>
                      </w:r>
                    </w:p>
                    <w:p w14:paraId="1A0DAAAE" w14:textId="3161F666" w:rsidR="008F111A" w:rsidRPr="00653561" w:rsidRDefault="008F111A" w:rsidP="007073CE">
                      <w:pPr>
                        <w:rPr>
                          <w:color w:val="000000" w:themeColor="text1"/>
                        </w:rPr>
                      </w:pPr>
                      <w:r>
                        <w:rPr>
                          <w:color w:val="000000" w:themeColor="text1"/>
                        </w:rPr>
                        <w:t>Journalist, Anytown Gazette</w:t>
                      </w:r>
                    </w:p>
                  </w:txbxContent>
                </v:textbox>
                <w10:wrap anchorx="margin"/>
              </v:roundrect>
            </w:pict>
          </mc:Fallback>
        </mc:AlternateContent>
      </w:r>
    </w:p>
    <w:p w14:paraId="1A052B36" w14:textId="218F1E18" w:rsidR="00B636F9" w:rsidRDefault="00B636F9"/>
    <w:p w14:paraId="5AE17426" w14:textId="52B62225" w:rsidR="00B636F9" w:rsidRDefault="00B636F9"/>
    <w:p w14:paraId="0DAA41E8" w14:textId="49F574F3" w:rsidR="00B636F9" w:rsidRDefault="00B636F9"/>
    <w:p w14:paraId="738B1ED6" w14:textId="17861844" w:rsidR="00B636F9" w:rsidRDefault="00B636F9"/>
    <w:p w14:paraId="762CC20F" w14:textId="1D58BE3B" w:rsidR="00B636F9" w:rsidRDefault="00B636F9"/>
    <w:p w14:paraId="4695DFC3" w14:textId="7EB60A83" w:rsidR="00B636F9" w:rsidRDefault="00B636F9"/>
    <w:p w14:paraId="28BE3927" w14:textId="24EE35B4" w:rsidR="00B636F9" w:rsidRDefault="00B636F9"/>
    <w:p w14:paraId="2BADC9A9" w14:textId="51227990" w:rsidR="00B636F9" w:rsidRDefault="00B636F9"/>
    <w:p w14:paraId="2DE52E3C" w14:textId="4788AD3B" w:rsidR="00B636F9" w:rsidRDefault="00A91B5C">
      <w:r>
        <w:rPr>
          <w:noProof/>
        </w:rPr>
        <w:drawing>
          <wp:anchor distT="0" distB="0" distL="114300" distR="114300" simplePos="0" relativeHeight="251658324" behindDoc="0" locked="0" layoutInCell="1" allowOverlap="1" wp14:anchorId="33023051" wp14:editId="228F4D09">
            <wp:simplePos x="0" y="0"/>
            <wp:positionH relativeFrom="margin">
              <wp:posOffset>3740150</wp:posOffset>
            </wp:positionH>
            <wp:positionV relativeFrom="paragraph">
              <wp:posOffset>58420</wp:posOffset>
            </wp:positionV>
            <wp:extent cx="3116580" cy="1771650"/>
            <wp:effectExtent l="19050" t="19050" r="26670" b="190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580" cy="177165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3" behindDoc="0" locked="0" layoutInCell="1" allowOverlap="1" wp14:anchorId="0C886A95" wp14:editId="5A3E5BD9">
            <wp:simplePos x="0" y="0"/>
            <wp:positionH relativeFrom="column">
              <wp:posOffset>749300</wp:posOffset>
            </wp:positionH>
            <wp:positionV relativeFrom="paragraph">
              <wp:posOffset>56515</wp:posOffset>
            </wp:positionV>
            <wp:extent cx="2914650" cy="1780103"/>
            <wp:effectExtent l="19050" t="19050" r="19050" b="1079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1780103"/>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CD7440B" w14:textId="5060240C" w:rsidR="00B636F9" w:rsidRDefault="00B636F9"/>
    <w:p w14:paraId="0501E4BA" w14:textId="3A000137" w:rsidR="00B636F9" w:rsidRDefault="00B636F9"/>
    <w:p w14:paraId="6FEF37B3" w14:textId="4738BEA5" w:rsidR="00B636F9" w:rsidRDefault="00B636F9"/>
    <w:p w14:paraId="66F69A14" w14:textId="2D490BCC" w:rsidR="00B636F9" w:rsidRDefault="00B636F9"/>
    <w:p w14:paraId="1A4D9A78" w14:textId="2E2BBD52" w:rsidR="00B636F9" w:rsidRDefault="00B636F9"/>
    <w:p w14:paraId="5F0AB074" w14:textId="38203ECA" w:rsidR="00B636F9" w:rsidRDefault="00B636F9"/>
    <w:p w14:paraId="48158D65" w14:textId="7DDE3680" w:rsidR="00B636F9" w:rsidRDefault="00B636F9"/>
    <w:p w14:paraId="5AB9D3E8" w14:textId="77777777" w:rsidR="00070E79" w:rsidRDefault="00070E79"/>
    <w:p w14:paraId="6A25BDE7" w14:textId="77777777" w:rsidR="00070E79" w:rsidRDefault="00070E79"/>
    <w:p w14:paraId="3EAC9F1B" w14:textId="77777777" w:rsidR="00070E79" w:rsidRDefault="00070E79"/>
    <w:p w14:paraId="50DDD265" w14:textId="68DD5D4E" w:rsidR="00B636F9" w:rsidRDefault="00B636F9"/>
    <w:p w14:paraId="0F5179C4" w14:textId="0A53FC00" w:rsidR="00B636F9" w:rsidRDefault="00945D74">
      <w:r>
        <w:rPr>
          <w:noProof/>
        </w:rPr>
        <w:lastRenderedPageBreak/>
        <mc:AlternateContent>
          <mc:Choice Requires="wps">
            <w:drawing>
              <wp:anchor distT="0" distB="0" distL="114300" distR="114300" simplePos="0" relativeHeight="251658258" behindDoc="0" locked="0" layoutInCell="1" allowOverlap="1" wp14:anchorId="7919C2FE" wp14:editId="25C3C16D">
                <wp:simplePos x="0" y="0"/>
                <wp:positionH relativeFrom="margin">
                  <wp:posOffset>0</wp:posOffset>
                </wp:positionH>
                <wp:positionV relativeFrom="paragraph">
                  <wp:posOffset>-117403</wp:posOffset>
                </wp:positionV>
                <wp:extent cx="4951828" cy="654050"/>
                <wp:effectExtent l="0" t="0" r="1270" b="0"/>
                <wp:wrapNone/>
                <wp:docPr id="192" name="Rectangle 192"/>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FFF8E" w14:textId="5F4B7549" w:rsidR="008F111A" w:rsidRPr="00C106CA" w:rsidRDefault="008F111A" w:rsidP="006160ED">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9C2FE" id="Rectangle 192" o:spid="_x0000_s1166" style="position:absolute;margin-left:0;margin-top:-9.25pt;width:389.9pt;height:51.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" fillcolor="#8496b0 [1951]" stroked="f" strokeweight="1pt">
                <v:textbox>
                  <w:txbxContent>
                    <w:p w14:paraId="26AFFF8E" w14:textId="5F4B7549" w:rsidR="008F111A" w:rsidRPr="00C106CA" w:rsidRDefault="008F111A" w:rsidP="006160ED">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2E5119E6" w14:textId="50788D6D" w:rsidR="00B636F9" w:rsidRDefault="00945D74">
      <w:r>
        <w:rPr>
          <w:noProof/>
        </w:rPr>
        <mc:AlternateContent>
          <mc:Choice Requires="wps">
            <w:drawing>
              <wp:anchor distT="0" distB="0" distL="114300" distR="114300" simplePos="0" relativeHeight="251658272" behindDoc="0" locked="0" layoutInCell="1" allowOverlap="1" wp14:anchorId="11D39E39" wp14:editId="61E03E80">
                <wp:simplePos x="0" y="0"/>
                <wp:positionH relativeFrom="margin">
                  <wp:posOffset>2830830</wp:posOffset>
                </wp:positionH>
                <wp:positionV relativeFrom="paragraph">
                  <wp:posOffset>25123</wp:posOffset>
                </wp:positionV>
                <wp:extent cx="1976120" cy="539275"/>
                <wp:effectExtent l="0" t="0" r="5080" b="0"/>
                <wp:wrapNone/>
                <wp:docPr id="276" name="Rectangle 276"/>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48C96" w14:textId="775CE7A4" w:rsidR="008F111A" w:rsidRPr="00DB6790" w:rsidRDefault="008F111A" w:rsidP="00945D74">
                            <w:pPr>
                              <w:spacing w:after="0"/>
                              <w:jc w:val="center"/>
                              <w:rPr>
                                <w:sz w:val="36"/>
                                <w:szCs w:val="36"/>
                              </w:rPr>
                            </w:pPr>
                            <w:r w:rsidRPr="00DB6790">
                              <w:rPr>
                                <w:sz w:val="36"/>
                                <w:szCs w:val="36"/>
                              </w:rPr>
                              <w:t xml:space="preserve">INJECT </w:t>
                            </w:r>
                            <w:r>
                              <w:rPr>
                                <w:sz w:val="36"/>
                                <w:szCs w:val="36"/>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39E39" id="Rectangle 276" o:spid="_x0000_s1167" style="position:absolute;margin-left:222.9pt;margin-top:2pt;width:155.6pt;height:42.45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" fillcolor="#7cbdc4" stroked="f" strokeweight="1pt">
                <v:textbox>
                  <w:txbxContent>
                    <w:p w14:paraId="69348C96" w14:textId="775CE7A4" w:rsidR="008F111A" w:rsidRPr="00DB6790" w:rsidRDefault="008F111A" w:rsidP="00945D74">
                      <w:pPr>
                        <w:spacing w:after="0"/>
                        <w:jc w:val="center"/>
                        <w:rPr>
                          <w:sz w:val="36"/>
                          <w:szCs w:val="36"/>
                        </w:rPr>
                      </w:pPr>
                      <w:r w:rsidRPr="00DB6790">
                        <w:rPr>
                          <w:sz w:val="36"/>
                          <w:szCs w:val="36"/>
                        </w:rPr>
                        <w:t xml:space="preserve">INJECT </w:t>
                      </w:r>
                      <w:r>
                        <w:rPr>
                          <w:sz w:val="36"/>
                          <w:szCs w:val="36"/>
                        </w:rPr>
                        <w:t>3.3</w:t>
                      </w:r>
                    </w:p>
                  </w:txbxContent>
                </v:textbox>
                <w10:wrap anchorx="margin"/>
              </v:rect>
            </w:pict>
          </mc:Fallback>
        </mc:AlternateContent>
      </w:r>
    </w:p>
    <w:p w14:paraId="63E19478" w14:textId="1B70C66A" w:rsidR="00B636F9" w:rsidRDefault="00B636F9"/>
    <w:p w14:paraId="6B7E06ED" w14:textId="393663DE" w:rsidR="00B636F9" w:rsidRDefault="00B636F9"/>
    <w:p w14:paraId="157DF617" w14:textId="76A20D9E" w:rsidR="00B636F9" w:rsidRDefault="00A91B5C">
      <w:r>
        <w:rPr>
          <w:noProof/>
        </w:rPr>
        <mc:AlternateContent>
          <mc:Choice Requires="wpg">
            <w:drawing>
              <wp:anchor distT="0" distB="0" distL="114300" distR="114300" simplePos="0" relativeHeight="251658325" behindDoc="0" locked="0" layoutInCell="1" allowOverlap="1" wp14:anchorId="1E91BFA4" wp14:editId="34B436F9">
                <wp:simplePos x="0" y="0"/>
                <wp:positionH relativeFrom="margin">
                  <wp:posOffset>565150</wp:posOffset>
                </wp:positionH>
                <wp:positionV relativeFrom="paragraph">
                  <wp:posOffset>107950</wp:posOffset>
                </wp:positionV>
                <wp:extent cx="6470650" cy="1606550"/>
                <wp:effectExtent l="0" t="0" r="6350" b="0"/>
                <wp:wrapNone/>
                <wp:docPr id="66" name="Group 66"/>
                <wp:cNvGraphicFramePr/>
                <a:graphic xmlns:a="http://schemas.openxmlformats.org/drawingml/2006/main">
                  <a:graphicData uri="http://schemas.microsoft.com/office/word/2010/wordprocessingGroup">
                    <wpg:wgp>
                      <wpg:cNvGrpSpPr/>
                      <wpg:grpSpPr>
                        <a:xfrm>
                          <a:off x="0" y="0"/>
                          <a:ext cx="6470650" cy="1606550"/>
                          <a:chOff x="0" y="0"/>
                          <a:chExt cx="6438900" cy="1606550"/>
                        </a:xfrm>
                      </wpg:grpSpPr>
                      <pic:pic xmlns:pic="http://schemas.openxmlformats.org/drawingml/2006/picture">
                        <pic:nvPicPr>
                          <pic:cNvPr id="67" name="Picture 6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68" name="Text Box 68"/>
                        <wps:cNvSpPr txBox="1"/>
                        <wps:spPr>
                          <a:xfrm>
                            <a:off x="1492250" y="590550"/>
                            <a:ext cx="4703875" cy="935409"/>
                          </a:xfrm>
                          <a:prstGeom prst="rect">
                            <a:avLst/>
                          </a:prstGeom>
                          <a:noFill/>
                          <a:ln w="6350">
                            <a:noFill/>
                          </a:ln>
                        </wps:spPr>
                        <wps:txbx>
                          <w:txbxContent>
                            <w:p w14:paraId="2413FAD1" w14:textId="31A6AAAD" w:rsidR="008F111A" w:rsidRPr="00C80D99" w:rsidRDefault="008F111A" w:rsidP="00A91B5C">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Occupational Health – Port of Anytown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Public health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91BFA4" id="Group 66" o:spid="_x0000_s1168" style="position:absolute;margin-left:44.5pt;margin-top:8.5pt;width:509.5pt;height:126.5pt;z-index:251658325;mso-position-horizontal-relative:margin;mso-width-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">
                <v:shape id="Picture 67" o:spid="_x0000_s1169"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">
                  <v:imagedata r:id="rId15" o:title=""/>
                </v:shape>
                <v:shape id="Text Box 68" o:spid="_x0000_s1170"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2413FAD1" w14:textId="31A6AAAD" w:rsidR="008F111A" w:rsidRPr="00C80D99" w:rsidRDefault="008F111A" w:rsidP="00A91B5C">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Occupational Health – Port of Anytown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Public health advice</w:t>
                        </w:r>
                      </w:p>
                    </w:txbxContent>
                  </v:textbox>
                </v:shape>
                <v:shape id="Graphic 4" o:spid="_x0000_s1171"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40091D29" w14:textId="6C2DEE8B" w:rsidR="00B636F9" w:rsidRDefault="00B636F9"/>
    <w:p w14:paraId="672EAAA6" w14:textId="55D287E4" w:rsidR="00B636F9" w:rsidRDefault="00B636F9"/>
    <w:p w14:paraId="60BEAFA2" w14:textId="26EF6D1E" w:rsidR="00B636F9" w:rsidRDefault="00B636F9"/>
    <w:p w14:paraId="4D0E4844" w14:textId="5ADD40B9" w:rsidR="00B636F9" w:rsidRDefault="00B636F9"/>
    <w:p w14:paraId="24828BD4" w14:textId="75924DFE" w:rsidR="00B636F9" w:rsidRDefault="00B636F9"/>
    <w:p w14:paraId="58D2D94B" w14:textId="3969F27F" w:rsidR="00B636F9" w:rsidRDefault="00B636F9"/>
    <w:p w14:paraId="540D4466" w14:textId="1D5AC475" w:rsidR="00B636F9" w:rsidRDefault="00A91B5C">
      <w:r>
        <w:rPr>
          <w:noProof/>
        </w:rPr>
        <mc:AlternateContent>
          <mc:Choice Requires="wps">
            <w:drawing>
              <wp:anchor distT="0" distB="0" distL="114300" distR="114300" simplePos="0" relativeHeight="251658326" behindDoc="0" locked="0" layoutInCell="1" allowOverlap="1" wp14:anchorId="3E2F7347" wp14:editId="3D663C2A">
                <wp:simplePos x="0" y="0"/>
                <wp:positionH relativeFrom="margin">
                  <wp:posOffset>584200</wp:posOffset>
                </wp:positionH>
                <wp:positionV relativeFrom="paragraph">
                  <wp:posOffset>-160020</wp:posOffset>
                </wp:positionV>
                <wp:extent cx="6464300" cy="5232400"/>
                <wp:effectExtent l="0" t="0" r="0" b="6350"/>
                <wp:wrapNone/>
                <wp:docPr id="93" name="Rectangle: Rounded Corners 93"/>
                <wp:cNvGraphicFramePr/>
                <a:graphic xmlns:a="http://schemas.openxmlformats.org/drawingml/2006/main">
                  <a:graphicData uri="http://schemas.microsoft.com/office/word/2010/wordprocessingShape">
                    <wps:wsp>
                      <wps:cNvSpPr/>
                      <wps:spPr>
                        <a:xfrm>
                          <a:off x="0" y="0"/>
                          <a:ext cx="6464300" cy="52324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1632F" w14:textId="1FA68997" w:rsidR="008F111A" w:rsidRDefault="008F111A" w:rsidP="00A91B5C">
                            <w:pPr>
                              <w:rPr>
                                <w:color w:val="000000" w:themeColor="text1"/>
                                <w:sz w:val="24"/>
                                <w:szCs w:val="24"/>
                              </w:rPr>
                            </w:pPr>
                            <w:r w:rsidRPr="00A91B5C">
                              <w:rPr>
                                <w:b/>
                                <w:bCs/>
                                <w:color w:val="000000" w:themeColor="text1"/>
                                <w:sz w:val="28"/>
                                <w:szCs w:val="28"/>
                              </w:rPr>
                              <w:t>Enquiry from Occupational Health Department at Port of Anytown</w:t>
                            </w:r>
                          </w:p>
                          <w:p w14:paraId="3B520996" w14:textId="46170F1C" w:rsidR="008F111A" w:rsidRDefault="008F111A" w:rsidP="00A91B5C">
                            <w:pPr>
                              <w:rPr>
                                <w:color w:val="000000" w:themeColor="text1"/>
                                <w:sz w:val="24"/>
                                <w:szCs w:val="24"/>
                              </w:rPr>
                            </w:pPr>
                            <w:r>
                              <w:rPr>
                                <w:color w:val="000000" w:themeColor="text1"/>
                                <w:sz w:val="24"/>
                                <w:szCs w:val="24"/>
                              </w:rPr>
                              <w:t xml:space="preserve">Good afternoon, </w:t>
                            </w:r>
                          </w:p>
                          <w:p w14:paraId="7A9B8328" w14:textId="70B4F86C" w:rsidR="008F111A" w:rsidRDefault="008F111A" w:rsidP="00A91B5C">
                            <w:pPr>
                              <w:rPr>
                                <w:color w:val="000000" w:themeColor="text1"/>
                                <w:sz w:val="24"/>
                                <w:szCs w:val="24"/>
                              </w:rPr>
                            </w:pPr>
                            <w:r>
                              <w:rPr>
                                <w:color w:val="000000" w:themeColor="text1"/>
                                <w:sz w:val="24"/>
                                <w:szCs w:val="24"/>
                              </w:rPr>
                              <w:t>I work as a nurse at Port of Anytown’s Occupational Health Department. I am contacting you to find out more information about the source of the Legionella outbreak in Anytown, and the associated dangers for port workers.</w:t>
                            </w:r>
                          </w:p>
                          <w:p w14:paraId="69AB3BF8" w14:textId="39E3C738" w:rsidR="008F111A" w:rsidRDefault="008F111A" w:rsidP="00A91B5C">
                            <w:pPr>
                              <w:rPr>
                                <w:color w:val="000000" w:themeColor="text1"/>
                                <w:sz w:val="24"/>
                                <w:szCs w:val="24"/>
                              </w:rPr>
                            </w:pPr>
                            <w:r>
                              <w:rPr>
                                <w:color w:val="000000" w:themeColor="text1"/>
                                <w:sz w:val="24"/>
                                <w:szCs w:val="24"/>
                              </w:rPr>
                              <w:t xml:space="preserve">Two of our staff members have so far been hospitalised with Legionnaires’ disease, and several other port workers are now starting to exhibit flu-like symptoms. </w:t>
                            </w:r>
                          </w:p>
                          <w:p w14:paraId="725E928C" w14:textId="2AD3EA5C" w:rsidR="008F111A" w:rsidRDefault="008F111A" w:rsidP="00A91B5C">
                            <w:pPr>
                              <w:rPr>
                                <w:color w:val="000000" w:themeColor="text1"/>
                                <w:sz w:val="24"/>
                                <w:szCs w:val="24"/>
                              </w:rPr>
                            </w:pPr>
                            <w:r>
                              <w:rPr>
                                <w:color w:val="000000" w:themeColor="text1"/>
                                <w:sz w:val="24"/>
                                <w:szCs w:val="24"/>
                              </w:rPr>
                              <w:t xml:space="preserve">I am also concerned about rising absenteeism, as our staff members are increasingly worried about catching an infectious disease. </w:t>
                            </w:r>
                          </w:p>
                          <w:p w14:paraId="1ED29E85" w14:textId="418B770D" w:rsidR="008F111A" w:rsidRDefault="008F111A" w:rsidP="00A91B5C">
                            <w:pPr>
                              <w:rPr>
                                <w:color w:val="000000" w:themeColor="text1"/>
                                <w:sz w:val="24"/>
                                <w:szCs w:val="24"/>
                              </w:rPr>
                            </w:pPr>
                            <w:r>
                              <w:rPr>
                                <w:color w:val="000000" w:themeColor="text1"/>
                                <w:sz w:val="24"/>
                                <w:szCs w:val="24"/>
                              </w:rPr>
                              <w:t xml:space="preserve">Could you please provide me with your expert advice on what to tell our workers about the outbreak and associated risks. Please also advise how to manage those staff falling ill. </w:t>
                            </w:r>
                          </w:p>
                          <w:p w14:paraId="2444FFC3" w14:textId="1082C1BD" w:rsidR="008F111A" w:rsidRDefault="008F111A" w:rsidP="00A91B5C">
                            <w:pPr>
                              <w:rPr>
                                <w:color w:val="000000" w:themeColor="text1"/>
                                <w:sz w:val="24"/>
                                <w:szCs w:val="24"/>
                              </w:rPr>
                            </w:pPr>
                            <w:r>
                              <w:rPr>
                                <w:color w:val="000000" w:themeColor="text1"/>
                                <w:sz w:val="24"/>
                                <w:szCs w:val="24"/>
                              </w:rPr>
                              <w:t>Thank you,</w:t>
                            </w:r>
                          </w:p>
                          <w:p w14:paraId="034F179A" w14:textId="77777777" w:rsidR="008F111A" w:rsidRDefault="008F111A" w:rsidP="00A91B5C">
                            <w:pPr>
                              <w:rPr>
                                <w:color w:val="000000" w:themeColor="text1"/>
                                <w:sz w:val="24"/>
                                <w:szCs w:val="24"/>
                              </w:rPr>
                            </w:pPr>
                          </w:p>
                          <w:p w14:paraId="1FF6BB98" w14:textId="10DA9CE0" w:rsidR="008F111A" w:rsidRPr="00226054" w:rsidRDefault="008F111A" w:rsidP="00A91B5C">
                            <w:pPr>
                              <w:rPr>
                                <w:rFonts w:ascii="Bradley Hand ITC" w:hAnsi="Bradley Hand ITC"/>
                                <w:b/>
                                <w:bCs/>
                                <w:color w:val="000000" w:themeColor="text1"/>
                                <w:sz w:val="24"/>
                                <w:szCs w:val="24"/>
                              </w:rPr>
                            </w:pPr>
                            <w:r w:rsidRPr="00226054">
                              <w:rPr>
                                <w:rFonts w:ascii="Bradley Hand ITC" w:hAnsi="Bradley Hand ITC"/>
                                <w:b/>
                                <w:bCs/>
                                <w:color w:val="000000" w:themeColor="text1"/>
                                <w:sz w:val="24"/>
                                <w:szCs w:val="24"/>
                              </w:rPr>
                              <w:t>Steve Jones</w:t>
                            </w:r>
                          </w:p>
                          <w:p w14:paraId="2DC1017C" w14:textId="69CAB85C" w:rsidR="008F111A" w:rsidRDefault="008F111A" w:rsidP="00A91B5C">
                            <w:pPr>
                              <w:rPr>
                                <w:color w:val="000000" w:themeColor="text1"/>
                                <w:sz w:val="24"/>
                                <w:szCs w:val="24"/>
                              </w:rPr>
                            </w:pPr>
                            <w:r>
                              <w:rPr>
                                <w:color w:val="000000" w:themeColor="text1"/>
                                <w:sz w:val="24"/>
                                <w:szCs w:val="24"/>
                              </w:rPr>
                              <w:t>Occupational Health Nurse</w:t>
                            </w:r>
                          </w:p>
                          <w:p w14:paraId="210F9B42" w14:textId="70C35437" w:rsidR="008F111A" w:rsidRPr="00151024" w:rsidRDefault="008F111A" w:rsidP="00A91B5C">
                            <w:pPr>
                              <w:rPr>
                                <w:color w:val="000000" w:themeColor="text1"/>
                                <w:sz w:val="24"/>
                                <w:szCs w:val="24"/>
                              </w:rPr>
                            </w:pPr>
                            <w:r>
                              <w:rPr>
                                <w:color w:val="000000" w:themeColor="text1"/>
                                <w:sz w:val="24"/>
                                <w:szCs w:val="24"/>
                              </w:rPr>
                              <w:t>Port of Anytown</w:t>
                            </w:r>
                          </w:p>
                          <w:p w14:paraId="0614A366" w14:textId="77777777" w:rsidR="008F111A" w:rsidRDefault="008F111A" w:rsidP="00A91B5C">
                            <w:pPr>
                              <w:rPr>
                                <w:color w:val="000000" w:themeColor="text1"/>
                                <w:sz w:val="24"/>
                                <w:szCs w:val="24"/>
                              </w:rPr>
                            </w:pPr>
                          </w:p>
                          <w:p w14:paraId="531500B3" w14:textId="77777777" w:rsidR="008F111A" w:rsidRDefault="008F111A" w:rsidP="00A91B5C">
                            <w:pPr>
                              <w:rPr>
                                <w:color w:val="000000" w:themeColor="text1"/>
                                <w:sz w:val="24"/>
                                <w:szCs w:val="24"/>
                              </w:rPr>
                            </w:pPr>
                          </w:p>
                          <w:p w14:paraId="67C8B52E" w14:textId="77777777" w:rsidR="008F111A" w:rsidRDefault="008F111A" w:rsidP="00A91B5C">
                            <w:pPr>
                              <w:rPr>
                                <w:color w:val="000000" w:themeColor="text1"/>
                                <w:sz w:val="24"/>
                                <w:szCs w:val="24"/>
                              </w:rPr>
                            </w:pPr>
                          </w:p>
                          <w:p w14:paraId="19DBA3F8" w14:textId="77777777" w:rsidR="008F111A" w:rsidRDefault="008F111A" w:rsidP="00A91B5C">
                            <w:pPr>
                              <w:rPr>
                                <w:color w:val="000000" w:themeColor="text1"/>
                                <w:sz w:val="24"/>
                                <w:szCs w:val="24"/>
                              </w:rPr>
                            </w:pPr>
                          </w:p>
                          <w:p w14:paraId="17291015" w14:textId="61EE89E2" w:rsidR="008F111A" w:rsidRPr="00653561" w:rsidRDefault="008F111A" w:rsidP="00A91B5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F7347" id="Rectangle: Rounded Corners 93" o:spid="_x0000_s1172" style="position:absolute;margin-left:46pt;margin-top:-12.6pt;width:509pt;height:412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" fillcolor="#d8d8d8 [2732]" stroked="f" strokeweight="1pt">
                <v:fill opacity="21588f"/>
                <v:stroke joinstyle="miter"/>
                <v:textbox>
                  <w:txbxContent>
                    <w:p w14:paraId="6281632F" w14:textId="1FA68997" w:rsidR="008F111A" w:rsidRDefault="008F111A" w:rsidP="00A91B5C">
                      <w:pPr>
                        <w:rPr>
                          <w:color w:val="000000" w:themeColor="text1"/>
                          <w:sz w:val="24"/>
                          <w:szCs w:val="24"/>
                        </w:rPr>
                      </w:pPr>
                      <w:r w:rsidRPr="00A91B5C">
                        <w:rPr>
                          <w:b/>
                          <w:bCs/>
                          <w:color w:val="000000" w:themeColor="text1"/>
                          <w:sz w:val="28"/>
                          <w:szCs w:val="28"/>
                        </w:rPr>
                        <w:t>Enquiry from Occupational Health Department at Port of Anytown</w:t>
                      </w:r>
                    </w:p>
                    <w:p w14:paraId="3B520996" w14:textId="46170F1C" w:rsidR="008F111A" w:rsidRDefault="008F111A" w:rsidP="00A91B5C">
                      <w:pPr>
                        <w:rPr>
                          <w:color w:val="000000" w:themeColor="text1"/>
                          <w:sz w:val="24"/>
                          <w:szCs w:val="24"/>
                        </w:rPr>
                      </w:pPr>
                      <w:r>
                        <w:rPr>
                          <w:color w:val="000000" w:themeColor="text1"/>
                          <w:sz w:val="24"/>
                          <w:szCs w:val="24"/>
                        </w:rPr>
                        <w:t xml:space="preserve">Good afternoon, </w:t>
                      </w:r>
                    </w:p>
                    <w:p w14:paraId="7A9B8328" w14:textId="70B4F86C" w:rsidR="008F111A" w:rsidRDefault="008F111A" w:rsidP="00A91B5C">
                      <w:pPr>
                        <w:rPr>
                          <w:color w:val="000000" w:themeColor="text1"/>
                          <w:sz w:val="24"/>
                          <w:szCs w:val="24"/>
                        </w:rPr>
                      </w:pPr>
                      <w:r>
                        <w:rPr>
                          <w:color w:val="000000" w:themeColor="text1"/>
                          <w:sz w:val="24"/>
                          <w:szCs w:val="24"/>
                        </w:rPr>
                        <w:t>I work as a nurse at Port of Anytown’s Occupational Health Department. I am contacting you to find out more information about the source of the Legionella outbreak in Anytown, and the associated dangers for port workers.</w:t>
                      </w:r>
                    </w:p>
                    <w:p w14:paraId="69AB3BF8" w14:textId="39E3C738" w:rsidR="008F111A" w:rsidRDefault="008F111A" w:rsidP="00A91B5C">
                      <w:pPr>
                        <w:rPr>
                          <w:color w:val="000000" w:themeColor="text1"/>
                          <w:sz w:val="24"/>
                          <w:szCs w:val="24"/>
                        </w:rPr>
                      </w:pPr>
                      <w:r>
                        <w:rPr>
                          <w:color w:val="000000" w:themeColor="text1"/>
                          <w:sz w:val="24"/>
                          <w:szCs w:val="24"/>
                        </w:rPr>
                        <w:t xml:space="preserve">Two of our staff members have so far been hospitalised with Legionnaires’ disease, and several other port workers are now starting to exhibit flu-like symptoms. </w:t>
                      </w:r>
                    </w:p>
                    <w:p w14:paraId="725E928C" w14:textId="2AD3EA5C" w:rsidR="008F111A" w:rsidRDefault="008F111A" w:rsidP="00A91B5C">
                      <w:pPr>
                        <w:rPr>
                          <w:color w:val="000000" w:themeColor="text1"/>
                          <w:sz w:val="24"/>
                          <w:szCs w:val="24"/>
                        </w:rPr>
                      </w:pPr>
                      <w:r>
                        <w:rPr>
                          <w:color w:val="000000" w:themeColor="text1"/>
                          <w:sz w:val="24"/>
                          <w:szCs w:val="24"/>
                        </w:rPr>
                        <w:t xml:space="preserve">I am also concerned about rising absenteeism, as our staff members are increasingly worried about catching an infectious disease. </w:t>
                      </w:r>
                    </w:p>
                    <w:p w14:paraId="1ED29E85" w14:textId="418B770D" w:rsidR="008F111A" w:rsidRDefault="008F111A" w:rsidP="00A91B5C">
                      <w:pPr>
                        <w:rPr>
                          <w:color w:val="000000" w:themeColor="text1"/>
                          <w:sz w:val="24"/>
                          <w:szCs w:val="24"/>
                        </w:rPr>
                      </w:pPr>
                      <w:r>
                        <w:rPr>
                          <w:color w:val="000000" w:themeColor="text1"/>
                          <w:sz w:val="24"/>
                          <w:szCs w:val="24"/>
                        </w:rPr>
                        <w:t xml:space="preserve">Could you please provide me with your expert advice on what to tell our workers about the outbreak and associated risks. Please also advise how to manage those staff falling ill. </w:t>
                      </w:r>
                    </w:p>
                    <w:p w14:paraId="2444FFC3" w14:textId="1082C1BD" w:rsidR="008F111A" w:rsidRDefault="008F111A" w:rsidP="00A91B5C">
                      <w:pPr>
                        <w:rPr>
                          <w:color w:val="000000" w:themeColor="text1"/>
                          <w:sz w:val="24"/>
                          <w:szCs w:val="24"/>
                        </w:rPr>
                      </w:pPr>
                      <w:r>
                        <w:rPr>
                          <w:color w:val="000000" w:themeColor="text1"/>
                          <w:sz w:val="24"/>
                          <w:szCs w:val="24"/>
                        </w:rPr>
                        <w:t>Thank you,</w:t>
                      </w:r>
                    </w:p>
                    <w:p w14:paraId="034F179A" w14:textId="77777777" w:rsidR="008F111A" w:rsidRDefault="008F111A" w:rsidP="00A91B5C">
                      <w:pPr>
                        <w:rPr>
                          <w:color w:val="000000" w:themeColor="text1"/>
                          <w:sz w:val="24"/>
                          <w:szCs w:val="24"/>
                        </w:rPr>
                      </w:pPr>
                    </w:p>
                    <w:p w14:paraId="1FF6BB98" w14:textId="10DA9CE0" w:rsidR="008F111A" w:rsidRPr="00226054" w:rsidRDefault="008F111A" w:rsidP="00A91B5C">
                      <w:pPr>
                        <w:rPr>
                          <w:rFonts w:ascii="Bradley Hand ITC" w:hAnsi="Bradley Hand ITC"/>
                          <w:b/>
                          <w:bCs/>
                          <w:color w:val="000000" w:themeColor="text1"/>
                          <w:sz w:val="24"/>
                          <w:szCs w:val="24"/>
                        </w:rPr>
                      </w:pPr>
                      <w:r w:rsidRPr="00226054">
                        <w:rPr>
                          <w:rFonts w:ascii="Bradley Hand ITC" w:hAnsi="Bradley Hand ITC"/>
                          <w:b/>
                          <w:bCs/>
                          <w:color w:val="000000" w:themeColor="text1"/>
                          <w:sz w:val="24"/>
                          <w:szCs w:val="24"/>
                        </w:rPr>
                        <w:t>Steve Jones</w:t>
                      </w:r>
                    </w:p>
                    <w:p w14:paraId="2DC1017C" w14:textId="69CAB85C" w:rsidR="008F111A" w:rsidRDefault="008F111A" w:rsidP="00A91B5C">
                      <w:pPr>
                        <w:rPr>
                          <w:color w:val="000000" w:themeColor="text1"/>
                          <w:sz w:val="24"/>
                          <w:szCs w:val="24"/>
                        </w:rPr>
                      </w:pPr>
                      <w:r>
                        <w:rPr>
                          <w:color w:val="000000" w:themeColor="text1"/>
                          <w:sz w:val="24"/>
                          <w:szCs w:val="24"/>
                        </w:rPr>
                        <w:t>Occupational Health Nurse</w:t>
                      </w:r>
                    </w:p>
                    <w:p w14:paraId="210F9B42" w14:textId="70C35437" w:rsidR="008F111A" w:rsidRPr="00151024" w:rsidRDefault="008F111A" w:rsidP="00A91B5C">
                      <w:pPr>
                        <w:rPr>
                          <w:color w:val="000000" w:themeColor="text1"/>
                          <w:sz w:val="24"/>
                          <w:szCs w:val="24"/>
                        </w:rPr>
                      </w:pPr>
                      <w:r>
                        <w:rPr>
                          <w:color w:val="000000" w:themeColor="text1"/>
                          <w:sz w:val="24"/>
                          <w:szCs w:val="24"/>
                        </w:rPr>
                        <w:t>Port of Anytown</w:t>
                      </w:r>
                    </w:p>
                    <w:p w14:paraId="0614A366" w14:textId="77777777" w:rsidR="008F111A" w:rsidRDefault="008F111A" w:rsidP="00A91B5C">
                      <w:pPr>
                        <w:rPr>
                          <w:color w:val="000000" w:themeColor="text1"/>
                          <w:sz w:val="24"/>
                          <w:szCs w:val="24"/>
                        </w:rPr>
                      </w:pPr>
                    </w:p>
                    <w:p w14:paraId="531500B3" w14:textId="77777777" w:rsidR="008F111A" w:rsidRDefault="008F111A" w:rsidP="00A91B5C">
                      <w:pPr>
                        <w:rPr>
                          <w:color w:val="000000" w:themeColor="text1"/>
                          <w:sz w:val="24"/>
                          <w:szCs w:val="24"/>
                        </w:rPr>
                      </w:pPr>
                    </w:p>
                    <w:p w14:paraId="67C8B52E" w14:textId="77777777" w:rsidR="008F111A" w:rsidRDefault="008F111A" w:rsidP="00A91B5C">
                      <w:pPr>
                        <w:rPr>
                          <w:color w:val="000000" w:themeColor="text1"/>
                          <w:sz w:val="24"/>
                          <w:szCs w:val="24"/>
                        </w:rPr>
                      </w:pPr>
                    </w:p>
                    <w:p w14:paraId="19DBA3F8" w14:textId="77777777" w:rsidR="008F111A" w:rsidRDefault="008F111A" w:rsidP="00A91B5C">
                      <w:pPr>
                        <w:rPr>
                          <w:color w:val="000000" w:themeColor="text1"/>
                          <w:sz w:val="24"/>
                          <w:szCs w:val="24"/>
                        </w:rPr>
                      </w:pPr>
                    </w:p>
                    <w:p w14:paraId="17291015" w14:textId="61EE89E2" w:rsidR="008F111A" w:rsidRPr="00653561" w:rsidRDefault="008F111A" w:rsidP="00A91B5C">
                      <w:pPr>
                        <w:rPr>
                          <w:color w:val="000000" w:themeColor="text1"/>
                        </w:rPr>
                      </w:pPr>
                    </w:p>
                  </w:txbxContent>
                </v:textbox>
                <w10:wrap anchorx="margin"/>
              </v:roundrect>
            </w:pict>
          </mc:Fallback>
        </mc:AlternateContent>
      </w:r>
    </w:p>
    <w:p w14:paraId="26850734" w14:textId="58721308" w:rsidR="00B636F9" w:rsidRDefault="00B636F9"/>
    <w:p w14:paraId="2B50FC24" w14:textId="5CE5A993" w:rsidR="00B636F9" w:rsidRDefault="00B636F9"/>
    <w:p w14:paraId="71A74497" w14:textId="38FF4D0B" w:rsidR="00B636F9" w:rsidRDefault="00B636F9"/>
    <w:p w14:paraId="353B5FF6" w14:textId="41DD265A" w:rsidR="00B636F9" w:rsidRDefault="00B636F9"/>
    <w:p w14:paraId="5C151732" w14:textId="3027C476" w:rsidR="00B636F9" w:rsidRDefault="00B636F9"/>
    <w:p w14:paraId="00A8C0E8" w14:textId="64FD362E" w:rsidR="00B636F9" w:rsidRDefault="00B636F9"/>
    <w:p w14:paraId="611481DD" w14:textId="6AC6E9F4" w:rsidR="00B636F9" w:rsidRDefault="00B636F9"/>
    <w:p w14:paraId="6C0A1A58" w14:textId="5AA1809A" w:rsidR="00B636F9" w:rsidRDefault="00B636F9"/>
    <w:p w14:paraId="00CF7DAC" w14:textId="3314EE47" w:rsidR="00B636F9" w:rsidRDefault="00B636F9"/>
    <w:p w14:paraId="4505D583" w14:textId="0BDCDF04" w:rsidR="00B636F9" w:rsidRDefault="00B636F9"/>
    <w:p w14:paraId="33646522" w14:textId="2D88AA89" w:rsidR="00B636F9" w:rsidRDefault="00B636F9"/>
    <w:p w14:paraId="6F0313CC" w14:textId="641B64A1" w:rsidR="00B636F9" w:rsidRDefault="00B636F9"/>
    <w:p w14:paraId="09F06782" w14:textId="66BF92BB" w:rsidR="00B636F9" w:rsidRDefault="00B636F9"/>
    <w:p w14:paraId="5E6D0C17" w14:textId="1875A75F" w:rsidR="00B636F9" w:rsidRDefault="00B636F9"/>
    <w:p w14:paraId="74A2B941" w14:textId="21A9F956" w:rsidR="00B636F9" w:rsidRDefault="00B636F9"/>
    <w:p w14:paraId="10CF2280" w14:textId="756B3C33" w:rsidR="00B636F9" w:rsidRDefault="00B636F9"/>
    <w:p w14:paraId="390AA74C" w14:textId="77777777" w:rsidR="00070E79" w:rsidRDefault="00070E79"/>
    <w:p w14:paraId="4BF2D1D4" w14:textId="77777777" w:rsidR="00070E79" w:rsidRDefault="00070E79"/>
    <w:p w14:paraId="6EAD6385" w14:textId="77777777" w:rsidR="00070E79" w:rsidRDefault="00070E79"/>
    <w:p w14:paraId="2DF1571B" w14:textId="110497C7" w:rsidR="00B636F9" w:rsidRDefault="00945D74">
      <w:r>
        <w:rPr>
          <w:noProof/>
        </w:rPr>
        <w:lastRenderedPageBreak/>
        <mc:AlternateContent>
          <mc:Choice Requires="wps">
            <w:drawing>
              <wp:anchor distT="0" distB="0" distL="114300" distR="114300" simplePos="0" relativeHeight="251658259" behindDoc="0" locked="0" layoutInCell="1" allowOverlap="1" wp14:anchorId="590DB53A" wp14:editId="0710DC25">
                <wp:simplePos x="0" y="0"/>
                <wp:positionH relativeFrom="margin">
                  <wp:posOffset>0</wp:posOffset>
                </wp:positionH>
                <wp:positionV relativeFrom="paragraph">
                  <wp:posOffset>-115775</wp:posOffset>
                </wp:positionV>
                <wp:extent cx="4951828" cy="654050"/>
                <wp:effectExtent l="0" t="0" r="1270" b="0"/>
                <wp:wrapNone/>
                <wp:docPr id="213" name="Rectangle 213"/>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40303" w14:textId="6C681F4F" w:rsidR="008F111A" w:rsidRPr="00C106CA" w:rsidRDefault="008F111A" w:rsidP="006160ED">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B53A" id="Rectangle 213" o:spid="_x0000_s1173" style="position:absolute;margin-left:0;margin-top:-9.1pt;width:389.9pt;height:51.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" fillcolor="#8496b0 [1951]" stroked="f" strokeweight="1pt">
                <v:textbox>
                  <w:txbxContent>
                    <w:p w14:paraId="43D40303" w14:textId="6C681F4F" w:rsidR="008F111A" w:rsidRPr="00C106CA" w:rsidRDefault="008F111A" w:rsidP="006160ED">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191687F7" w14:textId="78D92C66" w:rsidR="00B636F9" w:rsidRDefault="00945D74">
      <w:r>
        <w:rPr>
          <w:noProof/>
        </w:rPr>
        <mc:AlternateContent>
          <mc:Choice Requires="wps">
            <w:drawing>
              <wp:anchor distT="0" distB="0" distL="114300" distR="114300" simplePos="0" relativeHeight="251658273" behindDoc="0" locked="0" layoutInCell="1" allowOverlap="1" wp14:anchorId="12053A7F" wp14:editId="6A3EC5FC">
                <wp:simplePos x="0" y="0"/>
                <wp:positionH relativeFrom="margin">
                  <wp:posOffset>2830830</wp:posOffset>
                </wp:positionH>
                <wp:positionV relativeFrom="paragraph">
                  <wp:posOffset>31750</wp:posOffset>
                </wp:positionV>
                <wp:extent cx="1976120" cy="539275"/>
                <wp:effectExtent l="0" t="0" r="5080" b="0"/>
                <wp:wrapNone/>
                <wp:docPr id="277" name="Rectangle 277"/>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733DD" w14:textId="30D441F0" w:rsidR="008F111A" w:rsidRPr="00DB6790" w:rsidRDefault="008F111A" w:rsidP="00945D74">
                            <w:pPr>
                              <w:spacing w:after="0"/>
                              <w:jc w:val="center"/>
                              <w:rPr>
                                <w:sz w:val="36"/>
                                <w:szCs w:val="36"/>
                              </w:rPr>
                            </w:pPr>
                            <w:r w:rsidRPr="00DB6790">
                              <w:rPr>
                                <w:sz w:val="36"/>
                                <w:szCs w:val="36"/>
                              </w:rPr>
                              <w:t xml:space="preserve">INJECT </w:t>
                            </w:r>
                            <w:r>
                              <w:rPr>
                                <w:sz w:val="36"/>
                                <w:szCs w:val="36"/>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53A7F" id="Rectangle 277" o:spid="_x0000_s1174" style="position:absolute;margin-left:222.9pt;margin-top:2.5pt;width:155.6pt;height:42.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" fillcolor="#7cbdc4" stroked="f" strokeweight="1pt">
                <v:textbox>
                  <w:txbxContent>
                    <w:p w14:paraId="0CB733DD" w14:textId="30D441F0" w:rsidR="008F111A" w:rsidRPr="00DB6790" w:rsidRDefault="008F111A" w:rsidP="00945D74">
                      <w:pPr>
                        <w:spacing w:after="0"/>
                        <w:jc w:val="center"/>
                        <w:rPr>
                          <w:sz w:val="36"/>
                          <w:szCs w:val="36"/>
                        </w:rPr>
                      </w:pPr>
                      <w:r w:rsidRPr="00DB6790">
                        <w:rPr>
                          <w:sz w:val="36"/>
                          <w:szCs w:val="36"/>
                        </w:rPr>
                        <w:t xml:space="preserve">INJECT </w:t>
                      </w:r>
                      <w:r>
                        <w:rPr>
                          <w:sz w:val="36"/>
                          <w:szCs w:val="36"/>
                        </w:rPr>
                        <w:t>3.4</w:t>
                      </w:r>
                    </w:p>
                  </w:txbxContent>
                </v:textbox>
                <w10:wrap anchorx="margin"/>
              </v:rect>
            </w:pict>
          </mc:Fallback>
        </mc:AlternateContent>
      </w:r>
    </w:p>
    <w:p w14:paraId="6C192C5F" w14:textId="6BC7904D" w:rsidR="00B636F9" w:rsidRDefault="00B636F9"/>
    <w:p w14:paraId="43D388AA" w14:textId="0DD248AC" w:rsidR="00B636F9" w:rsidRDefault="00B636F9"/>
    <w:p w14:paraId="0D3E89FD" w14:textId="573A9B11" w:rsidR="00B636F9" w:rsidRDefault="00FA4E06">
      <w:r>
        <w:rPr>
          <w:noProof/>
        </w:rPr>
        <mc:AlternateContent>
          <mc:Choice Requires="wpg">
            <w:drawing>
              <wp:anchor distT="0" distB="0" distL="114300" distR="114300" simplePos="0" relativeHeight="251658327" behindDoc="0" locked="0" layoutInCell="1" allowOverlap="1" wp14:anchorId="15401537" wp14:editId="0F54B632">
                <wp:simplePos x="0" y="0"/>
                <wp:positionH relativeFrom="margin">
                  <wp:posOffset>586105</wp:posOffset>
                </wp:positionH>
                <wp:positionV relativeFrom="paragraph">
                  <wp:posOffset>19050</wp:posOffset>
                </wp:positionV>
                <wp:extent cx="6470650" cy="1606550"/>
                <wp:effectExtent l="0" t="0" r="6350" b="0"/>
                <wp:wrapNone/>
                <wp:docPr id="94" name="Group 94"/>
                <wp:cNvGraphicFramePr/>
                <a:graphic xmlns:a="http://schemas.openxmlformats.org/drawingml/2006/main">
                  <a:graphicData uri="http://schemas.microsoft.com/office/word/2010/wordprocessingGroup">
                    <wpg:wgp>
                      <wpg:cNvGrpSpPr/>
                      <wpg:grpSpPr>
                        <a:xfrm>
                          <a:off x="0" y="0"/>
                          <a:ext cx="6470650" cy="1606550"/>
                          <a:chOff x="0" y="0"/>
                          <a:chExt cx="6438900" cy="1606550"/>
                        </a:xfrm>
                      </wpg:grpSpPr>
                      <pic:pic xmlns:pic="http://schemas.openxmlformats.org/drawingml/2006/picture">
                        <pic:nvPicPr>
                          <pic:cNvPr id="98" name="Picture 9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38900" cy="1606550"/>
                          </a:xfrm>
                          <a:prstGeom prst="rect">
                            <a:avLst/>
                          </a:prstGeom>
                          <a:noFill/>
                          <a:ln>
                            <a:noFill/>
                          </a:ln>
                        </pic:spPr>
                      </pic:pic>
                      <wps:wsp>
                        <wps:cNvPr id="107" name="Text Box 107"/>
                        <wps:cNvSpPr txBox="1"/>
                        <wps:spPr>
                          <a:xfrm>
                            <a:off x="1492250" y="590550"/>
                            <a:ext cx="4703875" cy="935409"/>
                          </a:xfrm>
                          <a:prstGeom prst="rect">
                            <a:avLst/>
                          </a:prstGeom>
                          <a:noFill/>
                          <a:ln w="6350">
                            <a:noFill/>
                          </a:ln>
                        </wps:spPr>
                        <wps:txbx>
                          <w:txbxContent>
                            <w:p w14:paraId="245ADFE9" w14:textId="51212258" w:rsidR="008F111A" w:rsidRPr="00C80D99" w:rsidRDefault="008F111A" w:rsidP="00FA4E06">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Environmental Health – Anytown City Council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New information on </w:t>
                              </w:r>
                              <w:r w:rsidR="008D6D18">
                                <w:rPr>
                                  <w:color w:val="FFFFFF" w:themeColor="background1"/>
                                  <w:sz w:val="28"/>
                                  <w:szCs w:val="28"/>
                                </w:rPr>
                                <w:t xml:space="preserve">possible </w:t>
                              </w:r>
                              <w:r>
                                <w:rPr>
                                  <w:color w:val="FFFFFF" w:themeColor="background1"/>
                                  <w:sz w:val="28"/>
                                  <w:szCs w:val="28"/>
                                </w:rPr>
                                <w:t>outbreak source</w:t>
                              </w:r>
                              <w:r w:rsidR="008D6D18">
                                <w:rPr>
                                  <w:color w:val="FFFFFF" w:themeColor="background1"/>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Graphic 4" descr="Envelope"/>
                        <wps:cNvSpPr/>
                        <wps:spPr>
                          <a:xfrm>
                            <a:off x="241300" y="215900"/>
                            <a:ext cx="751152" cy="494957"/>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01537" id="Group 94" o:spid="_x0000_s1175" style="position:absolute;margin-left:46.15pt;margin-top:1.5pt;width:509.5pt;height:126.5pt;z-index:251658327;mso-position-horizontal-relative:margin;mso-width-relative:margin;mso-height-relative:margin" coordsize="64389,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">
                <v:shape id="Picture 98" o:spid="_x0000_s1176" type="#_x0000_t75" style="position:absolute;width:6438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">
                  <v:imagedata r:id="rId15" o:title=""/>
                </v:shape>
                <v:shape id="Text Box 107" o:spid="_x0000_s1177" type="#_x0000_t202" style="position:absolute;left:14922;top:5905;width:4703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245ADFE9" w14:textId="51212258" w:rsidR="008F111A" w:rsidRPr="00C80D99" w:rsidRDefault="008F111A" w:rsidP="00FA4E06">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16 August</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Environmental Health – Anytown City Council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New information on </w:t>
                        </w:r>
                        <w:r w:rsidR="008D6D18">
                          <w:rPr>
                            <w:color w:val="FFFFFF" w:themeColor="background1"/>
                            <w:sz w:val="28"/>
                            <w:szCs w:val="28"/>
                          </w:rPr>
                          <w:t xml:space="preserve">possible </w:t>
                        </w:r>
                        <w:r>
                          <w:rPr>
                            <w:color w:val="FFFFFF" w:themeColor="background1"/>
                            <w:sz w:val="28"/>
                            <w:szCs w:val="28"/>
                          </w:rPr>
                          <w:t>outbreak source</w:t>
                        </w:r>
                        <w:r w:rsidR="008D6D18">
                          <w:rPr>
                            <w:color w:val="FFFFFF" w:themeColor="background1"/>
                            <w:sz w:val="28"/>
                            <w:szCs w:val="28"/>
                          </w:rPr>
                          <w:t>s</w:t>
                        </w:r>
                      </w:p>
                    </w:txbxContent>
                  </v:textbox>
                </v:shape>
                <v:shape id="Graphic 4" o:spid="_x0000_s1178" alt="Envelope" style="position:absolute;left:2413;top:2159;width:7511;height:4949;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94957;751152,494957;751152,0;0,0;388721,308465;362431,308465;84505,53031;667587,53031;388721,308465;239430,244827;56336,418062;56336,76011;239430,244827;266659,269575;337080,334096;376515,349122;415951,334096;486371,269575;668525,441926;83566,441926;266659,269575;511723,244827;694816,76896;694816,417178;511723,244827" o:connectangles="0,0,0,0,0,0,0,0,0,0,0,0,0,0,0,0,0,0,0,0,0,0,0,0,0,0"/>
                </v:shape>
                <w10:wrap anchorx="margin"/>
              </v:group>
            </w:pict>
          </mc:Fallback>
        </mc:AlternateContent>
      </w:r>
    </w:p>
    <w:p w14:paraId="4A97C448" w14:textId="6BC7EE80" w:rsidR="00B636F9" w:rsidRDefault="00B636F9"/>
    <w:p w14:paraId="4B909D90" w14:textId="390877C0" w:rsidR="00B636F9" w:rsidRDefault="00B636F9"/>
    <w:p w14:paraId="4D2F126B" w14:textId="7D77F5D8" w:rsidR="00B636F9" w:rsidRDefault="00B636F9"/>
    <w:p w14:paraId="07FB2213" w14:textId="5F8441DE" w:rsidR="00B636F9" w:rsidRDefault="00B636F9"/>
    <w:p w14:paraId="4A6076EF" w14:textId="47BCB24C" w:rsidR="00B636F9" w:rsidRDefault="00B636F9"/>
    <w:p w14:paraId="5C3E0FAE" w14:textId="2BF2F5E1" w:rsidR="00B636F9" w:rsidRDefault="00FA4E06">
      <w:r>
        <w:rPr>
          <w:noProof/>
        </w:rPr>
        <mc:AlternateContent>
          <mc:Choice Requires="wps">
            <w:drawing>
              <wp:anchor distT="0" distB="0" distL="114300" distR="114300" simplePos="0" relativeHeight="251658328" behindDoc="0" locked="0" layoutInCell="1" allowOverlap="1" wp14:anchorId="4DB169EE" wp14:editId="6B68D73C">
                <wp:simplePos x="0" y="0"/>
                <wp:positionH relativeFrom="margin">
                  <wp:posOffset>577850</wp:posOffset>
                </wp:positionH>
                <wp:positionV relativeFrom="paragraph">
                  <wp:posOffset>5080</wp:posOffset>
                </wp:positionV>
                <wp:extent cx="6464300" cy="5384800"/>
                <wp:effectExtent l="0" t="0" r="0" b="6350"/>
                <wp:wrapNone/>
                <wp:docPr id="114" name="Rectangle: Rounded Corners 114"/>
                <wp:cNvGraphicFramePr/>
                <a:graphic xmlns:a="http://schemas.openxmlformats.org/drawingml/2006/main">
                  <a:graphicData uri="http://schemas.microsoft.com/office/word/2010/wordprocessingShape">
                    <wps:wsp>
                      <wps:cNvSpPr/>
                      <wps:spPr>
                        <a:xfrm>
                          <a:off x="0" y="0"/>
                          <a:ext cx="6464300" cy="53848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0C71D" w14:textId="1CC5B8C8" w:rsidR="008F111A" w:rsidRDefault="008F111A" w:rsidP="00FA4E06">
                            <w:pPr>
                              <w:rPr>
                                <w:color w:val="000000" w:themeColor="text1"/>
                                <w:sz w:val="24"/>
                                <w:szCs w:val="24"/>
                              </w:rPr>
                            </w:pPr>
                            <w:r>
                              <w:rPr>
                                <w:b/>
                                <w:bCs/>
                                <w:color w:val="000000" w:themeColor="text1"/>
                                <w:sz w:val="28"/>
                                <w:szCs w:val="28"/>
                              </w:rPr>
                              <w:t>New information on possible outbreak source</w:t>
                            </w:r>
                            <w:r w:rsidR="00A10532">
                              <w:rPr>
                                <w:b/>
                                <w:bCs/>
                                <w:color w:val="000000" w:themeColor="text1"/>
                                <w:sz w:val="28"/>
                                <w:szCs w:val="28"/>
                              </w:rPr>
                              <w:t>s</w:t>
                            </w:r>
                          </w:p>
                          <w:p w14:paraId="17536B52" w14:textId="77777777" w:rsidR="008F111A" w:rsidRPr="008F4488" w:rsidRDefault="008F111A" w:rsidP="00FA4E06">
                            <w:pPr>
                              <w:rPr>
                                <w:color w:val="000000" w:themeColor="text1"/>
                              </w:rPr>
                            </w:pPr>
                            <w:r w:rsidRPr="008F4488">
                              <w:rPr>
                                <w:color w:val="000000" w:themeColor="text1"/>
                              </w:rPr>
                              <w:t xml:space="preserve">Good afternoon, </w:t>
                            </w:r>
                          </w:p>
                          <w:p w14:paraId="5792CC79" w14:textId="7F2F5E69" w:rsidR="008F111A" w:rsidRPr="008F4488" w:rsidRDefault="008F111A" w:rsidP="00FA4E06">
                            <w:pPr>
                              <w:rPr>
                                <w:color w:val="000000" w:themeColor="text1"/>
                              </w:rPr>
                            </w:pPr>
                            <w:r w:rsidRPr="008F4488">
                              <w:rPr>
                                <w:color w:val="000000" w:themeColor="text1"/>
                              </w:rPr>
                              <w:t xml:space="preserve">Further to our previous correspondence, we have discovered some new information about a possible source of the current </w:t>
                            </w:r>
                            <w:r w:rsidR="00180C6B">
                              <w:rPr>
                                <w:color w:val="000000" w:themeColor="text1"/>
                              </w:rPr>
                              <w:t>Legionnaires’ disease</w:t>
                            </w:r>
                            <w:r w:rsidR="00180C6B" w:rsidRPr="008F4488">
                              <w:rPr>
                                <w:color w:val="000000" w:themeColor="text1"/>
                              </w:rPr>
                              <w:t xml:space="preserve"> </w:t>
                            </w:r>
                            <w:r w:rsidRPr="008F4488">
                              <w:rPr>
                                <w:color w:val="000000" w:themeColor="text1"/>
                              </w:rPr>
                              <w:t xml:space="preserve">outbreak. </w:t>
                            </w:r>
                          </w:p>
                          <w:p w14:paraId="20EA9229" w14:textId="624017C9" w:rsidR="008F111A" w:rsidRPr="008F4488" w:rsidRDefault="008F111A" w:rsidP="00FA4E06">
                            <w:pPr>
                              <w:rPr>
                                <w:color w:val="000000" w:themeColor="text1"/>
                              </w:rPr>
                            </w:pPr>
                            <w:r w:rsidRPr="008F4488">
                              <w:rPr>
                                <w:color w:val="000000" w:themeColor="text1"/>
                              </w:rPr>
                              <w:t xml:space="preserve">It seems that due to the recent redevelopment of existing buildings in the harbour area to accommodate luxury apartments, a cooling tower which had been out of use </w:t>
                            </w:r>
                            <w:r w:rsidR="00F97A9C">
                              <w:rPr>
                                <w:color w:val="000000" w:themeColor="text1"/>
                              </w:rPr>
                              <w:t xml:space="preserve">in </w:t>
                            </w:r>
                            <w:r w:rsidR="004A3AF3">
                              <w:rPr>
                                <w:color w:val="000000" w:themeColor="text1"/>
                              </w:rPr>
                              <w:t xml:space="preserve">the </w:t>
                            </w:r>
                            <w:r w:rsidR="00F97A9C">
                              <w:rPr>
                                <w:color w:val="000000" w:themeColor="text1"/>
                              </w:rPr>
                              <w:t>recent</w:t>
                            </w:r>
                            <w:r w:rsidRPr="008F4488">
                              <w:rPr>
                                <w:color w:val="000000" w:themeColor="text1"/>
                              </w:rPr>
                              <w:t xml:space="preserve"> year has been reactivated recently (late June) to service some of these new apartments. </w:t>
                            </w:r>
                          </w:p>
                          <w:p w14:paraId="35BB188C" w14:textId="5DA46ADD" w:rsidR="008F111A" w:rsidRPr="008F4488" w:rsidRDefault="008F111A" w:rsidP="00FA4E06">
                            <w:pPr>
                              <w:rPr>
                                <w:color w:val="000000" w:themeColor="text1"/>
                              </w:rPr>
                            </w:pPr>
                            <w:r w:rsidRPr="008F4488">
                              <w:rPr>
                                <w:color w:val="000000" w:themeColor="text1"/>
                              </w:rPr>
                              <w:t>Testing of water samples from the cooling tower basins is ongoing but dispersal plume mapping would suggest a plausible source based on exposure area (site E).</w:t>
                            </w:r>
                          </w:p>
                          <w:p w14:paraId="07A48A2A" w14:textId="6F5F2AD0" w:rsidR="008F111A" w:rsidRPr="008F4488" w:rsidRDefault="008F111A" w:rsidP="00FA4E06">
                            <w:pPr>
                              <w:rPr>
                                <w:color w:val="000000" w:themeColor="text1"/>
                              </w:rPr>
                            </w:pPr>
                            <w:r w:rsidRPr="008F4488">
                              <w:rPr>
                                <w:color w:val="000000" w:themeColor="text1"/>
                              </w:rPr>
                              <w:t>I hope this helps with you</w:t>
                            </w:r>
                            <w:r>
                              <w:rPr>
                                <w:color w:val="000000" w:themeColor="text1"/>
                              </w:rPr>
                              <w:t>r</w:t>
                            </w:r>
                            <w:r w:rsidRPr="008F4488">
                              <w:rPr>
                                <w:color w:val="000000" w:themeColor="text1"/>
                              </w:rPr>
                              <w:t xml:space="preserve"> outbreak investigation. </w:t>
                            </w:r>
                          </w:p>
                          <w:p w14:paraId="336BC8F5" w14:textId="77777777" w:rsidR="008F111A" w:rsidRDefault="008F111A" w:rsidP="00FA4E06">
                            <w:pPr>
                              <w:rPr>
                                <w:color w:val="000000" w:themeColor="text1"/>
                                <w:sz w:val="24"/>
                                <w:szCs w:val="24"/>
                              </w:rPr>
                            </w:pPr>
                          </w:p>
                          <w:p w14:paraId="65A97D7C" w14:textId="77777777" w:rsidR="008F111A" w:rsidRDefault="008F111A" w:rsidP="00FA4E06">
                            <w:pPr>
                              <w:rPr>
                                <w:color w:val="000000" w:themeColor="text1"/>
                                <w:sz w:val="24"/>
                                <w:szCs w:val="24"/>
                              </w:rPr>
                            </w:pPr>
                          </w:p>
                          <w:p w14:paraId="323FFAF4" w14:textId="77777777" w:rsidR="008F111A" w:rsidRDefault="008F111A" w:rsidP="00FA4E06">
                            <w:pPr>
                              <w:rPr>
                                <w:color w:val="000000" w:themeColor="text1"/>
                                <w:sz w:val="24"/>
                                <w:szCs w:val="24"/>
                              </w:rPr>
                            </w:pPr>
                          </w:p>
                          <w:p w14:paraId="5B8B349C" w14:textId="77777777" w:rsidR="008F111A" w:rsidRPr="00653561" w:rsidRDefault="008F111A" w:rsidP="00FA4E0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169EE" id="Rectangle: Rounded Corners 114" o:spid="_x0000_s1179" style="position:absolute;margin-left:45.5pt;margin-top:.4pt;width:509pt;height:424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" fillcolor="#d8d8d8 [2732]" stroked="f" strokeweight="1pt">
                <v:fill opacity="21588f"/>
                <v:stroke joinstyle="miter"/>
                <v:textbox>
                  <w:txbxContent>
                    <w:p w14:paraId="1130C71D" w14:textId="1CC5B8C8" w:rsidR="008F111A" w:rsidRDefault="008F111A" w:rsidP="00FA4E06">
                      <w:pPr>
                        <w:rPr>
                          <w:color w:val="000000" w:themeColor="text1"/>
                          <w:sz w:val="24"/>
                          <w:szCs w:val="24"/>
                        </w:rPr>
                      </w:pPr>
                      <w:r>
                        <w:rPr>
                          <w:b/>
                          <w:bCs/>
                          <w:color w:val="000000" w:themeColor="text1"/>
                          <w:sz w:val="28"/>
                          <w:szCs w:val="28"/>
                        </w:rPr>
                        <w:t>New information on possible outbreak source</w:t>
                      </w:r>
                      <w:r w:rsidR="00A10532">
                        <w:rPr>
                          <w:b/>
                          <w:bCs/>
                          <w:color w:val="000000" w:themeColor="text1"/>
                          <w:sz w:val="28"/>
                          <w:szCs w:val="28"/>
                        </w:rPr>
                        <w:t>s</w:t>
                      </w:r>
                    </w:p>
                    <w:p w14:paraId="17536B52" w14:textId="77777777" w:rsidR="008F111A" w:rsidRPr="008F4488" w:rsidRDefault="008F111A" w:rsidP="00FA4E06">
                      <w:pPr>
                        <w:rPr>
                          <w:color w:val="000000" w:themeColor="text1"/>
                        </w:rPr>
                      </w:pPr>
                      <w:r w:rsidRPr="008F4488">
                        <w:rPr>
                          <w:color w:val="000000" w:themeColor="text1"/>
                        </w:rPr>
                        <w:t xml:space="preserve">Good afternoon, </w:t>
                      </w:r>
                    </w:p>
                    <w:p w14:paraId="5792CC79" w14:textId="7F2F5E69" w:rsidR="008F111A" w:rsidRPr="008F4488" w:rsidRDefault="008F111A" w:rsidP="00FA4E06">
                      <w:pPr>
                        <w:rPr>
                          <w:color w:val="000000" w:themeColor="text1"/>
                        </w:rPr>
                      </w:pPr>
                      <w:r w:rsidRPr="008F4488">
                        <w:rPr>
                          <w:color w:val="000000" w:themeColor="text1"/>
                        </w:rPr>
                        <w:t xml:space="preserve">Further to our previous correspondence, we have discovered some new information about a possible source of the current </w:t>
                      </w:r>
                      <w:r w:rsidR="00180C6B">
                        <w:rPr>
                          <w:color w:val="000000" w:themeColor="text1"/>
                        </w:rPr>
                        <w:t>Legionnaires’ disease</w:t>
                      </w:r>
                      <w:r w:rsidR="00180C6B" w:rsidRPr="008F4488">
                        <w:rPr>
                          <w:color w:val="000000" w:themeColor="text1"/>
                        </w:rPr>
                        <w:t xml:space="preserve"> </w:t>
                      </w:r>
                      <w:r w:rsidRPr="008F4488">
                        <w:rPr>
                          <w:color w:val="000000" w:themeColor="text1"/>
                        </w:rPr>
                        <w:t xml:space="preserve">outbreak. </w:t>
                      </w:r>
                    </w:p>
                    <w:p w14:paraId="20EA9229" w14:textId="624017C9" w:rsidR="008F111A" w:rsidRPr="008F4488" w:rsidRDefault="008F111A" w:rsidP="00FA4E06">
                      <w:pPr>
                        <w:rPr>
                          <w:color w:val="000000" w:themeColor="text1"/>
                        </w:rPr>
                      </w:pPr>
                      <w:r w:rsidRPr="008F4488">
                        <w:rPr>
                          <w:color w:val="000000" w:themeColor="text1"/>
                        </w:rPr>
                        <w:t xml:space="preserve">It seems that due to the recent redevelopment of existing buildings in the harbour area to accommodate luxury apartments, a cooling tower which had been out of use </w:t>
                      </w:r>
                      <w:r w:rsidR="00F97A9C">
                        <w:rPr>
                          <w:color w:val="000000" w:themeColor="text1"/>
                        </w:rPr>
                        <w:t xml:space="preserve">in </w:t>
                      </w:r>
                      <w:r w:rsidR="004A3AF3">
                        <w:rPr>
                          <w:color w:val="000000" w:themeColor="text1"/>
                        </w:rPr>
                        <w:t xml:space="preserve">the </w:t>
                      </w:r>
                      <w:r w:rsidR="00F97A9C">
                        <w:rPr>
                          <w:color w:val="000000" w:themeColor="text1"/>
                        </w:rPr>
                        <w:t>recent</w:t>
                      </w:r>
                      <w:r w:rsidRPr="008F4488">
                        <w:rPr>
                          <w:color w:val="000000" w:themeColor="text1"/>
                        </w:rPr>
                        <w:t xml:space="preserve"> year has been reactivated recently (late June) to service some of these new apartments. </w:t>
                      </w:r>
                    </w:p>
                    <w:p w14:paraId="35BB188C" w14:textId="5DA46ADD" w:rsidR="008F111A" w:rsidRPr="008F4488" w:rsidRDefault="008F111A" w:rsidP="00FA4E06">
                      <w:pPr>
                        <w:rPr>
                          <w:color w:val="000000" w:themeColor="text1"/>
                        </w:rPr>
                      </w:pPr>
                      <w:r w:rsidRPr="008F4488">
                        <w:rPr>
                          <w:color w:val="000000" w:themeColor="text1"/>
                        </w:rPr>
                        <w:t>Testing of water samples from the cooling tower basins is ongoing but dispersal plume mapping would suggest a plausible source based on exposure area (site E).</w:t>
                      </w:r>
                    </w:p>
                    <w:p w14:paraId="07A48A2A" w14:textId="6F5F2AD0" w:rsidR="008F111A" w:rsidRPr="008F4488" w:rsidRDefault="008F111A" w:rsidP="00FA4E06">
                      <w:pPr>
                        <w:rPr>
                          <w:color w:val="000000" w:themeColor="text1"/>
                        </w:rPr>
                      </w:pPr>
                      <w:r w:rsidRPr="008F4488">
                        <w:rPr>
                          <w:color w:val="000000" w:themeColor="text1"/>
                        </w:rPr>
                        <w:t>I hope this helps with you</w:t>
                      </w:r>
                      <w:r>
                        <w:rPr>
                          <w:color w:val="000000" w:themeColor="text1"/>
                        </w:rPr>
                        <w:t>r</w:t>
                      </w:r>
                      <w:r w:rsidRPr="008F4488">
                        <w:rPr>
                          <w:color w:val="000000" w:themeColor="text1"/>
                        </w:rPr>
                        <w:t xml:space="preserve"> outbreak investigation. </w:t>
                      </w:r>
                    </w:p>
                    <w:p w14:paraId="336BC8F5" w14:textId="77777777" w:rsidR="008F111A" w:rsidRDefault="008F111A" w:rsidP="00FA4E06">
                      <w:pPr>
                        <w:rPr>
                          <w:color w:val="000000" w:themeColor="text1"/>
                          <w:sz w:val="24"/>
                          <w:szCs w:val="24"/>
                        </w:rPr>
                      </w:pPr>
                    </w:p>
                    <w:p w14:paraId="65A97D7C" w14:textId="77777777" w:rsidR="008F111A" w:rsidRDefault="008F111A" w:rsidP="00FA4E06">
                      <w:pPr>
                        <w:rPr>
                          <w:color w:val="000000" w:themeColor="text1"/>
                          <w:sz w:val="24"/>
                          <w:szCs w:val="24"/>
                        </w:rPr>
                      </w:pPr>
                    </w:p>
                    <w:p w14:paraId="323FFAF4" w14:textId="77777777" w:rsidR="008F111A" w:rsidRDefault="008F111A" w:rsidP="00FA4E06">
                      <w:pPr>
                        <w:rPr>
                          <w:color w:val="000000" w:themeColor="text1"/>
                          <w:sz w:val="24"/>
                          <w:szCs w:val="24"/>
                        </w:rPr>
                      </w:pPr>
                    </w:p>
                    <w:p w14:paraId="5B8B349C" w14:textId="77777777" w:rsidR="008F111A" w:rsidRPr="00653561" w:rsidRDefault="008F111A" w:rsidP="00FA4E06">
                      <w:pPr>
                        <w:rPr>
                          <w:color w:val="000000" w:themeColor="text1"/>
                        </w:rPr>
                      </w:pPr>
                    </w:p>
                  </w:txbxContent>
                </v:textbox>
                <w10:wrap anchorx="margin"/>
              </v:roundrect>
            </w:pict>
          </mc:Fallback>
        </mc:AlternateContent>
      </w:r>
    </w:p>
    <w:p w14:paraId="2D75ACAC" w14:textId="0E5F69FB" w:rsidR="00B636F9" w:rsidRDefault="00B636F9"/>
    <w:p w14:paraId="187836E1" w14:textId="5D9AE30D" w:rsidR="00B636F9" w:rsidRDefault="00B636F9"/>
    <w:p w14:paraId="21FFB308" w14:textId="552114BA" w:rsidR="00B636F9" w:rsidRDefault="00B636F9"/>
    <w:p w14:paraId="058CD666" w14:textId="6059F6C0" w:rsidR="00B636F9" w:rsidRDefault="00B636F9"/>
    <w:p w14:paraId="19ECD49A" w14:textId="5295B277" w:rsidR="00B636F9" w:rsidRDefault="00B636F9"/>
    <w:p w14:paraId="256A87ED" w14:textId="311EFA13" w:rsidR="00B636F9" w:rsidRDefault="00B636F9"/>
    <w:p w14:paraId="66DA2823" w14:textId="7AD2710A" w:rsidR="00B636F9" w:rsidRDefault="00B636F9"/>
    <w:p w14:paraId="4AF37ACB" w14:textId="0ED1CCEC" w:rsidR="00B636F9" w:rsidRDefault="00B636F9"/>
    <w:p w14:paraId="05E04C78" w14:textId="4656E667" w:rsidR="00B636F9" w:rsidRDefault="008F4488">
      <w:r>
        <w:rPr>
          <w:noProof/>
        </w:rPr>
        <mc:AlternateContent>
          <mc:Choice Requires="wpg">
            <w:drawing>
              <wp:anchor distT="0" distB="0" distL="114300" distR="114300" simplePos="0" relativeHeight="251658330" behindDoc="0" locked="0" layoutInCell="1" allowOverlap="1" wp14:anchorId="0076D018" wp14:editId="04061E84">
                <wp:simplePos x="0" y="0"/>
                <wp:positionH relativeFrom="column">
                  <wp:posOffset>1695450</wp:posOffset>
                </wp:positionH>
                <wp:positionV relativeFrom="paragraph">
                  <wp:posOffset>5715</wp:posOffset>
                </wp:positionV>
                <wp:extent cx="3695700" cy="2559050"/>
                <wp:effectExtent l="0" t="0" r="0" b="0"/>
                <wp:wrapNone/>
                <wp:docPr id="115" name="Group 115"/>
                <wp:cNvGraphicFramePr/>
                <a:graphic xmlns:a="http://schemas.openxmlformats.org/drawingml/2006/main">
                  <a:graphicData uri="http://schemas.microsoft.com/office/word/2010/wordprocessingGroup">
                    <wpg:wgp>
                      <wpg:cNvGrpSpPr/>
                      <wpg:grpSpPr>
                        <a:xfrm>
                          <a:off x="0" y="0"/>
                          <a:ext cx="3695700" cy="2559050"/>
                          <a:chOff x="0" y="0"/>
                          <a:chExt cx="4286581" cy="3197529"/>
                        </a:xfrm>
                      </wpg:grpSpPr>
                      <wpg:grpSp>
                        <wpg:cNvPr id="116" name="Group 11"/>
                        <wpg:cNvGrpSpPr/>
                        <wpg:grpSpPr>
                          <a:xfrm>
                            <a:off x="0" y="0"/>
                            <a:ext cx="4286581" cy="3197529"/>
                            <a:chOff x="0" y="0"/>
                            <a:chExt cx="4286581" cy="3197529"/>
                          </a:xfrm>
                        </wpg:grpSpPr>
                        <wps:wsp>
                          <wps:cNvPr id="117" name="Freeform: Shape 12"/>
                          <wps:cNvSpPr/>
                          <wps:spPr>
                            <a:xfrm>
                              <a:off x="1664948" y="73998"/>
                              <a:ext cx="1378236" cy="1981930"/>
                            </a:xfrm>
                            <a:custGeom>
                              <a:avLst/>
                              <a:gdLst>
                                <a:gd name="connsiteX0" fmla="*/ 125644 w 1077043"/>
                                <a:gd name="connsiteY0" fmla="*/ 840402 h 1881656"/>
                                <a:gd name="connsiteX1" fmla="*/ 125644 w 1077043"/>
                                <a:gd name="connsiteY1" fmla="*/ 840402 h 1881656"/>
                                <a:gd name="connsiteX2" fmla="*/ 115073 w 1077043"/>
                                <a:gd name="connsiteY2" fmla="*/ 792833 h 1881656"/>
                                <a:gd name="connsiteX3" fmla="*/ 109787 w 1077043"/>
                                <a:gd name="connsiteY3" fmla="*/ 771690 h 1881656"/>
                                <a:gd name="connsiteX4" fmla="*/ 104502 w 1077043"/>
                                <a:gd name="connsiteY4" fmla="*/ 687122 h 1881656"/>
                                <a:gd name="connsiteX5" fmla="*/ 115073 w 1077043"/>
                                <a:gd name="connsiteY5" fmla="*/ 560268 h 1881656"/>
                                <a:gd name="connsiteX6" fmla="*/ 125644 w 1077043"/>
                                <a:gd name="connsiteY6" fmla="*/ 528555 h 1881656"/>
                                <a:gd name="connsiteX7" fmla="*/ 141501 w 1077043"/>
                                <a:gd name="connsiteY7" fmla="*/ 517984 h 1881656"/>
                                <a:gd name="connsiteX8" fmla="*/ 162643 w 1077043"/>
                                <a:gd name="connsiteY8" fmla="*/ 491556 h 1881656"/>
                                <a:gd name="connsiteX9" fmla="*/ 173214 w 1077043"/>
                                <a:gd name="connsiteY9" fmla="*/ 475700 h 1881656"/>
                                <a:gd name="connsiteX10" fmla="*/ 189071 w 1077043"/>
                                <a:gd name="connsiteY10" fmla="*/ 470414 h 1881656"/>
                                <a:gd name="connsiteX11" fmla="*/ 220784 w 1077043"/>
                                <a:gd name="connsiteY11" fmla="*/ 449272 h 1881656"/>
                                <a:gd name="connsiteX12" fmla="*/ 252497 w 1077043"/>
                                <a:gd name="connsiteY12" fmla="*/ 433415 h 1881656"/>
                                <a:gd name="connsiteX13" fmla="*/ 294782 w 1077043"/>
                                <a:gd name="connsiteY13" fmla="*/ 406987 h 1881656"/>
                                <a:gd name="connsiteX14" fmla="*/ 326495 w 1077043"/>
                                <a:gd name="connsiteY14" fmla="*/ 385845 h 1881656"/>
                                <a:gd name="connsiteX15" fmla="*/ 331780 w 1077043"/>
                                <a:gd name="connsiteY15" fmla="*/ 369989 h 1881656"/>
                                <a:gd name="connsiteX16" fmla="*/ 352923 w 1077043"/>
                                <a:gd name="connsiteY16" fmla="*/ 348846 h 1881656"/>
                                <a:gd name="connsiteX17" fmla="*/ 358208 w 1077043"/>
                                <a:gd name="connsiteY17" fmla="*/ 332990 h 1881656"/>
                                <a:gd name="connsiteX18" fmla="*/ 389921 w 1077043"/>
                                <a:gd name="connsiteY18" fmla="*/ 285420 h 1881656"/>
                                <a:gd name="connsiteX19" fmla="*/ 400493 w 1077043"/>
                                <a:gd name="connsiteY19" fmla="*/ 269563 h 1881656"/>
                                <a:gd name="connsiteX20" fmla="*/ 411064 w 1077043"/>
                                <a:gd name="connsiteY20" fmla="*/ 253707 h 1881656"/>
                                <a:gd name="connsiteX21" fmla="*/ 432206 w 1077043"/>
                                <a:gd name="connsiteY21" fmla="*/ 206137 h 1881656"/>
                                <a:gd name="connsiteX22" fmla="*/ 442777 w 1077043"/>
                                <a:gd name="connsiteY22" fmla="*/ 195565 h 1881656"/>
                                <a:gd name="connsiteX23" fmla="*/ 463919 w 1077043"/>
                                <a:gd name="connsiteY23" fmla="*/ 169138 h 1881656"/>
                                <a:gd name="connsiteX24" fmla="*/ 485061 w 1077043"/>
                                <a:gd name="connsiteY24" fmla="*/ 137424 h 1881656"/>
                                <a:gd name="connsiteX25" fmla="*/ 495632 w 1077043"/>
                                <a:gd name="connsiteY25" fmla="*/ 121568 h 1881656"/>
                                <a:gd name="connsiteX26" fmla="*/ 506204 w 1077043"/>
                                <a:gd name="connsiteY26" fmla="*/ 110997 h 1881656"/>
                                <a:gd name="connsiteX27" fmla="*/ 527346 w 1077043"/>
                                <a:gd name="connsiteY27" fmla="*/ 84569 h 1881656"/>
                                <a:gd name="connsiteX28" fmla="*/ 548488 w 1077043"/>
                                <a:gd name="connsiteY28" fmla="*/ 52856 h 1881656"/>
                                <a:gd name="connsiteX29" fmla="*/ 564345 w 1077043"/>
                                <a:gd name="connsiteY29" fmla="*/ 42285 h 1881656"/>
                                <a:gd name="connsiteX30" fmla="*/ 574916 w 1077043"/>
                                <a:gd name="connsiteY30" fmla="*/ 31713 h 1881656"/>
                                <a:gd name="connsiteX31" fmla="*/ 596058 w 1077043"/>
                                <a:gd name="connsiteY31" fmla="*/ 0 h 1881656"/>
                                <a:gd name="connsiteX32" fmla="*/ 648913 w 1077043"/>
                                <a:gd name="connsiteY32" fmla="*/ 15857 h 1881656"/>
                                <a:gd name="connsiteX33" fmla="*/ 664770 w 1077043"/>
                                <a:gd name="connsiteY33" fmla="*/ 21142 h 1881656"/>
                                <a:gd name="connsiteX34" fmla="*/ 691198 w 1077043"/>
                                <a:gd name="connsiteY34" fmla="*/ 42285 h 1881656"/>
                                <a:gd name="connsiteX35" fmla="*/ 707054 w 1077043"/>
                                <a:gd name="connsiteY35" fmla="*/ 52856 h 1881656"/>
                                <a:gd name="connsiteX36" fmla="*/ 733482 w 1077043"/>
                                <a:gd name="connsiteY36" fmla="*/ 79283 h 1881656"/>
                                <a:gd name="connsiteX37" fmla="*/ 754624 w 1077043"/>
                                <a:gd name="connsiteY37" fmla="*/ 105711 h 1881656"/>
                                <a:gd name="connsiteX38" fmla="*/ 759910 w 1077043"/>
                                <a:gd name="connsiteY38" fmla="*/ 121568 h 1881656"/>
                                <a:gd name="connsiteX39" fmla="*/ 781052 w 1077043"/>
                                <a:gd name="connsiteY39" fmla="*/ 147996 h 1881656"/>
                                <a:gd name="connsiteX40" fmla="*/ 786338 w 1077043"/>
                                <a:gd name="connsiteY40" fmla="*/ 163852 h 1881656"/>
                                <a:gd name="connsiteX41" fmla="*/ 812765 w 1077043"/>
                                <a:gd name="connsiteY41" fmla="*/ 195565 h 1881656"/>
                                <a:gd name="connsiteX42" fmla="*/ 823336 w 1077043"/>
                                <a:gd name="connsiteY42" fmla="*/ 227279 h 1881656"/>
                                <a:gd name="connsiteX43" fmla="*/ 844479 w 1077043"/>
                                <a:gd name="connsiteY43" fmla="*/ 253707 h 1881656"/>
                                <a:gd name="connsiteX44" fmla="*/ 865621 w 1077043"/>
                                <a:gd name="connsiteY44" fmla="*/ 301276 h 1881656"/>
                                <a:gd name="connsiteX45" fmla="*/ 881478 w 1077043"/>
                                <a:gd name="connsiteY45" fmla="*/ 311848 h 1881656"/>
                                <a:gd name="connsiteX46" fmla="*/ 897334 w 1077043"/>
                                <a:gd name="connsiteY46" fmla="*/ 343561 h 1881656"/>
                                <a:gd name="connsiteX47" fmla="*/ 913191 w 1077043"/>
                                <a:gd name="connsiteY47" fmla="*/ 354132 h 1881656"/>
                                <a:gd name="connsiteX48" fmla="*/ 923762 w 1077043"/>
                                <a:gd name="connsiteY48" fmla="*/ 369989 h 1881656"/>
                                <a:gd name="connsiteX49" fmla="*/ 939619 w 1077043"/>
                                <a:gd name="connsiteY49" fmla="*/ 380560 h 1881656"/>
                                <a:gd name="connsiteX50" fmla="*/ 971332 w 1077043"/>
                                <a:gd name="connsiteY50" fmla="*/ 428130 h 1881656"/>
                                <a:gd name="connsiteX51" fmla="*/ 981903 w 1077043"/>
                                <a:gd name="connsiteY51" fmla="*/ 443986 h 1881656"/>
                                <a:gd name="connsiteX52" fmla="*/ 997760 w 1077043"/>
                                <a:gd name="connsiteY52" fmla="*/ 454557 h 1881656"/>
                                <a:gd name="connsiteX53" fmla="*/ 1024187 w 1077043"/>
                                <a:gd name="connsiteY53" fmla="*/ 502127 h 1881656"/>
                                <a:gd name="connsiteX54" fmla="*/ 1034758 w 1077043"/>
                                <a:gd name="connsiteY54" fmla="*/ 517984 h 1881656"/>
                                <a:gd name="connsiteX55" fmla="*/ 1050615 w 1077043"/>
                                <a:gd name="connsiteY55" fmla="*/ 549697 h 1881656"/>
                                <a:gd name="connsiteX56" fmla="*/ 1066472 w 1077043"/>
                                <a:gd name="connsiteY56" fmla="*/ 581411 h 1881656"/>
                                <a:gd name="connsiteX57" fmla="*/ 1077043 w 1077043"/>
                                <a:gd name="connsiteY57" fmla="*/ 634266 h 1881656"/>
                                <a:gd name="connsiteX58" fmla="*/ 1071757 w 1077043"/>
                                <a:gd name="connsiteY58" fmla="*/ 787547 h 1881656"/>
                                <a:gd name="connsiteX59" fmla="*/ 1061186 w 1077043"/>
                                <a:gd name="connsiteY59" fmla="*/ 824546 h 1881656"/>
                                <a:gd name="connsiteX60" fmla="*/ 1040044 w 1077043"/>
                                <a:gd name="connsiteY60" fmla="*/ 856259 h 1881656"/>
                                <a:gd name="connsiteX61" fmla="*/ 1024187 w 1077043"/>
                                <a:gd name="connsiteY61" fmla="*/ 914400 h 1881656"/>
                                <a:gd name="connsiteX62" fmla="*/ 1008331 w 1077043"/>
                                <a:gd name="connsiteY62" fmla="*/ 930257 h 1881656"/>
                                <a:gd name="connsiteX63" fmla="*/ 992474 w 1077043"/>
                                <a:gd name="connsiteY63" fmla="*/ 983112 h 1881656"/>
                                <a:gd name="connsiteX64" fmla="*/ 981903 w 1077043"/>
                                <a:gd name="connsiteY64" fmla="*/ 998969 h 1881656"/>
                                <a:gd name="connsiteX65" fmla="*/ 955475 w 1077043"/>
                                <a:gd name="connsiteY65" fmla="*/ 1046539 h 1881656"/>
                                <a:gd name="connsiteX66" fmla="*/ 950190 w 1077043"/>
                                <a:gd name="connsiteY66" fmla="*/ 1067681 h 1881656"/>
                                <a:gd name="connsiteX67" fmla="*/ 939619 w 1077043"/>
                                <a:gd name="connsiteY67" fmla="*/ 1099394 h 1881656"/>
                                <a:gd name="connsiteX68" fmla="*/ 934333 w 1077043"/>
                                <a:gd name="connsiteY68" fmla="*/ 1115251 h 1881656"/>
                                <a:gd name="connsiteX69" fmla="*/ 929047 w 1077043"/>
                                <a:gd name="connsiteY69" fmla="*/ 1136393 h 1881656"/>
                                <a:gd name="connsiteX70" fmla="*/ 918476 w 1077043"/>
                                <a:gd name="connsiteY70" fmla="*/ 1168107 h 1881656"/>
                                <a:gd name="connsiteX71" fmla="*/ 913191 w 1077043"/>
                                <a:gd name="connsiteY71" fmla="*/ 1183963 h 1881656"/>
                                <a:gd name="connsiteX72" fmla="*/ 907905 w 1077043"/>
                                <a:gd name="connsiteY72" fmla="*/ 1210391 h 1881656"/>
                                <a:gd name="connsiteX73" fmla="*/ 897334 w 1077043"/>
                                <a:gd name="connsiteY73" fmla="*/ 1242104 h 1881656"/>
                                <a:gd name="connsiteX74" fmla="*/ 886763 w 1077043"/>
                                <a:gd name="connsiteY74" fmla="*/ 1279103 h 1881656"/>
                                <a:gd name="connsiteX75" fmla="*/ 881478 w 1077043"/>
                                <a:gd name="connsiteY75" fmla="*/ 1300245 h 1881656"/>
                                <a:gd name="connsiteX76" fmla="*/ 876192 w 1077043"/>
                                <a:gd name="connsiteY76" fmla="*/ 1316102 h 1881656"/>
                                <a:gd name="connsiteX77" fmla="*/ 865621 w 1077043"/>
                                <a:gd name="connsiteY77" fmla="*/ 1353101 h 1881656"/>
                                <a:gd name="connsiteX78" fmla="*/ 844479 w 1077043"/>
                                <a:gd name="connsiteY78" fmla="*/ 1384814 h 1881656"/>
                                <a:gd name="connsiteX79" fmla="*/ 833908 w 1077043"/>
                                <a:gd name="connsiteY79" fmla="*/ 1416527 h 1881656"/>
                                <a:gd name="connsiteX80" fmla="*/ 828622 w 1077043"/>
                                <a:gd name="connsiteY80" fmla="*/ 1432384 h 1881656"/>
                                <a:gd name="connsiteX81" fmla="*/ 812765 w 1077043"/>
                                <a:gd name="connsiteY81" fmla="*/ 1442955 h 1881656"/>
                                <a:gd name="connsiteX82" fmla="*/ 807480 w 1077043"/>
                                <a:gd name="connsiteY82" fmla="*/ 1464097 h 1881656"/>
                                <a:gd name="connsiteX83" fmla="*/ 786338 w 1077043"/>
                                <a:gd name="connsiteY83" fmla="*/ 1495811 h 1881656"/>
                                <a:gd name="connsiteX84" fmla="*/ 775767 w 1077043"/>
                                <a:gd name="connsiteY84" fmla="*/ 1511667 h 1881656"/>
                                <a:gd name="connsiteX85" fmla="*/ 770481 w 1077043"/>
                                <a:gd name="connsiteY85" fmla="*/ 1527524 h 1881656"/>
                                <a:gd name="connsiteX86" fmla="*/ 754624 w 1077043"/>
                                <a:gd name="connsiteY86" fmla="*/ 1538095 h 1881656"/>
                                <a:gd name="connsiteX87" fmla="*/ 749339 w 1077043"/>
                                <a:gd name="connsiteY87" fmla="*/ 1553952 h 1881656"/>
                                <a:gd name="connsiteX88" fmla="*/ 717626 w 1077043"/>
                                <a:gd name="connsiteY88" fmla="*/ 1575094 h 1881656"/>
                                <a:gd name="connsiteX89" fmla="*/ 675341 w 1077043"/>
                                <a:gd name="connsiteY89" fmla="*/ 1606807 h 1881656"/>
                                <a:gd name="connsiteX90" fmla="*/ 664770 w 1077043"/>
                                <a:gd name="connsiteY90" fmla="*/ 1622664 h 1881656"/>
                                <a:gd name="connsiteX91" fmla="*/ 617200 w 1077043"/>
                                <a:gd name="connsiteY91" fmla="*/ 1654377 h 1881656"/>
                                <a:gd name="connsiteX92" fmla="*/ 585487 w 1077043"/>
                                <a:gd name="connsiteY92" fmla="*/ 1675519 h 1881656"/>
                                <a:gd name="connsiteX93" fmla="*/ 569630 w 1077043"/>
                                <a:gd name="connsiteY93" fmla="*/ 1686090 h 1881656"/>
                                <a:gd name="connsiteX94" fmla="*/ 553773 w 1077043"/>
                                <a:gd name="connsiteY94" fmla="*/ 1701947 h 1881656"/>
                                <a:gd name="connsiteX95" fmla="*/ 537917 w 1077043"/>
                                <a:gd name="connsiteY95" fmla="*/ 1712518 h 1881656"/>
                                <a:gd name="connsiteX96" fmla="*/ 522060 w 1077043"/>
                                <a:gd name="connsiteY96" fmla="*/ 1728375 h 1881656"/>
                                <a:gd name="connsiteX97" fmla="*/ 490347 w 1077043"/>
                                <a:gd name="connsiteY97" fmla="*/ 1738946 h 1881656"/>
                                <a:gd name="connsiteX98" fmla="*/ 485061 w 1077043"/>
                                <a:gd name="connsiteY98" fmla="*/ 1754802 h 1881656"/>
                                <a:gd name="connsiteX99" fmla="*/ 453348 w 1077043"/>
                                <a:gd name="connsiteY99" fmla="*/ 1765374 h 1881656"/>
                                <a:gd name="connsiteX100" fmla="*/ 437491 w 1077043"/>
                                <a:gd name="connsiteY100" fmla="*/ 1781230 h 1881656"/>
                                <a:gd name="connsiteX101" fmla="*/ 389921 w 1077043"/>
                                <a:gd name="connsiteY101" fmla="*/ 1812944 h 1881656"/>
                                <a:gd name="connsiteX102" fmla="*/ 368779 w 1077043"/>
                                <a:gd name="connsiteY102" fmla="*/ 1828800 h 1881656"/>
                                <a:gd name="connsiteX103" fmla="*/ 347637 w 1077043"/>
                                <a:gd name="connsiteY103" fmla="*/ 1834086 h 1881656"/>
                                <a:gd name="connsiteX104" fmla="*/ 331780 w 1077043"/>
                                <a:gd name="connsiteY104" fmla="*/ 1844657 h 1881656"/>
                                <a:gd name="connsiteX105" fmla="*/ 300067 w 1077043"/>
                                <a:gd name="connsiteY105" fmla="*/ 1855228 h 1881656"/>
                                <a:gd name="connsiteX106" fmla="*/ 284210 w 1077043"/>
                                <a:gd name="connsiteY106" fmla="*/ 1865799 h 1881656"/>
                                <a:gd name="connsiteX107" fmla="*/ 241926 w 1077043"/>
                                <a:gd name="connsiteY107" fmla="*/ 1871085 h 1881656"/>
                                <a:gd name="connsiteX108" fmla="*/ 204927 w 1077043"/>
                                <a:gd name="connsiteY108" fmla="*/ 1881656 h 1881656"/>
                                <a:gd name="connsiteX109" fmla="*/ 141501 w 1077043"/>
                                <a:gd name="connsiteY109" fmla="*/ 1871085 h 1881656"/>
                                <a:gd name="connsiteX110" fmla="*/ 130930 w 1077043"/>
                                <a:gd name="connsiteY110" fmla="*/ 1860513 h 1881656"/>
                                <a:gd name="connsiteX111" fmla="*/ 115073 w 1077043"/>
                                <a:gd name="connsiteY111" fmla="*/ 1855228 h 1881656"/>
                                <a:gd name="connsiteX112" fmla="*/ 109787 w 1077043"/>
                                <a:gd name="connsiteY112" fmla="*/ 1839371 h 1881656"/>
                                <a:gd name="connsiteX113" fmla="*/ 93931 w 1077043"/>
                                <a:gd name="connsiteY113" fmla="*/ 1828800 h 1881656"/>
                                <a:gd name="connsiteX114" fmla="*/ 78074 w 1077043"/>
                                <a:gd name="connsiteY114" fmla="*/ 1797087 h 1881656"/>
                                <a:gd name="connsiteX115" fmla="*/ 67503 w 1077043"/>
                                <a:gd name="connsiteY115" fmla="*/ 1781230 h 1881656"/>
                                <a:gd name="connsiteX116" fmla="*/ 51646 w 1077043"/>
                                <a:gd name="connsiteY116" fmla="*/ 1754802 h 1881656"/>
                                <a:gd name="connsiteX117" fmla="*/ 41075 w 1077043"/>
                                <a:gd name="connsiteY117" fmla="*/ 1723089 h 1881656"/>
                                <a:gd name="connsiteX118" fmla="*/ 35790 w 1077043"/>
                                <a:gd name="connsiteY118" fmla="*/ 1707233 h 1881656"/>
                                <a:gd name="connsiteX119" fmla="*/ 30504 w 1077043"/>
                                <a:gd name="connsiteY119" fmla="*/ 1686090 h 1881656"/>
                                <a:gd name="connsiteX120" fmla="*/ 19933 w 1077043"/>
                                <a:gd name="connsiteY120" fmla="*/ 1670234 h 1881656"/>
                                <a:gd name="connsiteX121" fmla="*/ 9362 w 1077043"/>
                                <a:gd name="connsiteY121" fmla="*/ 1638520 h 1881656"/>
                                <a:gd name="connsiteX122" fmla="*/ 9362 w 1077043"/>
                                <a:gd name="connsiteY122" fmla="*/ 1263246 h 1881656"/>
                                <a:gd name="connsiteX123" fmla="*/ 14647 w 1077043"/>
                                <a:gd name="connsiteY123" fmla="*/ 1236819 h 1881656"/>
                                <a:gd name="connsiteX124" fmla="*/ 19933 w 1077043"/>
                                <a:gd name="connsiteY124" fmla="*/ 1178678 h 1881656"/>
                                <a:gd name="connsiteX125" fmla="*/ 30504 w 1077043"/>
                                <a:gd name="connsiteY125" fmla="*/ 1136393 h 1881656"/>
                                <a:gd name="connsiteX126" fmla="*/ 35790 w 1077043"/>
                                <a:gd name="connsiteY126" fmla="*/ 1115251 h 1881656"/>
                                <a:gd name="connsiteX127" fmla="*/ 41075 w 1077043"/>
                                <a:gd name="connsiteY127" fmla="*/ 1078252 h 1881656"/>
                                <a:gd name="connsiteX128" fmla="*/ 51646 w 1077043"/>
                                <a:gd name="connsiteY128" fmla="*/ 1041253 h 1881656"/>
                                <a:gd name="connsiteX129" fmla="*/ 56932 w 1077043"/>
                                <a:gd name="connsiteY129" fmla="*/ 1020111 h 1881656"/>
                                <a:gd name="connsiteX130" fmla="*/ 67503 w 1077043"/>
                                <a:gd name="connsiteY130" fmla="*/ 988398 h 1881656"/>
                                <a:gd name="connsiteX131" fmla="*/ 72789 w 1077043"/>
                                <a:gd name="connsiteY131" fmla="*/ 956685 h 1881656"/>
                                <a:gd name="connsiteX132" fmla="*/ 83360 w 1077043"/>
                                <a:gd name="connsiteY132" fmla="*/ 924971 h 1881656"/>
                                <a:gd name="connsiteX133" fmla="*/ 99216 w 1077043"/>
                                <a:gd name="connsiteY133" fmla="*/ 877401 h 1881656"/>
                                <a:gd name="connsiteX134" fmla="*/ 104502 w 1077043"/>
                                <a:gd name="connsiteY134" fmla="*/ 861545 h 1881656"/>
                                <a:gd name="connsiteX135" fmla="*/ 125644 w 1077043"/>
                                <a:gd name="connsiteY135" fmla="*/ 840402 h 1881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1077043" h="1881656">
                                  <a:moveTo>
                                    <a:pt x="125644" y="840402"/>
                                  </a:moveTo>
                                  <a:lnTo>
                                    <a:pt x="125644" y="840402"/>
                                  </a:lnTo>
                                  <a:cubicBezTo>
                                    <a:pt x="122120" y="824546"/>
                                    <a:pt x="118726" y="808660"/>
                                    <a:pt x="115073" y="792833"/>
                                  </a:cubicBezTo>
                                  <a:cubicBezTo>
                                    <a:pt x="113439" y="785754"/>
                                    <a:pt x="110510" y="778919"/>
                                    <a:pt x="109787" y="771690"/>
                                  </a:cubicBezTo>
                                  <a:cubicBezTo>
                                    <a:pt x="106977" y="743586"/>
                                    <a:pt x="106264" y="715311"/>
                                    <a:pt x="104502" y="687122"/>
                                  </a:cubicBezTo>
                                  <a:cubicBezTo>
                                    <a:pt x="105689" y="666949"/>
                                    <a:pt x="107549" y="592871"/>
                                    <a:pt x="115073" y="560268"/>
                                  </a:cubicBezTo>
                                  <a:cubicBezTo>
                                    <a:pt x="117579" y="549411"/>
                                    <a:pt x="116373" y="534736"/>
                                    <a:pt x="125644" y="528555"/>
                                  </a:cubicBezTo>
                                  <a:lnTo>
                                    <a:pt x="141501" y="517984"/>
                                  </a:lnTo>
                                  <a:cubicBezTo>
                                    <a:pt x="151789" y="487115"/>
                                    <a:pt x="138736" y="515463"/>
                                    <a:pt x="162643" y="491556"/>
                                  </a:cubicBezTo>
                                  <a:cubicBezTo>
                                    <a:pt x="167135" y="487064"/>
                                    <a:pt x="168254" y="479668"/>
                                    <a:pt x="173214" y="475700"/>
                                  </a:cubicBezTo>
                                  <a:cubicBezTo>
                                    <a:pt x="177565" y="472219"/>
                                    <a:pt x="184201" y="473120"/>
                                    <a:pt x="189071" y="470414"/>
                                  </a:cubicBezTo>
                                  <a:cubicBezTo>
                                    <a:pt x="200177" y="464244"/>
                                    <a:pt x="208731" y="453290"/>
                                    <a:pt x="220784" y="449272"/>
                                  </a:cubicBezTo>
                                  <a:cubicBezTo>
                                    <a:pt x="242667" y="441977"/>
                                    <a:pt x="232005" y="447077"/>
                                    <a:pt x="252497" y="433415"/>
                                  </a:cubicBezTo>
                                  <a:cubicBezTo>
                                    <a:pt x="277855" y="395379"/>
                                    <a:pt x="241946" y="442211"/>
                                    <a:pt x="294782" y="406987"/>
                                  </a:cubicBezTo>
                                  <a:lnTo>
                                    <a:pt x="326495" y="385845"/>
                                  </a:lnTo>
                                  <a:cubicBezTo>
                                    <a:pt x="328257" y="380560"/>
                                    <a:pt x="328542" y="374522"/>
                                    <a:pt x="331780" y="369989"/>
                                  </a:cubicBezTo>
                                  <a:cubicBezTo>
                                    <a:pt x="337573" y="361879"/>
                                    <a:pt x="352923" y="348846"/>
                                    <a:pt x="352923" y="348846"/>
                                  </a:cubicBezTo>
                                  <a:cubicBezTo>
                                    <a:pt x="354685" y="343561"/>
                                    <a:pt x="355502" y="337860"/>
                                    <a:pt x="358208" y="332990"/>
                                  </a:cubicBezTo>
                                  <a:cubicBezTo>
                                    <a:pt x="358215" y="332978"/>
                                    <a:pt x="384631" y="293354"/>
                                    <a:pt x="389921" y="285420"/>
                                  </a:cubicBezTo>
                                  <a:lnTo>
                                    <a:pt x="400493" y="269563"/>
                                  </a:lnTo>
                                  <a:lnTo>
                                    <a:pt x="411064" y="253707"/>
                                  </a:lnTo>
                                  <a:cubicBezTo>
                                    <a:pt x="419447" y="228557"/>
                                    <a:pt x="417846" y="224087"/>
                                    <a:pt x="432206" y="206137"/>
                                  </a:cubicBezTo>
                                  <a:cubicBezTo>
                                    <a:pt x="435319" y="202246"/>
                                    <a:pt x="439253" y="199089"/>
                                    <a:pt x="442777" y="195565"/>
                                  </a:cubicBezTo>
                                  <a:cubicBezTo>
                                    <a:pt x="454682" y="159856"/>
                                    <a:pt x="438172" y="198564"/>
                                    <a:pt x="463919" y="169138"/>
                                  </a:cubicBezTo>
                                  <a:cubicBezTo>
                                    <a:pt x="472285" y="159576"/>
                                    <a:pt x="478014" y="147995"/>
                                    <a:pt x="485061" y="137424"/>
                                  </a:cubicBezTo>
                                  <a:cubicBezTo>
                                    <a:pt x="488585" y="132139"/>
                                    <a:pt x="491140" y="126060"/>
                                    <a:pt x="495632" y="121568"/>
                                  </a:cubicBezTo>
                                  <a:lnTo>
                                    <a:pt x="506204" y="110997"/>
                                  </a:lnTo>
                                  <a:cubicBezTo>
                                    <a:pt x="518105" y="75289"/>
                                    <a:pt x="501600" y="113993"/>
                                    <a:pt x="527346" y="84569"/>
                                  </a:cubicBezTo>
                                  <a:cubicBezTo>
                                    <a:pt x="535712" y="75008"/>
                                    <a:pt x="537917" y="59903"/>
                                    <a:pt x="548488" y="52856"/>
                                  </a:cubicBezTo>
                                  <a:cubicBezTo>
                                    <a:pt x="553774" y="49332"/>
                                    <a:pt x="559385" y="46253"/>
                                    <a:pt x="564345" y="42285"/>
                                  </a:cubicBezTo>
                                  <a:cubicBezTo>
                                    <a:pt x="568236" y="39172"/>
                                    <a:pt x="571926" y="35700"/>
                                    <a:pt x="574916" y="31713"/>
                                  </a:cubicBezTo>
                                  <a:cubicBezTo>
                                    <a:pt x="582539" y="21549"/>
                                    <a:pt x="596058" y="0"/>
                                    <a:pt x="596058" y="0"/>
                                  </a:cubicBezTo>
                                  <a:cubicBezTo>
                                    <a:pt x="628014" y="7990"/>
                                    <a:pt x="610302" y="2987"/>
                                    <a:pt x="648913" y="15857"/>
                                  </a:cubicBezTo>
                                  <a:lnTo>
                                    <a:pt x="664770" y="21142"/>
                                  </a:lnTo>
                                  <a:cubicBezTo>
                                    <a:pt x="713565" y="53671"/>
                                    <a:pt x="653549" y="12164"/>
                                    <a:pt x="691198" y="42285"/>
                                  </a:cubicBezTo>
                                  <a:cubicBezTo>
                                    <a:pt x="696158" y="46253"/>
                                    <a:pt x="702273" y="48673"/>
                                    <a:pt x="707054" y="52856"/>
                                  </a:cubicBezTo>
                                  <a:cubicBezTo>
                                    <a:pt x="716430" y="61060"/>
                                    <a:pt x="733482" y="79283"/>
                                    <a:pt x="733482" y="79283"/>
                                  </a:cubicBezTo>
                                  <a:cubicBezTo>
                                    <a:pt x="746769" y="119141"/>
                                    <a:pt x="727301" y="71556"/>
                                    <a:pt x="754624" y="105711"/>
                                  </a:cubicBezTo>
                                  <a:cubicBezTo>
                                    <a:pt x="758105" y="110062"/>
                                    <a:pt x="757418" y="116585"/>
                                    <a:pt x="759910" y="121568"/>
                                  </a:cubicBezTo>
                                  <a:cubicBezTo>
                                    <a:pt x="766577" y="134901"/>
                                    <a:pt x="771221" y="138164"/>
                                    <a:pt x="781052" y="147996"/>
                                  </a:cubicBezTo>
                                  <a:cubicBezTo>
                                    <a:pt x="782814" y="153281"/>
                                    <a:pt x="783248" y="159216"/>
                                    <a:pt x="786338" y="163852"/>
                                  </a:cubicBezTo>
                                  <a:cubicBezTo>
                                    <a:pt x="802929" y="188739"/>
                                    <a:pt x="801240" y="169633"/>
                                    <a:pt x="812765" y="195565"/>
                                  </a:cubicBezTo>
                                  <a:cubicBezTo>
                                    <a:pt x="817291" y="205748"/>
                                    <a:pt x="815456" y="219400"/>
                                    <a:pt x="823336" y="227279"/>
                                  </a:cubicBezTo>
                                  <a:cubicBezTo>
                                    <a:pt x="838400" y="242342"/>
                                    <a:pt x="831144" y="233703"/>
                                    <a:pt x="844479" y="253707"/>
                                  </a:cubicBezTo>
                                  <a:cubicBezTo>
                                    <a:pt x="849713" y="269409"/>
                                    <a:pt x="853057" y="288712"/>
                                    <a:pt x="865621" y="301276"/>
                                  </a:cubicBezTo>
                                  <a:cubicBezTo>
                                    <a:pt x="870113" y="305768"/>
                                    <a:pt x="876192" y="308324"/>
                                    <a:pt x="881478" y="311848"/>
                                  </a:cubicBezTo>
                                  <a:cubicBezTo>
                                    <a:pt x="885776" y="324744"/>
                                    <a:pt x="887088" y="333315"/>
                                    <a:pt x="897334" y="343561"/>
                                  </a:cubicBezTo>
                                  <a:cubicBezTo>
                                    <a:pt x="901826" y="348053"/>
                                    <a:pt x="907905" y="350608"/>
                                    <a:pt x="913191" y="354132"/>
                                  </a:cubicBezTo>
                                  <a:cubicBezTo>
                                    <a:pt x="916715" y="359418"/>
                                    <a:pt x="919270" y="365497"/>
                                    <a:pt x="923762" y="369989"/>
                                  </a:cubicBezTo>
                                  <a:cubicBezTo>
                                    <a:pt x="928254" y="374481"/>
                                    <a:pt x="935436" y="375779"/>
                                    <a:pt x="939619" y="380560"/>
                                  </a:cubicBezTo>
                                  <a:cubicBezTo>
                                    <a:pt x="939624" y="380565"/>
                                    <a:pt x="966045" y="420199"/>
                                    <a:pt x="971332" y="428130"/>
                                  </a:cubicBezTo>
                                  <a:cubicBezTo>
                                    <a:pt x="974856" y="433415"/>
                                    <a:pt x="976618" y="440462"/>
                                    <a:pt x="981903" y="443986"/>
                                  </a:cubicBezTo>
                                  <a:lnTo>
                                    <a:pt x="997760" y="454557"/>
                                  </a:lnTo>
                                  <a:cubicBezTo>
                                    <a:pt x="1007062" y="482467"/>
                                    <a:pt x="999954" y="465777"/>
                                    <a:pt x="1024187" y="502127"/>
                                  </a:cubicBezTo>
                                  <a:cubicBezTo>
                                    <a:pt x="1027711" y="507413"/>
                                    <a:pt x="1032749" y="511958"/>
                                    <a:pt x="1034758" y="517984"/>
                                  </a:cubicBezTo>
                                  <a:cubicBezTo>
                                    <a:pt x="1048045" y="557842"/>
                                    <a:pt x="1030122" y="508712"/>
                                    <a:pt x="1050615" y="549697"/>
                                  </a:cubicBezTo>
                                  <a:cubicBezTo>
                                    <a:pt x="1072501" y="593468"/>
                                    <a:pt x="1036174" y="535963"/>
                                    <a:pt x="1066472" y="581411"/>
                                  </a:cubicBezTo>
                                  <a:cubicBezTo>
                                    <a:pt x="1069963" y="595378"/>
                                    <a:pt x="1077043" y="621311"/>
                                    <a:pt x="1077043" y="634266"/>
                                  </a:cubicBezTo>
                                  <a:cubicBezTo>
                                    <a:pt x="1077043" y="685390"/>
                                    <a:pt x="1074850" y="736517"/>
                                    <a:pt x="1071757" y="787547"/>
                                  </a:cubicBezTo>
                                  <a:cubicBezTo>
                                    <a:pt x="1071571" y="790622"/>
                                    <a:pt x="1063822" y="819801"/>
                                    <a:pt x="1061186" y="824546"/>
                                  </a:cubicBezTo>
                                  <a:cubicBezTo>
                                    <a:pt x="1055016" y="835652"/>
                                    <a:pt x="1040044" y="856259"/>
                                    <a:pt x="1040044" y="856259"/>
                                  </a:cubicBezTo>
                                  <a:cubicBezTo>
                                    <a:pt x="1037980" y="866580"/>
                                    <a:pt x="1030892" y="907694"/>
                                    <a:pt x="1024187" y="914400"/>
                                  </a:cubicBezTo>
                                  <a:lnTo>
                                    <a:pt x="1008331" y="930257"/>
                                  </a:lnTo>
                                  <a:cubicBezTo>
                                    <a:pt x="1005376" y="942074"/>
                                    <a:pt x="997620" y="975392"/>
                                    <a:pt x="992474" y="983112"/>
                                  </a:cubicBezTo>
                                  <a:cubicBezTo>
                                    <a:pt x="988950" y="988398"/>
                                    <a:pt x="984483" y="993164"/>
                                    <a:pt x="981903" y="998969"/>
                                  </a:cubicBezTo>
                                  <a:cubicBezTo>
                                    <a:pt x="961208" y="1045534"/>
                                    <a:pt x="984417" y="1017597"/>
                                    <a:pt x="955475" y="1046539"/>
                                  </a:cubicBezTo>
                                  <a:cubicBezTo>
                                    <a:pt x="953713" y="1053586"/>
                                    <a:pt x="952277" y="1060723"/>
                                    <a:pt x="950190" y="1067681"/>
                                  </a:cubicBezTo>
                                  <a:cubicBezTo>
                                    <a:pt x="946988" y="1078354"/>
                                    <a:pt x="943143" y="1088823"/>
                                    <a:pt x="939619" y="1099394"/>
                                  </a:cubicBezTo>
                                  <a:cubicBezTo>
                                    <a:pt x="937857" y="1104680"/>
                                    <a:pt x="935684" y="1109846"/>
                                    <a:pt x="934333" y="1115251"/>
                                  </a:cubicBezTo>
                                  <a:cubicBezTo>
                                    <a:pt x="932571" y="1122298"/>
                                    <a:pt x="931134" y="1129435"/>
                                    <a:pt x="929047" y="1136393"/>
                                  </a:cubicBezTo>
                                  <a:cubicBezTo>
                                    <a:pt x="925845" y="1147066"/>
                                    <a:pt x="922000" y="1157536"/>
                                    <a:pt x="918476" y="1168107"/>
                                  </a:cubicBezTo>
                                  <a:cubicBezTo>
                                    <a:pt x="916714" y="1173392"/>
                                    <a:pt x="914284" y="1178500"/>
                                    <a:pt x="913191" y="1183963"/>
                                  </a:cubicBezTo>
                                  <a:cubicBezTo>
                                    <a:pt x="911429" y="1192772"/>
                                    <a:pt x="910269" y="1201724"/>
                                    <a:pt x="907905" y="1210391"/>
                                  </a:cubicBezTo>
                                  <a:cubicBezTo>
                                    <a:pt x="904973" y="1221141"/>
                                    <a:pt x="900036" y="1231294"/>
                                    <a:pt x="897334" y="1242104"/>
                                  </a:cubicBezTo>
                                  <a:cubicBezTo>
                                    <a:pt x="880813" y="1308195"/>
                                    <a:pt x="901928" y="1226024"/>
                                    <a:pt x="886763" y="1279103"/>
                                  </a:cubicBezTo>
                                  <a:cubicBezTo>
                                    <a:pt x="884767" y="1286088"/>
                                    <a:pt x="883474" y="1293260"/>
                                    <a:pt x="881478" y="1300245"/>
                                  </a:cubicBezTo>
                                  <a:cubicBezTo>
                                    <a:pt x="879947" y="1305602"/>
                                    <a:pt x="877723" y="1310745"/>
                                    <a:pt x="876192" y="1316102"/>
                                  </a:cubicBezTo>
                                  <a:cubicBezTo>
                                    <a:pt x="874584" y="1321731"/>
                                    <a:pt x="869346" y="1346396"/>
                                    <a:pt x="865621" y="1353101"/>
                                  </a:cubicBezTo>
                                  <a:cubicBezTo>
                                    <a:pt x="859451" y="1364207"/>
                                    <a:pt x="848497" y="1372761"/>
                                    <a:pt x="844479" y="1384814"/>
                                  </a:cubicBezTo>
                                  <a:lnTo>
                                    <a:pt x="833908" y="1416527"/>
                                  </a:lnTo>
                                  <a:cubicBezTo>
                                    <a:pt x="832146" y="1421813"/>
                                    <a:pt x="833258" y="1429293"/>
                                    <a:pt x="828622" y="1432384"/>
                                  </a:cubicBezTo>
                                  <a:lnTo>
                                    <a:pt x="812765" y="1442955"/>
                                  </a:lnTo>
                                  <a:cubicBezTo>
                                    <a:pt x="811003" y="1450002"/>
                                    <a:pt x="810729" y="1457600"/>
                                    <a:pt x="807480" y="1464097"/>
                                  </a:cubicBezTo>
                                  <a:cubicBezTo>
                                    <a:pt x="801798" y="1475461"/>
                                    <a:pt x="793385" y="1485240"/>
                                    <a:pt x="786338" y="1495811"/>
                                  </a:cubicBezTo>
                                  <a:cubicBezTo>
                                    <a:pt x="782814" y="1501096"/>
                                    <a:pt x="777776" y="1505641"/>
                                    <a:pt x="775767" y="1511667"/>
                                  </a:cubicBezTo>
                                  <a:cubicBezTo>
                                    <a:pt x="774005" y="1516953"/>
                                    <a:pt x="773962" y="1523173"/>
                                    <a:pt x="770481" y="1527524"/>
                                  </a:cubicBezTo>
                                  <a:cubicBezTo>
                                    <a:pt x="766513" y="1532484"/>
                                    <a:pt x="759910" y="1534571"/>
                                    <a:pt x="754624" y="1538095"/>
                                  </a:cubicBezTo>
                                  <a:cubicBezTo>
                                    <a:pt x="752862" y="1543381"/>
                                    <a:pt x="753279" y="1550012"/>
                                    <a:pt x="749339" y="1553952"/>
                                  </a:cubicBezTo>
                                  <a:cubicBezTo>
                                    <a:pt x="740355" y="1562936"/>
                                    <a:pt x="726610" y="1566110"/>
                                    <a:pt x="717626" y="1575094"/>
                                  </a:cubicBezTo>
                                  <a:cubicBezTo>
                                    <a:pt x="687258" y="1605462"/>
                                    <a:pt x="703017" y="1597583"/>
                                    <a:pt x="675341" y="1606807"/>
                                  </a:cubicBezTo>
                                  <a:cubicBezTo>
                                    <a:pt x="671817" y="1612093"/>
                                    <a:pt x="669551" y="1618481"/>
                                    <a:pt x="664770" y="1622664"/>
                                  </a:cubicBezTo>
                                  <a:cubicBezTo>
                                    <a:pt x="664766" y="1622667"/>
                                    <a:pt x="625130" y="1649090"/>
                                    <a:pt x="617200" y="1654377"/>
                                  </a:cubicBezTo>
                                  <a:lnTo>
                                    <a:pt x="585487" y="1675519"/>
                                  </a:lnTo>
                                  <a:cubicBezTo>
                                    <a:pt x="580201" y="1679043"/>
                                    <a:pt x="574122" y="1681598"/>
                                    <a:pt x="569630" y="1686090"/>
                                  </a:cubicBezTo>
                                  <a:cubicBezTo>
                                    <a:pt x="564344" y="1691376"/>
                                    <a:pt x="559515" y="1697162"/>
                                    <a:pt x="553773" y="1701947"/>
                                  </a:cubicBezTo>
                                  <a:cubicBezTo>
                                    <a:pt x="548893" y="1706014"/>
                                    <a:pt x="542797" y="1708451"/>
                                    <a:pt x="537917" y="1712518"/>
                                  </a:cubicBezTo>
                                  <a:cubicBezTo>
                                    <a:pt x="532175" y="1717303"/>
                                    <a:pt x="528594" y="1724745"/>
                                    <a:pt x="522060" y="1728375"/>
                                  </a:cubicBezTo>
                                  <a:cubicBezTo>
                                    <a:pt x="512319" y="1733786"/>
                                    <a:pt x="490347" y="1738946"/>
                                    <a:pt x="490347" y="1738946"/>
                                  </a:cubicBezTo>
                                  <a:cubicBezTo>
                                    <a:pt x="488585" y="1744231"/>
                                    <a:pt x="489595" y="1751564"/>
                                    <a:pt x="485061" y="1754802"/>
                                  </a:cubicBezTo>
                                  <a:cubicBezTo>
                                    <a:pt x="475994" y="1761279"/>
                                    <a:pt x="453348" y="1765374"/>
                                    <a:pt x="453348" y="1765374"/>
                                  </a:cubicBezTo>
                                  <a:cubicBezTo>
                                    <a:pt x="448062" y="1770659"/>
                                    <a:pt x="443391" y="1776641"/>
                                    <a:pt x="437491" y="1781230"/>
                                  </a:cubicBezTo>
                                  <a:cubicBezTo>
                                    <a:pt x="390031" y="1818143"/>
                                    <a:pt x="421580" y="1789201"/>
                                    <a:pt x="389921" y="1812944"/>
                                  </a:cubicBezTo>
                                  <a:cubicBezTo>
                                    <a:pt x="382874" y="1818229"/>
                                    <a:pt x="376658" y="1824860"/>
                                    <a:pt x="368779" y="1828800"/>
                                  </a:cubicBezTo>
                                  <a:cubicBezTo>
                                    <a:pt x="362282" y="1832049"/>
                                    <a:pt x="354684" y="1832324"/>
                                    <a:pt x="347637" y="1834086"/>
                                  </a:cubicBezTo>
                                  <a:cubicBezTo>
                                    <a:pt x="342351" y="1837610"/>
                                    <a:pt x="337585" y="1842077"/>
                                    <a:pt x="331780" y="1844657"/>
                                  </a:cubicBezTo>
                                  <a:cubicBezTo>
                                    <a:pt x="321598" y="1849182"/>
                                    <a:pt x="309338" y="1849047"/>
                                    <a:pt x="300067" y="1855228"/>
                                  </a:cubicBezTo>
                                  <a:cubicBezTo>
                                    <a:pt x="294781" y="1858752"/>
                                    <a:pt x="290339" y="1864128"/>
                                    <a:pt x="284210" y="1865799"/>
                                  </a:cubicBezTo>
                                  <a:cubicBezTo>
                                    <a:pt x="270506" y="1869536"/>
                                    <a:pt x="256021" y="1869323"/>
                                    <a:pt x="241926" y="1871085"/>
                                  </a:cubicBezTo>
                                  <a:cubicBezTo>
                                    <a:pt x="234452" y="1873576"/>
                                    <a:pt x="211559" y="1881656"/>
                                    <a:pt x="204927" y="1881656"/>
                                  </a:cubicBezTo>
                                  <a:cubicBezTo>
                                    <a:pt x="180186" y="1881656"/>
                                    <a:pt x="163766" y="1876651"/>
                                    <a:pt x="141501" y="1871085"/>
                                  </a:cubicBezTo>
                                  <a:cubicBezTo>
                                    <a:pt x="137977" y="1867561"/>
                                    <a:pt x="135203" y="1863077"/>
                                    <a:pt x="130930" y="1860513"/>
                                  </a:cubicBezTo>
                                  <a:cubicBezTo>
                                    <a:pt x="126152" y="1857646"/>
                                    <a:pt x="119013" y="1859168"/>
                                    <a:pt x="115073" y="1855228"/>
                                  </a:cubicBezTo>
                                  <a:cubicBezTo>
                                    <a:pt x="111133" y="1851288"/>
                                    <a:pt x="113268" y="1843722"/>
                                    <a:pt x="109787" y="1839371"/>
                                  </a:cubicBezTo>
                                  <a:cubicBezTo>
                                    <a:pt x="105819" y="1834411"/>
                                    <a:pt x="99216" y="1832324"/>
                                    <a:pt x="93931" y="1828800"/>
                                  </a:cubicBezTo>
                                  <a:cubicBezTo>
                                    <a:pt x="63640" y="1783365"/>
                                    <a:pt x="99954" y="1840848"/>
                                    <a:pt x="78074" y="1797087"/>
                                  </a:cubicBezTo>
                                  <a:cubicBezTo>
                                    <a:pt x="75233" y="1791405"/>
                                    <a:pt x="70344" y="1786912"/>
                                    <a:pt x="67503" y="1781230"/>
                                  </a:cubicBezTo>
                                  <a:cubicBezTo>
                                    <a:pt x="53780" y="1753785"/>
                                    <a:pt x="72293" y="1775451"/>
                                    <a:pt x="51646" y="1754802"/>
                                  </a:cubicBezTo>
                                  <a:lnTo>
                                    <a:pt x="41075" y="1723089"/>
                                  </a:lnTo>
                                  <a:cubicBezTo>
                                    <a:pt x="39313" y="1717804"/>
                                    <a:pt x="37141" y="1712638"/>
                                    <a:pt x="35790" y="1707233"/>
                                  </a:cubicBezTo>
                                  <a:cubicBezTo>
                                    <a:pt x="34028" y="1700185"/>
                                    <a:pt x="33366" y="1692767"/>
                                    <a:pt x="30504" y="1686090"/>
                                  </a:cubicBezTo>
                                  <a:cubicBezTo>
                                    <a:pt x="28002" y="1680251"/>
                                    <a:pt x="22513" y="1676039"/>
                                    <a:pt x="19933" y="1670234"/>
                                  </a:cubicBezTo>
                                  <a:cubicBezTo>
                                    <a:pt x="15407" y="1660051"/>
                                    <a:pt x="9362" y="1638520"/>
                                    <a:pt x="9362" y="1638520"/>
                                  </a:cubicBezTo>
                                  <a:cubicBezTo>
                                    <a:pt x="-6022" y="1484691"/>
                                    <a:pt x="155" y="1567068"/>
                                    <a:pt x="9362" y="1263246"/>
                                  </a:cubicBezTo>
                                  <a:cubicBezTo>
                                    <a:pt x="9634" y="1254267"/>
                                    <a:pt x="12885" y="1245628"/>
                                    <a:pt x="14647" y="1236819"/>
                                  </a:cubicBezTo>
                                  <a:cubicBezTo>
                                    <a:pt x="16409" y="1217439"/>
                                    <a:pt x="16898" y="1197900"/>
                                    <a:pt x="19933" y="1178678"/>
                                  </a:cubicBezTo>
                                  <a:cubicBezTo>
                                    <a:pt x="22199" y="1164327"/>
                                    <a:pt x="26980" y="1150488"/>
                                    <a:pt x="30504" y="1136393"/>
                                  </a:cubicBezTo>
                                  <a:cubicBezTo>
                                    <a:pt x="32266" y="1129346"/>
                                    <a:pt x="34763" y="1122442"/>
                                    <a:pt x="35790" y="1115251"/>
                                  </a:cubicBezTo>
                                  <a:cubicBezTo>
                                    <a:pt x="37552" y="1102918"/>
                                    <a:pt x="38846" y="1090509"/>
                                    <a:pt x="41075" y="1078252"/>
                                  </a:cubicBezTo>
                                  <a:cubicBezTo>
                                    <a:pt x="45203" y="1055550"/>
                                    <a:pt x="45989" y="1061053"/>
                                    <a:pt x="51646" y="1041253"/>
                                  </a:cubicBezTo>
                                  <a:cubicBezTo>
                                    <a:pt x="53642" y="1034268"/>
                                    <a:pt x="54845" y="1027069"/>
                                    <a:pt x="56932" y="1020111"/>
                                  </a:cubicBezTo>
                                  <a:cubicBezTo>
                                    <a:pt x="60134" y="1009438"/>
                                    <a:pt x="67503" y="988398"/>
                                    <a:pt x="67503" y="988398"/>
                                  </a:cubicBezTo>
                                  <a:cubicBezTo>
                                    <a:pt x="69265" y="977827"/>
                                    <a:pt x="70190" y="967082"/>
                                    <a:pt x="72789" y="956685"/>
                                  </a:cubicBezTo>
                                  <a:cubicBezTo>
                                    <a:pt x="75492" y="945875"/>
                                    <a:pt x="79836" y="935542"/>
                                    <a:pt x="83360" y="924971"/>
                                  </a:cubicBezTo>
                                  <a:lnTo>
                                    <a:pt x="99216" y="877401"/>
                                  </a:lnTo>
                                  <a:cubicBezTo>
                                    <a:pt x="100978" y="872116"/>
                                    <a:pt x="101412" y="866181"/>
                                    <a:pt x="104502" y="861545"/>
                                  </a:cubicBezTo>
                                  <a:lnTo>
                                    <a:pt x="125644" y="840402"/>
                                  </a:lnTo>
                                  <a:close/>
                                </a:path>
                              </a:pathLst>
                            </a:custGeom>
                            <a:solidFill>
                              <a:schemeClr val="accent4">
                                <a:lumMod val="40000"/>
                                <a:lumOff val="6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reeform: Shape 13"/>
                          <wps:cNvSpPr/>
                          <wps:spPr>
                            <a:xfrm>
                              <a:off x="2119505" y="433415"/>
                              <a:ext cx="650123" cy="1379528"/>
                            </a:xfrm>
                            <a:custGeom>
                              <a:avLst/>
                              <a:gdLst>
                                <a:gd name="connsiteX0" fmla="*/ 306562 w 650123"/>
                                <a:gd name="connsiteY0" fmla="*/ 1363672 h 1379528"/>
                                <a:gd name="connsiteX1" fmla="*/ 306562 w 650123"/>
                                <a:gd name="connsiteY1" fmla="*/ 1363672 h 1379528"/>
                                <a:gd name="connsiteX2" fmla="*/ 258992 w 650123"/>
                                <a:gd name="connsiteY2" fmla="*/ 1374243 h 1379528"/>
                                <a:gd name="connsiteX3" fmla="*/ 243135 w 650123"/>
                                <a:gd name="connsiteY3" fmla="*/ 1379528 h 1379528"/>
                                <a:gd name="connsiteX4" fmla="*/ 142710 w 650123"/>
                                <a:gd name="connsiteY4" fmla="*/ 1374243 h 1379528"/>
                                <a:gd name="connsiteX5" fmla="*/ 110997 w 650123"/>
                                <a:gd name="connsiteY5" fmla="*/ 1358386 h 1379528"/>
                                <a:gd name="connsiteX6" fmla="*/ 89855 w 650123"/>
                                <a:gd name="connsiteY6" fmla="*/ 1347815 h 1379528"/>
                                <a:gd name="connsiteX7" fmla="*/ 79283 w 650123"/>
                                <a:gd name="connsiteY7" fmla="*/ 1337244 h 1379528"/>
                                <a:gd name="connsiteX8" fmla="*/ 63427 w 650123"/>
                                <a:gd name="connsiteY8" fmla="*/ 1326673 h 1379528"/>
                                <a:gd name="connsiteX9" fmla="*/ 52856 w 650123"/>
                                <a:gd name="connsiteY9" fmla="*/ 1294959 h 1379528"/>
                                <a:gd name="connsiteX10" fmla="*/ 36999 w 650123"/>
                                <a:gd name="connsiteY10" fmla="*/ 1242104 h 1379528"/>
                                <a:gd name="connsiteX11" fmla="*/ 26428 w 650123"/>
                                <a:gd name="connsiteY11" fmla="*/ 1210391 h 1379528"/>
                                <a:gd name="connsiteX12" fmla="*/ 21142 w 650123"/>
                                <a:gd name="connsiteY12" fmla="*/ 1194534 h 1379528"/>
                                <a:gd name="connsiteX13" fmla="*/ 15857 w 650123"/>
                                <a:gd name="connsiteY13" fmla="*/ 1141679 h 1379528"/>
                                <a:gd name="connsiteX14" fmla="*/ 10571 w 650123"/>
                                <a:gd name="connsiteY14" fmla="*/ 1104680 h 1379528"/>
                                <a:gd name="connsiteX15" fmla="*/ 21142 w 650123"/>
                                <a:gd name="connsiteY15" fmla="*/ 829831 h 1379528"/>
                                <a:gd name="connsiteX16" fmla="*/ 15857 w 650123"/>
                                <a:gd name="connsiteY16" fmla="*/ 560268 h 1379528"/>
                                <a:gd name="connsiteX17" fmla="*/ 10571 w 650123"/>
                                <a:gd name="connsiteY17" fmla="*/ 544411 h 1379528"/>
                                <a:gd name="connsiteX18" fmla="*/ 0 w 650123"/>
                                <a:gd name="connsiteY18" fmla="*/ 507413 h 1379528"/>
                                <a:gd name="connsiteX19" fmla="*/ 15857 w 650123"/>
                                <a:gd name="connsiteY19" fmla="*/ 396416 h 1379528"/>
                                <a:gd name="connsiteX20" fmla="*/ 26428 w 650123"/>
                                <a:gd name="connsiteY20" fmla="*/ 364703 h 1379528"/>
                                <a:gd name="connsiteX21" fmla="*/ 47570 w 650123"/>
                                <a:gd name="connsiteY21" fmla="*/ 354132 h 1379528"/>
                                <a:gd name="connsiteX22" fmla="*/ 58141 w 650123"/>
                                <a:gd name="connsiteY22" fmla="*/ 338275 h 1379528"/>
                                <a:gd name="connsiteX23" fmla="*/ 84569 w 650123"/>
                                <a:gd name="connsiteY23" fmla="*/ 332990 h 1379528"/>
                                <a:gd name="connsiteX24" fmla="*/ 116282 w 650123"/>
                                <a:gd name="connsiteY24" fmla="*/ 322418 h 1379528"/>
                                <a:gd name="connsiteX25" fmla="*/ 132139 w 650123"/>
                                <a:gd name="connsiteY25" fmla="*/ 317133 h 1379528"/>
                                <a:gd name="connsiteX26" fmla="*/ 147996 w 650123"/>
                                <a:gd name="connsiteY26" fmla="*/ 311847 h 1379528"/>
                                <a:gd name="connsiteX27" fmla="*/ 190280 w 650123"/>
                                <a:gd name="connsiteY27" fmla="*/ 285420 h 1379528"/>
                                <a:gd name="connsiteX28" fmla="*/ 206137 w 650123"/>
                                <a:gd name="connsiteY28" fmla="*/ 280134 h 1379528"/>
                                <a:gd name="connsiteX29" fmla="*/ 237850 w 650123"/>
                                <a:gd name="connsiteY29" fmla="*/ 258992 h 1379528"/>
                                <a:gd name="connsiteX30" fmla="*/ 248421 w 650123"/>
                                <a:gd name="connsiteY30" fmla="*/ 243135 h 1379528"/>
                                <a:gd name="connsiteX31" fmla="*/ 280134 w 650123"/>
                                <a:gd name="connsiteY31" fmla="*/ 227279 h 1379528"/>
                                <a:gd name="connsiteX32" fmla="*/ 317133 w 650123"/>
                                <a:gd name="connsiteY32" fmla="*/ 195565 h 1379528"/>
                                <a:gd name="connsiteX33" fmla="*/ 359418 w 650123"/>
                                <a:gd name="connsiteY33" fmla="*/ 158566 h 1379528"/>
                                <a:gd name="connsiteX34" fmla="*/ 375274 w 650123"/>
                                <a:gd name="connsiteY34" fmla="*/ 147995 h 1379528"/>
                                <a:gd name="connsiteX35" fmla="*/ 396416 w 650123"/>
                                <a:gd name="connsiteY35" fmla="*/ 116282 h 1379528"/>
                                <a:gd name="connsiteX36" fmla="*/ 401702 w 650123"/>
                                <a:gd name="connsiteY36" fmla="*/ 100425 h 1379528"/>
                                <a:gd name="connsiteX37" fmla="*/ 422844 w 650123"/>
                                <a:gd name="connsiteY37" fmla="*/ 68712 h 1379528"/>
                                <a:gd name="connsiteX38" fmla="*/ 443986 w 650123"/>
                                <a:gd name="connsiteY38" fmla="*/ 36999 h 1379528"/>
                                <a:gd name="connsiteX39" fmla="*/ 459843 w 650123"/>
                                <a:gd name="connsiteY39" fmla="*/ 26428 h 1379528"/>
                                <a:gd name="connsiteX40" fmla="*/ 465129 w 650123"/>
                                <a:gd name="connsiteY40" fmla="*/ 10571 h 1379528"/>
                                <a:gd name="connsiteX41" fmla="*/ 502127 w 650123"/>
                                <a:gd name="connsiteY41" fmla="*/ 5285 h 1379528"/>
                                <a:gd name="connsiteX42" fmla="*/ 528555 w 650123"/>
                                <a:gd name="connsiteY42" fmla="*/ 0 h 1379528"/>
                                <a:gd name="connsiteX43" fmla="*/ 544412 w 650123"/>
                                <a:gd name="connsiteY43" fmla="*/ 5285 h 1379528"/>
                                <a:gd name="connsiteX44" fmla="*/ 581411 w 650123"/>
                                <a:gd name="connsiteY44" fmla="*/ 52855 h 1379528"/>
                                <a:gd name="connsiteX45" fmla="*/ 591982 w 650123"/>
                                <a:gd name="connsiteY45" fmla="*/ 63427 h 1379528"/>
                                <a:gd name="connsiteX46" fmla="*/ 613124 w 650123"/>
                                <a:gd name="connsiteY46" fmla="*/ 100425 h 1379528"/>
                                <a:gd name="connsiteX47" fmla="*/ 628981 w 650123"/>
                                <a:gd name="connsiteY47" fmla="*/ 132139 h 1379528"/>
                                <a:gd name="connsiteX48" fmla="*/ 634266 w 650123"/>
                                <a:gd name="connsiteY48" fmla="*/ 153281 h 1379528"/>
                                <a:gd name="connsiteX49" fmla="*/ 639552 w 650123"/>
                                <a:gd name="connsiteY49" fmla="*/ 169138 h 1379528"/>
                                <a:gd name="connsiteX50" fmla="*/ 644837 w 650123"/>
                                <a:gd name="connsiteY50" fmla="*/ 211422 h 1379528"/>
                                <a:gd name="connsiteX51" fmla="*/ 650123 w 650123"/>
                                <a:gd name="connsiteY51" fmla="*/ 243135 h 1379528"/>
                                <a:gd name="connsiteX52" fmla="*/ 639552 w 650123"/>
                                <a:gd name="connsiteY52" fmla="*/ 449272 h 1379528"/>
                                <a:gd name="connsiteX53" fmla="*/ 618409 w 650123"/>
                                <a:gd name="connsiteY53" fmla="*/ 502127 h 1379528"/>
                                <a:gd name="connsiteX54" fmla="*/ 613124 w 650123"/>
                                <a:gd name="connsiteY54" fmla="*/ 528555 h 1379528"/>
                                <a:gd name="connsiteX55" fmla="*/ 591982 w 650123"/>
                                <a:gd name="connsiteY55" fmla="*/ 565554 h 1379528"/>
                                <a:gd name="connsiteX56" fmla="*/ 581411 w 650123"/>
                                <a:gd name="connsiteY56" fmla="*/ 586696 h 1379528"/>
                                <a:gd name="connsiteX57" fmla="*/ 576125 w 650123"/>
                                <a:gd name="connsiteY57" fmla="*/ 607838 h 1379528"/>
                                <a:gd name="connsiteX58" fmla="*/ 554983 w 650123"/>
                                <a:gd name="connsiteY58" fmla="*/ 639551 h 1379528"/>
                                <a:gd name="connsiteX59" fmla="*/ 544412 w 650123"/>
                                <a:gd name="connsiteY59" fmla="*/ 676550 h 1379528"/>
                                <a:gd name="connsiteX60" fmla="*/ 533841 w 650123"/>
                                <a:gd name="connsiteY60" fmla="*/ 708264 h 1379528"/>
                                <a:gd name="connsiteX61" fmla="*/ 512698 w 650123"/>
                                <a:gd name="connsiteY61" fmla="*/ 755833 h 1379528"/>
                                <a:gd name="connsiteX62" fmla="*/ 507413 w 650123"/>
                                <a:gd name="connsiteY62" fmla="*/ 771690 h 1379528"/>
                                <a:gd name="connsiteX63" fmla="*/ 491556 w 650123"/>
                                <a:gd name="connsiteY63" fmla="*/ 803403 h 1379528"/>
                                <a:gd name="connsiteX64" fmla="*/ 486271 w 650123"/>
                                <a:gd name="connsiteY64" fmla="*/ 840402 h 1379528"/>
                                <a:gd name="connsiteX65" fmla="*/ 475700 w 650123"/>
                                <a:gd name="connsiteY65" fmla="*/ 872116 h 1379528"/>
                                <a:gd name="connsiteX66" fmla="*/ 470414 w 650123"/>
                                <a:gd name="connsiteY66" fmla="*/ 887972 h 1379528"/>
                                <a:gd name="connsiteX67" fmla="*/ 459843 w 650123"/>
                                <a:gd name="connsiteY67" fmla="*/ 935542 h 1379528"/>
                                <a:gd name="connsiteX68" fmla="*/ 454557 w 650123"/>
                                <a:gd name="connsiteY68" fmla="*/ 951399 h 1379528"/>
                                <a:gd name="connsiteX69" fmla="*/ 449272 w 650123"/>
                                <a:gd name="connsiteY69" fmla="*/ 1210391 h 1379528"/>
                                <a:gd name="connsiteX70" fmla="*/ 428130 w 650123"/>
                                <a:gd name="connsiteY70" fmla="*/ 1284388 h 1379528"/>
                                <a:gd name="connsiteX71" fmla="*/ 412273 w 650123"/>
                                <a:gd name="connsiteY71" fmla="*/ 1321387 h 1379528"/>
                                <a:gd name="connsiteX72" fmla="*/ 348846 w 650123"/>
                                <a:gd name="connsiteY72" fmla="*/ 1347815 h 1379528"/>
                                <a:gd name="connsiteX73" fmla="*/ 306562 w 650123"/>
                                <a:gd name="connsiteY73" fmla="*/ 1363672 h 137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650123" h="1379528">
                                  <a:moveTo>
                                    <a:pt x="306562" y="1363672"/>
                                  </a:moveTo>
                                  <a:lnTo>
                                    <a:pt x="306562" y="1363672"/>
                                  </a:lnTo>
                                  <a:cubicBezTo>
                                    <a:pt x="290705" y="1367196"/>
                                    <a:pt x="274751" y="1370304"/>
                                    <a:pt x="258992" y="1374243"/>
                                  </a:cubicBezTo>
                                  <a:cubicBezTo>
                                    <a:pt x="253587" y="1375594"/>
                                    <a:pt x="248707" y="1379528"/>
                                    <a:pt x="243135" y="1379528"/>
                                  </a:cubicBezTo>
                                  <a:cubicBezTo>
                                    <a:pt x="209614" y="1379528"/>
                                    <a:pt x="176185" y="1376005"/>
                                    <a:pt x="142710" y="1374243"/>
                                  </a:cubicBezTo>
                                  <a:cubicBezTo>
                                    <a:pt x="113636" y="1364551"/>
                                    <a:pt x="139687" y="1374781"/>
                                    <a:pt x="110997" y="1358386"/>
                                  </a:cubicBezTo>
                                  <a:cubicBezTo>
                                    <a:pt x="104156" y="1354477"/>
                                    <a:pt x="96411" y="1352185"/>
                                    <a:pt x="89855" y="1347815"/>
                                  </a:cubicBezTo>
                                  <a:cubicBezTo>
                                    <a:pt x="85708" y="1345051"/>
                                    <a:pt x="83174" y="1340357"/>
                                    <a:pt x="79283" y="1337244"/>
                                  </a:cubicBezTo>
                                  <a:cubicBezTo>
                                    <a:pt x="74323" y="1333276"/>
                                    <a:pt x="68712" y="1330197"/>
                                    <a:pt x="63427" y="1326673"/>
                                  </a:cubicBezTo>
                                  <a:cubicBezTo>
                                    <a:pt x="59903" y="1316102"/>
                                    <a:pt x="55559" y="1305769"/>
                                    <a:pt x="52856" y="1294959"/>
                                  </a:cubicBezTo>
                                  <a:cubicBezTo>
                                    <a:pt x="44868" y="1263009"/>
                                    <a:pt x="49866" y="1280705"/>
                                    <a:pt x="36999" y="1242104"/>
                                  </a:cubicBezTo>
                                  <a:lnTo>
                                    <a:pt x="26428" y="1210391"/>
                                  </a:lnTo>
                                  <a:lnTo>
                                    <a:pt x="21142" y="1194534"/>
                                  </a:lnTo>
                                  <a:cubicBezTo>
                                    <a:pt x="19380" y="1176916"/>
                                    <a:pt x="17926" y="1159264"/>
                                    <a:pt x="15857" y="1141679"/>
                                  </a:cubicBezTo>
                                  <a:cubicBezTo>
                                    <a:pt x="14401" y="1129306"/>
                                    <a:pt x="10571" y="1117138"/>
                                    <a:pt x="10571" y="1104680"/>
                                  </a:cubicBezTo>
                                  <a:cubicBezTo>
                                    <a:pt x="10571" y="922067"/>
                                    <a:pt x="9858" y="942684"/>
                                    <a:pt x="21142" y="829831"/>
                                  </a:cubicBezTo>
                                  <a:cubicBezTo>
                                    <a:pt x="19380" y="739977"/>
                                    <a:pt x="19183" y="650078"/>
                                    <a:pt x="15857" y="560268"/>
                                  </a:cubicBezTo>
                                  <a:cubicBezTo>
                                    <a:pt x="15651" y="554700"/>
                                    <a:pt x="12102" y="549768"/>
                                    <a:pt x="10571" y="544411"/>
                                  </a:cubicBezTo>
                                  <a:cubicBezTo>
                                    <a:pt x="-2700" y="497962"/>
                                    <a:pt x="12672" y="545424"/>
                                    <a:pt x="0" y="507413"/>
                                  </a:cubicBezTo>
                                  <a:cubicBezTo>
                                    <a:pt x="6028" y="417004"/>
                                    <a:pt x="-3090" y="453259"/>
                                    <a:pt x="15857" y="396416"/>
                                  </a:cubicBezTo>
                                  <a:cubicBezTo>
                                    <a:pt x="15857" y="396415"/>
                                    <a:pt x="26426" y="364704"/>
                                    <a:pt x="26428" y="364703"/>
                                  </a:cubicBezTo>
                                  <a:lnTo>
                                    <a:pt x="47570" y="354132"/>
                                  </a:lnTo>
                                  <a:cubicBezTo>
                                    <a:pt x="51094" y="348846"/>
                                    <a:pt x="52625" y="341427"/>
                                    <a:pt x="58141" y="338275"/>
                                  </a:cubicBezTo>
                                  <a:cubicBezTo>
                                    <a:pt x="65941" y="333818"/>
                                    <a:pt x="75902" y="335354"/>
                                    <a:pt x="84569" y="332990"/>
                                  </a:cubicBezTo>
                                  <a:cubicBezTo>
                                    <a:pt x="95319" y="330058"/>
                                    <a:pt x="105711" y="325942"/>
                                    <a:pt x="116282" y="322418"/>
                                  </a:cubicBezTo>
                                  <a:lnTo>
                                    <a:pt x="132139" y="317133"/>
                                  </a:lnTo>
                                  <a:lnTo>
                                    <a:pt x="147996" y="311847"/>
                                  </a:lnTo>
                                  <a:cubicBezTo>
                                    <a:pt x="164748" y="286720"/>
                                    <a:pt x="152541" y="298000"/>
                                    <a:pt x="190280" y="285420"/>
                                  </a:cubicBezTo>
                                  <a:lnTo>
                                    <a:pt x="206137" y="280134"/>
                                  </a:lnTo>
                                  <a:cubicBezTo>
                                    <a:pt x="232676" y="240324"/>
                                    <a:pt x="196893" y="286297"/>
                                    <a:pt x="237850" y="258992"/>
                                  </a:cubicBezTo>
                                  <a:cubicBezTo>
                                    <a:pt x="243136" y="255468"/>
                                    <a:pt x="243929" y="247627"/>
                                    <a:pt x="248421" y="243135"/>
                                  </a:cubicBezTo>
                                  <a:cubicBezTo>
                                    <a:pt x="258667" y="232889"/>
                                    <a:pt x="267238" y="231577"/>
                                    <a:pt x="280134" y="227279"/>
                                  </a:cubicBezTo>
                                  <a:cubicBezTo>
                                    <a:pt x="305769" y="201644"/>
                                    <a:pt x="292984" y="211665"/>
                                    <a:pt x="317133" y="195565"/>
                                  </a:cubicBezTo>
                                  <a:cubicBezTo>
                                    <a:pt x="334752" y="169138"/>
                                    <a:pt x="322418" y="183233"/>
                                    <a:pt x="359418" y="158566"/>
                                  </a:cubicBezTo>
                                  <a:lnTo>
                                    <a:pt x="375274" y="147995"/>
                                  </a:lnTo>
                                  <a:cubicBezTo>
                                    <a:pt x="387843" y="110292"/>
                                    <a:pt x="370020" y="155877"/>
                                    <a:pt x="396416" y="116282"/>
                                  </a:cubicBezTo>
                                  <a:cubicBezTo>
                                    <a:pt x="399507" y="111646"/>
                                    <a:pt x="398996" y="105295"/>
                                    <a:pt x="401702" y="100425"/>
                                  </a:cubicBezTo>
                                  <a:cubicBezTo>
                                    <a:pt x="407872" y="89319"/>
                                    <a:pt x="415797" y="79283"/>
                                    <a:pt x="422844" y="68712"/>
                                  </a:cubicBezTo>
                                  <a:cubicBezTo>
                                    <a:pt x="422845" y="68711"/>
                                    <a:pt x="443984" y="37000"/>
                                    <a:pt x="443986" y="36999"/>
                                  </a:cubicBezTo>
                                  <a:lnTo>
                                    <a:pt x="459843" y="26428"/>
                                  </a:lnTo>
                                  <a:cubicBezTo>
                                    <a:pt x="461605" y="21142"/>
                                    <a:pt x="460146" y="13063"/>
                                    <a:pt x="465129" y="10571"/>
                                  </a:cubicBezTo>
                                  <a:cubicBezTo>
                                    <a:pt x="476272" y="4999"/>
                                    <a:pt x="489839" y="7333"/>
                                    <a:pt x="502127" y="5285"/>
                                  </a:cubicBezTo>
                                  <a:cubicBezTo>
                                    <a:pt x="510989" y="3808"/>
                                    <a:pt x="519746" y="1762"/>
                                    <a:pt x="528555" y="0"/>
                                  </a:cubicBezTo>
                                  <a:cubicBezTo>
                                    <a:pt x="533841" y="1762"/>
                                    <a:pt x="539776" y="2194"/>
                                    <a:pt x="544412" y="5285"/>
                                  </a:cubicBezTo>
                                  <a:cubicBezTo>
                                    <a:pt x="566719" y="20156"/>
                                    <a:pt x="560426" y="31868"/>
                                    <a:pt x="581411" y="52855"/>
                                  </a:cubicBezTo>
                                  <a:lnTo>
                                    <a:pt x="591982" y="63427"/>
                                  </a:lnTo>
                                  <a:cubicBezTo>
                                    <a:pt x="605880" y="119025"/>
                                    <a:pt x="585133" y="51440"/>
                                    <a:pt x="613124" y="100425"/>
                                  </a:cubicBezTo>
                                  <a:cubicBezTo>
                                    <a:pt x="639100" y="145883"/>
                                    <a:pt x="599907" y="103068"/>
                                    <a:pt x="628981" y="132139"/>
                                  </a:cubicBezTo>
                                  <a:cubicBezTo>
                                    <a:pt x="630743" y="139186"/>
                                    <a:pt x="632270" y="146296"/>
                                    <a:pt x="634266" y="153281"/>
                                  </a:cubicBezTo>
                                  <a:cubicBezTo>
                                    <a:pt x="635797" y="158638"/>
                                    <a:pt x="638555" y="163656"/>
                                    <a:pt x="639552" y="169138"/>
                                  </a:cubicBezTo>
                                  <a:cubicBezTo>
                                    <a:pt x="642093" y="183113"/>
                                    <a:pt x="642828" y="197360"/>
                                    <a:pt x="644837" y="211422"/>
                                  </a:cubicBezTo>
                                  <a:cubicBezTo>
                                    <a:pt x="646353" y="222031"/>
                                    <a:pt x="648361" y="232564"/>
                                    <a:pt x="650123" y="243135"/>
                                  </a:cubicBezTo>
                                  <a:cubicBezTo>
                                    <a:pt x="647129" y="344937"/>
                                    <a:pt x="656206" y="377103"/>
                                    <a:pt x="639552" y="449272"/>
                                  </a:cubicBezTo>
                                  <a:cubicBezTo>
                                    <a:pt x="628951" y="495212"/>
                                    <a:pt x="638850" y="481688"/>
                                    <a:pt x="618409" y="502127"/>
                                  </a:cubicBezTo>
                                  <a:cubicBezTo>
                                    <a:pt x="616647" y="510936"/>
                                    <a:pt x="615965" y="520032"/>
                                    <a:pt x="613124" y="528555"/>
                                  </a:cubicBezTo>
                                  <a:cubicBezTo>
                                    <a:pt x="606736" y="547719"/>
                                    <a:pt x="601260" y="549317"/>
                                    <a:pt x="591982" y="565554"/>
                                  </a:cubicBezTo>
                                  <a:cubicBezTo>
                                    <a:pt x="588073" y="572395"/>
                                    <a:pt x="584178" y="579319"/>
                                    <a:pt x="581411" y="586696"/>
                                  </a:cubicBezTo>
                                  <a:cubicBezTo>
                                    <a:pt x="578860" y="593498"/>
                                    <a:pt x="579374" y="601341"/>
                                    <a:pt x="576125" y="607838"/>
                                  </a:cubicBezTo>
                                  <a:cubicBezTo>
                                    <a:pt x="570443" y="619201"/>
                                    <a:pt x="559001" y="627498"/>
                                    <a:pt x="554983" y="639551"/>
                                  </a:cubicBezTo>
                                  <a:cubicBezTo>
                                    <a:pt x="537228" y="692814"/>
                                    <a:pt x="564311" y="610218"/>
                                    <a:pt x="544412" y="676550"/>
                                  </a:cubicBezTo>
                                  <a:cubicBezTo>
                                    <a:pt x="541210" y="687223"/>
                                    <a:pt x="540022" y="698992"/>
                                    <a:pt x="533841" y="708264"/>
                                  </a:cubicBezTo>
                                  <a:cubicBezTo>
                                    <a:pt x="517090" y="733390"/>
                                    <a:pt x="525277" y="718097"/>
                                    <a:pt x="512698" y="755833"/>
                                  </a:cubicBezTo>
                                  <a:cubicBezTo>
                                    <a:pt x="510936" y="761119"/>
                                    <a:pt x="510503" y="767054"/>
                                    <a:pt x="507413" y="771690"/>
                                  </a:cubicBezTo>
                                  <a:cubicBezTo>
                                    <a:pt x="493752" y="792183"/>
                                    <a:pt x="498851" y="781521"/>
                                    <a:pt x="491556" y="803403"/>
                                  </a:cubicBezTo>
                                  <a:cubicBezTo>
                                    <a:pt x="489794" y="815736"/>
                                    <a:pt x="489072" y="828263"/>
                                    <a:pt x="486271" y="840402"/>
                                  </a:cubicBezTo>
                                  <a:cubicBezTo>
                                    <a:pt x="483765" y="851260"/>
                                    <a:pt x="479224" y="861545"/>
                                    <a:pt x="475700" y="872116"/>
                                  </a:cubicBezTo>
                                  <a:cubicBezTo>
                                    <a:pt x="473938" y="877401"/>
                                    <a:pt x="471507" y="882509"/>
                                    <a:pt x="470414" y="887972"/>
                                  </a:cubicBezTo>
                                  <a:cubicBezTo>
                                    <a:pt x="466780" y="906146"/>
                                    <a:pt x="464822" y="918118"/>
                                    <a:pt x="459843" y="935542"/>
                                  </a:cubicBezTo>
                                  <a:cubicBezTo>
                                    <a:pt x="458312" y="940899"/>
                                    <a:pt x="456319" y="946113"/>
                                    <a:pt x="454557" y="951399"/>
                                  </a:cubicBezTo>
                                  <a:cubicBezTo>
                                    <a:pt x="452795" y="1037730"/>
                                    <a:pt x="453810" y="1124162"/>
                                    <a:pt x="449272" y="1210391"/>
                                  </a:cubicBezTo>
                                  <a:cubicBezTo>
                                    <a:pt x="448442" y="1226153"/>
                                    <a:pt x="433751" y="1267525"/>
                                    <a:pt x="428130" y="1284388"/>
                                  </a:cubicBezTo>
                                  <a:cubicBezTo>
                                    <a:pt x="425391" y="1292604"/>
                                    <a:pt x="418210" y="1316638"/>
                                    <a:pt x="412273" y="1321387"/>
                                  </a:cubicBezTo>
                                  <a:cubicBezTo>
                                    <a:pt x="386459" y="1342038"/>
                                    <a:pt x="374689" y="1340431"/>
                                    <a:pt x="348846" y="1347815"/>
                                  </a:cubicBezTo>
                                  <a:cubicBezTo>
                                    <a:pt x="328396" y="1353658"/>
                                    <a:pt x="313609" y="1361029"/>
                                    <a:pt x="306562" y="1363672"/>
                                  </a:cubicBezTo>
                                  <a:close/>
                                </a:path>
                              </a:pathLst>
                            </a:custGeom>
                            <a:solidFill>
                              <a:schemeClr val="accent4">
                                <a:lumMod val="60000"/>
                                <a:lumOff val="40000"/>
                                <a:alpha val="4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reeform: Shape 14"/>
                          <wps:cNvSpPr/>
                          <wps:spPr>
                            <a:xfrm>
                              <a:off x="2130076" y="792832"/>
                              <a:ext cx="354132" cy="528555"/>
                            </a:xfrm>
                            <a:custGeom>
                              <a:avLst/>
                              <a:gdLst>
                                <a:gd name="connsiteX0" fmla="*/ 52856 w 354132"/>
                                <a:gd name="connsiteY0" fmla="*/ 15857 h 528555"/>
                                <a:gd name="connsiteX1" fmla="*/ 52856 w 354132"/>
                                <a:gd name="connsiteY1" fmla="*/ 15857 h 528555"/>
                                <a:gd name="connsiteX2" fmla="*/ 100426 w 354132"/>
                                <a:gd name="connsiteY2" fmla="*/ 5286 h 528555"/>
                                <a:gd name="connsiteX3" fmla="*/ 116282 w 354132"/>
                                <a:gd name="connsiteY3" fmla="*/ 0 h 528555"/>
                                <a:gd name="connsiteX4" fmla="*/ 169138 w 354132"/>
                                <a:gd name="connsiteY4" fmla="*/ 5286 h 528555"/>
                                <a:gd name="connsiteX5" fmla="*/ 200851 w 354132"/>
                                <a:gd name="connsiteY5" fmla="*/ 15857 h 528555"/>
                                <a:gd name="connsiteX6" fmla="*/ 237850 w 354132"/>
                                <a:gd name="connsiteY6" fmla="*/ 26428 h 528555"/>
                                <a:gd name="connsiteX7" fmla="*/ 258992 w 354132"/>
                                <a:gd name="connsiteY7" fmla="*/ 36999 h 528555"/>
                                <a:gd name="connsiteX8" fmla="*/ 290706 w 354132"/>
                                <a:gd name="connsiteY8" fmla="*/ 47570 h 528555"/>
                                <a:gd name="connsiteX9" fmla="*/ 306562 w 354132"/>
                                <a:gd name="connsiteY9" fmla="*/ 58141 h 528555"/>
                                <a:gd name="connsiteX10" fmla="*/ 327704 w 354132"/>
                                <a:gd name="connsiteY10" fmla="*/ 89855 h 528555"/>
                                <a:gd name="connsiteX11" fmla="*/ 343561 w 354132"/>
                                <a:gd name="connsiteY11" fmla="*/ 142710 h 528555"/>
                                <a:gd name="connsiteX12" fmla="*/ 348847 w 354132"/>
                                <a:gd name="connsiteY12" fmla="*/ 158567 h 528555"/>
                                <a:gd name="connsiteX13" fmla="*/ 354132 w 354132"/>
                                <a:gd name="connsiteY13" fmla="*/ 174423 h 528555"/>
                                <a:gd name="connsiteX14" fmla="*/ 338275 w 354132"/>
                                <a:gd name="connsiteY14" fmla="*/ 253707 h 528555"/>
                                <a:gd name="connsiteX15" fmla="*/ 327704 w 354132"/>
                                <a:gd name="connsiteY15" fmla="*/ 269563 h 528555"/>
                                <a:gd name="connsiteX16" fmla="*/ 322419 w 354132"/>
                                <a:gd name="connsiteY16" fmla="*/ 285420 h 528555"/>
                                <a:gd name="connsiteX17" fmla="*/ 290706 w 354132"/>
                                <a:gd name="connsiteY17" fmla="*/ 306562 h 528555"/>
                                <a:gd name="connsiteX18" fmla="*/ 280134 w 354132"/>
                                <a:gd name="connsiteY18" fmla="*/ 317133 h 528555"/>
                                <a:gd name="connsiteX19" fmla="*/ 264278 w 354132"/>
                                <a:gd name="connsiteY19" fmla="*/ 322419 h 528555"/>
                                <a:gd name="connsiteX20" fmla="*/ 248421 w 354132"/>
                                <a:gd name="connsiteY20" fmla="*/ 332990 h 528555"/>
                                <a:gd name="connsiteX21" fmla="*/ 227279 w 354132"/>
                                <a:gd name="connsiteY21" fmla="*/ 364703 h 528555"/>
                                <a:gd name="connsiteX22" fmla="*/ 216708 w 354132"/>
                                <a:gd name="connsiteY22" fmla="*/ 396416 h 528555"/>
                                <a:gd name="connsiteX23" fmla="*/ 206137 w 354132"/>
                                <a:gd name="connsiteY23" fmla="*/ 412273 h 528555"/>
                                <a:gd name="connsiteX24" fmla="*/ 190280 w 354132"/>
                                <a:gd name="connsiteY24" fmla="*/ 443986 h 528555"/>
                                <a:gd name="connsiteX25" fmla="*/ 158567 w 354132"/>
                                <a:gd name="connsiteY25" fmla="*/ 507413 h 528555"/>
                                <a:gd name="connsiteX26" fmla="*/ 147996 w 354132"/>
                                <a:gd name="connsiteY26" fmla="*/ 523270 h 528555"/>
                                <a:gd name="connsiteX27" fmla="*/ 132139 w 354132"/>
                                <a:gd name="connsiteY27" fmla="*/ 528555 h 528555"/>
                                <a:gd name="connsiteX28" fmla="*/ 116282 w 354132"/>
                                <a:gd name="connsiteY28" fmla="*/ 517984 h 528555"/>
                                <a:gd name="connsiteX29" fmla="*/ 95140 w 354132"/>
                                <a:gd name="connsiteY29" fmla="*/ 470414 h 528555"/>
                                <a:gd name="connsiteX30" fmla="*/ 84569 w 354132"/>
                                <a:gd name="connsiteY30" fmla="*/ 438701 h 528555"/>
                                <a:gd name="connsiteX31" fmla="*/ 73998 w 354132"/>
                                <a:gd name="connsiteY31" fmla="*/ 422844 h 528555"/>
                                <a:gd name="connsiteX32" fmla="*/ 58141 w 354132"/>
                                <a:gd name="connsiteY32" fmla="*/ 396416 h 528555"/>
                                <a:gd name="connsiteX33" fmla="*/ 47570 w 354132"/>
                                <a:gd name="connsiteY33" fmla="*/ 354132 h 528555"/>
                                <a:gd name="connsiteX34" fmla="*/ 36999 w 354132"/>
                                <a:gd name="connsiteY34" fmla="*/ 322419 h 528555"/>
                                <a:gd name="connsiteX35" fmla="*/ 31714 w 354132"/>
                                <a:gd name="connsiteY35" fmla="*/ 306562 h 528555"/>
                                <a:gd name="connsiteX36" fmla="*/ 21142 w 354132"/>
                                <a:gd name="connsiteY36" fmla="*/ 290705 h 528555"/>
                                <a:gd name="connsiteX37" fmla="*/ 15857 w 354132"/>
                                <a:gd name="connsiteY37" fmla="*/ 269563 h 528555"/>
                                <a:gd name="connsiteX38" fmla="*/ 0 w 354132"/>
                                <a:gd name="connsiteY38" fmla="*/ 216708 h 528555"/>
                                <a:gd name="connsiteX39" fmla="*/ 15857 w 354132"/>
                                <a:gd name="connsiteY39" fmla="*/ 84569 h 528555"/>
                                <a:gd name="connsiteX40" fmla="*/ 31714 w 354132"/>
                                <a:gd name="connsiteY40" fmla="*/ 58141 h 528555"/>
                                <a:gd name="connsiteX41" fmla="*/ 52856 w 354132"/>
                                <a:gd name="connsiteY41" fmla="*/ 15857 h 52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54132" h="528555">
                                  <a:moveTo>
                                    <a:pt x="52856" y="15857"/>
                                  </a:moveTo>
                                  <a:lnTo>
                                    <a:pt x="52856" y="15857"/>
                                  </a:lnTo>
                                  <a:cubicBezTo>
                                    <a:pt x="68713" y="12333"/>
                                    <a:pt x="84668" y="9226"/>
                                    <a:pt x="100426" y="5286"/>
                                  </a:cubicBezTo>
                                  <a:cubicBezTo>
                                    <a:pt x="105831" y="3935"/>
                                    <a:pt x="110711" y="0"/>
                                    <a:pt x="116282" y="0"/>
                                  </a:cubicBezTo>
                                  <a:cubicBezTo>
                                    <a:pt x="133989" y="0"/>
                                    <a:pt x="151519" y="3524"/>
                                    <a:pt x="169138" y="5286"/>
                                  </a:cubicBezTo>
                                  <a:cubicBezTo>
                                    <a:pt x="179709" y="8810"/>
                                    <a:pt x="190041" y="13155"/>
                                    <a:pt x="200851" y="15857"/>
                                  </a:cubicBezTo>
                                  <a:cubicBezTo>
                                    <a:pt x="211585" y="18540"/>
                                    <a:pt x="227230" y="21877"/>
                                    <a:pt x="237850" y="26428"/>
                                  </a:cubicBezTo>
                                  <a:cubicBezTo>
                                    <a:pt x="245092" y="29532"/>
                                    <a:pt x="251676" y="34073"/>
                                    <a:pt x="258992" y="36999"/>
                                  </a:cubicBezTo>
                                  <a:cubicBezTo>
                                    <a:pt x="269338" y="41137"/>
                                    <a:pt x="290706" y="47570"/>
                                    <a:pt x="290706" y="47570"/>
                                  </a:cubicBezTo>
                                  <a:cubicBezTo>
                                    <a:pt x="295991" y="51094"/>
                                    <a:pt x="302379" y="53360"/>
                                    <a:pt x="306562" y="58141"/>
                                  </a:cubicBezTo>
                                  <a:cubicBezTo>
                                    <a:pt x="314928" y="67703"/>
                                    <a:pt x="327704" y="89855"/>
                                    <a:pt x="327704" y="89855"/>
                                  </a:cubicBezTo>
                                  <a:cubicBezTo>
                                    <a:pt x="335692" y="121805"/>
                                    <a:pt x="330694" y="104109"/>
                                    <a:pt x="343561" y="142710"/>
                                  </a:cubicBezTo>
                                  <a:lnTo>
                                    <a:pt x="348847" y="158567"/>
                                  </a:lnTo>
                                  <a:lnTo>
                                    <a:pt x="354132" y="174423"/>
                                  </a:lnTo>
                                  <a:cubicBezTo>
                                    <a:pt x="352088" y="192825"/>
                                    <a:pt x="350770" y="234966"/>
                                    <a:pt x="338275" y="253707"/>
                                  </a:cubicBezTo>
                                  <a:lnTo>
                                    <a:pt x="327704" y="269563"/>
                                  </a:lnTo>
                                  <a:cubicBezTo>
                                    <a:pt x="325942" y="274849"/>
                                    <a:pt x="326359" y="281480"/>
                                    <a:pt x="322419" y="285420"/>
                                  </a:cubicBezTo>
                                  <a:cubicBezTo>
                                    <a:pt x="313435" y="294404"/>
                                    <a:pt x="299690" y="297579"/>
                                    <a:pt x="290706" y="306562"/>
                                  </a:cubicBezTo>
                                  <a:cubicBezTo>
                                    <a:pt x="287182" y="310086"/>
                                    <a:pt x="284407" y="314569"/>
                                    <a:pt x="280134" y="317133"/>
                                  </a:cubicBezTo>
                                  <a:cubicBezTo>
                                    <a:pt x="275357" y="319999"/>
                                    <a:pt x="269261" y="319927"/>
                                    <a:pt x="264278" y="322419"/>
                                  </a:cubicBezTo>
                                  <a:cubicBezTo>
                                    <a:pt x="258596" y="325260"/>
                                    <a:pt x="253707" y="329466"/>
                                    <a:pt x="248421" y="332990"/>
                                  </a:cubicBezTo>
                                  <a:cubicBezTo>
                                    <a:pt x="241374" y="343561"/>
                                    <a:pt x="231297" y="352650"/>
                                    <a:pt x="227279" y="364703"/>
                                  </a:cubicBezTo>
                                  <a:cubicBezTo>
                                    <a:pt x="223755" y="375274"/>
                                    <a:pt x="222889" y="387145"/>
                                    <a:pt x="216708" y="396416"/>
                                  </a:cubicBezTo>
                                  <a:cubicBezTo>
                                    <a:pt x="213184" y="401702"/>
                                    <a:pt x="208978" y="406591"/>
                                    <a:pt x="206137" y="412273"/>
                                  </a:cubicBezTo>
                                  <a:cubicBezTo>
                                    <a:pt x="184257" y="456034"/>
                                    <a:pt x="220571" y="398551"/>
                                    <a:pt x="190280" y="443986"/>
                                  </a:cubicBezTo>
                                  <a:cubicBezTo>
                                    <a:pt x="175691" y="487754"/>
                                    <a:pt x="185890" y="466427"/>
                                    <a:pt x="158567" y="507413"/>
                                  </a:cubicBezTo>
                                  <a:cubicBezTo>
                                    <a:pt x="155043" y="512699"/>
                                    <a:pt x="154023" y="521261"/>
                                    <a:pt x="147996" y="523270"/>
                                  </a:cubicBezTo>
                                  <a:lnTo>
                                    <a:pt x="132139" y="528555"/>
                                  </a:lnTo>
                                  <a:cubicBezTo>
                                    <a:pt x="126853" y="525031"/>
                                    <a:pt x="120774" y="522476"/>
                                    <a:pt x="116282" y="517984"/>
                                  </a:cubicBezTo>
                                  <a:cubicBezTo>
                                    <a:pt x="103719" y="505421"/>
                                    <a:pt x="100373" y="486113"/>
                                    <a:pt x="95140" y="470414"/>
                                  </a:cubicBezTo>
                                  <a:cubicBezTo>
                                    <a:pt x="95138" y="470409"/>
                                    <a:pt x="84573" y="438706"/>
                                    <a:pt x="84569" y="438701"/>
                                  </a:cubicBezTo>
                                  <a:cubicBezTo>
                                    <a:pt x="81045" y="433415"/>
                                    <a:pt x="76839" y="428526"/>
                                    <a:pt x="73998" y="422844"/>
                                  </a:cubicBezTo>
                                  <a:cubicBezTo>
                                    <a:pt x="60275" y="395399"/>
                                    <a:pt x="78788" y="417065"/>
                                    <a:pt x="58141" y="396416"/>
                                  </a:cubicBezTo>
                                  <a:cubicBezTo>
                                    <a:pt x="42102" y="348297"/>
                                    <a:pt x="66708" y="424305"/>
                                    <a:pt x="47570" y="354132"/>
                                  </a:cubicBezTo>
                                  <a:cubicBezTo>
                                    <a:pt x="44638" y="343382"/>
                                    <a:pt x="40523" y="332990"/>
                                    <a:pt x="36999" y="322419"/>
                                  </a:cubicBezTo>
                                  <a:cubicBezTo>
                                    <a:pt x="35237" y="317133"/>
                                    <a:pt x="34805" y="311198"/>
                                    <a:pt x="31714" y="306562"/>
                                  </a:cubicBezTo>
                                  <a:lnTo>
                                    <a:pt x="21142" y="290705"/>
                                  </a:lnTo>
                                  <a:cubicBezTo>
                                    <a:pt x="19380" y="283658"/>
                                    <a:pt x="17944" y="276521"/>
                                    <a:pt x="15857" y="269563"/>
                                  </a:cubicBezTo>
                                  <a:cubicBezTo>
                                    <a:pt x="-3452" y="205198"/>
                                    <a:pt x="12188" y="265454"/>
                                    <a:pt x="0" y="216708"/>
                                  </a:cubicBezTo>
                                  <a:cubicBezTo>
                                    <a:pt x="5872" y="105145"/>
                                    <a:pt x="-5315" y="148087"/>
                                    <a:pt x="15857" y="84569"/>
                                  </a:cubicBezTo>
                                  <a:cubicBezTo>
                                    <a:pt x="22719" y="63983"/>
                                    <a:pt x="17201" y="72652"/>
                                    <a:pt x="31714" y="58141"/>
                                  </a:cubicBezTo>
                                  <a:cubicBezTo>
                                    <a:pt x="37556" y="40613"/>
                                    <a:pt x="49332" y="22904"/>
                                    <a:pt x="52856" y="15857"/>
                                  </a:cubicBezTo>
                                  <a:close/>
                                </a:path>
                              </a:pathLst>
                            </a:custGeom>
                            <a:solidFill>
                              <a:schemeClr val="accent4">
                                <a:lumMod val="75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reeform: Shape 15"/>
                          <wps:cNvSpPr/>
                          <wps:spPr>
                            <a:xfrm>
                              <a:off x="0" y="1062395"/>
                              <a:ext cx="1601341" cy="2135134"/>
                            </a:xfrm>
                            <a:custGeom>
                              <a:avLst/>
                              <a:gdLst>
                                <a:gd name="connsiteX0" fmla="*/ 237850 w 1490546"/>
                                <a:gd name="connsiteY0" fmla="*/ 1538095 h 1997937"/>
                                <a:gd name="connsiteX1" fmla="*/ 237850 w 1490546"/>
                                <a:gd name="connsiteY1" fmla="*/ 1538095 h 1997937"/>
                                <a:gd name="connsiteX2" fmla="*/ 190280 w 1490546"/>
                                <a:gd name="connsiteY2" fmla="*/ 1532809 h 1997937"/>
                                <a:gd name="connsiteX3" fmla="*/ 169138 w 1490546"/>
                                <a:gd name="connsiteY3" fmla="*/ 1527524 h 1997937"/>
                                <a:gd name="connsiteX4" fmla="*/ 158566 w 1490546"/>
                                <a:gd name="connsiteY4" fmla="*/ 1511667 h 1997937"/>
                                <a:gd name="connsiteX5" fmla="*/ 142710 w 1490546"/>
                                <a:gd name="connsiteY5" fmla="*/ 1506381 h 1997937"/>
                                <a:gd name="connsiteX6" fmla="*/ 126853 w 1490546"/>
                                <a:gd name="connsiteY6" fmla="*/ 1495810 h 1997937"/>
                                <a:gd name="connsiteX7" fmla="*/ 73998 w 1490546"/>
                                <a:gd name="connsiteY7" fmla="*/ 1448240 h 1997937"/>
                                <a:gd name="connsiteX8" fmla="*/ 58141 w 1490546"/>
                                <a:gd name="connsiteY8" fmla="*/ 1432384 h 1997937"/>
                                <a:gd name="connsiteX9" fmla="*/ 26428 w 1490546"/>
                                <a:gd name="connsiteY9" fmla="*/ 1384814 h 1997937"/>
                                <a:gd name="connsiteX10" fmla="*/ 15857 w 1490546"/>
                                <a:gd name="connsiteY10" fmla="*/ 1368957 h 1997937"/>
                                <a:gd name="connsiteX11" fmla="*/ 5286 w 1490546"/>
                                <a:gd name="connsiteY11" fmla="*/ 1337244 h 1997937"/>
                                <a:gd name="connsiteX12" fmla="*/ 0 w 1490546"/>
                                <a:gd name="connsiteY12" fmla="*/ 1321387 h 1997937"/>
                                <a:gd name="connsiteX13" fmla="*/ 10571 w 1490546"/>
                                <a:gd name="connsiteY13" fmla="*/ 1231533 h 1997937"/>
                                <a:gd name="connsiteX14" fmla="*/ 15857 w 1490546"/>
                                <a:gd name="connsiteY14" fmla="*/ 1210391 h 1997937"/>
                                <a:gd name="connsiteX15" fmla="*/ 26428 w 1490546"/>
                                <a:gd name="connsiteY15" fmla="*/ 1199819 h 1997937"/>
                                <a:gd name="connsiteX16" fmla="*/ 36999 w 1490546"/>
                                <a:gd name="connsiteY16" fmla="*/ 1168106 h 1997937"/>
                                <a:gd name="connsiteX17" fmla="*/ 42284 w 1490546"/>
                                <a:gd name="connsiteY17" fmla="*/ 1152250 h 1997937"/>
                                <a:gd name="connsiteX18" fmla="*/ 52856 w 1490546"/>
                                <a:gd name="connsiteY18" fmla="*/ 1141678 h 1997937"/>
                                <a:gd name="connsiteX19" fmla="*/ 73998 w 1490546"/>
                                <a:gd name="connsiteY19" fmla="*/ 1115251 h 1997937"/>
                                <a:gd name="connsiteX20" fmla="*/ 110997 w 1490546"/>
                                <a:gd name="connsiteY20" fmla="*/ 1078252 h 1997937"/>
                                <a:gd name="connsiteX21" fmla="*/ 158566 w 1490546"/>
                                <a:gd name="connsiteY21" fmla="*/ 1051824 h 1997937"/>
                                <a:gd name="connsiteX22" fmla="*/ 169138 w 1490546"/>
                                <a:gd name="connsiteY22" fmla="*/ 1041253 h 1997937"/>
                                <a:gd name="connsiteX23" fmla="*/ 184994 w 1490546"/>
                                <a:gd name="connsiteY23" fmla="*/ 1030682 h 1997937"/>
                                <a:gd name="connsiteX24" fmla="*/ 195565 w 1490546"/>
                                <a:gd name="connsiteY24" fmla="*/ 1014825 h 1997937"/>
                                <a:gd name="connsiteX25" fmla="*/ 227279 w 1490546"/>
                                <a:gd name="connsiteY25" fmla="*/ 993683 h 1997937"/>
                                <a:gd name="connsiteX26" fmla="*/ 258992 w 1490546"/>
                                <a:gd name="connsiteY26" fmla="*/ 967255 h 1997937"/>
                                <a:gd name="connsiteX27" fmla="*/ 285420 w 1490546"/>
                                <a:gd name="connsiteY27" fmla="*/ 930256 h 1997937"/>
                                <a:gd name="connsiteX28" fmla="*/ 322419 w 1490546"/>
                                <a:gd name="connsiteY28" fmla="*/ 882687 h 1997937"/>
                                <a:gd name="connsiteX29" fmla="*/ 327704 w 1490546"/>
                                <a:gd name="connsiteY29" fmla="*/ 866830 h 1997937"/>
                                <a:gd name="connsiteX30" fmla="*/ 343561 w 1490546"/>
                                <a:gd name="connsiteY30" fmla="*/ 850973 h 1997937"/>
                                <a:gd name="connsiteX31" fmla="*/ 354132 w 1490546"/>
                                <a:gd name="connsiteY31" fmla="*/ 835117 h 1997937"/>
                                <a:gd name="connsiteX32" fmla="*/ 359417 w 1490546"/>
                                <a:gd name="connsiteY32" fmla="*/ 819260 h 1997937"/>
                                <a:gd name="connsiteX33" fmla="*/ 380560 w 1490546"/>
                                <a:gd name="connsiteY33" fmla="*/ 792832 h 1997937"/>
                                <a:gd name="connsiteX34" fmla="*/ 385845 w 1490546"/>
                                <a:gd name="connsiteY34" fmla="*/ 776976 h 1997937"/>
                                <a:gd name="connsiteX35" fmla="*/ 417558 w 1490546"/>
                                <a:gd name="connsiteY35" fmla="*/ 734691 h 1997937"/>
                                <a:gd name="connsiteX36" fmla="*/ 438701 w 1490546"/>
                                <a:gd name="connsiteY36" fmla="*/ 687121 h 1997937"/>
                                <a:gd name="connsiteX37" fmla="*/ 454557 w 1490546"/>
                                <a:gd name="connsiteY37" fmla="*/ 671265 h 1997937"/>
                                <a:gd name="connsiteX38" fmla="*/ 475699 w 1490546"/>
                                <a:gd name="connsiteY38" fmla="*/ 634266 h 1997937"/>
                                <a:gd name="connsiteX39" fmla="*/ 491556 w 1490546"/>
                                <a:gd name="connsiteY39" fmla="*/ 597267 h 1997937"/>
                                <a:gd name="connsiteX40" fmla="*/ 502127 w 1490546"/>
                                <a:gd name="connsiteY40" fmla="*/ 581410 h 1997937"/>
                                <a:gd name="connsiteX41" fmla="*/ 507413 w 1490546"/>
                                <a:gd name="connsiteY41" fmla="*/ 565554 h 1997937"/>
                                <a:gd name="connsiteX42" fmla="*/ 517984 w 1490546"/>
                                <a:gd name="connsiteY42" fmla="*/ 554982 h 1997937"/>
                                <a:gd name="connsiteX43" fmla="*/ 528555 w 1490546"/>
                                <a:gd name="connsiteY43" fmla="*/ 539126 h 1997937"/>
                                <a:gd name="connsiteX44" fmla="*/ 539126 w 1490546"/>
                                <a:gd name="connsiteY44" fmla="*/ 502127 h 1997937"/>
                                <a:gd name="connsiteX45" fmla="*/ 549697 w 1490546"/>
                                <a:gd name="connsiteY45" fmla="*/ 486270 h 1997937"/>
                                <a:gd name="connsiteX46" fmla="*/ 560268 w 1490546"/>
                                <a:gd name="connsiteY46" fmla="*/ 454557 h 1997937"/>
                                <a:gd name="connsiteX47" fmla="*/ 565554 w 1490546"/>
                                <a:gd name="connsiteY47" fmla="*/ 438700 h 1997937"/>
                                <a:gd name="connsiteX48" fmla="*/ 581410 w 1490546"/>
                                <a:gd name="connsiteY48" fmla="*/ 422844 h 1997937"/>
                                <a:gd name="connsiteX49" fmla="*/ 597267 w 1490546"/>
                                <a:gd name="connsiteY49" fmla="*/ 385845 h 1997937"/>
                                <a:gd name="connsiteX50" fmla="*/ 607838 w 1490546"/>
                                <a:gd name="connsiteY50" fmla="*/ 369988 h 1997937"/>
                                <a:gd name="connsiteX51" fmla="*/ 618409 w 1490546"/>
                                <a:gd name="connsiteY51" fmla="*/ 348846 h 1997937"/>
                                <a:gd name="connsiteX52" fmla="*/ 628980 w 1490546"/>
                                <a:gd name="connsiteY52" fmla="*/ 332989 h 1997937"/>
                                <a:gd name="connsiteX53" fmla="*/ 650123 w 1490546"/>
                                <a:gd name="connsiteY53" fmla="*/ 290705 h 1997937"/>
                                <a:gd name="connsiteX54" fmla="*/ 665979 w 1490546"/>
                                <a:gd name="connsiteY54" fmla="*/ 258992 h 1997937"/>
                                <a:gd name="connsiteX55" fmla="*/ 687121 w 1490546"/>
                                <a:gd name="connsiteY55" fmla="*/ 227278 h 1997937"/>
                                <a:gd name="connsiteX56" fmla="*/ 702978 w 1490546"/>
                                <a:gd name="connsiteY56" fmla="*/ 195565 h 1997937"/>
                                <a:gd name="connsiteX57" fmla="*/ 718835 w 1490546"/>
                                <a:gd name="connsiteY57" fmla="*/ 184994 h 1997937"/>
                                <a:gd name="connsiteX58" fmla="*/ 724120 w 1490546"/>
                                <a:gd name="connsiteY58" fmla="*/ 169137 h 1997937"/>
                                <a:gd name="connsiteX59" fmla="*/ 750548 w 1490546"/>
                                <a:gd name="connsiteY59" fmla="*/ 137424 h 1997937"/>
                                <a:gd name="connsiteX60" fmla="*/ 766405 w 1490546"/>
                                <a:gd name="connsiteY60" fmla="*/ 126853 h 1997937"/>
                                <a:gd name="connsiteX61" fmla="*/ 787547 w 1490546"/>
                                <a:gd name="connsiteY61" fmla="*/ 105711 h 1997937"/>
                                <a:gd name="connsiteX62" fmla="*/ 798118 w 1490546"/>
                                <a:gd name="connsiteY62" fmla="*/ 84569 h 1997937"/>
                                <a:gd name="connsiteX63" fmla="*/ 824546 w 1490546"/>
                                <a:gd name="connsiteY63" fmla="*/ 68712 h 1997937"/>
                                <a:gd name="connsiteX64" fmla="*/ 856259 w 1490546"/>
                                <a:gd name="connsiteY64" fmla="*/ 47570 h 1997937"/>
                                <a:gd name="connsiteX65" fmla="*/ 872116 w 1490546"/>
                                <a:gd name="connsiteY65" fmla="*/ 36999 h 1997937"/>
                                <a:gd name="connsiteX66" fmla="*/ 893258 w 1490546"/>
                                <a:gd name="connsiteY66" fmla="*/ 31713 h 1997937"/>
                                <a:gd name="connsiteX67" fmla="*/ 961970 w 1490546"/>
                                <a:gd name="connsiteY67" fmla="*/ 10571 h 1997937"/>
                                <a:gd name="connsiteX68" fmla="*/ 1041253 w 1490546"/>
                                <a:gd name="connsiteY68" fmla="*/ 0 h 1997937"/>
                                <a:gd name="connsiteX69" fmla="*/ 1215676 w 1490546"/>
                                <a:gd name="connsiteY69" fmla="*/ 5285 h 1997937"/>
                                <a:gd name="connsiteX70" fmla="*/ 1268532 w 1490546"/>
                                <a:gd name="connsiteY70" fmla="*/ 21142 h 1997937"/>
                                <a:gd name="connsiteX71" fmla="*/ 1284388 w 1490546"/>
                                <a:gd name="connsiteY71" fmla="*/ 26428 h 1997937"/>
                                <a:gd name="connsiteX72" fmla="*/ 1316102 w 1490546"/>
                                <a:gd name="connsiteY72" fmla="*/ 42284 h 1997937"/>
                                <a:gd name="connsiteX73" fmla="*/ 1347815 w 1490546"/>
                                <a:gd name="connsiteY73" fmla="*/ 63426 h 1997937"/>
                                <a:gd name="connsiteX74" fmla="*/ 1363672 w 1490546"/>
                                <a:gd name="connsiteY74" fmla="*/ 73997 h 1997937"/>
                                <a:gd name="connsiteX75" fmla="*/ 1374243 w 1490546"/>
                                <a:gd name="connsiteY75" fmla="*/ 84569 h 1997937"/>
                                <a:gd name="connsiteX76" fmla="*/ 1421813 w 1490546"/>
                                <a:gd name="connsiteY76" fmla="*/ 121567 h 1997937"/>
                                <a:gd name="connsiteX77" fmla="*/ 1432384 w 1490546"/>
                                <a:gd name="connsiteY77" fmla="*/ 137424 h 1997937"/>
                                <a:gd name="connsiteX78" fmla="*/ 1437669 w 1490546"/>
                                <a:gd name="connsiteY78" fmla="*/ 153281 h 1997937"/>
                                <a:gd name="connsiteX79" fmla="*/ 1458812 w 1490546"/>
                                <a:gd name="connsiteY79" fmla="*/ 179708 h 1997937"/>
                                <a:gd name="connsiteX80" fmla="*/ 1469383 w 1490546"/>
                                <a:gd name="connsiteY80" fmla="*/ 211422 h 1997937"/>
                                <a:gd name="connsiteX81" fmla="*/ 1474668 w 1490546"/>
                                <a:gd name="connsiteY81" fmla="*/ 243135 h 1997937"/>
                                <a:gd name="connsiteX82" fmla="*/ 1479954 w 1490546"/>
                                <a:gd name="connsiteY82" fmla="*/ 269563 h 1997937"/>
                                <a:gd name="connsiteX83" fmla="*/ 1485239 w 1490546"/>
                                <a:gd name="connsiteY83" fmla="*/ 306562 h 1997937"/>
                                <a:gd name="connsiteX84" fmla="*/ 1485239 w 1490546"/>
                                <a:gd name="connsiteY84" fmla="*/ 465128 h 1997937"/>
                                <a:gd name="connsiteX85" fmla="*/ 1469383 w 1490546"/>
                                <a:gd name="connsiteY85" fmla="*/ 523269 h 1997937"/>
                                <a:gd name="connsiteX86" fmla="*/ 1453526 w 1490546"/>
                                <a:gd name="connsiteY86" fmla="*/ 581410 h 1997937"/>
                                <a:gd name="connsiteX87" fmla="*/ 1448240 w 1490546"/>
                                <a:gd name="connsiteY87" fmla="*/ 597267 h 1997937"/>
                                <a:gd name="connsiteX88" fmla="*/ 1427098 w 1490546"/>
                                <a:gd name="connsiteY88" fmla="*/ 628980 h 1997937"/>
                                <a:gd name="connsiteX89" fmla="*/ 1405956 w 1490546"/>
                                <a:gd name="connsiteY89" fmla="*/ 676550 h 1997937"/>
                                <a:gd name="connsiteX90" fmla="*/ 1379528 w 1490546"/>
                                <a:gd name="connsiteY90" fmla="*/ 724120 h 1997937"/>
                                <a:gd name="connsiteX91" fmla="*/ 1368957 w 1490546"/>
                                <a:gd name="connsiteY91" fmla="*/ 739977 h 1997937"/>
                                <a:gd name="connsiteX92" fmla="*/ 1363672 w 1490546"/>
                                <a:gd name="connsiteY92" fmla="*/ 755833 h 1997937"/>
                                <a:gd name="connsiteX93" fmla="*/ 1347815 w 1490546"/>
                                <a:gd name="connsiteY93" fmla="*/ 766404 h 1997937"/>
                                <a:gd name="connsiteX94" fmla="*/ 1331958 w 1490546"/>
                                <a:gd name="connsiteY94" fmla="*/ 787547 h 1997937"/>
                                <a:gd name="connsiteX95" fmla="*/ 1305531 w 1490546"/>
                                <a:gd name="connsiteY95" fmla="*/ 819260 h 1997937"/>
                                <a:gd name="connsiteX96" fmla="*/ 1294960 w 1490546"/>
                                <a:gd name="connsiteY96" fmla="*/ 835117 h 1997937"/>
                                <a:gd name="connsiteX97" fmla="*/ 1284388 w 1490546"/>
                                <a:gd name="connsiteY97" fmla="*/ 845688 h 1997937"/>
                                <a:gd name="connsiteX98" fmla="*/ 1273817 w 1490546"/>
                                <a:gd name="connsiteY98" fmla="*/ 861544 h 1997937"/>
                                <a:gd name="connsiteX99" fmla="*/ 1257961 w 1490546"/>
                                <a:gd name="connsiteY99" fmla="*/ 872115 h 1997937"/>
                                <a:gd name="connsiteX100" fmla="*/ 1247390 w 1490546"/>
                                <a:gd name="connsiteY100" fmla="*/ 882687 h 1997937"/>
                                <a:gd name="connsiteX101" fmla="*/ 1236819 w 1490546"/>
                                <a:gd name="connsiteY101" fmla="*/ 898543 h 1997937"/>
                                <a:gd name="connsiteX102" fmla="*/ 1205105 w 1490546"/>
                                <a:gd name="connsiteY102" fmla="*/ 919685 h 1997937"/>
                                <a:gd name="connsiteX103" fmla="*/ 1189249 w 1490546"/>
                                <a:gd name="connsiteY103" fmla="*/ 930256 h 1997937"/>
                                <a:gd name="connsiteX104" fmla="*/ 1162821 w 1490546"/>
                                <a:gd name="connsiteY104" fmla="*/ 956684 h 1997937"/>
                                <a:gd name="connsiteX105" fmla="*/ 1131108 w 1490546"/>
                                <a:gd name="connsiteY105" fmla="*/ 983112 h 1997937"/>
                                <a:gd name="connsiteX106" fmla="*/ 1109965 w 1490546"/>
                                <a:gd name="connsiteY106" fmla="*/ 1014825 h 1997937"/>
                                <a:gd name="connsiteX107" fmla="*/ 1078252 w 1490546"/>
                                <a:gd name="connsiteY107" fmla="*/ 1046539 h 1997937"/>
                                <a:gd name="connsiteX108" fmla="*/ 1051824 w 1490546"/>
                                <a:gd name="connsiteY108" fmla="*/ 1078252 h 1997937"/>
                                <a:gd name="connsiteX109" fmla="*/ 1035968 w 1490546"/>
                                <a:gd name="connsiteY109" fmla="*/ 1109965 h 1997937"/>
                                <a:gd name="connsiteX110" fmla="*/ 1030682 w 1490546"/>
                                <a:gd name="connsiteY110" fmla="*/ 1125822 h 1997937"/>
                                <a:gd name="connsiteX111" fmla="*/ 1009540 w 1490546"/>
                                <a:gd name="connsiteY111" fmla="*/ 1157535 h 1997937"/>
                                <a:gd name="connsiteX112" fmla="*/ 998969 w 1490546"/>
                                <a:gd name="connsiteY112" fmla="*/ 1173392 h 1997937"/>
                                <a:gd name="connsiteX113" fmla="*/ 988398 w 1490546"/>
                                <a:gd name="connsiteY113" fmla="*/ 1189248 h 1997937"/>
                                <a:gd name="connsiteX114" fmla="*/ 961970 w 1490546"/>
                                <a:gd name="connsiteY114" fmla="*/ 1236818 h 1997937"/>
                                <a:gd name="connsiteX115" fmla="*/ 951399 w 1490546"/>
                                <a:gd name="connsiteY115" fmla="*/ 1252675 h 1997937"/>
                                <a:gd name="connsiteX116" fmla="*/ 935542 w 1490546"/>
                                <a:gd name="connsiteY116" fmla="*/ 1284388 h 1997937"/>
                                <a:gd name="connsiteX117" fmla="*/ 924971 w 1490546"/>
                                <a:gd name="connsiteY117" fmla="*/ 1316102 h 1997937"/>
                                <a:gd name="connsiteX118" fmla="*/ 919686 w 1490546"/>
                                <a:gd name="connsiteY118" fmla="*/ 1331958 h 1997937"/>
                                <a:gd name="connsiteX119" fmla="*/ 903829 w 1490546"/>
                                <a:gd name="connsiteY119" fmla="*/ 1384814 h 1997937"/>
                                <a:gd name="connsiteX120" fmla="*/ 898543 w 1490546"/>
                                <a:gd name="connsiteY120" fmla="*/ 1400670 h 1997937"/>
                                <a:gd name="connsiteX121" fmla="*/ 893258 w 1490546"/>
                                <a:gd name="connsiteY121" fmla="*/ 1416527 h 1997937"/>
                                <a:gd name="connsiteX122" fmla="*/ 882687 w 1490546"/>
                                <a:gd name="connsiteY122" fmla="*/ 1606807 h 1997937"/>
                                <a:gd name="connsiteX123" fmla="*/ 877401 w 1490546"/>
                                <a:gd name="connsiteY123" fmla="*/ 1633234 h 1997937"/>
                                <a:gd name="connsiteX124" fmla="*/ 872116 w 1490546"/>
                                <a:gd name="connsiteY124" fmla="*/ 1680804 h 1997937"/>
                                <a:gd name="connsiteX125" fmla="*/ 861545 w 1490546"/>
                                <a:gd name="connsiteY125" fmla="*/ 1749517 h 1997937"/>
                                <a:gd name="connsiteX126" fmla="*/ 856259 w 1490546"/>
                                <a:gd name="connsiteY126" fmla="*/ 1786515 h 1997937"/>
                                <a:gd name="connsiteX127" fmla="*/ 845688 w 1490546"/>
                                <a:gd name="connsiteY127" fmla="*/ 1855228 h 1997937"/>
                                <a:gd name="connsiteX128" fmla="*/ 835117 w 1490546"/>
                                <a:gd name="connsiteY128" fmla="*/ 1886941 h 1997937"/>
                                <a:gd name="connsiteX129" fmla="*/ 824546 w 1490546"/>
                                <a:gd name="connsiteY129" fmla="*/ 1902797 h 1997937"/>
                                <a:gd name="connsiteX130" fmla="*/ 819260 w 1490546"/>
                                <a:gd name="connsiteY130" fmla="*/ 1929225 h 1997937"/>
                                <a:gd name="connsiteX131" fmla="*/ 782261 w 1490546"/>
                                <a:gd name="connsiteY131" fmla="*/ 1971510 h 1997937"/>
                                <a:gd name="connsiteX132" fmla="*/ 771690 w 1490546"/>
                                <a:gd name="connsiteY132" fmla="*/ 1987366 h 1997937"/>
                                <a:gd name="connsiteX133" fmla="*/ 739977 w 1490546"/>
                                <a:gd name="connsiteY133" fmla="*/ 1997937 h 1997937"/>
                                <a:gd name="connsiteX134" fmla="*/ 607838 w 1490546"/>
                                <a:gd name="connsiteY134" fmla="*/ 1992652 h 1997937"/>
                                <a:gd name="connsiteX135" fmla="*/ 591982 w 1490546"/>
                                <a:gd name="connsiteY135" fmla="*/ 1982081 h 1997937"/>
                                <a:gd name="connsiteX136" fmla="*/ 576125 w 1490546"/>
                                <a:gd name="connsiteY136" fmla="*/ 1976795 h 1997937"/>
                                <a:gd name="connsiteX137" fmla="*/ 544412 w 1490546"/>
                                <a:gd name="connsiteY137" fmla="*/ 1960939 h 1997937"/>
                                <a:gd name="connsiteX138" fmla="*/ 517984 w 1490546"/>
                                <a:gd name="connsiteY138" fmla="*/ 1934511 h 1997937"/>
                                <a:gd name="connsiteX139" fmla="*/ 502127 w 1490546"/>
                                <a:gd name="connsiteY139" fmla="*/ 1918654 h 1997937"/>
                                <a:gd name="connsiteX140" fmla="*/ 486271 w 1490546"/>
                                <a:gd name="connsiteY140" fmla="*/ 1908083 h 1997937"/>
                                <a:gd name="connsiteX141" fmla="*/ 475699 w 1490546"/>
                                <a:gd name="connsiteY141" fmla="*/ 1897512 h 1997937"/>
                                <a:gd name="connsiteX142" fmla="*/ 459843 w 1490546"/>
                                <a:gd name="connsiteY142" fmla="*/ 1892226 h 1997937"/>
                                <a:gd name="connsiteX143" fmla="*/ 433415 w 1490546"/>
                                <a:gd name="connsiteY143" fmla="*/ 1865799 h 1997937"/>
                                <a:gd name="connsiteX144" fmla="*/ 401702 w 1490546"/>
                                <a:gd name="connsiteY144" fmla="*/ 1844656 h 1997937"/>
                                <a:gd name="connsiteX145" fmla="*/ 396416 w 1490546"/>
                                <a:gd name="connsiteY145" fmla="*/ 1828800 h 1997937"/>
                                <a:gd name="connsiteX146" fmla="*/ 369988 w 1490546"/>
                                <a:gd name="connsiteY146" fmla="*/ 1797087 h 1997937"/>
                                <a:gd name="connsiteX147" fmla="*/ 354132 w 1490546"/>
                                <a:gd name="connsiteY147" fmla="*/ 1749517 h 1997937"/>
                                <a:gd name="connsiteX148" fmla="*/ 348846 w 1490546"/>
                                <a:gd name="connsiteY148" fmla="*/ 1733660 h 1997937"/>
                                <a:gd name="connsiteX149" fmla="*/ 338275 w 1490546"/>
                                <a:gd name="connsiteY149" fmla="*/ 1717803 h 1997937"/>
                                <a:gd name="connsiteX150" fmla="*/ 327704 w 1490546"/>
                                <a:gd name="connsiteY150" fmla="*/ 1686090 h 1997937"/>
                                <a:gd name="connsiteX151" fmla="*/ 322419 w 1490546"/>
                                <a:gd name="connsiteY151" fmla="*/ 1670233 h 1997937"/>
                                <a:gd name="connsiteX152" fmla="*/ 311847 w 1490546"/>
                                <a:gd name="connsiteY152" fmla="*/ 1659662 h 1997937"/>
                                <a:gd name="connsiteX153" fmla="*/ 301276 w 1490546"/>
                                <a:gd name="connsiteY153" fmla="*/ 1627949 h 1997937"/>
                                <a:gd name="connsiteX154" fmla="*/ 280134 w 1490546"/>
                                <a:gd name="connsiteY154" fmla="*/ 1596236 h 1997937"/>
                                <a:gd name="connsiteX155" fmla="*/ 269563 w 1490546"/>
                                <a:gd name="connsiteY155" fmla="*/ 1564522 h 1997937"/>
                                <a:gd name="connsiteX156" fmla="*/ 237850 w 1490546"/>
                                <a:gd name="connsiteY156" fmla="*/ 1538095 h 1997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Lst>
                              <a:rect l="l" t="t" r="r" b="b"/>
                              <a:pathLst>
                                <a:path w="1490546" h="1997937">
                                  <a:moveTo>
                                    <a:pt x="237850" y="1538095"/>
                                  </a:moveTo>
                                  <a:lnTo>
                                    <a:pt x="237850" y="1538095"/>
                                  </a:lnTo>
                                  <a:cubicBezTo>
                                    <a:pt x="221993" y="1536333"/>
                                    <a:pt x="206049" y="1535235"/>
                                    <a:pt x="190280" y="1532809"/>
                                  </a:cubicBezTo>
                                  <a:cubicBezTo>
                                    <a:pt x="183100" y="1531704"/>
                                    <a:pt x="175182" y="1531553"/>
                                    <a:pt x="169138" y="1527524"/>
                                  </a:cubicBezTo>
                                  <a:cubicBezTo>
                                    <a:pt x="163852" y="1524000"/>
                                    <a:pt x="163527" y="1515636"/>
                                    <a:pt x="158566" y="1511667"/>
                                  </a:cubicBezTo>
                                  <a:cubicBezTo>
                                    <a:pt x="154216" y="1508187"/>
                                    <a:pt x="147693" y="1508873"/>
                                    <a:pt x="142710" y="1506381"/>
                                  </a:cubicBezTo>
                                  <a:cubicBezTo>
                                    <a:pt x="137028" y="1503540"/>
                                    <a:pt x="132022" y="1499502"/>
                                    <a:pt x="126853" y="1495810"/>
                                  </a:cubicBezTo>
                                  <a:cubicBezTo>
                                    <a:pt x="97886" y="1475120"/>
                                    <a:pt x="104923" y="1479165"/>
                                    <a:pt x="73998" y="1448240"/>
                                  </a:cubicBezTo>
                                  <a:cubicBezTo>
                                    <a:pt x="68712" y="1442954"/>
                                    <a:pt x="62287" y="1438603"/>
                                    <a:pt x="58141" y="1432384"/>
                                  </a:cubicBezTo>
                                  <a:lnTo>
                                    <a:pt x="26428" y="1384814"/>
                                  </a:lnTo>
                                  <a:cubicBezTo>
                                    <a:pt x="22904" y="1379528"/>
                                    <a:pt x="17866" y="1374984"/>
                                    <a:pt x="15857" y="1368957"/>
                                  </a:cubicBezTo>
                                  <a:lnTo>
                                    <a:pt x="5286" y="1337244"/>
                                  </a:lnTo>
                                  <a:lnTo>
                                    <a:pt x="0" y="1321387"/>
                                  </a:lnTo>
                                  <a:cubicBezTo>
                                    <a:pt x="8452" y="1203071"/>
                                    <a:pt x="-3157" y="1279581"/>
                                    <a:pt x="10571" y="1231533"/>
                                  </a:cubicBezTo>
                                  <a:cubicBezTo>
                                    <a:pt x="12567" y="1224548"/>
                                    <a:pt x="12608" y="1216888"/>
                                    <a:pt x="15857" y="1210391"/>
                                  </a:cubicBezTo>
                                  <a:cubicBezTo>
                                    <a:pt x="18086" y="1205934"/>
                                    <a:pt x="22904" y="1203343"/>
                                    <a:pt x="26428" y="1199819"/>
                                  </a:cubicBezTo>
                                  <a:lnTo>
                                    <a:pt x="36999" y="1168106"/>
                                  </a:lnTo>
                                  <a:cubicBezTo>
                                    <a:pt x="38761" y="1162821"/>
                                    <a:pt x="38345" y="1156189"/>
                                    <a:pt x="42284" y="1152250"/>
                                  </a:cubicBezTo>
                                  <a:lnTo>
                                    <a:pt x="52856" y="1141678"/>
                                  </a:lnTo>
                                  <a:cubicBezTo>
                                    <a:pt x="64758" y="1105970"/>
                                    <a:pt x="48251" y="1144676"/>
                                    <a:pt x="73998" y="1115251"/>
                                  </a:cubicBezTo>
                                  <a:cubicBezTo>
                                    <a:pt x="108922" y="1075338"/>
                                    <a:pt x="78398" y="1089117"/>
                                    <a:pt x="110997" y="1078252"/>
                                  </a:cubicBezTo>
                                  <a:cubicBezTo>
                                    <a:pt x="147346" y="1054020"/>
                                    <a:pt x="130657" y="1061128"/>
                                    <a:pt x="158566" y="1051824"/>
                                  </a:cubicBezTo>
                                  <a:cubicBezTo>
                                    <a:pt x="162090" y="1048300"/>
                                    <a:pt x="165247" y="1044366"/>
                                    <a:pt x="169138" y="1041253"/>
                                  </a:cubicBezTo>
                                  <a:cubicBezTo>
                                    <a:pt x="174098" y="1037285"/>
                                    <a:pt x="180502" y="1035174"/>
                                    <a:pt x="184994" y="1030682"/>
                                  </a:cubicBezTo>
                                  <a:cubicBezTo>
                                    <a:pt x="189486" y="1026190"/>
                                    <a:pt x="190784" y="1019008"/>
                                    <a:pt x="195565" y="1014825"/>
                                  </a:cubicBezTo>
                                  <a:cubicBezTo>
                                    <a:pt x="205127" y="1006459"/>
                                    <a:pt x="218295" y="1002667"/>
                                    <a:pt x="227279" y="993683"/>
                                  </a:cubicBezTo>
                                  <a:cubicBezTo>
                                    <a:pt x="247627" y="973334"/>
                                    <a:pt x="236916" y="981972"/>
                                    <a:pt x="258992" y="967255"/>
                                  </a:cubicBezTo>
                                  <a:cubicBezTo>
                                    <a:pt x="272101" y="927924"/>
                                    <a:pt x="251978" y="980419"/>
                                    <a:pt x="285420" y="930256"/>
                                  </a:cubicBezTo>
                                  <a:cubicBezTo>
                                    <a:pt x="310708" y="892324"/>
                                    <a:pt x="297578" y="907526"/>
                                    <a:pt x="322419" y="882687"/>
                                  </a:cubicBezTo>
                                  <a:cubicBezTo>
                                    <a:pt x="324181" y="877401"/>
                                    <a:pt x="324614" y="871466"/>
                                    <a:pt x="327704" y="866830"/>
                                  </a:cubicBezTo>
                                  <a:cubicBezTo>
                                    <a:pt x="331850" y="860610"/>
                                    <a:pt x="338776" y="856715"/>
                                    <a:pt x="343561" y="850973"/>
                                  </a:cubicBezTo>
                                  <a:cubicBezTo>
                                    <a:pt x="347628" y="846093"/>
                                    <a:pt x="350608" y="840402"/>
                                    <a:pt x="354132" y="835117"/>
                                  </a:cubicBezTo>
                                  <a:cubicBezTo>
                                    <a:pt x="355894" y="829831"/>
                                    <a:pt x="356925" y="824243"/>
                                    <a:pt x="359417" y="819260"/>
                                  </a:cubicBezTo>
                                  <a:cubicBezTo>
                                    <a:pt x="366085" y="805923"/>
                                    <a:pt x="370726" y="802665"/>
                                    <a:pt x="380560" y="792832"/>
                                  </a:cubicBezTo>
                                  <a:cubicBezTo>
                                    <a:pt x="382322" y="787547"/>
                                    <a:pt x="382979" y="781753"/>
                                    <a:pt x="385845" y="776976"/>
                                  </a:cubicBezTo>
                                  <a:cubicBezTo>
                                    <a:pt x="404628" y="745669"/>
                                    <a:pt x="395617" y="800509"/>
                                    <a:pt x="417558" y="734691"/>
                                  </a:cubicBezTo>
                                  <a:cubicBezTo>
                                    <a:pt x="425240" y="711646"/>
                                    <a:pt x="424742" y="703872"/>
                                    <a:pt x="438701" y="687121"/>
                                  </a:cubicBezTo>
                                  <a:cubicBezTo>
                                    <a:pt x="443486" y="681379"/>
                                    <a:pt x="449272" y="676550"/>
                                    <a:pt x="454557" y="671265"/>
                                  </a:cubicBezTo>
                                  <a:cubicBezTo>
                                    <a:pt x="464795" y="630316"/>
                                    <a:pt x="451477" y="668176"/>
                                    <a:pt x="475699" y="634266"/>
                                  </a:cubicBezTo>
                                  <a:cubicBezTo>
                                    <a:pt x="494034" y="608597"/>
                                    <a:pt x="480052" y="620276"/>
                                    <a:pt x="491556" y="597267"/>
                                  </a:cubicBezTo>
                                  <a:cubicBezTo>
                                    <a:pt x="494397" y="591585"/>
                                    <a:pt x="499286" y="587092"/>
                                    <a:pt x="502127" y="581410"/>
                                  </a:cubicBezTo>
                                  <a:cubicBezTo>
                                    <a:pt x="504619" y="576427"/>
                                    <a:pt x="504547" y="570331"/>
                                    <a:pt x="507413" y="565554"/>
                                  </a:cubicBezTo>
                                  <a:cubicBezTo>
                                    <a:pt x="509977" y="561281"/>
                                    <a:pt x="514871" y="558873"/>
                                    <a:pt x="517984" y="554982"/>
                                  </a:cubicBezTo>
                                  <a:cubicBezTo>
                                    <a:pt x="521952" y="550022"/>
                                    <a:pt x="525031" y="544411"/>
                                    <a:pt x="528555" y="539126"/>
                                  </a:cubicBezTo>
                                  <a:cubicBezTo>
                                    <a:pt x="530250" y="532347"/>
                                    <a:pt x="535333" y="509713"/>
                                    <a:pt x="539126" y="502127"/>
                                  </a:cubicBezTo>
                                  <a:cubicBezTo>
                                    <a:pt x="541967" y="496445"/>
                                    <a:pt x="547117" y="492075"/>
                                    <a:pt x="549697" y="486270"/>
                                  </a:cubicBezTo>
                                  <a:cubicBezTo>
                                    <a:pt x="554222" y="476088"/>
                                    <a:pt x="556744" y="465128"/>
                                    <a:pt x="560268" y="454557"/>
                                  </a:cubicBezTo>
                                  <a:cubicBezTo>
                                    <a:pt x="562030" y="449271"/>
                                    <a:pt x="561614" y="442640"/>
                                    <a:pt x="565554" y="438700"/>
                                  </a:cubicBezTo>
                                  <a:lnTo>
                                    <a:pt x="581410" y="422844"/>
                                  </a:lnTo>
                                  <a:cubicBezTo>
                                    <a:pt x="587340" y="405055"/>
                                    <a:pt x="586817" y="404133"/>
                                    <a:pt x="597267" y="385845"/>
                                  </a:cubicBezTo>
                                  <a:cubicBezTo>
                                    <a:pt x="600419" y="380329"/>
                                    <a:pt x="604686" y="375504"/>
                                    <a:pt x="607838" y="369988"/>
                                  </a:cubicBezTo>
                                  <a:cubicBezTo>
                                    <a:pt x="611747" y="363147"/>
                                    <a:pt x="614500" y="355687"/>
                                    <a:pt x="618409" y="348846"/>
                                  </a:cubicBezTo>
                                  <a:cubicBezTo>
                                    <a:pt x="621561" y="343330"/>
                                    <a:pt x="626400" y="338794"/>
                                    <a:pt x="628980" y="332989"/>
                                  </a:cubicBezTo>
                                  <a:cubicBezTo>
                                    <a:pt x="648414" y="289262"/>
                                    <a:pt x="628412" y="312414"/>
                                    <a:pt x="650123" y="290705"/>
                                  </a:cubicBezTo>
                                  <a:cubicBezTo>
                                    <a:pt x="663405" y="250854"/>
                                    <a:pt x="645490" y="299969"/>
                                    <a:pt x="665979" y="258992"/>
                                  </a:cubicBezTo>
                                  <a:cubicBezTo>
                                    <a:pt x="681279" y="228393"/>
                                    <a:pt x="657062" y="257339"/>
                                    <a:pt x="687121" y="227278"/>
                                  </a:cubicBezTo>
                                  <a:cubicBezTo>
                                    <a:pt x="691420" y="214383"/>
                                    <a:pt x="692733" y="205810"/>
                                    <a:pt x="702978" y="195565"/>
                                  </a:cubicBezTo>
                                  <a:cubicBezTo>
                                    <a:pt x="707470" y="191073"/>
                                    <a:pt x="713549" y="188518"/>
                                    <a:pt x="718835" y="184994"/>
                                  </a:cubicBezTo>
                                  <a:cubicBezTo>
                                    <a:pt x="720597" y="179708"/>
                                    <a:pt x="721628" y="174120"/>
                                    <a:pt x="724120" y="169137"/>
                                  </a:cubicBezTo>
                                  <a:cubicBezTo>
                                    <a:pt x="730059" y="157259"/>
                                    <a:pt x="740530" y="145772"/>
                                    <a:pt x="750548" y="137424"/>
                                  </a:cubicBezTo>
                                  <a:cubicBezTo>
                                    <a:pt x="755428" y="133357"/>
                                    <a:pt x="761119" y="130377"/>
                                    <a:pt x="766405" y="126853"/>
                                  </a:cubicBezTo>
                                  <a:cubicBezTo>
                                    <a:pt x="780498" y="84569"/>
                                    <a:pt x="759358" y="133899"/>
                                    <a:pt x="787547" y="105711"/>
                                  </a:cubicBezTo>
                                  <a:cubicBezTo>
                                    <a:pt x="793119" y="100140"/>
                                    <a:pt x="793748" y="91125"/>
                                    <a:pt x="798118" y="84569"/>
                                  </a:cubicBezTo>
                                  <a:cubicBezTo>
                                    <a:pt x="806411" y="72129"/>
                                    <a:pt x="810913" y="73256"/>
                                    <a:pt x="824546" y="68712"/>
                                  </a:cubicBezTo>
                                  <a:lnTo>
                                    <a:pt x="856259" y="47570"/>
                                  </a:lnTo>
                                  <a:cubicBezTo>
                                    <a:pt x="861545" y="44046"/>
                                    <a:pt x="865953" y="38540"/>
                                    <a:pt x="872116" y="36999"/>
                                  </a:cubicBezTo>
                                  <a:cubicBezTo>
                                    <a:pt x="879163" y="35237"/>
                                    <a:pt x="886300" y="33800"/>
                                    <a:pt x="893258" y="31713"/>
                                  </a:cubicBezTo>
                                  <a:cubicBezTo>
                                    <a:pt x="916331" y="24791"/>
                                    <a:pt x="938294" y="15306"/>
                                    <a:pt x="961970" y="10571"/>
                                  </a:cubicBezTo>
                                  <a:cubicBezTo>
                                    <a:pt x="991637" y="4638"/>
                                    <a:pt x="1009505" y="3527"/>
                                    <a:pt x="1041253" y="0"/>
                                  </a:cubicBezTo>
                                  <a:cubicBezTo>
                                    <a:pt x="1099394" y="1762"/>
                                    <a:pt x="1157593" y="2145"/>
                                    <a:pt x="1215676" y="5285"/>
                                  </a:cubicBezTo>
                                  <a:cubicBezTo>
                                    <a:pt x="1225209" y="5800"/>
                                    <a:pt x="1264317" y="19737"/>
                                    <a:pt x="1268532" y="21142"/>
                                  </a:cubicBezTo>
                                  <a:cubicBezTo>
                                    <a:pt x="1273817" y="22904"/>
                                    <a:pt x="1279752" y="23338"/>
                                    <a:pt x="1284388" y="26428"/>
                                  </a:cubicBezTo>
                                  <a:cubicBezTo>
                                    <a:pt x="1304881" y="40089"/>
                                    <a:pt x="1294218" y="34990"/>
                                    <a:pt x="1316102" y="42284"/>
                                  </a:cubicBezTo>
                                  <a:lnTo>
                                    <a:pt x="1347815" y="63426"/>
                                  </a:lnTo>
                                  <a:cubicBezTo>
                                    <a:pt x="1353101" y="66950"/>
                                    <a:pt x="1359180" y="69505"/>
                                    <a:pt x="1363672" y="73997"/>
                                  </a:cubicBezTo>
                                  <a:cubicBezTo>
                                    <a:pt x="1367196" y="77521"/>
                                    <a:pt x="1370256" y="81579"/>
                                    <a:pt x="1374243" y="84569"/>
                                  </a:cubicBezTo>
                                  <a:cubicBezTo>
                                    <a:pt x="1400432" y="104211"/>
                                    <a:pt x="1403881" y="100049"/>
                                    <a:pt x="1421813" y="121567"/>
                                  </a:cubicBezTo>
                                  <a:cubicBezTo>
                                    <a:pt x="1425880" y="126447"/>
                                    <a:pt x="1428860" y="132138"/>
                                    <a:pt x="1432384" y="137424"/>
                                  </a:cubicBezTo>
                                  <a:cubicBezTo>
                                    <a:pt x="1434146" y="142710"/>
                                    <a:pt x="1435177" y="148298"/>
                                    <a:pt x="1437669" y="153281"/>
                                  </a:cubicBezTo>
                                  <a:cubicBezTo>
                                    <a:pt x="1444336" y="166616"/>
                                    <a:pt x="1448979" y="169876"/>
                                    <a:pt x="1458812" y="179708"/>
                                  </a:cubicBezTo>
                                  <a:cubicBezTo>
                                    <a:pt x="1462336" y="190279"/>
                                    <a:pt x="1467551" y="200430"/>
                                    <a:pt x="1469383" y="211422"/>
                                  </a:cubicBezTo>
                                  <a:cubicBezTo>
                                    <a:pt x="1471145" y="221993"/>
                                    <a:pt x="1472751" y="232591"/>
                                    <a:pt x="1474668" y="243135"/>
                                  </a:cubicBezTo>
                                  <a:cubicBezTo>
                                    <a:pt x="1476275" y="251974"/>
                                    <a:pt x="1478477" y="260701"/>
                                    <a:pt x="1479954" y="269563"/>
                                  </a:cubicBezTo>
                                  <a:cubicBezTo>
                                    <a:pt x="1482002" y="281852"/>
                                    <a:pt x="1483477" y="294229"/>
                                    <a:pt x="1485239" y="306562"/>
                                  </a:cubicBezTo>
                                  <a:cubicBezTo>
                                    <a:pt x="1490136" y="394692"/>
                                    <a:pt x="1494209" y="388881"/>
                                    <a:pt x="1485239" y="465128"/>
                                  </a:cubicBezTo>
                                  <a:cubicBezTo>
                                    <a:pt x="1479060" y="517650"/>
                                    <a:pt x="1481194" y="464220"/>
                                    <a:pt x="1469383" y="523269"/>
                                  </a:cubicBezTo>
                                  <a:cubicBezTo>
                                    <a:pt x="1461912" y="560622"/>
                                    <a:pt x="1466938" y="541176"/>
                                    <a:pt x="1453526" y="581410"/>
                                  </a:cubicBezTo>
                                  <a:cubicBezTo>
                                    <a:pt x="1451764" y="586696"/>
                                    <a:pt x="1451331" y="592631"/>
                                    <a:pt x="1448240" y="597267"/>
                                  </a:cubicBezTo>
                                  <a:lnTo>
                                    <a:pt x="1427098" y="628980"/>
                                  </a:lnTo>
                                  <a:cubicBezTo>
                                    <a:pt x="1414518" y="666720"/>
                                    <a:pt x="1422708" y="651422"/>
                                    <a:pt x="1405956" y="676550"/>
                                  </a:cubicBezTo>
                                  <a:cubicBezTo>
                                    <a:pt x="1396654" y="704461"/>
                                    <a:pt x="1403762" y="687769"/>
                                    <a:pt x="1379528" y="724120"/>
                                  </a:cubicBezTo>
                                  <a:lnTo>
                                    <a:pt x="1368957" y="739977"/>
                                  </a:lnTo>
                                  <a:cubicBezTo>
                                    <a:pt x="1367195" y="745262"/>
                                    <a:pt x="1367152" y="751483"/>
                                    <a:pt x="1363672" y="755833"/>
                                  </a:cubicBezTo>
                                  <a:cubicBezTo>
                                    <a:pt x="1359704" y="760793"/>
                                    <a:pt x="1352307" y="761912"/>
                                    <a:pt x="1347815" y="766404"/>
                                  </a:cubicBezTo>
                                  <a:cubicBezTo>
                                    <a:pt x="1341586" y="772633"/>
                                    <a:pt x="1337078" y="780378"/>
                                    <a:pt x="1331958" y="787547"/>
                                  </a:cubicBezTo>
                                  <a:cubicBezTo>
                                    <a:pt x="1292585" y="842669"/>
                                    <a:pt x="1354891" y="760024"/>
                                    <a:pt x="1305531" y="819260"/>
                                  </a:cubicBezTo>
                                  <a:cubicBezTo>
                                    <a:pt x="1301464" y="824140"/>
                                    <a:pt x="1298928" y="830157"/>
                                    <a:pt x="1294960" y="835117"/>
                                  </a:cubicBezTo>
                                  <a:cubicBezTo>
                                    <a:pt x="1291847" y="839008"/>
                                    <a:pt x="1287501" y="841797"/>
                                    <a:pt x="1284388" y="845688"/>
                                  </a:cubicBezTo>
                                  <a:cubicBezTo>
                                    <a:pt x="1280420" y="850648"/>
                                    <a:pt x="1278309" y="857052"/>
                                    <a:pt x="1273817" y="861544"/>
                                  </a:cubicBezTo>
                                  <a:cubicBezTo>
                                    <a:pt x="1269325" y="866036"/>
                                    <a:pt x="1262921" y="868147"/>
                                    <a:pt x="1257961" y="872115"/>
                                  </a:cubicBezTo>
                                  <a:cubicBezTo>
                                    <a:pt x="1254070" y="875228"/>
                                    <a:pt x="1250503" y="878796"/>
                                    <a:pt x="1247390" y="882687"/>
                                  </a:cubicBezTo>
                                  <a:cubicBezTo>
                                    <a:pt x="1243422" y="887647"/>
                                    <a:pt x="1241600" y="894360"/>
                                    <a:pt x="1236819" y="898543"/>
                                  </a:cubicBezTo>
                                  <a:cubicBezTo>
                                    <a:pt x="1227257" y="906909"/>
                                    <a:pt x="1215676" y="912638"/>
                                    <a:pt x="1205105" y="919685"/>
                                  </a:cubicBezTo>
                                  <a:lnTo>
                                    <a:pt x="1189249" y="930256"/>
                                  </a:lnTo>
                                  <a:cubicBezTo>
                                    <a:pt x="1169867" y="959328"/>
                                    <a:pt x="1189249" y="934660"/>
                                    <a:pt x="1162821" y="956684"/>
                                  </a:cubicBezTo>
                                  <a:cubicBezTo>
                                    <a:pt x="1122125" y="990598"/>
                                    <a:pt x="1170475" y="956867"/>
                                    <a:pt x="1131108" y="983112"/>
                                  </a:cubicBezTo>
                                  <a:cubicBezTo>
                                    <a:pt x="1124060" y="993683"/>
                                    <a:pt x="1118949" y="1005841"/>
                                    <a:pt x="1109965" y="1014825"/>
                                  </a:cubicBezTo>
                                  <a:cubicBezTo>
                                    <a:pt x="1099394" y="1025396"/>
                                    <a:pt x="1086545" y="1034100"/>
                                    <a:pt x="1078252" y="1046539"/>
                                  </a:cubicBezTo>
                                  <a:cubicBezTo>
                                    <a:pt x="1063534" y="1068615"/>
                                    <a:pt x="1072173" y="1057903"/>
                                    <a:pt x="1051824" y="1078252"/>
                                  </a:cubicBezTo>
                                  <a:cubicBezTo>
                                    <a:pt x="1038541" y="1118102"/>
                                    <a:pt x="1056458" y="1068985"/>
                                    <a:pt x="1035968" y="1109965"/>
                                  </a:cubicBezTo>
                                  <a:cubicBezTo>
                                    <a:pt x="1033476" y="1114948"/>
                                    <a:pt x="1033388" y="1120952"/>
                                    <a:pt x="1030682" y="1125822"/>
                                  </a:cubicBezTo>
                                  <a:cubicBezTo>
                                    <a:pt x="1024512" y="1136928"/>
                                    <a:pt x="1016587" y="1146964"/>
                                    <a:pt x="1009540" y="1157535"/>
                                  </a:cubicBezTo>
                                  <a:lnTo>
                                    <a:pt x="998969" y="1173392"/>
                                  </a:lnTo>
                                  <a:cubicBezTo>
                                    <a:pt x="995445" y="1178677"/>
                                    <a:pt x="990407" y="1183222"/>
                                    <a:pt x="988398" y="1189248"/>
                                  </a:cubicBezTo>
                                  <a:cubicBezTo>
                                    <a:pt x="979094" y="1217158"/>
                                    <a:pt x="986203" y="1200468"/>
                                    <a:pt x="961970" y="1236818"/>
                                  </a:cubicBezTo>
                                  <a:cubicBezTo>
                                    <a:pt x="958446" y="1242104"/>
                                    <a:pt x="953408" y="1246649"/>
                                    <a:pt x="951399" y="1252675"/>
                                  </a:cubicBezTo>
                                  <a:cubicBezTo>
                                    <a:pt x="944104" y="1274558"/>
                                    <a:pt x="949204" y="1263896"/>
                                    <a:pt x="935542" y="1284388"/>
                                  </a:cubicBezTo>
                                  <a:lnTo>
                                    <a:pt x="924971" y="1316102"/>
                                  </a:lnTo>
                                  <a:cubicBezTo>
                                    <a:pt x="923209" y="1321387"/>
                                    <a:pt x="921037" y="1326553"/>
                                    <a:pt x="919686" y="1331958"/>
                                  </a:cubicBezTo>
                                  <a:cubicBezTo>
                                    <a:pt x="911698" y="1363905"/>
                                    <a:pt x="916695" y="1346217"/>
                                    <a:pt x="903829" y="1384814"/>
                                  </a:cubicBezTo>
                                  <a:lnTo>
                                    <a:pt x="898543" y="1400670"/>
                                  </a:lnTo>
                                  <a:lnTo>
                                    <a:pt x="893258" y="1416527"/>
                                  </a:lnTo>
                                  <a:cubicBezTo>
                                    <a:pt x="879070" y="1515834"/>
                                    <a:pt x="895260" y="1393070"/>
                                    <a:pt x="882687" y="1606807"/>
                                  </a:cubicBezTo>
                                  <a:cubicBezTo>
                                    <a:pt x="882159" y="1615775"/>
                                    <a:pt x="878671" y="1624341"/>
                                    <a:pt x="877401" y="1633234"/>
                                  </a:cubicBezTo>
                                  <a:cubicBezTo>
                                    <a:pt x="875145" y="1649028"/>
                                    <a:pt x="874095" y="1664973"/>
                                    <a:pt x="872116" y="1680804"/>
                                  </a:cubicBezTo>
                                  <a:cubicBezTo>
                                    <a:pt x="867014" y="1721618"/>
                                    <a:pt x="867415" y="1711359"/>
                                    <a:pt x="861545" y="1749517"/>
                                  </a:cubicBezTo>
                                  <a:cubicBezTo>
                                    <a:pt x="859651" y="1761830"/>
                                    <a:pt x="857906" y="1774166"/>
                                    <a:pt x="856259" y="1786515"/>
                                  </a:cubicBezTo>
                                  <a:cubicBezTo>
                                    <a:pt x="853464" y="1807473"/>
                                    <a:pt x="851478" y="1833997"/>
                                    <a:pt x="845688" y="1855228"/>
                                  </a:cubicBezTo>
                                  <a:cubicBezTo>
                                    <a:pt x="842756" y="1865978"/>
                                    <a:pt x="841298" y="1877670"/>
                                    <a:pt x="835117" y="1886941"/>
                                  </a:cubicBezTo>
                                  <a:lnTo>
                                    <a:pt x="824546" y="1902797"/>
                                  </a:lnTo>
                                  <a:cubicBezTo>
                                    <a:pt x="822784" y="1911606"/>
                                    <a:pt x="822978" y="1921046"/>
                                    <a:pt x="819260" y="1929225"/>
                                  </a:cubicBezTo>
                                  <a:cubicBezTo>
                                    <a:pt x="805854" y="1958718"/>
                                    <a:pt x="803060" y="1957645"/>
                                    <a:pt x="782261" y="1971510"/>
                                  </a:cubicBezTo>
                                  <a:cubicBezTo>
                                    <a:pt x="778737" y="1976795"/>
                                    <a:pt x="777077" y="1983999"/>
                                    <a:pt x="771690" y="1987366"/>
                                  </a:cubicBezTo>
                                  <a:cubicBezTo>
                                    <a:pt x="762241" y="1993272"/>
                                    <a:pt x="739977" y="1997937"/>
                                    <a:pt x="739977" y="1997937"/>
                                  </a:cubicBezTo>
                                  <a:cubicBezTo>
                                    <a:pt x="695931" y="1996175"/>
                                    <a:pt x="651669" y="1997348"/>
                                    <a:pt x="607838" y="1992652"/>
                                  </a:cubicBezTo>
                                  <a:cubicBezTo>
                                    <a:pt x="601522" y="1991975"/>
                                    <a:pt x="597664" y="1984922"/>
                                    <a:pt x="591982" y="1982081"/>
                                  </a:cubicBezTo>
                                  <a:cubicBezTo>
                                    <a:pt x="586999" y="1979589"/>
                                    <a:pt x="581108" y="1979287"/>
                                    <a:pt x="576125" y="1976795"/>
                                  </a:cubicBezTo>
                                  <a:cubicBezTo>
                                    <a:pt x="535145" y="1956305"/>
                                    <a:pt x="584262" y="1974222"/>
                                    <a:pt x="544412" y="1960939"/>
                                  </a:cubicBezTo>
                                  <a:cubicBezTo>
                                    <a:pt x="534902" y="1932411"/>
                                    <a:pt x="546559" y="1954922"/>
                                    <a:pt x="517984" y="1934511"/>
                                  </a:cubicBezTo>
                                  <a:cubicBezTo>
                                    <a:pt x="511901" y="1930166"/>
                                    <a:pt x="507869" y="1923439"/>
                                    <a:pt x="502127" y="1918654"/>
                                  </a:cubicBezTo>
                                  <a:cubicBezTo>
                                    <a:pt x="497247" y="1914587"/>
                                    <a:pt x="491231" y="1912051"/>
                                    <a:pt x="486271" y="1908083"/>
                                  </a:cubicBezTo>
                                  <a:cubicBezTo>
                                    <a:pt x="482380" y="1904970"/>
                                    <a:pt x="479972" y="1900076"/>
                                    <a:pt x="475699" y="1897512"/>
                                  </a:cubicBezTo>
                                  <a:cubicBezTo>
                                    <a:pt x="470922" y="1894646"/>
                                    <a:pt x="465128" y="1893988"/>
                                    <a:pt x="459843" y="1892226"/>
                                  </a:cubicBezTo>
                                  <a:cubicBezTo>
                                    <a:pt x="440462" y="1863156"/>
                                    <a:pt x="459844" y="1887823"/>
                                    <a:pt x="433415" y="1865799"/>
                                  </a:cubicBezTo>
                                  <a:cubicBezTo>
                                    <a:pt x="407019" y="1843802"/>
                                    <a:pt x="429568" y="1853946"/>
                                    <a:pt x="401702" y="1844656"/>
                                  </a:cubicBezTo>
                                  <a:cubicBezTo>
                                    <a:pt x="399940" y="1839371"/>
                                    <a:pt x="398908" y="1833783"/>
                                    <a:pt x="396416" y="1828800"/>
                                  </a:cubicBezTo>
                                  <a:cubicBezTo>
                                    <a:pt x="389056" y="1814080"/>
                                    <a:pt x="381680" y="1808779"/>
                                    <a:pt x="369988" y="1797087"/>
                                  </a:cubicBezTo>
                                  <a:lnTo>
                                    <a:pt x="354132" y="1749517"/>
                                  </a:lnTo>
                                  <a:cubicBezTo>
                                    <a:pt x="352370" y="1744231"/>
                                    <a:pt x="351937" y="1738296"/>
                                    <a:pt x="348846" y="1733660"/>
                                  </a:cubicBezTo>
                                  <a:lnTo>
                                    <a:pt x="338275" y="1717803"/>
                                  </a:lnTo>
                                  <a:lnTo>
                                    <a:pt x="327704" y="1686090"/>
                                  </a:lnTo>
                                  <a:cubicBezTo>
                                    <a:pt x="325942" y="1680804"/>
                                    <a:pt x="326359" y="1674172"/>
                                    <a:pt x="322419" y="1670233"/>
                                  </a:cubicBezTo>
                                  <a:lnTo>
                                    <a:pt x="311847" y="1659662"/>
                                  </a:lnTo>
                                  <a:cubicBezTo>
                                    <a:pt x="308323" y="1649091"/>
                                    <a:pt x="307457" y="1637220"/>
                                    <a:pt x="301276" y="1627949"/>
                                  </a:cubicBezTo>
                                  <a:lnTo>
                                    <a:pt x="280134" y="1596236"/>
                                  </a:lnTo>
                                  <a:cubicBezTo>
                                    <a:pt x="276610" y="1585665"/>
                                    <a:pt x="277443" y="1572401"/>
                                    <a:pt x="269563" y="1564522"/>
                                  </a:cubicBezTo>
                                  <a:cubicBezTo>
                                    <a:pt x="250920" y="1545880"/>
                                    <a:pt x="243135" y="1542499"/>
                                    <a:pt x="237850" y="1538095"/>
                                  </a:cubicBezTo>
                                  <a:close/>
                                </a:path>
                              </a:pathLst>
                            </a:custGeom>
                            <a:solidFill>
                              <a:schemeClr val="accent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reeform: Shape 16"/>
                          <wps:cNvSpPr/>
                          <wps:spPr>
                            <a:xfrm>
                              <a:off x="422844" y="1553951"/>
                              <a:ext cx="887972" cy="1141679"/>
                            </a:xfrm>
                            <a:custGeom>
                              <a:avLst/>
                              <a:gdLst>
                                <a:gd name="connsiteX0" fmla="*/ 47570 w 887972"/>
                                <a:gd name="connsiteY0" fmla="*/ 993684 h 1141679"/>
                                <a:gd name="connsiteX1" fmla="*/ 47570 w 887972"/>
                                <a:gd name="connsiteY1" fmla="*/ 993684 h 1141679"/>
                                <a:gd name="connsiteX2" fmla="*/ 15857 w 887972"/>
                                <a:gd name="connsiteY2" fmla="*/ 961970 h 1141679"/>
                                <a:gd name="connsiteX3" fmla="*/ 5285 w 887972"/>
                                <a:gd name="connsiteY3" fmla="*/ 930257 h 1141679"/>
                                <a:gd name="connsiteX4" fmla="*/ 0 w 887972"/>
                                <a:gd name="connsiteY4" fmla="*/ 914400 h 1141679"/>
                                <a:gd name="connsiteX5" fmla="*/ 5285 w 887972"/>
                                <a:gd name="connsiteY5" fmla="*/ 803404 h 1141679"/>
                                <a:gd name="connsiteX6" fmla="*/ 15857 w 887972"/>
                                <a:gd name="connsiteY6" fmla="*/ 792833 h 1141679"/>
                                <a:gd name="connsiteX7" fmla="*/ 36999 w 887972"/>
                                <a:gd name="connsiteY7" fmla="*/ 761119 h 1141679"/>
                                <a:gd name="connsiteX8" fmla="*/ 47570 w 887972"/>
                                <a:gd name="connsiteY8" fmla="*/ 745263 h 1141679"/>
                                <a:gd name="connsiteX9" fmla="*/ 58141 w 887972"/>
                                <a:gd name="connsiteY9" fmla="*/ 729406 h 1141679"/>
                                <a:gd name="connsiteX10" fmla="*/ 73998 w 887972"/>
                                <a:gd name="connsiteY10" fmla="*/ 718835 h 1141679"/>
                                <a:gd name="connsiteX11" fmla="*/ 100425 w 887972"/>
                                <a:gd name="connsiteY11" fmla="*/ 692407 h 1141679"/>
                                <a:gd name="connsiteX12" fmla="*/ 121568 w 887972"/>
                                <a:gd name="connsiteY12" fmla="*/ 665980 h 1141679"/>
                                <a:gd name="connsiteX13" fmla="*/ 153281 w 887972"/>
                                <a:gd name="connsiteY13" fmla="*/ 644837 h 1141679"/>
                                <a:gd name="connsiteX14" fmla="*/ 163852 w 887972"/>
                                <a:gd name="connsiteY14" fmla="*/ 628981 h 1141679"/>
                                <a:gd name="connsiteX15" fmla="*/ 195565 w 887972"/>
                                <a:gd name="connsiteY15" fmla="*/ 602553 h 1141679"/>
                                <a:gd name="connsiteX16" fmla="*/ 227279 w 887972"/>
                                <a:gd name="connsiteY16" fmla="*/ 554983 h 1141679"/>
                                <a:gd name="connsiteX17" fmla="*/ 243135 w 887972"/>
                                <a:gd name="connsiteY17" fmla="*/ 544412 h 1141679"/>
                                <a:gd name="connsiteX18" fmla="*/ 248421 w 887972"/>
                                <a:gd name="connsiteY18" fmla="*/ 528555 h 1141679"/>
                                <a:gd name="connsiteX19" fmla="*/ 274848 w 887972"/>
                                <a:gd name="connsiteY19" fmla="*/ 496842 h 1141679"/>
                                <a:gd name="connsiteX20" fmla="*/ 295991 w 887972"/>
                                <a:gd name="connsiteY20" fmla="*/ 470414 h 1141679"/>
                                <a:gd name="connsiteX21" fmla="*/ 301276 w 887972"/>
                                <a:gd name="connsiteY21" fmla="*/ 454558 h 1141679"/>
                                <a:gd name="connsiteX22" fmla="*/ 311847 w 887972"/>
                                <a:gd name="connsiteY22" fmla="*/ 443986 h 1141679"/>
                                <a:gd name="connsiteX23" fmla="*/ 322418 w 887972"/>
                                <a:gd name="connsiteY23" fmla="*/ 422844 h 1141679"/>
                                <a:gd name="connsiteX24" fmla="*/ 332990 w 887972"/>
                                <a:gd name="connsiteY24" fmla="*/ 406988 h 1141679"/>
                                <a:gd name="connsiteX25" fmla="*/ 348846 w 887972"/>
                                <a:gd name="connsiteY25" fmla="*/ 375274 h 1141679"/>
                                <a:gd name="connsiteX26" fmla="*/ 359417 w 887972"/>
                                <a:gd name="connsiteY26" fmla="*/ 354132 h 1141679"/>
                                <a:gd name="connsiteX27" fmla="*/ 380559 w 887972"/>
                                <a:gd name="connsiteY27" fmla="*/ 322419 h 1141679"/>
                                <a:gd name="connsiteX28" fmla="*/ 391131 w 887972"/>
                                <a:gd name="connsiteY28" fmla="*/ 306562 h 1141679"/>
                                <a:gd name="connsiteX29" fmla="*/ 396416 w 887972"/>
                                <a:gd name="connsiteY29" fmla="*/ 290706 h 1141679"/>
                                <a:gd name="connsiteX30" fmla="*/ 406987 w 887972"/>
                                <a:gd name="connsiteY30" fmla="*/ 280134 h 1141679"/>
                                <a:gd name="connsiteX31" fmla="*/ 417558 w 887972"/>
                                <a:gd name="connsiteY31" fmla="*/ 264278 h 1141679"/>
                                <a:gd name="connsiteX32" fmla="*/ 438701 w 887972"/>
                                <a:gd name="connsiteY32" fmla="*/ 232565 h 1141679"/>
                                <a:gd name="connsiteX33" fmla="*/ 443986 w 887972"/>
                                <a:gd name="connsiteY33" fmla="*/ 216708 h 1141679"/>
                                <a:gd name="connsiteX34" fmla="*/ 465128 w 887972"/>
                                <a:gd name="connsiteY34" fmla="*/ 184995 h 1141679"/>
                                <a:gd name="connsiteX35" fmla="*/ 475699 w 887972"/>
                                <a:gd name="connsiteY35" fmla="*/ 169138 h 1141679"/>
                                <a:gd name="connsiteX36" fmla="*/ 486270 w 887972"/>
                                <a:gd name="connsiteY36" fmla="*/ 153281 h 1141679"/>
                                <a:gd name="connsiteX37" fmla="*/ 507413 w 887972"/>
                                <a:gd name="connsiteY37" fmla="*/ 121568 h 1141679"/>
                                <a:gd name="connsiteX38" fmla="*/ 512698 w 887972"/>
                                <a:gd name="connsiteY38" fmla="*/ 105711 h 1141679"/>
                                <a:gd name="connsiteX39" fmla="*/ 533840 w 887972"/>
                                <a:gd name="connsiteY39" fmla="*/ 73998 h 1141679"/>
                                <a:gd name="connsiteX40" fmla="*/ 570839 w 887972"/>
                                <a:gd name="connsiteY40" fmla="*/ 31714 h 1141679"/>
                                <a:gd name="connsiteX41" fmla="*/ 586696 w 887972"/>
                                <a:gd name="connsiteY41" fmla="*/ 26428 h 1141679"/>
                                <a:gd name="connsiteX42" fmla="*/ 602553 w 887972"/>
                                <a:gd name="connsiteY42" fmla="*/ 15857 h 1141679"/>
                                <a:gd name="connsiteX43" fmla="*/ 634266 w 887972"/>
                                <a:gd name="connsiteY43" fmla="*/ 5286 h 1141679"/>
                                <a:gd name="connsiteX44" fmla="*/ 650122 w 887972"/>
                                <a:gd name="connsiteY44" fmla="*/ 0 h 1141679"/>
                                <a:gd name="connsiteX45" fmla="*/ 745262 w 887972"/>
                                <a:gd name="connsiteY45" fmla="*/ 5286 h 1141679"/>
                                <a:gd name="connsiteX46" fmla="*/ 776976 w 887972"/>
                                <a:gd name="connsiteY46" fmla="*/ 15857 h 1141679"/>
                                <a:gd name="connsiteX47" fmla="*/ 813974 w 887972"/>
                                <a:gd name="connsiteY47" fmla="*/ 26428 h 1141679"/>
                                <a:gd name="connsiteX48" fmla="*/ 824546 w 887972"/>
                                <a:gd name="connsiteY48" fmla="*/ 36999 h 1141679"/>
                                <a:gd name="connsiteX49" fmla="*/ 835117 w 887972"/>
                                <a:gd name="connsiteY49" fmla="*/ 52856 h 1141679"/>
                                <a:gd name="connsiteX50" fmla="*/ 850973 w 887972"/>
                                <a:gd name="connsiteY50" fmla="*/ 63427 h 1141679"/>
                                <a:gd name="connsiteX51" fmla="*/ 861544 w 887972"/>
                                <a:gd name="connsiteY51" fmla="*/ 79284 h 1141679"/>
                                <a:gd name="connsiteX52" fmla="*/ 866830 w 887972"/>
                                <a:gd name="connsiteY52" fmla="*/ 100426 h 1141679"/>
                                <a:gd name="connsiteX53" fmla="*/ 877401 w 887972"/>
                                <a:gd name="connsiteY53" fmla="*/ 132139 h 1141679"/>
                                <a:gd name="connsiteX54" fmla="*/ 882687 w 887972"/>
                                <a:gd name="connsiteY54" fmla="*/ 147996 h 1141679"/>
                                <a:gd name="connsiteX55" fmla="*/ 887972 w 887972"/>
                                <a:gd name="connsiteY55" fmla="*/ 163852 h 1141679"/>
                                <a:gd name="connsiteX56" fmla="*/ 872116 w 887972"/>
                                <a:gd name="connsiteY56" fmla="*/ 237850 h 1141679"/>
                                <a:gd name="connsiteX57" fmla="*/ 866830 w 887972"/>
                                <a:gd name="connsiteY57" fmla="*/ 253707 h 1141679"/>
                                <a:gd name="connsiteX58" fmla="*/ 845688 w 887972"/>
                                <a:gd name="connsiteY58" fmla="*/ 285420 h 1141679"/>
                                <a:gd name="connsiteX59" fmla="*/ 840402 w 887972"/>
                                <a:gd name="connsiteY59" fmla="*/ 301277 h 1141679"/>
                                <a:gd name="connsiteX60" fmla="*/ 813974 w 887972"/>
                                <a:gd name="connsiteY60" fmla="*/ 327704 h 1141679"/>
                                <a:gd name="connsiteX61" fmla="*/ 798118 w 887972"/>
                                <a:gd name="connsiteY61" fmla="*/ 343561 h 1141679"/>
                                <a:gd name="connsiteX62" fmla="*/ 776976 w 887972"/>
                                <a:gd name="connsiteY62" fmla="*/ 369989 h 1141679"/>
                                <a:gd name="connsiteX63" fmla="*/ 739977 w 887972"/>
                                <a:gd name="connsiteY63" fmla="*/ 412273 h 1141679"/>
                                <a:gd name="connsiteX64" fmla="*/ 713549 w 887972"/>
                                <a:gd name="connsiteY64" fmla="*/ 443986 h 1141679"/>
                                <a:gd name="connsiteX65" fmla="*/ 692407 w 887972"/>
                                <a:gd name="connsiteY65" fmla="*/ 449272 h 1141679"/>
                                <a:gd name="connsiteX66" fmla="*/ 655408 w 887972"/>
                                <a:gd name="connsiteY66" fmla="*/ 486271 h 1141679"/>
                                <a:gd name="connsiteX67" fmla="*/ 607838 w 887972"/>
                                <a:gd name="connsiteY67" fmla="*/ 528555 h 1141679"/>
                                <a:gd name="connsiteX68" fmla="*/ 576125 w 887972"/>
                                <a:gd name="connsiteY68" fmla="*/ 560269 h 1141679"/>
                                <a:gd name="connsiteX69" fmla="*/ 554983 w 887972"/>
                                <a:gd name="connsiteY69" fmla="*/ 591982 h 1141679"/>
                                <a:gd name="connsiteX70" fmla="*/ 528555 w 887972"/>
                                <a:gd name="connsiteY70" fmla="*/ 618410 h 1141679"/>
                                <a:gd name="connsiteX71" fmla="*/ 512698 w 887972"/>
                                <a:gd name="connsiteY71" fmla="*/ 650123 h 1141679"/>
                                <a:gd name="connsiteX72" fmla="*/ 502127 w 887972"/>
                                <a:gd name="connsiteY72" fmla="*/ 676551 h 1141679"/>
                                <a:gd name="connsiteX73" fmla="*/ 486270 w 887972"/>
                                <a:gd name="connsiteY73" fmla="*/ 724121 h 1141679"/>
                                <a:gd name="connsiteX74" fmla="*/ 475699 w 887972"/>
                                <a:gd name="connsiteY74" fmla="*/ 755834 h 1141679"/>
                                <a:gd name="connsiteX75" fmla="*/ 470414 w 887972"/>
                                <a:gd name="connsiteY75" fmla="*/ 771691 h 1141679"/>
                                <a:gd name="connsiteX76" fmla="*/ 465128 w 887972"/>
                                <a:gd name="connsiteY76" fmla="*/ 813975 h 1141679"/>
                                <a:gd name="connsiteX77" fmla="*/ 459843 w 887972"/>
                                <a:gd name="connsiteY77" fmla="*/ 861545 h 1141679"/>
                                <a:gd name="connsiteX78" fmla="*/ 443986 w 887972"/>
                                <a:gd name="connsiteY78" fmla="*/ 914400 h 1141679"/>
                                <a:gd name="connsiteX79" fmla="*/ 438701 w 887972"/>
                                <a:gd name="connsiteY79" fmla="*/ 940828 h 1141679"/>
                                <a:gd name="connsiteX80" fmla="*/ 428129 w 887972"/>
                                <a:gd name="connsiteY80" fmla="*/ 977827 h 1141679"/>
                                <a:gd name="connsiteX81" fmla="*/ 406987 w 887972"/>
                                <a:gd name="connsiteY81" fmla="*/ 1009540 h 1141679"/>
                                <a:gd name="connsiteX82" fmla="*/ 396416 w 887972"/>
                                <a:gd name="connsiteY82" fmla="*/ 1041254 h 1141679"/>
                                <a:gd name="connsiteX83" fmla="*/ 391131 w 887972"/>
                                <a:gd name="connsiteY83" fmla="*/ 1057110 h 1141679"/>
                                <a:gd name="connsiteX84" fmla="*/ 380559 w 887972"/>
                                <a:gd name="connsiteY84" fmla="*/ 1067681 h 1141679"/>
                                <a:gd name="connsiteX85" fmla="*/ 359417 w 887972"/>
                                <a:gd name="connsiteY85" fmla="*/ 1115251 h 1141679"/>
                                <a:gd name="connsiteX86" fmla="*/ 327704 w 887972"/>
                                <a:gd name="connsiteY86" fmla="*/ 1125822 h 1141679"/>
                                <a:gd name="connsiteX87" fmla="*/ 290705 w 887972"/>
                                <a:gd name="connsiteY87" fmla="*/ 1141679 h 1141679"/>
                                <a:gd name="connsiteX88" fmla="*/ 269563 w 887972"/>
                                <a:gd name="connsiteY88" fmla="*/ 1136393 h 1141679"/>
                                <a:gd name="connsiteX89" fmla="*/ 253706 w 887972"/>
                                <a:gd name="connsiteY89" fmla="*/ 1125822 h 1141679"/>
                                <a:gd name="connsiteX90" fmla="*/ 221993 w 887972"/>
                                <a:gd name="connsiteY90" fmla="*/ 1115251 h 1141679"/>
                                <a:gd name="connsiteX91" fmla="*/ 195565 w 887972"/>
                                <a:gd name="connsiteY91" fmla="*/ 1088823 h 1141679"/>
                                <a:gd name="connsiteX92" fmla="*/ 163852 w 887972"/>
                                <a:gd name="connsiteY92" fmla="*/ 1078252 h 1141679"/>
                                <a:gd name="connsiteX93" fmla="*/ 147995 w 887972"/>
                                <a:gd name="connsiteY93" fmla="*/ 1062396 h 1141679"/>
                                <a:gd name="connsiteX94" fmla="*/ 132139 w 887972"/>
                                <a:gd name="connsiteY94" fmla="*/ 1057110 h 1141679"/>
                                <a:gd name="connsiteX95" fmla="*/ 116282 w 887972"/>
                                <a:gd name="connsiteY95" fmla="*/ 1046539 h 1141679"/>
                                <a:gd name="connsiteX96" fmla="*/ 105711 w 887972"/>
                                <a:gd name="connsiteY96" fmla="*/ 1030682 h 1141679"/>
                                <a:gd name="connsiteX97" fmla="*/ 89854 w 887972"/>
                                <a:gd name="connsiteY97" fmla="*/ 1025397 h 1141679"/>
                                <a:gd name="connsiteX98" fmla="*/ 47570 w 887972"/>
                                <a:gd name="connsiteY98" fmla="*/ 993684 h 1141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Lst>
                              <a:rect l="l" t="t" r="r" b="b"/>
                              <a:pathLst>
                                <a:path w="887972" h="1141679">
                                  <a:moveTo>
                                    <a:pt x="47570" y="993684"/>
                                  </a:moveTo>
                                  <a:lnTo>
                                    <a:pt x="47570" y="993684"/>
                                  </a:lnTo>
                                  <a:cubicBezTo>
                                    <a:pt x="36999" y="983113"/>
                                    <a:pt x="24150" y="974409"/>
                                    <a:pt x="15857" y="961970"/>
                                  </a:cubicBezTo>
                                  <a:cubicBezTo>
                                    <a:pt x="9676" y="952699"/>
                                    <a:pt x="8809" y="940828"/>
                                    <a:pt x="5285" y="930257"/>
                                  </a:cubicBezTo>
                                  <a:lnTo>
                                    <a:pt x="0" y="914400"/>
                                  </a:lnTo>
                                  <a:cubicBezTo>
                                    <a:pt x="1762" y="877401"/>
                                    <a:pt x="494" y="840133"/>
                                    <a:pt x="5285" y="803404"/>
                                  </a:cubicBezTo>
                                  <a:cubicBezTo>
                                    <a:pt x="5930" y="798462"/>
                                    <a:pt x="12867" y="796820"/>
                                    <a:pt x="15857" y="792833"/>
                                  </a:cubicBezTo>
                                  <a:cubicBezTo>
                                    <a:pt x="23480" y="782669"/>
                                    <a:pt x="29952" y="771690"/>
                                    <a:pt x="36999" y="761119"/>
                                  </a:cubicBezTo>
                                  <a:lnTo>
                                    <a:pt x="47570" y="745263"/>
                                  </a:lnTo>
                                  <a:cubicBezTo>
                                    <a:pt x="51094" y="739977"/>
                                    <a:pt x="52855" y="732930"/>
                                    <a:pt x="58141" y="729406"/>
                                  </a:cubicBezTo>
                                  <a:lnTo>
                                    <a:pt x="73998" y="718835"/>
                                  </a:lnTo>
                                  <a:cubicBezTo>
                                    <a:pt x="102185" y="676553"/>
                                    <a:pt x="65191" y="727641"/>
                                    <a:pt x="100425" y="692407"/>
                                  </a:cubicBezTo>
                                  <a:cubicBezTo>
                                    <a:pt x="121235" y="671597"/>
                                    <a:pt x="100640" y="681676"/>
                                    <a:pt x="121568" y="665980"/>
                                  </a:cubicBezTo>
                                  <a:cubicBezTo>
                                    <a:pt x="131732" y="658357"/>
                                    <a:pt x="153281" y="644837"/>
                                    <a:pt x="153281" y="644837"/>
                                  </a:cubicBezTo>
                                  <a:cubicBezTo>
                                    <a:pt x="156805" y="639552"/>
                                    <a:pt x="159785" y="633861"/>
                                    <a:pt x="163852" y="628981"/>
                                  </a:cubicBezTo>
                                  <a:cubicBezTo>
                                    <a:pt x="176570" y="613719"/>
                                    <a:pt x="179974" y="612947"/>
                                    <a:pt x="195565" y="602553"/>
                                  </a:cubicBezTo>
                                  <a:cubicBezTo>
                                    <a:pt x="204201" y="585281"/>
                                    <a:pt x="211740" y="567414"/>
                                    <a:pt x="227279" y="554983"/>
                                  </a:cubicBezTo>
                                  <a:cubicBezTo>
                                    <a:pt x="232239" y="551015"/>
                                    <a:pt x="237850" y="547936"/>
                                    <a:pt x="243135" y="544412"/>
                                  </a:cubicBezTo>
                                  <a:cubicBezTo>
                                    <a:pt x="244897" y="539126"/>
                                    <a:pt x="245929" y="533538"/>
                                    <a:pt x="248421" y="528555"/>
                                  </a:cubicBezTo>
                                  <a:cubicBezTo>
                                    <a:pt x="255779" y="513839"/>
                                    <a:pt x="263160" y="508530"/>
                                    <a:pt x="274848" y="496842"/>
                                  </a:cubicBezTo>
                                  <a:cubicBezTo>
                                    <a:pt x="288135" y="456984"/>
                                    <a:pt x="268667" y="504569"/>
                                    <a:pt x="295991" y="470414"/>
                                  </a:cubicBezTo>
                                  <a:cubicBezTo>
                                    <a:pt x="299471" y="466064"/>
                                    <a:pt x="298410" y="459335"/>
                                    <a:pt x="301276" y="454558"/>
                                  </a:cubicBezTo>
                                  <a:cubicBezTo>
                                    <a:pt x="303840" y="450285"/>
                                    <a:pt x="309083" y="448133"/>
                                    <a:pt x="311847" y="443986"/>
                                  </a:cubicBezTo>
                                  <a:cubicBezTo>
                                    <a:pt x="316217" y="437430"/>
                                    <a:pt x="318509" y="429685"/>
                                    <a:pt x="322418" y="422844"/>
                                  </a:cubicBezTo>
                                  <a:cubicBezTo>
                                    <a:pt x="325570" y="417329"/>
                                    <a:pt x="329466" y="412273"/>
                                    <a:pt x="332990" y="406988"/>
                                  </a:cubicBezTo>
                                  <a:cubicBezTo>
                                    <a:pt x="342679" y="377917"/>
                                    <a:pt x="332453" y="403962"/>
                                    <a:pt x="348846" y="375274"/>
                                  </a:cubicBezTo>
                                  <a:cubicBezTo>
                                    <a:pt x="352755" y="368433"/>
                                    <a:pt x="355363" y="360888"/>
                                    <a:pt x="359417" y="354132"/>
                                  </a:cubicBezTo>
                                  <a:cubicBezTo>
                                    <a:pt x="365954" y="343238"/>
                                    <a:pt x="373512" y="332990"/>
                                    <a:pt x="380559" y="322419"/>
                                  </a:cubicBezTo>
                                  <a:lnTo>
                                    <a:pt x="391131" y="306562"/>
                                  </a:lnTo>
                                  <a:cubicBezTo>
                                    <a:pt x="392893" y="301277"/>
                                    <a:pt x="393550" y="295483"/>
                                    <a:pt x="396416" y="290706"/>
                                  </a:cubicBezTo>
                                  <a:cubicBezTo>
                                    <a:pt x="398980" y="286433"/>
                                    <a:pt x="403874" y="284025"/>
                                    <a:pt x="406987" y="280134"/>
                                  </a:cubicBezTo>
                                  <a:cubicBezTo>
                                    <a:pt x="410955" y="275174"/>
                                    <a:pt x="414717" y="269960"/>
                                    <a:pt x="417558" y="264278"/>
                                  </a:cubicBezTo>
                                  <a:cubicBezTo>
                                    <a:pt x="432857" y="233681"/>
                                    <a:pt x="408642" y="262622"/>
                                    <a:pt x="438701" y="232565"/>
                                  </a:cubicBezTo>
                                  <a:cubicBezTo>
                                    <a:pt x="440463" y="227279"/>
                                    <a:pt x="441280" y="221578"/>
                                    <a:pt x="443986" y="216708"/>
                                  </a:cubicBezTo>
                                  <a:cubicBezTo>
                                    <a:pt x="450156" y="205602"/>
                                    <a:pt x="458081" y="195566"/>
                                    <a:pt x="465128" y="184995"/>
                                  </a:cubicBezTo>
                                  <a:lnTo>
                                    <a:pt x="475699" y="169138"/>
                                  </a:lnTo>
                                  <a:cubicBezTo>
                                    <a:pt x="479223" y="163852"/>
                                    <a:pt x="484261" y="159307"/>
                                    <a:pt x="486270" y="153281"/>
                                  </a:cubicBezTo>
                                  <a:cubicBezTo>
                                    <a:pt x="493920" y="130334"/>
                                    <a:pt x="487616" y="141365"/>
                                    <a:pt x="507413" y="121568"/>
                                  </a:cubicBezTo>
                                  <a:cubicBezTo>
                                    <a:pt x="509175" y="116282"/>
                                    <a:pt x="509992" y="110581"/>
                                    <a:pt x="512698" y="105711"/>
                                  </a:cubicBezTo>
                                  <a:cubicBezTo>
                                    <a:pt x="518868" y="94605"/>
                                    <a:pt x="526793" y="84569"/>
                                    <a:pt x="533840" y="73998"/>
                                  </a:cubicBezTo>
                                  <a:cubicBezTo>
                                    <a:pt x="542313" y="61288"/>
                                    <a:pt x="557585" y="36132"/>
                                    <a:pt x="570839" y="31714"/>
                                  </a:cubicBezTo>
                                  <a:cubicBezTo>
                                    <a:pt x="576125" y="29952"/>
                                    <a:pt x="581713" y="28920"/>
                                    <a:pt x="586696" y="26428"/>
                                  </a:cubicBezTo>
                                  <a:cubicBezTo>
                                    <a:pt x="592378" y="23587"/>
                                    <a:pt x="596748" y="18437"/>
                                    <a:pt x="602553" y="15857"/>
                                  </a:cubicBezTo>
                                  <a:cubicBezTo>
                                    <a:pt x="612735" y="11332"/>
                                    <a:pt x="623695" y="8810"/>
                                    <a:pt x="634266" y="5286"/>
                                  </a:cubicBezTo>
                                  <a:lnTo>
                                    <a:pt x="650122" y="0"/>
                                  </a:lnTo>
                                  <a:cubicBezTo>
                                    <a:pt x="681835" y="1762"/>
                                    <a:pt x="713745" y="1346"/>
                                    <a:pt x="745262" y="5286"/>
                                  </a:cubicBezTo>
                                  <a:cubicBezTo>
                                    <a:pt x="756319" y="6668"/>
                                    <a:pt x="766166" y="13154"/>
                                    <a:pt x="776976" y="15857"/>
                                  </a:cubicBezTo>
                                  <a:cubicBezTo>
                                    <a:pt x="803523" y="22494"/>
                                    <a:pt x="791226" y="18846"/>
                                    <a:pt x="813974" y="26428"/>
                                  </a:cubicBezTo>
                                  <a:cubicBezTo>
                                    <a:pt x="817498" y="29952"/>
                                    <a:pt x="821433" y="33108"/>
                                    <a:pt x="824546" y="36999"/>
                                  </a:cubicBezTo>
                                  <a:cubicBezTo>
                                    <a:pt x="828514" y="41959"/>
                                    <a:pt x="830625" y="48364"/>
                                    <a:pt x="835117" y="52856"/>
                                  </a:cubicBezTo>
                                  <a:cubicBezTo>
                                    <a:pt x="839609" y="57348"/>
                                    <a:pt x="845688" y="59903"/>
                                    <a:pt x="850973" y="63427"/>
                                  </a:cubicBezTo>
                                  <a:cubicBezTo>
                                    <a:pt x="854497" y="68713"/>
                                    <a:pt x="859042" y="73445"/>
                                    <a:pt x="861544" y="79284"/>
                                  </a:cubicBezTo>
                                  <a:cubicBezTo>
                                    <a:pt x="864406" y="85961"/>
                                    <a:pt x="864743" y="93468"/>
                                    <a:pt x="866830" y="100426"/>
                                  </a:cubicBezTo>
                                  <a:cubicBezTo>
                                    <a:pt x="870032" y="111099"/>
                                    <a:pt x="873877" y="121568"/>
                                    <a:pt x="877401" y="132139"/>
                                  </a:cubicBezTo>
                                  <a:lnTo>
                                    <a:pt x="882687" y="147996"/>
                                  </a:lnTo>
                                  <a:lnTo>
                                    <a:pt x="887972" y="163852"/>
                                  </a:lnTo>
                                  <a:cubicBezTo>
                                    <a:pt x="881305" y="217192"/>
                                    <a:pt x="887179" y="192663"/>
                                    <a:pt x="872116" y="237850"/>
                                  </a:cubicBezTo>
                                  <a:cubicBezTo>
                                    <a:pt x="870354" y="243136"/>
                                    <a:pt x="869921" y="249071"/>
                                    <a:pt x="866830" y="253707"/>
                                  </a:cubicBezTo>
                                  <a:cubicBezTo>
                                    <a:pt x="859783" y="264278"/>
                                    <a:pt x="849706" y="273367"/>
                                    <a:pt x="845688" y="285420"/>
                                  </a:cubicBezTo>
                                  <a:cubicBezTo>
                                    <a:pt x="843926" y="290706"/>
                                    <a:pt x="843745" y="296820"/>
                                    <a:pt x="840402" y="301277"/>
                                  </a:cubicBezTo>
                                  <a:cubicBezTo>
                                    <a:pt x="832927" y="311243"/>
                                    <a:pt x="822783" y="318895"/>
                                    <a:pt x="813974" y="327704"/>
                                  </a:cubicBezTo>
                                  <a:lnTo>
                                    <a:pt x="798118" y="343561"/>
                                  </a:lnTo>
                                  <a:cubicBezTo>
                                    <a:pt x="786214" y="379269"/>
                                    <a:pt x="802722" y="340565"/>
                                    <a:pt x="776976" y="369989"/>
                                  </a:cubicBezTo>
                                  <a:cubicBezTo>
                                    <a:pt x="733811" y="419320"/>
                                    <a:pt x="775653" y="388488"/>
                                    <a:pt x="739977" y="412273"/>
                                  </a:cubicBezTo>
                                  <a:cubicBezTo>
                                    <a:pt x="733240" y="422379"/>
                                    <a:pt x="724508" y="437724"/>
                                    <a:pt x="713549" y="443986"/>
                                  </a:cubicBezTo>
                                  <a:cubicBezTo>
                                    <a:pt x="707242" y="447590"/>
                                    <a:pt x="699454" y="447510"/>
                                    <a:pt x="692407" y="449272"/>
                                  </a:cubicBezTo>
                                  <a:cubicBezTo>
                                    <a:pt x="680446" y="485152"/>
                                    <a:pt x="697816" y="443863"/>
                                    <a:pt x="655408" y="486271"/>
                                  </a:cubicBezTo>
                                  <a:cubicBezTo>
                                    <a:pt x="619203" y="522476"/>
                                    <a:pt x="636134" y="509692"/>
                                    <a:pt x="607838" y="528555"/>
                                  </a:cubicBezTo>
                                  <a:cubicBezTo>
                                    <a:pt x="573472" y="580105"/>
                                    <a:pt x="628570" y="501268"/>
                                    <a:pt x="576125" y="560269"/>
                                  </a:cubicBezTo>
                                  <a:cubicBezTo>
                                    <a:pt x="567684" y="569765"/>
                                    <a:pt x="563967" y="582998"/>
                                    <a:pt x="554983" y="591982"/>
                                  </a:cubicBezTo>
                                  <a:lnTo>
                                    <a:pt x="528555" y="618410"/>
                                  </a:lnTo>
                                  <a:cubicBezTo>
                                    <a:pt x="515267" y="658270"/>
                                    <a:pt x="533193" y="609132"/>
                                    <a:pt x="512698" y="650123"/>
                                  </a:cubicBezTo>
                                  <a:cubicBezTo>
                                    <a:pt x="508455" y="658609"/>
                                    <a:pt x="505369" y="667634"/>
                                    <a:pt x="502127" y="676551"/>
                                  </a:cubicBezTo>
                                  <a:cubicBezTo>
                                    <a:pt x="496415" y="692259"/>
                                    <a:pt x="491556" y="708264"/>
                                    <a:pt x="486270" y="724121"/>
                                  </a:cubicBezTo>
                                  <a:lnTo>
                                    <a:pt x="475699" y="755834"/>
                                  </a:lnTo>
                                  <a:lnTo>
                                    <a:pt x="470414" y="771691"/>
                                  </a:lnTo>
                                  <a:cubicBezTo>
                                    <a:pt x="468652" y="785786"/>
                                    <a:pt x="466788" y="799868"/>
                                    <a:pt x="465128" y="813975"/>
                                  </a:cubicBezTo>
                                  <a:cubicBezTo>
                                    <a:pt x="463264" y="829820"/>
                                    <a:pt x="462269" y="845776"/>
                                    <a:pt x="459843" y="861545"/>
                                  </a:cubicBezTo>
                                  <a:cubicBezTo>
                                    <a:pt x="453983" y="899634"/>
                                    <a:pt x="453588" y="866383"/>
                                    <a:pt x="443986" y="914400"/>
                                  </a:cubicBezTo>
                                  <a:cubicBezTo>
                                    <a:pt x="442224" y="923209"/>
                                    <a:pt x="440650" y="932058"/>
                                    <a:pt x="438701" y="940828"/>
                                  </a:cubicBezTo>
                                  <a:cubicBezTo>
                                    <a:pt x="437687" y="945390"/>
                                    <a:pt x="431399" y="971941"/>
                                    <a:pt x="428129" y="977827"/>
                                  </a:cubicBezTo>
                                  <a:cubicBezTo>
                                    <a:pt x="421959" y="988933"/>
                                    <a:pt x="406987" y="1009540"/>
                                    <a:pt x="406987" y="1009540"/>
                                  </a:cubicBezTo>
                                  <a:lnTo>
                                    <a:pt x="396416" y="1041254"/>
                                  </a:lnTo>
                                  <a:cubicBezTo>
                                    <a:pt x="394654" y="1046539"/>
                                    <a:pt x="395071" y="1053171"/>
                                    <a:pt x="391131" y="1057110"/>
                                  </a:cubicBezTo>
                                  <a:lnTo>
                                    <a:pt x="380559" y="1067681"/>
                                  </a:lnTo>
                                  <a:cubicBezTo>
                                    <a:pt x="378805" y="1072943"/>
                                    <a:pt x="369998" y="1108638"/>
                                    <a:pt x="359417" y="1115251"/>
                                  </a:cubicBezTo>
                                  <a:cubicBezTo>
                                    <a:pt x="349968" y="1121157"/>
                                    <a:pt x="327704" y="1125822"/>
                                    <a:pt x="327704" y="1125822"/>
                                  </a:cubicBezTo>
                                  <a:cubicBezTo>
                                    <a:pt x="314758" y="1134452"/>
                                    <a:pt x="307769" y="1141679"/>
                                    <a:pt x="290705" y="1141679"/>
                                  </a:cubicBezTo>
                                  <a:cubicBezTo>
                                    <a:pt x="283441" y="1141679"/>
                                    <a:pt x="276610" y="1138155"/>
                                    <a:pt x="269563" y="1136393"/>
                                  </a:cubicBezTo>
                                  <a:cubicBezTo>
                                    <a:pt x="264277" y="1132869"/>
                                    <a:pt x="259511" y="1128402"/>
                                    <a:pt x="253706" y="1125822"/>
                                  </a:cubicBezTo>
                                  <a:cubicBezTo>
                                    <a:pt x="243524" y="1121297"/>
                                    <a:pt x="221993" y="1115251"/>
                                    <a:pt x="221993" y="1115251"/>
                                  </a:cubicBezTo>
                                  <a:cubicBezTo>
                                    <a:pt x="213184" y="1106442"/>
                                    <a:pt x="207384" y="1092763"/>
                                    <a:pt x="195565" y="1088823"/>
                                  </a:cubicBezTo>
                                  <a:lnTo>
                                    <a:pt x="163852" y="1078252"/>
                                  </a:lnTo>
                                  <a:cubicBezTo>
                                    <a:pt x="158566" y="1072967"/>
                                    <a:pt x="154214" y="1066542"/>
                                    <a:pt x="147995" y="1062396"/>
                                  </a:cubicBezTo>
                                  <a:cubicBezTo>
                                    <a:pt x="143359" y="1059306"/>
                                    <a:pt x="137122" y="1059602"/>
                                    <a:pt x="132139" y="1057110"/>
                                  </a:cubicBezTo>
                                  <a:cubicBezTo>
                                    <a:pt x="126457" y="1054269"/>
                                    <a:pt x="121568" y="1050063"/>
                                    <a:pt x="116282" y="1046539"/>
                                  </a:cubicBezTo>
                                  <a:cubicBezTo>
                                    <a:pt x="112758" y="1041253"/>
                                    <a:pt x="110672" y="1034650"/>
                                    <a:pt x="105711" y="1030682"/>
                                  </a:cubicBezTo>
                                  <a:cubicBezTo>
                                    <a:pt x="101360" y="1027202"/>
                                    <a:pt x="94837" y="1027889"/>
                                    <a:pt x="89854" y="1025397"/>
                                  </a:cubicBezTo>
                                  <a:cubicBezTo>
                                    <a:pt x="72847" y="1016894"/>
                                    <a:pt x="54617" y="998970"/>
                                    <a:pt x="47570" y="993684"/>
                                  </a:cubicBezTo>
                                  <a:close/>
                                </a:path>
                              </a:pathLst>
                            </a:cu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reeform: Shape 17"/>
                          <wps:cNvSpPr/>
                          <wps:spPr>
                            <a:xfrm>
                              <a:off x="496842" y="2246358"/>
                              <a:ext cx="274848" cy="369989"/>
                            </a:xfrm>
                            <a:custGeom>
                              <a:avLst/>
                              <a:gdLst>
                                <a:gd name="connsiteX0" fmla="*/ 58141 w 264278"/>
                                <a:gd name="connsiteY0" fmla="*/ 253707 h 290705"/>
                                <a:gd name="connsiteX1" fmla="*/ 58141 w 264278"/>
                                <a:gd name="connsiteY1" fmla="*/ 253707 h 290705"/>
                                <a:gd name="connsiteX2" fmla="*/ 105711 w 264278"/>
                                <a:gd name="connsiteY2" fmla="*/ 258992 h 290705"/>
                                <a:gd name="connsiteX3" fmla="*/ 132139 w 264278"/>
                                <a:gd name="connsiteY3" fmla="*/ 253707 h 290705"/>
                                <a:gd name="connsiteX4" fmla="*/ 174424 w 264278"/>
                                <a:gd name="connsiteY4" fmla="*/ 258992 h 290705"/>
                                <a:gd name="connsiteX5" fmla="*/ 190280 w 264278"/>
                                <a:gd name="connsiteY5" fmla="*/ 264278 h 290705"/>
                                <a:gd name="connsiteX6" fmla="*/ 200851 w 264278"/>
                                <a:gd name="connsiteY6" fmla="*/ 280134 h 290705"/>
                                <a:gd name="connsiteX7" fmla="*/ 216708 w 264278"/>
                                <a:gd name="connsiteY7" fmla="*/ 290705 h 290705"/>
                                <a:gd name="connsiteX8" fmla="*/ 243136 w 264278"/>
                                <a:gd name="connsiteY8" fmla="*/ 285420 h 290705"/>
                                <a:gd name="connsiteX9" fmla="*/ 264278 w 264278"/>
                                <a:gd name="connsiteY9" fmla="*/ 253707 h 290705"/>
                                <a:gd name="connsiteX10" fmla="*/ 258992 w 264278"/>
                                <a:gd name="connsiteY10" fmla="*/ 174423 h 290705"/>
                                <a:gd name="connsiteX11" fmla="*/ 253707 w 264278"/>
                                <a:gd name="connsiteY11" fmla="*/ 42285 h 290705"/>
                                <a:gd name="connsiteX12" fmla="*/ 237850 w 264278"/>
                                <a:gd name="connsiteY12" fmla="*/ 10571 h 290705"/>
                                <a:gd name="connsiteX13" fmla="*/ 216708 w 264278"/>
                                <a:gd name="connsiteY13" fmla="*/ 5286 h 290705"/>
                                <a:gd name="connsiteX14" fmla="*/ 200851 w 264278"/>
                                <a:gd name="connsiteY14" fmla="*/ 0 h 290705"/>
                                <a:gd name="connsiteX15" fmla="*/ 105711 w 264278"/>
                                <a:gd name="connsiteY15" fmla="*/ 5286 h 290705"/>
                                <a:gd name="connsiteX16" fmla="*/ 89855 w 264278"/>
                                <a:gd name="connsiteY16" fmla="*/ 15857 h 290705"/>
                                <a:gd name="connsiteX17" fmla="*/ 73998 w 264278"/>
                                <a:gd name="connsiteY17" fmla="*/ 21142 h 290705"/>
                                <a:gd name="connsiteX18" fmla="*/ 47570 w 264278"/>
                                <a:gd name="connsiteY18" fmla="*/ 52856 h 290705"/>
                                <a:gd name="connsiteX19" fmla="*/ 21143 w 264278"/>
                                <a:gd name="connsiteY19" fmla="*/ 79283 h 290705"/>
                                <a:gd name="connsiteX20" fmla="*/ 5286 w 264278"/>
                                <a:gd name="connsiteY20" fmla="*/ 126853 h 290705"/>
                                <a:gd name="connsiteX21" fmla="*/ 0 w 264278"/>
                                <a:gd name="connsiteY21" fmla="*/ 142710 h 290705"/>
                                <a:gd name="connsiteX22" fmla="*/ 5286 w 264278"/>
                                <a:gd name="connsiteY22" fmla="*/ 200851 h 290705"/>
                                <a:gd name="connsiteX23" fmla="*/ 10572 w 264278"/>
                                <a:gd name="connsiteY23" fmla="*/ 216708 h 290705"/>
                                <a:gd name="connsiteX24" fmla="*/ 26428 w 264278"/>
                                <a:gd name="connsiteY24" fmla="*/ 232564 h 290705"/>
                                <a:gd name="connsiteX25" fmla="*/ 42285 w 264278"/>
                                <a:gd name="connsiteY25" fmla="*/ 237850 h 290705"/>
                                <a:gd name="connsiteX26" fmla="*/ 58141 w 264278"/>
                                <a:gd name="connsiteY26" fmla="*/ 253707 h 290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64278" h="290705">
                                  <a:moveTo>
                                    <a:pt x="58141" y="253707"/>
                                  </a:moveTo>
                                  <a:lnTo>
                                    <a:pt x="58141" y="253707"/>
                                  </a:lnTo>
                                  <a:cubicBezTo>
                                    <a:pt x="73998" y="255469"/>
                                    <a:pt x="89757" y="258992"/>
                                    <a:pt x="105711" y="258992"/>
                                  </a:cubicBezTo>
                                  <a:cubicBezTo>
                                    <a:pt x="114695" y="258992"/>
                                    <a:pt x="123155" y="253707"/>
                                    <a:pt x="132139" y="253707"/>
                                  </a:cubicBezTo>
                                  <a:cubicBezTo>
                                    <a:pt x="146344" y="253707"/>
                                    <a:pt x="160329" y="257230"/>
                                    <a:pt x="174424" y="258992"/>
                                  </a:cubicBezTo>
                                  <a:cubicBezTo>
                                    <a:pt x="179709" y="260754"/>
                                    <a:pt x="185930" y="260798"/>
                                    <a:pt x="190280" y="264278"/>
                                  </a:cubicBezTo>
                                  <a:cubicBezTo>
                                    <a:pt x="195240" y="268246"/>
                                    <a:pt x="196359" y="275642"/>
                                    <a:pt x="200851" y="280134"/>
                                  </a:cubicBezTo>
                                  <a:cubicBezTo>
                                    <a:pt x="205343" y="284626"/>
                                    <a:pt x="211422" y="287181"/>
                                    <a:pt x="216708" y="290705"/>
                                  </a:cubicBezTo>
                                  <a:cubicBezTo>
                                    <a:pt x="225517" y="288943"/>
                                    <a:pt x="235101" y="289438"/>
                                    <a:pt x="243136" y="285420"/>
                                  </a:cubicBezTo>
                                  <a:cubicBezTo>
                                    <a:pt x="258971" y="277502"/>
                                    <a:pt x="259580" y="267800"/>
                                    <a:pt x="264278" y="253707"/>
                                  </a:cubicBezTo>
                                  <a:cubicBezTo>
                                    <a:pt x="262516" y="227279"/>
                                    <a:pt x="260315" y="200877"/>
                                    <a:pt x="258992" y="174423"/>
                                  </a:cubicBezTo>
                                  <a:cubicBezTo>
                                    <a:pt x="256791" y="130397"/>
                                    <a:pt x="256848" y="86254"/>
                                    <a:pt x="253707" y="42285"/>
                                  </a:cubicBezTo>
                                  <a:cubicBezTo>
                                    <a:pt x="253179" y="34899"/>
                                    <a:pt x="243796" y="14535"/>
                                    <a:pt x="237850" y="10571"/>
                                  </a:cubicBezTo>
                                  <a:cubicBezTo>
                                    <a:pt x="231806" y="6542"/>
                                    <a:pt x="223693" y="7282"/>
                                    <a:pt x="216708" y="5286"/>
                                  </a:cubicBezTo>
                                  <a:cubicBezTo>
                                    <a:pt x="211351" y="3755"/>
                                    <a:pt x="206137" y="1762"/>
                                    <a:pt x="200851" y="0"/>
                                  </a:cubicBezTo>
                                  <a:cubicBezTo>
                                    <a:pt x="169138" y="1762"/>
                                    <a:pt x="137154" y="794"/>
                                    <a:pt x="105711" y="5286"/>
                                  </a:cubicBezTo>
                                  <a:cubicBezTo>
                                    <a:pt x="99423" y="6184"/>
                                    <a:pt x="95537" y="13016"/>
                                    <a:pt x="89855" y="15857"/>
                                  </a:cubicBezTo>
                                  <a:cubicBezTo>
                                    <a:pt x="84872" y="18349"/>
                                    <a:pt x="79284" y="19380"/>
                                    <a:pt x="73998" y="21142"/>
                                  </a:cubicBezTo>
                                  <a:cubicBezTo>
                                    <a:pt x="47756" y="60506"/>
                                    <a:pt x="81480" y="12165"/>
                                    <a:pt x="47570" y="52856"/>
                                  </a:cubicBezTo>
                                  <a:cubicBezTo>
                                    <a:pt x="25547" y="79283"/>
                                    <a:pt x="50213" y="59903"/>
                                    <a:pt x="21143" y="79283"/>
                                  </a:cubicBezTo>
                                  <a:lnTo>
                                    <a:pt x="5286" y="126853"/>
                                  </a:lnTo>
                                  <a:lnTo>
                                    <a:pt x="0" y="142710"/>
                                  </a:lnTo>
                                  <a:cubicBezTo>
                                    <a:pt x="1762" y="162090"/>
                                    <a:pt x="2534" y="181586"/>
                                    <a:pt x="5286" y="200851"/>
                                  </a:cubicBezTo>
                                  <a:cubicBezTo>
                                    <a:pt x="6074" y="206367"/>
                                    <a:pt x="7481" y="212072"/>
                                    <a:pt x="10572" y="216708"/>
                                  </a:cubicBezTo>
                                  <a:cubicBezTo>
                                    <a:pt x="14718" y="222927"/>
                                    <a:pt x="20209" y="228418"/>
                                    <a:pt x="26428" y="232564"/>
                                  </a:cubicBezTo>
                                  <a:cubicBezTo>
                                    <a:pt x="31064" y="235655"/>
                                    <a:pt x="37302" y="235358"/>
                                    <a:pt x="42285" y="237850"/>
                                  </a:cubicBezTo>
                                  <a:cubicBezTo>
                                    <a:pt x="65381" y="249398"/>
                                    <a:pt x="55498" y="251064"/>
                                    <a:pt x="58141" y="253707"/>
                                  </a:cubicBezTo>
                                  <a:close/>
                                </a:path>
                              </a:pathLst>
                            </a:custGeom>
                            <a:solidFill>
                              <a:schemeClr val="accent1">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reeform: Shape 18"/>
                          <wps:cNvSpPr/>
                          <wps:spPr>
                            <a:xfrm>
                              <a:off x="79283" y="0"/>
                              <a:ext cx="1249728" cy="1717803"/>
                            </a:xfrm>
                            <a:custGeom>
                              <a:avLst/>
                              <a:gdLst>
                                <a:gd name="connsiteX0" fmla="*/ 118620 w 1249728"/>
                                <a:gd name="connsiteY0" fmla="*/ 338275 h 1717803"/>
                                <a:gd name="connsiteX1" fmla="*/ 118620 w 1249728"/>
                                <a:gd name="connsiteY1" fmla="*/ 338275 h 1717803"/>
                                <a:gd name="connsiteX2" fmla="*/ 150334 w 1249728"/>
                                <a:gd name="connsiteY2" fmla="*/ 301276 h 1717803"/>
                                <a:gd name="connsiteX3" fmla="*/ 155619 w 1249728"/>
                                <a:gd name="connsiteY3" fmla="*/ 285420 h 1717803"/>
                                <a:gd name="connsiteX4" fmla="*/ 176761 w 1249728"/>
                                <a:gd name="connsiteY4" fmla="*/ 253706 h 1717803"/>
                                <a:gd name="connsiteX5" fmla="*/ 187332 w 1249728"/>
                                <a:gd name="connsiteY5" fmla="*/ 237850 h 1717803"/>
                                <a:gd name="connsiteX6" fmla="*/ 192618 w 1249728"/>
                                <a:gd name="connsiteY6" fmla="*/ 221993 h 1717803"/>
                                <a:gd name="connsiteX7" fmla="*/ 213760 w 1249728"/>
                                <a:gd name="connsiteY7" fmla="*/ 190280 h 1717803"/>
                                <a:gd name="connsiteX8" fmla="*/ 224331 w 1249728"/>
                                <a:gd name="connsiteY8" fmla="*/ 174423 h 1717803"/>
                                <a:gd name="connsiteX9" fmla="*/ 245473 w 1249728"/>
                                <a:gd name="connsiteY9" fmla="*/ 126853 h 1717803"/>
                                <a:gd name="connsiteX10" fmla="*/ 261330 w 1249728"/>
                                <a:gd name="connsiteY10" fmla="*/ 95140 h 1717803"/>
                                <a:gd name="connsiteX11" fmla="*/ 277187 w 1249728"/>
                                <a:gd name="connsiteY11" fmla="*/ 84569 h 1717803"/>
                                <a:gd name="connsiteX12" fmla="*/ 298329 w 1249728"/>
                                <a:gd name="connsiteY12" fmla="*/ 58141 h 1717803"/>
                                <a:gd name="connsiteX13" fmla="*/ 324757 w 1249728"/>
                                <a:gd name="connsiteY13" fmla="*/ 36999 h 1717803"/>
                                <a:gd name="connsiteX14" fmla="*/ 356470 w 1249728"/>
                                <a:gd name="connsiteY14" fmla="*/ 15857 h 1717803"/>
                                <a:gd name="connsiteX15" fmla="*/ 441039 w 1249728"/>
                                <a:gd name="connsiteY15" fmla="*/ 0 h 1717803"/>
                                <a:gd name="connsiteX16" fmla="*/ 594320 w 1249728"/>
                                <a:gd name="connsiteY16" fmla="*/ 5285 h 1717803"/>
                                <a:gd name="connsiteX17" fmla="*/ 626033 w 1249728"/>
                                <a:gd name="connsiteY17" fmla="*/ 15857 h 1717803"/>
                                <a:gd name="connsiteX18" fmla="*/ 694745 w 1249728"/>
                                <a:gd name="connsiteY18" fmla="*/ 26428 h 1717803"/>
                                <a:gd name="connsiteX19" fmla="*/ 1022449 w 1249728"/>
                                <a:gd name="connsiteY19" fmla="*/ 21142 h 1717803"/>
                                <a:gd name="connsiteX20" fmla="*/ 1191587 w 1249728"/>
                                <a:gd name="connsiteY20" fmla="*/ 31713 h 1717803"/>
                                <a:gd name="connsiteX21" fmla="*/ 1207443 w 1249728"/>
                                <a:gd name="connsiteY21" fmla="*/ 36999 h 1717803"/>
                                <a:gd name="connsiteX22" fmla="*/ 1218015 w 1249728"/>
                                <a:gd name="connsiteY22" fmla="*/ 47570 h 1717803"/>
                                <a:gd name="connsiteX23" fmla="*/ 1233871 w 1249728"/>
                                <a:gd name="connsiteY23" fmla="*/ 58141 h 1717803"/>
                                <a:gd name="connsiteX24" fmla="*/ 1244442 w 1249728"/>
                                <a:gd name="connsiteY24" fmla="*/ 89854 h 1717803"/>
                                <a:gd name="connsiteX25" fmla="*/ 1249728 w 1249728"/>
                                <a:gd name="connsiteY25" fmla="*/ 105711 h 1717803"/>
                                <a:gd name="connsiteX26" fmla="*/ 1244442 w 1249728"/>
                                <a:gd name="connsiteY26" fmla="*/ 195565 h 1717803"/>
                                <a:gd name="connsiteX27" fmla="*/ 1233871 w 1249728"/>
                                <a:gd name="connsiteY27" fmla="*/ 227279 h 1717803"/>
                                <a:gd name="connsiteX28" fmla="*/ 1228586 w 1249728"/>
                                <a:gd name="connsiteY28" fmla="*/ 243135 h 1717803"/>
                                <a:gd name="connsiteX29" fmla="*/ 1196872 w 1249728"/>
                                <a:gd name="connsiteY29" fmla="*/ 285420 h 1717803"/>
                                <a:gd name="connsiteX30" fmla="*/ 1191587 w 1249728"/>
                                <a:gd name="connsiteY30" fmla="*/ 301276 h 1717803"/>
                                <a:gd name="connsiteX31" fmla="*/ 1175730 w 1249728"/>
                                <a:gd name="connsiteY31" fmla="*/ 317133 h 1717803"/>
                                <a:gd name="connsiteX32" fmla="*/ 1165159 w 1249728"/>
                                <a:gd name="connsiteY32" fmla="*/ 332989 h 1717803"/>
                                <a:gd name="connsiteX33" fmla="*/ 1154588 w 1249728"/>
                                <a:gd name="connsiteY33" fmla="*/ 343561 h 1717803"/>
                                <a:gd name="connsiteX34" fmla="*/ 1144017 w 1249728"/>
                                <a:gd name="connsiteY34" fmla="*/ 359417 h 1717803"/>
                                <a:gd name="connsiteX35" fmla="*/ 1101732 w 1249728"/>
                                <a:gd name="connsiteY35" fmla="*/ 396416 h 1717803"/>
                                <a:gd name="connsiteX36" fmla="*/ 1080590 w 1249728"/>
                                <a:gd name="connsiteY36" fmla="*/ 428129 h 1717803"/>
                                <a:gd name="connsiteX37" fmla="*/ 1070019 w 1249728"/>
                                <a:gd name="connsiteY37" fmla="*/ 443986 h 1717803"/>
                                <a:gd name="connsiteX38" fmla="*/ 1059448 w 1249728"/>
                                <a:gd name="connsiteY38" fmla="*/ 465128 h 1717803"/>
                                <a:gd name="connsiteX39" fmla="*/ 1048877 w 1249728"/>
                                <a:gd name="connsiteY39" fmla="*/ 480985 h 1717803"/>
                                <a:gd name="connsiteX40" fmla="*/ 1033020 w 1249728"/>
                                <a:gd name="connsiteY40" fmla="*/ 512698 h 1717803"/>
                                <a:gd name="connsiteX41" fmla="*/ 1022449 w 1249728"/>
                                <a:gd name="connsiteY41" fmla="*/ 549697 h 1717803"/>
                                <a:gd name="connsiteX42" fmla="*/ 1011878 w 1249728"/>
                                <a:gd name="connsiteY42" fmla="*/ 581410 h 1717803"/>
                                <a:gd name="connsiteX43" fmla="*/ 1001307 w 1249728"/>
                                <a:gd name="connsiteY43" fmla="*/ 597267 h 1717803"/>
                                <a:gd name="connsiteX44" fmla="*/ 990736 w 1249728"/>
                                <a:gd name="connsiteY44" fmla="*/ 634266 h 1717803"/>
                                <a:gd name="connsiteX45" fmla="*/ 980165 w 1249728"/>
                                <a:gd name="connsiteY45" fmla="*/ 655408 h 1717803"/>
                                <a:gd name="connsiteX46" fmla="*/ 964308 w 1249728"/>
                                <a:gd name="connsiteY46" fmla="*/ 687121 h 1717803"/>
                                <a:gd name="connsiteX47" fmla="*/ 953737 w 1249728"/>
                                <a:gd name="connsiteY47" fmla="*/ 718835 h 1717803"/>
                                <a:gd name="connsiteX48" fmla="*/ 943166 w 1249728"/>
                                <a:gd name="connsiteY48" fmla="*/ 739977 h 1717803"/>
                                <a:gd name="connsiteX49" fmla="*/ 932595 w 1249728"/>
                                <a:gd name="connsiteY49" fmla="*/ 782261 h 1717803"/>
                                <a:gd name="connsiteX50" fmla="*/ 916738 w 1249728"/>
                                <a:gd name="connsiteY50" fmla="*/ 819260 h 1717803"/>
                                <a:gd name="connsiteX51" fmla="*/ 895596 w 1249728"/>
                                <a:gd name="connsiteY51" fmla="*/ 893258 h 1717803"/>
                                <a:gd name="connsiteX52" fmla="*/ 885025 w 1249728"/>
                                <a:gd name="connsiteY52" fmla="*/ 914400 h 1717803"/>
                                <a:gd name="connsiteX53" fmla="*/ 874454 w 1249728"/>
                                <a:gd name="connsiteY53" fmla="*/ 951399 h 1717803"/>
                                <a:gd name="connsiteX54" fmla="*/ 863883 w 1249728"/>
                                <a:gd name="connsiteY54" fmla="*/ 972541 h 1717803"/>
                                <a:gd name="connsiteX55" fmla="*/ 858597 w 1249728"/>
                                <a:gd name="connsiteY55" fmla="*/ 988398 h 1717803"/>
                                <a:gd name="connsiteX56" fmla="*/ 853312 w 1249728"/>
                                <a:gd name="connsiteY56" fmla="*/ 1009540 h 1717803"/>
                                <a:gd name="connsiteX57" fmla="*/ 832169 w 1249728"/>
                                <a:gd name="connsiteY57" fmla="*/ 1051824 h 1717803"/>
                                <a:gd name="connsiteX58" fmla="*/ 821598 w 1249728"/>
                                <a:gd name="connsiteY58" fmla="*/ 1078252 h 1717803"/>
                                <a:gd name="connsiteX59" fmla="*/ 805742 w 1249728"/>
                                <a:gd name="connsiteY59" fmla="*/ 1120536 h 1717803"/>
                                <a:gd name="connsiteX60" fmla="*/ 789885 w 1249728"/>
                                <a:gd name="connsiteY60" fmla="*/ 1141679 h 1717803"/>
                                <a:gd name="connsiteX61" fmla="*/ 774028 w 1249728"/>
                                <a:gd name="connsiteY61" fmla="*/ 1189248 h 1717803"/>
                                <a:gd name="connsiteX62" fmla="*/ 752886 w 1249728"/>
                                <a:gd name="connsiteY62" fmla="*/ 1242104 h 1717803"/>
                                <a:gd name="connsiteX63" fmla="*/ 742315 w 1249728"/>
                                <a:gd name="connsiteY63" fmla="*/ 1279103 h 1717803"/>
                                <a:gd name="connsiteX64" fmla="*/ 731744 w 1249728"/>
                                <a:gd name="connsiteY64" fmla="*/ 1300245 h 1717803"/>
                                <a:gd name="connsiteX65" fmla="*/ 721173 w 1249728"/>
                                <a:gd name="connsiteY65" fmla="*/ 1316102 h 1717803"/>
                                <a:gd name="connsiteX66" fmla="*/ 694745 w 1249728"/>
                                <a:gd name="connsiteY66" fmla="*/ 1379528 h 1717803"/>
                                <a:gd name="connsiteX67" fmla="*/ 684174 w 1249728"/>
                                <a:gd name="connsiteY67" fmla="*/ 1411242 h 1717803"/>
                                <a:gd name="connsiteX68" fmla="*/ 678889 w 1249728"/>
                                <a:gd name="connsiteY68" fmla="*/ 1437669 h 1717803"/>
                                <a:gd name="connsiteX69" fmla="*/ 673603 w 1249728"/>
                                <a:gd name="connsiteY69" fmla="*/ 1469383 h 1717803"/>
                                <a:gd name="connsiteX70" fmla="*/ 663032 w 1249728"/>
                                <a:gd name="connsiteY70" fmla="*/ 1501096 h 1717803"/>
                                <a:gd name="connsiteX71" fmla="*/ 652461 w 1249728"/>
                                <a:gd name="connsiteY71" fmla="*/ 1532809 h 1717803"/>
                                <a:gd name="connsiteX72" fmla="*/ 636604 w 1249728"/>
                                <a:gd name="connsiteY72" fmla="*/ 1580379 h 1717803"/>
                                <a:gd name="connsiteX73" fmla="*/ 631319 w 1249728"/>
                                <a:gd name="connsiteY73" fmla="*/ 1596236 h 1717803"/>
                                <a:gd name="connsiteX74" fmla="*/ 620747 w 1249728"/>
                                <a:gd name="connsiteY74" fmla="*/ 1606807 h 1717803"/>
                                <a:gd name="connsiteX75" fmla="*/ 615462 w 1249728"/>
                                <a:gd name="connsiteY75" fmla="*/ 1627949 h 1717803"/>
                                <a:gd name="connsiteX76" fmla="*/ 573178 w 1249728"/>
                                <a:gd name="connsiteY76" fmla="*/ 1675519 h 1717803"/>
                                <a:gd name="connsiteX77" fmla="*/ 541464 w 1249728"/>
                                <a:gd name="connsiteY77" fmla="*/ 1696661 h 1717803"/>
                                <a:gd name="connsiteX78" fmla="*/ 509751 w 1249728"/>
                                <a:gd name="connsiteY78" fmla="*/ 1707232 h 1717803"/>
                                <a:gd name="connsiteX79" fmla="*/ 462181 w 1249728"/>
                                <a:gd name="connsiteY79" fmla="*/ 1717803 h 1717803"/>
                                <a:gd name="connsiteX80" fmla="*/ 414611 w 1249728"/>
                                <a:gd name="connsiteY80" fmla="*/ 1712518 h 1717803"/>
                                <a:gd name="connsiteX81" fmla="*/ 398754 w 1249728"/>
                                <a:gd name="connsiteY81" fmla="*/ 1701947 h 1717803"/>
                                <a:gd name="connsiteX82" fmla="*/ 345899 w 1249728"/>
                                <a:gd name="connsiteY82" fmla="*/ 1670233 h 1717803"/>
                                <a:gd name="connsiteX83" fmla="*/ 314186 w 1249728"/>
                                <a:gd name="connsiteY83" fmla="*/ 1649091 h 1717803"/>
                                <a:gd name="connsiteX84" fmla="*/ 298329 w 1249728"/>
                                <a:gd name="connsiteY84" fmla="*/ 1638520 h 1717803"/>
                                <a:gd name="connsiteX85" fmla="*/ 287758 w 1249728"/>
                                <a:gd name="connsiteY85" fmla="*/ 1622663 h 1717803"/>
                                <a:gd name="connsiteX86" fmla="*/ 266616 w 1249728"/>
                                <a:gd name="connsiteY86" fmla="*/ 1606807 h 1717803"/>
                                <a:gd name="connsiteX87" fmla="*/ 261330 w 1249728"/>
                                <a:gd name="connsiteY87" fmla="*/ 1590950 h 1717803"/>
                                <a:gd name="connsiteX88" fmla="*/ 245473 w 1249728"/>
                                <a:gd name="connsiteY88" fmla="*/ 1580379 h 1717803"/>
                                <a:gd name="connsiteX89" fmla="*/ 229617 w 1249728"/>
                                <a:gd name="connsiteY89" fmla="*/ 1564522 h 1717803"/>
                                <a:gd name="connsiteX90" fmla="*/ 197904 w 1249728"/>
                                <a:gd name="connsiteY90" fmla="*/ 1511667 h 1717803"/>
                                <a:gd name="connsiteX91" fmla="*/ 187332 w 1249728"/>
                                <a:gd name="connsiteY91" fmla="*/ 1495810 h 1717803"/>
                                <a:gd name="connsiteX92" fmla="*/ 155619 w 1249728"/>
                                <a:gd name="connsiteY92" fmla="*/ 1453526 h 1717803"/>
                                <a:gd name="connsiteX93" fmla="*/ 134477 w 1249728"/>
                                <a:gd name="connsiteY93" fmla="*/ 1421813 h 1717803"/>
                                <a:gd name="connsiteX94" fmla="*/ 113335 w 1249728"/>
                                <a:gd name="connsiteY94" fmla="*/ 1384814 h 1717803"/>
                                <a:gd name="connsiteX95" fmla="*/ 97478 w 1249728"/>
                                <a:gd name="connsiteY95" fmla="*/ 1337244 h 1717803"/>
                                <a:gd name="connsiteX96" fmla="*/ 86907 w 1249728"/>
                                <a:gd name="connsiteY96" fmla="*/ 1316102 h 1717803"/>
                                <a:gd name="connsiteX97" fmla="*/ 81621 w 1249728"/>
                                <a:gd name="connsiteY97" fmla="*/ 1300245 h 1717803"/>
                                <a:gd name="connsiteX98" fmla="*/ 71050 w 1249728"/>
                                <a:gd name="connsiteY98" fmla="*/ 1284388 h 1717803"/>
                                <a:gd name="connsiteX99" fmla="*/ 60479 w 1249728"/>
                                <a:gd name="connsiteY99" fmla="*/ 1247389 h 1717803"/>
                                <a:gd name="connsiteX100" fmla="*/ 49908 w 1249728"/>
                                <a:gd name="connsiteY100" fmla="*/ 1215676 h 1717803"/>
                                <a:gd name="connsiteX101" fmla="*/ 44623 w 1249728"/>
                                <a:gd name="connsiteY101" fmla="*/ 1194534 h 1717803"/>
                                <a:gd name="connsiteX102" fmla="*/ 39337 w 1249728"/>
                                <a:gd name="connsiteY102" fmla="*/ 1178677 h 1717803"/>
                                <a:gd name="connsiteX103" fmla="*/ 23480 w 1249728"/>
                                <a:gd name="connsiteY103" fmla="*/ 1120536 h 1717803"/>
                                <a:gd name="connsiteX104" fmla="*/ 12909 w 1249728"/>
                                <a:gd name="connsiteY104" fmla="*/ 1046539 h 1717803"/>
                                <a:gd name="connsiteX105" fmla="*/ 7624 w 1249728"/>
                                <a:gd name="connsiteY105" fmla="*/ 1025396 h 1717803"/>
                                <a:gd name="connsiteX106" fmla="*/ 7624 w 1249728"/>
                                <a:gd name="connsiteY106" fmla="*/ 634266 h 1717803"/>
                                <a:gd name="connsiteX107" fmla="*/ 12909 w 1249728"/>
                                <a:gd name="connsiteY107" fmla="*/ 597267 h 1717803"/>
                                <a:gd name="connsiteX108" fmla="*/ 28766 w 1249728"/>
                                <a:gd name="connsiteY108" fmla="*/ 544411 h 1717803"/>
                                <a:gd name="connsiteX109" fmla="*/ 39337 w 1249728"/>
                                <a:gd name="connsiteY109" fmla="*/ 512698 h 1717803"/>
                                <a:gd name="connsiteX110" fmla="*/ 44623 w 1249728"/>
                                <a:gd name="connsiteY110" fmla="*/ 496842 h 1717803"/>
                                <a:gd name="connsiteX111" fmla="*/ 49908 w 1249728"/>
                                <a:gd name="connsiteY111" fmla="*/ 475699 h 1717803"/>
                                <a:gd name="connsiteX112" fmla="*/ 60479 w 1249728"/>
                                <a:gd name="connsiteY112" fmla="*/ 443986 h 1717803"/>
                                <a:gd name="connsiteX113" fmla="*/ 71050 w 1249728"/>
                                <a:gd name="connsiteY113" fmla="*/ 401702 h 1717803"/>
                                <a:gd name="connsiteX114" fmla="*/ 81621 w 1249728"/>
                                <a:gd name="connsiteY114" fmla="*/ 364703 h 1717803"/>
                                <a:gd name="connsiteX115" fmla="*/ 118620 w 1249728"/>
                                <a:gd name="connsiteY115" fmla="*/ 338275 h 1717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Lst>
                              <a:rect l="l" t="t" r="r" b="b"/>
                              <a:pathLst>
                                <a:path w="1249728" h="1717803">
                                  <a:moveTo>
                                    <a:pt x="118620" y="338275"/>
                                  </a:moveTo>
                                  <a:lnTo>
                                    <a:pt x="118620" y="338275"/>
                                  </a:lnTo>
                                  <a:cubicBezTo>
                                    <a:pt x="129191" y="325942"/>
                                    <a:pt x="141019" y="314583"/>
                                    <a:pt x="150334" y="301276"/>
                                  </a:cubicBezTo>
                                  <a:cubicBezTo>
                                    <a:pt x="153529" y="296712"/>
                                    <a:pt x="152913" y="290290"/>
                                    <a:pt x="155619" y="285420"/>
                                  </a:cubicBezTo>
                                  <a:cubicBezTo>
                                    <a:pt x="161789" y="274314"/>
                                    <a:pt x="169714" y="264277"/>
                                    <a:pt x="176761" y="253706"/>
                                  </a:cubicBezTo>
                                  <a:cubicBezTo>
                                    <a:pt x="180285" y="248421"/>
                                    <a:pt x="185323" y="243876"/>
                                    <a:pt x="187332" y="237850"/>
                                  </a:cubicBezTo>
                                  <a:cubicBezTo>
                                    <a:pt x="189094" y="232564"/>
                                    <a:pt x="189912" y="226863"/>
                                    <a:pt x="192618" y="221993"/>
                                  </a:cubicBezTo>
                                  <a:cubicBezTo>
                                    <a:pt x="198788" y="210887"/>
                                    <a:pt x="206713" y="200851"/>
                                    <a:pt x="213760" y="190280"/>
                                  </a:cubicBezTo>
                                  <a:cubicBezTo>
                                    <a:pt x="217284" y="184994"/>
                                    <a:pt x="222322" y="180450"/>
                                    <a:pt x="224331" y="174423"/>
                                  </a:cubicBezTo>
                                  <a:cubicBezTo>
                                    <a:pt x="251601" y="92612"/>
                                    <a:pt x="220346" y="177107"/>
                                    <a:pt x="245473" y="126853"/>
                                  </a:cubicBezTo>
                                  <a:cubicBezTo>
                                    <a:pt x="254070" y="109659"/>
                                    <a:pt x="246184" y="110286"/>
                                    <a:pt x="261330" y="95140"/>
                                  </a:cubicBezTo>
                                  <a:cubicBezTo>
                                    <a:pt x="265822" y="90648"/>
                                    <a:pt x="271901" y="88093"/>
                                    <a:pt x="277187" y="84569"/>
                                  </a:cubicBezTo>
                                  <a:cubicBezTo>
                                    <a:pt x="287476" y="53699"/>
                                    <a:pt x="274421" y="82049"/>
                                    <a:pt x="298329" y="58141"/>
                                  </a:cubicBezTo>
                                  <a:cubicBezTo>
                                    <a:pt x="322237" y="34233"/>
                                    <a:pt x="293887" y="47288"/>
                                    <a:pt x="324757" y="36999"/>
                                  </a:cubicBezTo>
                                  <a:cubicBezTo>
                                    <a:pt x="335328" y="29952"/>
                                    <a:pt x="344417" y="19875"/>
                                    <a:pt x="356470" y="15857"/>
                                  </a:cubicBezTo>
                                  <a:cubicBezTo>
                                    <a:pt x="404981" y="-315"/>
                                    <a:pt x="377095" y="6394"/>
                                    <a:pt x="441039" y="0"/>
                                  </a:cubicBezTo>
                                  <a:cubicBezTo>
                                    <a:pt x="492133" y="1762"/>
                                    <a:pt x="543383" y="919"/>
                                    <a:pt x="594320" y="5285"/>
                                  </a:cubicBezTo>
                                  <a:cubicBezTo>
                                    <a:pt x="605422" y="6237"/>
                                    <a:pt x="615042" y="14025"/>
                                    <a:pt x="626033" y="15857"/>
                                  </a:cubicBezTo>
                                  <a:cubicBezTo>
                                    <a:pt x="670035" y="23190"/>
                                    <a:pt x="647137" y="19626"/>
                                    <a:pt x="694745" y="26428"/>
                                  </a:cubicBezTo>
                                  <a:lnTo>
                                    <a:pt x="1022449" y="21142"/>
                                  </a:lnTo>
                                  <a:cubicBezTo>
                                    <a:pt x="1074153" y="21142"/>
                                    <a:pt x="1137350" y="18154"/>
                                    <a:pt x="1191587" y="31713"/>
                                  </a:cubicBezTo>
                                  <a:cubicBezTo>
                                    <a:pt x="1196992" y="33064"/>
                                    <a:pt x="1202158" y="35237"/>
                                    <a:pt x="1207443" y="36999"/>
                                  </a:cubicBezTo>
                                  <a:cubicBezTo>
                                    <a:pt x="1210967" y="40523"/>
                                    <a:pt x="1214124" y="44457"/>
                                    <a:pt x="1218015" y="47570"/>
                                  </a:cubicBezTo>
                                  <a:cubicBezTo>
                                    <a:pt x="1222975" y="51538"/>
                                    <a:pt x="1230504" y="52754"/>
                                    <a:pt x="1233871" y="58141"/>
                                  </a:cubicBezTo>
                                  <a:cubicBezTo>
                                    <a:pt x="1239777" y="67590"/>
                                    <a:pt x="1240918" y="79283"/>
                                    <a:pt x="1244442" y="89854"/>
                                  </a:cubicBezTo>
                                  <a:lnTo>
                                    <a:pt x="1249728" y="105711"/>
                                  </a:lnTo>
                                  <a:cubicBezTo>
                                    <a:pt x="1247966" y="135662"/>
                                    <a:pt x="1248323" y="165814"/>
                                    <a:pt x="1244442" y="195565"/>
                                  </a:cubicBezTo>
                                  <a:cubicBezTo>
                                    <a:pt x="1243001" y="206615"/>
                                    <a:pt x="1237395" y="216708"/>
                                    <a:pt x="1233871" y="227279"/>
                                  </a:cubicBezTo>
                                  <a:cubicBezTo>
                                    <a:pt x="1232109" y="232564"/>
                                    <a:pt x="1231676" y="238500"/>
                                    <a:pt x="1228586" y="243135"/>
                                  </a:cubicBezTo>
                                  <a:cubicBezTo>
                                    <a:pt x="1204679" y="278994"/>
                                    <a:pt x="1216426" y="265864"/>
                                    <a:pt x="1196872" y="285420"/>
                                  </a:cubicBezTo>
                                  <a:cubicBezTo>
                                    <a:pt x="1195110" y="290705"/>
                                    <a:pt x="1194677" y="296640"/>
                                    <a:pt x="1191587" y="301276"/>
                                  </a:cubicBezTo>
                                  <a:cubicBezTo>
                                    <a:pt x="1187441" y="307496"/>
                                    <a:pt x="1180515" y="311391"/>
                                    <a:pt x="1175730" y="317133"/>
                                  </a:cubicBezTo>
                                  <a:cubicBezTo>
                                    <a:pt x="1171663" y="322013"/>
                                    <a:pt x="1169127" y="328029"/>
                                    <a:pt x="1165159" y="332989"/>
                                  </a:cubicBezTo>
                                  <a:cubicBezTo>
                                    <a:pt x="1162046" y="336880"/>
                                    <a:pt x="1157701" y="339670"/>
                                    <a:pt x="1154588" y="343561"/>
                                  </a:cubicBezTo>
                                  <a:cubicBezTo>
                                    <a:pt x="1150620" y="348521"/>
                                    <a:pt x="1148509" y="354925"/>
                                    <a:pt x="1144017" y="359417"/>
                                  </a:cubicBezTo>
                                  <a:cubicBezTo>
                                    <a:pt x="1116079" y="387354"/>
                                    <a:pt x="1136015" y="344992"/>
                                    <a:pt x="1101732" y="396416"/>
                                  </a:cubicBezTo>
                                  <a:lnTo>
                                    <a:pt x="1080590" y="428129"/>
                                  </a:lnTo>
                                  <a:cubicBezTo>
                                    <a:pt x="1077066" y="433415"/>
                                    <a:pt x="1072860" y="438304"/>
                                    <a:pt x="1070019" y="443986"/>
                                  </a:cubicBezTo>
                                  <a:cubicBezTo>
                                    <a:pt x="1066495" y="451033"/>
                                    <a:pt x="1063357" y="458287"/>
                                    <a:pt x="1059448" y="465128"/>
                                  </a:cubicBezTo>
                                  <a:cubicBezTo>
                                    <a:pt x="1056296" y="470644"/>
                                    <a:pt x="1051718" y="475303"/>
                                    <a:pt x="1048877" y="480985"/>
                                  </a:cubicBezTo>
                                  <a:cubicBezTo>
                                    <a:pt x="1026997" y="524746"/>
                                    <a:pt x="1063311" y="467263"/>
                                    <a:pt x="1033020" y="512698"/>
                                  </a:cubicBezTo>
                                  <a:cubicBezTo>
                                    <a:pt x="1015246" y="566027"/>
                                    <a:pt x="1042375" y="483279"/>
                                    <a:pt x="1022449" y="549697"/>
                                  </a:cubicBezTo>
                                  <a:cubicBezTo>
                                    <a:pt x="1019247" y="560370"/>
                                    <a:pt x="1018059" y="572139"/>
                                    <a:pt x="1011878" y="581410"/>
                                  </a:cubicBezTo>
                                  <a:lnTo>
                                    <a:pt x="1001307" y="597267"/>
                                  </a:lnTo>
                                  <a:cubicBezTo>
                                    <a:pt x="998627" y="607988"/>
                                    <a:pt x="995283" y="623656"/>
                                    <a:pt x="990736" y="634266"/>
                                  </a:cubicBezTo>
                                  <a:cubicBezTo>
                                    <a:pt x="987632" y="641508"/>
                                    <a:pt x="983269" y="648166"/>
                                    <a:pt x="980165" y="655408"/>
                                  </a:cubicBezTo>
                                  <a:cubicBezTo>
                                    <a:pt x="967036" y="686043"/>
                                    <a:pt x="984622" y="656651"/>
                                    <a:pt x="964308" y="687121"/>
                                  </a:cubicBezTo>
                                  <a:cubicBezTo>
                                    <a:pt x="960784" y="697692"/>
                                    <a:pt x="958720" y="708868"/>
                                    <a:pt x="953737" y="718835"/>
                                  </a:cubicBezTo>
                                  <a:cubicBezTo>
                                    <a:pt x="950213" y="725882"/>
                                    <a:pt x="945658" y="732502"/>
                                    <a:pt x="943166" y="739977"/>
                                  </a:cubicBezTo>
                                  <a:cubicBezTo>
                                    <a:pt x="938572" y="753760"/>
                                    <a:pt x="939092" y="769266"/>
                                    <a:pt x="932595" y="782261"/>
                                  </a:cubicBezTo>
                                  <a:cubicBezTo>
                                    <a:pt x="923933" y="799585"/>
                                    <a:pt x="921404" y="802152"/>
                                    <a:pt x="916738" y="819260"/>
                                  </a:cubicBezTo>
                                  <a:cubicBezTo>
                                    <a:pt x="912674" y="834161"/>
                                    <a:pt x="903697" y="877055"/>
                                    <a:pt x="895596" y="893258"/>
                                  </a:cubicBezTo>
                                  <a:cubicBezTo>
                                    <a:pt x="892072" y="900305"/>
                                    <a:pt x="888129" y="907158"/>
                                    <a:pt x="885025" y="914400"/>
                                  </a:cubicBezTo>
                                  <a:cubicBezTo>
                                    <a:pt x="872243" y="944225"/>
                                    <a:pt x="887869" y="915625"/>
                                    <a:pt x="874454" y="951399"/>
                                  </a:cubicBezTo>
                                  <a:cubicBezTo>
                                    <a:pt x="871688" y="958777"/>
                                    <a:pt x="866987" y="965299"/>
                                    <a:pt x="863883" y="972541"/>
                                  </a:cubicBezTo>
                                  <a:cubicBezTo>
                                    <a:pt x="861688" y="977662"/>
                                    <a:pt x="860128" y="983041"/>
                                    <a:pt x="858597" y="988398"/>
                                  </a:cubicBezTo>
                                  <a:cubicBezTo>
                                    <a:pt x="856601" y="995383"/>
                                    <a:pt x="856106" y="1002835"/>
                                    <a:pt x="853312" y="1009540"/>
                                  </a:cubicBezTo>
                                  <a:cubicBezTo>
                                    <a:pt x="847251" y="1024086"/>
                                    <a:pt x="838021" y="1037193"/>
                                    <a:pt x="832169" y="1051824"/>
                                  </a:cubicBezTo>
                                  <a:cubicBezTo>
                                    <a:pt x="828645" y="1060633"/>
                                    <a:pt x="824929" y="1069368"/>
                                    <a:pt x="821598" y="1078252"/>
                                  </a:cubicBezTo>
                                  <a:cubicBezTo>
                                    <a:pt x="816119" y="1092864"/>
                                    <a:pt x="813604" y="1106384"/>
                                    <a:pt x="805742" y="1120536"/>
                                  </a:cubicBezTo>
                                  <a:cubicBezTo>
                                    <a:pt x="801464" y="1128237"/>
                                    <a:pt x="794163" y="1133978"/>
                                    <a:pt x="789885" y="1141679"/>
                                  </a:cubicBezTo>
                                  <a:cubicBezTo>
                                    <a:pt x="772091" y="1173707"/>
                                    <a:pt x="785080" y="1159777"/>
                                    <a:pt x="774028" y="1189248"/>
                                  </a:cubicBezTo>
                                  <a:cubicBezTo>
                                    <a:pt x="757629" y="1232978"/>
                                    <a:pt x="767144" y="1185068"/>
                                    <a:pt x="752886" y="1242104"/>
                                  </a:cubicBezTo>
                                  <a:cubicBezTo>
                                    <a:pt x="750203" y="1252838"/>
                                    <a:pt x="746866" y="1268483"/>
                                    <a:pt x="742315" y="1279103"/>
                                  </a:cubicBezTo>
                                  <a:cubicBezTo>
                                    <a:pt x="739211" y="1286345"/>
                                    <a:pt x="735653" y="1293404"/>
                                    <a:pt x="731744" y="1300245"/>
                                  </a:cubicBezTo>
                                  <a:cubicBezTo>
                                    <a:pt x="728592" y="1305761"/>
                                    <a:pt x="723616" y="1310238"/>
                                    <a:pt x="721173" y="1316102"/>
                                  </a:cubicBezTo>
                                  <a:cubicBezTo>
                                    <a:pt x="691398" y="1387561"/>
                                    <a:pt x="719114" y="1342976"/>
                                    <a:pt x="694745" y="1379528"/>
                                  </a:cubicBezTo>
                                  <a:cubicBezTo>
                                    <a:pt x="691221" y="1390099"/>
                                    <a:pt x="686359" y="1400315"/>
                                    <a:pt x="684174" y="1411242"/>
                                  </a:cubicBezTo>
                                  <a:cubicBezTo>
                                    <a:pt x="682412" y="1420051"/>
                                    <a:pt x="680496" y="1428830"/>
                                    <a:pt x="678889" y="1437669"/>
                                  </a:cubicBezTo>
                                  <a:cubicBezTo>
                                    <a:pt x="676972" y="1448213"/>
                                    <a:pt x="676202" y="1458986"/>
                                    <a:pt x="673603" y="1469383"/>
                                  </a:cubicBezTo>
                                  <a:cubicBezTo>
                                    <a:pt x="670900" y="1480193"/>
                                    <a:pt x="666556" y="1490525"/>
                                    <a:pt x="663032" y="1501096"/>
                                  </a:cubicBezTo>
                                  <a:lnTo>
                                    <a:pt x="652461" y="1532809"/>
                                  </a:lnTo>
                                  <a:lnTo>
                                    <a:pt x="636604" y="1580379"/>
                                  </a:lnTo>
                                  <a:cubicBezTo>
                                    <a:pt x="634842" y="1585665"/>
                                    <a:pt x="635259" y="1592297"/>
                                    <a:pt x="631319" y="1596236"/>
                                  </a:cubicBezTo>
                                  <a:lnTo>
                                    <a:pt x="620747" y="1606807"/>
                                  </a:lnTo>
                                  <a:cubicBezTo>
                                    <a:pt x="618985" y="1613854"/>
                                    <a:pt x="618323" y="1621272"/>
                                    <a:pt x="615462" y="1627949"/>
                                  </a:cubicBezTo>
                                  <a:cubicBezTo>
                                    <a:pt x="609107" y="1642778"/>
                                    <a:pt x="579946" y="1671007"/>
                                    <a:pt x="573178" y="1675519"/>
                                  </a:cubicBezTo>
                                  <a:cubicBezTo>
                                    <a:pt x="562607" y="1682566"/>
                                    <a:pt x="553517" y="1692643"/>
                                    <a:pt x="541464" y="1696661"/>
                                  </a:cubicBezTo>
                                  <a:cubicBezTo>
                                    <a:pt x="530893" y="1700185"/>
                                    <a:pt x="520561" y="1704529"/>
                                    <a:pt x="509751" y="1707232"/>
                                  </a:cubicBezTo>
                                  <a:cubicBezTo>
                                    <a:pt x="479894" y="1714697"/>
                                    <a:pt x="495732" y="1711094"/>
                                    <a:pt x="462181" y="1717803"/>
                                  </a:cubicBezTo>
                                  <a:cubicBezTo>
                                    <a:pt x="446324" y="1716041"/>
                                    <a:pt x="430089" y="1716387"/>
                                    <a:pt x="414611" y="1712518"/>
                                  </a:cubicBezTo>
                                  <a:cubicBezTo>
                                    <a:pt x="408448" y="1710977"/>
                                    <a:pt x="404270" y="1705099"/>
                                    <a:pt x="398754" y="1701947"/>
                                  </a:cubicBezTo>
                                  <a:cubicBezTo>
                                    <a:pt x="341873" y="1669444"/>
                                    <a:pt x="423472" y="1721950"/>
                                    <a:pt x="345899" y="1670233"/>
                                  </a:cubicBezTo>
                                  <a:lnTo>
                                    <a:pt x="314186" y="1649091"/>
                                  </a:lnTo>
                                  <a:lnTo>
                                    <a:pt x="298329" y="1638520"/>
                                  </a:lnTo>
                                  <a:cubicBezTo>
                                    <a:pt x="294805" y="1633234"/>
                                    <a:pt x="292250" y="1627155"/>
                                    <a:pt x="287758" y="1622663"/>
                                  </a:cubicBezTo>
                                  <a:cubicBezTo>
                                    <a:pt x="281529" y="1616434"/>
                                    <a:pt x="272255" y="1613574"/>
                                    <a:pt x="266616" y="1606807"/>
                                  </a:cubicBezTo>
                                  <a:cubicBezTo>
                                    <a:pt x="263049" y="1602527"/>
                                    <a:pt x="264811" y="1595301"/>
                                    <a:pt x="261330" y="1590950"/>
                                  </a:cubicBezTo>
                                  <a:cubicBezTo>
                                    <a:pt x="257362" y="1585990"/>
                                    <a:pt x="250353" y="1584446"/>
                                    <a:pt x="245473" y="1580379"/>
                                  </a:cubicBezTo>
                                  <a:cubicBezTo>
                                    <a:pt x="239731" y="1575594"/>
                                    <a:pt x="234206" y="1570422"/>
                                    <a:pt x="229617" y="1564522"/>
                                  </a:cubicBezTo>
                                  <a:cubicBezTo>
                                    <a:pt x="201763" y="1528708"/>
                                    <a:pt x="215609" y="1542650"/>
                                    <a:pt x="197904" y="1511667"/>
                                  </a:cubicBezTo>
                                  <a:cubicBezTo>
                                    <a:pt x="194752" y="1506151"/>
                                    <a:pt x="190173" y="1501492"/>
                                    <a:pt x="187332" y="1495810"/>
                                  </a:cubicBezTo>
                                  <a:cubicBezTo>
                                    <a:pt x="152314" y="1425778"/>
                                    <a:pt x="204012" y="1507969"/>
                                    <a:pt x="155619" y="1453526"/>
                                  </a:cubicBezTo>
                                  <a:cubicBezTo>
                                    <a:pt x="147178" y="1444030"/>
                                    <a:pt x="134477" y="1421813"/>
                                    <a:pt x="134477" y="1421813"/>
                                  </a:cubicBezTo>
                                  <a:cubicBezTo>
                                    <a:pt x="119957" y="1363738"/>
                                    <a:pt x="141963" y="1436346"/>
                                    <a:pt x="113335" y="1384814"/>
                                  </a:cubicBezTo>
                                  <a:cubicBezTo>
                                    <a:pt x="86925" y="1337275"/>
                                    <a:pt x="113326" y="1368941"/>
                                    <a:pt x="97478" y="1337244"/>
                                  </a:cubicBezTo>
                                  <a:cubicBezTo>
                                    <a:pt x="93954" y="1330197"/>
                                    <a:pt x="90011" y="1323344"/>
                                    <a:pt x="86907" y="1316102"/>
                                  </a:cubicBezTo>
                                  <a:cubicBezTo>
                                    <a:pt x="84712" y="1310981"/>
                                    <a:pt x="84113" y="1305228"/>
                                    <a:pt x="81621" y="1300245"/>
                                  </a:cubicBezTo>
                                  <a:cubicBezTo>
                                    <a:pt x="78780" y="1294563"/>
                                    <a:pt x="74574" y="1289674"/>
                                    <a:pt x="71050" y="1284388"/>
                                  </a:cubicBezTo>
                                  <a:cubicBezTo>
                                    <a:pt x="53283" y="1231083"/>
                                    <a:pt x="80397" y="1313782"/>
                                    <a:pt x="60479" y="1247389"/>
                                  </a:cubicBezTo>
                                  <a:cubicBezTo>
                                    <a:pt x="57277" y="1236716"/>
                                    <a:pt x="52610" y="1226486"/>
                                    <a:pt x="49908" y="1215676"/>
                                  </a:cubicBezTo>
                                  <a:cubicBezTo>
                                    <a:pt x="48146" y="1208629"/>
                                    <a:pt x="46619" y="1201519"/>
                                    <a:pt x="44623" y="1194534"/>
                                  </a:cubicBezTo>
                                  <a:cubicBezTo>
                                    <a:pt x="43092" y="1189177"/>
                                    <a:pt x="40803" y="1184052"/>
                                    <a:pt x="39337" y="1178677"/>
                                  </a:cubicBezTo>
                                  <a:cubicBezTo>
                                    <a:pt x="21453" y="1113104"/>
                                    <a:pt x="35647" y="1157034"/>
                                    <a:pt x="23480" y="1120536"/>
                                  </a:cubicBezTo>
                                  <a:cubicBezTo>
                                    <a:pt x="20230" y="1094534"/>
                                    <a:pt x="17992" y="1071955"/>
                                    <a:pt x="12909" y="1046539"/>
                                  </a:cubicBezTo>
                                  <a:cubicBezTo>
                                    <a:pt x="11484" y="1039416"/>
                                    <a:pt x="9386" y="1032444"/>
                                    <a:pt x="7624" y="1025396"/>
                                  </a:cubicBezTo>
                                  <a:cubicBezTo>
                                    <a:pt x="-3787" y="854247"/>
                                    <a:pt x="-1217" y="926012"/>
                                    <a:pt x="7624" y="634266"/>
                                  </a:cubicBezTo>
                                  <a:cubicBezTo>
                                    <a:pt x="8001" y="621814"/>
                                    <a:pt x="10680" y="609524"/>
                                    <a:pt x="12909" y="597267"/>
                                  </a:cubicBezTo>
                                  <a:cubicBezTo>
                                    <a:pt x="16103" y="579701"/>
                                    <a:pt x="23253" y="560949"/>
                                    <a:pt x="28766" y="544411"/>
                                  </a:cubicBezTo>
                                  <a:lnTo>
                                    <a:pt x="39337" y="512698"/>
                                  </a:lnTo>
                                  <a:cubicBezTo>
                                    <a:pt x="41099" y="507413"/>
                                    <a:pt x="43272" y="502247"/>
                                    <a:pt x="44623" y="496842"/>
                                  </a:cubicBezTo>
                                  <a:cubicBezTo>
                                    <a:pt x="46385" y="489794"/>
                                    <a:pt x="47821" y="482657"/>
                                    <a:pt x="49908" y="475699"/>
                                  </a:cubicBezTo>
                                  <a:cubicBezTo>
                                    <a:pt x="53110" y="465026"/>
                                    <a:pt x="57776" y="454796"/>
                                    <a:pt x="60479" y="443986"/>
                                  </a:cubicBezTo>
                                  <a:cubicBezTo>
                                    <a:pt x="64003" y="429891"/>
                                    <a:pt x="66455" y="415485"/>
                                    <a:pt x="71050" y="401702"/>
                                  </a:cubicBezTo>
                                  <a:cubicBezTo>
                                    <a:pt x="83724" y="363682"/>
                                    <a:pt x="68347" y="411161"/>
                                    <a:pt x="81621" y="364703"/>
                                  </a:cubicBezTo>
                                  <a:cubicBezTo>
                                    <a:pt x="87464" y="344252"/>
                                    <a:pt x="112453" y="342680"/>
                                    <a:pt x="118620" y="338275"/>
                                  </a:cubicBezTo>
                                  <a:close/>
                                </a:path>
                              </a:pathLst>
                            </a:custGeom>
                            <a:solidFill>
                              <a:srgbClr val="FFCCCC">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reeform: Shape 19"/>
                          <wps:cNvSpPr/>
                          <wps:spPr>
                            <a:xfrm>
                              <a:off x="295991" y="58141"/>
                              <a:ext cx="734691" cy="1363672"/>
                            </a:xfrm>
                            <a:custGeom>
                              <a:avLst/>
                              <a:gdLst>
                                <a:gd name="connsiteX0" fmla="*/ 306562 w 734691"/>
                                <a:gd name="connsiteY0" fmla="*/ 1363672 h 1363672"/>
                                <a:gd name="connsiteX1" fmla="*/ 306562 w 734691"/>
                                <a:gd name="connsiteY1" fmla="*/ 1363672 h 1363672"/>
                                <a:gd name="connsiteX2" fmla="*/ 211422 w 734691"/>
                                <a:gd name="connsiteY2" fmla="*/ 1358386 h 1363672"/>
                                <a:gd name="connsiteX3" fmla="*/ 195565 w 734691"/>
                                <a:gd name="connsiteY3" fmla="*/ 1353101 h 1363672"/>
                                <a:gd name="connsiteX4" fmla="*/ 163852 w 734691"/>
                                <a:gd name="connsiteY4" fmla="*/ 1331958 h 1363672"/>
                                <a:gd name="connsiteX5" fmla="*/ 142710 w 734691"/>
                                <a:gd name="connsiteY5" fmla="*/ 1310816 h 1363672"/>
                                <a:gd name="connsiteX6" fmla="*/ 121567 w 734691"/>
                                <a:gd name="connsiteY6" fmla="*/ 1279103 h 1363672"/>
                                <a:gd name="connsiteX7" fmla="*/ 105711 w 734691"/>
                                <a:gd name="connsiteY7" fmla="*/ 1226247 h 1363672"/>
                                <a:gd name="connsiteX8" fmla="*/ 89854 w 734691"/>
                                <a:gd name="connsiteY8" fmla="*/ 1183963 h 1363672"/>
                                <a:gd name="connsiteX9" fmla="*/ 73997 w 734691"/>
                                <a:gd name="connsiteY9" fmla="*/ 1141679 h 1363672"/>
                                <a:gd name="connsiteX10" fmla="*/ 63426 w 734691"/>
                                <a:gd name="connsiteY10" fmla="*/ 1083538 h 1363672"/>
                                <a:gd name="connsiteX11" fmla="*/ 52855 w 734691"/>
                                <a:gd name="connsiteY11" fmla="*/ 1046539 h 1363672"/>
                                <a:gd name="connsiteX12" fmla="*/ 36999 w 734691"/>
                                <a:gd name="connsiteY12" fmla="*/ 898543 h 1363672"/>
                                <a:gd name="connsiteX13" fmla="*/ 31713 w 734691"/>
                                <a:gd name="connsiteY13" fmla="*/ 872116 h 1363672"/>
                                <a:gd name="connsiteX14" fmla="*/ 21142 w 734691"/>
                                <a:gd name="connsiteY14" fmla="*/ 766405 h 1363672"/>
                                <a:gd name="connsiteX15" fmla="*/ 15856 w 734691"/>
                                <a:gd name="connsiteY15" fmla="*/ 745262 h 1363672"/>
                                <a:gd name="connsiteX16" fmla="*/ 10571 w 734691"/>
                                <a:gd name="connsiteY16" fmla="*/ 676550 h 1363672"/>
                                <a:gd name="connsiteX17" fmla="*/ 5285 w 734691"/>
                                <a:gd name="connsiteY17" fmla="*/ 634266 h 1363672"/>
                                <a:gd name="connsiteX18" fmla="*/ 0 w 734691"/>
                                <a:gd name="connsiteY18" fmla="*/ 554983 h 1363672"/>
                                <a:gd name="connsiteX19" fmla="*/ 5285 w 734691"/>
                                <a:gd name="connsiteY19" fmla="*/ 280134 h 1363672"/>
                                <a:gd name="connsiteX20" fmla="*/ 21142 w 734691"/>
                                <a:gd name="connsiteY20" fmla="*/ 221993 h 1363672"/>
                                <a:gd name="connsiteX21" fmla="*/ 26427 w 734691"/>
                                <a:gd name="connsiteY21" fmla="*/ 200851 h 1363672"/>
                                <a:gd name="connsiteX22" fmla="*/ 31713 w 734691"/>
                                <a:gd name="connsiteY22" fmla="*/ 184994 h 1363672"/>
                                <a:gd name="connsiteX23" fmla="*/ 47570 w 734691"/>
                                <a:gd name="connsiteY23" fmla="*/ 169138 h 1363672"/>
                                <a:gd name="connsiteX24" fmla="*/ 63426 w 734691"/>
                                <a:gd name="connsiteY24" fmla="*/ 132139 h 1363672"/>
                                <a:gd name="connsiteX25" fmla="*/ 84569 w 734691"/>
                                <a:gd name="connsiteY25" fmla="*/ 100425 h 1363672"/>
                                <a:gd name="connsiteX26" fmla="*/ 89854 w 734691"/>
                                <a:gd name="connsiteY26" fmla="*/ 79283 h 1363672"/>
                                <a:gd name="connsiteX27" fmla="*/ 110996 w 734691"/>
                                <a:gd name="connsiteY27" fmla="*/ 52855 h 1363672"/>
                                <a:gd name="connsiteX28" fmla="*/ 126853 w 734691"/>
                                <a:gd name="connsiteY28" fmla="*/ 47570 h 1363672"/>
                                <a:gd name="connsiteX29" fmla="*/ 137424 w 734691"/>
                                <a:gd name="connsiteY29" fmla="*/ 31713 h 1363672"/>
                                <a:gd name="connsiteX30" fmla="*/ 184994 w 734691"/>
                                <a:gd name="connsiteY30" fmla="*/ 5285 h 1363672"/>
                                <a:gd name="connsiteX31" fmla="*/ 206136 w 734691"/>
                                <a:gd name="connsiteY31" fmla="*/ 0 h 1363672"/>
                                <a:gd name="connsiteX32" fmla="*/ 454557 w 734691"/>
                                <a:gd name="connsiteY32" fmla="*/ 5285 h 1363672"/>
                                <a:gd name="connsiteX33" fmla="*/ 517984 w 734691"/>
                                <a:gd name="connsiteY33" fmla="*/ 10571 h 1363672"/>
                                <a:gd name="connsiteX34" fmla="*/ 591981 w 734691"/>
                                <a:gd name="connsiteY34" fmla="*/ 31713 h 1363672"/>
                                <a:gd name="connsiteX35" fmla="*/ 650122 w 734691"/>
                                <a:gd name="connsiteY35" fmla="*/ 47570 h 1363672"/>
                                <a:gd name="connsiteX36" fmla="*/ 665979 w 734691"/>
                                <a:gd name="connsiteY36" fmla="*/ 63427 h 1363672"/>
                                <a:gd name="connsiteX37" fmla="*/ 681836 w 734691"/>
                                <a:gd name="connsiteY37" fmla="*/ 73998 h 1363672"/>
                                <a:gd name="connsiteX38" fmla="*/ 702978 w 734691"/>
                                <a:gd name="connsiteY38" fmla="*/ 105711 h 1363672"/>
                                <a:gd name="connsiteX39" fmla="*/ 718834 w 734691"/>
                                <a:gd name="connsiteY39" fmla="*/ 142710 h 1363672"/>
                                <a:gd name="connsiteX40" fmla="*/ 734691 w 734691"/>
                                <a:gd name="connsiteY40" fmla="*/ 195565 h 1363672"/>
                                <a:gd name="connsiteX41" fmla="*/ 724120 w 734691"/>
                                <a:gd name="connsiteY41" fmla="*/ 306562 h 1363672"/>
                                <a:gd name="connsiteX42" fmla="*/ 713549 w 734691"/>
                                <a:gd name="connsiteY42" fmla="*/ 338275 h 1363672"/>
                                <a:gd name="connsiteX43" fmla="*/ 702978 w 734691"/>
                                <a:gd name="connsiteY43" fmla="*/ 369988 h 1363672"/>
                                <a:gd name="connsiteX44" fmla="*/ 697692 w 734691"/>
                                <a:gd name="connsiteY44" fmla="*/ 385845 h 1363672"/>
                                <a:gd name="connsiteX45" fmla="*/ 676550 w 734691"/>
                                <a:gd name="connsiteY45" fmla="*/ 443986 h 1363672"/>
                                <a:gd name="connsiteX46" fmla="*/ 665979 w 734691"/>
                                <a:gd name="connsiteY46" fmla="*/ 496842 h 1363672"/>
                                <a:gd name="connsiteX47" fmla="*/ 655408 w 734691"/>
                                <a:gd name="connsiteY47" fmla="*/ 517984 h 1363672"/>
                                <a:gd name="connsiteX48" fmla="*/ 644837 w 734691"/>
                                <a:gd name="connsiteY48" fmla="*/ 549697 h 1363672"/>
                                <a:gd name="connsiteX49" fmla="*/ 639551 w 734691"/>
                                <a:gd name="connsiteY49" fmla="*/ 565554 h 1363672"/>
                                <a:gd name="connsiteX50" fmla="*/ 634266 w 734691"/>
                                <a:gd name="connsiteY50" fmla="*/ 586696 h 1363672"/>
                                <a:gd name="connsiteX51" fmla="*/ 613123 w 734691"/>
                                <a:gd name="connsiteY51" fmla="*/ 618409 h 1363672"/>
                                <a:gd name="connsiteX52" fmla="*/ 607838 w 734691"/>
                                <a:gd name="connsiteY52" fmla="*/ 634266 h 1363672"/>
                                <a:gd name="connsiteX53" fmla="*/ 586696 w 734691"/>
                                <a:gd name="connsiteY53" fmla="*/ 660694 h 1363672"/>
                                <a:gd name="connsiteX54" fmla="*/ 576125 w 734691"/>
                                <a:gd name="connsiteY54" fmla="*/ 676550 h 1363672"/>
                                <a:gd name="connsiteX55" fmla="*/ 570839 w 734691"/>
                                <a:gd name="connsiteY55" fmla="*/ 702978 h 1363672"/>
                                <a:gd name="connsiteX56" fmla="*/ 554982 w 734691"/>
                                <a:gd name="connsiteY56" fmla="*/ 713549 h 1363672"/>
                                <a:gd name="connsiteX57" fmla="*/ 544411 w 734691"/>
                                <a:gd name="connsiteY57" fmla="*/ 734691 h 1363672"/>
                                <a:gd name="connsiteX58" fmla="*/ 539126 w 734691"/>
                                <a:gd name="connsiteY58" fmla="*/ 750548 h 1363672"/>
                                <a:gd name="connsiteX59" fmla="*/ 517984 w 734691"/>
                                <a:gd name="connsiteY59" fmla="*/ 792832 h 1363672"/>
                                <a:gd name="connsiteX60" fmla="*/ 512698 w 734691"/>
                                <a:gd name="connsiteY60" fmla="*/ 808689 h 1363672"/>
                                <a:gd name="connsiteX61" fmla="*/ 491556 w 734691"/>
                                <a:gd name="connsiteY61" fmla="*/ 840402 h 1363672"/>
                                <a:gd name="connsiteX62" fmla="*/ 475699 w 734691"/>
                                <a:gd name="connsiteY62" fmla="*/ 877401 h 1363672"/>
                                <a:gd name="connsiteX63" fmla="*/ 459843 w 734691"/>
                                <a:gd name="connsiteY63" fmla="*/ 893258 h 1363672"/>
                                <a:gd name="connsiteX64" fmla="*/ 449271 w 734691"/>
                                <a:gd name="connsiteY64" fmla="*/ 940828 h 1363672"/>
                                <a:gd name="connsiteX65" fmla="*/ 428129 w 734691"/>
                                <a:gd name="connsiteY65" fmla="*/ 977827 h 1363672"/>
                                <a:gd name="connsiteX66" fmla="*/ 406987 w 734691"/>
                                <a:gd name="connsiteY66" fmla="*/ 1035968 h 1363672"/>
                                <a:gd name="connsiteX67" fmla="*/ 401701 w 734691"/>
                                <a:gd name="connsiteY67" fmla="*/ 1057110 h 1363672"/>
                                <a:gd name="connsiteX68" fmla="*/ 380559 w 734691"/>
                                <a:gd name="connsiteY68" fmla="*/ 1099394 h 1363672"/>
                                <a:gd name="connsiteX69" fmla="*/ 364703 w 734691"/>
                                <a:gd name="connsiteY69" fmla="*/ 1157535 h 1363672"/>
                                <a:gd name="connsiteX70" fmla="*/ 354132 w 734691"/>
                                <a:gd name="connsiteY70" fmla="*/ 1178677 h 1363672"/>
                                <a:gd name="connsiteX71" fmla="*/ 348846 w 734691"/>
                                <a:gd name="connsiteY71" fmla="*/ 1194534 h 1363672"/>
                                <a:gd name="connsiteX72" fmla="*/ 343560 w 734691"/>
                                <a:gd name="connsiteY72" fmla="*/ 1220962 h 1363672"/>
                                <a:gd name="connsiteX73" fmla="*/ 327704 w 734691"/>
                                <a:gd name="connsiteY73" fmla="*/ 1242104 h 1363672"/>
                                <a:gd name="connsiteX74" fmla="*/ 317133 w 734691"/>
                                <a:gd name="connsiteY74" fmla="*/ 1273817 h 1363672"/>
                                <a:gd name="connsiteX75" fmla="*/ 311847 w 734691"/>
                                <a:gd name="connsiteY75" fmla="*/ 1289674 h 1363672"/>
                                <a:gd name="connsiteX76" fmla="*/ 306562 w 734691"/>
                                <a:gd name="connsiteY76" fmla="*/ 1310816 h 1363672"/>
                                <a:gd name="connsiteX77" fmla="*/ 295991 w 734691"/>
                                <a:gd name="connsiteY77" fmla="*/ 1342529 h 1363672"/>
                                <a:gd name="connsiteX78" fmla="*/ 306562 w 734691"/>
                                <a:gd name="connsiteY78" fmla="*/ 1363672 h 1363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734691" h="1363672">
                                  <a:moveTo>
                                    <a:pt x="306562" y="1363672"/>
                                  </a:moveTo>
                                  <a:lnTo>
                                    <a:pt x="306562" y="1363672"/>
                                  </a:lnTo>
                                  <a:cubicBezTo>
                                    <a:pt x="274849" y="1361910"/>
                                    <a:pt x="243041" y="1361397"/>
                                    <a:pt x="211422" y="1358386"/>
                                  </a:cubicBezTo>
                                  <a:cubicBezTo>
                                    <a:pt x="205876" y="1357858"/>
                                    <a:pt x="200435" y="1355807"/>
                                    <a:pt x="195565" y="1353101"/>
                                  </a:cubicBezTo>
                                  <a:cubicBezTo>
                                    <a:pt x="184459" y="1346931"/>
                                    <a:pt x="163852" y="1331958"/>
                                    <a:pt x="163852" y="1331958"/>
                                  </a:cubicBezTo>
                                  <a:cubicBezTo>
                                    <a:pt x="149756" y="1289675"/>
                                    <a:pt x="170899" y="1339005"/>
                                    <a:pt x="142710" y="1310816"/>
                                  </a:cubicBezTo>
                                  <a:cubicBezTo>
                                    <a:pt x="133726" y="1301832"/>
                                    <a:pt x="121567" y="1279103"/>
                                    <a:pt x="121567" y="1279103"/>
                                  </a:cubicBezTo>
                                  <a:cubicBezTo>
                                    <a:pt x="110809" y="1214549"/>
                                    <a:pt x="124146" y="1275407"/>
                                    <a:pt x="105711" y="1226247"/>
                                  </a:cubicBezTo>
                                  <a:cubicBezTo>
                                    <a:pt x="84123" y="1168679"/>
                                    <a:pt x="119283" y="1242820"/>
                                    <a:pt x="89854" y="1183963"/>
                                  </a:cubicBezTo>
                                  <a:cubicBezTo>
                                    <a:pt x="69920" y="1104220"/>
                                    <a:pt x="101634" y="1224590"/>
                                    <a:pt x="73997" y="1141679"/>
                                  </a:cubicBezTo>
                                  <a:cubicBezTo>
                                    <a:pt x="71166" y="1133187"/>
                                    <a:pt x="64755" y="1090181"/>
                                    <a:pt x="63426" y="1083538"/>
                                  </a:cubicBezTo>
                                  <a:cubicBezTo>
                                    <a:pt x="60106" y="1066936"/>
                                    <a:pt x="57896" y="1061659"/>
                                    <a:pt x="52855" y="1046539"/>
                                  </a:cubicBezTo>
                                  <a:cubicBezTo>
                                    <a:pt x="49955" y="1017538"/>
                                    <a:pt x="39506" y="911077"/>
                                    <a:pt x="36999" y="898543"/>
                                  </a:cubicBezTo>
                                  <a:cubicBezTo>
                                    <a:pt x="35237" y="889734"/>
                                    <a:pt x="32984" y="881009"/>
                                    <a:pt x="31713" y="872116"/>
                                  </a:cubicBezTo>
                                  <a:cubicBezTo>
                                    <a:pt x="15402" y="757950"/>
                                    <a:pt x="38698" y="898074"/>
                                    <a:pt x="21142" y="766405"/>
                                  </a:cubicBezTo>
                                  <a:cubicBezTo>
                                    <a:pt x="20182" y="759204"/>
                                    <a:pt x="17618" y="752310"/>
                                    <a:pt x="15856" y="745262"/>
                                  </a:cubicBezTo>
                                  <a:cubicBezTo>
                                    <a:pt x="14094" y="722358"/>
                                    <a:pt x="12749" y="699418"/>
                                    <a:pt x="10571" y="676550"/>
                                  </a:cubicBezTo>
                                  <a:cubicBezTo>
                                    <a:pt x="9224" y="662410"/>
                                    <a:pt x="6516" y="648417"/>
                                    <a:pt x="5285" y="634266"/>
                                  </a:cubicBezTo>
                                  <a:cubicBezTo>
                                    <a:pt x="2991" y="607879"/>
                                    <a:pt x="1762" y="581411"/>
                                    <a:pt x="0" y="554983"/>
                                  </a:cubicBezTo>
                                  <a:cubicBezTo>
                                    <a:pt x="1762" y="463367"/>
                                    <a:pt x="709" y="371653"/>
                                    <a:pt x="5285" y="280134"/>
                                  </a:cubicBezTo>
                                  <a:cubicBezTo>
                                    <a:pt x="6427" y="257287"/>
                                    <a:pt x="15396" y="242106"/>
                                    <a:pt x="21142" y="221993"/>
                                  </a:cubicBezTo>
                                  <a:cubicBezTo>
                                    <a:pt x="23138" y="215008"/>
                                    <a:pt x="24431" y="207836"/>
                                    <a:pt x="26427" y="200851"/>
                                  </a:cubicBezTo>
                                  <a:cubicBezTo>
                                    <a:pt x="27958" y="195494"/>
                                    <a:pt x="28622" y="189630"/>
                                    <a:pt x="31713" y="184994"/>
                                  </a:cubicBezTo>
                                  <a:cubicBezTo>
                                    <a:pt x="35859" y="178775"/>
                                    <a:pt x="42284" y="174423"/>
                                    <a:pt x="47570" y="169138"/>
                                  </a:cubicBezTo>
                                  <a:cubicBezTo>
                                    <a:pt x="56251" y="134410"/>
                                    <a:pt x="47203" y="160530"/>
                                    <a:pt x="63426" y="132139"/>
                                  </a:cubicBezTo>
                                  <a:cubicBezTo>
                                    <a:pt x="80493" y="102272"/>
                                    <a:pt x="65726" y="119266"/>
                                    <a:pt x="84569" y="100425"/>
                                  </a:cubicBezTo>
                                  <a:cubicBezTo>
                                    <a:pt x="86331" y="93378"/>
                                    <a:pt x="86993" y="85960"/>
                                    <a:pt x="89854" y="79283"/>
                                  </a:cubicBezTo>
                                  <a:cubicBezTo>
                                    <a:pt x="92346" y="73468"/>
                                    <a:pt x="104440" y="56788"/>
                                    <a:pt x="110996" y="52855"/>
                                  </a:cubicBezTo>
                                  <a:cubicBezTo>
                                    <a:pt x="115774" y="49988"/>
                                    <a:pt x="121567" y="49332"/>
                                    <a:pt x="126853" y="47570"/>
                                  </a:cubicBezTo>
                                  <a:cubicBezTo>
                                    <a:pt x="130377" y="42284"/>
                                    <a:pt x="132643" y="35896"/>
                                    <a:pt x="137424" y="31713"/>
                                  </a:cubicBezTo>
                                  <a:cubicBezTo>
                                    <a:pt x="155777" y="15654"/>
                                    <a:pt x="164976" y="11004"/>
                                    <a:pt x="184994" y="5285"/>
                                  </a:cubicBezTo>
                                  <a:cubicBezTo>
                                    <a:pt x="191979" y="3289"/>
                                    <a:pt x="199089" y="1762"/>
                                    <a:pt x="206136" y="0"/>
                                  </a:cubicBezTo>
                                  <a:lnTo>
                                    <a:pt x="454557" y="5285"/>
                                  </a:lnTo>
                                  <a:cubicBezTo>
                                    <a:pt x="475760" y="6004"/>
                                    <a:pt x="497003" y="7424"/>
                                    <a:pt x="517984" y="10571"/>
                                  </a:cubicBezTo>
                                  <a:cubicBezTo>
                                    <a:pt x="567422" y="17987"/>
                                    <a:pt x="549289" y="21040"/>
                                    <a:pt x="591981" y="31713"/>
                                  </a:cubicBezTo>
                                  <a:cubicBezTo>
                                    <a:pt x="639671" y="43635"/>
                                    <a:pt x="620483" y="37689"/>
                                    <a:pt x="650122" y="47570"/>
                                  </a:cubicBezTo>
                                  <a:cubicBezTo>
                                    <a:pt x="655408" y="52856"/>
                                    <a:pt x="660236" y="58642"/>
                                    <a:pt x="665979" y="63427"/>
                                  </a:cubicBezTo>
                                  <a:cubicBezTo>
                                    <a:pt x="670859" y="67494"/>
                                    <a:pt x="678312" y="68712"/>
                                    <a:pt x="681836" y="73998"/>
                                  </a:cubicBezTo>
                                  <a:cubicBezTo>
                                    <a:pt x="709141" y="114955"/>
                                    <a:pt x="663168" y="79172"/>
                                    <a:pt x="702978" y="105711"/>
                                  </a:cubicBezTo>
                                  <a:cubicBezTo>
                                    <a:pt x="716956" y="161627"/>
                                    <a:pt x="697979" y="95788"/>
                                    <a:pt x="718834" y="142710"/>
                                  </a:cubicBezTo>
                                  <a:cubicBezTo>
                                    <a:pt x="726191" y="159262"/>
                                    <a:pt x="730297" y="177989"/>
                                    <a:pt x="734691" y="195565"/>
                                  </a:cubicBezTo>
                                  <a:cubicBezTo>
                                    <a:pt x="733024" y="220575"/>
                                    <a:pt x="732008" y="275009"/>
                                    <a:pt x="724120" y="306562"/>
                                  </a:cubicBezTo>
                                  <a:cubicBezTo>
                                    <a:pt x="721417" y="317372"/>
                                    <a:pt x="717073" y="327704"/>
                                    <a:pt x="713549" y="338275"/>
                                  </a:cubicBezTo>
                                  <a:lnTo>
                                    <a:pt x="702978" y="369988"/>
                                  </a:lnTo>
                                  <a:cubicBezTo>
                                    <a:pt x="701216" y="375274"/>
                                    <a:pt x="699043" y="380440"/>
                                    <a:pt x="697692" y="385845"/>
                                  </a:cubicBezTo>
                                  <a:cubicBezTo>
                                    <a:pt x="685580" y="434292"/>
                                    <a:pt x="695180" y="416040"/>
                                    <a:pt x="676550" y="443986"/>
                                  </a:cubicBezTo>
                                  <a:cubicBezTo>
                                    <a:pt x="674724" y="454939"/>
                                    <a:pt x="670708" y="484232"/>
                                    <a:pt x="665979" y="496842"/>
                                  </a:cubicBezTo>
                                  <a:cubicBezTo>
                                    <a:pt x="663213" y="504220"/>
                                    <a:pt x="658334" y="510668"/>
                                    <a:pt x="655408" y="517984"/>
                                  </a:cubicBezTo>
                                  <a:cubicBezTo>
                                    <a:pt x="651270" y="528330"/>
                                    <a:pt x="648361" y="539126"/>
                                    <a:pt x="644837" y="549697"/>
                                  </a:cubicBezTo>
                                  <a:cubicBezTo>
                                    <a:pt x="643075" y="554983"/>
                                    <a:pt x="640902" y="560149"/>
                                    <a:pt x="639551" y="565554"/>
                                  </a:cubicBezTo>
                                  <a:cubicBezTo>
                                    <a:pt x="637789" y="572601"/>
                                    <a:pt x="637515" y="580199"/>
                                    <a:pt x="634266" y="586696"/>
                                  </a:cubicBezTo>
                                  <a:cubicBezTo>
                                    <a:pt x="628584" y="598060"/>
                                    <a:pt x="613123" y="618409"/>
                                    <a:pt x="613123" y="618409"/>
                                  </a:cubicBezTo>
                                  <a:cubicBezTo>
                                    <a:pt x="611361" y="623695"/>
                                    <a:pt x="610330" y="629283"/>
                                    <a:pt x="607838" y="634266"/>
                                  </a:cubicBezTo>
                                  <a:cubicBezTo>
                                    <a:pt x="596997" y="655949"/>
                                    <a:pt x="599802" y="644311"/>
                                    <a:pt x="586696" y="660694"/>
                                  </a:cubicBezTo>
                                  <a:cubicBezTo>
                                    <a:pt x="582728" y="665654"/>
                                    <a:pt x="579649" y="671265"/>
                                    <a:pt x="576125" y="676550"/>
                                  </a:cubicBezTo>
                                  <a:cubicBezTo>
                                    <a:pt x="574363" y="685359"/>
                                    <a:pt x="575296" y="695178"/>
                                    <a:pt x="570839" y="702978"/>
                                  </a:cubicBezTo>
                                  <a:cubicBezTo>
                                    <a:pt x="567687" y="708493"/>
                                    <a:pt x="559049" y="708669"/>
                                    <a:pt x="554982" y="713549"/>
                                  </a:cubicBezTo>
                                  <a:cubicBezTo>
                                    <a:pt x="549938" y="719602"/>
                                    <a:pt x="547515" y="727449"/>
                                    <a:pt x="544411" y="734691"/>
                                  </a:cubicBezTo>
                                  <a:cubicBezTo>
                                    <a:pt x="542216" y="739812"/>
                                    <a:pt x="541431" y="745476"/>
                                    <a:pt x="539126" y="750548"/>
                                  </a:cubicBezTo>
                                  <a:cubicBezTo>
                                    <a:pt x="532605" y="764894"/>
                                    <a:pt x="522968" y="777882"/>
                                    <a:pt x="517984" y="792832"/>
                                  </a:cubicBezTo>
                                  <a:cubicBezTo>
                                    <a:pt x="516222" y="798118"/>
                                    <a:pt x="515404" y="803819"/>
                                    <a:pt x="512698" y="808689"/>
                                  </a:cubicBezTo>
                                  <a:cubicBezTo>
                                    <a:pt x="506528" y="819795"/>
                                    <a:pt x="495574" y="828349"/>
                                    <a:pt x="491556" y="840402"/>
                                  </a:cubicBezTo>
                                  <a:cubicBezTo>
                                    <a:pt x="487242" y="853342"/>
                                    <a:pt x="483863" y="865971"/>
                                    <a:pt x="475699" y="877401"/>
                                  </a:cubicBezTo>
                                  <a:cubicBezTo>
                                    <a:pt x="471354" y="883484"/>
                                    <a:pt x="465128" y="887972"/>
                                    <a:pt x="459843" y="893258"/>
                                  </a:cubicBezTo>
                                  <a:cubicBezTo>
                                    <a:pt x="458408" y="900434"/>
                                    <a:pt x="452470" y="932298"/>
                                    <a:pt x="449271" y="940828"/>
                                  </a:cubicBezTo>
                                  <a:cubicBezTo>
                                    <a:pt x="443523" y="956155"/>
                                    <a:pt x="436891" y="964683"/>
                                    <a:pt x="428129" y="977827"/>
                                  </a:cubicBezTo>
                                  <a:cubicBezTo>
                                    <a:pt x="416017" y="1026274"/>
                                    <a:pt x="425617" y="1008022"/>
                                    <a:pt x="406987" y="1035968"/>
                                  </a:cubicBezTo>
                                  <a:cubicBezTo>
                                    <a:pt x="405225" y="1043015"/>
                                    <a:pt x="404495" y="1050405"/>
                                    <a:pt x="401701" y="1057110"/>
                                  </a:cubicBezTo>
                                  <a:cubicBezTo>
                                    <a:pt x="395640" y="1071656"/>
                                    <a:pt x="380559" y="1099394"/>
                                    <a:pt x="380559" y="1099394"/>
                                  </a:cubicBezTo>
                                  <a:cubicBezTo>
                                    <a:pt x="378944" y="1105854"/>
                                    <a:pt x="370630" y="1143706"/>
                                    <a:pt x="364703" y="1157535"/>
                                  </a:cubicBezTo>
                                  <a:cubicBezTo>
                                    <a:pt x="361599" y="1164777"/>
                                    <a:pt x="357236" y="1171435"/>
                                    <a:pt x="354132" y="1178677"/>
                                  </a:cubicBezTo>
                                  <a:cubicBezTo>
                                    <a:pt x="351937" y="1183798"/>
                                    <a:pt x="350197" y="1189129"/>
                                    <a:pt x="348846" y="1194534"/>
                                  </a:cubicBezTo>
                                  <a:cubicBezTo>
                                    <a:pt x="346667" y="1203250"/>
                                    <a:pt x="347209" y="1212752"/>
                                    <a:pt x="343560" y="1220962"/>
                                  </a:cubicBezTo>
                                  <a:cubicBezTo>
                                    <a:pt x="339982" y="1229012"/>
                                    <a:pt x="332989" y="1235057"/>
                                    <a:pt x="327704" y="1242104"/>
                                  </a:cubicBezTo>
                                  <a:lnTo>
                                    <a:pt x="317133" y="1273817"/>
                                  </a:lnTo>
                                  <a:cubicBezTo>
                                    <a:pt x="315371" y="1279103"/>
                                    <a:pt x="313198" y="1284269"/>
                                    <a:pt x="311847" y="1289674"/>
                                  </a:cubicBezTo>
                                  <a:cubicBezTo>
                                    <a:pt x="310085" y="1296721"/>
                                    <a:pt x="308649" y="1303858"/>
                                    <a:pt x="306562" y="1310816"/>
                                  </a:cubicBezTo>
                                  <a:cubicBezTo>
                                    <a:pt x="303360" y="1321489"/>
                                    <a:pt x="299515" y="1331958"/>
                                    <a:pt x="295991" y="1342529"/>
                                  </a:cubicBezTo>
                                  <a:lnTo>
                                    <a:pt x="306562" y="1363672"/>
                                  </a:lnTo>
                                  <a:close/>
                                </a:path>
                              </a:pathLst>
                            </a:custGeom>
                            <a:solidFill>
                              <a:srgbClr val="FF6699">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reeform: Shape 20"/>
                          <wps:cNvSpPr/>
                          <wps:spPr>
                            <a:xfrm>
                              <a:off x="295991" y="200851"/>
                              <a:ext cx="369989" cy="406988"/>
                            </a:xfrm>
                            <a:custGeom>
                              <a:avLst/>
                              <a:gdLst>
                                <a:gd name="connsiteX0" fmla="*/ 258992 w 369989"/>
                                <a:gd name="connsiteY0" fmla="*/ 21143 h 406988"/>
                                <a:gd name="connsiteX1" fmla="*/ 258992 w 369989"/>
                                <a:gd name="connsiteY1" fmla="*/ 21143 h 406988"/>
                                <a:gd name="connsiteX2" fmla="*/ 216708 w 369989"/>
                                <a:gd name="connsiteY2" fmla="*/ 5286 h 406988"/>
                                <a:gd name="connsiteX3" fmla="*/ 200851 w 369989"/>
                                <a:gd name="connsiteY3" fmla="*/ 0 h 406988"/>
                                <a:gd name="connsiteX4" fmla="*/ 137425 w 369989"/>
                                <a:gd name="connsiteY4" fmla="*/ 15857 h 406988"/>
                                <a:gd name="connsiteX5" fmla="*/ 95140 w 369989"/>
                                <a:gd name="connsiteY5" fmla="*/ 26428 h 406988"/>
                                <a:gd name="connsiteX6" fmla="*/ 79284 w 369989"/>
                                <a:gd name="connsiteY6" fmla="*/ 36999 h 406988"/>
                                <a:gd name="connsiteX7" fmla="*/ 63427 w 369989"/>
                                <a:gd name="connsiteY7" fmla="*/ 42285 h 406988"/>
                                <a:gd name="connsiteX8" fmla="*/ 52856 w 369989"/>
                                <a:gd name="connsiteY8" fmla="*/ 58141 h 406988"/>
                                <a:gd name="connsiteX9" fmla="*/ 36999 w 369989"/>
                                <a:gd name="connsiteY9" fmla="*/ 68713 h 406988"/>
                                <a:gd name="connsiteX10" fmla="*/ 5286 w 369989"/>
                                <a:gd name="connsiteY10" fmla="*/ 132139 h 406988"/>
                                <a:gd name="connsiteX11" fmla="*/ 0 w 369989"/>
                                <a:gd name="connsiteY11" fmla="*/ 147996 h 406988"/>
                                <a:gd name="connsiteX12" fmla="*/ 5286 w 369989"/>
                                <a:gd name="connsiteY12" fmla="*/ 216708 h 406988"/>
                                <a:gd name="connsiteX13" fmla="*/ 10571 w 369989"/>
                                <a:gd name="connsiteY13" fmla="*/ 232565 h 406988"/>
                                <a:gd name="connsiteX14" fmla="*/ 21142 w 369989"/>
                                <a:gd name="connsiteY14" fmla="*/ 274849 h 406988"/>
                                <a:gd name="connsiteX15" fmla="*/ 31714 w 369989"/>
                                <a:gd name="connsiteY15" fmla="*/ 285420 h 406988"/>
                                <a:gd name="connsiteX16" fmla="*/ 42285 w 369989"/>
                                <a:gd name="connsiteY16" fmla="*/ 317133 h 406988"/>
                                <a:gd name="connsiteX17" fmla="*/ 47570 w 369989"/>
                                <a:gd name="connsiteY17" fmla="*/ 332990 h 406988"/>
                                <a:gd name="connsiteX18" fmla="*/ 58141 w 369989"/>
                                <a:gd name="connsiteY18" fmla="*/ 348847 h 406988"/>
                                <a:gd name="connsiteX19" fmla="*/ 73998 w 369989"/>
                                <a:gd name="connsiteY19" fmla="*/ 380560 h 406988"/>
                                <a:gd name="connsiteX20" fmla="*/ 79284 w 369989"/>
                                <a:gd name="connsiteY20" fmla="*/ 401702 h 406988"/>
                                <a:gd name="connsiteX21" fmla="*/ 95140 w 369989"/>
                                <a:gd name="connsiteY21" fmla="*/ 406988 h 406988"/>
                                <a:gd name="connsiteX22" fmla="*/ 206137 w 369989"/>
                                <a:gd name="connsiteY22" fmla="*/ 401702 h 406988"/>
                                <a:gd name="connsiteX23" fmla="*/ 232564 w 369989"/>
                                <a:gd name="connsiteY23" fmla="*/ 396417 h 406988"/>
                                <a:gd name="connsiteX24" fmla="*/ 264278 w 369989"/>
                                <a:gd name="connsiteY24" fmla="*/ 375274 h 406988"/>
                                <a:gd name="connsiteX25" fmla="*/ 280134 w 369989"/>
                                <a:gd name="connsiteY25" fmla="*/ 364703 h 406988"/>
                                <a:gd name="connsiteX26" fmla="*/ 290706 w 369989"/>
                                <a:gd name="connsiteY26" fmla="*/ 348847 h 406988"/>
                                <a:gd name="connsiteX27" fmla="*/ 306562 w 369989"/>
                                <a:gd name="connsiteY27" fmla="*/ 332990 h 406988"/>
                                <a:gd name="connsiteX28" fmla="*/ 317133 w 369989"/>
                                <a:gd name="connsiteY28" fmla="*/ 301277 h 406988"/>
                                <a:gd name="connsiteX29" fmla="*/ 338275 w 369989"/>
                                <a:gd name="connsiteY29" fmla="*/ 269563 h 406988"/>
                                <a:gd name="connsiteX30" fmla="*/ 354132 w 369989"/>
                                <a:gd name="connsiteY30" fmla="*/ 221994 h 406988"/>
                                <a:gd name="connsiteX31" fmla="*/ 364703 w 369989"/>
                                <a:gd name="connsiteY31" fmla="*/ 190280 h 406988"/>
                                <a:gd name="connsiteX32" fmla="*/ 369989 w 369989"/>
                                <a:gd name="connsiteY32" fmla="*/ 163852 h 406988"/>
                                <a:gd name="connsiteX33" fmla="*/ 364703 w 369989"/>
                                <a:gd name="connsiteY33" fmla="*/ 100426 h 406988"/>
                                <a:gd name="connsiteX34" fmla="*/ 343561 w 369989"/>
                                <a:gd name="connsiteY34" fmla="*/ 68713 h 406988"/>
                                <a:gd name="connsiteX35" fmla="*/ 338275 w 369989"/>
                                <a:gd name="connsiteY35" fmla="*/ 52856 h 406988"/>
                                <a:gd name="connsiteX36" fmla="*/ 317133 w 369989"/>
                                <a:gd name="connsiteY36" fmla="*/ 21143 h 406988"/>
                                <a:gd name="connsiteX37" fmla="*/ 258992 w 369989"/>
                                <a:gd name="connsiteY37" fmla="*/ 21143 h 406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9989" h="406988">
                                  <a:moveTo>
                                    <a:pt x="258992" y="21143"/>
                                  </a:moveTo>
                                  <a:lnTo>
                                    <a:pt x="258992" y="21143"/>
                                  </a:lnTo>
                                  <a:lnTo>
                                    <a:pt x="216708" y="5286"/>
                                  </a:lnTo>
                                  <a:cubicBezTo>
                                    <a:pt x="211472" y="3382"/>
                                    <a:pt x="206423" y="0"/>
                                    <a:pt x="200851" y="0"/>
                                  </a:cubicBezTo>
                                  <a:cubicBezTo>
                                    <a:pt x="166887" y="0"/>
                                    <a:pt x="170218" y="9298"/>
                                    <a:pt x="137425" y="15857"/>
                                  </a:cubicBezTo>
                                  <a:cubicBezTo>
                                    <a:pt x="105534" y="22236"/>
                                    <a:pt x="119520" y="18302"/>
                                    <a:pt x="95140" y="26428"/>
                                  </a:cubicBezTo>
                                  <a:cubicBezTo>
                                    <a:pt x="89855" y="29952"/>
                                    <a:pt x="84966" y="34158"/>
                                    <a:pt x="79284" y="36999"/>
                                  </a:cubicBezTo>
                                  <a:cubicBezTo>
                                    <a:pt x="74301" y="39491"/>
                                    <a:pt x="67778" y="38804"/>
                                    <a:pt x="63427" y="42285"/>
                                  </a:cubicBezTo>
                                  <a:cubicBezTo>
                                    <a:pt x="58467" y="46253"/>
                                    <a:pt x="57348" y="53649"/>
                                    <a:pt x="52856" y="58141"/>
                                  </a:cubicBezTo>
                                  <a:cubicBezTo>
                                    <a:pt x="48364" y="62633"/>
                                    <a:pt x="42285" y="65189"/>
                                    <a:pt x="36999" y="68713"/>
                                  </a:cubicBezTo>
                                  <a:cubicBezTo>
                                    <a:pt x="9675" y="109698"/>
                                    <a:pt x="19875" y="88372"/>
                                    <a:pt x="5286" y="132139"/>
                                  </a:cubicBezTo>
                                  <a:lnTo>
                                    <a:pt x="0" y="147996"/>
                                  </a:lnTo>
                                  <a:cubicBezTo>
                                    <a:pt x="1762" y="170900"/>
                                    <a:pt x="2437" y="193914"/>
                                    <a:pt x="5286" y="216708"/>
                                  </a:cubicBezTo>
                                  <a:cubicBezTo>
                                    <a:pt x="5977" y="222236"/>
                                    <a:pt x="9220" y="227160"/>
                                    <a:pt x="10571" y="232565"/>
                                  </a:cubicBezTo>
                                  <a:cubicBezTo>
                                    <a:pt x="12193" y="239054"/>
                                    <a:pt x="15967" y="266223"/>
                                    <a:pt x="21142" y="274849"/>
                                  </a:cubicBezTo>
                                  <a:cubicBezTo>
                                    <a:pt x="23706" y="279122"/>
                                    <a:pt x="28190" y="281896"/>
                                    <a:pt x="31714" y="285420"/>
                                  </a:cubicBezTo>
                                  <a:lnTo>
                                    <a:pt x="42285" y="317133"/>
                                  </a:lnTo>
                                  <a:cubicBezTo>
                                    <a:pt x="44047" y="322419"/>
                                    <a:pt x="44480" y="328354"/>
                                    <a:pt x="47570" y="332990"/>
                                  </a:cubicBezTo>
                                  <a:cubicBezTo>
                                    <a:pt x="51094" y="338276"/>
                                    <a:pt x="55300" y="343165"/>
                                    <a:pt x="58141" y="348847"/>
                                  </a:cubicBezTo>
                                  <a:cubicBezTo>
                                    <a:pt x="80025" y="392613"/>
                                    <a:pt x="43702" y="335115"/>
                                    <a:pt x="73998" y="380560"/>
                                  </a:cubicBezTo>
                                  <a:cubicBezTo>
                                    <a:pt x="75760" y="387607"/>
                                    <a:pt x="74746" y="396030"/>
                                    <a:pt x="79284" y="401702"/>
                                  </a:cubicBezTo>
                                  <a:cubicBezTo>
                                    <a:pt x="82764" y="406052"/>
                                    <a:pt x="89569" y="406988"/>
                                    <a:pt x="95140" y="406988"/>
                                  </a:cubicBezTo>
                                  <a:cubicBezTo>
                                    <a:pt x="132181" y="406988"/>
                                    <a:pt x="169138" y="403464"/>
                                    <a:pt x="206137" y="401702"/>
                                  </a:cubicBezTo>
                                  <a:cubicBezTo>
                                    <a:pt x="214946" y="399940"/>
                                    <a:pt x="224042" y="399258"/>
                                    <a:pt x="232564" y="396417"/>
                                  </a:cubicBezTo>
                                  <a:cubicBezTo>
                                    <a:pt x="259962" y="387285"/>
                                    <a:pt x="246998" y="389099"/>
                                    <a:pt x="264278" y="375274"/>
                                  </a:cubicBezTo>
                                  <a:cubicBezTo>
                                    <a:pt x="269238" y="371306"/>
                                    <a:pt x="274849" y="368227"/>
                                    <a:pt x="280134" y="364703"/>
                                  </a:cubicBezTo>
                                  <a:cubicBezTo>
                                    <a:pt x="283658" y="359418"/>
                                    <a:pt x="286639" y="353727"/>
                                    <a:pt x="290706" y="348847"/>
                                  </a:cubicBezTo>
                                  <a:cubicBezTo>
                                    <a:pt x="295491" y="343105"/>
                                    <a:pt x="302932" y="339524"/>
                                    <a:pt x="306562" y="332990"/>
                                  </a:cubicBezTo>
                                  <a:cubicBezTo>
                                    <a:pt x="311973" y="323249"/>
                                    <a:pt x="310952" y="310548"/>
                                    <a:pt x="317133" y="301277"/>
                                  </a:cubicBezTo>
                                  <a:cubicBezTo>
                                    <a:pt x="324180" y="290706"/>
                                    <a:pt x="334257" y="281616"/>
                                    <a:pt x="338275" y="269563"/>
                                  </a:cubicBezTo>
                                  <a:lnTo>
                                    <a:pt x="354132" y="221994"/>
                                  </a:lnTo>
                                  <a:lnTo>
                                    <a:pt x="364703" y="190280"/>
                                  </a:lnTo>
                                  <a:lnTo>
                                    <a:pt x="369989" y="163852"/>
                                  </a:lnTo>
                                  <a:cubicBezTo>
                                    <a:pt x="368227" y="142710"/>
                                    <a:pt x="370381" y="120867"/>
                                    <a:pt x="364703" y="100426"/>
                                  </a:cubicBezTo>
                                  <a:cubicBezTo>
                                    <a:pt x="361303" y="88185"/>
                                    <a:pt x="347579" y="80766"/>
                                    <a:pt x="343561" y="68713"/>
                                  </a:cubicBezTo>
                                  <a:cubicBezTo>
                                    <a:pt x="341799" y="63427"/>
                                    <a:pt x="340981" y="57726"/>
                                    <a:pt x="338275" y="52856"/>
                                  </a:cubicBezTo>
                                  <a:cubicBezTo>
                                    <a:pt x="332105" y="41750"/>
                                    <a:pt x="329186" y="25161"/>
                                    <a:pt x="317133" y="21143"/>
                                  </a:cubicBezTo>
                                  <a:cubicBezTo>
                                    <a:pt x="280406" y="8901"/>
                                    <a:pt x="296563" y="10572"/>
                                    <a:pt x="258992" y="21143"/>
                                  </a:cubicBezTo>
                                  <a:close/>
                                </a:path>
                              </a:pathLst>
                            </a:custGeom>
                            <a:solidFill>
                              <a:srgbClr val="FF3399">
                                <a:alpha val="3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reeform: Shape 21"/>
                          <wps:cNvSpPr/>
                          <wps:spPr>
                            <a:xfrm>
                              <a:off x="2748486" y="10571"/>
                              <a:ext cx="1538095" cy="1738945"/>
                            </a:xfrm>
                            <a:custGeom>
                              <a:avLst/>
                              <a:gdLst>
                                <a:gd name="connsiteX0" fmla="*/ 290705 w 1538095"/>
                                <a:gd name="connsiteY0" fmla="*/ 1072966 h 1738945"/>
                                <a:gd name="connsiteX1" fmla="*/ 290705 w 1538095"/>
                                <a:gd name="connsiteY1" fmla="*/ 1072966 h 1738945"/>
                                <a:gd name="connsiteX2" fmla="*/ 227278 w 1538095"/>
                                <a:gd name="connsiteY2" fmla="*/ 1046538 h 1738945"/>
                                <a:gd name="connsiteX3" fmla="*/ 190280 w 1538095"/>
                                <a:gd name="connsiteY3" fmla="*/ 1014825 h 1738945"/>
                                <a:gd name="connsiteX4" fmla="*/ 169137 w 1538095"/>
                                <a:gd name="connsiteY4" fmla="*/ 1004254 h 1738945"/>
                                <a:gd name="connsiteX5" fmla="*/ 153281 w 1538095"/>
                                <a:gd name="connsiteY5" fmla="*/ 988397 h 1738945"/>
                                <a:gd name="connsiteX6" fmla="*/ 132139 w 1538095"/>
                                <a:gd name="connsiteY6" fmla="*/ 972541 h 1738945"/>
                                <a:gd name="connsiteX7" fmla="*/ 121567 w 1538095"/>
                                <a:gd name="connsiteY7" fmla="*/ 956684 h 1738945"/>
                                <a:gd name="connsiteX8" fmla="*/ 105711 w 1538095"/>
                                <a:gd name="connsiteY8" fmla="*/ 946113 h 1738945"/>
                                <a:gd name="connsiteX9" fmla="*/ 84569 w 1538095"/>
                                <a:gd name="connsiteY9" fmla="*/ 930256 h 1738945"/>
                                <a:gd name="connsiteX10" fmla="*/ 79283 w 1538095"/>
                                <a:gd name="connsiteY10" fmla="*/ 914400 h 1738945"/>
                                <a:gd name="connsiteX11" fmla="*/ 47570 w 1538095"/>
                                <a:gd name="connsiteY11" fmla="*/ 866830 h 1738945"/>
                                <a:gd name="connsiteX12" fmla="*/ 36999 w 1538095"/>
                                <a:gd name="connsiteY12" fmla="*/ 850973 h 1738945"/>
                                <a:gd name="connsiteX13" fmla="*/ 26428 w 1538095"/>
                                <a:gd name="connsiteY13" fmla="*/ 819260 h 1738945"/>
                                <a:gd name="connsiteX14" fmla="*/ 10571 w 1538095"/>
                                <a:gd name="connsiteY14" fmla="*/ 761119 h 1738945"/>
                                <a:gd name="connsiteX15" fmla="*/ 0 w 1538095"/>
                                <a:gd name="connsiteY15" fmla="*/ 692407 h 1738945"/>
                                <a:gd name="connsiteX16" fmla="*/ 5285 w 1538095"/>
                                <a:gd name="connsiteY16" fmla="*/ 491556 h 1738945"/>
                                <a:gd name="connsiteX17" fmla="*/ 15856 w 1538095"/>
                                <a:gd name="connsiteY17" fmla="*/ 459842 h 1738945"/>
                                <a:gd name="connsiteX18" fmla="*/ 21142 w 1538095"/>
                                <a:gd name="connsiteY18" fmla="*/ 443986 h 1738945"/>
                                <a:gd name="connsiteX19" fmla="*/ 26428 w 1538095"/>
                                <a:gd name="connsiteY19" fmla="*/ 422844 h 1738945"/>
                                <a:gd name="connsiteX20" fmla="*/ 47570 w 1538095"/>
                                <a:gd name="connsiteY20" fmla="*/ 391130 h 1738945"/>
                                <a:gd name="connsiteX21" fmla="*/ 58141 w 1538095"/>
                                <a:gd name="connsiteY21" fmla="*/ 375274 h 1738945"/>
                                <a:gd name="connsiteX22" fmla="*/ 63426 w 1538095"/>
                                <a:gd name="connsiteY22" fmla="*/ 359417 h 1738945"/>
                                <a:gd name="connsiteX23" fmla="*/ 89854 w 1538095"/>
                                <a:gd name="connsiteY23" fmla="*/ 338275 h 1738945"/>
                                <a:gd name="connsiteX24" fmla="*/ 121567 w 1538095"/>
                                <a:gd name="connsiteY24" fmla="*/ 317133 h 1738945"/>
                                <a:gd name="connsiteX25" fmla="*/ 147995 w 1538095"/>
                                <a:gd name="connsiteY25" fmla="*/ 301276 h 1738945"/>
                                <a:gd name="connsiteX26" fmla="*/ 184994 w 1538095"/>
                                <a:gd name="connsiteY26" fmla="*/ 280134 h 1738945"/>
                                <a:gd name="connsiteX27" fmla="*/ 200851 w 1538095"/>
                                <a:gd name="connsiteY27" fmla="*/ 269563 h 1738945"/>
                                <a:gd name="connsiteX28" fmla="*/ 232564 w 1538095"/>
                                <a:gd name="connsiteY28" fmla="*/ 258992 h 1738945"/>
                                <a:gd name="connsiteX29" fmla="*/ 280134 w 1538095"/>
                                <a:gd name="connsiteY29" fmla="*/ 243135 h 1738945"/>
                                <a:gd name="connsiteX30" fmla="*/ 295991 w 1538095"/>
                                <a:gd name="connsiteY30" fmla="*/ 237849 h 1738945"/>
                                <a:gd name="connsiteX31" fmla="*/ 317133 w 1538095"/>
                                <a:gd name="connsiteY31" fmla="*/ 232564 h 1738945"/>
                                <a:gd name="connsiteX32" fmla="*/ 332989 w 1538095"/>
                                <a:gd name="connsiteY32" fmla="*/ 227278 h 1738945"/>
                                <a:gd name="connsiteX33" fmla="*/ 359417 w 1538095"/>
                                <a:gd name="connsiteY33" fmla="*/ 221993 h 1738945"/>
                                <a:gd name="connsiteX34" fmla="*/ 391130 w 1538095"/>
                                <a:gd name="connsiteY34" fmla="*/ 211422 h 1738945"/>
                                <a:gd name="connsiteX35" fmla="*/ 406987 w 1538095"/>
                                <a:gd name="connsiteY35" fmla="*/ 206136 h 1738945"/>
                                <a:gd name="connsiteX36" fmla="*/ 433415 w 1538095"/>
                                <a:gd name="connsiteY36" fmla="*/ 200851 h 1738945"/>
                                <a:gd name="connsiteX37" fmla="*/ 449272 w 1538095"/>
                                <a:gd name="connsiteY37" fmla="*/ 195565 h 1738945"/>
                                <a:gd name="connsiteX38" fmla="*/ 512698 w 1538095"/>
                                <a:gd name="connsiteY38" fmla="*/ 179708 h 1738945"/>
                                <a:gd name="connsiteX39" fmla="*/ 570839 w 1538095"/>
                                <a:gd name="connsiteY39" fmla="*/ 153281 h 1738945"/>
                                <a:gd name="connsiteX40" fmla="*/ 591981 w 1538095"/>
                                <a:gd name="connsiteY40" fmla="*/ 147995 h 1738945"/>
                                <a:gd name="connsiteX41" fmla="*/ 628980 w 1538095"/>
                                <a:gd name="connsiteY41" fmla="*/ 126853 h 1738945"/>
                                <a:gd name="connsiteX42" fmla="*/ 671265 w 1538095"/>
                                <a:gd name="connsiteY42" fmla="*/ 116282 h 1738945"/>
                                <a:gd name="connsiteX43" fmla="*/ 708263 w 1538095"/>
                                <a:gd name="connsiteY43" fmla="*/ 100425 h 1738945"/>
                                <a:gd name="connsiteX44" fmla="*/ 729406 w 1538095"/>
                                <a:gd name="connsiteY44" fmla="*/ 89854 h 1738945"/>
                                <a:gd name="connsiteX45" fmla="*/ 766404 w 1538095"/>
                                <a:gd name="connsiteY45" fmla="*/ 79283 h 1738945"/>
                                <a:gd name="connsiteX46" fmla="*/ 782261 w 1538095"/>
                                <a:gd name="connsiteY46" fmla="*/ 73997 h 1738945"/>
                                <a:gd name="connsiteX47" fmla="*/ 824546 w 1538095"/>
                                <a:gd name="connsiteY47" fmla="*/ 63426 h 1738945"/>
                                <a:gd name="connsiteX48" fmla="*/ 840402 w 1538095"/>
                                <a:gd name="connsiteY48" fmla="*/ 58141 h 1738945"/>
                                <a:gd name="connsiteX49" fmla="*/ 914400 w 1538095"/>
                                <a:gd name="connsiteY49" fmla="*/ 36999 h 1738945"/>
                                <a:gd name="connsiteX50" fmla="*/ 961970 w 1538095"/>
                                <a:gd name="connsiteY50" fmla="*/ 21142 h 1738945"/>
                                <a:gd name="connsiteX51" fmla="*/ 977826 w 1538095"/>
                                <a:gd name="connsiteY51" fmla="*/ 15856 h 1738945"/>
                                <a:gd name="connsiteX52" fmla="*/ 998969 w 1538095"/>
                                <a:gd name="connsiteY52" fmla="*/ 10571 h 1738945"/>
                                <a:gd name="connsiteX53" fmla="*/ 1030682 w 1538095"/>
                                <a:gd name="connsiteY53" fmla="*/ 0 h 1738945"/>
                                <a:gd name="connsiteX54" fmla="*/ 1099394 w 1538095"/>
                                <a:gd name="connsiteY54" fmla="*/ 5285 h 1738945"/>
                                <a:gd name="connsiteX55" fmla="*/ 1131107 w 1538095"/>
                                <a:gd name="connsiteY55" fmla="*/ 15856 h 1738945"/>
                                <a:gd name="connsiteX56" fmla="*/ 1162821 w 1538095"/>
                                <a:gd name="connsiteY56" fmla="*/ 26427 h 1738945"/>
                                <a:gd name="connsiteX57" fmla="*/ 1194534 w 1538095"/>
                                <a:gd name="connsiteY57" fmla="*/ 42284 h 1738945"/>
                                <a:gd name="connsiteX58" fmla="*/ 1226247 w 1538095"/>
                                <a:gd name="connsiteY58" fmla="*/ 52855 h 1738945"/>
                                <a:gd name="connsiteX59" fmla="*/ 1257961 w 1538095"/>
                                <a:gd name="connsiteY59" fmla="*/ 73997 h 1738945"/>
                                <a:gd name="connsiteX60" fmla="*/ 1273817 w 1538095"/>
                                <a:gd name="connsiteY60" fmla="*/ 79283 h 1738945"/>
                                <a:gd name="connsiteX61" fmla="*/ 1321387 w 1538095"/>
                                <a:gd name="connsiteY61" fmla="*/ 105711 h 1738945"/>
                                <a:gd name="connsiteX62" fmla="*/ 1358386 w 1538095"/>
                                <a:gd name="connsiteY62" fmla="*/ 142710 h 1738945"/>
                                <a:gd name="connsiteX63" fmla="*/ 1379528 w 1538095"/>
                                <a:gd name="connsiteY63" fmla="*/ 174423 h 1738945"/>
                                <a:gd name="connsiteX64" fmla="*/ 1384814 w 1538095"/>
                                <a:gd name="connsiteY64" fmla="*/ 190279 h 1738945"/>
                                <a:gd name="connsiteX65" fmla="*/ 1411241 w 1538095"/>
                                <a:gd name="connsiteY65" fmla="*/ 216707 h 1738945"/>
                                <a:gd name="connsiteX66" fmla="*/ 1416527 w 1538095"/>
                                <a:gd name="connsiteY66" fmla="*/ 237849 h 1738945"/>
                                <a:gd name="connsiteX67" fmla="*/ 1427098 w 1538095"/>
                                <a:gd name="connsiteY67" fmla="*/ 248421 h 1738945"/>
                                <a:gd name="connsiteX68" fmla="*/ 1437669 w 1538095"/>
                                <a:gd name="connsiteY68" fmla="*/ 264277 h 1738945"/>
                                <a:gd name="connsiteX69" fmla="*/ 1442955 w 1538095"/>
                                <a:gd name="connsiteY69" fmla="*/ 280134 h 1738945"/>
                                <a:gd name="connsiteX70" fmla="*/ 1464097 w 1538095"/>
                                <a:gd name="connsiteY70" fmla="*/ 306562 h 1738945"/>
                                <a:gd name="connsiteX71" fmla="*/ 1474668 w 1538095"/>
                                <a:gd name="connsiteY71" fmla="*/ 338275 h 1738945"/>
                                <a:gd name="connsiteX72" fmla="*/ 1485239 w 1538095"/>
                                <a:gd name="connsiteY72" fmla="*/ 354131 h 1738945"/>
                                <a:gd name="connsiteX73" fmla="*/ 1501096 w 1538095"/>
                                <a:gd name="connsiteY73" fmla="*/ 385845 h 1738945"/>
                                <a:gd name="connsiteX74" fmla="*/ 1511667 w 1538095"/>
                                <a:gd name="connsiteY74" fmla="*/ 417558 h 1738945"/>
                                <a:gd name="connsiteX75" fmla="*/ 1522238 w 1538095"/>
                                <a:gd name="connsiteY75" fmla="*/ 433415 h 1738945"/>
                                <a:gd name="connsiteX76" fmla="*/ 1532809 w 1538095"/>
                                <a:gd name="connsiteY76" fmla="*/ 465128 h 1738945"/>
                                <a:gd name="connsiteX77" fmla="*/ 1538095 w 1538095"/>
                                <a:gd name="connsiteY77" fmla="*/ 480985 h 1738945"/>
                                <a:gd name="connsiteX78" fmla="*/ 1532809 w 1538095"/>
                                <a:gd name="connsiteY78" fmla="*/ 613123 h 1738945"/>
                                <a:gd name="connsiteX79" fmla="*/ 1527524 w 1538095"/>
                                <a:gd name="connsiteY79" fmla="*/ 628980 h 1738945"/>
                                <a:gd name="connsiteX80" fmla="*/ 1485239 w 1538095"/>
                                <a:gd name="connsiteY80" fmla="*/ 665979 h 1738945"/>
                                <a:gd name="connsiteX81" fmla="*/ 1469383 w 1538095"/>
                                <a:gd name="connsiteY81" fmla="*/ 681836 h 1738945"/>
                                <a:gd name="connsiteX82" fmla="*/ 1416527 w 1538095"/>
                                <a:gd name="connsiteY82" fmla="*/ 713549 h 1738945"/>
                                <a:gd name="connsiteX83" fmla="*/ 1384814 w 1538095"/>
                                <a:gd name="connsiteY83" fmla="*/ 734691 h 1738945"/>
                                <a:gd name="connsiteX84" fmla="*/ 1353100 w 1538095"/>
                                <a:gd name="connsiteY84" fmla="*/ 745262 h 1738945"/>
                                <a:gd name="connsiteX85" fmla="*/ 1337244 w 1538095"/>
                                <a:gd name="connsiteY85" fmla="*/ 750548 h 1738945"/>
                                <a:gd name="connsiteX86" fmla="*/ 1305530 w 1538095"/>
                                <a:gd name="connsiteY86" fmla="*/ 766404 h 1738945"/>
                                <a:gd name="connsiteX87" fmla="*/ 1289674 w 1538095"/>
                                <a:gd name="connsiteY87" fmla="*/ 776975 h 1738945"/>
                                <a:gd name="connsiteX88" fmla="*/ 1273817 w 1538095"/>
                                <a:gd name="connsiteY88" fmla="*/ 782261 h 1738945"/>
                                <a:gd name="connsiteX89" fmla="*/ 1257961 w 1538095"/>
                                <a:gd name="connsiteY89" fmla="*/ 798118 h 1738945"/>
                                <a:gd name="connsiteX90" fmla="*/ 1236818 w 1538095"/>
                                <a:gd name="connsiteY90" fmla="*/ 808689 h 1738945"/>
                                <a:gd name="connsiteX91" fmla="*/ 1205105 w 1538095"/>
                                <a:gd name="connsiteY91" fmla="*/ 835116 h 1738945"/>
                                <a:gd name="connsiteX92" fmla="*/ 1189248 w 1538095"/>
                                <a:gd name="connsiteY92" fmla="*/ 845688 h 1738945"/>
                                <a:gd name="connsiteX93" fmla="*/ 1168106 w 1538095"/>
                                <a:gd name="connsiteY93" fmla="*/ 866830 h 1738945"/>
                                <a:gd name="connsiteX94" fmla="*/ 1157535 w 1538095"/>
                                <a:gd name="connsiteY94" fmla="*/ 882686 h 1738945"/>
                                <a:gd name="connsiteX95" fmla="*/ 1141678 w 1538095"/>
                                <a:gd name="connsiteY95" fmla="*/ 887972 h 1738945"/>
                                <a:gd name="connsiteX96" fmla="*/ 1136393 w 1538095"/>
                                <a:gd name="connsiteY96" fmla="*/ 903829 h 1738945"/>
                                <a:gd name="connsiteX97" fmla="*/ 1120536 w 1538095"/>
                                <a:gd name="connsiteY97" fmla="*/ 914400 h 1738945"/>
                                <a:gd name="connsiteX98" fmla="*/ 1104680 w 1538095"/>
                                <a:gd name="connsiteY98" fmla="*/ 930256 h 1738945"/>
                                <a:gd name="connsiteX99" fmla="*/ 1088823 w 1538095"/>
                                <a:gd name="connsiteY99" fmla="*/ 951399 h 1738945"/>
                                <a:gd name="connsiteX100" fmla="*/ 1057110 w 1538095"/>
                                <a:gd name="connsiteY100" fmla="*/ 983112 h 1738945"/>
                                <a:gd name="connsiteX101" fmla="*/ 1046539 w 1538095"/>
                                <a:gd name="connsiteY101" fmla="*/ 998968 h 1738945"/>
                                <a:gd name="connsiteX102" fmla="*/ 1030682 w 1538095"/>
                                <a:gd name="connsiteY102" fmla="*/ 1014825 h 1738945"/>
                                <a:gd name="connsiteX103" fmla="*/ 1020111 w 1538095"/>
                                <a:gd name="connsiteY103" fmla="*/ 1035967 h 1738945"/>
                                <a:gd name="connsiteX104" fmla="*/ 988398 w 1538095"/>
                                <a:gd name="connsiteY104" fmla="*/ 1067681 h 1738945"/>
                                <a:gd name="connsiteX105" fmla="*/ 983112 w 1538095"/>
                                <a:gd name="connsiteY105" fmla="*/ 1083537 h 1738945"/>
                                <a:gd name="connsiteX106" fmla="*/ 951399 w 1538095"/>
                                <a:gd name="connsiteY106" fmla="*/ 1115251 h 1738945"/>
                                <a:gd name="connsiteX107" fmla="*/ 924971 w 1538095"/>
                                <a:gd name="connsiteY107" fmla="*/ 1162821 h 1738945"/>
                                <a:gd name="connsiteX108" fmla="*/ 909114 w 1538095"/>
                                <a:gd name="connsiteY108" fmla="*/ 1173392 h 1738945"/>
                                <a:gd name="connsiteX109" fmla="*/ 877401 w 1538095"/>
                                <a:gd name="connsiteY109" fmla="*/ 1220962 h 1738945"/>
                                <a:gd name="connsiteX110" fmla="*/ 866830 w 1538095"/>
                                <a:gd name="connsiteY110" fmla="*/ 1236818 h 1738945"/>
                                <a:gd name="connsiteX111" fmla="*/ 845688 w 1538095"/>
                                <a:gd name="connsiteY111" fmla="*/ 1268531 h 1738945"/>
                                <a:gd name="connsiteX112" fmla="*/ 829831 w 1538095"/>
                                <a:gd name="connsiteY112" fmla="*/ 1305530 h 1738945"/>
                                <a:gd name="connsiteX113" fmla="*/ 824546 w 1538095"/>
                                <a:gd name="connsiteY113" fmla="*/ 1321387 h 1738945"/>
                                <a:gd name="connsiteX114" fmla="*/ 803403 w 1538095"/>
                                <a:gd name="connsiteY114" fmla="*/ 1353100 h 1738945"/>
                                <a:gd name="connsiteX115" fmla="*/ 792832 w 1538095"/>
                                <a:gd name="connsiteY115" fmla="*/ 1384814 h 1738945"/>
                                <a:gd name="connsiteX116" fmla="*/ 771690 w 1538095"/>
                                <a:gd name="connsiteY116" fmla="*/ 1416527 h 1738945"/>
                                <a:gd name="connsiteX117" fmla="*/ 755833 w 1538095"/>
                                <a:gd name="connsiteY117" fmla="*/ 1448240 h 1738945"/>
                                <a:gd name="connsiteX118" fmla="*/ 734691 w 1538095"/>
                                <a:gd name="connsiteY118" fmla="*/ 1479953 h 1738945"/>
                                <a:gd name="connsiteX119" fmla="*/ 729406 w 1538095"/>
                                <a:gd name="connsiteY119" fmla="*/ 1495810 h 1738945"/>
                                <a:gd name="connsiteX120" fmla="*/ 708263 w 1538095"/>
                                <a:gd name="connsiteY120" fmla="*/ 1522238 h 1738945"/>
                                <a:gd name="connsiteX121" fmla="*/ 697692 w 1538095"/>
                                <a:gd name="connsiteY121" fmla="*/ 1538095 h 1738945"/>
                                <a:gd name="connsiteX122" fmla="*/ 681836 w 1538095"/>
                                <a:gd name="connsiteY122" fmla="*/ 1569808 h 1738945"/>
                                <a:gd name="connsiteX123" fmla="*/ 676550 w 1538095"/>
                                <a:gd name="connsiteY123" fmla="*/ 1585664 h 1738945"/>
                                <a:gd name="connsiteX124" fmla="*/ 650122 w 1538095"/>
                                <a:gd name="connsiteY124" fmla="*/ 1612092 h 1738945"/>
                                <a:gd name="connsiteX125" fmla="*/ 618409 w 1538095"/>
                                <a:gd name="connsiteY125" fmla="*/ 1654377 h 1738945"/>
                                <a:gd name="connsiteX126" fmla="*/ 602552 w 1538095"/>
                                <a:gd name="connsiteY126" fmla="*/ 1659662 h 1738945"/>
                                <a:gd name="connsiteX127" fmla="*/ 586696 w 1538095"/>
                                <a:gd name="connsiteY127" fmla="*/ 1670233 h 1738945"/>
                                <a:gd name="connsiteX128" fmla="*/ 554983 w 1538095"/>
                                <a:gd name="connsiteY128" fmla="*/ 1680804 h 1738945"/>
                                <a:gd name="connsiteX129" fmla="*/ 512698 w 1538095"/>
                                <a:gd name="connsiteY129" fmla="*/ 1696661 h 1738945"/>
                                <a:gd name="connsiteX130" fmla="*/ 480985 w 1538095"/>
                                <a:gd name="connsiteY130" fmla="*/ 1717803 h 1738945"/>
                                <a:gd name="connsiteX131" fmla="*/ 449272 w 1538095"/>
                                <a:gd name="connsiteY131" fmla="*/ 1728374 h 1738945"/>
                                <a:gd name="connsiteX132" fmla="*/ 433415 w 1538095"/>
                                <a:gd name="connsiteY132" fmla="*/ 1733660 h 1738945"/>
                                <a:gd name="connsiteX133" fmla="*/ 412273 w 1538095"/>
                                <a:gd name="connsiteY133" fmla="*/ 1738945 h 1738945"/>
                                <a:gd name="connsiteX134" fmla="*/ 369988 w 1538095"/>
                                <a:gd name="connsiteY134" fmla="*/ 1733660 h 1738945"/>
                                <a:gd name="connsiteX135" fmla="*/ 348846 w 1538095"/>
                                <a:gd name="connsiteY135" fmla="*/ 1707232 h 1738945"/>
                                <a:gd name="connsiteX136" fmla="*/ 317133 w 1538095"/>
                                <a:gd name="connsiteY136" fmla="*/ 1680804 h 1738945"/>
                                <a:gd name="connsiteX137" fmla="*/ 290705 w 1538095"/>
                                <a:gd name="connsiteY137" fmla="*/ 1649091 h 1738945"/>
                                <a:gd name="connsiteX138" fmla="*/ 274848 w 1538095"/>
                                <a:gd name="connsiteY138" fmla="*/ 1617378 h 1738945"/>
                                <a:gd name="connsiteX139" fmla="*/ 264277 w 1538095"/>
                                <a:gd name="connsiteY139" fmla="*/ 1601521 h 1738945"/>
                                <a:gd name="connsiteX140" fmla="*/ 243135 w 1538095"/>
                                <a:gd name="connsiteY140" fmla="*/ 1569808 h 1738945"/>
                                <a:gd name="connsiteX141" fmla="*/ 237850 w 1538095"/>
                                <a:gd name="connsiteY141" fmla="*/ 1548666 h 1738945"/>
                                <a:gd name="connsiteX142" fmla="*/ 227278 w 1538095"/>
                                <a:gd name="connsiteY142" fmla="*/ 1516952 h 1738945"/>
                                <a:gd name="connsiteX143" fmla="*/ 221993 w 1538095"/>
                                <a:gd name="connsiteY143" fmla="*/ 1501096 h 1738945"/>
                                <a:gd name="connsiteX144" fmla="*/ 206136 w 1538095"/>
                                <a:gd name="connsiteY144" fmla="*/ 1469382 h 1738945"/>
                                <a:gd name="connsiteX145" fmla="*/ 200851 w 1538095"/>
                                <a:gd name="connsiteY145" fmla="*/ 1448240 h 1738945"/>
                                <a:gd name="connsiteX146" fmla="*/ 195565 w 1538095"/>
                                <a:gd name="connsiteY146" fmla="*/ 1432384 h 1738945"/>
                                <a:gd name="connsiteX147" fmla="*/ 184994 w 1538095"/>
                                <a:gd name="connsiteY147" fmla="*/ 1390099 h 1738945"/>
                                <a:gd name="connsiteX148" fmla="*/ 179709 w 1538095"/>
                                <a:gd name="connsiteY148" fmla="*/ 1347815 h 1738945"/>
                                <a:gd name="connsiteX149" fmla="*/ 190280 w 1538095"/>
                                <a:gd name="connsiteY149" fmla="*/ 1242104 h 1738945"/>
                                <a:gd name="connsiteX150" fmla="*/ 200851 w 1538095"/>
                                <a:gd name="connsiteY150" fmla="*/ 1210390 h 1738945"/>
                                <a:gd name="connsiteX151" fmla="*/ 211422 w 1538095"/>
                                <a:gd name="connsiteY151" fmla="*/ 1178677 h 1738945"/>
                                <a:gd name="connsiteX152" fmla="*/ 221993 w 1538095"/>
                                <a:gd name="connsiteY152" fmla="*/ 1162821 h 1738945"/>
                                <a:gd name="connsiteX153" fmla="*/ 227278 w 1538095"/>
                                <a:gd name="connsiteY153" fmla="*/ 1146964 h 1738945"/>
                                <a:gd name="connsiteX154" fmla="*/ 237850 w 1538095"/>
                                <a:gd name="connsiteY154" fmla="*/ 1136393 h 1738945"/>
                                <a:gd name="connsiteX155" fmla="*/ 248421 w 1538095"/>
                                <a:gd name="connsiteY155" fmla="*/ 1104679 h 1738945"/>
                                <a:gd name="connsiteX156" fmla="*/ 290705 w 1538095"/>
                                <a:gd name="connsiteY156" fmla="*/ 1072966 h 1738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Lst>
                              <a:rect l="l" t="t" r="r" b="b"/>
                              <a:pathLst>
                                <a:path w="1538095" h="1738945">
                                  <a:moveTo>
                                    <a:pt x="290705" y="1072966"/>
                                  </a:moveTo>
                                  <a:lnTo>
                                    <a:pt x="290705" y="1072966"/>
                                  </a:lnTo>
                                  <a:cubicBezTo>
                                    <a:pt x="269563" y="1064157"/>
                                    <a:pt x="247764" y="1056781"/>
                                    <a:pt x="227278" y="1046538"/>
                                  </a:cubicBezTo>
                                  <a:cubicBezTo>
                                    <a:pt x="197087" y="1031442"/>
                                    <a:pt x="214969" y="1032460"/>
                                    <a:pt x="190280" y="1014825"/>
                                  </a:cubicBezTo>
                                  <a:cubicBezTo>
                                    <a:pt x="183868" y="1010245"/>
                                    <a:pt x="176185" y="1007778"/>
                                    <a:pt x="169137" y="1004254"/>
                                  </a:cubicBezTo>
                                  <a:cubicBezTo>
                                    <a:pt x="163852" y="998968"/>
                                    <a:pt x="158956" y="993262"/>
                                    <a:pt x="153281" y="988397"/>
                                  </a:cubicBezTo>
                                  <a:cubicBezTo>
                                    <a:pt x="146593" y="982664"/>
                                    <a:pt x="138368" y="978770"/>
                                    <a:pt x="132139" y="972541"/>
                                  </a:cubicBezTo>
                                  <a:cubicBezTo>
                                    <a:pt x="127647" y="968049"/>
                                    <a:pt x="126059" y="961176"/>
                                    <a:pt x="121567" y="956684"/>
                                  </a:cubicBezTo>
                                  <a:cubicBezTo>
                                    <a:pt x="117075" y="952192"/>
                                    <a:pt x="110880" y="949805"/>
                                    <a:pt x="105711" y="946113"/>
                                  </a:cubicBezTo>
                                  <a:cubicBezTo>
                                    <a:pt x="98543" y="940993"/>
                                    <a:pt x="91616" y="935542"/>
                                    <a:pt x="84569" y="930256"/>
                                  </a:cubicBezTo>
                                  <a:cubicBezTo>
                                    <a:pt x="82807" y="924971"/>
                                    <a:pt x="81989" y="919270"/>
                                    <a:pt x="79283" y="914400"/>
                                  </a:cubicBezTo>
                                  <a:cubicBezTo>
                                    <a:pt x="79274" y="914383"/>
                                    <a:pt x="52861" y="874767"/>
                                    <a:pt x="47570" y="866830"/>
                                  </a:cubicBezTo>
                                  <a:cubicBezTo>
                                    <a:pt x="44046" y="861544"/>
                                    <a:pt x="39008" y="857000"/>
                                    <a:pt x="36999" y="850973"/>
                                  </a:cubicBezTo>
                                  <a:lnTo>
                                    <a:pt x="26428" y="819260"/>
                                  </a:lnTo>
                                  <a:cubicBezTo>
                                    <a:pt x="19976" y="799905"/>
                                    <a:pt x="13553" y="781991"/>
                                    <a:pt x="10571" y="761119"/>
                                  </a:cubicBezTo>
                                  <a:cubicBezTo>
                                    <a:pt x="3769" y="713511"/>
                                    <a:pt x="7333" y="736409"/>
                                    <a:pt x="0" y="692407"/>
                                  </a:cubicBezTo>
                                  <a:cubicBezTo>
                                    <a:pt x="1762" y="625457"/>
                                    <a:pt x="729" y="558374"/>
                                    <a:pt x="5285" y="491556"/>
                                  </a:cubicBezTo>
                                  <a:cubicBezTo>
                                    <a:pt x="6043" y="480439"/>
                                    <a:pt x="12332" y="470413"/>
                                    <a:pt x="15856" y="459842"/>
                                  </a:cubicBezTo>
                                  <a:cubicBezTo>
                                    <a:pt x="17618" y="454557"/>
                                    <a:pt x="19791" y="449391"/>
                                    <a:pt x="21142" y="443986"/>
                                  </a:cubicBezTo>
                                  <a:cubicBezTo>
                                    <a:pt x="22904" y="436939"/>
                                    <a:pt x="23179" y="429341"/>
                                    <a:pt x="26428" y="422844"/>
                                  </a:cubicBezTo>
                                  <a:cubicBezTo>
                                    <a:pt x="32110" y="411480"/>
                                    <a:pt x="40523" y="401701"/>
                                    <a:pt x="47570" y="391130"/>
                                  </a:cubicBezTo>
                                  <a:lnTo>
                                    <a:pt x="58141" y="375274"/>
                                  </a:lnTo>
                                  <a:cubicBezTo>
                                    <a:pt x="59903" y="369988"/>
                                    <a:pt x="60559" y="364195"/>
                                    <a:pt x="63426" y="359417"/>
                                  </a:cubicBezTo>
                                  <a:cubicBezTo>
                                    <a:pt x="69575" y="349168"/>
                                    <a:pt x="81215" y="345475"/>
                                    <a:pt x="89854" y="338275"/>
                                  </a:cubicBezTo>
                                  <a:cubicBezTo>
                                    <a:pt x="116248" y="316279"/>
                                    <a:pt x="93702" y="326421"/>
                                    <a:pt x="121567" y="317133"/>
                                  </a:cubicBezTo>
                                  <a:cubicBezTo>
                                    <a:pt x="154497" y="284206"/>
                                    <a:pt x="106821" y="328727"/>
                                    <a:pt x="147995" y="301276"/>
                                  </a:cubicBezTo>
                                  <a:cubicBezTo>
                                    <a:pt x="185780" y="276085"/>
                                    <a:pt x="140283" y="291311"/>
                                    <a:pt x="184994" y="280134"/>
                                  </a:cubicBezTo>
                                  <a:cubicBezTo>
                                    <a:pt x="190280" y="276610"/>
                                    <a:pt x="195046" y="272143"/>
                                    <a:pt x="200851" y="269563"/>
                                  </a:cubicBezTo>
                                  <a:cubicBezTo>
                                    <a:pt x="211033" y="265038"/>
                                    <a:pt x="232564" y="258992"/>
                                    <a:pt x="232564" y="258992"/>
                                  </a:cubicBezTo>
                                  <a:cubicBezTo>
                                    <a:pt x="260152" y="240600"/>
                                    <a:pt x="237407" y="252631"/>
                                    <a:pt x="280134" y="243135"/>
                                  </a:cubicBezTo>
                                  <a:cubicBezTo>
                                    <a:pt x="285573" y="241926"/>
                                    <a:pt x="290634" y="239380"/>
                                    <a:pt x="295991" y="237849"/>
                                  </a:cubicBezTo>
                                  <a:cubicBezTo>
                                    <a:pt x="302976" y="235853"/>
                                    <a:pt x="310148" y="234560"/>
                                    <a:pt x="317133" y="232564"/>
                                  </a:cubicBezTo>
                                  <a:cubicBezTo>
                                    <a:pt x="322490" y="231033"/>
                                    <a:pt x="327584" y="228629"/>
                                    <a:pt x="332989" y="227278"/>
                                  </a:cubicBezTo>
                                  <a:cubicBezTo>
                                    <a:pt x="341705" y="225099"/>
                                    <a:pt x="350750" y="224357"/>
                                    <a:pt x="359417" y="221993"/>
                                  </a:cubicBezTo>
                                  <a:cubicBezTo>
                                    <a:pt x="370167" y="219061"/>
                                    <a:pt x="380559" y="214946"/>
                                    <a:pt x="391130" y="211422"/>
                                  </a:cubicBezTo>
                                  <a:cubicBezTo>
                                    <a:pt x="396416" y="209660"/>
                                    <a:pt x="401524" y="207229"/>
                                    <a:pt x="406987" y="206136"/>
                                  </a:cubicBezTo>
                                  <a:cubicBezTo>
                                    <a:pt x="415796" y="204374"/>
                                    <a:pt x="424699" y="203030"/>
                                    <a:pt x="433415" y="200851"/>
                                  </a:cubicBezTo>
                                  <a:cubicBezTo>
                                    <a:pt x="438820" y="199500"/>
                                    <a:pt x="443833" y="196774"/>
                                    <a:pt x="449272" y="195565"/>
                                  </a:cubicBezTo>
                                  <a:cubicBezTo>
                                    <a:pt x="476350" y="189547"/>
                                    <a:pt x="487065" y="192524"/>
                                    <a:pt x="512698" y="179708"/>
                                  </a:cubicBezTo>
                                  <a:cubicBezTo>
                                    <a:pt x="540611" y="165752"/>
                                    <a:pt x="546876" y="160128"/>
                                    <a:pt x="570839" y="153281"/>
                                  </a:cubicBezTo>
                                  <a:cubicBezTo>
                                    <a:pt x="577824" y="151285"/>
                                    <a:pt x="584934" y="149757"/>
                                    <a:pt x="591981" y="147995"/>
                                  </a:cubicBezTo>
                                  <a:cubicBezTo>
                                    <a:pt x="603580" y="140263"/>
                                    <a:pt x="615569" y="131323"/>
                                    <a:pt x="628980" y="126853"/>
                                  </a:cubicBezTo>
                                  <a:cubicBezTo>
                                    <a:pt x="642763" y="122259"/>
                                    <a:pt x="671265" y="116282"/>
                                    <a:pt x="671265" y="116282"/>
                                  </a:cubicBezTo>
                                  <a:cubicBezTo>
                                    <a:pt x="703396" y="94861"/>
                                    <a:pt x="669259" y="115052"/>
                                    <a:pt x="708263" y="100425"/>
                                  </a:cubicBezTo>
                                  <a:cubicBezTo>
                                    <a:pt x="715641" y="97658"/>
                                    <a:pt x="722164" y="92958"/>
                                    <a:pt x="729406" y="89854"/>
                                  </a:cubicBezTo>
                                  <a:cubicBezTo>
                                    <a:pt x="742088" y="84419"/>
                                    <a:pt x="752981" y="83118"/>
                                    <a:pt x="766404" y="79283"/>
                                  </a:cubicBezTo>
                                  <a:cubicBezTo>
                                    <a:pt x="771761" y="77752"/>
                                    <a:pt x="776886" y="75463"/>
                                    <a:pt x="782261" y="73997"/>
                                  </a:cubicBezTo>
                                  <a:cubicBezTo>
                                    <a:pt x="796278" y="70174"/>
                                    <a:pt x="810763" y="68020"/>
                                    <a:pt x="824546" y="63426"/>
                                  </a:cubicBezTo>
                                  <a:cubicBezTo>
                                    <a:pt x="829831" y="61664"/>
                                    <a:pt x="835027" y="59607"/>
                                    <a:pt x="840402" y="58141"/>
                                  </a:cubicBezTo>
                                  <a:cubicBezTo>
                                    <a:pt x="913381" y="38238"/>
                                    <a:pt x="853654" y="57249"/>
                                    <a:pt x="914400" y="36999"/>
                                  </a:cubicBezTo>
                                  <a:lnTo>
                                    <a:pt x="961970" y="21142"/>
                                  </a:lnTo>
                                  <a:cubicBezTo>
                                    <a:pt x="967255" y="19380"/>
                                    <a:pt x="972421" y="17207"/>
                                    <a:pt x="977826" y="15856"/>
                                  </a:cubicBezTo>
                                  <a:cubicBezTo>
                                    <a:pt x="984874" y="14094"/>
                                    <a:pt x="992011" y="12658"/>
                                    <a:pt x="998969" y="10571"/>
                                  </a:cubicBezTo>
                                  <a:cubicBezTo>
                                    <a:pt x="1009642" y="7369"/>
                                    <a:pt x="1030682" y="0"/>
                                    <a:pt x="1030682" y="0"/>
                                  </a:cubicBezTo>
                                  <a:cubicBezTo>
                                    <a:pt x="1053586" y="1762"/>
                                    <a:pt x="1076703" y="1702"/>
                                    <a:pt x="1099394" y="5285"/>
                                  </a:cubicBezTo>
                                  <a:cubicBezTo>
                                    <a:pt x="1110400" y="7023"/>
                                    <a:pt x="1120536" y="12332"/>
                                    <a:pt x="1131107" y="15856"/>
                                  </a:cubicBezTo>
                                  <a:lnTo>
                                    <a:pt x="1162821" y="26427"/>
                                  </a:lnTo>
                                  <a:cubicBezTo>
                                    <a:pt x="1220639" y="45700"/>
                                    <a:pt x="1133067" y="14966"/>
                                    <a:pt x="1194534" y="42284"/>
                                  </a:cubicBezTo>
                                  <a:cubicBezTo>
                                    <a:pt x="1204716" y="46809"/>
                                    <a:pt x="1226247" y="52855"/>
                                    <a:pt x="1226247" y="52855"/>
                                  </a:cubicBezTo>
                                  <a:cubicBezTo>
                                    <a:pt x="1236818" y="59902"/>
                                    <a:pt x="1245908" y="69979"/>
                                    <a:pt x="1257961" y="73997"/>
                                  </a:cubicBezTo>
                                  <a:cubicBezTo>
                                    <a:pt x="1263246" y="75759"/>
                                    <a:pt x="1268947" y="76577"/>
                                    <a:pt x="1273817" y="79283"/>
                                  </a:cubicBezTo>
                                  <a:cubicBezTo>
                                    <a:pt x="1328338" y="109573"/>
                                    <a:pt x="1285508" y="93751"/>
                                    <a:pt x="1321387" y="105711"/>
                                  </a:cubicBezTo>
                                  <a:cubicBezTo>
                                    <a:pt x="1345620" y="142060"/>
                                    <a:pt x="1330476" y="133406"/>
                                    <a:pt x="1358386" y="142710"/>
                                  </a:cubicBezTo>
                                  <a:cubicBezTo>
                                    <a:pt x="1365433" y="153281"/>
                                    <a:pt x="1375510" y="162370"/>
                                    <a:pt x="1379528" y="174423"/>
                                  </a:cubicBezTo>
                                  <a:cubicBezTo>
                                    <a:pt x="1381290" y="179708"/>
                                    <a:pt x="1381471" y="185822"/>
                                    <a:pt x="1384814" y="190279"/>
                                  </a:cubicBezTo>
                                  <a:cubicBezTo>
                                    <a:pt x="1392289" y="200245"/>
                                    <a:pt x="1411241" y="216707"/>
                                    <a:pt x="1411241" y="216707"/>
                                  </a:cubicBezTo>
                                  <a:cubicBezTo>
                                    <a:pt x="1413003" y="223754"/>
                                    <a:pt x="1413278" y="231352"/>
                                    <a:pt x="1416527" y="237849"/>
                                  </a:cubicBezTo>
                                  <a:cubicBezTo>
                                    <a:pt x="1418756" y="242306"/>
                                    <a:pt x="1423985" y="244530"/>
                                    <a:pt x="1427098" y="248421"/>
                                  </a:cubicBezTo>
                                  <a:cubicBezTo>
                                    <a:pt x="1431066" y="253381"/>
                                    <a:pt x="1434828" y="258595"/>
                                    <a:pt x="1437669" y="264277"/>
                                  </a:cubicBezTo>
                                  <a:cubicBezTo>
                                    <a:pt x="1440161" y="269260"/>
                                    <a:pt x="1440463" y="275151"/>
                                    <a:pt x="1442955" y="280134"/>
                                  </a:cubicBezTo>
                                  <a:cubicBezTo>
                                    <a:pt x="1449622" y="293467"/>
                                    <a:pt x="1454266" y="296730"/>
                                    <a:pt x="1464097" y="306562"/>
                                  </a:cubicBezTo>
                                  <a:cubicBezTo>
                                    <a:pt x="1467621" y="317133"/>
                                    <a:pt x="1468487" y="329004"/>
                                    <a:pt x="1474668" y="338275"/>
                                  </a:cubicBezTo>
                                  <a:cubicBezTo>
                                    <a:pt x="1478192" y="343560"/>
                                    <a:pt x="1482398" y="348449"/>
                                    <a:pt x="1485239" y="354131"/>
                                  </a:cubicBezTo>
                                  <a:cubicBezTo>
                                    <a:pt x="1507125" y="397902"/>
                                    <a:pt x="1470798" y="340397"/>
                                    <a:pt x="1501096" y="385845"/>
                                  </a:cubicBezTo>
                                  <a:cubicBezTo>
                                    <a:pt x="1504620" y="396416"/>
                                    <a:pt x="1505486" y="408287"/>
                                    <a:pt x="1511667" y="417558"/>
                                  </a:cubicBezTo>
                                  <a:cubicBezTo>
                                    <a:pt x="1515191" y="422844"/>
                                    <a:pt x="1519658" y="427610"/>
                                    <a:pt x="1522238" y="433415"/>
                                  </a:cubicBezTo>
                                  <a:cubicBezTo>
                                    <a:pt x="1526763" y="443597"/>
                                    <a:pt x="1529285" y="454557"/>
                                    <a:pt x="1532809" y="465128"/>
                                  </a:cubicBezTo>
                                  <a:lnTo>
                                    <a:pt x="1538095" y="480985"/>
                                  </a:lnTo>
                                  <a:cubicBezTo>
                                    <a:pt x="1536333" y="525031"/>
                                    <a:pt x="1535950" y="569154"/>
                                    <a:pt x="1532809" y="613123"/>
                                  </a:cubicBezTo>
                                  <a:cubicBezTo>
                                    <a:pt x="1532412" y="618680"/>
                                    <a:pt x="1530867" y="624523"/>
                                    <a:pt x="1527524" y="628980"/>
                                  </a:cubicBezTo>
                                  <a:cubicBezTo>
                                    <a:pt x="1500073" y="665582"/>
                                    <a:pt x="1509693" y="645600"/>
                                    <a:pt x="1485239" y="665979"/>
                                  </a:cubicBezTo>
                                  <a:cubicBezTo>
                                    <a:pt x="1479497" y="670764"/>
                                    <a:pt x="1475283" y="677247"/>
                                    <a:pt x="1469383" y="681836"/>
                                  </a:cubicBezTo>
                                  <a:cubicBezTo>
                                    <a:pt x="1425553" y="715926"/>
                                    <a:pt x="1452481" y="691977"/>
                                    <a:pt x="1416527" y="713549"/>
                                  </a:cubicBezTo>
                                  <a:cubicBezTo>
                                    <a:pt x="1405633" y="720086"/>
                                    <a:pt x="1396867" y="730674"/>
                                    <a:pt x="1384814" y="734691"/>
                                  </a:cubicBezTo>
                                  <a:lnTo>
                                    <a:pt x="1353100" y="745262"/>
                                  </a:lnTo>
                                  <a:cubicBezTo>
                                    <a:pt x="1347815" y="747024"/>
                                    <a:pt x="1341880" y="747458"/>
                                    <a:pt x="1337244" y="750548"/>
                                  </a:cubicBezTo>
                                  <a:cubicBezTo>
                                    <a:pt x="1316751" y="764209"/>
                                    <a:pt x="1327414" y="759110"/>
                                    <a:pt x="1305530" y="766404"/>
                                  </a:cubicBezTo>
                                  <a:cubicBezTo>
                                    <a:pt x="1300245" y="769928"/>
                                    <a:pt x="1295356" y="774134"/>
                                    <a:pt x="1289674" y="776975"/>
                                  </a:cubicBezTo>
                                  <a:cubicBezTo>
                                    <a:pt x="1284691" y="779467"/>
                                    <a:pt x="1278453" y="779170"/>
                                    <a:pt x="1273817" y="782261"/>
                                  </a:cubicBezTo>
                                  <a:cubicBezTo>
                                    <a:pt x="1267598" y="786407"/>
                                    <a:pt x="1264044" y="793773"/>
                                    <a:pt x="1257961" y="798118"/>
                                  </a:cubicBezTo>
                                  <a:cubicBezTo>
                                    <a:pt x="1251549" y="802698"/>
                                    <a:pt x="1243659" y="804780"/>
                                    <a:pt x="1236818" y="808689"/>
                                  </a:cubicBezTo>
                                  <a:cubicBezTo>
                                    <a:pt x="1211771" y="823001"/>
                                    <a:pt x="1228950" y="815245"/>
                                    <a:pt x="1205105" y="835116"/>
                                  </a:cubicBezTo>
                                  <a:cubicBezTo>
                                    <a:pt x="1200225" y="839183"/>
                                    <a:pt x="1194071" y="841554"/>
                                    <a:pt x="1189248" y="845688"/>
                                  </a:cubicBezTo>
                                  <a:cubicBezTo>
                                    <a:pt x="1181681" y="852174"/>
                                    <a:pt x="1174592" y="859263"/>
                                    <a:pt x="1168106" y="866830"/>
                                  </a:cubicBezTo>
                                  <a:cubicBezTo>
                                    <a:pt x="1163972" y="871653"/>
                                    <a:pt x="1162495" y="878718"/>
                                    <a:pt x="1157535" y="882686"/>
                                  </a:cubicBezTo>
                                  <a:cubicBezTo>
                                    <a:pt x="1153184" y="886167"/>
                                    <a:pt x="1146964" y="886210"/>
                                    <a:pt x="1141678" y="887972"/>
                                  </a:cubicBezTo>
                                  <a:cubicBezTo>
                                    <a:pt x="1139916" y="893258"/>
                                    <a:pt x="1139873" y="899478"/>
                                    <a:pt x="1136393" y="903829"/>
                                  </a:cubicBezTo>
                                  <a:cubicBezTo>
                                    <a:pt x="1132425" y="908790"/>
                                    <a:pt x="1125416" y="910333"/>
                                    <a:pt x="1120536" y="914400"/>
                                  </a:cubicBezTo>
                                  <a:cubicBezTo>
                                    <a:pt x="1114794" y="919185"/>
                                    <a:pt x="1109544" y="924581"/>
                                    <a:pt x="1104680" y="930256"/>
                                  </a:cubicBezTo>
                                  <a:cubicBezTo>
                                    <a:pt x="1098947" y="936945"/>
                                    <a:pt x="1094716" y="944851"/>
                                    <a:pt x="1088823" y="951399"/>
                                  </a:cubicBezTo>
                                  <a:cubicBezTo>
                                    <a:pt x="1078822" y="962511"/>
                                    <a:pt x="1065403" y="970673"/>
                                    <a:pt x="1057110" y="983112"/>
                                  </a:cubicBezTo>
                                  <a:cubicBezTo>
                                    <a:pt x="1053586" y="988397"/>
                                    <a:pt x="1050606" y="994088"/>
                                    <a:pt x="1046539" y="998968"/>
                                  </a:cubicBezTo>
                                  <a:cubicBezTo>
                                    <a:pt x="1041754" y="1004710"/>
                                    <a:pt x="1035027" y="1008742"/>
                                    <a:pt x="1030682" y="1014825"/>
                                  </a:cubicBezTo>
                                  <a:cubicBezTo>
                                    <a:pt x="1026102" y="1021237"/>
                                    <a:pt x="1025033" y="1029814"/>
                                    <a:pt x="1020111" y="1035967"/>
                                  </a:cubicBezTo>
                                  <a:cubicBezTo>
                                    <a:pt x="1010772" y="1047641"/>
                                    <a:pt x="988398" y="1067681"/>
                                    <a:pt x="988398" y="1067681"/>
                                  </a:cubicBezTo>
                                  <a:cubicBezTo>
                                    <a:pt x="986636" y="1072966"/>
                                    <a:pt x="986532" y="1079139"/>
                                    <a:pt x="983112" y="1083537"/>
                                  </a:cubicBezTo>
                                  <a:cubicBezTo>
                                    <a:pt x="973934" y="1095338"/>
                                    <a:pt x="951399" y="1115251"/>
                                    <a:pt x="951399" y="1115251"/>
                                  </a:cubicBezTo>
                                  <a:cubicBezTo>
                                    <a:pt x="945891" y="1131774"/>
                                    <a:pt x="940547" y="1152437"/>
                                    <a:pt x="924971" y="1162821"/>
                                  </a:cubicBezTo>
                                  <a:lnTo>
                                    <a:pt x="909114" y="1173392"/>
                                  </a:lnTo>
                                  <a:lnTo>
                                    <a:pt x="877401" y="1220962"/>
                                  </a:lnTo>
                                  <a:cubicBezTo>
                                    <a:pt x="873877" y="1226247"/>
                                    <a:pt x="868839" y="1230792"/>
                                    <a:pt x="866830" y="1236818"/>
                                  </a:cubicBezTo>
                                  <a:cubicBezTo>
                                    <a:pt x="859180" y="1259766"/>
                                    <a:pt x="865484" y="1248735"/>
                                    <a:pt x="845688" y="1268531"/>
                                  </a:cubicBezTo>
                                  <a:cubicBezTo>
                                    <a:pt x="834685" y="1312539"/>
                                    <a:pt x="848083" y="1269024"/>
                                    <a:pt x="829831" y="1305530"/>
                                  </a:cubicBezTo>
                                  <a:cubicBezTo>
                                    <a:pt x="827339" y="1310513"/>
                                    <a:pt x="827252" y="1316517"/>
                                    <a:pt x="824546" y="1321387"/>
                                  </a:cubicBezTo>
                                  <a:cubicBezTo>
                                    <a:pt x="818376" y="1332493"/>
                                    <a:pt x="803403" y="1353100"/>
                                    <a:pt x="803403" y="1353100"/>
                                  </a:cubicBezTo>
                                  <a:cubicBezTo>
                                    <a:pt x="799879" y="1363671"/>
                                    <a:pt x="799013" y="1375542"/>
                                    <a:pt x="792832" y="1384814"/>
                                  </a:cubicBezTo>
                                  <a:cubicBezTo>
                                    <a:pt x="785785" y="1395385"/>
                                    <a:pt x="775708" y="1404474"/>
                                    <a:pt x="771690" y="1416527"/>
                                  </a:cubicBezTo>
                                  <a:cubicBezTo>
                                    <a:pt x="764395" y="1438410"/>
                                    <a:pt x="769495" y="1427748"/>
                                    <a:pt x="755833" y="1448240"/>
                                  </a:cubicBezTo>
                                  <a:cubicBezTo>
                                    <a:pt x="743266" y="1485944"/>
                                    <a:pt x="761086" y="1440361"/>
                                    <a:pt x="734691" y="1479953"/>
                                  </a:cubicBezTo>
                                  <a:cubicBezTo>
                                    <a:pt x="731600" y="1484589"/>
                                    <a:pt x="731898" y="1490827"/>
                                    <a:pt x="729406" y="1495810"/>
                                  </a:cubicBezTo>
                                  <a:cubicBezTo>
                                    <a:pt x="718559" y="1517505"/>
                                    <a:pt x="721375" y="1505849"/>
                                    <a:pt x="708263" y="1522238"/>
                                  </a:cubicBezTo>
                                  <a:cubicBezTo>
                                    <a:pt x="704295" y="1527198"/>
                                    <a:pt x="701216" y="1532809"/>
                                    <a:pt x="697692" y="1538095"/>
                                  </a:cubicBezTo>
                                  <a:cubicBezTo>
                                    <a:pt x="684411" y="1577942"/>
                                    <a:pt x="702325" y="1528832"/>
                                    <a:pt x="681836" y="1569808"/>
                                  </a:cubicBezTo>
                                  <a:cubicBezTo>
                                    <a:pt x="679344" y="1574791"/>
                                    <a:pt x="679893" y="1581207"/>
                                    <a:pt x="676550" y="1585664"/>
                                  </a:cubicBezTo>
                                  <a:cubicBezTo>
                                    <a:pt x="669075" y="1595631"/>
                                    <a:pt x="657033" y="1601726"/>
                                    <a:pt x="650122" y="1612092"/>
                                  </a:cubicBezTo>
                                  <a:cubicBezTo>
                                    <a:pt x="648377" y="1614710"/>
                                    <a:pt x="629270" y="1647860"/>
                                    <a:pt x="618409" y="1654377"/>
                                  </a:cubicBezTo>
                                  <a:cubicBezTo>
                                    <a:pt x="613631" y="1657244"/>
                                    <a:pt x="607838" y="1657900"/>
                                    <a:pt x="602552" y="1659662"/>
                                  </a:cubicBezTo>
                                  <a:cubicBezTo>
                                    <a:pt x="597267" y="1663186"/>
                                    <a:pt x="592501" y="1667653"/>
                                    <a:pt x="586696" y="1670233"/>
                                  </a:cubicBezTo>
                                  <a:cubicBezTo>
                                    <a:pt x="576514" y="1674759"/>
                                    <a:pt x="554983" y="1680804"/>
                                    <a:pt x="554983" y="1680804"/>
                                  </a:cubicBezTo>
                                  <a:cubicBezTo>
                                    <a:pt x="503938" y="1714833"/>
                                    <a:pt x="584547" y="1664002"/>
                                    <a:pt x="512698" y="1696661"/>
                                  </a:cubicBezTo>
                                  <a:cubicBezTo>
                                    <a:pt x="501132" y="1701918"/>
                                    <a:pt x="493038" y="1713785"/>
                                    <a:pt x="480985" y="1717803"/>
                                  </a:cubicBezTo>
                                  <a:lnTo>
                                    <a:pt x="449272" y="1728374"/>
                                  </a:lnTo>
                                  <a:cubicBezTo>
                                    <a:pt x="443986" y="1730136"/>
                                    <a:pt x="438820" y="1732309"/>
                                    <a:pt x="433415" y="1733660"/>
                                  </a:cubicBezTo>
                                  <a:lnTo>
                                    <a:pt x="412273" y="1738945"/>
                                  </a:lnTo>
                                  <a:cubicBezTo>
                                    <a:pt x="398178" y="1737183"/>
                                    <a:pt x="383692" y="1737397"/>
                                    <a:pt x="369988" y="1733660"/>
                                  </a:cubicBezTo>
                                  <a:cubicBezTo>
                                    <a:pt x="345910" y="1727094"/>
                                    <a:pt x="359286" y="1722892"/>
                                    <a:pt x="348846" y="1707232"/>
                                  </a:cubicBezTo>
                                  <a:cubicBezTo>
                                    <a:pt x="340707" y="1695023"/>
                                    <a:pt x="328833" y="1688604"/>
                                    <a:pt x="317133" y="1680804"/>
                                  </a:cubicBezTo>
                                  <a:cubicBezTo>
                                    <a:pt x="294454" y="1635446"/>
                                    <a:pt x="320589" y="1678975"/>
                                    <a:pt x="290705" y="1649091"/>
                                  </a:cubicBezTo>
                                  <a:cubicBezTo>
                                    <a:pt x="275560" y="1633946"/>
                                    <a:pt x="283445" y="1634571"/>
                                    <a:pt x="274848" y="1617378"/>
                                  </a:cubicBezTo>
                                  <a:cubicBezTo>
                                    <a:pt x="272007" y="1611696"/>
                                    <a:pt x="267801" y="1606807"/>
                                    <a:pt x="264277" y="1601521"/>
                                  </a:cubicBezTo>
                                  <a:cubicBezTo>
                                    <a:pt x="247777" y="1552016"/>
                                    <a:pt x="274807" y="1625233"/>
                                    <a:pt x="243135" y="1569808"/>
                                  </a:cubicBezTo>
                                  <a:cubicBezTo>
                                    <a:pt x="239531" y="1563501"/>
                                    <a:pt x="239937" y="1555624"/>
                                    <a:pt x="237850" y="1548666"/>
                                  </a:cubicBezTo>
                                  <a:cubicBezTo>
                                    <a:pt x="234648" y="1537993"/>
                                    <a:pt x="230802" y="1527523"/>
                                    <a:pt x="227278" y="1516952"/>
                                  </a:cubicBezTo>
                                  <a:cubicBezTo>
                                    <a:pt x="225516" y="1511667"/>
                                    <a:pt x="225083" y="1505732"/>
                                    <a:pt x="221993" y="1501096"/>
                                  </a:cubicBezTo>
                                  <a:cubicBezTo>
                                    <a:pt x="210412" y="1483724"/>
                                    <a:pt x="211606" y="1488529"/>
                                    <a:pt x="206136" y="1469382"/>
                                  </a:cubicBezTo>
                                  <a:cubicBezTo>
                                    <a:pt x="204140" y="1462397"/>
                                    <a:pt x="202847" y="1455225"/>
                                    <a:pt x="200851" y="1448240"/>
                                  </a:cubicBezTo>
                                  <a:cubicBezTo>
                                    <a:pt x="199320" y="1442883"/>
                                    <a:pt x="197031" y="1437759"/>
                                    <a:pt x="195565" y="1432384"/>
                                  </a:cubicBezTo>
                                  <a:cubicBezTo>
                                    <a:pt x="191742" y="1418367"/>
                                    <a:pt x="184994" y="1390099"/>
                                    <a:pt x="184994" y="1390099"/>
                                  </a:cubicBezTo>
                                  <a:cubicBezTo>
                                    <a:pt x="183232" y="1376004"/>
                                    <a:pt x="179709" y="1362019"/>
                                    <a:pt x="179709" y="1347815"/>
                                  </a:cubicBezTo>
                                  <a:cubicBezTo>
                                    <a:pt x="179709" y="1322324"/>
                                    <a:pt x="181794" y="1273218"/>
                                    <a:pt x="190280" y="1242104"/>
                                  </a:cubicBezTo>
                                  <a:cubicBezTo>
                                    <a:pt x="193212" y="1231354"/>
                                    <a:pt x="197327" y="1220961"/>
                                    <a:pt x="200851" y="1210390"/>
                                  </a:cubicBezTo>
                                  <a:cubicBezTo>
                                    <a:pt x="200852" y="1210386"/>
                                    <a:pt x="211420" y="1178680"/>
                                    <a:pt x="211422" y="1178677"/>
                                  </a:cubicBezTo>
                                  <a:lnTo>
                                    <a:pt x="221993" y="1162821"/>
                                  </a:lnTo>
                                  <a:cubicBezTo>
                                    <a:pt x="223755" y="1157535"/>
                                    <a:pt x="224411" y="1151742"/>
                                    <a:pt x="227278" y="1146964"/>
                                  </a:cubicBezTo>
                                  <a:cubicBezTo>
                                    <a:pt x="229842" y="1142691"/>
                                    <a:pt x="235621" y="1140850"/>
                                    <a:pt x="237850" y="1136393"/>
                                  </a:cubicBezTo>
                                  <a:cubicBezTo>
                                    <a:pt x="242833" y="1126426"/>
                                    <a:pt x="242240" y="1113951"/>
                                    <a:pt x="248421" y="1104679"/>
                                  </a:cubicBezTo>
                                  <a:cubicBezTo>
                                    <a:pt x="261177" y="1085545"/>
                                    <a:pt x="283658" y="1078252"/>
                                    <a:pt x="290705" y="1072966"/>
                                  </a:cubicBezTo>
                                  <a:close/>
                                </a:path>
                              </a:pathLst>
                            </a:custGeom>
                            <a:solidFill>
                              <a:srgbClr val="CCCCFF">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Isosceles Triangle 22"/>
                          <wps:cNvSpPr/>
                          <wps:spPr>
                            <a:xfrm>
                              <a:off x="369988" y="317133"/>
                              <a:ext cx="121568" cy="142710"/>
                            </a:xfrm>
                            <a:prstGeom prst="triangle">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Isosceles Triangle 23"/>
                          <wps:cNvSpPr/>
                          <wps:spPr>
                            <a:xfrm>
                              <a:off x="576125" y="2320356"/>
                              <a:ext cx="121568" cy="142710"/>
                            </a:xfrm>
                            <a:prstGeom prs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Freeform: Shape 25"/>
                          <wps:cNvSpPr/>
                          <wps:spPr>
                            <a:xfrm>
                              <a:off x="2996906" y="258992"/>
                              <a:ext cx="776976" cy="1271366"/>
                            </a:xfrm>
                            <a:custGeom>
                              <a:avLst/>
                              <a:gdLst>
                                <a:gd name="connsiteX0" fmla="*/ 454557 w 776976"/>
                                <a:gd name="connsiteY0" fmla="*/ 47570 h 1271366"/>
                                <a:gd name="connsiteX1" fmla="*/ 454557 w 776976"/>
                                <a:gd name="connsiteY1" fmla="*/ 47570 h 1271366"/>
                                <a:gd name="connsiteX2" fmla="*/ 406987 w 776976"/>
                                <a:gd name="connsiteY2" fmla="*/ 52855 h 1271366"/>
                                <a:gd name="connsiteX3" fmla="*/ 391131 w 776976"/>
                                <a:gd name="connsiteY3" fmla="*/ 58141 h 1271366"/>
                                <a:gd name="connsiteX4" fmla="*/ 343561 w 776976"/>
                                <a:gd name="connsiteY4" fmla="*/ 68712 h 1271366"/>
                                <a:gd name="connsiteX5" fmla="*/ 211422 w 776976"/>
                                <a:gd name="connsiteY5" fmla="*/ 73997 h 1271366"/>
                                <a:gd name="connsiteX6" fmla="*/ 179709 w 776976"/>
                                <a:gd name="connsiteY6" fmla="*/ 84568 h 1271366"/>
                                <a:gd name="connsiteX7" fmla="*/ 147995 w 776976"/>
                                <a:gd name="connsiteY7" fmla="*/ 100425 h 1271366"/>
                                <a:gd name="connsiteX8" fmla="*/ 116282 w 776976"/>
                                <a:gd name="connsiteY8" fmla="*/ 116282 h 1271366"/>
                                <a:gd name="connsiteX9" fmla="*/ 89854 w 776976"/>
                                <a:gd name="connsiteY9" fmla="*/ 137424 h 1271366"/>
                                <a:gd name="connsiteX10" fmla="*/ 79283 w 776976"/>
                                <a:gd name="connsiteY10" fmla="*/ 153280 h 1271366"/>
                                <a:gd name="connsiteX11" fmla="*/ 52856 w 776976"/>
                                <a:gd name="connsiteY11" fmla="*/ 174423 h 1271366"/>
                                <a:gd name="connsiteX12" fmla="*/ 31713 w 776976"/>
                                <a:gd name="connsiteY12" fmla="*/ 221993 h 1271366"/>
                                <a:gd name="connsiteX13" fmla="*/ 21142 w 776976"/>
                                <a:gd name="connsiteY13" fmla="*/ 264277 h 1271366"/>
                                <a:gd name="connsiteX14" fmla="*/ 15857 w 776976"/>
                                <a:gd name="connsiteY14" fmla="*/ 285419 h 1271366"/>
                                <a:gd name="connsiteX15" fmla="*/ 5286 w 776976"/>
                                <a:gd name="connsiteY15" fmla="*/ 322418 h 1271366"/>
                                <a:gd name="connsiteX16" fmla="*/ 0 w 776976"/>
                                <a:gd name="connsiteY16" fmla="*/ 364702 h 1271366"/>
                                <a:gd name="connsiteX17" fmla="*/ 10571 w 776976"/>
                                <a:gd name="connsiteY17" fmla="*/ 597267 h 1271366"/>
                                <a:gd name="connsiteX18" fmla="*/ 21142 w 776976"/>
                                <a:gd name="connsiteY18" fmla="*/ 639551 h 1271366"/>
                                <a:gd name="connsiteX19" fmla="*/ 26428 w 776976"/>
                                <a:gd name="connsiteY19" fmla="*/ 660693 h 1271366"/>
                                <a:gd name="connsiteX20" fmla="*/ 31713 w 776976"/>
                                <a:gd name="connsiteY20" fmla="*/ 687121 h 1271366"/>
                                <a:gd name="connsiteX21" fmla="*/ 36999 w 776976"/>
                                <a:gd name="connsiteY21" fmla="*/ 724120 h 1271366"/>
                                <a:gd name="connsiteX22" fmla="*/ 52856 w 776976"/>
                                <a:gd name="connsiteY22" fmla="*/ 771690 h 1271366"/>
                                <a:gd name="connsiteX23" fmla="*/ 63427 w 776976"/>
                                <a:gd name="connsiteY23" fmla="*/ 808689 h 1271366"/>
                                <a:gd name="connsiteX24" fmla="*/ 68712 w 776976"/>
                                <a:gd name="connsiteY24" fmla="*/ 840402 h 1271366"/>
                                <a:gd name="connsiteX25" fmla="*/ 73998 w 776976"/>
                                <a:gd name="connsiteY25" fmla="*/ 861544 h 1271366"/>
                                <a:gd name="connsiteX26" fmla="*/ 84569 w 776976"/>
                                <a:gd name="connsiteY26" fmla="*/ 940827 h 1271366"/>
                                <a:gd name="connsiteX27" fmla="*/ 89854 w 776976"/>
                                <a:gd name="connsiteY27" fmla="*/ 993683 h 1271366"/>
                                <a:gd name="connsiteX28" fmla="*/ 95140 w 776976"/>
                                <a:gd name="connsiteY28" fmla="*/ 1062395 h 1271366"/>
                                <a:gd name="connsiteX29" fmla="*/ 100425 w 776976"/>
                                <a:gd name="connsiteY29" fmla="*/ 1078252 h 1271366"/>
                                <a:gd name="connsiteX30" fmla="*/ 116282 w 776976"/>
                                <a:gd name="connsiteY30" fmla="*/ 1131107 h 1271366"/>
                                <a:gd name="connsiteX31" fmla="*/ 121568 w 776976"/>
                                <a:gd name="connsiteY31" fmla="*/ 1146964 h 1271366"/>
                                <a:gd name="connsiteX32" fmla="*/ 126853 w 776976"/>
                                <a:gd name="connsiteY32" fmla="*/ 1162820 h 1271366"/>
                                <a:gd name="connsiteX33" fmla="*/ 147995 w 776976"/>
                                <a:gd name="connsiteY33" fmla="*/ 1194534 h 1271366"/>
                                <a:gd name="connsiteX34" fmla="*/ 169138 w 776976"/>
                                <a:gd name="connsiteY34" fmla="*/ 1220961 h 1271366"/>
                                <a:gd name="connsiteX35" fmla="*/ 174423 w 776976"/>
                                <a:gd name="connsiteY35" fmla="*/ 1236818 h 1271366"/>
                                <a:gd name="connsiteX36" fmla="*/ 206136 w 776976"/>
                                <a:gd name="connsiteY36" fmla="*/ 1252675 h 1271366"/>
                                <a:gd name="connsiteX37" fmla="*/ 306562 w 776976"/>
                                <a:gd name="connsiteY37" fmla="*/ 1257960 h 1271366"/>
                                <a:gd name="connsiteX38" fmla="*/ 338275 w 776976"/>
                                <a:gd name="connsiteY38" fmla="*/ 1247389 h 1271366"/>
                                <a:gd name="connsiteX39" fmla="*/ 359417 w 776976"/>
                                <a:gd name="connsiteY39" fmla="*/ 1220961 h 1271366"/>
                                <a:gd name="connsiteX40" fmla="*/ 369988 w 776976"/>
                                <a:gd name="connsiteY40" fmla="*/ 1205105 h 1271366"/>
                                <a:gd name="connsiteX41" fmla="*/ 391131 w 776976"/>
                                <a:gd name="connsiteY41" fmla="*/ 1178677 h 1271366"/>
                                <a:gd name="connsiteX42" fmla="*/ 406987 w 776976"/>
                                <a:gd name="connsiteY42" fmla="*/ 1141678 h 1271366"/>
                                <a:gd name="connsiteX43" fmla="*/ 417558 w 776976"/>
                                <a:gd name="connsiteY43" fmla="*/ 1125822 h 1271366"/>
                                <a:gd name="connsiteX44" fmla="*/ 438701 w 776976"/>
                                <a:gd name="connsiteY44" fmla="*/ 1083537 h 1271366"/>
                                <a:gd name="connsiteX45" fmla="*/ 443986 w 776976"/>
                                <a:gd name="connsiteY45" fmla="*/ 1067680 h 1271366"/>
                                <a:gd name="connsiteX46" fmla="*/ 465128 w 776976"/>
                                <a:gd name="connsiteY46" fmla="*/ 1035967 h 1271366"/>
                                <a:gd name="connsiteX47" fmla="*/ 486271 w 776976"/>
                                <a:gd name="connsiteY47" fmla="*/ 998968 h 1271366"/>
                                <a:gd name="connsiteX48" fmla="*/ 507413 w 776976"/>
                                <a:gd name="connsiteY48" fmla="*/ 961970 h 1271366"/>
                                <a:gd name="connsiteX49" fmla="*/ 512698 w 776976"/>
                                <a:gd name="connsiteY49" fmla="*/ 946113 h 1271366"/>
                                <a:gd name="connsiteX50" fmla="*/ 539126 w 776976"/>
                                <a:gd name="connsiteY50" fmla="*/ 909114 h 1271366"/>
                                <a:gd name="connsiteX51" fmla="*/ 549697 w 776976"/>
                                <a:gd name="connsiteY51" fmla="*/ 877401 h 1271366"/>
                                <a:gd name="connsiteX52" fmla="*/ 570839 w 776976"/>
                                <a:gd name="connsiteY52" fmla="*/ 840402 h 1271366"/>
                                <a:gd name="connsiteX53" fmla="*/ 591982 w 776976"/>
                                <a:gd name="connsiteY53" fmla="*/ 803403 h 1271366"/>
                                <a:gd name="connsiteX54" fmla="*/ 597267 w 776976"/>
                                <a:gd name="connsiteY54" fmla="*/ 782261 h 1271366"/>
                                <a:gd name="connsiteX55" fmla="*/ 613124 w 776976"/>
                                <a:gd name="connsiteY55" fmla="*/ 750548 h 1271366"/>
                                <a:gd name="connsiteX56" fmla="*/ 628980 w 776976"/>
                                <a:gd name="connsiteY56" fmla="*/ 718834 h 1271366"/>
                                <a:gd name="connsiteX57" fmla="*/ 634266 w 776976"/>
                                <a:gd name="connsiteY57" fmla="*/ 702978 h 1271366"/>
                                <a:gd name="connsiteX58" fmla="*/ 644837 w 776976"/>
                                <a:gd name="connsiteY58" fmla="*/ 687121 h 1271366"/>
                                <a:gd name="connsiteX59" fmla="*/ 660694 w 776976"/>
                                <a:gd name="connsiteY59" fmla="*/ 650122 h 1271366"/>
                                <a:gd name="connsiteX60" fmla="*/ 681836 w 776976"/>
                                <a:gd name="connsiteY60" fmla="*/ 613123 h 1271366"/>
                                <a:gd name="connsiteX61" fmla="*/ 697693 w 776976"/>
                                <a:gd name="connsiteY61" fmla="*/ 576124 h 1271366"/>
                                <a:gd name="connsiteX62" fmla="*/ 718835 w 776976"/>
                                <a:gd name="connsiteY62" fmla="*/ 533840 h 1271366"/>
                                <a:gd name="connsiteX63" fmla="*/ 739977 w 776976"/>
                                <a:gd name="connsiteY63" fmla="*/ 496841 h 1271366"/>
                                <a:gd name="connsiteX64" fmla="*/ 750548 w 776976"/>
                                <a:gd name="connsiteY64" fmla="*/ 459842 h 1271366"/>
                                <a:gd name="connsiteX65" fmla="*/ 761119 w 776976"/>
                                <a:gd name="connsiteY65" fmla="*/ 443986 h 1271366"/>
                                <a:gd name="connsiteX66" fmla="*/ 766405 w 776976"/>
                                <a:gd name="connsiteY66" fmla="*/ 412272 h 1271366"/>
                                <a:gd name="connsiteX67" fmla="*/ 771690 w 776976"/>
                                <a:gd name="connsiteY67" fmla="*/ 396416 h 1271366"/>
                                <a:gd name="connsiteX68" fmla="*/ 776976 w 776976"/>
                                <a:gd name="connsiteY68" fmla="*/ 354131 h 1271366"/>
                                <a:gd name="connsiteX69" fmla="*/ 771690 w 776976"/>
                                <a:gd name="connsiteY69" fmla="*/ 237849 h 1271366"/>
                                <a:gd name="connsiteX70" fmla="*/ 766405 w 776976"/>
                                <a:gd name="connsiteY70" fmla="*/ 221993 h 1271366"/>
                                <a:gd name="connsiteX71" fmla="*/ 761119 w 776976"/>
                                <a:gd name="connsiteY71" fmla="*/ 200850 h 1271366"/>
                                <a:gd name="connsiteX72" fmla="*/ 755834 w 776976"/>
                                <a:gd name="connsiteY72" fmla="*/ 184994 h 1271366"/>
                                <a:gd name="connsiteX73" fmla="*/ 745262 w 776976"/>
                                <a:gd name="connsiteY73" fmla="*/ 147995 h 1271366"/>
                                <a:gd name="connsiteX74" fmla="*/ 734691 w 776976"/>
                                <a:gd name="connsiteY74" fmla="*/ 132138 h 1271366"/>
                                <a:gd name="connsiteX75" fmla="*/ 724120 w 776976"/>
                                <a:gd name="connsiteY75" fmla="*/ 100425 h 1271366"/>
                                <a:gd name="connsiteX76" fmla="*/ 702978 w 776976"/>
                                <a:gd name="connsiteY76" fmla="*/ 68712 h 1271366"/>
                                <a:gd name="connsiteX77" fmla="*/ 687121 w 776976"/>
                                <a:gd name="connsiteY77" fmla="*/ 52855 h 1271366"/>
                                <a:gd name="connsiteX78" fmla="*/ 665979 w 776976"/>
                                <a:gd name="connsiteY78" fmla="*/ 21142 h 1271366"/>
                                <a:gd name="connsiteX79" fmla="*/ 634266 w 776976"/>
                                <a:gd name="connsiteY79" fmla="*/ 10571 h 1271366"/>
                                <a:gd name="connsiteX80" fmla="*/ 586696 w 776976"/>
                                <a:gd name="connsiteY80" fmla="*/ 0 h 1271366"/>
                                <a:gd name="connsiteX81" fmla="*/ 523269 w 776976"/>
                                <a:gd name="connsiteY81" fmla="*/ 10571 h 1271366"/>
                                <a:gd name="connsiteX82" fmla="*/ 507413 w 776976"/>
                                <a:gd name="connsiteY82" fmla="*/ 21142 h 1271366"/>
                                <a:gd name="connsiteX83" fmla="*/ 470414 w 776976"/>
                                <a:gd name="connsiteY83" fmla="*/ 31713 h 1271366"/>
                                <a:gd name="connsiteX84" fmla="*/ 454557 w 776976"/>
                                <a:gd name="connsiteY84" fmla="*/ 47570 h 1271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776976" h="1271366">
                                  <a:moveTo>
                                    <a:pt x="454557" y="47570"/>
                                  </a:moveTo>
                                  <a:lnTo>
                                    <a:pt x="454557" y="47570"/>
                                  </a:lnTo>
                                  <a:cubicBezTo>
                                    <a:pt x="438700" y="49332"/>
                                    <a:pt x="422724" y="50232"/>
                                    <a:pt x="406987" y="52855"/>
                                  </a:cubicBezTo>
                                  <a:cubicBezTo>
                                    <a:pt x="401492" y="53771"/>
                                    <a:pt x="396488" y="56610"/>
                                    <a:pt x="391131" y="58141"/>
                                  </a:cubicBezTo>
                                  <a:cubicBezTo>
                                    <a:pt x="382663" y="60561"/>
                                    <a:pt x="350660" y="68239"/>
                                    <a:pt x="343561" y="68712"/>
                                  </a:cubicBezTo>
                                  <a:cubicBezTo>
                                    <a:pt x="299577" y="71644"/>
                                    <a:pt x="255468" y="72235"/>
                                    <a:pt x="211422" y="73997"/>
                                  </a:cubicBezTo>
                                  <a:cubicBezTo>
                                    <a:pt x="200851" y="77521"/>
                                    <a:pt x="188980" y="78387"/>
                                    <a:pt x="179709" y="84568"/>
                                  </a:cubicBezTo>
                                  <a:cubicBezTo>
                                    <a:pt x="134261" y="114866"/>
                                    <a:pt x="191766" y="78539"/>
                                    <a:pt x="147995" y="100425"/>
                                  </a:cubicBezTo>
                                  <a:cubicBezTo>
                                    <a:pt x="107010" y="120918"/>
                                    <a:pt x="156140" y="102995"/>
                                    <a:pt x="116282" y="116282"/>
                                  </a:cubicBezTo>
                                  <a:cubicBezTo>
                                    <a:pt x="85988" y="161721"/>
                                    <a:pt x="126326" y="108247"/>
                                    <a:pt x="89854" y="137424"/>
                                  </a:cubicBezTo>
                                  <a:cubicBezTo>
                                    <a:pt x="84894" y="141392"/>
                                    <a:pt x="83251" y="148320"/>
                                    <a:pt x="79283" y="153280"/>
                                  </a:cubicBezTo>
                                  <a:cubicBezTo>
                                    <a:pt x="70674" y="164041"/>
                                    <a:pt x="64632" y="166572"/>
                                    <a:pt x="52856" y="174423"/>
                                  </a:cubicBezTo>
                                  <a:cubicBezTo>
                                    <a:pt x="40275" y="212162"/>
                                    <a:pt x="48465" y="196864"/>
                                    <a:pt x="31713" y="221993"/>
                                  </a:cubicBezTo>
                                  <a:lnTo>
                                    <a:pt x="21142" y="264277"/>
                                  </a:lnTo>
                                  <a:cubicBezTo>
                                    <a:pt x="19380" y="271324"/>
                                    <a:pt x="18154" y="278528"/>
                                    <a:pt x="15857" y="285419"/>
                                  </a:cubicBezTo>
                                  <a:cubicBezTo>
                                    <a:pt x="11666" y="297991"/>
                                    <a:pt x="7499" y="309139"/>
                                    <a:pt x="5286" y="322418"/>
                                  </a:cubicBezTo>
                                  <a:cubicBezTo>
                                    <a:pt x="2951" y="336429"/>
                                    <a:pt x="1762" y="350607"/>
                                    <a:pt x="0" y="364702"/>
                                  </a:cubicBezTo>
                                  <a:cubicBezTo>
                                    <a:pt x="1785" y="416469"/>
                                    <a:pt x="4172" y="533280"/>
                                    <a:pt x="10571" y="597267"/>
                                  </a:cubicBezTo>
                                  <a:cubicBezTo>
                                    <a:pt x="13050" y="622053"/>
                                    <a:pt x="15435" y="619578"/>
                                    <a:pt x="21142" y="639551"/>
                                  </a:cubicBezTo>
                                  <a:cubicBezTo>
                                    <a:pt x="23138" y="646536"/>
                                    <a:pt x="24852" y="653602"/>
                                    <a:pt x="26428" y="660693"/>
                                  </a:cubicBezTo>
                                  <a:cubicBezTo>
                                    <a:pt x="28377" y="669463"/>
                                    <a:pt x="30236" y="678259"/>
                                    <a:pt x="31713" y="687121"/>
                                  </a:cubicBezTo>
                                  <a:cubicBezTo>
                                    <a:pt x="33761" y="699410"/>
                                    <a:pt x="34198" y="711981"/>
                                    <a:pt x="36999" y="724120"/>
                                  </a:cubicBezTo>
                                  <a:cubicBezTo>
                                    <a:pt x="52897" y="793008"/>
                                    <a:pt x="42264" y="729317"/>
                                    <a:pt x="52856" y="771690"/>
                                  </a:cubicBezTo>
                                  <a:cubicBezTo>
                                    <a:pt x="59492" y="798237"/>
                                    <a:pt x="55844" y="785941"/>
                                    <a:pt x="63427" y="808689"/>
                                  </a:cubicBezTo>
                                  <a:cubicBezTo>
                                    <a:pt x="65189" y="819260"/>
                                    <a:pt x="66610" y="829893"/>
                                    <a:pt x="68712" y="840402"/>
                                  </a:cubicBezTo>
                                  <a:cubicBezTo>
                                    <a:pt x="70137" y="847525"/>
                                    <a:pt x="72699" y="854397"/>
                                    <a:pt x="73998" y="861544"/>
                                  </a:cubicBezTo>
                                  <a:cubicBezTo>
                                    <a:pt x="76451" y="875036"/>
                                    <a:pt x="83257" y="929016"/>
                                    <a:pt x="84569" y="940827"/>
                                  </a:cubicBezTo>
                                  <a:cubicBezTo>
                                    <a:pt x="86524" y="958425"/>
                                    <a:pt x="88320" y="976043"/>
                                    <a:pt x="89854" y="993683"/>
                                  </a:cubicBezTo>
                                  <a:cubicBezTo>
                                    <a:pt x="91844" y="1016568"/>
                                    <a:pt x="92291" y="1039601"/>
                                    <a:pt x="95140" y="1062395"/>
                                  </a:cubicBezTo>
                                  <a:cubicBezTo>
                                    <a:pt x="95831" y="1067923"/>
                                    <a:pt x="98894" y="1072895"/>
                                    <a:pt x="100425" y="1078252"/>
                                  </a:cubicBezTo>
                                  <a:cubicBezTo>
                                    <a:pt x="116393" y="1134140"/>
                                    <a:pt x="91174" y="1055786"/>
                                    <a:pt x="116282" y="1131107"/>
                                  </a:cubicBezTo>
                                  <a:lnTo>
                                    <a:pt x="121568" y="1146964"/>
                                  </a:lnTo>
                                  <a:cubicBezTo>
                                    <a:pt x="123330" y="1152249"/>
                                    <a:pt x="123763" y="1158184"/>
                                    <a:pt x="126853" y="1162820"/>
                                  </a:cubicBezTo>
                                  <a:cubicBezTo>
                                    <a:pt x="133900" y="1173391"/>
                                    <a:pt x="143977" y="1182481"/>
                                    <a:pt x="147995" y="1194534"/>
                                  </a:cubicBezTo>
                                  <a:cubicBezTo>
                                    <a:pt x="155290" y="1216416"/>
                                    <a:pt x="148645" y="1207300"/>
                                    <a:pt x="169138" y="1220961"/>
                                  </a:cubicBezTo>
                                  <a:cubicBezTo>
                                    <a:pt x="170900" y="1226247"/>
                                    <a:pt x="170943" y="1232467"/>
                                    <a:pt x="174423" y="1236818"/>
                                  </a:cubicBezTo>
                                  <a:cubicBezTo>
                                    <a:pt x="181874" y="1246131"/>
                                    <a:pt x="195692" y="1249193"/>
                                    <a:pt x="206136" y="1252675"/>
                                  </a:cubicBezTo>
                                  <a:cubicBezTo>
                                    <a:pt x="236927" y="1283463"/>
                                    <a:pt x="217741" y="1269546"/>
                                    <a:pt x="306562" y="1257960"/>
                                  </a:cubicBezTo>
                                  <a:cubicBezTo>
                                    <a:pt x="317611" y="1256519"/>
                                    <a:pt x="338275" y="1247389"/>
                                    <a:pt x="338275" y="1247389"/>
                                  </a:cubicBezTo>
                                  <a:cubicBezTo>
                                    <a:pt x="370810" y="1198588"/>
                                    <a:pt x="329292" y="1258618"/>
                                    <a:pt x="359417" y="1220961"/>
                                  </a:cubicBezTo>
                                  <a:cubicBezTo>
                                    <a:pt x="363385" y="1216001"/>
                                    <a:pt x="366020" y="1210065"/>
                                    <a:pt x="369988" y="1205105"/>
                                  </a:cubicBezTo>
                                  <a:cubicBezTo>
                                    <a:pt x="400109" y="1167456"/>
                                    <a:pt x="358602" y="1227472"/>
                                    <a:pt x="391131" y="1178677"/>
                                  </a:cubicBezTo>
                                  <a:cubicBezTo>
                                    <a:pt x="397060" y="1160887"/>
                                    <a:pt x="396536" y="1159967"/>
                                    <a:pt x="406987" y="1141678"/>
                                  </a:cubicBezTo>
                                  <a:cubicBezTo>
                                    <a:pt x="410139" y="1136163"/>
                                    <a:pt x="414516" y="1131399"/>
                                    <a:pt x="417558" y="1125822"/>
                                  </a:cubicBezTo>
                                  <a:cubicBezTo>
                                    <a:pt x="425104" y="1111988"/>
                                    <a:pt x="433718" y="1098487"/>
                                    <a:pt x="438701" y="1083537"/>
                                  </a:cubicBezTo>
                                  <a:cubicBezTo>
                                    <a:pt x="440463" y="1078251"/>
                                    <a:pt x="441280" y="1072550"/>
                                    <a:pt x="443986" y="1067680"/>
                                  </a:cubicBezTo>
                                  <a:cubicBezTo>
                                    <a:pt x="450156" y="1056574"/>
                                    <a:pt x="459446" y="1047330"/>
                                    <a:pt x="465128" y="1035967"/>
                                  </a:cubicBezTo>
                                  <a:cubicBezTo>
                                    <a:pt x="497072" y="972080"/>
                                    <a:pt x="456387" y="1051263"/>
                                    <a:pt x="486271" y="998968"/>
                                  </a:cubicBezTo>
                                  <a:cubicBezTo>
                                    <a:pt x="513098" y="952022"/>
                                    <a:pt x="481656" y="1000605"/>
                                    <a:pt x="507413" y="961970"/>
                                  </a:cubicBezTo>
                                  <a:cubicBezTo>
                                    <a:pt x="509175" y="956684"/>
                                    <a:pt x="509934" y="950950"/>
                                    <a:pt x="512698" y="946113"/>
                                  </a:cubicBezTo>
                                  <a:cubicBezTo>
                                    <a:pt x="516608" y="939271"/>
                                    <a:pt x="535033" y="918324"/>
                                    <a:pt x="539126" y="909114"/>
                                  </a:cubicBezTo>
                                  <a:cubicBezTo>
                                    <a:pt x="543651" y="898932"/>
                                    <a:pt x="544714" y="887367"/>
                                    <a:pt x="549697" y="877401"/>
                                  </a:cubicBezTo>
                                  <a:cubicBezTo>
                                    <a:pt x="563109" y="850577"/>
                                    <a:pt x="555898" y="862815"/>
                                    <a:pt x="570839" y="840402"/>
                                  </a:cubicBezTo>
                                  <a:cubicBezTo>
                                    <a:pt x="584740" y="784803"/>
                                    <a:pt x="563989" y="852391"/>
                                    <a:pt x="591982" y="803403"/>
                                  </a:cubicBezTo>
                                  <a:cubicBezTo>
                                    <a:pt x="595586" y="797096"/>
                                    <a:pt x="595271" y="789246"/>
                                    <a:pt x="597267" y="782261"/>
                                  </a:cubicBezTo>
                                  <a:cubicBezTo>
                                    <a:pt x="602737" y="763114"/>
                                    <a:pt x="601542" y="767920"/>
                                    <a:pt x="613124" y="750548"/>
                                  </a:cubicBezTo>
                                  <a:cubicBezTo>
                                    <a:pt x="626405" y="710701"/>
                                    <a:pt x="608492" y="759808"/>
                                    <a:pt x="628980" y="718834"/>
                                  </a:cubicBezTo>
                                  <a:cubicBezTo>
                                    <a:pt x="631472" y="713851"/>
                                    <a:pt x="631774" y="707961"/>
                                    <a:pt x="634266" y="702978"/>
                                  </a:cubicBezTo>
                                  <a:cubicBezTo>
                                    <a:pt x="637107" y="697296"/>
                                    <a:pt x="641685" y="692637"/>
                                    <a:pt x="644837" y="687121"/>
                                  </a:cubicBezTo>
                                  <a:cubicBezTo>
                                    <a:pt x="664870" y="652062"/>
                                    <a:pt x="647987" y="679771"/>
                                    <a:pt x="660694" y="650122"/>
                                  </a:cubicBezTo>
                                  <a:cubicBezTo>
                                    <a:pt x="674385" y="618178"/>
                                    <a:pt x="666670" y="639664"/>
                                    <a:pt x="681836" y="613123"/>
                                  </a:cubicBezTo>
                                  <a:cubicBezTo>
                                    <a:pt x="707193" y="568747"/>
                                    <a:pt x="681221" y="612361"/>
                                    <a:pt x="697693" y="576124"/>
                                  </a:cubicBezTo>
                                  <a:cubicBezTo>
                                    <a:pt x="704214" y="561778"/>
                                    <a:pt x="711788" y="547935"/>
                                    <a:pt x="718835" y="533840"/>
                                  </a:cubicBezTo>
                                  <a:cubicBezTo>
                                    <a:pt x="732247" y="507016"/>
                                    <a:pt x="725036" y="519254"/>
                                    <a:pt x="739977" y="496841"/>
                                  </a:cubicBezTo>
                                  <a:cubicBezTo>
                                    <a:pt x="741671" y="490063"/>
                                    <a:pt x="746755" y="467428"/>
                                    <a:pt x="750548" y="459842"/>
                                  </a:cubicBezTo>
                                  <a:cubicBezTo>
                                    <a:pt x="753389" y="454160"/>
                                    <a:pt x="757595" y="449271"/>
                                    <a:pt x="761119" y="443986"/>
                                  </a:cubicBezTo>
                                  <a:cubicBezTo>
                                    <a:pt x="762881" y="433415"/>
                                    <a:pt x="764080" y="422734"/>
                                    <a:pt x="766405" y="412272"/>
                                  </a:cubicBezTo>
                                  <a:cubicBezTo>
                                    <a:pt x="767614" y="406833"/>
                                    <a:pt x="770693" y="401897"/>
                                    <a:pt x="771690" y="396416"/>
                                  </a:cubicBezTo>
                                  <a:cubicBezTo>
                                    <a:pt x="774231" y="382440"/>
                                    <a:pt x="775214" y="368226"/>
                                    <a:pt x="776976" y="354131"/>
                                  </a:cubicBezTo>
                                  <a:cubicBezTo>
                                    <a:pt x="775214" y="315370"/>
                                    <a:pt x="774784" y="276526"/>
                                    <a:pt x="771690" y="237849"/>
                                  </a:cubicBezTo>
                                  <a:cubicBezTo>
                                    <a:pt x="771246" y="232296"/>
                                    <a:pt x="767936" y="227350"/>
                                    <a:pt x="766405" y="221993"/>
                                  </a:cubicBezTo>
                                  <a:cubicBezTo>
                                    <a:pt x="764409" y="215008"/>
                                    <a:pt x="763115" y="207835"/>
                                    <a:pt x="761119" y="200850"/>
                                  </a:cubicBezTo>
                                  <a:cubicBezTo>
                                    <a:pt x="759588" y="195493"/>
                                    <a:pt x="757365" y="190351"/>
                                    <a:pt x="755834" y="184994"/>
                                  </a:cubicBezTo>
                                  <a:cubicBezTo>
                                    <a:pt x="753576" y="177091"/>
                                    <a:pt x="749486" y="156444"/>
                                    <a:pt x="745262" y="147995"/>
                                  </a:cubicBezTo>
                                  <a:cubicBezTo>
                                    <a:pt x="742421" y="142313"/>
                                    <a:pt x="738215" y="137424"/>
                                    <a:pt x="734691" y="132138"/>
                                  </a:cubicBezTo>
                                  <a:cubicBezTo>
                                    <a:pt x="731167" y="121567"/>
                                    <a:pt x="730301" y="109696"/>
                                    <a:pt x="724120" y="100425"/>
                                  </a:cubicBezTo>
                                  <a:cubicBezTo>
                                    <a:pt x="717073" y="89854"/>
                                    <a:pt x="711962" y="77696"/>
                                    <a:pt x="702978" y="68712"/>
                                  </a:cubicBezTo>
                                  <a:cubicBezTo>
                                    <a:pt x="697692" y="63426"/>
                                    <a:pt x="691710" y="58755"/>
                                    <a:pt x="687121" y="52855"/>
                                  </a:cubicBezTo>
                                  <a:cubicBezTo>
                                    <a:pt x="679321" y="42826"/>
                                    <a:pt x="678032" y="25160"/>
                                    <a:pt x="665979" y="21142"/>
                                  </a:cubicBezTo>
                                  <a:cubicBezTo>
                                    <a:pt x="655408" y="17618"/>
                                    <a:pt x="645076" y="13274"/>
                                    <a:pt x="634266" y="10571"/>
                                  </a:cubicBezTo>
                                  <a:cubicBezTo>
                                    <a:pt x="604409" y="3106"/>
                                    <a:pt x="620247" y="6709"/>
                                    <a:pt x="586696" y="0"/>
                                  </a:cubicBezTo>
                                  <a:cubicBezTo>
                                    <a:pt x="577367" y="1166"/>
                                    <a:pt x="537651" y="4407"/>
                                    <a:pt x="523269" y="10571"/>
                                  </a:cubicBezTo>
                                  <a:cubicBezTo>
                                    <a:pt x="517430" y="13073"/>
                                    <a:pt x="513095" y="18301"/>
                                    <a:pt x="507413" y="21142"/>
                                  </a:cubicBezTo>
                                  <a:cubicBezTo>
                                    <a:pt x="499835" y="24931"/>
                                    <a:pt x="477181" y="30021"/>
                                    <a:pt x="470414" y="31713"/>
                                  </a:cubicBezTo>
                                  <a:cubicBezTo>
                                    <a:pt x="453091" y="43261"/>
                                    <a:pt x="457200" y="44927"/>
                                    <a:pt x="454557" y="47570"/>
                                  </a:cubicBezTo>
                                  <a:close/>
                                </a:path>
                              </a:pathLst>
                            </a:custGeom>
                            <a:solidFill>
                              <a:srgbClr val="CC99FF">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Isosceles Triangle 26"/>
                          <wps:cNvSpPr/>
                          <wps:spPr>
                            <a:xfrm>
                              <a:off x="2201982" y="901737"/>
                              <a:ext cx="121568" cy="14271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Freeform: Shape 27"/>
                          <wps:cNvSpPr/>
                          <wps:spPr>
                            <a:xfrm>
                              <a:off x="3171329" y="470414"/>
                              <a:ext cx="428130" cy="470414"/>
                            </a:xfrm>
                            <a:custGeom>
                              <a:avLst/>
                              <a:gdLst>
                                <a:gd name="connsiteX0" fmla="*/ 58142 w 428130"/>
                                <a:gd name="connsiteY0" fmla="*/ 52855 h 470414"/>
                                <a:gd name="connsiteX1" fmla="*/ 58142 w 428130"/>
                                <a:gd name="connsiteY1" fmla="*/ 52855 h 470414"/>
                                <a:gd name="connsiteX2" fmla="*/ 110997 w 428130"/>
                                <a:gd name="connsiteY2" fmla="*/ 10571 h 470414"/>
                                <a:gd name="connsiteX3" fmla="*/ 142710 w 428130"/>
                                <a:gd name="connsiteY3" fmla="*/ 0 h 470414"/>
                                <a:gd name="connsiteX4" fmla="*/ 269563 w 428130"/>
                                <a:gd name="connsiteY4" fmla="*/ 5285 h 470414"/>
                                <a:gd name="connsiteX5" fmla="*/ 306562 w 428130"/>
                                <a:gd name="connsiteY5" fmla="*/ 21142 h 470414"/>
                                <a:gd name="connsiteX6" fmla="*/ 322419 w 428130"/>
                                <a:gd name="connsiteY6" fmla="*/ 26428 h 470414"/>
                                <a:gd name="connsiteX7" fmla="*/ 354132 w 428130"/>
                                <a:gd name="connsiteY7" fmla="*/ 42284 h 470414"/>
                                <a:gd name="connsiteX8" fmla="*/ 364703 w 428130"/>
                                <a:gd name="connsiteY8" fmla="*/ 58141 h 470414"/>
                                <a:gd name="connsiteX9" fmla="*/ 380560 w 428130"/>
                                <a:gd name="connsiteY9" fmla="*/ 63426 h 470414"/>
                                <a:gd name="connsiteX10" fmla="*/ 396417 w 428130"/>
                                <a:gd name="connsiteY10" fmla="*/ 73997 h 470414"/>
                                <a:gd name="connsiteX11" fmla="*/ 417559 w 428130"/>
                                <a:gd name="connsiteY11" fmla="*/ 105711 h 470414"/>
                                <a:gd name="connsiteX12" fmla="*/ 428130 w 428130"/>
                                <a:gd name="connsiteY12" fmla="*/ 153281 h 470414"/>
                                <a:gd name="connsiteX13" fmla="*/ 422844 w 428130"/>
                                <a:gd name="connsiteY13" fmla="*/ 280134 h 470414"/>
                                <a:gd name="connsiteX14" fmla="*/ 412273 w 428130"/>
                                <a:gd name="connsiteY14" fmla="*/ 295991 h 470414"/>
                                <a:gd name="connsiteX15" fmla="*/ 375274 w 428130"/>
                                <a:gd name="connsiteY15" fmla="*/ 354132 h 470414"/>
                                <a:gd name="connsiteX16" fmla="*/ 359418 w 428130"/>
                                <a:gd name="connsiteY16" fmla="*/ 369988 h 470414"/>
                                <a:gd name="connsiteX17" fmla="*/ 348847 w 428130"/>
                                <a:gd name="connsiteY17" fmla="*/ 385845 h 470414"/>
                                <a:gd name="connsiteX18" fmla="*/ 317133 w 428130"/>
                                <a:gd name="connsiteY18" fmla="*/ 406987 h 470414"/>
                                <a:gd name="connsiteX19" fmla="*/ 301277 w 428130"/>
                                <a:gd name="connsiteY19" fmla="*/ 417558 h 470414"/>
                                <a:gd name="connsiteX20" fmla="*/ 264278 w 428130"/>
                                <a:gd name="connsiteY20" fmla="*/ 433415 h 470414"/>
                                <a:gd name="connsiteX21" fmla="*/ 216708 w 428130"/>
                                <a:gd name="connsiteY21" fmla="*/ 454557 h 470414"/>
                                <a:gd name="connsiteX22" fmla="*/ 169138 w 428130"/>
                                <a:gd name="connsiteY22" fmla="*/ 465128 h 470414"/>
                                <a:gd name="connsiteX23" fmla="*/ 153281 w 428130"/>
                                <a:gd name="connsiteY23" fmla="*/ 470414 h 470414"/>
                                <a:gd name="connsiteX24" fmla="*/ 126854 w 428130"/>
                                <a:gd name="connsiteY24" fmla="*/ 465128 h 470414"/>
                                <a:gd name="connsiteX25" fmla="*/ 116283 w 428130"/>
                                <a:gd name="connsiteY25" fmla="*/ 449271 h 470414"/>
                                <a:gd name="connsiteX26" fmla="*/ 100426 w 428130"/>
                                <a:gd name="connsiteY26" fmla="*/ 438700 h 470414"/>
                                <a:gd name="connsiteX27" fmla="*/ 89855 w 428130"/>
                                <a:gd name="connsiteY27" fmla="*/ 422844 h 470414"/>
                                <a:gd name="connsiteX28" fmla="*/ 79284 w 428130"/>
                                <a:gd name="connsiteY28" fmla="*/ 401702 h 470414"/>
                                <a:gd name="connsiteX29" fmla="*/ 68713 w 428130"/>
                                <a:gd name="connsiteY29" fmla="*/ 391130 h 470414"/>
                                <a:gd name="connsiteX30" fmla="*/ 47570 w 428130"/>
                                <a:gd name="connsiteY30" fmla="*/ 343560 h 470414"/>
                                <a:gd name="connsiteX31" fmla="*/ 31714 w 428130"/>
                                <a:gd name="connsiteY31" fmla="*/ 295991 h 470414"/>
                                <a:gd name="connsiteX32" fmla="*/ 26428 w 428130"/>
                                <a:gd name="connsiteY32" fmla="*/ 280134 h 470414"/>
                                <a:gd name="connsiteX33" fmla="*/ 15857 w 428130"/>
                                <a:gd name="connsiteY33" fmla="*/ 237849 h 470414"/>
                                <a:gd name="connsiteX34" fmla="*/ 10572 w 428130"/>
                                <a:gd name="connsiteY34" fmla="*/ 216707 h 470414"/>
                                <a:gd name="connsiteX35" fmla="*/ 5286 w 428130"/>
                                <a:gd name="connsiteY35" fmla="*/ 200851 h 470414"/>
                                <a:gd name="connsiteX36" fmla="*/ 0 w 428130"/>
                                <a:gd name="connsiteY36" fmla="*/ 169137 h 470414"/>
                                <a:gd name="connsiteX37" fmla="*/ 15857 w 428130"/>
                                <a:gd name="connsiteY37" fmla="*/ 73997 h 470414"/>
                                <a:gd name="connsiteX38" fmla="*/ 31714 w 428130"/>
                                <a:gd name="connsiteY38" fmla="*/ 58141 h 470414"/>
                                <a:gd name="connsiteX39" fmla="*/ 58142 w 428130"/>
                                <a:gd name="connsiteY39" fmla="*/ 52855 h 470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28130" h="470414">
                                  <a:moveTo>
                                    <a:pt x="58142" y="52855"/>
                                  </a:moveTo>
                                  <a:lnTo>
                                    <a:pt x="58142" y="52855"/>
                                  </a:lnTo>
                                  <a:cubicBezTo>
                                    <a:pt x="59527" y="51668"/>
                                    <a:pt x="97439" y="16597"/>
                                    <a:pt x="110997" y="10571"/>
                                  </a:cubicBezTo>
                                  <a:cubicBezTo>
                                    <a:pt x="121179" y="6046"/>
                                    <a:pt x="142710" y="0"/>
                                    <a:pt x="142710" y="0"/>
                                  </a:cubicBezTo>
                                  <a:cubicBezTo>
                                    <a:pt x="184994" y="1762"/>
                                    <a:pt x="227350" y="2270"/>
                                    <a:pt x="269563" y="5285"/>
                                  </a:cubicBezTo>
                                  <a:cubicBezTo>
                                    <a:pt x="295231" y="7118"/>
                                    <a:pt x="286094" y="10907"/>
                                    <a:pt x="306562" y="21142"/>
                                  </a:cubicBezTo>
                                  <a:cubicBezTo>
                                    <a:pt x="311545" y="23634"/>
                                    <a:pt x="317436" y="23936"/>
                                    <a:pt x="322419" y="26428"/>
                                  </a:cubicBezTo>
                                  <a:cubicBezTo>
                                    <a:pt x="363399" y="46918"/>
                                    <a:pt x="314282" y="29001"/>
                                    <a:pt x="354132" y="42284"/>
                                  </a:cubicBezTo>
                                  <a:cubicBezTo>
                                    <a:pt x="357656" y="47570"/>
                                    <a:pt x="359742" y="54173"/>
                                    <a:pt x="364703" y="58141"/>
                                  </a:cubicBezTo>
                                  <a:cubicBezTo>
                                    <a:pt x="369054" y="61621"/>
                                    <a:pt x="375577" y="60934"/>
                                    <a:pt x="380560" y="63426"/>
                                  </a:cubicBezTo>
                                  <a:cubicBezTo>
                                    <a:pt x="386242" y="66267"/>
                                    <a:pt x="391131" y="70473"/>
                                    <a:pt x="396417" y="73997"/>
                                  </a:cubicBezTo>
                                  <a:cubicBezTo>
                                    <a:pt x="412917" y="123502"/>
                                    <a:pt x="385887" y="50285"/>
                                    <a:pt x="417559" y="105711"/>
                                  </a:cubicBezTo>
                                  <a:cubicBezTo>
                                    <a:pt x="419854" y="109727"/>
                                    <a:pt x="427811" y="151688"/>
                                    <a:pt x="428130" y="153281"/>
                                  </a:cubicBezTo>
                                  <a:cubicBezTo>
                                    <a:pt x="426368" y="195565"/>
                                    <a:pt x="427518" y="238072"/>
                                    <a:pt x="422844" y="280134"/>
                                  </a:cubicBezTo>
                                  <a:cubicBezTo>
                                    <a:pt x="422142" y="286448"/>
                                    <a:pt x="414853" y="290186"/>
                                    <a:pt x="412273" y="295991"/>
                                  </a:cubicBezTo>
                                  <a:cubicBezTo>
                                    <a:pt x="389056" y="348229"/>
                                    <a:pt x="419315" y="310091"/>
                                    <a:pt x="375274" y="354132"/>
                                  </a:cubicBezTo>
                                  <a:cubicBezTo>
                                    <a:pt x="369989" y="359417"/>
                                    <a:pt x="363564" y="363769"/>
                                    <a:pt x="359418" y="369988"/>
                                  </a:cubicBezTo>
                                  <a:cubicBezTo>
                                    <a:pt x="355894" y="375274"/>
                                    <a:pt x="353628" y="381662"/>
                                    <a:pt x="348847" y="385845"/>
                                  </a:cubicBezTo>
                                  <a:cubicBezTo>
                                    <a:pt x="339285" y="394211"/>
                                    <a:pt x="327704" y="399940"/>
                                    <a:pt x="317133" y="406987"/>
                                  </a:cubicBezTo>
                                  <a:cubicBezTo>
                                    <a:pt x="311848" y="410511"/>
                                    <a:pt x="307303" y="415549"/>
                                    <a:pt x="301277" y="417558"/>
                                  </a:cubicBezTo>
                                  <a:cubicBezTo>
                                    <a:pt x="283488" y="423488"/>
                                    <a:pt x="282566" y="422965"/>
                                    <a:pt x="264278" y="433415"/>
                                  </a:cubicBezTo>
                                  <a:cubicBezTo>
                                    <a:pt x="240430" y="447042"/>
                                    <a:pt x="252202" y="447458"/>
                                    <a:pt x="216708" y="454557"/>
                                  </a:cubicBezTo>
                                  <a:cubicBezTo>
                                    <a:pt x="198555" y="458188"/>
                                    <a:pt x="186545" y="460155"/>
                                    <a:pt x="169138" y="465128"/>
                                  </a:cubicBezTo>
                                  <a:cubicBezTo>
                                    <a:pt x="163781" y="466659"/>
                                    <a:pt x="158567" y="468652"/>
                                    <a:pt x="153281" y="470414"/>
                                  </a:cubicBezTo>
                                  <a:cubicBezTo>
                                    <a:pt x="144472" y="468652"/>
                                    <a:pt x="134654" y="469585"/>
                                    <a:pt x="126854" y="465128"/>
                                  </a:cubicBezTo>
                                  <a:cubicBezTo>
                                    <a:pt x="121339" y="461976"/>
                                    <a:pt x="120775" y="453763"/>
                                    <a:pt x="116283" y="449271"/>
                                  </a:cubicBezTo>
                                  <a:cubicBezTo>
                                    <a:pt x="111791" y="444779"/>
                                    <a:pt x="105712" y="442224"/>
                                    <a:pt x="100426" y="438700"/>
                                  </a:cubicBezTo>
                                  <a:cubicBezTo>
                                    <a:pt x="96902" y="433415"/>
                                    <a:pt x="93007" y="428359"/>
                                    <a:pt x="89855" y="422844"/>
                                  </a:cubicBezTo>
                                  <a:cubicBezTo>
                                    <a:pt x="85946" y="416003"/>
                                    <a:pt x="83654" y="408258"/>
                                    <a:pt x="79284" y="401702"/>
                                  </a:cubicBezTo>
                                  <a:cubicBezTo>
                                    <a:pt x="76520" y="397555"/>
                                    <a:pt x="72237" y="394654"/>
                                    <a:pt x="68713" y="391130"/>
                                  </a:cubicBezTo>
                                  <a:cubicBezTo>
                                    <a:pt x="56133" y="353390"/>
                                    <a:pt x="64323" y="368688"/>
                                    <a:pt x="47570" y="343560"/>
                                  </a:cubicBezTo>
                                  <a:lnTo>
                                    <a:pt x="31714" y="295991"/>
                                  </a:lnTo>
                                  <a:cubicBezTo>
                                    <a:pt x="29952" y="290705"/>
                                    <a:pt x="27779" y="285539"/>
                                    <a:pt x="26428" y="280134"/>
                                  </a:cubicBezTo>
                                  <a:lnTo>
                                    <a:pt x="15857" y="237849"/>
                                  </a:lnTo>
                                  <a:cubicBezTo>
                                    <a:pt x="14095" y="230802"/>
                                    <a:pt x="12869" y="223598"/>
                                    <a:pt x="10572" y="216707"/>
                                  </a:cubicBezTo>
                                  <a:lnTo>
                                    <a:pt x="5286" y="200851"/>
                                  </a:lnTo>
                                  <a:cubicBezTo>
                                    <a:pt x="3524" y="190280"/>
                                    <a:pt x="0" y="179854"/>
                                    <a:pt x="0" y="169137"/>
                                  </a:cubicBezTo>
                                  <a:cubicBezTo>
                                    <a:pt x="0" y="166620"/>
                                    <a:pt x="1840" y="88013"/>
                                    <a:pt x="15857" y="73997"/>
                                  </a:cubicBezTo>
                                  <a:cubicBezTo>
                                    <a:pt x="21143" y="68712"/>
                                    <a:pt x="26929" y="63883"/>
                                    <a:pt x="31714" y="58141"/>
                                  </a:cubicBezTo>
                                  <a:cubicBezTo>
                                    <a:pt x="46150" y="40818"/>
                                    <a:pt x="53737" y="53736"/>
                                    <a:pt x="58142" y="52855"/>
                                  </a:cubicBezTo>
                                  <a:close/>
                                </a:path>
                              </a:pathLst>
                            </a:custGeom>
                            <a:solidFill>
                              <a:srgbClr val="CC66FF">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Isosceles Triangle 28"/>
                          <wps:cNvSpPr/>
                          <wps:spPr>
                            <a:xfrm>
                              <a:off x="3298183" y="549697"/>
                              <a:ext cx="121568" cy="142710"/>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5" name="Text Box 29"/>
                        <wps:cNvSpPr txBox="1"/>
                        <wps:spPr>
                          <a:xfrm>
                            <a:off x="63423" y="158553"/>
                            <a:ext cx="344805" cy="561340"/>
                          </a:xfrm>
                          <a:prstGeom prst="rect">
                            <a:avLst/>
                          </a:prstGeom>
                          <a:noFill/>
                          <a:ln>
                            <a:noFill/>
                          </a:ln>
                        </wps:spPr>
                        <wps:txbx>
                          <w:txbxContent>
                            <w:p w14:paraId="5648436A" w14:textId="77777777" w:rsidR="008F111A" w:rsidRPr="002758C3" w:rsidRDefault="008F111A" w:rsidP="00FA4E06">
                              <w:pPr>
                                <w:jc w:val="center"/>
                                <w:rPr>
                                  <w:noProof/>
                                  <w:sz w:val="44"/>
                                  <w:szCs w:val="44"/>
                                  <w14:textOutline w14:w="0" w14:cap="flat" w14:cmpd="sng" w14:algn="ctr">
                                    <w14:noFill/>
                                    <w14:prstDash w14:val="solid"/>
                                    <w14:round/>
                                  </w14:textOutline>
                                </w:rPr>
                              </w:pPr>
                              <w:r w:rsidRPr="002758C3">
                                <w:rPr>
                                  <w:noProof/>
                                  <w:sz w:val="44"/>
                                  <w:szCs w:val="44"/>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0"/>
                        <wps:cNvSpPr txBox="1"/>
                        <wps:spPr>
                          <a:xfrm>
                            <a:off x="232548" y="2151037"/>
                            <a:ext cx="335280" cy="561340"/>
                          </a:xfrm>
                          <a:prstGeom prst="rect">
                            <a:avLst/>
                          </a:prstGeom>
                          <a:noFill/>
                          <a:ln>
                            <a:noFill/>
                          </a:ln>
                        </wps:spPr>
                        <wps:txbx>
                          <w:txbxContent>
                            <w:p w14:paraId="4CA07AC6" w14:textId="77777777" w:rsidR="008F111A" w:rsidRPr="002758C3" w:rsidRDefault="008F111A" w:rsidP="00FA4E06">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1"/>
                        <wps:cNvSpPr txBox="1"/>
                        <wps:spPr>
                          <a:xfrm>
                            <a:off x="1881526" y="761049"/>
                            <a:ext cx="332105" cy="561340"/>
                          </a:xfrm>
                          <a:prstGeom prst="rect">
                            <a:avLst/>
                          </a:prstGeom>
                          <a:noFill/>
                          <a:ln>
                            <a:noFill/>
                          </a:ln>
                        </wps:spPr>
                        <wps:txbx>
                          <w:txbxContent>
                            <w:p w14:paraId="7210A1E2" w14:textId="77777777" w:rsidR="008F111A" w:rsidRPr="002758C3" w:rsidRDefault="008F111A" w:rsidP="00FA4E06">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 Box 32"/>
                        <wps:cNvSpPr txBox="1"/>
                        <wps:spPr>
                          <a:xfrm>
                            <a:off x="2986130" y="385805"/>
                            <a:ext cx="354965" cy="561340"/>
                          </a:xfrm>
                          <a:prstGeom prst="rect">
                            <a:avLst/>
                          </a:prstGeom>
                          <a:noFill/>
                          <a:ln>
                            <a:noFill/>
                          </a:ln>
                        </wps:spPr>
                        <wps:txbx>
                          <w:txbxContent>
                            <w:p w14:paraId="64EA71E9" w14:textId="77777777" w:rsidR="008F111A" w:rsidRPr="002758C3" w:rsidRDefault="008F111A" w:rsidP="00FA4E06">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6D018" id="Group 115" o:spid="_x0000_s1180" style="position:absolute;margin-left:133.5pt;margin-top:.45pt;width:291pt;height:201.5pt;z-index:251658330;mso-width-relative:margin;mso-height-relative:margin" coordsize="42865,3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">
                <v:group id="Group 11" o:spid="_x0000_s1181" style="position:absolute;width:42865;height:31975" coordsize="42865,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Shape 12" o:spid="_x0000_s1182" style="position:absolute;left:16649;top:739;width:13782;height:19820;visibility:visible;mso-wrap-style:square;v-text-anchor:middle" coordsize="1077043,188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" path="m125644,840402r,c122120,824546,118726,808660,115073,792833v-1634,-7079,-4563,-13914,-5286,-21143c106977,743586,106264,715311,104502,687122v1187,-20173,3047,-94251,10571,-126854c117579,549411,116373,534736,125644,528555r15857,-10571c151789,487115,138736,515463,162643,491556v4492,-4492,5611,-11888,10571,-15856c177565,472219,184201,473120,189071,470414v11106,-6170,19660,-17124,31713,-21142c242667,441977,232005,447077,252497,433415v25358,-38036,-10551,8796,42285,-26428l326495,385845v1762,-5285,2047,-11323,5285,-15856c337573,361879,352923,348846,352923,348846v1762,-5285,2579,-10986,5285,-15856c358215,332978,384631,293354,389921,285420r10572,-15857l411064,253707v8383,-25150,6782,-29620,21142,-47570c435319,202246,439253,199089,442777,195565v11905,-35709,-4605,2999,21142,-26427c472285,159576,478014,147995,485061,137424v3524,-5285,6079,-11364,10571,-15856l506204,110997v11901,-35708,-4604,2996,21142,-26428c535712,75008,537917,59903,548488,52856v5286,-3524,10897,-6603,15857,-10571c568236,39172,571926,35700,574916,31713,582539,21549,596058,,596058,v31956,7990,14244,2987,52855,15857l664770,21142v48795,32529,-11221,-8978,26428,21143c696158,46253,702273,48673,707054,52856v9376,8204,26428,26427,26428,26427c746769,119141,727301,71556,754624,105711v3481,4351,2794,10874,5286,15857c766577,134901,771221,138164,781052,147996v1762,5285,2196,11220,5286,15856c802929,188739,801240,169633,812765,195565v4526,10183,2691,23835,10571,31714c838400,242342,831144,233703,844479,253707v5234,15702,8578,35005,21142,47569c870113,305768,876192,308324,881478,311848v4298,12896,5610,21467,15856,31713c901826,348053,907905,350608,913191,354132v3524,5286,6079,11365,10571,15857c928254,374481,935436,375779,939619,380560v5,5,26426,39639,31713,47570c974856,433415,976618,440462,981903,443986r15857,10571c1007062,482467,999954,465777,1024187,502127v3524,5286,8562,9831,10571,15857c1048045,557842,1030122,508712,1050615,549697v21886,43771,-14441,-13734,15857,31714c1069963,595378,1077043,621311,1077043,634266v,51124,-2193,102251,-5286,153281c1071571,790622,1063822,819801,1061186,824546v-6170,11106,-21142,31713,-21142,31713c1037980,866580,1030892,907694,1024187,914400r-15856,15857c1005376,942074,997620,975392,992474,983112v-3524,5286,-7991,10052,-10571,15857c961208,1045534,984417,1017597,955475,1046539v-1762,7047,-3198,14184,-5285,21142c946988,1078354,943143,1088823,939619,1099394v-1762,5286,-3935,10452,-5286,15857c932571,1122298,931134,1129435,929047,1136393v-3202,10673,-7047,21143,-10571,31714c916714,1173392,914284,1178500,913191,1183963v-1762,8809,-2922,17761,-5286,26428c904973,1221141,900036,1231294,897334,1242104v-16521,66091,4594,-16080,-10571,36999c884767,1286088,883474,1293260,881478,1300245v-1531,5357,-3755,10500,-5286,15857c874584,1321731,869346,1346396,865621,1353101v-6170,11106,-17124,19660,-21142,31713l833908,1416527v-1762,5286,-650,12766,-5286,15857l812765,1442955v-1762,7047,-2036,14645,-5285,21142c801798,1475461,793385,1485240,786338,1495811v-3524,5285,-8562,9830,-10571,15856c774005,1516953,773962,1523173,770481,1527524v-3968,4960,-10571,7047,-15857,10571c752862,1543381,753279,1550012,749339,1553952v-8984,8984,-22729,12158,-31713,21142c687258,1605462,703017,1597583,675341,1606807v-3524,5286,-5790,11674,-10571,15857c664766,1622667,625130,1649090,617200,1654377r-31713,21142c580201,1679043,574122,1681598,569630,1686090v-5286,5286,-10115,11072,-15857,15857c548893,1706014,542797,1708451,537917,1712518v-5742,4785,-9323,12227,-15857,15857c512319,1733786,490347,1738946,490347,1738946v-1762,5285,-752,12618,-5286,15856c475994,1761279,453348,1765374,453348,1765374v-5286,5285,-9957,11267,-15857,15856c390031,1818143,421580,1789201,389921,1812944v-7047,5285,-13263,11916,-21142,15856c362282,1832049,354684,1832324,347637,1834086v-5286,3524,-10052,7991,-15857,10571c321598,1849182,309338,1849047,300067,1855228v-5286,3524,-9728,8900,-15857,10571c270506,1869536,256021,1869323,241926,1871085v-7474,2491,-30367,10571,-36999,10571c180186,1881656,163766,1876651,141501,1871085v-3524,-3524,-6298,-8008,-10571,-10572c126152,1857646,119013,1859168,115073,1855228v-3940,-3940,-1805,-11506,-5286,-15857c105819,1834411,99216,1832324,93931,1828800v-30291,-45435,6023,12048,-15857,-31713c75233,1791405,70344,1786912,67503,1781230v-13723,-27445,4790,-5779,-15857,-26428l41075,1723089v-1762,-5285,-3934,-10451,-5285,-15856c34028,1700185,33366,1692767,30504,1686090v-2502,-5839,-7991,-10051,-10571,-15856c15407,1660051,9362,1638520,9362,1638520v-15384,-153829,-9207,-71452,,-375274c9634,1254267,12885,1245628,14647,1236819v1762,-19380,2251,-38919,5286,-58141c22199,1164327,26980,1150488,30504,1136393v1762,-7047,4259,-13951,5286,-21142c37552,1102918,38846,1090509,41075,1078252v4128,-22702,4914,-17199,10571,-36999c53642,1034268,54845,1027069,56932,1020111v3202,-10673,10571,-31713,10571,-31713c69265,977827,70190,967082,72789,956685v2703,-10810,7047,-21143,10571,-31714l99216,877401v1762,-5285,2196,-11220,5286,-15856l125644,840402xe" fillcolor="#ffe599 [1303]" stroked="f" strokeweight="1pt">
                    <v:fill opacity="21588f"/>
                    <v:stroke joinstyle="miter"/>
                    <v:path arrowok="t" o:connecttype="custom" o:connectlocs="160780,885187;160780,885187;147253,835083;140489,812814;133726,723739;147253,590125;160780,556722;181071,545588;208126,517751;221653,501050;241944,495483;282526,473214;323107,456512;377217,428675;417799,406407;424562,389706;451617,367436;458380,350735;498962,300630;512490,283928;526017,267227;553072,217122;566599,205987;593653,178151;620707,144747;634235,128046;647763,116912;674817,89076;701872,55673;722163,44538;735690,33403;762744,0;830380,16702;850672,22269;884490,44538;904780,55673;938599,83508;965653,111344;972417,128046;999472,155883;1006236,172584;1040053,205987;1053580,239391;1080636,267227;1107690,317331;1127982,328466;1148272,361869;1168563,373004;1182090,389706;1202382,400840;1242963,450945;1256490,467646;1276782,478780;1310599,528885;1324126,545588;1344417,578991;1364709,612395;1378236,668066;1371472,829516;1357945,868486;1330890,901889;1310599,963129;1290309,979831;1270017,1035502;1256490,1052204;1222672,1102309;1215909,1124578;1202382,1157981;1195617,1174683;1188853,1196952;1175326,1230356;1168563,1247057;1161799,1274893;1148272,1308296;1134745,1347267;1127982,1369535;1121217,1386237;1107690,1425208;1080636,1458611;1067109,1492014;1060345,1508716;1040053,1519850;1033290,1542119;1006236,1575523;992709,1592224;985945,1608926;965653,1620061;958890,1636763;918309,1659031;864199,1692434;850672,1709136;789799,1742539;749217,1764808;728926,1775942;708635,1792644;688344,1803779;668053,1820481;627472,1831615;620707,1848316;580126,1859451;559835,1876152;498962,1909556;471907,1926257;444853,1931825;424562,1942959;383980,1954094;363689,1965228;309580,1970796;262234,1981930;181071,1970796;167544,1959660;147253,1954094;140489,1937392;120199,1926257;99907,1892854;86380,1876152;66089,1848316;52562,1814913;45799,1798212;39034,1775942;25507,1759241;11980,1725837;11980,1330565;18743,1302729;25507,1241490;39034,1196952;45799,1174683;52562,1135712;66089,1096742;72853,1074473;86380,1041070;93144,1007667;106671,974263;126962,924158;133726,907457;160780,885187" o:connectangles="0,0,0,0,0,0,0,0,0,0,0,0,0,0,0,0,0,0,0,0,0,0,0,0,0,0,0,0,0,0,0,0,0,0,0,0,0,0,0,0,0,0,0,0,0,0,0,0,0,0,0,0,0,0,0,0,0,0,0,0,0,0,0,0,0,0,0,0,0,0,0,0,0,0,0,0,0,0,0,0,0,0,0,0,0,0,0,0,0,0,0,0,0,0,0,0,0,0,0,0,0,0,0,0,0,0,0,0,0,0,0,0,0,0,0,0,0,0,0,0,0,0,0,0,0,0,0,0,0,0,0,0,0,0,0,0"/>
                  </v:shape>
                  <v:shape id="Freeform: Shape 13" o:spid="_x0000_s1183" style="position:absolute;left:21195;top:4334;width:6501;height:13795;visibility:visible;mso-wrap-style:square;v-text-anchor:middle" coordsize="650123,137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" path="m306562,1363672r,c290705,1367196,274751,1370304,258992,1374243v-5405,1351,-10285,5285,-15857,5285c209614,1379528,176185,1376005,142710,1374243v-29074,-9692,-3023,538,-31713,-15857c104156,1354477,96411,1352185,89855,1347815v-4147,-2764,-6681,-7458,-10572,-10571c74323,1333276,68712,1330197,63427,1326673v-3524,-10571,-7868,-20904,-10571,-31714c44868,1263009,49866,1280705,36999,1242104l26428,1210391r-5286,-15857c19380,1176916,17926,1159264,15857,1141679v-1456,-12373,-5286,-24541,-5286,-36999c10571,922067,9858,942684,21142,829831,19380,739977,19183,650078,15857,560268v-206,-5568,-3755,-10500,-5286,-15857c-2700,497962,12672,545424,,507413,6028,417004,-3090,453259,15857,396416v,-1,10569,-31712,10571,-31713l47570,354132v3524,-5286,5055,-12705,10571,-15857c65941,333818,75902,335354,84569,332990v10750,-2932,21142,-7048,31713,-10572l132139,317133r15857,-5286c164748,286720,152541,298000,190280,285420r15857,-5286c232676,240324,196893,286297,237850,258992v5286,-3524,6079,-11365,10571,-15857c258667,232889,267238,231577,280134,227279v25635,-25635,12850,-15614,36999,-31714c334752,169138,322418,183233,359418,158566r15856,-10571c387843,110292,370020,155877,396416,116282v3091,-4636,2580,-10987,5286,-15857c407872,89319,415797,79283,422844,68712v1,-1,21140,-31712,21142,-31713l459843,26428v1762,-5286,303,-13365,5286,-15857c476272,4999,489839,7333,502127,5285,510989,3808,519746,1762,528555,v5286,1762,11221,2194,15857,5285c566719,20156,560426,31868,581411,52855r10571,10572c605880,119025,585133,51440,613124,100425v25976,45458,-13217,2643,15857,31714c630743,139186,632270,146296,634266,153281v1531,5357,4289,10375,5286,15857c642093,183113,642828,197360,644837,211422v1516,10609,3524,21142,5286,31713c647129,344937,656206,377103,639552,449272v-10601,45940,-702,32416,-21143,52855c616647,510936,615965,520032,613124,528555v-6388,19164,-11864,20762,-21142,36999c588073,572395,584178,579319,581411,586696v-2551,6802,-2037,14645,-5286,21142c570443,619201,559001,627498,554983,639551v-17755,53263,9328,-29333,-10571,36999c541210,687223,540022,698992,533841,708264v-16751,25126,-8564,9833,-21143,47569c510936,761119,510503,767054,507413,771690v-13661,20493,-8562,9831,-15857,31713c489794,815736,489072,828263,486271,840402v-2506,10858,-7047,21143,-10571,31714c473938,877401,471507,882509,470414,887972v-3634,18174,-5592,30146,-10571,47570c458312,940899,456319,946113,454557,951399v-1762,86331,-747,172763,-5285,258992c448442,1226153,433751,1267525,428130,1284388v-2739,8216,-9920,32250,-15857,36999c386459,1342038,374689,1340431,348846,1347815v-20450,5843,-35237,13214,-42284,15857xe" fillcolor="#ffd966 [1943]" stroked="f" strokeweight="1pt">
                    <v:fill opacity="32125f"/>
                    <v:stroke joinstyle="miter"/>
                    <v:path arrowok="t" o:connecttype="custom" o:connectlocs="306562,1363672;306562,1363672;258992,1374243;243135,1379528;142710,1374243;110997,1358386;89855,1347815;79283,1337244;63427,1326673;52856,1294959;36999,1242104;26428,1210391;21142,1194534;15857,1141679;10571,1104680;21142,829831;15857,560268;10571,544411;0,507413;15857,396416;26428,364703;47570,354132;58141,338275;84569,332990;116282,322418;132139,317133;147996,311847;190280,285420;206137,280134;237850,258992;248421,243135;280134,227279;317133,195565;359418,158566;375274,147995;396416,116282;401702,100425;422844,68712;443986,36999;459843,26428;465129,10571;502127,5285;528555,0;544412,5285;581411,52855;591982,63427;613124,100425;628981,132139;634266,153281;639552,169138;644837,211422;650123,243135;639552,449272;618409,502127;613124,528555;591982,565554;581411,586696;576125,607838;554983,639551;544412,676550;533841,708264;512698,755833;507413,771690;491556,803403;486271,840402;475700,872116;470414,887972;459843,935542;454557,951399;449272,1210391;428130,1284388;412273,1321387;348846,1347815;306562,1363672" o:connectangles="0,0,0,0,0,0,0,0,0,0,0,0,0,0,0,0,0,0,0,0,0,0,0,0,0,0,0,0,0,0,0,0,0,0,0,0,0,0,0,0,0,0,0,0,0,0,0,0,0,0,0,0,0,0,0,0,0,0,0,0,0,0,0,0,0,0,0,0,0,0,0,0,0,0"/>
                  </v:shape>
                  <v:shape id="Freeform: Shape 14" o:spid="_x0000_s1184" style="position:absolute;left:21300;top:7928;width:3542;height:5285;visibility:visible;mso-wrap-style:square;v-text-anchor:middle" coordsize="354132,5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" path="m52856,15857r,c68713,12333,84668,9226,100426,5286,105831,3935,110711,,116282,v17707,,35237,3524,52856,5286c179709,8810,190041,13155,200851,15857v10734,2683,26379,6020,36999,10571c245092,29532,251676,34073,258992,36999v10346,4138,31714,10571,31714,10571c295991,51094,302379,53360,306562,58141v8366,9562,21142,31714,21142,31714c335692,121805,330694,104109,343561,142710r5286,15857l354132,174423v-2044,18402,-3362,60543,-15857,79284l327704,269563v-1762,5286,-1345,11917,-5285,15857c313435,294404,299690,297579,290706,306562v-3524,3524,-6299,8007,-10572,10571c275357,319999,269261,319927,264278,322419v-5682,2841,-10571,7047,-15857,10571c241374,343561,231297,352650,227279,364703v-3524,10571,-4390,22442,-10571,31713c213184,401702,208978,406591,206137,412273v-21880,43761,14434,-13722,-15857,31713c175691,487754,185890,466427,158567,507413v-3524,5286,-4544,13848,-10571,15857l132139,528555v-5286,-3524,-11365,-6079,-15857,-10571c103719,505421,100373,486113,95140,470414v-2,-5,-10567,-31708,-10571,-31713c81045,433415,76839,428526,73998,422844,60275,395399,78788,417065,58141,396416,42102,348297,66708,424305,47570,354132,44638,343382,40523,332990,36999,322419v-1762,-5286,-2194,-11221,-5285,-15857l21142,290705v-1762,-7047,-3198,-14184,-5285,-21142c-3452,205198,12188,265454,,216708,5872,105145,-5315,148087,15857,84569,22719,63983,17201,72652,31714,58141,37556,40613,49332,22904,52856,15857xe" fillcolor="#bf8f00 [2407]" stroked="f" strokeweight="1pt">
                    <v:fill opacity="30840f"/>
                    <v:stroke joinstyle="miter"/>
                    <v:path arrowok="t" o:connecttype="custom" o:connectlocs="52856,15857;52856,15857;100426,5286;116282,0;169138,5286;200851,15857;237850,26428;258992,36999;290706,47570;306562,58141;327704,89855;343561,142710;348847,158567;354132,174423;338275,253707;327704,269563;322419,285420;290706,306562;280134,317133;264278,322419;248421,332990;227279,364703;216708,396416;206137,412273;190280,443986;158567,507413;147996,523270;132139,528555;116282,517984;95140,470414;84569,438701;73998,422844;58141,396416;47570,354132;36999,322419;31714,306562;21142,290705;15857,269563;0,216708;15857,84569;31714,58141;52856,15857" o:connectangles="0,0,0,0,0,0,0,0,0,0,0,0,0,0,0,0,0,0,0,0,0,0,0,0,0,0,0,0,0,0,0,0,0,0,0,0,0,0,0,0,0,0"/>
                  </v:shape>
                  <v:shape id="Freeform: Shape 15" o:spid="_x0000_s1185" style="position:absolute;top:10623;width:16013;height:21352;visibility:visible;mso-wrap-style:square;v-text-anchor:middle" coordsize="1490546,199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" path="m237850,1538095r,c221993,1536333,206049,1535235,190280,1532809v-7180,-1105,-15098,-1256,-21142,-5285c163852,1524000,163527,1515636,158566,1511667v-4350,-3480,-10873,-2794,-15856,-5286c137028,1503540,132022,1499502,126853,1495810v-28967,-20690,-21930,-16645,-52855,-47570c68712,1442954,62287,1438603,58141,1432384l26428,1384814v-3524,-5286,-8562,-9830,-10571,-15857l5286,1337244,,1321387v8452,-118316,-3157,-41806,10571,-89854c12567,1224548,12608,1216888,15857,1210391v2229,-4457,7047,-7048,10571,-10572l36999,1168106v1762,-5285,1346,-11917,5285,-15856l52856,1141678v11902,-35708,-4605,2998,21142,-26427c108922,1075338,78398,1089117,110997,1078252v36349,-24232,19660,-17124,47569,-26428c162090,1048300,165247,1044366,169138,1041253v4960,-3968,11364,-6079,15856,-10571c189486,1026190,190784,1019008,195565,1014825v9562,-8366,22730,-12158,31714,-21142c247627,973334,236916,981972,258992,967255v13109,-39331,-7014,13164,26428,-36999c310708,892324,297578,907526,322419,882687v1762,-5286,2195,-11221,5285,-15857c331850,860610,338776,856715,343561,850973v4067,-4880,7047,-10571,10571,-15856c355894,829831,356925,824243,359417,819260v6668,-13337,11309,-16595,21143,-26428c382322,787547,382979,781753,385845,776976v18783,-31307,9772,23533,31713,-42285c425240,711646,424742,703872,438701,687121v4785,-5742,10571,-10571,15856,-15856c464795,630316,451477,668176,475699,634266v18335,-25669,4353,-13990,15857,-36999c494397,591585,499286,587092,502127,581410v2492,-4983,2420,-11079,5286,-15856c509977,561281,514871,558873,517984,554982v3968,-4960,7047,-10571,10571,-15856c530250,532347,535333,509713,539126,502127v2841,-5682,7991,-10052,10571,-15857c554222,476088,556744,465128,560268,454557v1762,-5286,1346,-11917,5286,-15857l581410,422844v5930,-17789,5407,-18711,15857,-36999c600419,380329,604686,375504,607838,369988v3909,-6841,6662,-14301,10571,-21142c621561,343330,626400,338794,628980,332989v19434,-43727,-568,-20575,21143,-42284c663405,250854,645490,299969,665979,258992v15300,-30599,-8917,-1653,21142,-31714c691420,214383,692733,205810,702978,195565v4492,-4492,10571,-7047,15857,-10571c720597,179708,721628,174120,724120,169137v5939,-11878,16410,-23365,26428,-31713c755428,133357,761119,130377,766405,126853v14093,-42284,-7047,7046,21142,-21142c793119,100140,793748,91125,798118,84569v8293,-12440,12795,-11313,26428,-15857l856259,47570v5286,-3524,9694,-9030,15857,-10571c879163,35237,886300,33800,893258,31713v23073,-6922,45036,-16407,68712,-21142c991637,4638,1009505,3527,1041253,v58141,1762,116340,2145,174423,5285c1225209,5800,1264317,19737,1268532,21142v5285,1762,11220,2196,15856,5286c1304881,40089,1294218,34990,1316102,42284r31713,21142c1353101,66950,1359180,69505,1363672,73997v3524,3524,6584,7582,10571,10572c1400432,104211,1403881,100049,1421813,121567v4067,4880,7047,10571,10571,15857c1434146,142710,1435177,148298,1437669,153281v6667,13335,11310,16595,21143,26427c1462336,190279,1467551,200430,1469383,211422v1762,10571,3368,21169,5285,31713c1476275,251974,1478477,260701,1479954,269563v2048,12289,3523,24666,5285,36999c1490136,394692,1494209,388881,1485239,465128v-6179,52522,-4045,-908,-15856,58141c1461912,560622,1466938,541176,1453526,581410v-1762,5286,-2195,11221,-5286,15857l1427098,628980v-12580,37740,-4390,22442,-21142,47570c1396654,704461,1403762,687769,1379528,724120r-10571,15857c1367195,745262,1367152,751483,1363672,755833v-3968,4960,-11365,6079,-15857,10571c1341586,772633,1337078,780378,1331958,787547v-39373,55122,22933,-27523,-26427,31713c1301464,824140,1298928,830157,1294960,835117v-3113,3891,-7459,6680,-10572,10571c1280420,850648,1278309,857052,1273817,861544v-4492,4492,-10896,6603,-15856,10571c1254070,875228,1250503,878796,1247390,882687v-3968,4960,-5790,11673,-10571,15856c1227257,906909,1215676,912638,1205105,919685r-15856,10571c1169867,959328,1189249,934660,1162821,956684v-40696,33914,7654,183,-31713,26428c1124060,993683,1118949,1005841,1109965,1014825v-10571,10571,-23420,19275,-31713,31714c1063534,1068615,1072173,1057903,1051824,1078252v-13283,39850,4634,-9267,-15856,31713c1033476,1114948,1033388,1120952,1030682,1125822v-6170,11106,-14095,21142,-21142,31713l998969,1173392v-3524,5285,-8562,9830,-10571,15856c979094,1217158,986203,1200468,961970,1236818v-3524,5286,-8562,9831,-10571,15857c944104,1274558,949204,1263896,935542,1284388r-10571,31714c923209,1321387,921037,1326553,919686,1331958v-7988,31947,-2991,14259,-15857,52856l898543,1400670r-5285,15857c879070,1515834,895260,1393070,882687,1606807v-528,8968,-4016,17534,-5286,26427c875145,1649028,874095,1664973,872116,1680804v-5102,40814,-4701,30555,-10571,68713c859651,1761830,857906,1774166,856259,1786515v-2795,20958,-4781,47482,-10571,68713c842756,1865978,841298,1877670,835117,1886941r-10571,15856c822784,1911606,822978,1921046,819260,1929225v-13406,29493,-16200,28420,-36999,42285c778737,1976795,777077,1983999,771690,1987366v-9449,5906,-31713,10571,-31713,10571c695931,1996175,651669,1997348,607838,1992652v-6316,-677,-10174,-7730,-15856,-10571c586999,1979589,581108,1979287,576125,1976795v-40980,-20490,8137,-2573,-31713,-15856c534902,1932411,546559,1954922,517984,1934511v-6083,-4345,-10115,-11072,-15857,-15857c497247,1914587,491231,1912051,486271,1908083v-3891,-3113,-6299,-8007,-10572,-10571c470922,1894646,465128,1893988,459843,1892226v-19381,-29070,1,-4403,-26428,-26427c407019,1843802,429568,1853946,401702,1844656v-1762,-5285,-2794,-10873,-5286,-15856c389056,1814080,381680,1808779,369988,1797087r-15856,-47570c352370,1744231,351937,1738296,348846,1733660r-10571,-15857l327704,1686090v-1762,-5286,-1345,-11918,-5285,-15857l311847,1659662v-3524,-10571,-4390,-22442,-10571,-31713l280134,1596236v-3524,-10571,-2691,-23835,-10571,-31714c250920,1545880,243135,1542499,237850,1538095xe" fillcolor="#4472c4 [3204]" stroked="f" strokeweight="1pt">
                    <v:fill opacity="19018f"/>
                    <v:stroke joinstyle="miter"/>
                    <v:path arrowok="t" o:connecttype="custom" o:connectlocs="255530,1643715;255530,1643715;204424,1638066;181710,1632418;170352,1615472;153318,1609823;136282,1598526;79498,1547690;62463,1530745;28392,1479908;17036,1462962;5679,1429072;0,1412126;11357,1316102;17036,1293508;28392,1282210;39749,1248319;45427,1231374;56785,1220076;79498,1191835;119248,1152295;170352,1124052;181710,1112755;198745,1101458;210102,1084512;244173,1061919;278243,1033676;306636,994136;346385,943301;352063,926355;369099,909409;380455,892464;386133,875518;408848,847275;414526,830330;448596,785142;471310,734305;488345,717360;511059,677821;528094,638281;539451,621335;545130,604390;556487,593092;567843,576147;579200,536608;590557,519662;601914,485771;607593,468825;624627,451880;641663,412341;653020,395395;664376,372801;675733,355855;698448,310668;715482,276777;738196,242885;755232,208994;772267,197697;777945,180752;806338,146861;823373,135564;846087,112970;857444,90376;885836,73430;919906,50837;936942,39540;959655,33891;1033475,11297;1118651,0;1306039,5648;1362824,22594;1379859,28243;1413930,45188;1448001,67781;1465036,79078;1476393,90376;1527499,129915;1538856,146861;1544534,163807;1567248,192048;1578605,225940;1584283,259831;1589962,288074;1595640,327613;1595640,497068;1578605,559202;1561569,621335;1555890,638281;1533177,672172;1510463,723008;1482071,773845;1470714,790791;1465036,807736;1448001,819032;1430965,841627;1402573,875518;1391217,892464;1379859,903761;1368502,920706;1351468,932003;1340111,943301;1328754,960245;1294683,982839;1277648,994136;1249256,1022379;1215185,1050622;1192471,1084512;1158400,1118404;1130008,1152295;1112973,1186186;1107294,1203131;1084581,1237022;1073224,1253968;1061867,1270913;1033475,1321749;1022118,1338695;1005083,1372586;993726,1406478;988048,1423423;971012,1479908;965333,1496853;959655,1513799;948299,1717145;942620,1745387;936942,1796224;925585,1869655;919906,1909194;908550,1982625;897193,2016516;885836,2033461;880157,2061704;840408,2106892;829051,2123837;794981,2135134;653020,2129486;635985,2118189;618949,2112540;584879,2095595;556487,2067353;539451,2050407;522416,2039110;511059,2027813;494024,2022164;465632,1993922;431561,1971327;425882,1954382;397490,1920492;380455,1869655;374776,1852709;363420,1835763;352063,1801873;346385,1784927;335027,1773630;323670,1739739;300957,1705848;289600,1671957;255530,1643715" o:connectangles="0,0,0,0,0,0,0,0,0,0,0,0,0,0,0,0,0,0,0,0,0,0,0,0,0,0,0,0,0,0,0,0,0,0,0,0,0,0,0,0,0,0,0,0,0,0,0,0,0,0,0,0,0,0,0,0,0,0,0,0,0,0,0,0,0,0,0,0,0,0,0,0,0,0,0,0,0,0,0,0,0,0,0,0,0,0,0,0,0,0,0,0,0,0,0,0,0,0,0,0,0,0,0,0,0,0,0,0,0,0,0,0,0,0,0,0,0,0,0,0,0,0,0,0,0,0,0,0,0,0,0,0,0,0,0,0,0,0,0,0,0,0,0,0,0,0,0,0,0,0,0,0,0,0,0,0,0"/>
                  </v:shape>
                  <v:shape id="Freeform: Shape 16" o:spid="_x0000_s1186" style="position:absolute;left:4228;top:15539;width:8880;height:11417;visibility:visible;mso-wrap-style:square;v-text-anchor:middle" coordsize="887972,114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" path="m47570,993684r,c36999,983113,24150,974409,15857,961970,9676,952699,8809,940828,5285,930257l,914400c1762,877401,494,840133,5285,803404v645,-4942,7582,-6584,10572,-10571c23480,782669,29952,771690,36999,761119l47570,745263v3524,-5286,5285,-12333,10571,-15857l73998,718835v28187,-42282,-8807,8806,26427,-26428c121235,671597,100640,681676,121568,665980v10164,-7623,31713,-21143,31713,-21143c156805,639552,159785,633861,163852,628981v12718,-15262,16122,-16034,31713,-26428c204201,585281,211740,567414,227279,554983v4960,-3968,10571,-7047,15856,-10571c244897,539126,245929,533538,248421,528555v7358,-14716,14739,-20025,26427,-31713c288135,456984,268667,504569,295991,470414v3480,-4350,2419,-11079,5285,-15856c303840,450285,309083,448133,311847,443986v4370,-6556,6662,-14301,10571,-21142c325570,417329,329466,412273,332990,406988v9689,-29071,-537,-3026,15856,-31714c352755,368433,355363,360888,359417,354132v6537,-10894,14095,-21142,21142,-31713l391131,306562v1762,-5285,2419,-11079,5285,-15856c398980,286433,403874,284025,406987,280134v3968,-4960,7730,-10174,10571,-15856c432857,233681,408642,262622,438701,232565v1762,-5286,2579,-10987,5285,-15857c450156,205602,458081,195566,465128,184995r10571,-15857c479223,163852,484261,159307,486270,153281v7650,-22947,1346,-11916,21143,-31713c509175,116282,509992,110581,512698,105711v6170,-11106,14095,-21142,21142,-31713c542313,61288,557585,36132,570839,31714v5286,-1762,10874,-2794,15857,-5286c592378,23587,596748,18437,602553,15857,612735,11332,623695,8810,634266,5286l650122,v31713,1762,63623,1346,95140,5286c756319,6668,766166,13154,776976,15857v26547,6637,14250,2989,36998,10571c817498,29952,821433,33108,824546,36999v3968,4960,6079,11365,10571,15857c839609,57348,845688,59903,850973,63427v3524,5286,8069,10018,10571,15857c864406,85961,864743,93468,866830,100426v3202,10673,7047,21142,10571,31713l882687,147996r5285,15856c881305,217192,887179,192663,872116,237850v-1762,5286,-2195,11221,-5286,15857c859783,264278,849706,273367,845688,285420v-1762,5286,-1943,11400,-5286,15857c832927,311243,822783,318895,813974,327704r-15856,15857c786214,379269,802722,340565,776976,369989v-43165,49331,-1323,18499,-36999,42284c733240,422379,724508,437724,713549,443986v-6307,3604,-14095,3524,-21142,5286c680446,485152,697816,443863,655408,486271v-36205,36205,-19274,23421,-47570,42284c573472,580105,628570,501268,576125,560269v-8441,9496,-12158,22729,-21142,31713l528555,618410v-13288,39860,4638,-9278,-15857,31713c508455,658609,505369,667634,502127,676551v-5712,15708,-10571,31713,-15857,47570l475699,755834r-5285,15857c468652,785786,466788,799868,465128,813975v-1864,15845,-2859,31801,-5285,47570c453983,899634,453588,866383,443986,914400v-1762,8809,-3336,17658,-5285,26428c437687,945390,431399,971941,428129,977827v-6170,11106,-21142,31713,-21142,31713l396416,1041254v-1762,5285,-1345,11917,-5285,15856l380559,1067681v-1754,5262,-10561,40957,-21142,47570c349968,1121157,327704,1125822,327704,1125822v-12946,8630,-19935,15857,-36999,15857c283441,1141679,276610,1138155,269563,1136393v-5286,-3524,-10052,-7991,-15857,-10571c243524,1121297,221993,1115251,221993,1115251v-8809,-8809,-14609,-22488,-26428,-26428l163852,1078252v-5286,-5285,-9638,-11710,-15857,-15856c143359,1059306,137122,1059602,132139,1057110v-5682,-2841,-10571,-7047,-15857,-10571c112758,1041253,110672,1034650,105711,1030682v-4351,-3480,-10874,-2793,-15857,-5285c72847,1016894,54617,998970,47570,993684xe" fillcolor="#4472c4 [3204]" stroked="f" strokeweight="1pt">
                    <v:fill opacity="39321f"/>
                    <v:stroke joinstyle="miter"/>
                    <v:path arrowok="t" o:connecttype="custom" o:connectlocs="47570,993684;47570,993684;15857,961970;5285,930257;0,914400;5285,803404;15857,792833;36999,761119;47570,745263;58141,729406;73998,718835;100425,692407;121568,665980;153281,644837;163852,628981;195565,602553;227279,554983;243135,544412;248421,528555;274848,496842;295991,470414;301276,454558;311847,443986;322418,422844;332990,406988;348846,375274;359417,354132;380559,322419;391131,306562;396416,290706;406987,280134;417558,264278;438701,232565;443986,216708;465128,184995;475699,169138;486270,153281;507413,121568;512698,105711;533840,73998;570839,31714;586696,26428;602553,15857;634266,5286;650122,0;745262,5286;776976,15857;813974,26428;824546,36999;835117,52856;850973,63427;861544,79284;866830,100426;877401,132139;882687,147996;887972,163852;872116,237850;866830,253707;845688,285420;840402,301277;813974,327704;798118,343561;776976,369989;739977,412273;713549,443986;692407,449272;655408,486271;607838,528555;576125,560269;554983,591982;528555,618410;512698,650123;502127,676551;486270,724121;475699,755834;470414,771691;465128,813975;459843,861545;443986,914400;438701,940828;428129,977827;406987,1009540;396416,1041254;391131,1057110;380559,1067681;359417,1115251;327704,1125822;290705,1141679;269563,1136393;253706,1125822;221993,1115251;195565,1088823;163852,1078252;147995,1062396;132139,1057110;116282,1046539;105711,1030682;89854,1025397;47570,993684" o:connectangles="0,0,0,0,0,0,0,0,0,0,0,0,0,0,0,0,0,0,0,0,0,0,0,0,0,0,0,0,0,0,0,0,0,0,0,0,0,0,0,0,0,0,0,0,0,0,0,0,0,0,0,0,0,0,0,0,0,0,0,0,0,0,0,0,0,0,0,0,0,0,0,0,0,0,0,0,0,0,0,0,0,0,0,0,0,0,0,0,0,0,0,0,0,0,0,0,0,0,0"/>
                  </v:shape>
                  <v:shape id="Freeform: Shape 17" o:spid="_x0000_s1187" style="position:absolute;left:4968;top:22463;width:2748;height:3700;visibility:visible;mso-wrap-style:square;v-text-anchor:middle" coordsize="264278,29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" path="m58141,253707r,c73998,255469,89757,258992,105711,258992v8984,,17444,-5285,26428,-5285c146344,253707,160329,257230,174424,258992v5285,1762,11506,1806,15856,5286c195240,268246,196359,275642,200851,280134v4492,4492,10571,7047,15857,10571c225517,288943,235101,289438,243136,285420v15835,-7918,16444,-17620,21142,-31713c262516,227279,260315,200877,258992,174423,256791,130397,256848,86254,253707,42285v-528,-7386,-9911,-27750,-15857,-31714c231806,6542,223693,7282,216708,5286,211351,3755,206137,1762,200851,,169138,1762,137154,794,105711,5286,99423,6184,95537,13016,89855,15857v-4983,2492,-10571,3523,-15857,5285c47756,60506,81480,12165,47570,52856,25547,79283,50213,59903,21143,79283l5286,126853,,142710v1762,19380,2534,38876,5286,58141c6074,206367,7481,212072,10572,216708v4146,6219,9637,11710,15856,15856c31064,235655,37302,235358,42285,237850v23096,11548,13213,13214,15856,15857xe" fillcolor="#4472c4 [3204]" stroked="f" strokeweight="1pt">
                    <v:fill opacity="40092f"/>
                    <v:stroke joinstyle="miter"/>
                    <v:path arrowok="t" o:connecttype="custom" o:connectlocs="60466,322901;60466,322901;109939,329627;137424,322901;181400,329627;197890,336355;208884,356535;225375,369989;252860,363263;274848,322901;269351,221993;263854,53817;247363,13454;225375,6728;208884,0;109939,6728;93449,20182;76958,26908;49473,67271;21989,100906;5497,161450;0,181631;5497,255629;10995,275811;27485,295991;43976,302719;60466,322901" o:connectangles="0,0,0,0,0,0,0,0,0,0,0,0,0,0,0,0,0,0,0,0,0,0,0,0,0,0,0"/>
                  </v:shape>
                  <v:shape id="Freeform: Shape 18" o:spid="_x0000_s1188" style="position:absolute;left:792;width:12498;height:17178;visibility:visible;mso-wrap-style:square;v-text-anchor:middle" coordsize="1249728,171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" path="m118620,338275r,c129191,325942,141019,314583,150334,301276v3195,-4564,2579,-10986,5285,-15856c161789,274314,169714,264277,176761,253706v3524,-5285,8562,-9830,10571,-15856c189094,232564,189912,226863,192618,221993v6170,-11106,14095,-21142,21142,-31713c217284,184994,222322,180450,224331,174423v27270,-81811,-3985,2684,21142,-47570c254070,109659,246184,110286,261330,95140v4492,-4492,10571,-7047,15857,-10571c287476,53699,274421,82049,298329,58141,322237,34233,293887,47288,324757,36999v10571,-7047,19660,-17124,31713,-21142c404981,-315,377095,6394,441039,v51094,1762,102344,919,153281,5285c605422,6237,615042,14025,626033,15857v44002,7333,21104,3769,68712,10571l1022449,21142v51704,,114901,-2988,169138,10571c1196992,33064,1202158,35237,1207443,36999v3524,3524,6681,7458,10572,10571c1222975,51538,1230504,52754,1233871,58141v5906,9449,7047,21142,10571,31713l1249728,105711v-1762,29951,-1405,60103,-5286,89854c1243001,206615,1237395,216708,1233871,227279v-1762,5285,-2195,11221,-5285,15856c1204679,278994,1216426,265864,1196872,285420v-1762,5285,-2195,11220,-5285,15856c1187441,307496,1180515,311391,1175730,317133v-4067,4880,-6603,10896,-10571,15856c1162046,336880,1157701,339670,1154588,343561v-3968,4960,-6079,11364,-10571,15856c1116079,387354,1136015,344992,1101732,396416r-21142,31713c1077066,433415,1072860,438304,1070019,443986v-3524,7047,-6662,14301,-10571,21142c1056296,470644,1051718,475303,1048877,480985v-21880,43761,14434,-13722,-15857,31713c1015246,566027,1042375,483279,1022449,549697v-3202,10673,-4390,22442,-10571,31713l1001307,597267v-2680,10721,-6024,26389,-10571,36999c987632,641508,983269,648166,980165,655408v-13129,30635,4457,1243,-15857,31713c960784,697692,958720,708868,953737,718835v-3524,7047,-8079,13667,-10571,21142c938572,753760,939092,769266,932595,782261v-8662,17324,-11191,19891,-15857,36999c912674,834161,903697,877055,895596,893258v-3524,7047,-7467,13900,-10571,21142c872243,944225,887869,915625,874454,951399v-2766,7378,-7467,13900,-10571,21142c861688,977662,860128,983041,858597,988398v-1996,6985,-2491,14437,-5285,21142c847251,1024086,838021,1037193,832169,1051824v-3524,8809,-7240,17544,-10571,26428c816119,1092864,813604,1106384,805742,1120536v-4278,7701,-11579,13442,-15857,21143c772091,1173707,785080,1159777,774028,1189248v-16399,43730,-6884,-4180,-21142,52856c750203,1252838,746866,1268483,742315,1279103v-3104,7242,-6662,14301,-10571,21142c728592,1305761,723616,1310238,721173,1316102v-29775,71459,-2059,26874,-26428,63426c691221,1390099,686359,1400315,684174,1411242v-1762,8809,-3678,17588,-5285,26427c676972,1448213,676202,1458986,673603,1469383v-2703,10810,-7047,21142,-10571,31713l652461,1532809r-15857,47570c634842,1585665,635259,1592297,631319,1596236r-10572,10571c618985,1613854,618323,1621272,615462,1627949v-6355,14829,-35516,43058,-42284,47570c562607,1682566,553517,1692643,541464,1696661v-10571,3524,-20903,7868,-31713,10571c479894,1714697,495732,1711094,462181,1717803v-15857,-1762,-32092,-1416,-47570,-5285c408448,1710977,404270,1705099,398754,1701947v-56881,-32503,24718,20003,-52855,-31714l314186,1649091r-15857,-10571c294805,1633234,292250,1627155,287758,1622663v-6229,-6229,-15503,-9089,-21142,-15856c263049,1602527,264811,1595301,261330,1590950v-3968,-4960,-10977,-6504,-15857,-10571c239731,1575594,234206,1570422,229617,1564522v-27854,-35814,-14008,-21872,-31713,-52855c194752,1506151,190173,1501492,187332,1495810v-35018,-70032,16680,12159,-31713,-42284c147178,1444030,134477,1421813,134477,1421813v-14520,-58075,7486,14533,-21142,-36999c86925,1337275,113326,1368941,97478,1337244v-3524,-7047,-7467,-13900,-10571,-21142c84712,1310981,84113,1305228,81621,1300245v-2841,-5682,-7047,-10571,-10571,-15857c53283,1231083,80397,1313782,60479,1247389v-3202,-10673,-7869,-20903,-10571,-31713c48146,1208629,46619,1201519,44623,1194534v-1531,-5357,-3820,-10482,-5286,-15857c21453,1113104,35647,1157034,23480,1120536v-3250,-26002,-5488,-48581,-10571,-73997c11484,1039416,9386,1032444,7624,1025396v-11411,-171149,-8841,-99384,,-391130c8001,621814,10680,609524,12909,597267v3194,-17566,10344,-36318,15857,-52856l39337,512698v1762,-5285,3935,-10451,5286,-15856c46385,489794,47821,482657,49908,475699v3202,-10673,7868,-20903,10571,-31713c64003,429891,66455,415485,71050,401702v12674,-38020,-2703,9459,10571,-36999c87464,344252,112453,342680,118620,338275xe" fillcolor="#fcc" stroked="f" strokeweight="1pt">
                    <v:fill opacity="33410f"/>
                    <v:stroke joinstyle="miter"/>
                    <v:path arrowok="t" o:connecttype="custom" o:connectlocs="118620,338275;118620,338275;150334,301276;155619,285420;176761,253706;187332,237850;192618,221993;213760,190280;224331,174423;245473,126853;261330,95140;277187,84569;298329,58141;324757,36999;356470,15857;441039,0;594320,5285;626033,15857;694745,26428;1022449,21142;1191587,31713;1207443,36999;1218015,47570;1233871,58141;1244442,89854;1249728,105711;1244442,195565;1233871,227279;1228586,243135;1196872,285420;1191587,301276;1175730,317133;1165159,332989;1154588,343561;1144017,359417;1101732,396416;1080590,428129;1070019,443986;1059448,465128;1048877,480985;1033020,512698;1022449,549697;1011878,581410;1001307,597267;990736,634266;980165,655408;964308,687121;953737,718835;943166,739977;932595,782261;916738,819260;895596,893258;885025,914400;874454,951399;863883,972541;858597,988398;853312,1009540;832169,1051824;821598,1078252;805742,1120536;789885,1141679;774028,1189248;752886,1242104;742315,1279103;731744,1300245;721173,1316102;694745,1379528;684174,1411242;678889,1437669;673603,1469383;663032,1501096;652461,1532809;636604,1580379;631319,1596236;620747,1606807;615462,1627949;573178,1675519;541464,1696661;509751,1707232;462181,1717803;414611,1712518;398754,1701947;345899,1670233;314186,1649091;298329,1638520;287758,1622663;266616,1606807;261330,1590950;245473,1580379;229617,1564522;197904,1511667;187332,1495810;155619,1453526;134477,1421813;113335,1384814;97478,1337244;86907,1316102;81621,1300245;71050,1284388;60479,1247389;49908,1215676;44623,1194534;39337,1178677;23480,1120536;12909,1046539;7624,1025396;7624,634266;12909,597267;28766,544411;39337,512698;44623,496842;49908,475699;60479,443986;71050,401702;81621,364703;118620,338275" o:connectangles="0,0,0,0,0,0,0,0,0,0,0,0,0,0,0,0,0,0,0,0,0,0,0,0,0,0,0,0,0,0,0,0,0,0,0,0,0,0,0,0,0,0,0,0,0,0,0,0,0,0,0,0,0,0,0,0,0,0,0,0,0,0,0,0,0,0,0,0,0,0,0,0,0,0,0,0,0,0,0,0,0,0,0,0,0,0,0,0,0,0,0,0,0,0,0,0,0,0,0,0,0,0,0,0,0,0,0,0,0,0,0,0,0,0,0,0"/>
                  </v:shape>
                  <v:shape id="Freeform: Shape 19" o:spid="_x0000_s1189" style="position:absolute;left:2959;top:581;width:7347;height:13637;visibility:visible;mso-wrap-style:square;v-text-anchor:middle" coordsize="734691,136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" path="m306562,1363672r,c274849,1361910,243041,1361397,211422,1358386v-5546,-528,-10987,-2579,-15857,-5285c184459,1346931,163852,1331958,163852,1331958v-14096,-42283,7047,7047,-21142,-21142c133726,1301832,121567,1279103,121567,1279103v-10758,-64554,2579,-3696,-15856,-52856c84123,1168679,119283,1242820,89854,1183963v-19934,-79743,11780,40627,-15857,-42284c71166,1133187,64755,1090181,63426,1083538v-3320,-16602,-5530,-21879,-10571,-36999c49955,1017538,39506,911077,36999,898543v-1762,-8809,-4015,-17534,-5286,-26427c15402,757950,38698,898074,21142,766405v-960,-7201,-3524,-14095,-5286,-21143c14094,722358,12749,699418,10571,676550,9224,662410,6516,648417,5285,634266,2991,607879,1762,581411,,554983,1762,463367,709,371653,5285,280134,6427,257287,15396,242106,21142,221993v1996,-6985,3289,-14157,5285,-21142c27958,195494,28622,189630,31713,184994v4146,-6219,10571,-10571,15857,-15856c56251,134410,47203,160530,63426,132139v17067,-29867,2300,-12873,21143,-31714c86331,93378,86993,85960,89854,79283v2492,-5815,14586,-22495,21142,-26428c115774,49988,121567,49332,126853,47570v3524,-5286,5790,-11674,10571,-15857c155777,15654,164976,11004,184994,5285,191979,3289,199089,1762,206136,l454557,5285v21203,719,42446,2139,63427,5286c567422,17987,549289,21040,591981,31713v47690,11922,28502,5976,58141,15857c655408,52856,660236,58642,665979,63427v4880,4067,12333,5285,15857,10571c709141,114955,663168,79172,702978,105711v13978,55916,-4999,-9923,15856,36999c726191,159262,730297,177989,734691,195565v-1667,25010,-2683,79444,-10571,110997c721417,317372,717073,327704,713549,338275r-10571,31713c701216,375274,699043,380440,697692,385845v-12112,48447,-2512,30195,-21142,58141c674724,454939,670708,484232,665979,496842v-2766,7378,-7645,13826,-10571,21142c651270,528330,648361,539126,644837,549697v-1762,5286,-3935,10452,-5286,15857c637789,572601,637515,580199,634266,586696v-5682,11364,-21143,31713,-21143,31713c611361,623695,610330,629283,607838,634266v-10841,21683,-8036,10045,-21142,26428c582728,665654,579649,671265,576125,676550v-1762,8809,-829,18628,-5286,26428c567687,708493,559049,708669,554982,713549v-5044,6053,-7467,13900,-10571,21142c542216,739812,541431,745476,539126,750548v-6521,14346,-16158,27334,-21142,42284c516222,798118,515404,803819,512698,808689v-6170,11106,-17124,19660,-21142,31713c487242,853342,483863,865971,475699,877401v-4345,6083,-10571,10571,-15856,15857c458408,900434,452470,932298,449271,940828v-5748,15327,-12380,23855,-21142,36999c416017,1026274,425617,1008022,406987,1035968v-1762,7047,-2492,14437,-5286,21142c395640,1071656,380559,1099394,380559,1099394v-1615,6460,-9929,44312,-15856,58141c361599,1164777,357236,1171435,354132,1178677v-2195,5121,-3935,10452,-5286,15857c346667,1203250,347209,1212752,343560,1220962v-3578,8050,-10571,14095,-15856,21142l317133,1273817v-1762,5286,-3935,10452,-5286,15857c310085,1296721,308649,1303858,306562,1310816v-3202,10673,-7047,21142,-10571,31713l306562,1363672xe" fillcolor="#f69" stroked="f" strokeweight="1pt">
                    <v:fill opacity="17733f"/>
                    <v:stroke joinstyle="miter"/>
                    <v:path arrowok="t" o:connecttype="custom" o:connectlocs="306562,1363672;306562,1363672;211422,1358386;195565,1353101;163852,1331958;142710,1310816;121567,1279103;105711,1226247;89854,1183963;73997,1141679;63426,1083538;52855,1046539;36999,898543;31713,872116;21142,766405;15856,745262;10571,676550;5285,634266;0,554983;5285,280134;21142,221993;26427,200851;31713,184994;47570,169138;63426,132139;84569,100425;89854,79283;110996,52855;126853,47570;137424,31713;184994,5285;206136,0;454557,5285;517984,10571;591981,31713;650122,47570;665979,63427;681836,73998;702978,105711;718834,142710;734691,195565;724120,306562;713549,338275;702978,369988;697692,385845;676550,443986;665979,496842;655408,517984;644837,549697;639551,565554;634266,586696;613123,618409;607838,634266;586696,660694;576125,676550;570839,702978;554982,713549;544411,734691;539126,750548;517984,792832;512698,808689;491556,840402;475699,877401;459843,893258;449271,940828;428129,977827;406987,1035968;401701,1057110;380559,1099394;364703,1157535;354132,1178677;348846,1194534;343560,1220962;327704,1242104;317133,1273817;311847,1289674;306562,1310816;295991,1342529;306562,1363672" o:connectangles="0,0,0,0,0,0,0,0,0,0,0,0,0,0,0,0,0,0,0,0,0,0,0,0,0,0,0,0,0,0,0,0,0,0,0,0,0,0,0,0,0,0,0,0,0,0,0,0,0,0,0,0,0,0,0,0,0,0,0,0,0,0,0,0,0,0,0,0,0,0,0,0,0,0,0,0,0,0,0"/>
                  </v:shape>
                  <v:shape id="Freeform: Shape 20" o:spid="_x0000_s1190" style="position:absolute;left:2959;top:2008;width:3700;height:4070;visibility:visible;mso-wrap-style:square;v-text-anchor:middle" coordsize="369989,40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" path="m258992,21143r,l216708,5286c211472,3382,206423,,200851,,166887,,170218,9298,137425,15857v-31891,6379,-17905,2445,-42285,10571c89855,29952,84966,34158,79284,36999v-4983,2492,-11506,1805,-15857,5286c58467,46253,57348,53649,52856,58141,48364,62633,42285,65189,36999,68713,9675,109698,19875,88372,5286,132139l,147996v1762,22904,2437,45918,5286,68712c5977,222236,9220,227160,10571,232565v1622,6489,5396,33658,10571,42284c23706,279122,28190,281896,31714,285420r10571,31713c44047,322419,44480,328354,47570,332990v3524,5286,7730,10175,10571,15857c80025,392613,43702,335115,73998,380560v1762,7047,748,15470,5286,21142c82764,406052,89569,406988,95140,406988v37041,,73998,-3524,110997,-5286c214946,399940,224042,399258,232564,396417v27398,-9132,14434,-7318,31714,-21143c269238,371306,274849,368227,280134,364703v3524,-5285,6505,-10976,10572,-15856c295491,343105,302932,339524,306562,332990v5411,-9741,4390,-22442,10571,-31713c324180,290706,334257,281616,338275,269563r15857,-47569l364703,190280r5286,-26428c368227,142710,370381,120867,364703,100426,361303,88185,347579,80766,343561,68713v-1762,-5286,-2580,-10987,-5286,-15857c332105,41750,329186,25161,317133,21143v-36727,-12242,-20570,-10571,-58141,xe" fillcolor="#f39" stroked="f" strokeweight="1pt">
                    <v:fill opacity="21074f"/>
                    <v:stroke joinstyle="miter"/>
                    <v:path arrowok="t" o:connecttype="custom" o:connectlocs="258992,21143;258992,21143;216708,5286;200851,0;137425,15857;95140,26428;79284,36999;63427,42285;52856,58141;36999,68713;5286,132139;0,147996;5286,216708;10571,232565;21142,274849;31714,285420;42285,317133;47570,332990;58141,348847;73998,380560;79284,401702;95140,406988;206137,401702;232564,396417;264278,375274;280134,364703;290706,348847;306562,332990;317133,301277;338275,269563;354132,221994;364703,190280;369989,163852;364703,100426;343561,68713;338275,52856;317133,21143;258992,21143" o:connectangles="0,0,0,0,0,0,0,0,0,0,0,0,0,0,0,0,0,0,0,0,0,0,0,0,0,0,0,0,0,0,0,0,0,0,0,0,0,0"/>
                  </v:shape>
                  <v:shape id="Freeform: Shape 21" o:spid="_x0000_s1191" style="position:absolute;left:27484;top:105;width:15381;height:17390;visibility:visible;mso-wrap-style:square;v-text-anchor:middle" coordsize="1538095,173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" path="m290705,1072966r,c269563,1064157,247764,1056781,227278,1046538v-30191,-15096,-12309,-14078,-36998,-31713c183868,1010245,176185,1007778,169137,1004254v-5285,-5286,-10181,-10992,-15856,-15857c146593,982664,138368,978770,132139,972541v-4492,-4492,-6080,-11365,-10572,-15857c117075,952192,110880,949805,105711,946113,98543,940993,91616,935542,84569,930256v-1762,-5285,-2580,-10986,-5286,-15856c79274,914383,52861,874767,47570,866830v-3524,-5286,-8562,-9830,-10571,-15857l26428,819260c19976,799905,13553,781991,10571,761119,3769,713511,7333,736409,,692407,1762,625457,729,558374,5285,491556v758,-11117,7047,-21143,10571,-31714c17618,454557,19791,449391,21142,443986v1762,-7047,2037,-14645,5286,-21142c32110,411480,40523,401701,47570,391130l58141,375274v1762,-5286,2418,-11079,5285,-15857c69575,349168,81215,345475,89854,338275v26394,-21996,3848,-11854,31713,-21142c154497,284206,106821,328727,147995,301276v37785,-25191,-7712,-9965,36999,-21142c190280,276610,195046,272143,200851,269563v10182,-4525,31713,-10571,31713,-10571c260152,240600,237407,252631,280134,243135v5439,-1209,10500,-3755,15857,-5286c302976,235853,310148,234560,317133,232564v5357,-1531,10451,-3935,15856,-5286c341705,225099,350750,224357,359417,221993v10750,-2932,21142,-7047,31713,-10571c396416,209660,401524,207229,406987,206136v8809,-1762,17712,-3106,26428,-5285c438820,199500,443833,196774,449272,195565v27078,-6018,37793,-3041,63426,-15857c540611,165752,546876,160128,570839,153281v6985,-1996,14095,-3524,21142,-5286c603580,140263,615569,131323,628980,126853v13783,-4594,42285,-10571,42285,-10571c703396,94861,669259,115052,708263,100425v7378,-2767,13901,-7467,21143,-10571c742088,84419,752981,83118,766404,79283v5357,-1531,10482,-3820,15857,-5286c796278,70174,810763,68020,824546,63426v5285,-1762,10481,-3819,15856,-5285c913381,38238,853654,57249,914400,36999l961970,21142v5285,-1762,10451,-3935,15856,-5286c984874,14094,992011,12658,998969,10571,1009642,7369,1030682,,1030682,v22904,1762,46021,1702,68712,5285c1110400,7023,1120536,12332,1131107,15856r31714,10571c1220639,45700,1133067,14966,1194534,42284v10182,4525,31713,10571,31713,10571c1236818,59902,1245908,69979,1257961,73997v5285,1762,10986,2580,15856,5286c1328338,109573,1285508,93751,1321387,105711v24233,36349,9089,27695,36999,36999c1365433,153281,1375510,162370,1379528,174423v1762,5285,1943,11399,5286,15856c1392289,200245,1411241,216707,1411241,216707v1762,7047,2037,14645,5286,21142c1418756,242306,1423985,244530,1427098,248421v3968,4960,7730,10174,10571,15856c1440161,269260,1440463,275151,1442955,280134v6667,13333,11311,16596,21142,26428c1467621,317133,1468487,329004,1474668,338275v3524,5285,7730,10174,10571,15856c1507125,397902,1470798,340397,1501096,385845v3524,10571,4390,22442,10571,31713c1515191,422844,1519658,427610,1522238,433415v4525,10182,7047,21142,10571,31713l1538095,480985v-1762,44046,-2145,88169,-5286,132138c1532412,618680,1530867,624523,1527524,628980v-27451,36602,-17831,16620,-42285,36999c1479497,670764,1475283,677247,1469383,681836v-43830,34090,-16902,10141,-52856,31713c1405633,720086,1396867,730674,1384814,734691r-31714,10571c1347815,747024,1341880,747458,1337244,750548v-20493,13661,-9830,8562,-31714,15856c1300245,769928,1295356,774134,1289674,776975v-4983,2492,-11221,2195,-15857,5286c1267598,786407,1264044,793773,1257961,798118v-6412,4580,-14302,6662,-21143,10571c1211771,823001,1228950,815245,1205105,835116v-4880,4067,-11034,6438,-15857,10572c1181681,852174,1174592,859263,1168106,866830v-4134,4823,-5611,11888,-10571,15856c1153184,886167,1146964,886210,1141678,887972v-1762,5286,-1805,11506,-5285,15857c1132425,908790,1125416,910333,1120536,914400v-5742,4785,-10992,10181,-15856,15856c1098947,936945,1094716,944851,1088823,951399v-10001,11112,-23420,19274,-31713,31713c1053586,988397,1050606,994088,1046539,998968v-4785,5742,-11512,9774,-15857,15857c1026102,1021237,1025033,1029814,1020111,1035967v-9339,11674,-31713,31714,-31713,31714c986636,1072966,986532,1079139,983112,1083537v-9178,11801,-31713,31714,-31713,31714c945891,1131774,940547,1152437,924971,1162821r-15857,10571l877401,1220962v-3524,5285,-8562,9830,-10571,15856c859180,1259766,865484,1248735,845688,1268531v-11003,44008,2395,493,-15857,36999c827339,1310513,827252,1316517,824546,1321387v-6170,11106,-21143,31713,-21143,31713c799879,1363671,799013,1375542,792832,1384814v-7047,10571,-17124,19660,-21142,31713c764395,1438410,769495,1427748,755833,1448240v-12567,37704,5253,-7879,-21142,31713c731600,1484589,731898,1490827,729406,1495810v-10847,21695,-8031,10039,-21143,26428c704295,1527198,701216,1532809,697692,1538095v-13281,39847,4633,-9263,-15856,31713c679344,1574791,679893,1581207,676550,1585664v-7475,9967,-19517,16062,-26428,26428c648377,1614710,629270,1647860,618409,1654377v-4778,2867,-10571,3523,-15857,5285c597267,1663186,592501,1667653,586696,1670233v-10182,4526,-31713,10571,-31713,10571c503938,1714833,584547,1664002,512698,1696661v-11566,5257,-19660,17124,-31713,21142l449272,1728374v-5286,1762,-10452,3935,-15857,5286l412273,1738945v-14095,-1762,-28581,-1548,-42285,-5285c345910,1727094,359286,1722892,348846,1707232v-8139,-12209,-20013,-18628,-31713,-26428c294454,1635446,320589,1678975,290705,1649091v-15145,-15145,-7260,-14520,-15857,-31713c272007,1611696,267801,1606807,264277,1601521v-16500,-49505,10530,23712,-21142,-31713c239531,1563501,239937,1555624,237850,1548666v-3202,-10673,-7048,-21143,-10572,-31714c225516,1511667,225083,1505732,221993,1501096v-11581,-17372,-10387,-12567,-15857,-31714c204140,1462397,202847,1455225,200851,1448240v-1531,-5357,-3820,-10481,-5286,-15856c191742,1418367,184994,1390099,184994,1390099v-1762,-14095,-5285,-28080,-5285,-42284c179709,1322324,181794,1273218,190280,1242104v2932,-10750,7047,-21143,10571,-31714c200852,1210386,211420,1178680,211422,1178677r10571,-15856c223755,1157535,224411,1151742,227278,1146964v2564,-4273,8343,-6114,10572,-10571c242833,1126426,242240,1113951,248421,1104679v12756,-19134,35237,-26427,42284,-31713xe" fillcolor="#ccf" stroked="f" strokeweight="1pt">
                    <v:fill opacity="31354f"/>
                    <v:stroke joinstyle="miter"/>
                    <v:path arrowok="t" o:connecttype="custom" o:connectlocs="290705,1072966;290705,1072966;227278,1046538;190280,1014825;169137,1004254;153281,988397;132139,972541;121567,956684;105711,946113;84569,930256;79283,914400;47570,866830;36999,850973;26428,819260;10571,761119;0,692407;5285,491556;15856,459842;21142,443986;26428,422844;47570,391130;58141,375274;63426,359417;89854,338275;121567,317133;147995,301276;184994,280134;200851,269563;232564,258992;280134,243135;295991,237849;317133,232564;332989,227278;359417,221993;391130,211422;406987,206136;433415,200851;449272,195565;512698,179708;570839,153281;591981,147995;628980,126853;671265,116282;708263,100425;729406,89854;766404,79283;782261,73997;824546,63426;840402,58141;914400,36999;961970,21142;977826,15856;998969,10571;1030682,0;1099394,5285;1131107,15856;1162821,26427;1194534,42284;1226247,52855;1257961,73997;1273817,79283;1321387,105711;1358386,142710;1379528,174423;1384814,190279;1411241,216707;1416527,237849;1427098,248421;1437669,264277;1442955,280134;1464097,306562;1474668,338275;1485239,354131;1501096,385845;1511667,417558;1522238,433415;1532809,465128;1538095,480985;1532809,613123;1527524,628980;1485239,665979;1469383,681836;1416527,713549;1384814,734691;1353100,745262;1337244,750548;1305530,766404;1289674,776975;1273817,782261;1257961,798118;1236818,808689;1205105,835116;1189248,845688;1168106,866830;1157535,882686;1141678,887972;1136393,903829;1120536,914400;1104680,930256;1088823,951399;1057110,983112;1046539,998968;1030682,1014825;1020111,1035967;988398,1067681;983112,1083537;951399,1115251;924971,1162821;909114,1173392;877401,1220962;866830,1236818;845688,1268531;829831,1305530;824546,1321387;803403,1353100;792832,1384814;771690,1416527;755833,1448240;734691,1479953;729406,1495810;708263,1522238;697692,1538095;681836,1569808;676550,1585664;650122,1612092;618409,1654377;602552,1659662;586696,1670233;554983,1680804;512698,1696661;480985,1717803;449272,1728374;433415,1733660;412273,1738945;369988,1733660;348846,1707232;317133,1680804;290705,1649091;274848,1617378;264277,1601521;243135,1569808;237850,1548666;227278,1516952;221993,1501096;206136,1469382;200851,1448240;195565,1432384;184994,1390099;179709,1347815;190280,1242104;200851,1210390;211422,1178677;221993,1162821;227278,1146964;237850,1136393;248421,1104679;290705,1072966" o:connectangles="0,0,0,0,0,0,0,0,0,0,0,0,0,0,0,0,0,0,0,0,0,0,0,0,0,0,0,0,0,0,0,0,0,0,0,0,0,0,0,0,0,0,0,0,0,0,0,0,0,0,0,0,0,0,0,0,0,0,0,0,0,0,0,0,0,0,0,0,0,0,0,0,0,0,0,0,0,0,0,0,0,0,0,0,0,0,0,0,0,0,0,0,0,0,0,0,0,0,0,0,0,0,0,0,0,0,0,0,0,0,0,0,0,0,0,0,0,0,0,0,0,0,0,0,0,0,0,0,0,0,0,0,0,0,0,0,0,0,0,0,0,0,0,0,0,0,0,0,0,0,0,0,0,0,0,0,0"/>
                  </v:shape>
                  <v:shape id="Isosceles Triangle 22" o:spid="_x0000_s1192" type="#_x0000_t5" style="position:absolute;left:3699;top:3171;width:1216;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" fillcolor="#c06" stroked="f" strokeweight="1pt"/>
                  <v:shape id="Isosceles Triangle 23" o:spid="_x0000_s1193" type="#_x0000_t5" style="position:absolute;left:5761;top:23203;width:1215;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" fillcolor="#1f3763 [1604]" stroked="f" strokeweight="1pt"/>
                  <v:shape id="Freeform: Shape 25" o:spid="_x0000_s1194" style="position:absolute;left:29969;top:2589;width:7769;height:12714;visibility:visible;mso-wrap-style:square;v-text-anchor:middle" coordsize="776976,127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" path="m454557,47570r,c438700,49332,422724,50232,406987,52855v-5495,916,-10499,3755,-15856,5286c382663,60561,350660,68239,343561,68712v-43984,2932,-88093,3523,-132139,5285c200851,77521,188980,78387,179709,84568v-45448,30298,12057,-6029,-31714,15857c107010,120918,156140,102995,116282,116282v-30294,45439,10044,-8035,-26428,21142c84894,141392,83251,148320,79283,153280v-8609,10761,-14651,13292,-26427,21143c40275,212162,48465,196864,31713,221993l21142,264277v-1762,7047,-2988,14251,-5285,21142c11666,297991,7499,309139,5286,322418,2951,336429,1762,350607,,364702v1785,51767,4172,168578,10571,232565c13050,622053,15435,619578,21142,639551v1996,6985,3710,14051,5286,21142c28377,669463,30236,678259,31713,687121v2048,12289,2485,24860,5286,36999c52897,793008,42264,729317,52856,771690v6636,26547,2988,14251,10571,36999c65189,819260,66610,829893,68712,840402v1425,7123,3987,13995,5286,21142c76451,875036,83257,929016,84569,940827v1955,17598,3751,35216,5285,52856c91844,1016568,92291,1039601,95140,1062395v691,5528,3754,10500,5285,15857c116393,1134140,91174,1055786,116282,1131107r5286,15857c123330,1152249,123763,1158184,126853,1162820v7047,10571,17124,19661,21142,31714c155290,1216416,148645,1207300,169138,1220961v1762,5286,1805,11506,5285,15857c181874,1246131,195692,1249193,206136,1252675v30791,30788,11605,16871,100426,5285c317611,1256519,338275,1247389,338275,1247389v32535,-48801,-8983,11229,21142,-26428c363385,1216001,366020,1210065,369988,1205105v30121,-37649,-11386,22367,21143,-26428c397060,1160887,396536,1159967,406987,1141678v3152,-5515,7529,-10279,10571,-15856c425104,1111988,433718,1098487,438701,1083537v1762,-5286,2579,-10987,5285,-15857c450156,1056574,459446,1047330,465128,1035967v31944,-63887,-8741,15296,21143,-36999c513098,952022,481656,1000605,507413,961970v1762,-5286,2521,-11020,5285,-15857c516608,939271,535033,918324,539126,909114v4525,-10182,5588,-21747,10571,-31713c563109,850577,555898,862815,570839,840402v13901,-55599,-6850,11989,21143,-36999c595586,797096,595271,789246,597267,782261v5470,-19147,4275,-14341,15857,-31713c626405,710701,608492,759808,628980,718834v2492,-4983,2794,-10873,5286,-15856c637107,697296,641685,692637,644837,687121v20033,-35059,3150,-7350,15857,-36999c674385,618178,666670,639664,681836,613123v25357,-44376,-615,-762,15857,-36999c704214,561778,711788,547935,718835,533840v13412,-26824,6201,-14586,21142,-36999c741671,490063,746755,467428,750548,459842v2841,-5682,7047,-10571,10571,-15856c762881,433415,764080,422734,766405,412272v1209,-5439,4288,-10375,5285,-15856c774231,382440,775214,368226,776976,354131v-1762,-38761,-2192,-77605,-5286,-116282c771246,232296,767936,227350,766405,221993v-1996,-6985,-3290,-14158,-5286,-21143c759588,195493,757365,190351,755834,184994v-2258,-7903,-6348,-28550,-10572,-36999c742421,142313,738215,137424,734691,132138v-3524,-10571,-4390,-22442,-10571,-31713c717073,89854,711962,77696,702978,68712,697692,63426,691710,58755,687121,52855,679321,42826,678032,25160,665979,21142,655408,17618,645076,13274,634266,10571,604409,3106,620247,6709,586696,v-9329,1166,-49045,4407,-63427,10571c517430,13073,513095,18301,507413,21142v-7578,3789,-30232,8879,-36999,10571c453091,43261,457200,44927,454557,47570xe" fillcolor="#c9f" stroked="f" strokeweight="1pt">
                    <v:fill opacity="35466f"/>
                    <v:stroke joinstyle="miter"/>
                    <v:path arrowok="t" o:connecttype="custom" o:connectlocs="454557,47570;454557,47570;406987,52855;391131,58141;343561,68712;211422,73997;179709,84568;147995,100425;116282,116282;89854,137424;79283,153280;52856,174423;31713,221993;21142,264277;15857,285419;5286,322418;0,364702;10571,597267;21142,639551;26428,660693;31713,687121;36999,724120;52856,771690;63427,808689;68712,840402;73998,861544;84569,940827;89854,993683;95140,1062395;100425,1078252;116282,1131107;121568,1146964;126853,1162820;147995,1194534;169138,1220961;174423,1236818;206136,1252675;306562,1257960;338275,1247389;359417,1220961;369988,1205105;391131,1178677;406987,1141678;417558,1125822;438701,1083537;443986,1067680;465128,1035967;486271,998968;507413,961970;512698,946113;539126,909114;549697,877401;570839,840402;591982,803403;597267,782261;613124,750548;628980,718834;634266,702978;644837,687121;660694,650122;681836,613123;697693,576124;718835,533840;739977,496841;750548,459842;761119,443986;766405,412272;771690,396416;776976,354131;771690,237849;766405,221993;761119,200850;755834,184994;745262,147995;734691,132138;724120,100425;702978,68712;687121,52855;665979,21142;634266,10571;586696,0;523269,10571;507413,21142;470414,31713;454557,47570" o:connectangles="0,0,0,0,0,0,0,0,0,0,0,0,0,0,0,0,0,0,0,0,0,0,0,0,0,0,0,0,0,0,0,0,0,0,0,0,0,0,0,0,0,0,0,0,0,0,0,0,0,0,0,0,0,0,0,0,0,0,0,0,0,0,0,0,0,0,0,0,0,0,0,0,0,0,0,0,0,0,0,0,0,0,0,0,0"/>
                  </v:shape>
                  <v:shape id="Isosceles Triangle 26" o:spid="_x0000_s1195" type="#_x0000_t5" style="position:absolute;left:22019;top:9017;width:1216;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" fillcolor="#ed7d31 [3205]" strokecolor="#ed7d31 [3205]" strokeweight="1pt"/>
                  <v:shape id="Freeform: Shape 27" o:spid="_x0000_s1196" style="position:absolute;left:31713;top:4704;width:4281;height:4704;visibility:visible;mso-wrap-style:square;v-text-anchor:middle" coordsize="428130,4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" path="m58142,52855r,c59527,51668,97439,16597,110997,10571,121179,6046,142710,,142710,v42284,1762,84640,2270,126853,5285c295231,7118,286094,10907,306562,21142v4983,2492,10874,2794,15857,5286c363399,46918,314282,29001,354132,42284v3524,5286,5610,11889,10571,15857c369054,61621,375577,60934,380560,63426v5682,2841,10571,7047,15857,10571c412917,123502,385887,50285,417559,105711v2295,4016,10252,45977,10571,47570c426368,195565,427518,238072,422844,280134v-702,6314,-7991,10052,-10571,15857c389056,348229,419315,310091,375274,354132v-5285,5285,-11710,9637,-15856,15856c355894,375274,353628,381662,348847,385845v-9562,8366,-21143,14095,-31714,21142c311848,410511,307303,415549,301277,417558v-17789,5930,-18711,5407,-36999,15857c240430,447042,252202,447458,216708,454557v-18153,3631,-30163,5598,-47570,10571c163781,466659,158567,468652,153281,470414v-8809,-1762,-18627,-829,-26427,-5286c121339,461976,120775,453763,116283,449271v-4492,-4492,-10571,-7047,-15857,-10571c96902,433415,93007,428359,89855,422844,85946,416003,83654,408258,79284,401702v-2764,-4147,-7047,-7048,-10571,-10572c56133,353390,64323,368688,47570,343560l31714,295991v-1762,-5286,-3935,-10452,-5286,-15857l15857,237849v-1762,-7047,-2988,-14251,-5285,-21142l5286,200851c3524,190280,,179854,,169137,,166620,1840,88013,15857,73997,21143,68712,26929,63883,31714,58141,46150,40818,53737,53736,58142,52855xe" fillcolor="#c6f" stroked="f" strokeweight="1pt">
                    <v:fill opacity="28270f"/>
                    <v:stroke joinstyle="miter"/>
                    <v:path arrowok="t" o:connecttype="custom" o:connectlocs="58142,52855;58142,52855;110997,10571;142710,0;269563,5285;306562,21142;322419,26428;354132,42284;364703,58141;380560,63426;396417,73997;417559,105711;428130,153281;422844,280134;412273,295991;375274,354132;359418,369988;348847,385845;317133,406987;301277,417558;264278,433415;216708,454557;169138,465128;153281,470414;126854,465128;116283,449271;100426,438700;89855,422844;79284,401702;68713,391130;47570,343560;31714,295991;26428,280134;15857,237849;10572,216707;5286,200851;0,169137;15857,73997;31714,58141;58142,52855" o:connectangles="0,0,0,0,0,0,0,0,0,0,0,0,0,0,0,0,0,0,0,0,0,0,0,0,0,0,0,0,0,0,0,0,0,0,0,0,0,0,0,0"/>
                  </v:shape>
                  <v:shape id="Isosceles Triangle 28" o:spid="_x0000_s1197" type="#_x0000_t5" style="position:absolute;left:32981;top:5496;width:121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" fillcolor="#7030a0" stroked="f" strokeweight="1pt"/>
                </v:group>
                <v:shape id="Text Box 29" o:spid="_x0000_s1198" type="#_x0000_t202" style="position:absolute;left:634;top:1585;width:3448;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5648436A" w14:textId="77777777" w:rsidR="008F111A" w:rsidRPr="002758C3" w:rsidRDefault="008F111A" w:rsidP="00FA4E06">
                        <w:pPr>
                          <w:jc w:val="center"/>
                          <w:rPr>
                            <w:noProof/>
                            <w:sz w:val="44"/>
                            <w:szCs w:val="44"/>
                            <w14:textOutline w14:w="0" w14:cap="flat" w14:cmpd="sng" w14:algn="ctr">
                              <w14:noFill/>
                              <w14:prstDash w14:val="solid"/>
                              <w14:round/>
                            </w14:textOutline>
                          </w:rPr>
                        </w:pPr>
                        <w:r w:rsidRPr="002758C3">
                          <w:rPr>
                            <w:noProof/>
                            <w:sz w:val="44"/>
                            <w:szCs w:val="44"/>
                            <w14:textOutline w14:w="0" w14:cap="flat" w14:cmpd="sng" w14:algn="ctr">
                              <w14:noFill/>
                              <w14:prstDash w14:val="solid"/>
                              <w14:round/>
                            </w14:textOutline>
                          </w:rPr>
                          <w:t>A</w:t>
                        </w:r>
                      </w:p>
                    </w:txbxContent>
                  </v:textbox>
                </v:shape>
                <v:shape id="Text Box 30" o:spid="_x0000_s1199" type="#_x0000_t202" style="position:absolute;left:2325;top:21510;width:3353;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4CA07AC6" w14:textId="77777777" w:rsidR="008F111A" w:rsidRPr="002758C3" w:rsidRDefault="008F111A" w:rsidP="00FA4E06">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B</w:t>
                        </w:r>
                      </w:p>
                    </w:txbxContent>
                  </v:textbox>
                </v:shape>
                <v:shape id="Text Box 31" o:spid="_x0000_s1200" type="#_x0000_t202" style="position:absolute;left:18815;top:7610;width:3321;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7210A1E2" w14:textId="77777777" w:rsidR="008F111A" w:rsidRPr="002758C3" w:rsidRDefault="008F111A" w:rsidP="00FA4E06">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C</w:t>
                        </w:r>
                      </w:p>
                    </w:txbxContent>
                  </v:textbox>
                </v:shape>
                <v:shape id="Text Box 32" o:spid="_x0000_s1201" type="#_x0000_t202" style="position:absolute;left:29861;top:3858;width:3549;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64EA71E9" w14:textId="77777777" w:rsidR="008F111A" w:rsidRPr="002758C3" w:rsidRDefault="008F111A" w:rsidP="00FA4E06">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D</w:t>
                        </w:r>
                      </w:p>
                    </w:txbxContent>
                  </v:textbox>
                </v:shape>
              </v:group>
            </w:pict>
          </mc:Fallback>
        </mc:AlternateContent>
      </w:r>
      <w:r w:rsidR="00FA4E06">
        <w:rPr>
          <w:noProof/>
        </w:rPr>
        <w:drawing>
          <wp:anchor distT="0" distB="0" distL="114300" distR="114300" simplePos="0" relativeHeight="251658329" behindDoc="0" locked="0" layoutInCell="1" allowOverlap="1" wp14:anchorId="5F2F3501" wp14:editId="56CB34C8">
            <wp:simplePos x="0" y="0"/>
            <wp:positionH relativeFrom="margin">
              <wp:align>center</wp:align>
            </wp:positionH>
            <wp:positionV relativeFrom="paragraph">
              <wp:posOffset>6350</wp:posOffset>
            </wp:positionV>
            <wp:extent cx="4100779" cy="27178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0779"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B6916" w14:textId="057CD3E8" w:rsidR="00B636F9" w:rsidRDefault="00B636F9"/>
    <w:p w14:paraId="1F4C0BFD" w14:textId="5B47AE2C" w:rsidR="00B636F9" w:rsidRDefault="00B636F9"/>
    <w:p w14:paraId="6D2FE1A8" w14:textId="6CB6F4A1" w:rsidR="00B636F9" w:rsidRDefault="008F4488">
      <w:r>
        <w:rPr>
          <w:noProof/>
        </w:rPr>
        <mc:AlternateContent>
          <mc:Choice Requires="wpg">
            <w:drawing>
              <wp:anchor distT="0" distB="0" distL="114300" distR="114300" simplePos="0" relativeHeight="251658331" behindDoc="0" locked="0" layoutInCell="1" allowOverlap="1" wp14:anchorId="4CDD7D7B" wp14:editId="2CA50113">
                <wp:simplePos x="0" y="0"/>
                <wp:positionH relativeFrom="column">
                  <wp:posOffset>3378200</wp:posOffset>
                </wp:positionH>
                <wp:positionV relativeFrom="paragraph">
                  <wp:posOffset>286385</wp:posOffset>
                </wp:positionV>
                <wp:extent cx="876300" cy="1305560"/>
                <wp:effectExtent l="0" t="0" r="0" b="8890"/>
                <wp:wrapNone/>
                <wp:docPr id="329" name="Group 329"/>
                <wp:cNvGraphicFramePr/>
                <a:graphic xmlns:a="http://schemas.openxmlformats.org/drawingml/2006/main">
                  <a:graphicData uri="http://schemas.microsoft.com/office/word/2010/wordprocessingGroup">
                    <wpg:wgp>
                      <wpg:cNvGrpSpPr/>
                      <wpg:grpSpPr>
                        <a:xfrm>
                          <a:off x="0" y="0"/>
                          <a:ext cx="876300" cy="1305560"/>
                          <a:chOff x="0" y="0"/>
                          <a:chExt cx="1282700" cy="1911350"/>
                        </a:xfrm>
                      </wpg:grpSpPr>
                      <wps:wsp>
                        <wps:cNvPr id="330" name="Freeform: Shape 330"/>
                        <wps:cNvSpPr/>
                        <wps:spPr>
                          <a:xfrm>
                            <a:off x="0" y="0"/>
                            <a:ext cx="1282700" cy="1911350"/>
                          </a:xfrm>
                          <a:custGeom>
                            <a:avLst/>
                            <a:gdLst>
                              <a:gd name="connsiteX0" fmla="*/ 393700 w 1282700"/>
                              <a:gd name="connsiteY0" fmla="*/ 323850 h 1911350"/>
                              <a:gd name="connsiteX1" fmla="*/ 393700 w 1282700"/>
                              <a:gd name="connsiteY1" fmla="*/ 323850 h 1911350"/>
                              <a:gd name="connsiteX2" fmla="*/ 438150 w 1282700"/>
                              <a:gd name="connsiteY2" fmla="*/ 292100 h 1911350"/>
                              <a:gd name="connsiteX3" fmla="*/ 463550 w 1282700"/>
                              <a:gd name="connsiteY3" fmla="*/ 266700 h 1911350"/>
                              <a:gd name="connsiteX4" fmla="*/ 495300 w 1282700"/>
                              <a:gd name="connsiteY4" fmla="*/ 247650 h 1911350"/>
                              <a:gd name="connsiteX5" fmla="*/ 565150 w 1282700"/>
                              <a:gd name="connsiteY5" fmla="*/ 203200 h 1911350"/>
                              <a:gd name="connsiteX6" fmla="*/ 590550 w 1282700"/>
                              <a:gd name="connsiteY6" fmla="*/ 177800 h 1911350"/>
                              <a:gd name="connsiteX7" fmla="*/ 641350 w 1282700"/>
                              <a:gd name="connsiteY7" fmla="*/ 139700 h 1911350"/>
                              <a:gd name="connsiteX8" fmla="*/ 660400 w 1282700"/>
                              <a:gd name="connsiteY8" fmla="*/ 120650 h 1911350"/>
                              <a:gd name="connsiteX9" fmla="*/ 679450 w 1282700"/>
                              <a:gd name="connsiteY9" fmla="*/ 107950 h 1911350"/>
                              <a:gd name="connsiteX10" fmla="*/ 723900 w 1282700"/>
                              <a:gd name="connsiteY10" fmla="*/ 69850 h 1911350"/>
                              <a:gd name="connsiteX11" fmla="*/ 742950 w 1282700"/>
                              <a:gd name="connsiteY11" fmla="*/ 57150 h 1911350"/>
                              <a:gd name="connsiteX12" fmla="*/ 768350 w 1282700"/>
                              <a:gd name="connsiteY12" fmla="*/ 50800 h 1911350"/>
                              <a:gd name="connsiteX13" fmla="*/ 806450 w 1282700"/>
                              <a:gd name="connsiteY13" fmla="*/ 25400 h 1911350"/>
                              <a:gd name="connsiteX14" fmla="*/ 850900 w 1282700"/>
                              <a:gd name="connsiteY14" fmla="*/ 12700 h 1911350"/>
                              <a:gd name="connsiteX15" fmla="*/ 901700 w 1282700"/>
                              <a:gd name="connsiteY15" fmla="*/ 0 h 1911350"/>
                              <a:gd name="connsiteX16" fmla="*/ 1066800 w 1282700"/>
                              <a:gd name="connsiteY16" fmla="*/ 6350 h 1911350"/>
                              <a:gd name="connsiteX17" fmla="*/ 1092200 w 1282700"/>
                              <a:gd name="connsiteY17" fmla="*/ 12700 h 1911350"/>
                              <a:gd name="connsiteX18" fmla="*/ 1111250 w 1282700"/>
                              <a:gd name="connsiteY18" fmla="*/ 31750 h 1911350"/>
                              <a:gd name="connsiteX19" fmla="*/ 1149350 w 1282700"/>
                              <a:gd name="connsiteY19" fmla="*/ 50800 h 1911350"/>
                              <a:gd name="connsiteX20" fmla="*/ 1168400 w 1282700"/>
                              <a:gd name="connsiteY20" fmla="*/ 63500 h 1911350"/>
                              <a:gd name="connsiteX21" fmla="*/ 1174750 w 1282700"/>
                              <a:gd name="connsiteY21" fmla="*/ 82550 h 1911350"/>
                              <a:gd name="connsiteX22" fmla="*/ 1219200 w 1282700"/>
                              <a:gd name="connsiteY22" fmla="*/ 133350 h 1911350"/>
                              <a:gd name="connsiteX23" fmla="*/ 1225550 w 1282700"/>
                              <a:gd name="connsiteY23" fmla="*/ 158750 h 1911350"/>
                              <a:gd name="connsiteX24" fmla="*/ 1250950 w 1282700"/>
                              <a:gd name="connsiteY24" fmla="*/ 209550 h 1911350"/>
                              <a:gd name="connsiteX25" fmla="*/ 1270000 w 1282700"/>
                              <a:gd name="connsiteY25" fmla="*/ 254000 h 1911350"/>
                              <a:gd name="connsiteX26" fmla="*/ 1282700 w 1282700"/>
                              <a:gd name="connsiteY26" fmla="*/ 298450 h 1911350"/>
                              <a:gd name="connsiteX27" fmla="*/ 1276350 w 1282700"/>
                              <a:gd name="connsiteY27" fmla="*/ 488950 h 1911350"/>
                              <a:gd name="connsiteX28" fmla="*/ 1263650 w 1282700"/>
                              <a:gd name="connsiteY28" fmla="*/ 527050 h 1911350"/>
                              <a:gd name="connsiteX29" fmla="*/ 1257300 w 1282700"/>
                              <a:gd name="connsiteY29" fmla="*/ 546100 h 1911350"/>
                              <a:gd name="connsiteX30" fmla="*/ 1244600 w 1282700"/>
                              <a:gd name="connsiteY30" fmla="*/ 584200 h 1911350"/>
                              <a:gd name="connsiteX31" fmla="*/ 1238250 w 1282700"/>
                              <a:gd name="connsiteY31" fmla="*/ 603250 h 1911350"/>
                              <a:gd name="connsiteX32" fmla="*/ 1231900 w 1282700"/>
                              <a:gd name="connsiteY32" fmla="*/ 628650 h 1911350"/>
                              <a:gd name="connsiteX33" fmla="*/ 1225550 w 1282700"/>
                              <a:gd name="connsiteY33" fmla="*/ 647700 h 1911350"/>
                              <a:gd name="connsiteX34" fmla="*/ 1212850 w 1282700"/>
                              <a:gd name="connsiteY34" fmla="*/ 698500 h 1911350"/>
                              <a:gd name="connsiteX35" fmla="*/ 1206500 w 1282700"/>
                              <a:gd name="connsiteY35" fmla="*/ 730250 h 1911350"/>
                              <a:gd name="connsiteX36" fmla="*/ 1200150 w 1282700"/>
                              <a:gd name="connsiteY36" fmla="*/ 749300 h 1911350"/>
                              <a:gd name="connsiteX37" fmla="*/ 1193800 w 1282700"/>
                              <a:gd name="connsiteY37" fmla="*/ 781050 h 1911350"/>
                              <a:gd name="connsiteX38" fmla="*/ 1181100 w 1282700"/>
                              <a:gd name="connsiteY38" fmla="*/ 831850 h 1911350"/>
                              <a:gd name="connsiteX39" fmla="*/ 1168400 w 1282700"/>
                              <a:gd name="connsiteY39" fmla="*/ 876300 h 1911350"/>
                              <a:gd name="connsiteX40" fmla="*/ 1162050 w 1282700"/>
                              <a:gd name="connsiteY40" fmla="*/ 927100 h 1911350"/>
                              <a:gd name="connsiteX41" fmla="*/ 1155700 w 1282700"/>
                              <a:gd name="connsiteY41" fmla="*/ 965200 h 1911350"/>
                              <a:gd name="connsiteX42" fmla="*/ 1143000 w 1282700"/>
                              <a:gd name="connsiteY42" fmla="*/ 1117600 h 1911350"/>
                              <a:gd name="connsiteX43" fmla="*/ 1130300 w 1282700"/>
                              <a:gd name="connsiteY43" fmla="*/ 1206500 h 1911350"/>
                              <a:gd name="connsiteX44" fmla="*/ 1117600 w 1282700"/>
                              <a:gd name="connsiteY44" fmla="*/ 1409700 h 1911350"/>
                              <a:gd name="connsiteX45" fmla="*/ 1111250 w 1282700"/>
                              <a:gd name="connsiteY45" fmla="*/ 1460500 h 1911350"/>
                              <a:gd name="connsiteX46" fmla="*/ 1104900 w 1282700"/>
                              <a:gd name="connsiteY46" fmla="*/ 1524000 h 1911350"/>
                              <a:gd name="connsiteX47" fmla="*/ 1098550 w 1282700"/>
                              <a:gd name="connsiteY47" fmla="*/ 1619250 h 1911350"/>
                              <a:gd name="connsiteX48" fmla="*/ 1079500 w 1282700"/>
                              <a:gd name="connsiteY48" fmla="*/ 1682750 h 1911350"/>
                              <a:gd name="connsiteX49" fmla="*/ 1073150 w 1282700"/>
                              <a:gd name="connsiteY49" fmla="*/ 1701800 h 1911350"/>
                              <a:gd name="connsiteX50" fmla="*/ 1066800 w 1282700"/>
                              <a:gd name="connsiteY50" fmla="*/ 1720850 h 1911350"/>
                              <a:gd name="connsiteX51" fmla="*/ 1054100 w 1282700"/>
                              <a:gd name="connsiteY51" fmla="*/ 1739900 h 1911350"/>
                              <a:gd name="connsiteX52" fmla="*/ 1047750 w 1282700"/>
                              <a:gd name="connsiteY52" fmla="*/ 1758950 h 1911350"/>
                              <a:gd name="connsiteX53" fmla="*/ 971550 w 1282700"/>
                              <a:gd name="connsiteY53" fmla="*/ 1822450 h 1911350"/>
                              <a:gd name="connsiteX54" fmla="*/ 952500 w 1282700"/>
                              <a:gd name="connsiteY54" fmla="*/ 1828800 h 1911350"/>
                              <a:gd name="connsiteX55" fmla="*/ 920750 w 1282700"/>
                              <a:gd name="connsiteY55" fmla="*/ 1847850 h 1911350"/>
                              <a:gd name="connsiteX56" fmla="*/ 901700 w 1282700"/>
                              <a:gd name="connsiteY56" fmla="*/ 1860550 h 1911350"/>
                              <a:gd name="connsiteX57" fmla="*/ 863600 w 1282700"/>
                              <a:gd name="connsiteY57" fmla="*/ 1873250 h 1911350"/>
                              <a:gd name="connsiteX58" fmla="*/ 844550 w 1282700"/>
                              <a:gd name="connsiteY58" fmla="*/ 1879600 h 1911350"/>
                              <a:gd name="connsiteX59" fmla="*/ 793750 w 1282700"/>
                              <a:gd name="connsiteY59" fmla="*/ 1892300 h 1911350"/>
                              <a:gd name="connsiteX60" fmla="*/ 730250 w 1282700"/>
                              <a:gd name="connsiteY60" fmla="*/ 1911350 h 1911350"/>
                              <a:gd name="connsiteX61" fmla="*/ 552450 w 1282700"/>
                              <a:gd name="connsiteY61" fmla="*/ 1905000 h 1911350"/>
                              <a:gd name="connsiteX62" fmla="*/ 501650 w 1282700"/>
                              <a:gd name="connsiteY62" fmla="*/ 1885950 h 1911350"/>
                              <a:gd name="connsiteX63" fmla="*/ 469900 w 1282700"/>
                              <a:gd name="connsiteY63" fmla="*/ 1873250 h 1911350"/>
                              <a:gd name="connsiteX64" fmla="*/ 438150 w 1282700"/>
                              <a:gd name="connsiteY64" fmla="*/ 1854200 h 1911350"/>
                              <a:gd name="connsiteX65" fmla="*/ 400050 w 1282700"/>
                              <a:gd name="connsiteY65" fmla="*/ 1841500 h 1911350"/>
                              <a:gd name="connsiteX66" fmla="*/ 336550 w 1282700"/>
                              <a:gd name="connsiteY66" fmla="*/ 1809750 h 1911350"/>
                              <a:gd name="connsiteX67" fmla="*/ 292100 w 1282700"/>
                              <a:gd name="connsiteY67" fmla="*/ 1771650 h 1911350"/>
                              <a:gd name="connsiteX68" fmla="*/ 228600 w 1282700"/>
                              <a:gd name="connsiteY68" fmla="*/ 1733550 h 1911350"/>
                              <a:gd name="connsiteX69" fmla="*/ 158750 w 1282700"/>
                              <a:gd name="connsiteY69" fmla="*/ 1638300 h 1911350"/>
                              <a:gd name="connsiteX70" fmla="*/ 101600 w 1282700"/>
                              <a:gd name="connsiteY70" fmla="*/ 1555750 h 1911350"/>
                              <a:gd name="connsiteX71" fmla="*/ 63500 w 1282700"/>
                              <a:gd name="connsiteY71" fmla="*/ 1466850 h 1911350"/>
                              <a:gd name="connsiteX72" fmla="*/ 38100 w 1282700"/>
                              <a:gd name="connsiteY72" fmla="*/ 1390650 h 1911350"/>
                              <a:gd name="connsiteX73" fmla="*/ 31750 w 1282700"/>
                              <a:gd name="connsiteY73" fmla="*/ 1346200 h 1911350"/>
                              <a:gd name="connsiteX74" fmla="*/ 6350 w 1282700"/>
                              <a:gd name="connsiteY74" fmla="*/ 1225550 h 1911350"/>
                              <a:gd name="connsiteX75" fmla="*/ 0 w 1282700"/>
                              <a:gd name="connsiteY75" fmla="*/ 1143000 h 1911350"/>
                              <a:gd name="connsiteX76" fmla="*/ 19050 w 1282700"/>
                              <a:gd name="connsiteY76" fmla="*/ 895350 h 1911350"/>
                              <a:gd name="connsiteX77" fmla="*/ 31750 w 1282700"/>
                              <a:gd name="connsiteY77" fmla="*/ 863600 h 1911350"/>
                              <a:gd name="connsiteX78" fmla="*/ 50800 w 1282700"/>
                              <a:gd name="connsiteY78" fmla="*/ 787400 h 1911350"/>
                              <a:gd name="connsiteX79" fmla="*/ 76200 w 1282700"/>
                              <a:gd name="connsiteY79" fmla="*/ 736600 h 1911350"/>
                              <a:gd name="connsiteX80" fmla="*/ 82550 w 1282700"/>
                              <a:gd name="connsiteY80" fmla="*/ 717550 h 1911350"/>
                              <a:gd name="connsiteX81" fmla="*/ 88900 w 1282700"/>
                              <a:gd name="connsiteY81" fmla="*/ 692150 h 1911350"/>
                              <a:gd name="connsiteX82" fmla="*/ 120650 w 1282700"/>
                              <a:gd name="connsiteY82" fmla="*/ 628650 h 1911350"/>
                              <a:gd name="connsiteX83" fmla="*/ 146050 w 1282700"/>
                              <a:gd name="connsiteY83" fmla="*/ 590550 h 1911350"/>
                              <a:gd name="connsiteX84" fmla="*/ 171450 w 1282700"/>
                              <a:gd name="connsiteY84" fmla="*/ 539750 h 1911350"/>
                              <a:gd name="connsiteX85" fmla="*/ 184150 w 1282700"/>
                              <a:gd name="connsiteY85" fmla="*/ 520700 h 1911350"/>
                              <a:gd name="connsiteX86" fmla="*/ 190500 w 1282700"/>
                              <a:gd name="connsiteY86" fmla="*/ 501650 h 1911350"/>
                              <a:gd name="connsiteX87" fmla="*/ 222250 w 1282700"/>
                              <a:gd name="connsiteY87" fmla="*/ 469900 h 1911350"/>
                              <a:gd name="connsiteX88" fmla="*/ 234950 w 1282700"/>
                              <a:gd name="connsiteY88" fmla="*/ 444500 h 1911350"/>
                              <a:gd name="connsiteX89" fmla="*/ 254000 w 1282700"/>
                              <a:gd name="connsiteY89" fmla="*/ 425450 h 1911350"/>
                              <a:gd name="connsiteX90" fmla="*/ 342900 w 1282700"/>
                              <a:gd name="connsiteY90" fmla="*/ 323850 h 1911350"/>
                              <a:gd name="connsiteX91" fmla="*/ 368300 w 1282700"/>
                              <a:gd name="connsiteY91" fmla="*/ 311150 h 1911350"/>
                              <a:gd name="connsiteX92" fmla="*/ 393700 w 1282700"/>
                              <a:gd name="connsiteY92" fmla="*/ 323850 h 1911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1282700" h="1911350">
                                <a:moveTo>
                                  <a:pt x="393700" y="323850"/>
                                </a:moveTo>
                                <a:lnTo>
                                  <a:pt x="393700" y="323850"/>
                                </a:lnTo>
                                <a:cubicBezTo>
                                  <a:pt x="408517" y="313267"/>
                                  <a:pt x="424058" y="303630"/>
                                  <a:pt x="438150" y="292100"/>
                                </a:cubicBezTo>
                                <a:cubicBezTo>
                                  <a:pt x="447417" y="284518"/>
                                  <a:pt x="454099" y="274051"/>
                                  <a:pt x="463550" y="266700"/>
                                </a:cubicBezTo>
                                <a:cubicBezTo>
                                  <a:pt x="473292" y="259123"/>
                                  <a:pt x="485152" y="254675"/>
                                  <a:pt x="495300" y="247650"/>
                                </a:cubicBezTo>
                                <a:cubicBezTo>
                                  <a:pt x="560480" y="202526"/>
                                  <a:pt x="523166" y="217195"/>
                                  <a:pt x="565150" y="203200"/>
                                </a:cubicBezTo>
                                <a:cubicBezTo>
                                  <a:pt x="573617" y="194733"/>
                                  <a:pt x="581352" y="185465"/>
                                  <a:pt x="590550" y="177800"/>
                                </a:cubicBezTo>
                                <a:cubicBezTo>
                                  <a:pt x="606811" y="164249"/>
                                  <a:pt x="626383" y="154667"/>
                                  <a:pt x="641350" y="139700"/>
                                </a:cubicBezTo>
                                <a:cubicBezTo>
                                  <a:pt x="647700" y="133350"/>
                                  <a:pt x="653501" y="126399"/>
                                  <a:pt x="660400" y="120650"/>
                                </a:cubicBezTo>
                                <a:cubicBezTo>
                                  <a:pt x="666263" y="115764"/>
                                  <a:pt x="673587" y="112836"/>
                                  <a:pt x="679450" y="107950"/>
                                </a:cubicBezTo>
                                <a:cubicBezTo>
                                  <a:pt x="734836" y="61795"/>
                                  <a:pt x="657313" y="117412"/>
                                  <a:pt x="723900" y="69850"/>
                                </a:cubicBezTo>
                                <a:cubicBezTo>
                                  <a:pt x="730110" y="65414"/>
                                  <a:pt x="735935" y="60156"/>
                                  <a:pt x="742950" y="57150"/>
                                </a:cubicBezTo>
                                <a:cubicBezTo>
                                  <a:pt x="750972" y="53712"/>
                                  <a:pt x="759883" y="52917"/>
                                  <a:pt x="768350" y="50800"/>
                                </a:cubicBezTo>
                                <a:cubicBezTo>
                                  <a:pt x="781050" y="42333"/>
                                  <a:pt x="791970" y="30227"/>
                                  <a:pt x="806450" y="25400"/>
                                </a:cubicBezTo>
                                <a:cubicBezTo>
                                  <a:pt x="852125" y="10175"/>
                                  <a:pt x="795086" y="28647"/>
                                  <a:pt x="850900" y="12700"/>
                                </a:cubicBezTo>
                                <a:cubicBezTo>
                                  <a:pt x="896461" y="-317"/>
                                  <a:pt x="837149" y="12910"/>
                                  <a:pt x="901700" y="0"/>
                                </a:cubicBezTo>
                                <a:cubicBezTo>
                                  <a:pt x="956733" y="2117"/>
                                  <a:pt x="1011848" y="2687"/>
                                  <a:pt x="1066800" y="6350"/>
                                </a:cubicBezTo>
                                <a:cubicBezTo>
                                  <a:pt x="1075508" y="6931"/>
                                  <a:pt x="1084623" y="8370"/>
                                  <a:pt x="1092200" y="12700"/>
                                </a:cubicBezTo>
                                <a:cubicBezTo>
                                  <a:pt x="1099997" y="17155"/>
                                  <a:pt x="1104351" y="26001"/>
                                  <a:pt x="1111250" y="31750"/>
                                </a:cubicBezTo>
                                <a:cubicBezTo>
                                  <a:pt x="1138547" y="54498"/>
                                  <a:pt x="1120711" y="36481"/>
                                  <a:pt x="1149350" y="50800"/>
                                </a:cubicBezTo>
                                <a:cubicBezTo>
                                  <a:pt x="1156176" y="54213"/>
                                  <a:pt x="1162050" y="59267"/>
                                  <a:pt x="1168400" y="63500"/>
                                </a:cubicBezTo>
                                <a:cubicBezTo>
                                  <a:pt x="1170517" y="69850"/>
                                  <a:pt x="1171429" y="76738"/>
                                  <a:pt x="1174750" y="82550"/>
                                </a:cubicBezTo>
                                <a:cubicBezTo>
                                  <a:pt x="1186410" y="102954"/>
                                  <a:pt x="1202806" y="116956"/>
                                  <a:pt x="1219200" y="133350"/>
                                </a:cubicBezTo>
                                <a:cubicBezTo>
                                  <a:pt x="1221317" y="141817"/>
                                  <a:pt x="1222193" y="150694"/>
                                  <a:pt x="1225550" y="158750"/>
                                </a:cubicBezTo>
                                <a:cubicBezTo>
                                  <a:pt x="1232832" y="176226"/>
                                  <a:pt x="1244963" y="191589"/>
                                  <a:pt x="1250950" y="209550"/>
                                </a:cubicBezTo>
                                <a:cubicBezTo>
                                  <a:pt x="1265842" y="254226"/>
                                  <a:pt x="1246460" y="199073"/>
                                  <a:pt x="1270000" y="254000"/>
                                </a:cubicBezTo>
                                <a:cubicBezTo>
                                  <a:pt x="1275466" y="266754"/>
                                  <a:pt x="1279478" y="285561"/>
                                  <a:pt x="1282700" y="298450"/>
                                </a:cubicBezTo>
                                <a:cubicBezTo>
                                  <a:pt x="1280583" y="361950"/>
                                  <a:pt x="1281626" y="425634"/>
                                  <a:pt x="1276350" y="488950"/>
                                </a:cubicBezTo>
                                <a:cubicBezTo>
                                  <a:pt x="1275238" y="502291"/>
                                  <a:pt x="1267883" y="514350"/>
                                  <a:pt x="1263650" y="527050"/>
                                </a:cubicBezTo>
                                <a:lnTo>
                                  <a:pt x="1257300" y="546100"/>
                                </a:lnTo>
                                <a:lnTo>
                                  <a:pt x="1244600" y="584200"/>
                                </a:lnTo>
                                <a:cubicBezTo>
                                  <a:pt x="1242483" y="590550"/>
                                  <a:pt x="1239873" y="596756"/>
                                  <a:pt x="1238250" y="603250"/>
                                </a:cubicBezTo>
                                <a:cubicBezTo>
                                  <a:pt x="1236133" y="611717"/>
                                  <a:pt x="1234298" y="620259"/>
                                  <a:pt x="1231900" y="628650"/>
                                </a:cubicBezTo>
                                <a:cubicBezTo>
                                  <a:pt x="1230061" y="635086"/>
                                  <a:pt x="1227311" y="641242"/>
                                  <a:pt x="1225550" y="647700"/>
                                </a:cubicBezTo>
                                <a:cubicBezTo>
                                  <a:pt x="1220957" y="664539"/>
                                  <a:pt x="1216273" y="681384"/>
                                  <a:pt x="1212850" y="698500"/>
                                </a:cubicBezTo>
                                <a:cubicBezTo>
                                  <a:pt x="1210733" y="709083"/>
                                  <a:pt x="1209118" y="719779"/>
                                  <a:pt x="1206500" y="730250"/>
                                </a:cubicBezTo>
                                <a:cubicBezTo>
                                  <a:pt x="1204877" y="736744"/>
                                  <a:pt x="1201773" y="742806"/>
                                  <a:pt x="1200150" y="749300"/>
                                </a:cubicBezTo>
                                <a:cubicBezTo>
                                  <a:pt x="1197532" y="759771"/>
                                  <a:pt x="1196227" y="770533"/>
                                  <a:pt x="1193800" y="781050"/>
                                </a:cubicBezTo>
                                <a:cubicBezTo>
                                  <a:pt x="1189875" y="798057"/>
                                  <a:pt x="1186620" y="815291"/>
                                  <a:pt x="1181100" y="831850"/>
                                </a:cubicBezTo>
                                <a:cubicBezTo>
                                  <a:pt x="1176067" y="846949"/>
                                  <a:pt x="1171058" y="860353"/>
                                  <a:pt x="1168400" y="876300"/>
                                </a:cubicBezTo>
                                <a:cubicBezTo>
                                  <a:pt x="1165595" y="893133"/>
                                  <a:pt x="1164463" y="910206"/>
                                  <a:pt x="1162050" y="927100"/>
                                </a:cubicBezTo>
                                <a:cubicBezTo>
                                  <a:pt x="1160229" y="939846"/>
                                  <a:pt x="1157817" y="952500"/>
                                  <a:pt x="1155700" y="965200"/>
                                </a:cubicBezTo>
                                <a:cubicBezTo>
                                  <a:pt x="1152167" y="1014666"/>
                                  <a:pt x="1149204" y="1067967"/>
                                  <a:pt x="1143000" y="1117600"/>
                                </a:cubicBezTo>
                                <a:cubicBezTo>
                                  <a:pt x="1139287" y="1147303"/>
                                  <a:pt x="1130300" y="1206500"/>
                                  <a:pt x="1130300" y="1206500"/>
                                </a:cubicBezTo>
                                <a:cubicBezTo>
                                  <a:pt x="1128387" y="1239016"/>
                                  <a:pt x="1120781" y="1373119"/>
                                  <a:pt x="1117600" y="1409700"/>
                                </a:cubicBezTo>
                                <a:cubicBezTo>
                                  <a:pt x="1116122" y="1426701"/>
                                  <a:pt x="1113135" y="1443539"/>
                                  <a:pt x="1111250" y="1460500"/>
                                </a:cubicBezTo>
                                <a:cubicBezTo>
                                  <a:pt x="1108901" y="1481642"/>
                                  <a:pt x="1106596" y="1502796"/>
                                  <a:pt x="1104900" y="1524000"/>
                                </a:cubicBezTo>
                                <a:cubicBezTo>
                                  <a:pt x="1102362" y="1555719"/>
                                  <a:pt x="1101881" y="1587604"/>
                                  <a:pt x="1098550" y="1619250"/>
                                </a:cubicBezTo>
                                <a:cubicBezTo>
                                  <a:pt x="1097074" y="1633276"/>
                                  <a:pt x="1082504" y="1673739"/>
                                  <a:pt x="1079500" y="1682750"/>
                                </a:cubicBezTo>
                                <a:lnTo>
                                  <a:pt x="1073150" y="1701800"/>
                                </a:lnTo>
                                <a:cubicBezTo>
                                  <a:pt x="1071033" y="1708150"/>
                                  <a:pt x="1070513" y="1715281"/>
                                  <a:pt x="1066800" y="1720850"/>
                                </a:cubicBezTo>
                                <a:cubicBezTo>
                                  <a:pt x="1062567" y="1727200"/>
                                  <a:pt x="1057513" y="1733074"/>
                                  <a:pt x="1054100" y="1739900"/>
                                </a:cubicBezTo>
                                <a:cubicBezTo>
                                  <a:pt x="1051107" y="1745887"/>
                                  <a:pt x="1051859" y="1753666"/>
                                  <a:pt x="1047750" y="1758950"/>
                                </a:cubicBezTo>
                                <a:cubicBezTo>
                                  <a:pt x="1035371" y="1774866"/>
                                  <a:pt x="993563" y="1815112"/>
                                  <a:pt x="971550" y="1822450"/>
                                </a:cubicBezTo>
                                <a:cubicBezTo>
                                  <a:pt x="965200" y="1824567"/>
                                  <a:pt x="958487" y="1825807"/>
                                  <a:pt x="952500" y="1828800"/>
                                </a:cubicBezTo>
                                <a:cubicBezTo>
                                  <a:pt x="941461" y="1834320"/>
                                  <a:pt x="931216" y="1841309"/>
                                  <a:pt x="920750" y="1847850"/>
                                </a:cubicBezTo>
                                <a:cubicBezTo>
                                  <a:pt x="914278" y="1851895"/>
                                  <a:pt x="908674" y="1857450"/>
                                  <a:pt x="901700" y="1860550"/>
                                </a:cubicBezTo>
                                <a:cubicBezTo>
                                  <a:pt x="889467" y="1865987"/>
                                  <a:pt x="876300" y="1869017"/>
                                  <a:pt x="863600" y="1873250"/>
                                </a:cubicBezTo>
                                <a:cubicBezTo>
                                  <a:pt x="857250" y="1875367"/>
                                  <a:pt x="851044" y="1877977"/>
                                  <a:pt x="844550" y="1879600"/>
                                </a:cubicBezTo>
                                <a:cubicBezTo>
                                  <a:pt x="827617" y="1883833"/>
                                  <a:pt x="809362" y="1884494"/>
                                  <a:pt x="793750" y="1892300"/>
                                </a:cubicBezTo>
                                <a:cubicBezTo>
                                  <a:pt x="756834" y="1910758"/>
                                  <a:pt x="777687" y="1903444"/>
                                  <a:pt x="730250" y="1911350"/>
                                </a:cubicBezTo>
                                <a:cubicBezTo>
                                  <a:pt x="670983" y="1909233"/>
                                  <a:pt x="611639" y="1908699"/>
                                  <a:pt x="552450" y="1905000"/>
                                </a:cubicBezTo>
                                <a:cubicBezTo>
                                  <a:pt x="530391" y="1903621"/>
                                  <a:pt x="521271" y="1894671"/>
                                  <a:pt x="501650" y="1885950"/>
                                </a:cubicBezTo>
                                <a:cubicBezTo>
                                  <a:pt x="491234" y="1881321"/>
                                  <a:pt x="480095" y="1878348"/>
                                  <a:pt x="469900" y="1873250"/>
                                </a:cubicBezTo>
                                <a:cubicBezTo>
                                  <a:pt x="458861" y="1867730"/>
                                  <a:pt x="449386" y="1859307"/>
                                  <a:pt x="438150" y="1854200"/>
                                </a:cubicBezTo>
                                <a:cubicBezTo>
                                  <a:pt x="425963" y="1848660"/>
                                  <a:pt x="412024" y="1847487"/>
                                  <a:pt x="400050" y="1841500"/>
                                </a:cubicBezTo>
                                <a:cubicBezTo>
                                  <a:pt x="324447" y="1803699"/>
                                  <a:pt x="394049" y="1824125"/>
                                  <a:pt x="336550" y="1809750"/>
                                </a:cubicBezTo>
                                <a:cubicBezTo>
                                  <a:pt x="315109" y="1777589"/>
                                  <a:pt x="333458" y="1799222"/>
                                  <a:pt x="292100" y="1771650"/>
                                </a:cubicBezTo>
                                <a:cubicBezTo>
                                  <a:pt x="236961" y="1734891"/>
                                  <a:pt x="300825" y="1769662"/>
                                  <a:pt x="228600" y="1733550"/>
                                </a:cubicBezTo>
                                <a:cubicBezTo>
                                  <a:pt x="171406" y="1662057"/>
                                  <a:pt x="240814" y="1750205"/>
                                  <a:pt x="158750" y="1638300"/>
                                </a:cubicBezTo>
                                <a:cubicBezTo>
                                  <a:pt x="102667" y="1561823"/>
                                  <a:pt x="167361" y="1660968"/>
                                  <a:pt x="101600" y="1555750"/>
                                </a:cubicBezTo>
                                <a:cubicBezTo>
                                  <a:pt x="67634" y="1436870"/>
                                  <a:pt x="114904" y="1588934"/>
                                  <a:pt x="63500" y="1466850"/>
                                </a:cubicBezTo>
                                <a:cubicBezTo>
                                  <a:pt x="53110" y="1442174"/>
                                  <a:pt x="38100" y="1390650"/>
                                  <a:pt x="38100" y="1390650"/>
                                </a:cubicBezTo>
                                <a:cubicBezTo>
                                  <a:pt x="35983" y="1375833"/>
                                  <a:pt x="34576" y="1360898"/>
                                  <a:pt x="31750" y="1346200"/>
                                </a:cubicBezTo>
                                <a:cubicBezTo>
                                  <a:pt x="23989" y="1305841"/>
                                  <a:pt x="12695" y="1266156"/>
                                  <a:pt x="6350" y="1225550"/>
                                </a:cubicBezTo>
                                <a:cubicBezTo>
                                  <a:pt x="2090" y="1198283"/>
                                  <a:pt x="2117" y="1170517"/>
                                  <a:pt x="0" y="1143000"/>
                                </a:cubicBezTo>
                                <a:cubicBezTo>
                                  <a:pt x="6350" y="1060450"/>
                                  <a:pt x="9702" y="977614"/>
                                  <a:pt x="19050" y="895350"/>
                                </a:cubicBezTo>
                                <a:cubicBezTo>
                                  <a:pt x="20337" y="884024"/>
                                  <a:pt x="28751" y="874597"/>
                                  <a:pt x="31750" y="863600"/>
                                </a:cubicBezTo>
                                <a:cubicBezTo>
                                  <a:pt x="47200" y="806952"/>
                                  <a:pt x="26856" y="843270"/>
                                  <a:pt x="50800" y="787400"/>
                                </a:cubicBezTo>
                                <a:cubicBezTo>
                                  <a:pt x="58258" y="769999"/>
                                  <a:pt x="70213" y="754561"/>
                                  <a:pt x="76200" y="736600"/>
                                </a:cubicBezTo>
                                <a:cubicBezTo>
                                  <a:pt x="78317" y="730250"/>
                                  <a:pt x="80711" y="723986"/>
                                  <a:pt x="82550" y="717550"/>
                                </a:cubicBezTo>
                                <a:cubicBezTo>
                                  <a:pt x="84948" y="709159"/>
                                  <a:pt x="85462" y="700172"/>
                                  <a:pt x="88900" y="692150"/>
                                </a:cubicBezTo>
                                <a:cubicBezTo>
                                  <a:pt x="98222" y="670398"/>
                                  <a:pt x="107523" y="648341"/>
                                  <a:pt x="120650" y="628650"/>
                                </a:cubicBezTo>
                                <a:cubicBezTo>
                                  <a:pt x="129117" y="615950"/>
                                  <a:pt x="139224" y="604202"/>
                                  <a:pt x="146050" y="590550"/>
                                </a:cubicBezTo>
                                <a:cubicBezTo>
                                  <a:pt x="154517" y="573617"/>
                                  <a:pt x="160948" y="555502"/>
                                  <a:pt x="171450" y="539750"/>
                                </a:cubicBezTo>
                                <a:cubicBezTo>
                                  <a:pt x="175683" y="533400"/>
                                  <a:pt x="180737" y="527526"/>
                                  <a:pt x="184150" y="520700"/>
                                </a:cubicBezTo>
                                <a:cubicBezTo>
                                  <a:pt x="187143" y="514713"/>
                                  <a:pt x="186484" y="507005"/>
                                  <a:pt x="190500" y="501650"/>
                                </a:cubicBezTo>
                                <a:cubicBezTo>
                                  <a:pt x="199480" y="489676"/>
                                  <a:pt x="213061" y="481714"/>
                                  <a:pt x="222250" y="469900"/>
                                </a:cubicBezTo>
                                <a:cubicBezTo>
                                  <a:pt x="228062" y="462428"/>
                                  <a:pt x="229448" y="452203"/>
                                  <a:pt x="234950" y="444500"/>
                                </a:cubicBezTo>
                                <a:cubicBezTo>
                                  <a:pt x="240170" y="437192"/>
                                  <a:pt x="248313" y="432400"/>
                                  <a:pt x="254000" y="425450"/>
                                </a:cubicBezTo>
                                <a:cubicBezTo>
                                  <a:pt x="274296" y="400643"/>
                                  <a:pt x="313531" y="338534"/>
                                  <a:pt x="342900" y="323850"/>
                                </a:cubicBezTo>
                                <a:lnTo>
                                  <a:pt x="368300" y="311150"/>
                                </a:lnTo>
                                <a:cubicBezTo>
                                  <a:pt x="382660" y="289609"/>
                                  <a:pt x="389467" y="321733"/>
                                  <a:pt x="393700" y="323850"/>
                                </a:cubicBezTo>
                                <a:close/>
                              </a:path>
                            </a:pathLst>
                          </a:custGeom>
                          <a:solidFill>
                            <a:srgbClr val="FF00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Freeform: Shape 331"/>
                        <wps:cNvSpPr/>
                        <wps:spPr>
                          <a:xfrm>
                            <a:off x="368300" y="260350"/>
                            <a:ext cx="685800" cy="1244600"/>
                          </a:xfrm>
                          <a:custGeom>
                            <a:avLst/>
                            <a:gdLst>
                              <a:gd name="connsiteX0" fmla="*/ 196850 w 685800"/>
                              <a:gd name="connsiteY0" fmla="*/ 165100 h 1244600"/>
                              <a:gd name="connsiteX1" fmla="*/ 196850 w 685800"/>
                              <a:gd name="connsiteY1" fmla="*/ 165100 h 1244600"/>
                              <a:gd name="connsiteX2" fmla="*/ 241300 w 685800"/>
                              <a:gd name="connsiteY2" fmla="*/ 127000 h 1244600"/>
                              <a:gd name="connsiteX3" fmla="*/ 260350 w 685800"/>
                              <a:gd name="connsiteY3" fmla="*/ 107950 h 1244600"/>
                              <a:gd name="connsiteX4" fmla="*/ 298450 w 685800"/>
                              <a:gd name="connsiteY4" fmla="*/ 82550 h 1244600"/>
                              <a:gd name="connsiteX5" fmla="*/ 330200 w 685800"/>
                              <a:gd name="connsiteY5" fmla="*/ 44450 h 1244600"/>
                              <a:gd name="connsiteX6" fmla="*/ 349250 w 685800"/>
                              <a:gd name="connsiteY6" fmla="*/ 38100 h 1244600"/>
                              <a:gd name="connsiteX7" fmla="*/ 406400 w 685800"/>
                              <a:gd name="connsiteY7" fmla="*/ 6350 h 1244600"/>
                              <a:gd name="connsiteX8" fmla="*/ 438150 w 685800"/>
                              <a:gd name="connsiteY8" fmla="*/ 0 h 1244600"/>
                              <a:gd name="connsiteX9" fmla="*/ 609600 w 685800"/>
                              <a:gd name="connsiteY9" fmla="*/ 6350 h 1244600"/>
                              <a:gd name="connsiteX10" fmla="*/ 622300 w 685800"/>
                              <a:gd name="connsiteY10" fmla="*/ 25400 h 1244600"/>
                              <a:gd name="connsiteX11" fmla="*/ 641350 w 685800"/>
                              <a:gd name="connsiteY11" fmla="*/ 38100 h 1244600"/>
                              <a:gd name="connsiteX12" fmla="*/ 666750 w 685800"/>
                              <a:gd name="connsiteY12" fmla="*/ 76200 h 1244600"/>
                              <a:gd name="connsiteX13" fmla="*/ 685800 w 685800"/>
                              <a:gd name="connsiteY13" fmla="*/ 139700 h 1244600"/>
                              <a:gd name="connsiteX14" fmla="*/ 679450 w 685800"/>
                              <a:gd name="connsiteY14" fmla="*/ 247650 h 1244600"/>
                              <a:gd name="connsiteX15" fmla="*/ 660400 w 685800"/>
                              <a:gd name="connsiteY15" fmla="*/ 285750 h 1244600"/>
                              <a:gd name="connsiteX16" fmla="*/ 647700 w 685800"/>
                              <a:gd name="connsiteY16" fmla="*/ 323850 h 1244600"/>
                              <a:gd name="connsiteX17" fmla="*/ 628650 w 685800"/>
                              <a:gd name="connsiteY17" fmla="*/ 381000 h 1244600"/>
                              <a:gd name="connsiteX18" fmla="*/ 622300 w 685800"/>
                              <a:gd name="connsiteY18" fmla="*/ 400050 h 1244600"/>
                              <a:gd name="connsiteX19" fmla="*/ 628650 w 685800"/>
                              <a:gd name="connsiteY19" fmla="*/ 635000 h 1244600"/>
                              <a:gd name="connsiteX20" fmla="*/ 654050 w 685800"/>
                              <a:gd name="connsiteY20" fmla="*/ 736600 h 1244600"/>
                              <a:gd name="connsiteX21" fmla="*/ 660400 w 685800"/>
                              <a:gd name="connsiteY21" fmla="*/ 755650 h 1244600"/>
                              <a:gd name="connsiteX22" fmla="*/ 666750 w 685800"/>
                              <a:gd name="connsiteY22" fmla="*/ 774700 h 1244600"/>
                              <a:gd name="connsiteX23" fmla="*/ 673100 w 685800"/>
                              <a:gd name="connsiteY23" fmla="*/ 812800 h 1244600"/>
                              <a:gd name="connsiteX24" fmla="*/ 666750 w 685800"/>
                              <a:gd name="connsiteY24" fmla="*/ 1028700 h 1244600"/>
                              <a:gd name="connsiteX25" fmla="*/ 641350 w 685800"/>
                              <a:gd name="connsiteY25" fmla="*/ 1085850 h 1244600"/>
                              <a:gd name="connsiteX26" fmla="*/ 635000 w 685800"/>
                              <a:gd name="connsiteY26" fmla="*/ 1104900 h 1244600"/>
                              <a:gd name="connsiteX27" fmla="*/ 622300 w 685800"/>
                              <a:gd name="connsiteY27" fmla="*/ 1123950 h 1244600"/>
                              <a:gd name="connsiteX28" fmla="*/ 615950 w 685800"/>
                              <a:gd name="connsiteY28" fmla="*/ 1143000 h 1244600"/>
                              <a:gd name="connsiteX29" fmla="*/ 596900 w 685800"/>
                              <a:gd name="connsiteY29" fmla="*/ 1162050 h 1244600"/>
                              <a:gd name="connsiteX30" fmla="*/ 565150 w 685800"/>
                              <a:gd name="connsiteY30" fmla="*/ 1193800 h 1244600"/>
                              <a:gd name="connsiteX31" fmla="*/ 552450 w 685800"/>
                              <a:gd name="connsiteY31" fmla="*/ 1212850 h 1244600"/>
                              <a:gd name="connsiteX32" fmla="*/ 495300 w 685800"/>
                              <a:gd name="connsiteY32" fmla="*/ 1244600 h 1244600"/>
                              <a:gd name="connsiteX33" fmla="*/ 431800 w 685800"/>
                              <a:gd name="connsiteY33" fmla="*/ 1238250 h 1244600"/>
                              <a:gd name="connsiteX34" fmla="*/ 387350 w 685800"/>
                              <a:gd name="connsiteY34" fmla="*/ 1225550 h 1244600"/>
                              <a:gd name="connsiteX35" fmla="*/ 355600 w 685800"/>
                              <a:gd name="connsiteY35" fmla="*/ 1219200 h 1244600"/>
                              <a:gd name="connsiteX36" fmla="*/ 317500 w 685800"/>
                              <a:gd name="connsiteY36" fmla="*/ 1200150 h 1244600"/>
                              <a:gd name="connsiteX37" fmla="*/ 279400 w 685800"/>
                              <a:gd name="connsiteY37" fmla="*/ 1187450 h 1244600"/>
                              <a:gd name="connsiteX38" fmla="*/ 234950 w 685800"/>
                              <a:gd name="connsiteY38" fmla="*/ 1162050 h 1244600"/>
                              <a:gd name="connsiteX39" fmla="*/ 196850 w 685800"/>
                              <a:gd name="connsiteY39" fmla="*/ 1130300 h 1244600"/>
                              <a:gd name="connsiteX40" fmla="*/ 177800 w 685800"/>
                              <a:gd name="connsiteY40" fmla="*/ 1123950 h 1244600"/>
                              <a:gd name="connsiteX41" fmla="*/ 133350 w 685800"/>
                              <a:gd name="connsiteY41" fmla="*/ 1073150 h 1244600"/>
                              <a:gd name="connsiteX42" fmla="*/ 101600 w 685800"/>
                              <a:gd name="connsiteY42" fmla="*/ 1009650 h 1244600"/>
                              <a:gd name="connsiteX43" fmla="*/ 101600 w 685800"/>
                              <a:gd name="connsiteY43" fmla="*/ 1009650 h 1244600"/>
                              <a:gd name="connsiteX44" fmla="*/ 82550 w 685800"/>
                              <a:gd name="connsiteY44" fmla="*/ 971550 h 1244600"/>
                              <a:gd name="connsiteX45" fmla="*/ 63500 w 685800"/>
                              <a:gd name="connsiteY45" fmla="*/ 908050 h 1244600"/>
                              <a:gd name="connsiteX46" fmla="*/ 57150 w 685800"/>
                              <a:gd name="connsiteY46" fmla="*/ 889000 h 1244600"/>
                              <a:gd name="connsiteX47" fmla="*/ 44450 w 685800"/>
                              <a:gd name="connsiteY47" fmla="*/ 825500 h 1244600"/>
                              <a:gd name="connsiteX48" fmla="*/ 38100 w 685800"/>
                              <a:gd name="connsiteY48" fmla="*/ 793750 h 1244600"/>
                              <a:gd name="connsiteX49" fmla="*/ 25400 w 685800"/>
                              <a:gd name="connsiteY49" fmla="*/ 749300 h 1244600"/>
                              <a:gd name="connsiteX50" fmla="*/ 6350 w 685800"/>
                              <a:gd name="connsiteY50" fmla="*/ 622300 h 1244600"/>
                              <a:gd name="connsiteX51" fmla="*/ 0 w 685800"/>
                              <a:gd name="connsiteY51" fmla="*/ 596900 h 1244600"/>
                              <a:gd name="connsiteX52" fmla="*/ 6350 w 685800"/>
                              <a:gd name="connsiteY52" fmla="*/ 355600 h 1244600"/>
                              <a:gd name="connsiteX53" fmla="*/ 12700 w 685800"/>
                              <a:gd name="connsiteY53" fmla="*/ 336550 h 1244600"/>
                              <a:gd name="connsiteX54" fmla="*/ 38100 w 685800"/>
                              <a:gd name="connsiteY54" fmla="*/ 298450 h 1244600"/>
                              <a:gd name="connsiteX55" fmla="*/ 63500 w 685800"/>
                              <a:gd name="connsiteY55" fmla="*/ 254000 h 1244600"/>
                              <a:gd name="connsiteX56" fmla="*/ 88900 w 685800"/>
                              <a:gd name="connsiteY56" fmla="*/ 228600 h 1244600"/>
                              <a:gd name="connsiteX57" fmla="*/ 127000 w 685800"/>
                              <a:gd name="connsiteY57" fmla="*/ 190500 h 1244600"/>
                              <a:gd name="connsiteX58" fmla="*/ 146050 w 685800"/>
                              <a:gd name="connsiteY58" fmla="*/ 177800 h 1244600"/>
                              <a:gd name="connsiteX59" fmla="*/ 165100 w 685800"/>
                              <a:gd name="connsiteY59" fmla="*/ 158750 h 1244600"/>
                              <a:gd name="connsiteX60" fmla="*/ 196850 w 685800"/>
                              <a:gd name="connsiteY60" fmla="*/ 165100 h 124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685800" h="1244600">
                                <a:moveTo>
                                  <a:pt x="196850" y="165100"/>
                                </a:moveTo>
                                <a:lnTo>
                                  <a:pt x="196850" y="165100"/>
                                </a:lnTo>
                                <a:cubicBezTo>
                                  <a:pt x="211667" y="152400"/>
                                  <a:pt x="226795" y="140055"/>
                                  <a:pt x="241300" y="127000"/>
                                </a:cubicBezTo>
                                <a:cubicBezTo>
                                  <a:pt x="247975" y="120993"/>
                                  <a:pt x="253261" y="113463"/>
                                  <a:pt x="260350" y="107950"/>
                                </a:cubicBezTo>
                                <a:cubicBezTo>
                                  <a:pt x="272398" y="98579"/>
                                  <a:pt x="298450" y="82550"/>
                                  <a:pt x="298450" y="82550"/>
                                </a:cubicBezTo>
                                <a:cubicBezTo>
                                  <a:pt x="307821" y="68493"/>
                                  <a:pt x="315532" y="54229"/>
                                  <a:pt x="330200" y="44450"/>
                                </a:cubicBezTo>
                                <a:cubicBezTo>
                                  <a:pt x="335769" y="40737"/>
                                  <a:pt x="343399" y="41351"/>
                                  <a:pt x="349250" y="38100"/>
                                </a:cubicBezTo>
                                <a:cubicBezTo>
                                  <a:pt x="387946" y="16602"/>
                                  <a:pt x="375051" y="14187"/>
                                  <a:pt x="406400" y="6350"/>
                                </a:cubicBezTo>
                                <a:cubicBezTo>
                                  <a:pt x="416871" y="3732"/>
                                  <a:pt x="427567" y="2117"/>
                                  <a:pt x="438150" y="0"/>
                                </a:cubicBezTo>
                                <a:cubicBezTo>
                                  <a:pt x="495300" y="2117"/>
                                  <a:pt x="552947" y="-1464"/>
                                  <a:pt x="609600" y="6350"/>
                                </a:cubicBezTo>
                                <a:cubicBezTo>
                                  <a:pt x="617160" y="7393"/>
                                  <a:pt x="616904" y="20004"/>
                                  <a:pt x="622300" y="25400"/>
                                </a:cubicBezTo>
                                <a:cubicBezTo>
                                  <a:pt x="627696" y="30796"/>
                                  <a:pt x="635000" y="33867"/>
                                  <a:pt x="641350" y="38100"/>
                                </a:cubicBezTo>
                                <a:cubicBezTo>
                                  <a:pt x="649817" y="50800"/>
                                  <a:pt x="661923" y="61720"/>
                                  <a:pt x="666750" y="76200"/>
                                </a:cubicBezTo>
                                <a:cubicBezTo>
                                  <a:pt x="682210" y="122579"/>
                                  <a:pt x="676203" y="101313"/>
                                  <a:pt x="685800" y="139700"/>
                                </a:cubicBezTo>
                                <a:cubicBezTo>
                                  <a:pt x="683683" y="175683"/>
                                  <a:pt x="683037" y="211783"/>
                                  <a:pt x="679450" y="247650"/>
                                </a:cubicBezTo>
                                <a:cubicBezTo>
                                  <a:pt x="677209" y="270061"/>
                                  <a:pt x="669376" y="265553"/>
                                  <a:pt x="660400" y="285750"/>
                                </a:cubicBezTo>
                                <a:cubicBezTo>
                                  <a:pt x="654963" y="297983"/>
                                  <a:pt x="651933" y="311150"/>
                                  <a:pt x="647700" y="323850"/>
                                </a:cubicBezTo>
                                <a:lnTo>
                                  <a:pt x="628650" y="381000"/>
                                </a:lnTo>
                                <a:lnTo>
                                  <a:pt x="622300" y="400050"/>
                                </a:lnTo>
                                <a:cubicBezTo>
                                  <a:pt x="624417" y="478367"/>
                                  <a:pt x="623659" y="556814"/>
                                  <a:pt x="628650" y="635000"/>
                                </a:cubicBezTo>
                                <a:cubicBezTo>
                                  <a:pt x="631070" y="672910"/>
                                  <a:pt x="642528" y="702033"/>
                                  <a:pt x="654050" y="736600"/>
                                </a:cubicBezTo>
                                <a:lnTo>
                                  <a:pt x="660400" y="755650"/>
                                </a:lnTo>
                                <a:cubicBezTo>
                                  <a:pt x="662517" y="762000"/>
                                  <a:pt x="665650" y="768098"/>
                                  <a:pt x="666750" y="774700"/>
                                </a:cubicBezTo>
                                <a:lnTo>
                                  <a:pt x="673100" y="812800"/>
                                </a:lnTo>
                                <a:cubicBezTo>
                                  <a:pt x="670983" y="884767"/>
                                  <a:pt x="672135" y="956904"/>
                                  <a:pt x="666750" y="1028700"/>
                                </a:cubicBezTo>
                                <a:cubicBezTo>
                                  <a:pt x="663859" y="1067247"/>
                                  <a:pt x="654508" y="1059534"/>
                                  <a:pt x="641350" y="1085850"/>
                                </a:cubicBezTo>
                                <a:cubicBezTo>
                                  <a:pt x="638357" y="1091837"/>
                                  <a:pt x="637993" y="1098913"/>
                                  <a:pt x="635000" y="1104900"/>
                                </a:cubicBezTo>
                                <a:cubicBezTo>
                                  <a:pt x="631587" y="1111726"/>
                                  <a:pt x="625713" y="1117124"/>
                                  <a:pt x="622300" y="1123950"/>
                                </a:cubicBezTo>
                                <a:cubicBezTo>
                                  <a:pt x="619307" y="1129937"/>
                                  <a:pt x="619663" y="1137431"/>
                                  <a:pt x="615950" y="1143000"/>
                                </a:cubicBezTo>
                                <a:cubicBezTo>
                                  <a:pt x="610969" y="1150472"/>
                                  <a:pt x="602649" y="1155151"/>
                                  <a:pt x="596900" y="1162050"/>
                                </a:cubicBezTo>
                                <a:cubicBezTo>
                                  <a:pt x="570442" y="1193800"/>
                                  <a:pt x="600075" y="1170517"/>
                                  <a:pt x="565150" y="1193800"/>
                                </a:cubicBezTo>
                                <a:cubicBezTo>
                                  <a:pt x="560917" y="1200150"/>
                                  <a:pt x="558193" y="1207824"/>
                                  <a:pt x="552450" y="1212850"/>
                                </a:cubicBezTo>
                                <a:cubicBezTo>
                                  <a:pt x="525577" y="1236364"/>
                                  <a:pt x="521465" y="1235878"/>
                                  <a:pt x="495300" y="1244600"/>
                                </a:cubicBezTo>
                                <a:cubicBezTo>
                                  <a:pt x="474133" y="1242483"/>
                                  <a:pt x="452858" y="1241258"/>
                                  <a:pt x="431800" y="1238250"/>
                                </a:cubicBezTo>
                                <a:cubicBezTo>
                                  <a:pt x="404085" y="1234291"/>
                                  <a:pt x="411474" y="1231581"/>
                                  <a:pt x="387350" y="1225550"/>
                                </a:cubicBezTo>
                                <a:cubicBezTo>
                                  <a:pt x="376879" y="1222932"/>
                                  <a:pt x="366071" y="1221818"/>
                                  <a:pt x="355600" y="1219200"/>
                                </a:cubicBezTo>
                                <a:cubicBezTo>
                                  <a:pt x="315900" y="1209275"/>
                                  <a:pt x="357409" y="1217887"/>
                                  <a:pt x="317500" y="1200150"/>
                                </a:cubicBezTo>
                                <a:cubicBezTo>
                                  <a:pt x="305267" y="1194713"/>
                                  <a:pt x="279400" y="1187450"/>
                                  <a:pt x="279400" y="1187450"/>
                                </a:cubicBezTo>
                                <a:cubicBezTo>
                                  <a:pt x="217981" y="1141386"/>
                                  <a:pt x="283434" y="1186292"/>
                                  <a:pt x="234950" y="1162050"/>
                                </a:cubicBezTo>
                                <a:cubicBezTo>
                                  <a:pt x="193399" y="1141275"/>
                                  <a:pt x="238981" y="1158387"/>
                                  <a:pt x="196850" y="1130300"/>
                                </a:cubicBezTo>
                                <a:cubicBezTo>
                                  <a:pt x="191281" y="1126587"/>
                                  <a:pt x="184150" y="1126067"/>
                                  <a:pt x="177800" y="1123950"/>
                                </a:cubicBezTo>
                                <a:cubicBezTo>
                                  <a:pt x="148167" y="1079500"/>
                                  <a:pt x="165100" y="1094317"/>
                                  <a:pt x="133350" y="1073150"/>
                                </a:cubicBezTo>
                                <a:cubicBezTo>
                                  <a:pt x="123298" y="1032942"/>
                                  <a:pt x="131841" y="1055012"/>
                                  <a:pt x="101600" y="1009650"/>
                                </a:cubicBezTo>
                                <a:lnTo>
                                  <a:pt x="101600" y="1009650"/>
                                </a:lnTo>
                                <a:cubicBezTo>
                                  <a:pt x="92837" y="983360"/>
                                  <a:pt x="98963" y="996169"/>
                                  <a:pt x="82550" y="971550"/>
                                </a:cubicBezTo>
                                <a:cubicBezTo>
                                  <a:pt x="72953" y="933163"/>
                                  <a:pt x="78960" y="954429"/>
                                  <a:pt x="63500" y="908050"/>
                                </a:cubicBezTo>
                                <a:cubicBezTo>
                                  <a:pt x="61383" y="901700"/>
                                  <a:pt x="58250" y="895602"/>
                                  <a:pt x="57150" y="889000"/>
                                </a:cubicBezTo>
                                <a:cubicBezTo>
                                  <a:pt x="44707" y="814342"/>
                                  <a:pt x="57080" y="882336"/>
                                  <a:pt x="44450" y="825500"/>
                                </a:cubicBezTo>
                                <a:cubicBezTo>
                                  <a:pt x="42109" y="814964"/>
                                  <a:pt x="40441" y="804286"/>
                                  <a:pt x="38100" y="793750"/>
                                </a:cubicBezTo>
                                <a:cubicBezTo>
                                  <a:pt x="32784" y="769830"/>
                                  <a:pt x="32471" y="770514"/>
                                  <a:pt x="25400" y="749300"/>
                                </a:cubicBezTo>
                                <a:cubicBezTo>
                                  <a:pt x="20994" y="714051"/>
                                  <a:pt x="14103" y="653311"/>
                                  <a:pt x="6350" y="622300"/>
                                </a:cubicBezTo>
                                <a:lnTo>
                                  <a:pt x="0" y="596900"/>
                                </a:lnTo>
                                <a:cubicBezTo>
                                  <a:pt x="2117" y="516467"/>
                                  <a:pt x="2430" y="435966"/>
                                  <a:pt x="6350" y="355600"/>
                                </a:cubicBezTo>
                                <a:cubicBezTo>
                                  <a:pt x="6676" y="348914"/>
                                  <a:pt x="9449" y="342401"/>
                                  <a:pt x="12700" y="336550"/>
                                </a:cubicBezTo>
                                <a:cubicBezTo>
                                  <a:pt x="20113" y="323207"/>
                                  <a:pt x="38100" y="298450"/>
                                  <a:pt x="38100" y="298450"/>
                                </a:cubicBezTo>
                                <a:cubicBezTo>
                                  <a:pt x="51530" y="244729"/>
                                  <a:pt x="33235" y="299398"/>
                                  <a:pt x="63500" y="254000"/>
                                </a:cubicBezTo>
                                <a:cubicBezTo>
                                  <a:pt x="82852" y="224971"/>
                                  <a:pt x="52614" y="240695"/>
                                  <a:pt x="88900" y="228600"/>
                                </a:cubicBezTo>
                                <a:cubicBezTo>
                                  <a:pt x="101600" y="215900"/>
                                  <a:pt x="112056" y="200463"/>
                                  <a:pt x="127000" y="190500"/>
                                </a:cubicBezTo>
                                <a:cubicBezTo>
                                  <a:pt x="133350" y="186267"/>
                                  <a:pt x="140187" y="182686"/>
                                  <a:pt x="146050" y="177800"/>
                                </a:cubicBezTo>
                                <a:cubicBezTo>
                                  <a:pt x="152949" y="172051"/>
                                  <a:pt x="156692" y="161903"/>
                                  <a:pt x="165100" y="158750"/>
                                </a:cubicBezTo>
                                <a:cubicBezTo>
                                  <a:pt x="175009" y="155034"/>
                                  <a:pt x="191559" y="164042"/>
                                  <a:pt x="196850" y="165100"/>
                                </a:cubicBezTo>
                                <a:close/>
                              </a:path>
                            </a:pathLst>
                          </a:custGeom>
                          <a:solidFill>
                            <a:srgbClr val="FF0000">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Freeform: Shape 332"/>
                        <wps:cNvSpPr/>
                        <wps:spPr>
                          <a:xfrm>
                            <a:off x="469900" y="425450"/>
                            <a:ext cx="457200" cy="711200"/>
                          </a:xfrm>
                          <a:custGeom>
                            <a:avLst/>
                            <a:gdLst>
                              <a:gd name="connsiteX0" fmla="*/ 477798 w 541298"/>
                              <a:gd name="connsiteY0" fmla="*/ 241300 h 838200"/>
                              <a:gd name="connsiteX1" fmla="*/ 477798 w 541298"/>
                              <a:gd name="connsiteY1" fmla="*/ 241300 h 838200"/>
                              <a:gd name="connsiteX2" fmla="*/ 528598 w 541298"/>
                              <a:gd name="connsiteY2" fmla="*/ 209550 h 838200"/>
                              <a:gd name="connsiteX3" fmla="*/ 541298 w 541298"/>
                              <a:gd name="connsiteY3" fmla="*/ 171450 h 838200"/>
                              <a:gd name="connsiteX4" fmla="*/ 528598 w 541298"/>
                              <a:gd name="connsiteY4" fmla="*/ 95250 h 838200"/>
                              <a:gd name="connsiteX5" fmla="*/ 515898 w 541298"/>
                              <a:gd name="connsiteY5" fmla="*/ 76200 h 838200"/>
                              <a:gd name="connsiteX6" fmla="*/ 496848 w 541298"/>
                              <a:gd name="connsiteY6" fmla="*/ 57150 h 838200"/>
                              <a:gd name="connsiteX7" fmla="*/ 484148 w 541298"/>
                              <a:gd name="connsiteY7" fmla="*/ 38100 h 838200"/>
                              <a:gd name="connsiteX8" fmla="*/ 458748 w 541298"/>
                              <a:gd name="connsiteY8" fmla="*/ 31750 h 838200"/>
                              <a:gd name="connsiteX9" fmla="*/ 439698 w 541298"/>
                              <a:gd name="connsiteY9" fmla="*/ 25400 h 838200"/>
                              <a:gd name="connsiteX10" fmla="*/ 420648 w 541298"/>
                              <a:gd name="connsiteY10" fmla="*/ 12700 h 838200"/>
                              <a:gd name="connsiteX11" fmla="*/ 382548 w 541298"/>
                              <a:gd name="connsiteY11" fmla="*/ 0 h 838200"/>
                              <a:gd name="connsiteX12" fmla="*/ 268248 w 541298"/>
                              <a:gd name="connsiteY12" fmla="*/ 6350 h 838200"/>
                              <a:gd name="connsiteX13" fmla="*/ 242848 w 541298"/>
                              <a:gd name="connsiteY13" fmla="*/ 12700 h 838200"/>
                              <a:gd name="connsiteX14" fmla="*/ 204748 w 541298"/>
                              <a:gd name="connsiteY14" fmla="*/ 38100 h 838200"/>
                              <a:gd name="connsiteX15" fmla="*/ 185698 w 541298"/>
                              <a:gd name="connsiteY15" fmla="*/ 57150 h 838200"/>
                              <a:gd name="connsiteX16" fmla="*/ 166648 w 541298"/>
                              <a:gd name="connsiteY16" fmla="*/ 69850 h 838200"/>
                              <a:gd name="connsiteX17" fmla="*/ 122198 w 541298"/>
                              <a:gd name="connsiteY17" fmla="*/ 120650 h 838200"/>
                              <a:gd name="connsiteX18" fmla="*/ 90448 w 541298"/>
                              <a:gd name="connsiteY18" fmla="*/ 177800 h 838200"/>
                              <a:gd name="connsiteX19" fmla="*/ 77748 w 541298"/>
                              <a:gd name="connsiteY19" fmla="*/ 196850 h 838200"/>
                              <a:gd name="connsiteX20" fmla="*/ 71398 w 541298"/>
                              <a:gd name="connsiteY20" fmla="*/ 234950 h 838200"/>
                              <a:gd name="connsiteX21" fmla="*/ 58698 w 541298"/>
                              <a:gd name="connsiteY21" fmla="*/ 273050 h 838200"/>
                              <a:gd name="connsiteX22" fmla="*/ 33298 w 541298"/>
                              <a:gd name="connsiteY22" fmla="*/ 349250 h 838200"/>
                              <a:gd name="connsiteX23" fmla="*/ 14248 w 541298"/>
                              <a:gd name="connsiteY23" fmla="*/ 406400 h 838200"/>
                              <a:gd name="connsiteX24" fmla="*/ 7898 w 541298"/>
                              <a:gd name="connsiteY24" fmla="*/ 425450 h 838200"/>
                              <a:gd name="connsiteX25" fmla="*/ 7898 w 541298"/>
                              <a:gd name="connsiteY25" fmla="*/ 654050 h 838200"/>
                              <a:gd name="connsiteX26" fmla="*/ 14248 w 541298"/>
                              <a:gd name="connsiteY26" fmla="*/ 673100 h 838200"/>
                              <a:gd name="connsiteX27" fmla="*/ 33298 w 541298"/>
                              <a:gd name="connsiteY27" fmla="*/ 692150 h 838200"/>
                              <a:gd name="connsiteX28" fmla="*/ 39648 w 541298"/>
                              <a:gd name="connsiteY28" fmla="*/ 711200 h 838200"/>
                              <a:gd name="connsiteX29" fmla="*/ 77748 w 541298"/>
                              <a:gd name="connsiteY29" fmla="*/ 736600 h 838200"/>
                              <a:gd name="connsiteX30" fmla="*/ 109498 w 541298"/>
                              <a:gd name="connsiteY30" fmla="*/ 768350 h 838200"/>
                              <a:gd name="connsiteX31" fmla="*/ 147598 w 541298"/>
                              <a:gd name="connsiteY31" fmla="*/ 793750 h 838200"/>
                              <a:gd name="connsiteX32" fmla="*/ 204748 w 541298"/>
                              <a:gd name="connsiteY32" fmla="*/ 825500 h 838200"/>
                              <a:gd name="connsiteX33" fmla="*/ 223798 w 541298"/>
                              <a:gd name="connsiteY33" fmla="*/ 831850 h 838200"/>
                              <a:gd name="connsiteX34" fmla="*/ 242848 w 541298"/>
                              <a:gd name="connsiteY34" fmla="*/ 838200 h 838200"/>
                              <a:gd name="connsiteX35" fmla="*/ 319048 w 541298"/>
                              <a:gd name="connsiteY35" fmla="*/ 831850 h 838200"/>
                              <a:gd name="connsiteX36" fmla="*/ 344448 w 541298"/>
                              <a:gd name="connsiteY36" fmla="*/ 825500 h 838200"/>
                              <a:gd name="connsiteX37" fmla="*/ 363498 w 541298"/>
                              <a:gd name="connsiteY37" fmla="*/ 806450 h 838200"/>
                              <a:gd name="connsiteX38" fmla="*/ 401598 w 541298"/>
                              <a:gd name="connsiteY38" fmla="*/ 781050 h 838200"/>
                              <a:gd name="connsiteX39" fmla="*/ 420648 w 541298"/>
                              <a:gd name="connsiteY39" fmla="*/ 768350 h 838200"/>
                              <a:gd name="connsiteX40" fmla="*/ 446048 w 541298"/>
                              <a:gd name="connsiteY40" fmla="*/ 730250 h 838200"/>
                              <a:gd name="connsiteX41" fmla="*/ 458748 w 541298"/>
                              <a:gd name="connsiteY41" fmla="*/ 711200 h 838200"/>
                              <a:gd name="connsiteX42" fmla="*/ 477798 w 541298"/>
                              <a:gd name="connsiteY42" fmla="*/ 692150 h 838200"/>
                              <a:gd name="connsiteX43" fmla="*/ 484148 w 541298"/>
                              <a:gd name="connsiteY43" fmla="*/ 673100 h 838200"/>
                              <a:gd name="connsiteX44" fmla="*/ 509548 w 541298"/>
                              <a:gd name="connsiteY44" fmla="*/ 635000 h 838200"/>
                              <a:gd name="connsiteX45" fmla="*/ 528598 w 541298"/>
                              <a:gd name="connsiteY45" fmla="*/ 571500 h 838200"/>
                              <a:gd name="connsiteX46" fmla="*/ 534948 w 541298"/>
                              <a:gd name="connsiteY46" fmla="*/ 552450 h 838200"/>
                              <a:gd name="connsiteX47" fmla="*/ 541298 w 541298"/>
                              <a:gd name="connsiteY47" fmla="*/ 533400 h 838200"/>
                              <a:gd name="connsiteX48" fmla="*/ 534948 w 541298"/>
                              <a:gd name="connsiteY48" fmla="*/ 438150 h 838200"/>
                              <a:gd name="connsiteX49" fmla="*/ 528598 w 541298"/>
                              <a:gd name="connsiteY49" fmla="*/ 419100 h 838200"/>
                              <a:gd name="connsiteX50" fmla="*/ 522248 w 541298"/>
                              <a:gd name="connsiteY50" fmla="*/ 349250 h 838200"/>
                              <a:gd name="connsiteX51" fmla="*/ 515898 w 541298"/>
                              <a:gd name="connsiteY51" fmla="*/ 330200 h 838200"/>
                              <a:gd name="connsiteX52" fmla="*/ 477798 w 541298"/>
                              <a:gd name="connsiteY52" fmla="*/ 2413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541298" h="838200">
                                <a:moveTo>
                                  <a:pt x="477798" y="241300"/>
                                </a:moveTo>
                                <a:lnTo>
                                  <a:pt x="477798" y="241300"/>
                                </a:lnTo>
                                <a:cubicBezTo>
                                  <a:pt x="494731" y="230717"/>
                                  <a:pt x="515166" y="224326"/>
                                  <a:pt x="528598" y="209550"/>
                                </a:cubicBezTo>
                                <a:cubicBezTo>
                                  <a:pt x="537603" y="199644"/>
                                  <a:pt x="541298" y="171450"/>
                                  <a:pt x="541298" y="171450"/>
                                </a:cubicBezTo>
                                <a:cubicBezTo>
                                  <a:pt x="539286" y="153342"/>
                                  <a:pt x="539236" y="116526"/>
                                  <a:pt x="528598" y="95250"/>
                                </a:cubicBezTo>
                                <a:cubicBezTo>
                                  <a:pt x="525185" y="88424"/>
                                  <a:pt x="520784" y="82063"/>
                                  <a:pt x="515898" y="76200"/>
                                </a:cubicBezTo>
                                <a:cubicBezTo>
                                  <a:pt x="510149" y="69301"/>
                                  <a:pt x="502597" y="64049"/>
                                  <a:pt x="496848" y="57150"/>
                                </a:cubicBezTo>
                                <a:cubicBezTo>
                                  <a:pt x="491962" y="51287"/>
                                  <a:pt x="490498" y="42333"/>
                                  <a:pt x="484148" y="38100"/>
                                </a:cubicBezTo>
                                <a:cubicBezTo>
                                  <a:pt x="476886" y="33259"/>
                                  <a:pt x="467139" y="34148"/>
                                  <a:pt x="458748" y="31750"/>
                                </a:cubicBezTo>
                                <a:cubicBezTo>
                                  <a:pt x="452312" y="29911"/>
                                  <a:pt x="445685" y="28393"/>
                                  <a:pt x="439698" y="25400"/>
                                </a:cubicBezTo>
                                <a:cubicBezTo>
                                  <a:pt x="432872" y="21987"/>
                                  <a:pt x="427622" y="15800"/>
                                  <a:pt x="420648" y="12700"/>
                                </a:cubicBezTo>
                                <a:cubicBezTo>
                                  <a:pt x="408415" y="7263"/>
                                  <a:pt x="382548" y="0"/>
                                  <a:pt x="382548" y="0"/>
                                </a:cubicBezTo>
                                <a:cubicBezTo>
                                  <a:pt x="344448" y="2117"/>
                                  <a:pt x="306250" y="2895"/>
                                  <a:pt x="268248" y="6350"/>
                                </a:cubicBezTo>
                                <a:cubicBezTo>
                                  <a:pt x="259557" y="7140"/>
                                  <a:pt x="250425" y="8370"/>
                                  <a:pt x="242848" y="12700"/>
                                </a:cubicBezTo>
                                <a:cubicBezTo>
                                  <a:pt x="176256" y="50753"/>
                                  <a:pt x="264226" y="18274"/>
                                  <a:pt x="204748" y="38100"/>
                                </a:cubicBezTo>
                                <a:cubicBezTo>
                                  <a:pt x="198398" y="44450"/>
                                  <a:pt x="192597" y="51401"/>
                                  <a:pt x="185698" y="57150"/>
                                </a:cubicBezTo>
                                <a:cubicBezTo>
                                  <a:pt x="179835" y="62036"/>
                                  <a:pt x="171674" y="64107"/>
                                  <a:pt x="166648" y="69850"/>
                                </a:cubicBezTo>
                                <a:cubicBezTo>
                                  <a:pt x="114790" y="129117"/>
                                  <a:pt x="165061" y="92075"/>
                                  <a:pt x="122198" y="120650"/>
                                </a:cubicBezTo>
                                <a:cubicBezTo>
                                  <a:pt x="111021" y="154180"/>
                                  <a:pt x="119561" y="134131"/>
                                  <a:pt x="90448" y="177800"/>
                                </a:cubicBezTo>
                                <a:lnTo>
                                  <a:pt x="77748" y="196850"/>
                                </a:lnTo>
                                <a:cubicBezTo>
                                  <a:pt x="75631" y="209550"/>
                                  <a:pt x="74521" y="222459"/>
                                  <a:pt x="71398" y="234950"/>
                                </a:cubicBezTo>
                                <a:cubicBezTo>
                                  <a:pt x="68151" y="247937"/>
                                  <a:pt x="62931" y="260350"/>
                                  <a:pt x="58698" y="273050"/>
                                </a:cubicBezTo>
                                <a:lnTo>
                                  <a:pt x="33298" y="349250"/>
                                </a:lnTo>
                                <a:lnTo>
                                  <a:pt x="14248" y="406400"/>
                                </a:lnTo>
                                <a:lnTo>
                                  <a:pt x="7898" y="425450"/>
                                </a:lnTo>
                                <a:cubicBezTo>
                                  <a:pt x="-2633" y="530756"/>
                                  <a:pt x="-2634" y="501337"/>
                                  <a:pt x="7898" y="654050"/>
                                </a:cubicBezTo>
                                <a:cubicBezTo>
                                  <a:pt x="8359" y="660728"/>
                                  <a:pt x="10535" y="667531"/>
                                  <a:pt x="14248" y="673100"/>
                                </a:cubicBezTo>
                                <a:cubicBezTo>
                                  <a:pt x="19229" y="680572"/>
                                  <a:pt x="26948" y="685800"/>
                                  <a:pt x="33298" y="692150"/>
                                </a:cubicBezTo>
                                <a:cubicBezTo>
                                  <a:pt x="35415" y="698500"/>
                                  <a:pt x="34915" y="706467"/>
                                  <a:pt x="39648" y="711200"/>
                                </a:cubicBezTo>
                                <a:cubicBezTo>
                                  <a:pt x="50441" y="721993"/>
                                  <a:pt x="77748" y="736600"/>
                                  <a:pt x="77748" y="736600"/>
                                </a:cubicBezTo>
                                <a:cubicBezTo>
                                  <a:pt x="101031" y="771525"/>
                                  <a:pt x="77748" y="741892"/>
                                  <a:pt x="109498" y="768350"/>
                                </a:cubicBezTo>
                                <a:cubicBezTo>
                                  <a:pt x="141209" y="794776"/>
                                  <a:pt x="114120" y="782591"/>
                                  <a:pt x="147598" y="793750"/>
                                </a:cubicBezTo>
                                <a:cubicBezTo>
                                  <a:pt x="176114" y="822266"/>
                                  <a:pt x="158129" y="809960"/>
                                  <a:pt x="204748" y="825500"/>
                                </a:cubicBezTo>
                                <a:lnTo>
                                  <a:pt x="223798" y="831850"/>
                                </a:lnTo>
                                <a:lnTo>
                                  <a:pt x="242848" y="838200"/>
                                </a:lnTo>
                                <a:cubicBezTo>
                                  <a:pt x="268248" y="836083"/>
                                  <a:pt x="293757" y="835011"/>
                                  <a:pt x="319048" y="831850"/>
                                </a:cubicBezTo>
                                <a:cubicBezTo>
                                  <a:pt x="327708" y="830768"/>
                                  <a:pt x="336871" y="829830"/>
                                  <a:pt x="344448" y="825500"/>
                                </a:cubicBezTo>
                                <a:cubicBezTo>
                                  <a:pt x="352245" y="821045"/>
                                  <a:pt x="356409" y="811963"/>
                                  <a:pt x="363498" y="806450"/>
                                </a:cubicBezTo>
                                <a:cubicBezTo>
                                  <a:pt x="375546" y="797079"/>
                                  <a:pt x="388898" y="789517"/>
                                  <a:pt x="401598" y="781050"/>
                                </a:cubicBezTo>
                                <a:lnTo>
                                  <a:pt x="420648" y="768350"/>
                                </a:lnTo>
                                <a:lnTo>
                                  <a:pt x="446048" y="730250"/>
                                </a:lnTo>
                                <a:cubicBezTo>
                                  <a:pt x="450281" y="723900"/>
                                  <a:pt x="453352" y="716596"/>
                                  <a:pt x="458748" y="711200"/>
                                </a:cubicBezTo>
                                <a:lnTo>
                                  <a:pt x="477798" y="692150"/>
                                </a:lnTo>
                                <a:cubicBezTo>
                                  <a:pt x="479915" y="685800"/>
                                  <a:pt x="480897" y="678951"/>
                                  <a:pt x="484148" y="673100"/>
                                </a:cubicBezTo>
                                <a:cubicBezTo>
                                  <a:pt x="491561" y="659757"/>
                                  <a:pt x="509548" y="635000"/>
                                  <a:pt x="509548" y="635000"/>
                                </a:cubicBezTo>
                                <a:cubicBezTo>
                                  <a:pt x="519145" y="596613"/>
                                  <a:pt x="513138" y="617879"/>
                                  <a:pt x="528598" y="571500"/>
                                </a:cubicBezTo>
                                <a:lnTo>
                                  <a:pt x="534948" y="552450"/>
                                </a:lnTo>
                                <a:lnTo>
                                  <a:pt x="541298" y="533400"/>
                                </a:lnTo>
                                <a:cubicBezTo>
                                  <a:pt x="539181" y="501650"/>
                                  <a:pt x="538462" y="469776"/>
                                  <a:pt x="534948" y="438150"/>
                                </a:cubicBezTo>
                                <a:cubicBezTo>
                                  <a:pt x="534209" y="431497"/>
                                  <a:pt x="529545" y="425726"/>
                                  <a:pt x="528598" y="419100"/>
                                </a:cubicBezTo>
                                <a:cubicBezTo>
                                  <a:pt x="525292" y="395956"/>
                                  <a:pt x="525554" y="372394"/>
                                  <a:pt x="522248" y="349250"/>
                                </a:cubicBezTo>
                                <a:cubicBezTo>
                                  <a:pt x="521301" y="342624"/>
                                  <a:pt x="516269" y="336883"/>
                                  <a:pt x="515898" y="330200"/>
                                </a:cubicBezTo>
                                <a:cubicBezTo>
                                  <a:pt x="514137" y="298499"/>
                                  <a:pt x="484148" y="256117"/>
                                  <a:pt x="477798" y="241300"/>
                                </a:cubicBezTo>
                                <a:close/>
                              </a:path>
                            </a:pathLst>
                          </a:custGeom>
                          <a:solidFill>
                            <a:srgbClr val="FF0000">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33"/>
                        <wps:cNvSpPr txBox="1"/>
                        <wps:spPr>
                          <a:xfrm>
                            <a:off x="349250" y="342900"/>
                            <a:ext cx="370453" cy="609779"/>
                          </a:xfrm>
                          <a:prstGeom prst="rect">
                            <a:avLst/>
                          </a:prstGeom>
                          <a:noFill/>
                          <a:ln>
                            <a:noFill/>
                          </a:ln>
                        </wps:spPr>
                        <wps:txbx>
                          <w:txbxContent>
                            <w:p w14:paraId="59198B99" w14:textId="77777777" w:rsidR="008F111A" w:rsidRPr="002758C3" w:rsidRDefault="008F111A" w:rsidP="008F4488">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D7D7B" id="Group 329" o:spid="_x0000_s1202" style="position:absolute;margin-left:266pt;margin-top:22.55pt;width:69pt;height:102.8pt;z-index:251658331;mso-width-relative:margin;mso-height-relative:margin" coordsize="12827,1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">
                <v:shape id="Freeform: Shape 330" o:spid="_x0000_s1203" style="position:absolute;width:12827;height:19113;visibility:visible;mso-wrap-style:square;v-text-anchor:middle" coordsize="1282700,19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" path="m393700,323850r,c408517,313267,424058,303630,438150,292100v9267,-7582,15949,-18049,25400,-25400c473292,259123,485152,254675,495300,247650v65180,-45124,27866,-30455,69850,-44450c573617,194733,581352,185465,590550,177800v16261,-13551,35833,-23133,50800,-38100c647700,133350,653501,126399,660400,120650v5863,-4886,13187,-7814,19050,-12700c734836,61795,657313,117412,723900,69850v6210,-4436,12035,-9694,19050,-12700c750972,53712,759883,52917,768350,50800v12700,-8467,23620,-20573,38100,-25400c852125,10175,795086,28647,850900,12700,896461,-317,837149,12910,901700,v55033,2117,110148,2687,165100,6350c1075508,6931,1084623,8370,1092200,12700v7797,4455,12151,13301,19050,19050c1138547,54498,1120711,36481,1149350,50800v6826,3413,12700,8467,19050,12700c1170517,69850,1171429,76738,1174750,82550v11660,20404,28056,34406,44450,50800c1221317,141817,1222193,150694,1225550,158750v7282,17476,19413,32839,25400,50800c1265842,254226,1246460,199073,1270000,254000v5466,12754,9478,31561,12700,44450c1280583,361950,1281626,425634,1276350,488950v-1112,13341,-8467,25400,-12700,38100l1257300,546100r-12700,38100c1242483,590550,1239873,596756,1238250,603250v-2117,8467,-3952,17009,-6350,25400c1230061,635086,1227311,641242,1225550,647700v-4593,16839,-9277,33684,-12700,50800c1210733,709083,1209118,719779,1206500,730250v-1623,6494,-4727,12556,-6350,19050c1197532,759771,1196227,770533,1193800,781050v-3925,17007,-7180,34241,-12700,50800c1176067,846949,1171058,860353,1168400,876300v-2805,16833,-3937,33906,-6350,50800c1160229,939846,1157817,952500,1155700,965200v-3533,49466,-6496,102767,-12700,152400c1139287,1147303,1130300,1206500,1130300,1206500v-1913,32516,-9519,166619,-12700,203200c1116122,1426701,1113135,1443539,1111250,1460500v-2349,21142,-4654,42296,-6350,63500c1102362,1555719,1101881,1587604,1098550,1619250v-1476,14026,-16046,54489,-19050,63500l1073150,1701800v-2117,6350,-2637,13481,-6350,19050c1062567,1727200,1057513,1733074,1054100,1739900v-2993,5987,-2241,13766,-6350,19050c1035371,1774866,993563,1815112,971550,1822450v-6350,2117,-13063,3357,-19050,6350c941461,1834320,931216,1841309,920750,1847850v-6472,4045,-12076,9600,-19050,12700c889467,1865987,876300,1869017,863600,1873250v-6350,2117,-12556,4727,-19050,6350c827617,1883833,809362,1884494,793750,1892300v-36916,18458,-16063,11144,-63500,19050c670983,1909233,611639,1908699,552450,1905000v-22059,-1379,-31179,-10329,-50800,-19050c491234,1881321,480095,1878348,469900,1873250v-11039,-5520,-20514,-13943,-31750,-19050c425963,1848660,412024,1847487,400050,1841500v-75603,-37801,-6001,-17375,-63500,-31750c315109,1777589,333458,1799222,292100,1771650v-55139,-36759,8725,-1988,-63500,-38100c171406,1662057,240814,1750205,158750,1638300v-56083,-76477,8611,22668,-57150,-82550c67634,1436870,114904,1588934,63500,1466850,53110,1442174,38100,1390650,38100,1390650v-2117,-14817,-3524,-29752,-6350,-44450c23989,1305841,12695,1266156,6350,1225550,2090,1198283,2117,1170517,,1143000,6350,1060450,9702,977614,19050,895350v1287,-11326,9701,-20753,12700,-31750c47200,806952,26856,843270,50800,787400v7458,-17401,19413,-32839,25400,-50800c78317,730250,80711,723986,82550,717550v2398,-8391,2912,-17378,6350,-25400c98222,670398,107523,648341,120650,628650v8467,-12700,18574,-24448,25400,-38100c154517,573617,160948,555502,171450,539750v4233,-6350,9287,-12224,12700,-19050c187143,514713,186484,507005,190500,501650v8980,-11974,22561,-19936,31750,-31750c228062,462428,229448,452203,234950,444500v5220,-7308,13363,-12100,19050,-19050c274296,400643,313531,338534,342900,323850r25400,-12700c382660,289609,389467,321733,393700,323850xe" fillcolor="red" stroked="f" strokeweight="1pt">
                  <v:fill opacity="6682f"/>
                  <v:stroke joinstyle="miter"/>
                  <v:path arrowok="t" o:connecttype="custom" o:connectlocs="393700,323850;393700,323850;438150,292100;463550,266700;495300,247650;565150,203200;590550,177800;641350,139700;660400,120650;679450,107950;723900,69850;742950,57150;768350,50800;806450,25400;850900,12700;901700,0;1066800,6350;1092200,12700;1111250,31750;1149350,50800;1168400,63500;1174750,82550;1219200,133350;1225550,158750;1250950,209550;1270000,254000;1282700,298450;1276350,488950;1263650,527050;1257300,546100;1244600,584200;1238250,603250;1231900,628650;1225550,647700;1212850,698500;1206500,730250;1200150,749300;1193800,781050;1181100,831850;1168400,876300;1162050,927100;1155700,965200;1143000,1117600;1130300,1206500;1117600,1409700;1111250,1460500;1104900,1524000;1098550,1619250;1079500,1682750;1073150,1701800;1066800,1720850;1054100,1739900;1047750,1758950;971550,1822450;952500,1828800;920750,1847850;901700,1860550;863600,1873250;844550,1879600;793750,1892300;730250,1911350;552450,1905000;501650,1885950;469900,1873250;438150,1854200;400050,1841500;336550,1809750;292100,1771650;228600,1733550;158750,1638300;101600,1555750;63500,1466850;38100,1390650;31750,1346200;6350,1225550;0,1143000;19050,895350;31750,863600;50800,787400;76200,736600;82550,717550;88900,692150;120650,628650;146050,590550;171450,539750;184150,520700;190500,501650;222250,469900;234950,444500;254000,425450;342900,323850;368300,311150;393700,323850" o:connectangles="0,0,0,0,0,0,0,0,0,0,0,0,0,0,0,0,0,0,0,0,0,0,0,0,0,0,0,0,0,0,0,0,0,0,0,0,0,0,0,0,0,0,0,0,0,0,0,0,0,0,0,0,0,0,0,0,0,0,0,0,0,0,0,0,0,0,0,0,0,0,0,0,0,0,0,0,0,0,0,0,0,0,0,0,0,0,0,0,0,0,0,0,0"/>
                </v:shape>
                <v:shape id="Freeform: Shape 331" o:spid="_x0000_s1204" style="position:absolute;left:3683;top:2603;width:6858;height:12446;visibility:visible;mso-wrap-style:square;v-text-anchor:middle" coordsize="68580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" path="m196850,165100r,c211667,152400,226795,140055,241300,127000v6675,-6007,11961,-13537,19050,-19050c272398,98579,298450,82550,298450,82550v9371,-14057,17082,-28321,31750,-38100c335769,40737,343399,41351,349250,38100,387946,16602,375051,14187,406400,6350,416871,3732,427567,2117,438150,v57150,2117,114797,-1464,171450,6350c617160,7393,616904,20004,622300,25400v5396,5396,12700,8467,19050,12700c649817,50800,661923,61720,666750,76200v15460,46379,9453,25113,19050,63500c683683,175683,683037,211783,679450,247650v-2241,22411,-10074,17903,-19050,38100c654963,297983,651933,311150,647700,323850r-19050,57150l622300,400050v2117,78317,1359,156764,6350,234950c631070,672910,642528,702033,654050,736600r6350,19050c662517,762000,665650,768098,666750,774700r6350,38100c670983,884767,672135,956904,666750,1028700v-2891,38547,-12242,30834,-25400,57150c638357,1091837,637993,1098913,635000,1104900v-3413,6826,-9287,12224,-12700,19050c619307,1129937,619663,1137431,615950,1143000v-4981,7472,-13301,12151,-19050,19050c570442,1193800,600075,1170517,565150,1193800v-4233,6350,-6957,14024,-12700,19050c525577,1236364,521465,1235878,495300,1244600v-21167,-2117,-42442,-3342,-63500,-6350c404085,1234291,411474,1231581,387350,1225550v-10471,-2618,-21279,-3732,-31750,-6350c315900,1209275,357409,1217887,317500,1200150v-12233,-5437,-38100,-12700,-38100,-12700c217981,1141386,283434,1186292,234950,1162050v-41551,-20775,4031,-3663,-38100,-31750c191281,1126587,184150,1126067,177800,1123950v-29633,-44450,-12700,-29633,-44450,-50800c123298,1032942,131841,1055012,101600,1009650r,c92837,983360,98963,996169,82550,971550,72953,933163,78960,954429,63500,908050v-2117,-6350,-5250,-12448,-6350,-19050c44707,814342,57080,882336,44450,825500,42109,814964,40441,804286,38100,793750,32784,769830,32471,770514,25400,749300,20994,714051,14103,653311,6350,622300l,596900c2117,516467,2430,435966,6350,355600v326,-6686,3099,-13199,6350,-19050c20113,323207,38100,298450,38100,298450v13430,-53721,-4865,948,25400,-44450c82852,224971,52614,240695,88900,228600v12700,-12700,23156,-28137,38100,-38100c133350,186267,140187,182686,146050,177800v6899,-5749,10642,-15897,19050,-19050c175009,155034,191559,164042,196850,165100xe" fillcolor="red" stroked="f" strokeweight="1pt">
                  <v:fill opacity="17733f"/>
                  <v:stroke joinstyle="miter"/>
                  <v:path arrowok="t" o:connecttype="custom" o:connectlocs="196850,165100;196850,165100;241300,127000;260350,107950;298450,82550;330200,44450;349250,38100;406400,6350;438150,0;609600,6350;622300,25400;641350,38100;666750,76200;685800,139700;679450,247650;660400,285750;647700,323850;628650,381000;622300,400050;628650,635000;654050,736600;660400,755650;666750,774700;673100,812800;666750,1028700;641350,1085850;635000,1104900;622300,1123950;615950,1143000;596900,1162050;565150,1193800;552450,1212850;495300,1244600;431800,1238250;387350,1225550;355600,1219200;317500,1200150;279400,1187450;234950,1162050;196850,1130300;177800,1123950;133350,1073150;101600,1009650;101600,1009650;82550,971550;63500,908050;57150,889000;44450,825500;38100,793750;25400,749300;6350,622300;0,596900;6350,355600;12700,336550;38100,298450;63500,254000;88900,228600;127000,190500;146050,177800;165100,158750;196850,165100" o:connectangles="0,0,0,0,0,0,0,0,0,0,0,0,0,0,0,0,0,0,0,0,0,0,0,0,0,0,0,0,0,0,0,0,0,0,0,0,0,0,0,0,0,0,0,0,0,0,0,0,0,0,0,0,0,0,0,0,0,0,0,0,0"/>
                </v:shape>
                <v:shape id="Freeform: Shape 332" o:spid="_x0000_s1205" style="position:absolute;left:4699;top:4254;width:4572;height:7112;visibility:visible;mso-wrap-style:square;v-text-anchor:middle" coordsize="541298,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" path="m477798,241300r,c494731,230717,515166,224326,528598,209550v9005,-9906,12700,-38100,12700,-38100c539286,153342,539236,116526,528598,95250,525185,88424,520784,82063,515898,76200,510149,69301,502597,64049,496848,57150,491962,51287,490498,42333,484148,38100v-7262,-4841,-17009,-3952,-25400,-6350c452312,29911,445685,28393,439698,25400,432872,21987,427622,15800,420648,12700,408415,7263,382548,,382548,,344448,2117,306250,2895,268248,6350v-8691,790,-17823,2020,-25400,6350c176256,50753,264226,18274,204748,38100v-6350,6350,-12151,13301,-19050,19050c179835,62036,171674,64107,166648,69850v-51858,59267,-1587,22225,-44450,50800c111021,154180,119561,134131,90448,177800l77748,196850v-2117,12700,-3227,25609,-6350,38100c68151,247937,62931,260350,58698,273050l33298,349250,14248,406400,7898,425450v-10531,105306,-10532,75887,,228600c8359,660728,10535,667531,14248,673100v4981,7472,12700,12700,19050,19050c35415,698500,34915,706467,39648,711200v10793,10793,38100,25400,38100,25400c101031,771525,77748,741892,109498,768350v31711,26426,4622,14241,38100,25400c176114,822266,158129,809960,204748,825500r19050,6350l242848,838200v25400,-2117,50909,-3189,76200,-6350c327708,830768,336871,829830,344448,825500v7797,-4455,11961,-13537,19050,-19050c375546,797079,388898,789517,401598,781050r19050,-12700l446048,730250v4233,-6350,7304,-13654,12700,-19050l477798,692150v2117,-6350,3099,-13199,6350,-19050c491561,659757,509548,635000,509548,635000v9597,-38387,3590,-17121,19050,-63500l534948,552450r6350,-19050c539181,501650,538462,469776,534948,438150v-739,-6653,-5403,-12424,-6350,-19050c525292,395956,525554,372394,522248,349250v-947,-6626,-5979,-12367,-6350,-19050c514137,298499,484148,256117,477798,241300xe" fillcolor="red" stroked="f" strokeweight="1pt">
                  <v:fill opacity="24158f"/>
                  <v:stroke joinstyle="miter"/>
                  <v:path arrowok="t" o:connecttype="custom" o:connectlocs="403566,204739;403566,204739;446473,177800;457200,145473;446473,80818;435746,64655;419656,48491;408929,32327;387475,26939;371385,21552;355295,10776;323114,0;226572,5388;205118,10776;172938,32327;156847,48491;140757,59267;103213,102370;76396,150861;65669,167024;60305,199352;49578,231679;28125,296333;12034,344824;6671,360988;6671,554952;12034,571115;28125,587279;33488,603442;65669,624994;92486,651933;124667,673485;172938,700424;189028,705812;205118,711200;269480,705812;290933,700424;307024,684261;339204,662709;355295,651933;376748,619606;387475,603442;403566,587279;408929,571115;430383,538788;446473,484909;451837,468745;457200,452582;451837,371764;446473,355600;441110,296333;435746,280170;403566,204739" o:connectangles="0,0,0,0,0,0,0,0,0,0,0,0,0,0,0,0,0,0,0,0,0,0,0,0,0,0,0,0,0,0,0,0,0,0,0,0,0,0,0,0,0,0,0,0,0,0,0,0,0,0,0,0,0"/>
                </v:shape>
                <v:shape id="Text Box 333" o:spid="_x0000_s1206" type="#_x0000_t202" style="position:absolute;left:3492;top:3429;width:3705;height: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59198B99" w14:textId="77777777" w:rsidR="008F111A" w:rsidRPr="002758C3" w:rsidRDefault="008F111A" w:rsidP="008F4488">
                        <w:pPr>
                          <w:jc w:val="center"/>
                          <w:rPr>
                            <w:noProof/>
                            <w:sz w:val="44"/>
                            <w:szCs w:val="44"/>
                            <w14:textOutline w14:w="0" w14:cap="flat" w14:cmpd="sng" w14:algn="ctr">
                              <w14:noFill/>
                              <w14:prstDash w14:val="solid"/>
                              <w14:round/>
                            </w14:textOutline>
                          </w:rPr>
                        </w:pPr>
                        <w:r>
                          <w:rPr>
                            <w:noProof/>
                            <w:sz w:val="44"/>
                            <w:szCs w:val="44"/>
                            <w14:textOutline w14:w="0" w14:cap="flat" w14:cmpd="sng" w14:algn="ctr">
                              <w14:noFill/>
                              <w14:prstDash w14:val="solid"/>
                              <w14:round/>
                            </w14:textOutline>
                          </w:rPr>
                          <w:t>E</w:t>
                        </w:r>
                      </w:p>
                    </w:txbxContent>
                  </v:textbox>
                </v:shape>
              </v:group>
            </w:pict>
          </mc:Fallback>
        </mc:AlternateContent>
      </w:r>
    </w:p>
    <w:p w14:paraId="15AA2DB9" w14:textId="64A7E3F1" w:rsidR="00B636F9" w:rsidRDefault="00B636F9"/>
    <w:p w14:paraId="30F9C4A7" w14:textId="0300AA79" w:rsidR="00B636F9" w:rsidRDefault="008F4488">
      <w:r>
        <w:rPr>
          <w:noProof/>
        </w:rPr>
        <mc:AlternateContent>
          <mc:Choice Requires="wps">
            <w:drawing>
              <wp:anchor distT="0" distB="0" distL="114300" distR="114300" simplePos="0" relativeHeight="251658332" behindDoc="0" locked="0" layoutInCell="1" allowOverlap="1" wp14:anchorId="66729576" wp14:editId="4E2A9F46">
                <wp:simplePos x="0" y="0"/>
                <wp:positionH relativeFrom="column">
                  <wp:posOffset>3822700</wp:posOffset>
                </wp:positionH>
                <wp:positionV relativeFrom="paragraph">
                  <wp:posOffset>124460</wp:posOffset>
                </wp:positionV>
                <wp:extent cx="135255" cy="154940"/>
                <wp:effectExtent l="0" t="0" r="0" b="0"/>
                <wp:wrapNone/>
                <wp:docPr id="334" name="Isosceles Triangle 334"/>
                <wp:cNvGraphicFramePr/>
                <a:graphic xmlns:a="http://schemas.openxmlformats.org/drawingml/2006/main">
                  <a:graphicData uri="http://schemas.microsoft.com/office/word/2010/wordprocessingShape">
                    <wps:wsp>
                      <wps:cNvSpPr/>
                      <wps:spPr>
                        <a:xfrm>
                          <a:off x="0" y="0"/>
                          <a:ext cx="135255" cy="15494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7789F" id="Isosceles Triangle 334" o:spid="_x0000_s1026" type="#_x0000_t5" style="position:absolute;margin-left:301pt;margin-top:9.8pt;width:10.65pt;height:12.2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" fillcolor="#c00000" stroked="f" strokeweight="1pt"/>
            </w:pict>
          </mc:Fallback>
        </mc:AlternateContent>
      </w:r>
    </w:p>
    <w:p w14:paraId="2CC672D7" w14:textId="67B42C79" w:rsidR="00B636F9" w:rsidRDefault="00B636F9"/>
    <w:p w14:paraId="60C55EF7" w14:textId="5F2E019C" w:rsidR="00B636F9" w:rsidRDefault="00B636F9"/>
    <w:p w14:paraId="1F00ECED" w14:textId="77777777" w:rsidR="00070E79" w:rsidRDefault="00070E79"/>
    <w:p w14:paraId="41FC0F94" w14:textId="77777777" w:rsidR="00070E79" w:rsidRDefault="00070E79"/>
    <w:p w14:paraId="3F305CF9" w14:textId="77777777" w:rsidR="00070E79" w:rsidRDefault="00070E79"/>
    <w:p w14:paraId="3B9ACDF7" w14:textId="650A3268" w:rsidR="00B636F9" w:rsidRDefault="00B636F9"/>
    <w:p w14:paraId="68431B21" w14:textId="0A360EC1" w:rsidR="00B636F9" w:rsidRDefault="00313B19">
      <w:r>
        <w:rPr>
          <w:noProof/>
        </w:rPr>
        <w:lastRenderedPageBreak/>
        <mc:AlternateContent>
          <mc:Choice Requires="wps">
            <w:drawing>
              <wp:anchor distT="0" distB="0" distL="114300" distR="114300" simplePos="0" relativeHeight="251658274" behindDoc="0" locked="0" layoutInCell="1" allowOverlap="1" wp14:anchorId="4EE52FB1" wp14:editId="20385718">
                <wp:simplePos x="0" y="0"/>
                <wp:positionH relativeFrom="margin">
                  <wp:posOffset>2743200</wp:posOffset>
                </wp:positionH>
                <wp:positionV relativeFrom="paragraph">
                  <wp:posOffset>274651</wp:posOffset>
                </wp:positionV>
                <wp:extent cx="1911726" cy="539275"/>
                <wp:effectExtent l="0" t="0" r="0" b="0"/>
                <wp:wrapNone/>
                <wp:docPr id="278" name="Rectangle 278"/>
                <wp:cNvGraphicFramePr/>
                <a:graphic xmlns:a="http://schemas.openxmlformats.org/drawingml/2006/main">
                  <a:graphicData uri="http://schemas.microsoft.com/office/word/2010/wordprocessingShape">
                    <wps:wsp>
                      <wps:cNvSpPr/>
                      <wps:spPr>
                        <a:xfrm>
                          <a:off x="0" y="0"/>
                          <a:ext cx="1911726" cy="539275"/>
                        </a:xfrm>
                        <a:prstGeom prst="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3B71E" w14:textId="7699BAD4" w:rsidR="008F111A" w:rsidRPr="00DB6790" w:rsidRDefault="008F111A" w:rsidP="00313B19">
                            <w:pPr>
                              <w:spacing w:after="0"/>
                              <w:jc w:val="center"/>
                              <w:rPr>
                                <w:sz w:val="36"/>
                                <w:szCs w:val="36"/>
                              </w:rPr>
                            </w:pPr>
                            <w:r w:rsidRPr="00DB6790">
                              <w:rPr>
                                <w:sz w:val="36"/>
                                <w:szCs w:val="36"/>
                              </w:rPr>
                              <w:t>INJECT</w:t>
                            </w:r>
                            <w:r>
                              <w:rPr>
                                <w:sz w:val="36"/>
                                <w:szCs w:val="36"/>
                              </w:rPr>
                              <w:t>S</w:t>
                            </w:r>
                            <w:r w:rsidRPr="00DB6790">
                              <w:rPr>
                                <w:sz w:val="36"/>
                                <w:szCs w:val="36"/>
                              </w:rPr>
                              <w:t xml:space="preserve"> </w:t>
                            </w:r>
                            <w:r>
                              <w:rPr>
                                <w:sz w:val="36"/>
                                <w:szCs w:val="36"/>
                              </w:rPr>
                              <w:t>3</w:t>
                            </w:r>
                            <w:r w:rsidRPr="00DB6790">
                              <w:rPr>
                                <w:sz w:val="36"/>
                                <w:szCs w:val="36"/>
                              </w:rPr>
                              <w:t>.</w:t>
                            </w:r>
                            <w:r>
                              <w:rPr>
                                <w:sz w:val="36"/>
                                <w:szCs w:val="36"/>
                              </w:rPr>
                              <w:t>0-3.4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52FB1" id="Rectangle 278" o:spid="_x0000_s1207" style="position:absolute;margin-left:3in;margin-top:21.65pt;width:150.55pt;height:42.4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" fillcolor="#7cbdc4" stroked="f" strokeweight="1pt">
                <v:textbox>
                  <w:txbxContent>
                    <w:p w14:paraId="0193B71E" w14:textId="7699BAD4" w:rsidR="008F111A" w:rsidRPr="00DB6790" w:rsidRDefault="008F111A" w:rsidP="00313B19">
                      <w:pPr>
                        <w:spacing w:after="0"/>
                        <w:jc w:val="center"/>
                        <w:rPr>
                          <w:sz w:val="36"/>
                          <w:szCs w:val="36"/>
                        </w:rPr>
                      </w:pPr>
                      <w:r w:rsidRPr="00DB6790">
                        <w:rPr>
                          <w:sz w:val="36"/>
                          <w:szCs w:val="36"/>
                        </w:rPr>
                        <w:t>INJECT</w:t>
                      </w:r>
                      <w:r>
                        <w:rPr>
                          <w:sz w:val="36"/>
                          <w:szCs w:val="36"/>
                        </w:rPr>
                        <w:t>S</w:t>
                      </w:r>
                      <w:r w:rsidRPr="00DB6790">
                        <w:rPr>
                          <w:sz w:val="36"/>
                          <w:szCs w:val="36"/>
                        </w:rPr>
                        <w:t xml:space="preserve"> </w:t>
                      </w:r>
                      <w:r>
                        <w:rPr>
                          <w:sz w:val="36"/>
                          <w:szCs w:val="36"/>
                        </w:rPr>
                        <w:t>3</w:t>
                      </w:r>
                      <w:r w:rsidRPr="00DB6790">
                        <w:rPr>
                          <w:sz w:val="36"/>
                          <w:szCs w:val="36"/>
                        </w:rPr>
                        <w:t>.</w:t>
                      </w:r>
                      <w:r>
                        <w:rPr>
                          <w:sz w:val="36"/>
                          <w:szCs w:val="36"/>
                        </w:rPr>
                        <w:t>0-3.4</w:t>
                      </w:r>
                    </w:p>
                  </w:txbxContent>
                </v:textbox>
                <w10:wrap anchorx="margin"/>
              </v:rect>
            </w:pict>
          </mc:Fallback>
        </mc:AlternateContent>
      </w:r>
      <w:r w:rsidR="00A24A27">
        <w:rPr>
          <w:noProof/>
        </w:rPr>
        <mc:AlternateContent>
          <mc:Choice Requires="wps">
            <w:drawing>
              <wp:anchor distT="0" distB="0" distL="114300" distR="114300" simplePos="0" relativeHeight="251658260" behindDoc="0" locked="0" layoutInCell="1" allowOverlap="1" wp14:anchorId="23645E51" wp14:editId="2C71F6A2">
                <wp:simplePos x="0" y="0"/>
                <wp:positionH relativeFrom="margin">
                  <wp:posOffset>-144780</wp:posOffset>
                </wp:positionH>
                <wp:positionV relativeFrom="paragraph">
                  <wp:posOffset>-120023</wp:posOffset>
                </wp:positionV>
                <wp:extent cx="4951828" cy="654050"/>
                <wp:effectExtent l="0" t="0" r="1270" b="0"/>
                <wp:wrapNone/>
                <wp:docPr id="236" name="Rectangle 236"/>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EDC17" w14:textId="499822AE" w:rsidR="008F111A" w:rsidRPr="00C106CA" w:rsidRDefault="008F111A" w:rsidP="009456B6">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45E51" id="Rectangle 236" o:spid="_x0000_s1208" style="position:absolute;margin-left:-11.4pt;margin-top:-9.45pt;width:389.9pt;height:5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3Mmw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" fillcolor="#8496b0 [1951]" stroked="f" strokeweight="1pt">
                <v:textbox>
                  <w:txbxContent>
                    <w:p w14:paraId="33CEDC17" w14:textId="499822AE" w:rsidR="008F111A" w:rsidRPr="00C106CA" w:rsidRDefault="008F111A" w:rsidP="009456B6">
                      <w:pPr>
                        <w:spacing w:after="0"/>
                        <w:ind w:left="284"/>
                        <w:rPr>
                          <w:b/>
                          <w:bCs/>
                          <w:sz w:val="36"/>
                          <w:szCs w:val="36"/>
                        </w:rPr>
                      </w:pPr>
                      <w:r w:rsidRPr="00C106CA">
                        <w:rPr>
                          <w:b/>
                          <w:bCs/>
                          <w:sz w:val="36"/>
                          <w:szCs w:val="36"/>
                        </w:rPr>
                        <w:t xml:space="preserve">MODULE </w:t>
                      </w:r>
                      <w:r>
                        <w:rPr>
                          <w:b/>
                          <w:bCs/>
                          <w:sz w:val="36"/>
                          <w:szCs w:val="36"/>
                        </w:rPr>
                        <w:t>3</w:t>
                      </w:r>
                      <w:r w:rsidRPr="00C106CA">
                        <w:rPr>
                          <w:b/>
                          <w:bCs/>
                          <w:sz w:val="36"/>
                          <w:szCs w:val="36"/>
                        </w:rPr>
                        <w:t xml:space="preserve">: </w:t>
                      </w:r>
                      <w:r>
                        <w:rPr>
                          <w:b/>
                          <w:bCs/>
                          <w:sz w:val="36"/>
                          <w:szCs w:val="36"/>
                        </w:rPr>
                        <w:t>COMMUNITY</w:t>
                      </w:r>
                    </w:p>
                  </w:txbxContent>
                </v:textbox>
                <w10:wrap anchorx="margin"/>
              </v:rect>
            </w:pict>
          </mc:Fallback>
        </mc:AlternateContent>
      </w:r>
    </w:p>
    <w:p w14:paraId="22AC39F2" w14:textId="7F73F67F" w:rsidR="00B636F9" w:rsidRDefault="00B636F9"/>
    <w:p w14:paraId="2B2198DC" w14:textId="119E8A8D" w:rsidR="00B636F9" w:rsidRDefault="00B636F9"/>
    <w:p w14:paraId="55A4C69A" w14:textId="63811D31" w:rsidR="00B636F9" w:rsidRDefault="00B636F9"/>
    <w:p w14:paraId="39C6E02A" w14:textId="6B49C49A" w:rsidR="00DC66F4" w:rsidRDefault="008F4488">
      <w:pPr>
        <w:rPr>
          <w:noProof/>
        </w:rPr>
      </w:pPr>
      <w:r>
        <w:rPr>
          <w:noProof/>
        </w:rPr>
        <mc:AlternateContent>
          <mc:Choice Requires="wps">
            <w:drawing>
              <wp:anchor distT="0" distB="0" distL="114300" distR="114300" simplePos="0" relativeHeight="251658275" behindDoc="0" locked="0" layoutInCell="1" allowOverlap="1" wp14:anchorId="4011A061" wp14:editId="200B3563">
                <wp:simplePos x="0" y="0"/>
                <wp:positionH relativeFrom="margin">
                  <wp:posOffset>615950</wp:posOffset>
                </wp:positionH>
                <wp:positionV relativeFrom="paragraph">
                  <wp:posOffset>112395</wp:posOffset>
                </wp:positionV>
                <wp:extent cx="6438900" cy="1672590"/>
                <wp:effectExtent l="0" t="0" r="0" b="3810"/>
                <wp:wrapNone/>
                <wp:docPr id="279" name="Rectangle: Rounded Corners 279"/>
                <wp:cNvGraphicFramePr/>
                <a:graphic xmlns:a="http://schemas.openxmlformats.org/drawingml/2006/main">
                  <a:graphicData uri="http://schemas.microsoft.com/office/word/2010/wordprocessingShape">
                    <wps:wsp>
                      <wps:cNvSpPr/>
                      <wps:spPr>
                        <a:xfrm>
                          <a:off x="0" y="0"/>
                          <a:ext cx="6438900" cy="1672590"/>
                        </a:xfrm>
                        <a:prstGeom prst="roundRect">
                          <a:avLst>
                            <a:gd name="adj" fmla="val 6796"/>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7853A" w14:textId="30FA5890" w:rsidR="008F111A" w:rsidRPr="008F4488" w:rsidRDefault="008F111A" w:rsidP="008F4488">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3</w:t>
                            </w:r>
                            <w:r w:rsidRPr="00053DDA">
                              <w:rPr>
                                <w:b/>
                                <w:bCs/>
                                <w:color w:val="FFFFFF" w:themeColor="background1"/>
                                <w:sz w:val="40"/>
                                <w:szCs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1A061" id="Rectangle: Rounded Corners 279" o:spid="_x0000_s1209" style="position:absolute;margin-left:48.5pt;margin-top:8.85pt;width:507pt;height:131.7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" fillcolor="#7cbdc4" stroked="f" strokeweight="1pt">
                <v:stroke joinstyle="miter"/>
                <v:textbox>
                  <w:txbxContent>
                    <w:p w14:paraId="5BC7853A" w14:textId="30FA5890" w:rsidR="008F111A" w:rsidRPr="008F4488" w:rsidRDefault="008F111A" w:rsidP="008F4488">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3</w:t>
                      </w:r>
                      <w:r w:rsidRPr="00053DDA">
                        <w:rPr>
                          <w:b/>
                          <w:bCs/>
                          <w:color w:val="FFFFFF" w:themeColor="background1"/>
                          <w:sz w:val="40"/>
                          <w:szCs w:val="40"/>
                        </w:rPr>
                        <w:t>: QUESTIONS</w:t>
                      </w:r>
                    </w:p>
                  </w:txbxContent>
                </v:textbox>
                <w10:wrap anchorx="margin"/>
              </v:roundrect>
            </w:pict>
          </mc:Fallback>
        </mc:AlternateContent>
      </w:r>
    </w:p>
    <w:p w14:paraId="6F434E07" w14:textId="4F642CB9" w:rsidR="00B636F9" w:rsidRDefault="00B636F9"/>
    <w:p w14:paraId="26EE225D" w14:textId="66408666" w:rsidR="006160ED" w:rsidRDefault="006160ED"/>
    <w:p w14:paraId="27C0913A" w14:textId="2E9E2988" w:rsidR="006160ED" w:rsidRDefault="006160ED"/>
    <w:p w14:paraId="41F8DC77" w14:textId="032E8A5D" w:rsidR="00B636F9" w:rsidRDefault="00B636F9"/>
    <w:p w14:paraId="2B7ED00D" w14:textId="0B5C76C3" w:rsidR="00B636F9" w:rsidRDefault="00B636F9"/>
    <w:p w14:paraId="17988CBE" w14:textId="5AE103B7" w:rsidR="00B636F9" w:rsidRDefault="008F4488">
      <w:r>
        <w:rPr>
          <w:noProof/>
        </w:rPr>
        <mc:AlternateContent>
          <mc:Choice Requires="wps">
            <w:drawing>
              <wp:anchor distT="0" distB="0" distL="114300" distR="114300" simplePos="0" relativeHeight="251658333" behindDoc="0" locked="0" layoutInCell="1" allowOverlap="1" wp14:anchorId="6208D84D" wp14:editId="319B7732">
                <wp:simplePos x="0" y="0"/>
                <wp:positionH relativeFrom="margin">
                  <wp:posOffset>603250</wp:posOffset>
                </wp:positionH>
                <wp:positionV relativeFrom="paragraph">
                  <wp:posOffset>157480</wp:posOffset>
                </wp:positionV>
                <wp:extent cx="6457950" cy="5162550"/>
                <wp:effectExtent l="0" t="0" r="0" b="0"/>
                <wp:wrapNone/>
                <wp:docPr id="335" name="Rectangle: Rounded Corners 335"/>
                <wp:cNvGraphicFramePr/>
                <a:graphic xmlns:a="http://schemas.openxmlformats.org/drawingml/2006/main">
                  <a:graphicData uri="http://schemas.microsoft.com/office/word/2010/wordprocessingShape">
                    <wps:wsp>
                      <wps:cNvSpPr/>
                      <wps:spPr>
                        <a:xfrm>
                          <a:off x="0" y="0"/>
                          <a:ext cx="6457950" cy="51625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74418" w14:textId="77777777" w:rsidR="008F111A" w:rsidRDefault="008F111A" w:rsidP="008F4488">
                            <w:pPr>
                              <w:ind w:left="720" w:hanging="360"/>
                            </w:pPr>
                          </w:p>
                          <w:p w14:paraId="767C1AB7" w14:textId="77777777" w:rsidR="008F111A" w:rsidRDefault="008F111A" w:rsidP="008F4488">
                            <w:pPr>
                              <w:ind w:left="720" w:hanging="360"/>
                            </w:pPr>
                          </w:p>
                          <w:p w14:paraId="39CDB43C" w14:textId="03091510" w:rsidR="008F111A" w:rsidRDefault="008F111A" w:rsidP="008F4488">
                            <w:pPr>
                              <w:pStyle w:val="ListParagraph"/>
                              <w:numPr>
                                <w:ilvl w:val="0"/>
                                <w:numId w:val="27"/>
                              </w:numPr>
                              <w:rPr>
                                <w:color w:val="000000" w:themeColor="text1"/>
                                <w:sz w:val="28"/>
                                <w:szCs w:val="28"/>
                              </w:rPr>
                            </w:pPr>
                            <w:r w:rsidRPr="008F4488">
                              <w:rPr>
                                <w:color w:val="000000" w:themeColor="text1"/>
                                <w:sz w:val="28"/>
                                <w:szCs w:val="28"/>
                              </w:rPr>
                              <w:t xml:space="preserve">What are your next steps in the outbreak investigation and response? </w:t>
                            </w:r>
                          </w:p>
                          <w:p w14:paraId="0E79B832" w14:textId="003B1791" w:rsidR="008F111A" w:rsidRDefault="008F111A" w:rsidP="008F4488">
                            <w:pPr>
                              <w:pStyle w:val="ListParagraph"/>
                              <w:rPr>
                                <w:color w:val="000000" w:themeColor="text1"/>
                                <w:sz w:val="28"/>
                                <w:szCs w:val="28"/>
                              </w:rPr>
                            </w:pPr>
                          </w:p>
                          <w:p w14:paraId="7603C0E8" w14:textId="77777777" w:rsidR="008F111A" w:rsidRPr="008F4488" w:rsidRDefault="008F111A" w:rsidP="008F4488">
                            <w:pPr>
                              <w:pStyle w:val="ListParagraph"/>
                              <w:rPr>
                                <w:color w:val="000000" w:themeColor="text1"/>
                                <w:sz w:val="28"/>
                                <w:szCs w:val="28"/>
                              </w:rPr>
                            </w:pPr>
                          </w:p>
                          <w:p w14:paraId="75CA316E" w14:textId="090C7D12" w:rsidR="008F111A" w:rsidRDefault="008F111A" w:rsidP="008F4488">
                            <w:pPr>
                              <w:pStyle w:val="ListParagraph"/>
                              <w:numPr>
                                <w:ilvl w:val="0"/>
                                <w:numId w:val="27"/>
                              </w:numPr>
                              <w:rPr>
                                <w:color w:val="000000" w:themeColor="text1"/>
                                <w:sz w:val="28"/>
                                <w:szCs w:val="28"/>
                              </w:rPr>
                            </w:pPr>
                            <w:r w:rsidRPr="008F4488">
                              <w:rPr>
                                <w:color w:val="000000" w:themeColor="text1"/>
                                <w:sz w:val="28"/>
                                <w:szCs w:val="28"/>
                              </w:rPr>
                              <w:t xml:space="preserve">How do you interpret the environmental and clinical sample results? </w:t>
                            </w:r>
                            <w:r>
                              <w:rPr>
                                <w:color w:val="000000" w:themeColor="text1"/>
                                <w:sz w:val="28"/>
                                <w:szCs w:val="28"/>
                              </w:rPr>
                              <w:br/>
                            </w:r>
                            <w:r w:rsidRPr="008F4488">
                              <w:rPr>
                                <w:color w:val="000000" w:themeColor="text1"/>
                                <w:sz w:val="28"/>
                                <w:szCs w:val="28"/>
                              </w:rPr>
                              <w:t xml:space="preserve">What factors may explain the inconclusive results? </w:t>
                            </w:r>
                          </w:p>
                          <w:p w14:paraId="0C60E641" w14:textId="77777777" w:rsidR="008F111A" w:rsidRPr="008F4488" w:rsidRDefault="008F111A" w:rsidP="008F4488">
                            <w:pPr>
                              <w:rPr>
                                <w:color w:val="000000" w:themeColor="text1"/>
                                <w:sz w:val="28"/>
                                <w:szCs w:val="28"/>
                              </w:rPr>
                            </w:pPr>
                          </w:p>
                          <w:p w14:paraId="3936D67A" w14:textId="3F26D5E9" w:rsidR="008F111A" w:rsidRDefault="008F111A" w:rsidP="008F4488">
                            <w:pPr>
                              <w:pStyle w:val="ListParagraph"/>
                              <w:numPr>
                                <w:ilvl w:val="0"/>
                                <w:numId w:val="27"/>
                              </w:numPr>
                              <w:rPr>
                                <w:color w:val="000000" w:themeColor="text1"/>
                                <w:sz w:val="28"/>
                                <w:szCs w:val="28"/>
                              </w:rPr>
                            </w:pPr>
                            <w:r w:rsidRPr="008F4488">
                              <w:rPr>
                                <w:color w:val="000000" w:themeColor="text1"/>
                                <w:sz w:val="28"/>
                                <w:szCs w:val="28"/>
                              </w:rPr>
                              <w:t xml:space="preserve">What are your priorities for communication? </w:t>
                            </w:r>
                            <w:r>
                              <w:rPr>
                                <w:color w:val="000000" w:themeColor="text1"/>
                                <w:sz w:val="28"/>
                                <w:szCs w:val="28"/>
                              </w:rPr>
                              <w:br/>
                            </w:r>
                            <w:r w:rsidRPr="008F4488">
                              <w:rPr>
                                <w:color w:val="000000" w:themeColor="text1"/>
                                <w:sz w:val="28"/>
                                <w:szCs w:val="28"/>
                              </w:rPr>
                              <w:t xml:space="preserve">What information are you giving to the media, national partners and the public? </w:t>
                            </w:r>
                          </w:p>
                          <w:p w14:paraId="3C2A974C" w14:textId="77777777" w:rsidR="008F111A" w:rsidRPr="008F4488" w:rsidRDefault="008F111A" w:rsidP="008F4488">
                            <w:pPr>
                              <w:pStyle w:val="ListParagraph"/>
                              <w:rPr>
                                <w:color w:val="000000" w:themeColor="text1"/>
                                <w:sz w:val="28"/>
                                <w:szCs w:val="28"/>
                              </w:rPr>
                            </w:pPr>
                          </w:p>
                          <w:p w14:paraId="2987072A" w14:textId="77777777" w:rsidR="008F111A" w:rsidRPr="008F4488" w:rsidRDefault="008F111A" w:rsidP="008F4488">
                            <w:pPr>
                              <w:pStyle w:val="ListParagraph"/>
                              <w:rPr>
                                <w:color w:val="000000" w:themeColor="text1"/>
                                <w:sz w:val="28"/>
                                <w:szCs w:val="28"/>
                              </w:rPr>
                            </w:pPr>
                          </w:p>
                          <w:p w14:paraId="0FB1602D" w14:textId="07CEC69D" w:rsidR="008F111A" w:rsidRPr="00B4671B" w:rsidRDefault="008F111A" w:rsidP="008F4488">
                            <w:pPr>
                              <w:pStyle w:val="ListParagraph"/>
                              <w:numPr>
                                <w:ilvl w:val="0"/>
                                <w:numId w:val="27"/>
                              </w:numPr>
                              <w:contextualSpacing w:val="0"/>
                              <w:rPr>
                                <w:color w:val="000000" w:themeColor="text1"/>
                                <w:sz w:val="28"/>
                                <w:szCs w:val="28"/>
                              </w:rPr>
                            </w:pPr>
                            <w:r w:rsidRPr="008F4488">
                              <w:rPr>
                                <w:color w:val="000000" w:themeColor="text1"/>
                                <w:sz w:val="28"/>
                                <w:szCs w:val="28"/>
                              </w:rPr>
                              <w:t>What long-term prevention actions are being considered in view of lessons learned from this event?</w:t>
                            </w:r>
                            <w:r w:rsidRPr="00B4671B">
                              <w:rPr>
                                <w:color w:val="000000" w:themeColor="text1"/>
                                <w:sz w:val="28"/>
                                <w:szCs w:val="28"/>
                              </w:rPr>
                              <w:br/>
                            </w:r>
                          </w:p>
                          <w:p w14:paraId="22C363CF" w14:textId="77777777" w:rsidR="008F111A" w:rsidRDefault="008F111A" w:rsidP="008F44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8D84D" id="Rectangle: Rounded Corners 335" o:spid="_x0000_s1210" style="position:absolute;margin-left:47.5pt;margin-top:12.4pt;width:508.5pt;height:406.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" fillcolor="#d8d8d8 [2732]" stroked="f" strokeweight="1pt">
                <v:fill opacity="21588f"/>
                <v:stroke joinstyle="miter"/>
                <v:textbox>
                  <w:txbxContent>
                    <w:p w14:paraId="2C774418" w14:textId="77777777" w:rsidR="008F111A" w:rsidRDefault="008F111A" w:rsidP="008F4488">
                      <w:pPr>
                        <w:ind w:left="720" w:hanging="360"/>
                      </w:pPr>
                    </w:p>
                    <w:p w14:paraId="767C1AB7" w14:textId="77777777" w:rsidR="008F111A" w:rsidRDefault="008F111A" w:rsidP="008F4488">
                      <w:pPr>
                        <w:ind w:left="720" w:hanging="360"/>
                      </w:pPr>
                    </w:p>
                    <w:p w14:paraId="39CDB43C" w14:textId="03091510" w:rsidR="008F111A" w:rsidRDefault="008F111A" w:rsidP="008F4488">
                      <w:pPr>
                        <w:pStyle w:val="ListParagraph"/>
                        <w:numPr>
                          <w:ilvl w:val="0"/>
                          <w:numId w:val="27"/>
                        </w:numPr>
                        <w:rPr>
                          <w:color w:val="000000" w:themeColor="text1"/>
                          <w:sz w:val="28"/>
                          <w:szCs w:val="28"/>
                        </w:rPr>
                      </w:pPr>
                      <w:r w:rsidRPr="008F4488">
                        <w:rPr>
                          <w:color w:val="000000" w:themeColor="text1"/>
                          <w:sz w:val="28"/>
                          <w:szCs w:val="28"/>
                        </w:rPr>
                        <w:t xml:space="preserve">What are your next steps in the outbreak investigation and response? </w:t>
                      </w:r>
                    </w:p>
                    <w:p w14:paraId="0E79B832" w14:textId="003B1791" w:rsidR="008F111A" w:rsidRDefault="008F111A" w:rsidP="008F4488">
                      <w:pPr>
                        <w:pStyle w:val="ListParagraph"/>
                        <w:rPr>
                          <w:color w:val="000000" w:themeColor="text1"/>
                          <w:sz w:val="28"/>
                          <w:szCs w:val="28"/>
                        </w:rPr>
                      </w:pPr>
                    </w:p>
                    <w:p w14:paraId="7603C0E8" w14:textId="77777777" w:rsidR="008F111A" w:rsidRPr="008F4488" w:rsidRDefault="008F111A" w:rsidP="008F4488">
                      <w:pPr>
                        <w:pStyle w:val="ListParagraph"/>
                        <w:rPr>
                          <w:color w:val="000000" w:themeColor="text1"/>
                          <w:sz w:val="28"/>
                          <w:szCs w:val="28"/>
                        </w:rPr>
                      </w:pPr>
                    </w:p>
                    <w:p w14:paraId="75CA316E" w14:textId="090C7D12" w:rsidR="008F111A" w:rsidRDefault="008F111A" w:rsidP="008F4488">
                      <w:pPr>
                        <w:pStyle w:val="ListParagraph"/>
                        <w:numPr>
                          <w:ilvl w:val="0"/>
                          <w:numId w:val="27"/>
                        </w:numPr>
                        <w:rPr>
                          <w:color w:val="000000" w:themeColor="text1"/>
                          <w:sz w:val="28"/>
                          <w:szCs w:val="28"/>
                        </w:rPr>
                      </w:pPr>
                      <w:r w:rsidRPr="008F4488">
                        <w:rPr>
                          <w:color w:val="000000" w:themeColor="text1"/>
                          <w:sz w:val="28"/>
                          <w:szCs w:val="28"/>
                        </w:rPr>
                        <w:t xml:space="preserve">How do you interpret the environmental and clinical sample results? </w:t>
                      </w:r>
                      <w:r>
                        <w:rPr>
                          <w:color w:val="000000" w:themeColor="text1"/>
                          <w:sz w:val="28"/>
                          <w:szCs w:val="28"/>
                        </w:rPr>
                        <w:br/>
                      </w:r>
                      <w:r w:rsidRPr="008F4488">
                        <w:rPr>
                          <w:color w:val="000000" w:themeColor="text1"/>
                          <w:sz w:val="28"/>
                          <w:szCs w:val="28"/>
                        </w:rPr>
                        <w:t xml:space="preserve">What factors may explain the inconclusive results? </w:t>
                      </w:r>
                    </w:p>
                    <w:p w14:paraId="0C60E641" w14:textId="77777777" w:rsidR="008F111A" w:rsidRPr="008F4488" w:rsidRDefault="008F111A" w:rsidP="008F4488">
                      <w:pPr>
                        <w:rPr>
                          <w:color w:val="000000" w:themeColor="text1"/>
                          <w:sz w:val="28"/>
                          <w:szCs w:val="28"/>
                        </w:rPr>
                      </w:pPr>
                    </w:p>
                    <w:p w14:paraId="3936D67A" w14:textId="3F26D5E9" w:rsidR="008F111A" w:rsidRDefault="008F111A" w:rsidP="008F4488">
                      <w:pPr>
                        <w:pStyle w:val="ListParagraph"/>
                        <w:numPr>
                          <w:ilvl w:val="0"/>
                          <w:numId w:val="27"/>
                        </w:numPr>
                        <w:rPr>
                          <w:color w:val="000000" w:themeColor="text1"/>
                          <w:sz w:val="28"/>
                          <w:szCs w:val="28"/>
                        </w:rPr>
                      </w:pPr>
                      <w:r w:rsidRPr="008F4488">
                        <w:rPr>
                          <w:color w:val="000000" w:themeColor="text1"/>
                          <w:sz w:val="28"/>
                          <w:szCs w:val="28"/>
                        </w:rPr>
                        <w:t xml:space="preserve">What are your priorities for communication? </w:t>
                      </w:r>
                      <w:r>
                        <w:rPr>
                          <w:color w:val="000000" w:themeColor="text1"/>
                          <w:sz w:val="28"/>
                          <w:szCs w:val="28"/>
                        </w:rPr>
                        <w:br/>
                      </w:r>
                      <w:r w:rsidRPr="008F4488">
                        <w:rPr>
                          <w:color w:val="000000" w:themeColor="text1"/>
                          <w:sz w:val="28"/>
                          <w:szCs w:val="28"/>
                        </w:rPr>
                        <w:t xml:space="preserve">What information are you giving to the media, national partners and the public? </w:t>
                      </w:r>
                    </w:p>
                    <w:p w14:paraId="3C2A974C" w14:textId="77777777" w:rsidR="008F111A" w:rsidRPr="008F4488" w:rsidRDefault="008F111A" w:rsidP="008F4488">
                      <w:pPr>
                        <w:pStyle w:val="ListParagraph"/>
                        <w:rPr>
                          <w:color w:val="000000" w:themeColor="text1"/>
                          <w:sz w:val="28"/>
                          <w:szCs w:val="28"/>
                        </w:rPr>
                      </w:pPr>
                    </w:p>
                    <w:p w14:paraId="2987072A" w14:textId="77777777" w:rsidR="008F111A" w:rsidRPr="008F4488" w:rsidRDefault="008F111A" w:rsidP="008F4488">
                      <w:pPr>
                        <w:pStyle w:val="ListParagraph"/>
                        <w:rPr>
                          <w:color w:val="000000" w:themeColor="text1"/>
                          <w:sz w:val="28"/>
                          <w:szCs w:val="28"/>
                        </w:rPr>
                      </w:pPr>
                    </w:p>
                    <w:p w14:paraId="0FB1602D" w14:textId="07CEC69D" w:rsidR="008F111A" w:rsidRPr="00B4671B" w:rsidRDefault="008F111A" w:rsidP="008F4488">
                      <w:pPr>
                        <w:pStyle w:val="ListParagraph"/>
                        <w:numPr>
                          <w:ilvl w:val="0"/>
                          <w:numId w:val="27"/>
                        </w:numPr>
                        <w:contextualSpacing w:val="0"/>
                        <w:rPr>
                          <w:color w:val="000000" w:themeColor="text1"/>
                          <w:sz w:val="28"/>
                          <w:szCs w:val="28"/>
                        </w:rPr>
                      </w:pPr>
                      <w:r w:rsidRPr="008F4488">
                        <w:rPr>
                          <w:color w:val="000000" w:themeColor="text1"/>
                          <w:sz w:val="28"/>
                          <w:szCs w:val="28"/>
                        </w:rPr>
                        <w:t>What long-term prevention actions are being considered in view of lessons learned from this event?</w:t>
                      </w:r>
                      <w:r w:rsidRPr="00B4671B">
                        <w:rPr>
                          <w:color w:val="000000" w:themeColor="text1"/>
                          <w:sz w:val="28"/>
                          <w:szCs w:val="28"/>
                        </w:rPr>
                        <w:br/>
                      </w:r>
                    </w:p>
                    <w:p w14:paraId="22C363CF" w14:textId="77777777" w:rsidR="008F111A" w:rsidRDefault="008F111A" w:rsidP="008F4488">
                      <w:pPr>
                        <w:jc w:val="center"/>
                      </w:pPr>
                    </w:p>
                  </w:txbxContent>
                </v:textbox>
                <w10:wrap anchorx="margin"/>
              </v:roundrect>
            </w:pict>
          </mc:Fallback>
        </mc:AlternateContent>
      </w:r>
    </w:p>
    <w:p w14:paraId="2EFB70F8" w14:textId="32D9716C" w:rsidR="00B636F9" w:rsidRDefault="00B636F9"/>
    <w:p w14:paraId="79D8184F" w14:textId="4DB8596D" w:rsidR="00B636F9" w:rsidRDefault="00B636F9"/>
    <w:p w14:paraId="3EA40DF1" w14:textId="68977D19" w:rsidR="00B636F9" w:rsidRDefault="00B636F9"/>
    <w:p w14:paraId="403BBAE5" w14:textId="5F7D855E" w:rsidR="00B636F9" w:rsidRDefault="00B636F9"/>
    <w:p w14:paraId="4B25526B" w14:textId="5B957A54" w:rsidR="00B636F9" w:rsidRDefault="00B636F9"/>
    <w:p w14:paraId="7C81F755" w14:textId="5FE13467" w:rsidR="00B636F9" w:rsidRDefault="00B636F9"/>
    <w:p w14:paraId="45EE7794" w14:textId="272D9867" w:rsidR="00B636F9" w:rsidRDefault="00B636F9"/>
    <w:p w14:paraId="6B510B35" w14:textId="1F27E6F1" w:rsidR="00B636F9" w:rsidRDefault="00B636F9"/>
    <w:p w14:paraId="58D37A99" w14:textId="40895A45" w:rsidR="00B636F9" w:rsidRDefault="00B636F9"/>
    <w:p w14:paraId="2F638C23" w14:textId="1903D95C" w:rsidR="00B636F9" w:rsidRDefault="00B636F9"/>
    <w:p w14:paraId="43B64C34" w14:textId="74C1DCCE" w:rsidR="00B636F9" w:rsidRDefault="00B636F9"/>
    <w:p w14:paraId="762438C4" w14:textId="66A2B5AE" w:rsidR="00B636F9" w:rsidRDefault="00B636F9"/>
    <w:p w14:paraId="0B20C56E" w14:textId="0342D20D" w:rsidR="00B636F9" w:rsidRDefault="00B636F9"/>
    <w:p w14:paraId="3580DBF8" w14:textId="2B83891F" w:rsidR="00B636F9" w:rsidRDefault="00B636F9"/>
    <w:p w14:paraId="70303470" w14:textId="0458A626" w:rsidR="00B636F9" w:rsidRDefault="00B636F9"/>
    <w:p w14:paraId="57EAC437" w14:textId="64764599" w:rsidR="00B636F9" w:rsidRDefault="00B636F9"/>
    <w:p w14:paraId="07C5936F" w14:textId="38999CFD" w:rsidR="00B636F9" w:rsidRDefault="00B636F9"/>
    <w:sectPr w:rsidR="00B636F9" w:rsidSect="00A90062">
      <w:headerReference w:type="default" r:id="rId20"/>
      <w:footerReference w:type="default" r:id="rId21"/>
      <w:pgSz w:w="11906" w:h="16838"/>
      <w:pgMar w:top="1440" w:right="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237CE" w14:textId="77777777" w:rsidR="00282583" w:rsidRDefault="00282583" w:rsidP="00651EDD">
      <w:pPr>
        <w:spacing w:after="0" w:line="240" w:lineRule="auto"/>
      </w:pPr>
      <w:r>
        <w:separator/>
      </w:r>
    </w:p>
  </w:endnote>
  <w:endnote w:type="continuationSeparator" w:id="0">
    <w:p w14:paraId="293E63EE" w14:textId="77777777" w:rsidR="00282583" w:rsidRDefault="00282583" w:rsidP="00651EDD">
      <w:pPr>
        <w:spacing w:after="0" w:line="240" w:lineRule="auto"/>
      </w:pPr>
      <w:r>
        <w:continuationSeparator/>
      </w:r>
    </w:p>
  </w:endnote>
  <w:endnote w:type="continuationNotice" w:id="1">
    <w:p w14:paraId="79F931F5" w14:textId="77777777" w:rsidR="00282583" w:rsidRDefault="002825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8E7B" w14:textId="0463D5C1" w:rsidR="008F111A" w:rsidRDefault="008F111A">
    <w:pPr>
      <w:pStyle w:val="Footer"/>
    </w:pPr>
    <w:r>
      <w:rPr>
        <w:rFonts w:ascii="Arial" w:hAnsi="Arial" w:cs="Arial"/>
        <w:noProof/>
        <w:sz w:val="20"/>
        <w:szCs w:val="20"/>
      </w:rPr>
      <mc:AlternateContent>
        <mc:Choice Requires="wps">
          <w:drawing>
            <wp:anchor distT="0" distB="0" distL="114300" distR="114300" simplePos="0" relativeHeight="251658242" behindDoc="0" locked="0" layoutInCell="1" allowOverlap="1" wp14:anchorId="550C75CC" wp14:editId="400A80BB">
              <wp:simplePos x="0" y="0"/>
              <wp:positionH relativeFrom="column">
                <wp:posOffset>4994275</wp:posOffset>
              </wp:positionH>
              <wp:positionV relativeFrom="paragraph">
                <wp:posOffset>-351155</wp:posOffset>
              </wp:positionV>
              <wp:extent cx="2063750" cy="274955"/>
              <wp:effectExtent l="0" t="0" r="0" b="0"/>
              <wp:wrapNone/>
              <wp:docPr id="16" name="Rectangle: Rounded Corners 16"/>
              <wp:cNvGraphicFramePr/>
              <a:graphic xmlns:a="http://schemas.openxmlformats.org/drawingml/2006/main">
                <a:graphicData uri="http://schemas.microsoft.com/office/word/2010/wordprocessingShape">
                  <wps:wsp>
                    <wps:cNvSpPr/>
                    <wps:spPr>
                      <a:xfrm>
                        <a:off x="0" y="0"/>
                        <a:ext cx="2063750" cy="274955"/>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F1956" w14:textId="40DA877C" w:rsidR="008F111A" w:rsidRPr="008F75A3" w:rsidRDefault="008F111A" w:rsidP="0045408F">
                          <w:pPr>
                            <w:spacing w:after="0"/>
                            <w:jc w:val="center"/>
                            <w:rPr>
                              <w:b/>
                              <w:bCs/>
                              <w:sz w:val="20"/>
                              <w:szCs w:val="20"/>
                            </w:rPr>
                          </w:pPr>
                          <w:r>
                            <w:rPr>
                              <w:b/>
                              <w:bCs/>
                              <w:sz w:val="20"/>
                              <w:szCs w:val="20"/>
                            </w:rPr>
                            <w:t>EXERCISE PHILADELPHIA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C75CC" id="Rectangle: Rounded Corners 16" o:spid="_x0000_s1211" style="position:absolute;margin-left:393.25pt;margin-top:-27.65pt;width:162.5pt;height:2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" fillcolor="#aeaaaa [2414]" stroked="f" strokeweight="1pt">
              <v:stroke joinstyle="miter"/>
              <v:textbox>
                <w:txbxContent>
                  <w:p w14:paraId="676F1956" w14:textId="40DA877C" w:rsidR="008F111A" w:rsidRPr="008F75A3" w:rsidRDefault="008F111A" w:rsidP="0045408F">
                    <w:pPr>
                      <w:spacing w:after="0"/>
                      <w:jc w:val="center"/>
                      <w:rPr>
                        <w:b/>
                        <w:bCs/>
                        <w:sz w:val="20"/>
                        <w:szCs w:val="20"/>
                      </w:rPr>
                    </w:pPr>
                    <w:r>
                      <w:rPr>
                        <w:b/>
                        <w:bCs/>
                        <w:sz w:val="20"/>
                        <w:szCs w:val="20"/>
                      </w:rPr>
                      <w:t>EXERCISE PHILADELPHIA</w:t>
                    </w:r>
                  </w:p>
                </w:txbxContent>
              </v:textbox>
            </v:roundrect>
          </w:pict>
        </mc:Fallback>
      </mc:AlternateContent>
    </w:r>
    <w:r>
      <w:rPr>
        <w:rFonts w:ascii="Arial" w:hAnsi="Arial" w:cs="Arial"/>
        <w:noProof/>
        <w:sz w:val="20"/>
        <w:szCs w:val="20"/>
      </w:rPr>
      <mc:AlternateContent>
        <mc:Choice Requires="wps">
          <w:drawing>
            <wp:anchor distT="0" distB="0" distL="114300" distR="114300" simplePos="0" relativeHeight="251658241" behindDoc="0" locked="0" layoutInCell="1" allowOverlap="1" wp14:anchorId="41EACCD9" wp14:editId="776A31EE">
              <wp:simplePos x="0" y="0"/>
              <wp:positionH relativeFrom="margin">
                <wp:posOffset>2780030</wp:posOffset>
              </wp:positionH>
              <wp:positionV relativeFrom="paragraph">
                <wp:posOffset>-347980</wp:posOffset>
              </wp:positionV>
              <wp:extent cx="2063750" cy="274955"/>
              <wp:effectExtent l="0" t="0" r="0" b="0"/>
              <wp:wrapNone/>
              <wp:docPr id="35" name="Rectangle: Rounded Corners 35"/>
              <wp:cNvGraphicFramePr/>
              <a:graphic xmlns:a="http://schemas.openxmlformats.org/drawingml/2006/main">
                <a:graphicData uri="http://schemas.microsoft.com/office/word/2010/wordprocessingShape">
                  <wps:wsp>
                    <wps:cNvSpPr/>
                    <wps:spPr>
                      <a:xfrm>
                        <a:off x="0" y="0"/>
                        <a:ext cx="2063750" cy="274955"/>
                      </a:xfrm>
                      <a:prstGeom prst="roundRect">
                        <a:avLst/>
                      </a:prstGeom>
                      <a:solidFill>
                        <a:srgbClr val="7CB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8C40C" w14:textId="031E28F5" w:rsidR="008F111A" w:rsidRPr="008F75A3" w:rsidRDefault="008F111A" w:rsidP="0045408F">
                          <w:pPr>
                            <w:spacing w:after="0"/>
                            <w:jc w:val="center"/>
                            <w:rPr>
                              <w:b/>
                              <w:bCs/>
                              <w:sz w:val="20"/>
                              <w:szCs w:val="20"/>
                            </w:rPr>
                          </w:pPr>
                          <w:r>
                            <w:rPr>
                              <w:b/>
                              <w:bCs/>
                              <w:sz w:val="20"/>
                              <w:szCs w:val="20"/>
                            </w:rPr>
                            <w:t>HANDOUT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ACCD9" id="Rectangle: Rounded Corners 35" o:spid="_x0000_s1212" style="position:absolute;margin-left:218.9pt;margin-top:-27.4pt;width:162.5pt;height:2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" fillcolor="#7cbdc4" stroked="f" strokeweight="1pt">
              <v:stroke joinstyle="miter"/>
              <v:textbox>
                <w:txbxContent>
                  <w:p w14:paraId="6A88C40C" w14:textId="031E28F5" w:rsidR="008F111A" w:rsidRPr="008F75A3" w:rsidRDefault="008F111A" w:rsidP="0045408F">
                    <w:pPr>
                      <w:spacing w:after="0"/>
                      <w:jc w:val="center"/>
                      <w:rPr>
                        <w:b/>
                        <w:bCs/>
                        <w:sz w:val="20"/>
                        <w:szCs w:val="20"/>
                      </w:rPr>
                    </w:pPr>
                    <w:r>
                      <w:rPr>
                        <w:b/>
                        <w:bCs/>
                        <w:sz w:val="20"/>
                        <w:szCs w:val="20"/>
                      </w:rPr>
                      <w:t>HANDOUT</w:t>
                    </w:r>
                  </w:p>
                </w:txbxContent>
              </v:textbox>
              <w10:wrap anchorx="margin"/>
            </v:roundrect>
          </w:pict>
        </mc:Fallback>
      </mc:AlternateContent>
    </w:r>
    <w:r>
      <w:rPr>
        <w:rFonts w:ascii="Arial" w:hAnsi="Arial" w:cs="Arial"/>
        <w:noProof/>
        <w:sz w:val="20"/>
        <w:szCs w:val="20"/>
      </w:rPr>
      <mc:AlternateContent>
        <mc:Choice Requires="wps">
          <w:drawing>
            <wp:anchor distT="0" distB="0" distL="114300" distR="114300" simplePos="0" relativeHeight="251658240" behindDoc="0" locked="0" layoutInCell="1" allowOverlap="1" wp14:anchorId="0985BA5F" wp14:editId="6DF956C7">
              <wp:simplePos x="0" y="0"/>
              <wp:positionH relativeFrom="column">
                <wp:posOffset>566420</wp:posOffset>
              </wp:positionH>
              <wp:positionV relativeFrom="paragraph">
                <wp:posOffset>-347345</wp:posOffset>
              </wp:positionV>
              <wp:extent cx="2063750" cy="274955"/>
              <wp:effectExtent l="0" t="0" r="0" b="0"/>
              <wp:wrapNone/>
              <wp:docPr id="6" name="Rectangle: Rounded Corners 6"/>
              <wp:cNvGraphicFramePr/>
              <a:graphic xmlns:a="http://schemas.openxmlformats.org/drawingml/2006/main">
                <a:graphicData uri="http://schemas.microsoft.com/office/word/2010/wordprocessingShape">
                  <wps:wsp>
                    <wps:cNvSpPr/>
                    <wps:spPr>
                      <a:xfrm>
                        <a:off x="0" y="0"/>
                        <a:ext cx="2063750" cy="27495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AD75F" w14:textId="10353896" w:rsidR="008F111A" w:rsidRPr="008F75A3" w:rsidRDefault="008F111A" w:rsidP="0045408F">
                          <w:pPr>
                            <w:spacing w:after="0"/>
                            <w:jc w:val="center"/>
                            <w:rPr>
                              <w:b/>
                              <w:bCs/>
                              <w:sz w:val="20"/>
                              <w:szCs w:val="20"/>
                            </w:rPr>
                          </w:pPr>
                          <w:r w:rsidRPr="008F75A3">
                            <w:rPr>
                              <w:b/>
                              <w:bCs/>
                              <w:sz w:val="20"/>
                              <w:szCs w:val="20"/>
                            </w:rPr>
                            <w:t xml:space="preserve">MODULE </w:t>
                          </w:r>
                          <w:r>
                            <w:rPr>
                              <w:b/>
                              <w:bCs/>
                              <w:sz w:val="20"/>
                              <w:szCs w:val="20"/>
                            </w:rPr>
                            <w:t>3</w:t>
                          </w:r>
                          <w:r w:rsidRPr="008F75A3">
                            <w:rPr>
                              <w:b/>
                              <w:bCs/>
                              <w:sz w:val="20"/>
                              <w:szCs w:val="20"/>
                            </w:rPr>
                            <w:t xml:space="preserve">: </w:t>
                          </w:r>
                          <w:r>
                            <w:rPr>
                              <w:b/>
                              <w:bCs/>
                              <w:sz w:val="20"/>
                              <w:szCs w:val="20"/>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5BA5F" id="Rectangle: Rounded Corners 6" o:spid="_x0000_s1213" style="position:absolute;margin-left:44.6pt;margin-top:-27.35pt;width:162.5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" fillcolor="#8496b0 [1951]" stroked="f" strokeweight="1pt">
              <v:stroke joinstyle="miter"/>
              <v:textbox>
                <w:txbxContent>
                  <w:p w14:paraId="066AD75F" w14:textId="10353896" w:rsidR="008F111A" w:rsidRPr="008F75A3" w:rsidRDefault="008F111A" w:rsidP="0045408F">
                    <w:pPr>
                      <w:spacing w:after="0"/>
                      <w:jc w:val="center"/>
                      <w:rPr>
                        <w:b/>
                        <w:bCs/>
                        <w:sz w:val="20"/>
                        <w:szCs w:val="20"/>
                      </w:rPr>
                    </w:pPr>
                    <w:r w:rsidRPr="008F75A3">
                      <w:rPr>
                        <w:b/>
                        <w:bCs/>
                        <w:sz w:val="20"/>
                        <w:szCs w:val="20"/>
                      </w:rPr>
                      <w:t xml:space="preserve">MODULE </w:t>
                    </w:r>
                    <w:r>
                      <w:rPr>
                        <w:b/>
                        <w:bCs/>
                        <w:sz w:val="20"/>
                        <w:szCs w:val="20"/>
                      </w:rPr>
                      <w:t>3</w:t>
                    </w:r>
                    <w:r w:rsidRPr="008F75A3">
                      <w:rPr>
                        <w:b/>
                        <w:bCs/>
                        <w:sz w:val="20"/>
                        <w:szCs w:val="20"/>
                      </w:rPr>
                      <w:t xml:space="preserve">: </w:t>
                    </w:r>
                    <w:r>
                      <w:rPr>
                        <w:b/>
                        <w:bCs/>
                        <w:sz w:val="20"/>
                        <w:szCs w:val="20"/>
                      </w:rPr>
                      <w:t>COMMUNITY</w:t>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E780" w14:textId="77777777" w:rsidR="00282583" w:rsidRDefault="00282583" w:rsidP="00651EDD">
      <w:pPr>
        <w:spacing w:after="0" w:line="240" w:lineRule="auto"/>
      </w:pPr>
      <w:r>
        <w:separator/>
      </w:r>
    </w:p>
  </w:footnote>
  <w:footnote w:type="continuationSeparator" w:id="0">
    <w:p w14:paraId="3A88213E" w14:textId="77777777" w:rsidR="00282583" w:rsidRDefault="00282583" w:rsidP="00651EDD">
      <w:pPr>
        <w:spacing w:after="0" w:line="240" w:lineRule="auto"/>
      </w:pPr>
      <w:r>
        <w:continuationSeparator/>
      </w:r>
    </w:p>
  </w:footnote>
  <w:footnote w:type="continuationNotice" w:id="1">
    <w:p w14:paraId="507A75EC" w14:textId="77777777" w:rsidR="00282583" w:rsidRDefault="002825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D657" w14:textId="5729B0D7" w:rsidR="00422375" w:rsidRDefault="00422375">
    <w:pPr>
      <w:pStyle w:val="Header"/>
    </w:pPr>
  </w:p>
  <w:p w14:paraId="1C8951BD" w14:textId="10D7056E" w:rsidR="008F111A" w:rsidRDefault="00422375">
    <w:pPr>
      <w:pStyle w:val="Header"/>
    </w:pPr>
    <w:r>
      <w:t xml:space="preserve">                                                                                                                                                                                                          July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2" type="#_x0000_t75" alt="Icon&#10;&#10;Description automatically generated" style="width:27.75pt;height:1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" o:bullet="t">
        <v:imagedata r:id="rId1" o:title="" cropright="-240f"/>
      </v:shape>
    </w:pict>
  </w:numPicBullet>
  <w:abstractNum w:abstractNumId="0" w15:restartNumberingAfterBreak="0">
    <w:nsid w:val="03266CB4"/>
    <w:multiLevelType w:val="hybridMultilevel"/>
    <w:tmpl w:val="789C9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FD64DC"/>
    <w:multiLevelType w:val="hybridMultilevel"/>
    <w:tmpl w:val="CEE84772"/>
    <w:lvl w:ilvl="0" w:tplc="14160F4A">
      <w:start w:val="1"/>
      <w:numFmt w:val="decimal"/>
      <w:lvlText w:val="%1."/>
      <w:lvlJc w:val="left"/>
      <w:pPr>
        <w:ind w:left="1080" w:hanging="360"/>
      </w:pPr>
      <w:rPr>
        <w:rFonts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E3771D"/>
    <w:multiLevelType w:val="hybridMultilevel"/>
    <w:tmpl w:val="E1622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6164B"/>
    <w:multiLevelType w:val="hybridMultilevel"/>
    <w:tmpl w:val="D49AB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DA1538"/>
    <w:multiLevelType w:val="hybridMultilevel"/>
    <w:tmpl w:val="A22A90B0"/>
    <w:lvl w:ilvl="0" w:tplc="8EB66B1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092637"/>
    <w:multiLevelType w:val="hybridMultilevel"/>
    <w:tmpl w:val="39AE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40B4D"/>
    <w:multiLevelType w:val="hybridMultilevel"/>
    <w:tmpl w:val="7D82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83722"/>
    <w:multiLevelType w:val="hybridMultilevel"/>
    <w:tmpl w:val="BEC07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CE6A29"/>
    <w:multiLevelType w:val="hybridMultilevel"/>
    <w:tmpl w:val="F5FA2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4D2FDF"/>
    <w:multiLevelType w:val="hybridMultilevel"/>
    <w:tmpl w:val="96B64C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132800"/>
    <w:multiLevelType w:val="hybridMultilevel"/>
    <w:tmpl w:val="9B4AE8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0B47FE"/>
    <w:multiLevelType w:val="hybridMultilevel"/>
    <w:tmpl w:val="3412E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A62770"/>
    <w:multiLevelType w:val="hybridMultilevel"/>
    <w:tmpl w:val="70D4E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F857FEB"/>
    <w:multiLevelType w:val="hybridMultilevel"/>
    <w:tmpl w:val="7C94CE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B068B3"/>
    <w:multiLevelType w:val="hybridMultilevel"/>
    <w:tmpl w:val="CEE84772"/>
    <w:lvl w:ilvl="0" w:tplc="14160F4A">
      <w:start w:val="1"/>
      <w:numFmt w:val="decimal"/>
      <w:lvlText w:val="%1."/>
      <w:lvlJc w:val="left"/>
      <w:pPr>
        <w:ind w:left="1080" w:hanging="360"/>
      </w:pPr>
      <w:rPr>
        <w:rFonts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7F12045"/>
    <w:multiLevelType w:val="hybridMultilevel"/>
    <w:tmpl w:val="CEE84772"/>
    <w:lvl w:ilvl="0" w:tplc="14160F4A">
      <w:start w:val="1"/>
      <w:numFmt w:val="decimal"/>
      <w:lvlText w:val="%1."/>
      <w:lvlJc w:val="left"/>
      <w:pPr>
        <w:ind w:left="1080" w:hanging="360"/>
      </w:pPr>
      <w:rPr>
        <w:rFonts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E665736"/>
    <w:multiLevelType w:val="hybridMultilevel"/>
    <w:tmpl w:val="F28A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823BC8"/>
    <w:multiLevelType w:val="hybridMultilevel"/>
    <w:tmpl w:val="2CA8A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D0C5659"/>
    <w:multiLevelType w:val="hybridMultilevel"/>
    <w:tmpl w:val="4316F2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F45321B"/>
    <w:multiLevelType w:val="hybridMultilevel"/>
    <w:tmpl w:val="FB7A2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9A620A"/>
    <w:multiLevelType w:val="hybridMultilevel"/>
    <w:tmpl w:val="C312F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4AC5670"/>
    <w:multiLevelType w:val="hybridMultilevel"/>
    <w:tmpl w:val="FBD0ECB2"/>
    <w:lvl w:ilvl="0" w:tplc="F0F8F7E0">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313FBF"/>
    <w:multiLevelType w:val="hybridMultilevel"/>
    <w:tmpl w:val="789C9B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C568F4"/>
    <w:multiLevelType w:val="hybridMultilevel"/>
    <w:tmpl w:val="47387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AA1521E"/>
    <w:multiLevelType w:val="hybridMultilevel"/>
    <w:tmpl w:val="096602C0"/>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5" w15:restartNumberingAfterBreak="0">
    <w:nsid w:val="7D0E5592"/>
    <w:multiLevelType w:val="hybridMultilevel"/>
    <w:tmpl w:val="789C9B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45721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1863461">
    <w:abstractNumId w:val="4"/>
  </w:num>
  <w:num w:numId="3" w16cid:durableId="603076098">
    <w:abstractNumId w:val="18"/>
  </w:num>
  <w:num w:numId="4" w16cid:durableId="41757364">
    <w:abstractNumId w:val="2"/>
  </w:num>
  <w:num w:numId="5" w16cid:durableId="1448045009">
    <w:abstractNumId w:val="25"/>
  </w:num>
  <w:num w:numId="6" w16cid:durableId="14431376">
    <w:abstractNumId w:val="13"/>
  </w:num>
  <w:num w:numId="7" w16cid:durableId="857544461">
    <w:abstractNumId w:val="10"/>
  </w:num>
  <w:num w:numId="8" w16cid:durableId="546727132">
    <w:abstractNumId w:val="8"/>
  </w:num>
  <w:num w:numId="9" w16cid:durableId="1682121093">
    <w:abstractNumId w:val="3"/>
  </w:num>
  <w:num w:numId="10" w16cid:durableId="2090735076">
    <w:abstractNumId w:val="12"/>
  </w:num>
  <w:num w:numId="11" w16cid:durableId="974218260">
    <w:abstractNumId w:val="6"/>
  </w:num>
  <w:num w:numId="12" w16cid:durableId="1481918768">
    <w:abstractNumId w:val="5"/>
  </w:num>
  <w:num w:numId="13" w16cid:durableId="1040284427">
    <w:abstractNumId w:val="20"/>
  </w:num>
  <w:num w:numId="14" w16cid:durableId="331104506">
    <w:abstractNumId w:val="14"/>
  </w:num>
  <w:num w:numId="15" w16cid:durableId="1603877925">
    <w:abstractNumId w:val="17"/>
  </w:num>
  <w:num w:numId="16" w16cid:durableId="492331709">
    <w:abstractNumId w:val="15"/>
  </w:num>
  <w:num w:numId="17" w16cid:durableId="1112479871">
    <w:abstractNumId w:val="9"/>
  </w:num>
  <w:num w:numId="18" w16cid:durableId="1811022035">
    <w:abstractNumId w:val="24"/>
  </w:num>
  <w:num w:numId="19" w16cid:durableId="431517868">
    <w:abstractNumId w:val="23"/>
  </w:num>
  <w:num w:numId="20" w16cid:durableId="446776638">
    <w:abstractNumId w:val="16"/>
  </w:num>
  <w:num w:numId="21" w16cid:durableId="302392040">
    <w:abstractNumId w:val="21"/>
  </w:num>
  <w:num w:numId="22" w16cid:durableId="1513495929">
    <w:abstractNumId w:val="1"/>
  </w:num>
  <w:num w:numId="23" w16cid:durableId="436408299">
    <w:abstractNumId w:val="22"/>
  </w:num>
  <w:num w:numId="24" w16cid:durableId="1850100298">
    <w:abstractNumId w:val="7"/>
  </w:num>
  <w:num w:numId="25" w16cid:durableId="1886868639">
    <w:abstractNumId w:val="19"/>
  </w:num>
  <w:num w:numId="26" w16cid:durableId="864098313">
    <w:abstractNumId w:val="11"/>
  </w:num>
  <w:num w:numId="27" w16cid:durableId="515269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DD"/>
    <w:rsid w:val="00005FC4"/>
    <w:rsid w:val="000063EA"/>
    <w:rsid w:val="000326EF"/>
    <w:rsid w:val="0004414E"/>
    <w:rsid w:val="00055A6A"/>
    <w:rsid w:val="00065ABA"/>
    <w:rsid w:val="00070167"/>
    <w:rsid w:val="00070E79"/>
    <w:rsid w:val="00074C43"/>
    <w:rsid w:val="000952DD"/>
    <w:rsid w:val="000A0C2C"/>
    <w:rsid w:val="000A2222"/>
    <w:rsid w:val="000B4E0F"/>
    <w:rsid w:val="000B778D"/>
    <w:rsid w:val="000C6D26"/>
    <w:rsid w:val="000D0136"/>
    <w:rsid w:val="00115D44"/>
    <w:rsid w:val="00124F83"/>
    <w:rsid w:val="0013019E"/>
    <w:rsid w:val="00140321"/>
    <w:rsid w:val="00151024"/>
    <w:rsid w:val="001515A6"/>
    <w:rsid w:val="0015706A"/>
    <w:rsid w:val="0017443C"/>
    <w:rsid w:val="00180C6B"/>
    <w:rsid w:val="00184965"/>
    <w:rsid w:val="00187276"/>
    <w:rsid w:val="001D3DB3"/>
    <w:rsid w:val="002234E9"/>
    <w:rsid w:val="002235F4"/>
    <w:rsid w:val="00223D90"/>
    <w:rsid w:val="00226054"/>
    <w:rsid w:val="00257103"/>
    <w:rsid w:val="00282583"/>
    <w:rsid w:val="00295B8B"/>
    <w:rsid w:val="002A579D"/>
    <w:rsid w:val="002B00A4"/>
    <w:rsid w:val="002C4BDC"/>
    <w:rsid w:val="002D112F"/>
    <w:rsid w:val="002E0056"/>
    <w:rsid w:val="0030058C"/>
    <w:rsid w:val="00313B19"/>
    <w:rsid w:val="00340841"/>
    <w:rsid w:val="0034724A"/>
    <w:rsid w:val="003710EC"/>
    <w:rsid w:val="00376CCD"/>
    <w:rsid w:val="00377059"/>
    <w:rsid w:val="003D7D17"/>
    <w:rsid w:val="003E7CDB"/>
    <w:rsid w:val="003F0A3E"/>
    <w:rsid w:val="003F68D3"/>
    <w:rsid w:val="004070E2"/>
    <w:rsid w:val="00422375"/>
    <w:rsid w:val="00436201"/>
    <w:rsid w:val="0045408F"/>
    <w:rsid w:val="0045493D"/>
    <w:rsid w:val="00492256"/>
    <w:rsid w:val="004A0D99"/>
    <w:rsid w:val="004A3AF3"/>
    <w:rsid w:val="004E6A45"/>
    <w:rsid w:val="005106E6"/>
    <w:rsid w:val="00511548"/>
    <w:rsid w:val="00515284"/>
    <w:rsid w:val="00525E88"/>
    <w:rsid w:val="00532FBF"/>
    <w:rsid w:val="005420B2"/>
    <w:rsid w:val="00556719"/>
    <w:rsid w:val="00563452"/>
    <w:rsid w:val="005648B4"/>
    <w:rsid w:val="005817FE"/>
    <w:rsid w:val="00592F9A"/>
    <w:rsid w:val="0059503B"/>
    <w:rsid w:val="005A0A44"/>
    <w:rsid w:val="005A67DD"/>
    <w:rsid w:val="005C364E"/>
    <w:rsid w:val="005C3B79"/>
    <w:rsid w:val="005D642D"/>
    <w:rsid w:val="005E3EEA"/>
    <w:rsid w:val="006160ED"/>
    <w:rsid w:val="00617DAB"/>
    <w:rsid w:val="0062336D"/>
    <w:rsid w:val="0062783E"/>
    <w:rsid w:val="00651EDD"/>
    <w:rsid w:val="00653561"/>
    <w:rsid w:val="00655D95"/>
    <w:rsid w:val="00674BDA"/>
    <w:rsid w:val="0069350E"/>
    <w:rsid w:val="006A1719"/>
    <w:rsid w:val="006A30DF"/>
    <w:rsid w:val="006B632C"/>
    <w:rsid w:val="006C2CA1"/>
    <w:rsid w:val="006C40E0"/>
    <w:rsid w:val="006C4410"/>
    <w:rsid w:val="006D372D"/>
    <w:rsid w:val="006F6BA7"/>
    <w:rsid w:val="00700622"/>
    <w:rsid w:val="007073CE"/>
    <w:rsid w:val="007A7F57"/>
    <w:rsid w:val="007B3AAE"/>
    <w:rsid w:val="007D3246"/>
    <w:rsid w:val="007D4F0E"/>
    <w:rsid w:val="007D6192"/>
    <w:rsid w:val="007E2E20"/>
    <w:rsid w:val="007F70BF"/>
    <w:rsid w:val="007F7612"/>
    <w:rsid w:val="0080714A"/>
    <w:rsid w:val="00853D20"/>
    <w:rsid w:val="008641C6"/>
    <w:rsid w:val="00870078"/>
    <w:rsid w:val="008747C2"/>
    <w:rsid w:val="00885534"/>
    <w:rsid w:val="008A0D73"/>
    <w:rsid w:val="008A5133"/>
    <w:rsid w:val="008B458A"/>
    <w:rsid w:val="008D369A"/>
    <w:rsid w:val="008D6D18"/>
    <w:rsid w:val="008E6581"/>
    <w:rsid w:val="008F111A"/>
    <w:rsid w:val="008F4488"/>
    <w:rsid w:val="00906669"/>
    <w:rsid w:val="0091431A"/>
    <w:rsid w:val="00936159"/>
    <w:rsid w:val="00940F53"/>
    <w:rsid w:val="009456B6"/>
    <w:rsid w:val="00945D74"/>
    <w:rsid w:val="009551C9"/>
    <w:rsid w:val="00977748"/>
    <w:rsid w:val="009A28A1"/>
    <w:rsid w:val="009A6853"/>
    <w:rsid w:val="009E2FBF"/>
    <w:rsid w:val="009F4CF3"/>
    <w:rsid w:val="00A10532"/>
    <w:rsid w:val="00A12D4D"/>
    <w:rsid w:val="00A1594B"/>
    <w:rsid w:val="00A24A27"/>
    <w:rsid w:val="00A31ED3"/>
    <w:rsid w:val="00A35B6D"/>
    <w:rsid w:val="00A46567"/>
    <w:rsid w:val="00A50FD5"/>
    <w:rsid w:val="00A56BDE"/>
    <w:rsid w:val="00A7349E"/>
    <w:rsid w:val="00A73B70"/>
    <w:rsid w:val="00A81DA9"/>
    <w:rsid w:val="00A90062"/>
    <w:rsid w:val="00A91B5C"/>
    <w:rsid w:val="00AA09BB"/>
    <w:rsid w:val="00AB17C9"/>
    <w:rsid w:val="00AD1D04"/>
    <w:rsid w:val="00AF3E8E"/>
    <w:rsid w:val="00B2746E"/>
    <w:rsid w:val="00B3300F"/>
    <w:rsid w:val="00B55F23"/>
    <w:rsid w:val="00B567C2"/>
    <w:rsid w:val="00B636F9"/>
    <w:rsid w:val="00B64A59"/>
    <w:rsid w:val="00B759EA"/>
    <w:rsid w:val="00B75B7D"/>
    <w:rsid w:val="00B778E0"/>
    <w:rsid w:val="00BB620F"/>
    <w:rsid w:val="00BE2DFC"/>
    <w:rsid w:val="00C05958"/>
    <w:rsid w:val="00C11833"/>
    <w:rsid w:val="00C12C24"/>
    <w:rsid w:val="00C32EC9"/>
    <w:rsid w:val="00C36A83"/>
    <w:rsid w:val="00C4304E"/>
    <w:rsid w:val="00C57EA4"/>
    <w:rsid w:val="00C60170"/>
    <w:rsid w:val="00C60420"/>
    <w:rsid w:val="00C650B5"/>
    <w:rsid w:val="00C72111"/>
    <w:rsid w:val="00C80D99"/>
    <w:rsid w:val="00C8668A"/>
    <w:rsid w:val="00CC0B43"/>
    <w:rsid w:val="00CF60D8"/>
    <w:rsid w:val="00D24455"/>
    <w:rsid w:val="00D37C86"/>
    <w:rsid w:val="00D606B6"/>
    <w:rsid w:val="00D63F82"/>
    <w:rsid w:val="00D80C5D"/>
    <w:rsid w:val="00D9691F"/>
    <w:rsid w:val="00DA2D42"/>
    <w:rsid w:val="00DC66F4"/>
    <w:rsid w:val="00DD18F7"/>
    <w:rsid w:val="00DE50D3"/>
    <w:rsid w:val="00E05844"/>
    <w:rsid w:val="00E1368F"/>
    <w:rsid w:val="00E1377F"/>
    <w:rsid w:val="00E27DD0"/>
    <w:rsid w:val="00E3643A"/>
    <w:rsid w:val="00E40AC2"/>
    <w:rsid w:val="00ED7F9A"/>
    <w:rsid w:val="00F07E3C"/>
    <w:rsid w:val="00F10BC4"/>
    <w:rsid w:val="00F235FA"/>
    <w:rsid w:val="00F2703B"/>
    <w:rsid w:val="00F407F3"/>
    <w:rsid w:val="00F41EB4"/>
    <w:rsid w:val="00F44046"/>
    <w:rsid w:val="00F82737"/>
    <w:rsid w:val="00F90C14"/>
    <w:rsid w:val="00F97A9C"/>
    <w:rsid w:val="00FA1123"/>
    <w:rsid w:val="00FA4E06"/>
    <w:rsid w:val="00FB018D"/>
    <w:rsid w:val="00FB24F5"/>
    <w:rsid w:val="00FC08D2"/>
    <w:rsid w:val="00FF5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ED8CC"/>
  <w15:chartTrackingRefBased/>
  <w15:docId w15:val="{FDBF4522-4205-47BA-A248-DFF55263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0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E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EDD"/>
  </w:style>
  <w:style w:type="paragraph" w:styleId="Footer">
    <w:name w:val="footer"/>
    <w:basedOn w:val="Normal"/>
    <w:link w:val="FooterChar"/>
    <w:uiPriority w:val="99"/>
    <w:unhideWhenUsed/>
    <w:rsid w:val="00651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EDD"/>
  </w:style>
  <w:style w:type="paragraph" w:styleId="BodyText">
    <w:name w:val="Body Text"/>
    <w:basedOn w:val="Normal"/>
    <w:link w:val="BodyTextChar"/>
    <w:uiPriority w:val="1"/>
    <w:unhideWhenUsed/>
    <w:rsid w:val="0045408F"/>
    <w:pPr>
      <w:autoSpaceDE w:val="0"/>
      <w:autoSpaceDN w:val="0"/>
      <w:spacing w:after="0" w:line="240" w:lineRule="auto"/>
    </w:pPr>
    <w:rPr>
      <w:rFonts w:ascii="Arial" w:hAnsi="Arial" w:cs="Arial"/>
    </w:rPr>
  </w:style>
  <w:style w:type="character" w:customStyle="1" w:styleId="BodyTextChar">
    <w:name w:val="Body Text Char"/>
    <w:basedOn w:val="DefaultParagraphFont"/>
    <w:link w:val="BodyText"/>
    <w:uiPriority w:val="1"/>
    <w:rsid w:val="0045408F"/>
    <w:rPr>
      <w:rFonts w:ascii="Arial" w:hAnsi="Arial" w:cs="Arial"/>
    </w:rPr>
  </w:style>
  <w:style w:type="character" w:styleId="PlaceholderText">
    <w:name w:val="Placeholder Text"/>
    <w:basedOn w:val="DefaultParagraphFont"/>
    <w:uiPriority w:val="99"/>
    <w:semiHidden/>
    <w:rsid w:val="0045408F"/>
    <w:rPr>
      <w:color w:val="808080"/>
    </w:rPr>
  </w:style>
  <w:style w:type="paragraph" w:styleId="ListParagraph">
    <w:name w:val="List Paragraph"/>
    <w:basedOn w:val="Normal"/>
    <w:uiPriority w:val="34"/>
    <w:qFormat/>
    <w:rsid w:val="0080714A"/>
    <w:pPr>
      <w:ind w:left="720"/>
      <w:contextualSpacing/>
    </w:pPr>
  </w:style>
  <w:style w:type="paragraph" w:styleId="HTMLPreformatted">
    <w:name w:val="HTML Preformatted"/>
    <w:basedOn w:val="Normal"/>
    <w:link w:val="HTMLPreformattedChar"/>
    <w:uiPriority w:val="99"/>
    <w:semiHidden/>
    <w:unhideWhenUsed/>
    <w:rsid w:val="0080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0714A"/>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A73B70"/>
    <w:rPr>
      <w:color w:val="0563C1" w:themeColor="hyperlink"/>
      <w:u w:val="single"/>
    </w:rPr>
  </w:style>
  <w:style w:type="character" w:styleId="UnresolvedMention">
    <w:name w:val="Unresolved Mention"/>
    <w:basedOn w:val="DefaultParagraphFont"/>
    <w:uiPriority w:val="99"/>
    <w:semiHidden/>
    <w:unhideWhenUsed/>
    <w:rsid w:val="00A73B70"/>
    <w:rPr>
      <w:color w:val="605E5C"/>
      <w:shd w:val="clear" w:color="auto" w:fill="E1DFDD"/>
    </w:rPr>
  </w:style>
  <w:style w:type="table" w:styleId="TableGrid">
    <w:name w:val="Table Grid"/>
    <w:basedOn w:val="TableNormal"/>
    <w:uiPriority w:val="39"/>
    <w:rsid w:val="007B3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4C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C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2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health@anytowngazette.com" TargetMode="External"/><Relationship Id="rId2" Type="http://schemas.openxmlformats.org/officeDocument/2006/relationships/styles" Target="styles.xml"/><Relationship Id="rId16" Type="http://schemas.openxmlformats.org/officeDocument/2006/relationships/hyperlink" Target="mailto:health@anytowngazette.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phe.gov.uk\porton\SharedData\ERD\Exercises\Current\202108%20-Ex%20Philadelphia\Deliverables\Scenario\Archived\Module%203%20epi%20curv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Number of confirmed Legionnaires' disease cases in Anytown region, by date of symptom onset, as at 7 August </a:t>
            </a:r>
            <a:endParaRPr lang="en-GB" sz="1000">
              <a:effectLst/>
            </a:endParaRPr>
          </a:p>
        </c:rich>
      </c:tx>
      <c:layout>
        <c:manualLayout>
          <c:xMode val="edge"/>
          <c:yMode val="edge"/>
          <c:x val="8.8798556430446193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Sheet1!$L$2:$L$46</c:f>
              <c:numCache>
                <c:formatCode>d\-mmm</c:formatCode>
                <c:ptCount val="45"/>
                <c:pt idx="0">
                  <c:v>44736</c:v>
                </c:pt>
                <c:pt idx="1">
                  <c:v>44737</c:v>
                </c:pt>
                <c:pt idx="2">
                  <c:v>44738</c:v>
                </c:pt>
                <c:pt idx="3">
                  <c:v>44739</c:v>
                </c:pt>
                <c:pt idx="4">
                  <c:v>44740</c:v>
                </c:pt>
                <c:pt idx="5">
                  <c:v>44741</c:v>
                </c:pt>
                <c:pt idx="6">
                  <c:v>44742</c:v>
                </c:pt>
                <c:pt idx="7">
                  <c:v>44743</c:v>
                </c:pt>
                <c:pt idx="8">
                  <c:v>44744</c:v>
                </c:pt>
                <c:pt idx="9">
                  <c:v>44745</c:v>
                </c:pt>
                <c:pt idx="10">
                  <c:v>44746</c:v>
                </c:pt>
                <c:pt idx="11">
                  <c:v>44747</c:v>
                </c:pt>
                <c:pt idx="12">
                  <c:v>44748</c:v>
                </c:pt>
                <c:pt idx="13">
                  <c:v>44749</c:v>
                </c:pt>
                <c:pt idx="14">
                  <c:v>44750</c:v>
                </c:pt>
                <c:pt idx="15">
                  <c:v>44751</c:v>
                </c:pt>
                <c:pt idx="16">
                  <c:v>44752</c:v>
                </c:pt>
                <c:pt idx="17">
                  <c:v>44753</c:v>
                </c:pt>
                <c:pt idx="18">
                  <c:v>44754</c:v>
                </c:pt>
                <c:pt idx="19">
                  <c:v>44755</c:v>
                </c:pt>
                <c:pt idx="20">
                  <c:v>44756</c:v>
                </c:pt>
                <c:pt idx="21">
                  <c:v>44757</c:v>
                </c:pt>
                <c:pt idx="22">
                  <c:v>44758</c:v>
                </c:pt>
                <c:pt idx="23">
                  <c:v>44759</c:v>
                </c:pt>
                <c:pt idx="24">
                  <c:v>44760</c:v>
                </c:pt>
                <c:pt idx="25">
                  <c:v>44761</c:v>
                </c:pt>
                <c:pt idx="26">
                  <c:v>44762</c:v>
                </c:pt>
                <c:pt idx="27">
                  <c:v>44763</c:v>
                </c:pt>
                <c:pt idx="28">
                  <c:v>44764</c:v>
                </c:pt>
                <c:pt idx="29">
                  <c:v>44765</c:v>
                </c:pt>
                <c:pt idx="30">
                  <c:v>44766</c:v>
                </c:pt>
                <c:pt idx="31">
                  <c:v>44767</c:v>
                </c:pt>
                <c:pt idx="32">
                  <c:v>44768</c:v>
                </c:pt>
                <c:pt idx="33">
                  <c:v>44769</c:v>
                </c:pt>
                <c:pt idx="34">
                  <c:v>44770</c:v>
                </c:pt>
                <c:pt idx="35">
                  <c:v>44771</c:v>
                </c:pt>
                <c:pt idx="36">
                  <c:v>44772</c:v>
                </c:pt>
                <c:pt idx="37">
                  <c:v>44773</c:v>
                </c:pt>
                <c:pt idx="38">
                  <c:v>44774</c:v>
                </c:pt>
                <c:pt idx="39">
                  <c:v>44775</c:v>
                </c:pt>
                <c:pt idx="40">
                  <c:v>44776</c:v>
                </c:pt>
                <c:pt idx="41">
                  <c:v>44777</c:v>
                </c:pt>
                <c:pt idx="42">
                  <c:v>44778</c:v>
                </c:pt>
                <c:pt idx="43">
                  <c:v>44779</c:v>
                </c:pt>
                <c:pt idx="44">
                  <c:v>44780</c:v>
                </c:pt>
              </c:numCache>
            </c:numRef>
          </c:cat>
          <c:val>
            <c:numRef>
              <c:f>Sheet1!$M$2:$M$46</c:f>
              <c:numCache>
                <c:formatCode>General</c:formatCode>
                <c:ptCount val="45"/>
                <c:pt idx="0">
                  <c:v>1</c:v>
                </c:pt>
                <c:pt idx="3">
                  <c:v>1</c:v>
                </c:pt>
                <c:pt idx="9">
                  <c:v>1</c:v>
                </c:pt>
                <c:pt idx="17">
                  <c:v>2</c:v>
                </c:pt>
                <c:pt idx="21">
                  <c:v>1</c:v>
                </c:pt>
                <c:pt idx="24">
                  <c:v>1</c:v>
                </c:pt>
                <c:pt idx="27">
                  <c:v>2</c:v>
                </c:pt>
                <c:pt idx="28">
                  <c:v>2</c:v>
                </c:pt>
                <c:pt idx="29">
                  <c:v>2</c:v>
                </c:pt>
                <c:pt idx="30">
                  <c:v>1</c:v>
                </c:pt>
                <c:pt idx="32">
                  <c:v>1</c:v>
                </c:pt>
                <c:pt idx="33">
                  <c:v>2</c:v>
                </c:pt>
                <c:pt idx="36">
                  <c:v>4</c:v>
                </c:pt>
                <c:pt idx="37">
                  <c:v>2</c:v>
                </c:pt>
                <c:pt idx="38">
                  <c:v>3</c:v>
                </c:pt>
                <c:pt idx="39">
                  <c:v>3</c:v>
                </c:pt>
                <c:pt idx="40">
                  <c:v>4</c:v>
                </c:pt>
              </c:numCache>
            </c:numRef>
          </c:val>
          <c:extLst>
            <c:ext xmlns:c16="http://schemas.microsoft.com/office/drawing/2014/chart" uri="{C3380CC4-5D6E-409C-BE32-E72D297353CC}">
              <c16:uniqueId val="{00000000-31C8-4FB8-80BC-D1E368994E66}"/>
            </c:ext>
          </c:extLst>
        </c:ser>
        <c:dLbls>
          <c:showLegendKey val="0"/>
          <c:showVal val="0"/>
          <c:showCatName val="0"/>
          <c:showSerName val="0"/>
          <c:showPercent val="0"/>
          <c:showBubbleSize val="0"/>
        </c:dLbls>
        <c:gapWidth val="219"/>
        <c:overlap val="-27"/>
        <c:axId val="482070816"/>
        <c:axId val="482071144"/>
      </c:barChart>
      <c:dateAx>
        <c:axId val="48207081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71144"/>
        <c:crosses val="autoZero"/>
        <c:auto val="1"/>
        <c:lblOffset val="100"/>
        <c:baseTimeUnit val="days"/>
        <c:majorUnit val="1"/>
        <c:majorTimeUnit val="days"/>
      </c:dateAx>
      <c:valAx>
        <c:axId val="482071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70816"/>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1ae1734-edf5-47c2-b34c-0d487d4ec322}" enabled="1" method="Privileged" siteId="{6ad73702-409c-4046-ae59-cc4bea334507}" removed="0"/>
</clbl:labelList>
</file>

<file path=docProps/app.xml><?xml version="1.0" encoding="utf-8"?>
<Properties xmlns="http://schemas.openxmlformats.org/officeDocument/2006/extended-properties" xmlns:vt="http://schemas.openxmlformats.org/officeDocument/2006/docPropsVTypes">
  <Template>Normal</Template>
  <TotalTime>67</TotalTime>
  <Pages>16</Pages>
  <Words>83</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Carroll_Doggrell</dc:creator>
  <cp:keywords/>
  <dc:description/>
  <cp:lastModifiedBy>Teija Korhonen</cp:lastModifiedBy>
  <cp:revision>7</cp:revision>
  <dcterms:created xsi:type="dcterms:W3CDTF">2022-06-01T15:51:00Z</dcterms:created>
  <dcterms:modified xsi:type="dcterms:W3CDTF">2023-07-05T15:32:00Z</dcterms:modified>
</cp:coreProperties>
</file>